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3" w:rsidRPr="003E2D03" w:rsidRDefault="00AD1AE9" w:rsidP="003E2D03">
      <w:pPr>
        <w:pStyle w:val="af1"/>
      </w:pPr>
      <w:r>
        <w:rPr>
          <w:b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7390F">
        <w:rPr>
          <w:b w:val="0"/>
          <w:bCs/>
        </w:rPr>
        <w:br w:type="textWrapping" w:clear="all"/>
      </w:r>
    </w:p>
    <w:p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7390F" w:rsidRPr="00AA2791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 xml:space="preserve">155150 Ивановская область, </w:t>
            </w:r>
            <w:proofErr w:type="gramStart"/>
            <w:r w:rsidRPr="00AA2791">
              <w:rPr>
                <w:bCs/>
                <w:i/>
                <w:sz w:val="20"/>
              </w:rPr>
              <w:t>г</w:t>
            </w:r>
            <w:proofErr w:type="gramEnd"/>
            <w:r w:rsidRPr="00AA2791">
              <w:rPr>
                <w:bCs/>
                <w:i/>
                <w:sz w:val="20"/>
              </w:rPr>
              <w:t>. Комсомольск, ул. 50 лет ВЛКСМ, д. 2</w:t>
            </w:r>
          </w:p>
          <w:p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:rsidR="00C423B5" w:rsidRPr="003E2D03" w:rsidRDefault="00C423B5" w:rsidP="00EE2559">
      <w:pPr>
        <w:rPr>
          <w:sz w:val="28"/>
          <w:szCs w:val="28"/>
          <w:lang w:eastAsia="ar-SA"/>
        </w:rPr>
      </w:pPr>
    </w:p>
    <w:p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4D403D">
        <w:rPr>
          <w:szCs w:val="28"/>
        </w:rPr>
        <w:t xml:space="preserve"> </w:t>
      </w:r>
      <w:r w:rsidR="003D22B7">
        <w:rPr>
          <w:szCs w:val="28"/>
        </w:rPr>
        <w:t>11</w:t>
      </w:r>
      <w:r w:rsidR="004D403D">
        <w:rPr>
          <w:szCs w:val="28"/>
        </w:rPr>
        <w:t xml:space="preserve"> ок</w:t>
      </w:r>
      <w:r w:rsidR="00EF07C1">
        <w:rPr>
          <w:szCs w:val="28"/>
        </w:rPr>
        <w:t>тября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3D22B7">
        <w:rPr>
          <w:szCs w:val="28"/>
        </w:rPr>
        <w:t>204</w:t>
      </w:r>
    </w:p>
    <w:p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9782"/>
      </w:tblGrid>
      <w:tr w:rsidR="008D45C7" w:rsidRPr="003E2D03" w:rsidTr="004A693A">
        <w:tc>
          <w:tcPr>
            <w:tcW w:w="9782" w:type="dxa"/>
            <w:hideMark/>
          </w:tcPr>
          <w:p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692210" w:rsidRPr="003E2D03" w:rsidRDefault="00692210" w:rsidP="00756181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0D046F" w:rsidRPr="003E2D03" w:rsidRDefault="00756181" w:rsidP="00756181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0D046F" w:rsidRPr="003E2D03">
              <w:rPr>
                <w:bCs/>
                <w:szCs w:val="28"/>
              </w:rPr>
              <w:t>В подпункте 1.1 пункта 1 решения:</w:t>
            </w:r>
          </w:p>
          <w:p w:rsidR="000D046F" w:rsidRPr="003E2D03" w:rsidRDefault="000D046F" w:rsidP="000D046F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:rsidR="000D046F" w:rsidRPr="003E2D03" w:rsidRDefault="000D046F" w:rsidP="00AF5E2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4D403D">
              <w:rPr>
                <w:szCs w:val="28"/>
              </w:rPr>
              <w:t>457 384 678,84</w:t>
            </w:r>
            <w:r w:rsidRPr="003E2D03">
              <w:rPr>
                <w:szCs w:val="28"/>
              </w:rPr>
              <w:t xml:space="preserve">» заменить цифрой   </w:t>
            </w:r>
            <w:r w:rsidR="00032B0C"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836C53">
              <w:rPr>
                <w:szCs w:val="28"/>
              </w:rPr>
              <w:t>45</w:t>
            </w:r>
            <w:r w:rsidR="00B845AA">
              <w:rPr>
                <w:szCs w:val="28"/>
              </w:rPr>
              <w:t xml:space="preserve">8 075 </w:t>
            </w:r>
            <w:r w:rsidR="00836C53">
              <w:rPr>
                <w:szCs w:val="28"/>
              </w:rPr>
              <w:t>181,03</w:t>
            </w:r>
            <w:r w:rsidRPr="003E2D03">
              <w:rPr>
                <w:szCs w:val="28"/>
              </w:rPr>
              <w:t>»</w:t>
            </w:r>
            <w:r w:rsidR="0086707D" w:rsidRPr="003E2D03">
              <w:rPr>
                <w:szCs w:val="28"/>
              </w:rPr>
              <w:t>;</w:t>
            </w:r>
          </w:p>
          <w:p w:rsidR="004F5B83" w:rsidRPr="003E2D03" w:rsidRDefault="000D046F" w:rsidP="00AF5E2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4D403D">
              <w:rPr>
                <w:szCs w:val="28"/>
              </w:rPr>
              <w:t>470 651 026,02</w:t>
            </w:r>
            <w:r w:rsidRPr="003E2D03">
              <w:rPr>
                <w:szCs w:val="28"/>
              </w:rPr>
              <w:t>» заменить цифрой           «</w:t>
            </w:r>
            <w:r w:rsidR="004D403D">
              <w:rPr>
                <w:szCs w:val="28"/>
              </w:rPr>
              <w:t>47</w:t>
            </w:r>
            <w:r w:rsidR="00836C53">
              <w:rPr>
                <w:szCs w:val="28"/>
              </w:rPr>
              <w:t>1 </w:t>
            </w:r>
            <w:r w:rsidR="00B845AA">
              <w:rPr>
                <w:szCs w:val="28"/>
              </w:rPr>
              <w:t>341</w:t>
            </w:r>
            <w:r w:rsidR="00836C53">
              <w:rPr>
                <w:szCs w:val="28"/>
              </w:rPr>
              <w:t> 528,21</w:t>
            </w:r>
            <w:r w:rsidRPr="003E2D03">
              <w:rPr>
                <w:szCs w:val="28"/>
              </w:rPr>
              <w:t>»</w:t>
            </w:r>
            <w:r w:rsidR="00404391">
              <w:rPr>
                <w:szCs w:val="28"/>
              </w:rPr>
              <w:t>.</w:t>
            </w:r>
          </w:p>
          <w:p w:rsidR="008B3383" w:rsidRDefault="008B3383" w:rsidP="00404391">
            <w:pPr>
              <w:pStyle w:val="ad"/>
              <w:jc w:val="both"/>
              <w:rPr>
                <w:szCs w:val="28"/>
              </w:rPr>
            </w:pPr>
          </w:p>
          <w:p w:rsidR="00EF07C1" w:rsidRPr="003E2D03" w:rsidRDefault="00EF07C1" w:rsidP="00756181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настоящего решения изложить в новой редакции: </w:t>
            </w:r>
          </w:p>
          <w:p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:rsidR="00EF07C1" w:rsidRPr="003E2D03" w:rsidRDefault="00EF07C1" w:rsidP="00EF07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:rsidR="00EF07C1" w:rsidRPr="003E2D03" w:rsidRDefault="00EF07C1" w:rsidP="00EF07C1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4D403D">
              <w:rPr>
                <w:sz w:val="28"/>
                <w:szCs w:val="28"/>
              </w:rPr>
              <w:t>24 7</w:t>
            </w:r>
            <w:r w:rsidR="00AF5E2F">
              <w:rPr>
                <w:sz w:val="28"/>
                <w:szCs w:val="28"/>
              </w:rPr>
              <w:t>68 653,21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б) в 2023 году в сумме   8 662 561,08 руб.;</w:t>
            </w:r>
          </w:p>
          <w:p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   8 080 357,71 руб.</w:t>
            </w:r>
          </w:p>
          <w:p w:rsidR="00EF07C1" w:rsidRDefault="00EF07C1" w:rsidP="00EF07C1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8"/>
                <w:szCs w:val="28"/>
              </w:rPr>
            </w:pPr>
          </w:p>
          <w:p w:rsidR="00692210" w:rsidRPr="003E2D03" w:rsidRDefault="00381211" w:rsidP="00F96950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780E47">
              <w:rPr>
                <w:sz w:val="28"/>
                <w:szCs w:val="28"/>
              </w:rPr>
              <w:t>3, 4, 5,</w:t>
            </w:r>
            <w:r w:rsidR="00DF6A66">
              <w:rPr>
                <w:sz w:val="28"/>
                <w:szCs w:val="28"/>
              </w:rPr>
              <w:t xml:space="preserve"> 6,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404391">
              <w:rPr>
                <w:sz w:val="28"/>
                <w:szCs w:val="28"/>
              </w:rPr>
              <w:t xml:space="preserve"> </w:t>
            </w:r>
            <w:r w:rsidR="00C62780">
              <w:rPr>
                <w:sz w:val="28"/>
                <w:szCs w:val="28"/>
              </w:rPr>
              <w:t xml:space="preserve">8, </w:t>
            </w:r>
            <w:r w:rsidR="00692210" w:rsidRPr="003E2D03">
              <w:rPr>
                <w:sz w:val="28"/>
                <w:szCs w:val="28"/>
              </w:rPr>
              <w:t>9</w:t>
            </w:r>
            <w:r w:rsidR="00EE3613" w:rsidRPr="003E2D03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:rsidR="00692210" w:rsidRPr="003E2D03" w:rsidRDefault="00692210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:rsidR="00B12BF6" w:rsidRPr="003E2D03" w:rsidRDefault="00B12BF6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:rsidR="00692210" w:rsidRPr="003E2D03" w:rsidRDefault="004A693A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8D45C7" w:rsidRPr="003E2D03" w:rsidRDefault="00692210" w:rsidP="004A693A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93A">
              <w:rPr>
                <w:b/>
                <w:szCs w:val="28"/>
              </w:rPr>
              <w:t xml:space="preserve">О.В. </w:t>
            </w:r>
            <w:proofErr w:type="spellStart"/>
            <w:r w:rsidR="004A693A">
              <w:rPr>
                <w:b/>
                <w:szCs w:val="28"/>
              </w:rPr>
              <w:t>Бузулуцкая</w:t>
            </w:r>
            <w:proofErr w:type="spellEnd"/>
          </w:p>
        </w:tc>
      </w:tr>
      <w:tr w:rsidR="00564696" w:rsidRPr="003E2D03" w:rsidTr="004A693A">
        <w:tc>
          <w:tcPr>
            <w:tcW w:w="9782" w:type="dxa"/>
          </w:tcPr>
          <w:p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:rsidR="00F108DD" w:rsidRDefault="00F108DD" w:rsidP="00EE2559">
      <w:pPr>
        <w:jc w:val="both"/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Pr="00F108DD" w:rsidRDefault="00F108DD" w:rsidP="00F108DD">
      <w:pPr>
        <w:rPr>
          <w:sz w:val="28"/>
          <w:szCs w:val="28"/>
        </w:rPr>
      </w:pPr>
    </w:p>
    <w:p w:rsidR="00F108DD" w:rsidRDefault="00F108DD" w:rsidP="00F108DD">
      <w:pPr>
        <w:rPr>
          <w:sz w:val="28"/>
          <w:szCs w:val="28"/>
        </w:rPr>
      </w:pPr>
    </w:p>
    <w:p w:rsidR="00190E90" w:rsidRDefault="00190E90" w:rsidP="00F108DD">
      <w:pPr>
        <w:ind w:firstLine="708"/>
        <w:rPr>
          <w:sz w:val="28"/>
          <w:szCs w:val="28"/>
        </w:rPr>
      </w:pPr>
    </w:p>
    <w:p w:rsidR="00F108DD" w:rsidRDefault="00F108DD" w:rsidP="00F108DD">
      <w:pPr>
        <w:ind w:firstLine="708"/>
        <w:rPr>
          <w:sz w:val="28"/>
          <w:szCs w:val="28"/>
        </w:rPr>
      </w:pPr>
    </w:p>
    <w:p w:rsidR="00F108DD" w:rsidRDefault="00F108DD" w:rsidP="00F108DD">
      <w:pPr>
        <w:ind w:firstLine="708"/>
        <w:rPr>
          <w:sz w:val="28"/>
          <w:szCs w:val="28"/>
        </w:rPr>
      </w:pPr>
    </w:p>
    <w:p w:rsidR="00F108DD" w:rsidRDefault="00F108DD" w:rsidP="00F108DD">
      <w:pPr>
        <w:rPr>
          <w:rFonts w:ascii="Calibri" w:hAnsi="Calibri"/>
          <w:color w:val="000000"/>
          <w:sz w:val="22"/>
          <w:szCs w:val="22"/>
        </w:rPr>
        <w:sectPr w:rsidR="00F108DD" w:rsidSect="004D403D">
          <w:pgSz w:w="11906" w:h="16838"/>
          <w:pgMar w:top="993" w:right="849" w:bottom="709" w:left="1701" w:header="709" w:footer="108" w:gutter="0"/>
          <w:cols w:space="708"/>
          <w:docGrid w:linePitch="360"/>
        </w:sectPr>
      </w:pPr>
      <w:bookmarkStart w:id="0" w:name="RANGE!A1:E209"/>
      <w:bookmarkEnd w:id="0"/>
    </w:p>
    <w:tbl>
      <w:tblPr>
        <w:tblW w:w="15903" w:type="dxa"/>
        <w:tblInd w:w="-176" w:type="dxa"/>
        <w:tblLook w:val="04A0"/>
      </w:tblPr>
      <w:tblGrid>
        <w:gridCol w:w="3119"/>
        <w:gridCol w:w="7230"/>
        <w:gridCol w:w="1898"/>
        <w:gridCol w:w="1842"/>
        <w:gridCol w:w="1814"/>
      </w:tblGrid>
      <w:tr w:rsidR="00F108DD" w:rsidRPr="00F108DD" w:rsidTr="00F108DD">
        <w:trPr>
          <w:trHeight w:val="118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</w:pPr>
            <w:r w:rsidRPr="00F108DD">
              <w:rPr>
                <w:b/>
                <w:bCs/>
              </w:rPr>
              <w:t xml:space="preserve">Приложение 1 </w:t>
            </w:r>
            <w:r w:rsidRPr="00F108DD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F108DD">
              <w:br/>
              <w:t xml:space="preserve">"О внесении изменений в решение Совета </w:t>
            </w:r>
            <w:r w:rsidRPr="00F108DD">
              <w:br/>
              <w:t xml:space="preserve">Комсомольского муниципального района от 10.12.2021 №130   </w:t>
            </w:r>
            <w:r w:rsidRPr="00F108DD">
              <w:br/>
              <w:t xml:space="preserve">"О бюджете Комсомольского муниципального района </w:t>
            </w:r>
            <w:r w:rsidRPr="00F108DD">
              <w:br/>
              <w:t xml:space="preserve"> на 2022 год и на плановый период 2023 и 2024 годов»</w:t>
            </w:r>
            <w:r w:rsidRPr="00F108DD">
              <w:br/>
              <w:t>от 11.10.2022г. №204</w:t>
            </w:r>
          </w:p>
        </w:tc>
      </w:tr>
      <w:tr w:rsidR="00F108DD" w:rsidRPr="00F108DD" w:rsidTr="00F108DD">
        <w:trPr>
          <w:trHeight w:val="164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Приложение 3</w:t>
            </w:r>
          </w:p>
        </w:tc>
      </w:tr>
      <w:tr w:rsidR="00F108DD" w:rsidRPr="00F108DD" w:rsidTr="00F108DD">
        <w:trPr>
          <w:trHeight w:val="482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F108DD" w:rsidRPr="00F108DD" w:rsidTr="00F108DD">
        <w:trPr>
          <w:trHeight w:val="164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от 10.12.</w:t>
            </w:r>
            <w:r w:rsidRPr="00F108DD">
              <w:rPr>
                <w:color w:val="000000"/>
                <w:u w:val="single"/>
              </w:rPr>
              <w:t>2021г.</w:t>
            </w:r>
            <w:r w:rsidRPr="00F108DD">
              <w:rPr>
                <w:color w:val="000000"/>
              </w:rPr>
              <w:t xml:space="preserve"> №130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</w:tr>
      <w:tr w:rsidR="00F108DD" w:rsidRPr="00F108DD" w:rsidTr="00F108DD">
        <w:trPr>
          <w:trHeight w:val="164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F108DD" w:rsidRPr="00F108DD" w:rsidTr="00F108DD">
        <w:trPr>
          <w:trHeight w:val="164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8DD" w:rsidRPr="00F108DD" w:rsidRDefault="00F108DD" w:rsidP="00F1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08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8DD" w:rsidRPr="00F108DD" w:rsidRDefault="00F108DD" w:rsidP="00F1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08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8DD" w:rsidRPr="00F108DD" w:rsidRDefault="00F108DD" w:rsidP="00F108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108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rFonts w:ascii="Arial" w:hAnsi="Arial" w:cs="Arial"/>
                <w:color w:val="000000"/>
              </w:rPr>
            </w:pPr>
            <w:r w:rsidRPr="00F108D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73 170 018,13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68 355 872,44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41 645 527,55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38 290 200,00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41 645 527,55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F108DD" w:rsidRPr="00F108DD" w:rsidTr="00F108DD">
        <w:trPr>
          <w:trHeight w:val="8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F108DD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F108DD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F108DD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39 597 891,84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37 000 000,00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37 500 000,00</w:t>
            </w:r>
          </w:p>
        </w:tc>
      </w:tr>
      <w:tr w:rsidR="00F108DD" w:rsidRPr="00F108DD" w:rsidTr="00F108DD">
        <w:trPr>
          <w:trHeight w:val="8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182 1 01 02010 01 0000 110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F108DD">
              <w:rPr>
                <w:color w:val="000000"/>
                <w:vertAlign w:val="superscript"/>
              </w:rPr>
              <w:t xml:space="preserve"> </w:t>
            </w:r>
            <w:r w:rsidRPr="00F108DD">
              <w:rPr>
                <w:color w:val="000000"/>
              </w:rPr>
              <w:t>и  228 Налогового кодекса Российской Федерации</w:t>
            </w:r>
            <w:r w:rsidRPr="00F108DD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39 597 891,84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37 000 000,00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37 500 000,00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F108DD">
              <w:rPr>
                <w:i/>
                <w:iCs/>
                <w:color w:val="000000"/>
              </w:rPr>
              <w:lastRenderedPageBreak/>
              <w:t>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lastRenderedPageBreak/>
              <w:t>227 229,60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137 000,00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137 000,00</w:t>
            </w:r>
          </w:p>
        </w:tc>
      </w:tr>
      <w:tr w:rsidR="00F108DD" w:rsidRPr="00F108DD" w:rsidTr="00F108DD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227 229,60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137 000,00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137 000,00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1 066 573,51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242 000,00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242 000,00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182 1 01 02030 01 0000 110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1 066 573,51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242 000,00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242 000,00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663 949,00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400 000,00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182 1 01 02040 01 0000 110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663 949,00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400 000,00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108DD">
              <w:rPr>
                <w:i/>
                <w:iCs/>
                <w:color w:val="000000"/>
              </w:rPr>
              <w:t>000</w:t>
            </w:r>
            <w:proofErr w:type="spellEnd"/>
            <w:r w:rsidRPr="00F108DD">
              <w:rPr>
                <w:i/>
                <w:i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89 883,60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10 800,00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11 200,00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108DD">
              <w:rPr>
                <w:color w:val="000000"/>
              </w:rPr>
              <w:t>000</w:t>
            </w:r>
            <w:proofErr w:type="spellEnd"/>
            <w:r w:rsidRPr="00F108DD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89 883,60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11 200,00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8 752 930,00</w:t>
            </w:r>
          </w:p>
        </w:tc>
      </w:tr>
      <w:tr w:rsidR="00F108DD" w:rsidRPr="00F108DD" w:rsidTr="00F108DD">
        <w:trPr>
          <w:trHeight w:val="3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F108DD" w:rsidRPr="00F108DD" w:rsidTr="00F108DD">
        <w:trPr>
          <w:trHeight w:val="8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F108DD" w:rsidRPr="00F108DD" w:rsidTr="00F108DD">
        <w:trPr>
          <w:trHeight w:val="752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100 1 03 02230 01 0000 110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3 807 060,00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3 839 900,00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3 853 800,00</w:t>
            </w:r>
          </w:p>
        </w:tc>
      </w:tr>
      <w:tr w:rsidR="00F108DD" w:rsidRPr="00F108DD" w:rsidTr="00F108DD">
        <w:trPr>
          <w:trHeight w:val="101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3 853 800,00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F108DD" w:rsidRPr="00F108DD" w:rsidTr="00F108DD">
        <w:trPr>
          <w:trHeight w:val="9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100 1 03 02240 01 0000 110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уплаты акцизов на моторные масла для дизельных и (или)</w:t>
            </w:r>
            <w:r>
              <w:rPr>
                <w:color w:val="000000"/>
              </w:rPr>
              <w:t xml:space="preserve"> карбюраторных (</w:t>
            </w:r>
            <w:r w:rsidRPr="00F108DD"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21 510,00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22 270,00</w:t>
            </w:r>
          </w:p>
        </w:tc>
      </w:tr>
      <w:tr w:rsidR="00F108DD" w:rsidRPr="00F108DD" w:rsidTr="00F108DD">
        <w:trPr>
          <w:trHeight w:val="11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22 270,00</w:t>
            </w:r>
          </w:p>
        </w:tc>
      </w:tr>
      <w:tr w:rsidR="00F108DD" w:rsidRPr="00F108DD" w:rsidTr="00F108DD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F108DD" w:rsidRPr="00F108DD" w:rsidTr="00F108DD">
        <w:trPr>
          <w:trHeight w:val="7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100 1 03 02250 01 0000 110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5 069 510,00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5 197 160,00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5 371 430,00</w:t>
            </w:r>
          </w:p>
        </w:tc>
      </w:tr>
      <w:tr w:rsidR="00F108DD" w:rsidRPr="00F108DD" w:rsidTr="00F108DD">
        <w:trPr>
          <w:trHeight w:val="1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5 371 430,00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100 1 03 02260 01 0000 110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-477 380,00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-475 820,00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-494 570,00</w:t>
            </w:r>
          </w:p>
        </w:tc>
      </w:tr>
      <w:tr w:rsidR="00F108DD" w:rsidRPr="00F108DD" w:rsidTr="00F108DD">
        <w:trPr>
          <w:trHeight w:val="1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108D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-494 570,00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2 888 236,72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2 640 000,00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1 704 845,72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1 704 845,72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1 485 000,00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182 1 05 01011 01 0000 110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892 500,90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770 000,00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770 000,00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182 1 05 01021 01 0000 110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812 344,82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715 000,00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38 348,44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10 000,00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182 1 05 02010 02 0000 110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38 348,44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42,56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182 1 05 02020 02 0000 110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42,56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245 000,00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245 000,00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182 1 05 03010 01 0000 110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245 000,00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245 000,00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F108DD" w:rsidRPr="00F108DD" w:rsidTr="00F108DD">
        <w:trPr>
          <w:trHeight w:val="36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182 1 05 04020 02 0000 110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900 000,00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1 800 000,00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F108DD" w:rsidRPr="00F108DD" w:rsidTr="00F108DD">
        <w:trPr>
          <w:trHeight w:val="23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1 800 000,00</w:t>
            </w:r>
          </w:p>
        </w:tc>
      </w:tr>
      <w:tr w:rsidR="00F108DD" w:rsidRPr="00F108DD" w:rsidTr="00F108DD">
        <w:trPr>
          <w:trHeight w:val="2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182 1 07 01020 01 0000 110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1 800 000,00</w:t>
            </w:r>
          </w:p>
        </w:tc>
      </w:tr>
      <w:tr w:rsidR="00F108DD" w:rsidRPr="00F108DD" w:rsidTr="00F108DD">
        <w:trPr>
          <w:trHeight w:val="2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F108DD" w:rsidRPr="00F108DD" w:rsidTr="00F108DD">
        <w:trPr>
          <w:trHeight w:val="3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2 500 000,00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182 1 08 03010 01 1000 110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2 500 000,00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51,32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182 1 09 01030 05 0000 110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5 612 112,03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5 358 400,00</w:t>
            </w:r>
          </w:p>
        </w:tc>
      </w:tr>
      <w:tr w:rsidR="00F108DD" w:rsidRPr="00F108DD" w:rsidTr="00F108DD">
        <w:trPr>
          <w:trHeight w:val="10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5 178 202,68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F108DD" w:rsidRPr="00F108DD" w:rsidTr="00F108DD">
        <w:trPr>
          <w:trHeight w:val="6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4 640 710,18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proofErr w:type="gramStart"/>
            <w:r w:rsidRPr="00F108DD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</w:t>
            </w:r>
            <w:r w:rsidRPr="00F108DD">
              <w:rPr>
                <w:i/>
                <w:iCs/>
                <w:color w:val="000000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lastRenderedPageBreak/>
              <w:t>2 240 710,18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2 038 000,00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2 038 000,00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050 1 11 05013 05 0000 120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2 240 710,18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2 038 000,00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2 038 000,00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108DD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2 400 000,00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050 1 11 05013 13 0000 120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108DD">
              <w:rPr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2 400 000,00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2 400 000,00</w:t>
            </w:r>
          </w:p>
        </w:tc>
      </w:tr>
      <w:tr w:rsidR="00F108DD" w:rsidRPr="00F108DD" w:rsidTr="00F108DD">
        <w:trPr>
          <w:trHeight w:val="8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310 400,00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F108DD">
              <w:rPr>
                <w:i/>
                <w:iCs/>
                <w:color w:val="000000"/>
              </w:rPr>
              <w:t xml:space="preserve">( </w:t>
            </w:r>
            <w:proofErr w:type="gramEnd"/>
            <w:r w:rsidRPr="00F108DD"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310 400,00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310 400,00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050 1 11 05025 05 0000 120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F108DD">
              <w:rPr>
                <w:color w:val="000000"/>
              </w:rPr>
              <w:t xml:space="preserve">( </w:t>
            </w:r>
            <w:proofErr w:type="gramEnd"/>
            <w:r w:rsidRPr="00F108DD">
              <w:rPr>
                <w:color w:val="000000"/>
              </w:rPr>
              <w:t xml:space="preserve">за исключением земельных участков муниципальных бюджетных и </w:t>
            </w:r>
            <w:r w:rsidRPr="00F108DD"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310 400,00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310 400,00</w:t>
            </w:r>
          </w:p>
        </w:tc>
      </w:tr>
      <w:tr w:rsidR="00F108DD" w:rsidRPr="00F108DD" w:rsidTr="00F108DD">
        <w:trPr>
          <w:trHeight w:val="10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>000 1 11 05030 00 0000 120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050 1 11 05035 05 0000 120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5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000 1 11 05075 05 0000 120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F108DD">
              <w:rPr>
                <w:color w:val="000000"/>
              </w:rPr>
              <w:t xml:space="preserve">( </w:t>
            </w:r>
            <w:proofErr w:type="gramEnd"/>
            <w:r w:rsidRPr="00F108DD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225 000,00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225 000,00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050 1 11 05075 05 0000 120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F108DD">
              <w:rPr>
                <w:color w:val="000000"/>
              </w:rPr>
              <w:t xml:space="preserve">( </w:t>
            </w:r>
            <w:proofErr w:type="gramEnd"/>
            <w:r w:rsidRPr="00F108DD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225 000,00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225 000,00</w:t>
            </w:r>
          </w:p>
        </w:tc>
      </w:tr>
      <w:tr w:rsidR="00F108DD" w:rsidRPr="00F108DD" w:rsidTr="00F108DD">
        <w:trPr>
          <w:trHeight w:val="10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433 909,35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433 909,35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385 000,00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055 1 11 09045 05 0000 120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Прочие доходы от использования имущества, находящегося в собственности муниципальных районов (за исключением </w:t>
            </w:r>
            <w:r w:rsidRPr="00F108DD">
              <w:rPr>
                <w:color w:val="000000"/>
              </w:rPr>
              <w:lastRenderedPageBreak/>
              <w:t>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F108D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433 909,35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385 000,00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385 000,00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170 705,96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74 660,00</w:t>
            </w:r>
          </w:p>
        </w:tc>
      </w:tr>
      <w:tr w:rsidR="00F108DD" w:rsidRPr="00F108DD" w:rsidTr="00F108DD">
        <w:trPr>
          <w:trHeight w:val="276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170 705,96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F108DD" w:rsidRPr="00F108DD" w:rsidTr="00F108DD">
        <w:trPr>
          <w:trHeight w:val="276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170 235,65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048 1 12 01010 01 6000 120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170 235,65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71 790,00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74 660,00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470,31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048 1 12 01041 01 0000 120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470,31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8 708 205,42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8 785 264,00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8 785 264,00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8 785 264,00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052 1 13 01995 05 0001 130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7 639 678,00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7 477 564,00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7 477 564,00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052 1 13 01995 05 0002 130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157 700,00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157 700,00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054 1 13 01995 05 0011 130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100 000,00</w:t>
            </w:r>
          </w:p>
        </w:tc>
      </w:tr>
      <w:tr w:rsidR="00F108DD" w:rsidRPr="00F108DD" w:rsidTr="00F108DD">
        <w:trPr>
          <w:trHeight w:val="4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054 1 13 01995 05 0010 130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1 050 000,00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1 050 000,00</w:t>
            </w:r>
          </w:p>
        </w:tc>
      </w:tr>
      <w:tr w:rsidR="00F108DD" w:rsidRPr="00F108DD" w:rsidTr="00F108D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60 827,42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052 1 13 02995 05 0003 130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Прочие доходы от компенсации затрат бюджетов муниципальных районов (прочие доходы от компенсации затрат районного </w:t>
            </w:r>
            <w:r w:rsidRPr="00F108DD">
              <w:rPr>
                <w:color w:val="000000"/>
              </w:rPr>
              <w:lastRenderedPageBreak/>
              <w:t>бюджета)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38 149,68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052 1 13 02995 05 0006 130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052 1 13 02995 05 0003 130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6 252,82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053 1 13 02995 05 0006 130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8 194,73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054 1 13 02995 05 0006 130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1 415 099,64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10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718 977,17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718 977,17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357 990,08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8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050 1 14 02052 05 0000 410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357 990,08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000 1 14 02053 05 0000 410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 от реализации иного  имущества, находящегося в </w:t>
            </w:r>
            <w:r w:rsidRPr="00F108DD">
              <w:rPr>
                <w:color w:val="000000"/>
              </w:rPr>
              <w:lastRenderedPageBreak/>
              <w:t>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F108DD">
              <w:rPr>
                <w:color w:val="000000"/>
              </w:rPr>
              <w:t xml:space="preserve"> ,</w:t>
            </w:r>
            <w:proofErr w:type="gramEnd"/>
            <w:r w:rsidRPr="00F108DD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360 987,09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9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050 1 14 02053 05 0000 410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F108DD">
              <w:rPr>
                <w:color w:val="000000"/>
              </w:rPr>
              <w:t xml:space="preserve"> ,</w:t>
            </w:r>
            <w:proofErr w:type="gramEnd"/>
            <w:r w:rsidRPr="00F108DD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360 987,09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продажи земельных участков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696 122,47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108DD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в границах сельских поселений и межселенных территорий 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583 879,16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6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050 1 14 06013 05 0000 430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108DD">
              <w:rPr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color w:val="00000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583 879,16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5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108DD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112 243,31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050 1 14 06013 13 0000 430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108DD">
              <w:rPr>
                <w:color w:val="000000"/>
              </w:rPr>
              <w:t>разграничена и которые расположены</w:t>
            </w:r>
            <w:proofErr w:type="gramEnd"/>
            <w:r w:rsidRPr="00F108DD">
              <w:rPr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112 243,31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409 819,49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154 418,44</w:t>
            </w:r>
          </w:p>
        </w:tc>
      </w:tr>
      <w:tr w:rsidR="00F108DD" w:rsidRPr="00F108DD" w:rsidTr="00F108DD">
        <w:trPr>
          <w:trHeight w:val="5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259 101,78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89 418,44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000 1 16 01050 01 0000 140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5 189,00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1 500,00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023 1 16 01053 01 0000 140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 xml:space="preserve">Административные штрафы, установленные главой 5 Кодекса </w:t>
            </w:r>
            <w:r w:rsidRPr="00F108DD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189,00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042 1 16 01053 01 0000 140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1 500,00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37 873,09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15 250,01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15 250,01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042 1 16 01063 01 0000 140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37 873,09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15 250,01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15 250,01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21 075,37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042 1 16 01073 01 0000 140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16 972,24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21 075,37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21 075,37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8 250,00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2 751,06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2 751,06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042 1 16 01083 01 0000 140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F108DD">
              <w:rPr>
                <w:color w:val="000000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>8 250,00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2 751,06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2 751,06</w:t>
            </w:r>
          </w:p>
        </w:tc>
      </w:tr>
      <w:tr w:rsidR="00F108DD" w:rsidRPr="00F108DD" w:rsidTr="00F108DD">
        <w:trPr>
          <w:trHeight w:val="65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lastRenderedPageBreak/>
              <w:t>000 1 16 01090 01 0000 140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5E30F4" w:rsidP="00F108DD">
            <w:pPr>
              <w:rPr>
                <w:i/>
                <w:iCs/>
              </w:rPr>
            </w:pPr>
            <w:hyperlink r:id="rId9" w:anchor="/document/12125267/entry/90" w:history="1">
              <w:r w:rsidR="00F108DD" w:rsidRPr="00F108DD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4 999,99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842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042 1 16 01093 01 0000 140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8DD" w:rsidRPr="00F108DD" w:rsidRDefault="005E30F4" w:rsidP="00F108DD">
            <w:hyperlink r:id="rId10" w:anchor="/document/12125267/entry/90" w:history="1">
              <w:r w:rsidR="00F108DD" w:rsidRPr="00F108DD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4 999,99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750,00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042 1 16 01130 01 0000 140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750,00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4 016,37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7 750,00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7 750,00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042 1 16 01143 01 0000 140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4 016,37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7 750,00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</w:t>
            </w:r>
            <w:r w:rsidRPr="00F108DD">
              <w:rPr>
                <w:i/>
                <w:iCs/>
                <w:color w:val="000000"/>
              </w:rPr>
              <w:lastRenderedPageBreak/>
              <w:t>и сборов, страхования, рынка ценных бумаг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lastRenderedPageBreak/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975,00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975,00</w:t>
            </w:r>
          </w:p>
        </w:tc>
      </w:tr>
      <w:tr w:rsidR="00F108DD" w:rsidRPr="00F108DD" w:rsidTr="00F108DD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042 1 16 01153 01 0000 140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975,00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3 962,22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550,00</w:t>
            </w:r>
          </w:p>
        </w:tc>
      </w:tr>
      <w:tr w:rsidR="00F108DD" w:rsidRPr="00F108DD" w:rsidTr="00F108DD">
        <w:trPr>
          <w:trHeight w:val="716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042 1 16 01173 01 0000 140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3 962,22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550,00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4 654,04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2 688,10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042 1 16 01193 01 0000 140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4 654,04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2 688,10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2 688,10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171 459,83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36 128,90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023 1 16 01203 01 0000 140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9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042 1 16 01203 01 0000 140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170 709,83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36 128,90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36 128,90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55 717,71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050 1 16 07010 05 0000 140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34 437,15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052 1 16 07010 05 0000 140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20 803,87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055 1 16 07010 05 0000 140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476,69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0,00</w:t>
            </w:r>
          </w:p>
        </w:tc>
      </w:tr>
      <w:tr w:rsidR="00F108DD" w:rsidRPr="00F108DD" w:rsidTr="00F108DD">
        <w:trPr>
          <w:trHeight w:val="8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188 1 16 10123 01 0051 140 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60 000,00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Доходы от денежных взысканий (штрафов), поступающие в </w:t>
            </w:r>
            <w:r w:rsidRPr="00F108DD">
              <w:rPr>
                <w:b/>
                <w:bCs/>
                <w:color w:val="000000"/>
              </w:rPr>
              <w:lastRenderedPageBreak/>
              <w:t>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lastRenderedPageBreak/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5 000,00</w:t>
            </w:r>
          </w:p>
        </w:tc>
      </w:tr>
      <w:tr w:rsidR="00F108DD" w:rsidRPr="00F108DD" w:rsidTr="00F108DD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182 1 16 10129 01 0000 140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5 000,00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384 905 162,90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239 292 941,38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383 617 162,90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238 992 941,38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97 693 900,00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97 693 900,00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053 2 02 15001 05 0000 150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106 154 800,00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97 693 900,00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2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053 2 02 15002 05 0000 150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22 371 540,36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F108DD">
              <w:rPr>
                <w:b/>
                <w:bCs/>
                <w:color w:val="000000"/>
              </w:rPr>
              <w:t xml:space="preserve">( </w:t>
            </w:r>
            <w:proofErr w:type="gramEnd"/>
            <w:r w:rsidRPr="00F108DD"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104 073 709,30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6 958 207,50</w:t>
            </w:r>
          </w:p>
        </w:tc>
      </w:tr>
      <w:tr w:rsidR="00F108DD" w:rsidRPr="00F108DD" w:rsidTr="00F108DD">
        <w:trPr>
          <w:trHeight w:val="8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053 2 02 20216 05 0000 150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6 785 687,47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0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053 2 02 20077 05 0000 150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Субсидии бюджетам муниципальных районов на </w:t>
            </w:r>
            <w:r w:rsidRPr="00F108DD">
              <w:rPr>
                <w:color w:val="000000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51 351 765,95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 xml:space="preserve">000 2 02 25097 00 0000 150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053 2 02 25097 05 0000 150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создание в общеобразовательных организациях</w:t>
            </w:r>
            <w:proofErr w:type="gramStart"/>
            <w:r w:rsidRPr="00F108DD">
              <w:rPr>
                <w:color w:val="000000"/>
              </w:rPr>
              <w:t xml:space="preserve"> ,</w:t>
            </w:r>
            <w:proofErr w:type="gramEnd"/>
            <w:r w:rsidRPr="00F108DD"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2 408 919,20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053 2 02 25169 05 0000 150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053 2 02 25210 05 0000 150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5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053 2 02 25304 05 0000 150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5 993 498,50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6 233 276,50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6 408 352,50</w:t>
            </w:r>
          </w:p>
        </w:tc>
      </w:tr>
      <w:tr w:rsidR="00F108DD" w:rsidRPr="00F108DD" w:rsidTr="00F108DD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053  202 25491 05 0000 150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</w:t>
            </w:r>
            <w:r w:rsidRPr="00F108DD">
              <w:rPr>
                <w:color w:val="000000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273 605,20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>000 2 02 25497 00 0000 150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053 2 02 25497 05 0000 150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1 570 121,44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053 202 25511 05 0000 150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81 135,00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000 2 02 25519 05 0000 150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90 663,00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82 193,00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81 135,00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053 2 02 25519 05 0000 150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90 663,00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82 193,00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81 135,00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35 873 053,74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468 720,00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35 873 053,74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468 720,00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053 2 02 29999 05 0000 150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35 873 053,74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468 720,00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468 720,00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109 942 498,35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99 951 573,88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1 983 575,30</w:t>
            </w:r>
          </w:p>
        </w:tc>
      </w:tr>
      <w:tr w:rsidR="00F108DD" w:rsidRPr="00F108DD" w:rsidTr="00F108DD">
        <w:trPr>
          <w:trHeight w:val="32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053 2 02 30024 05 0000 150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2 795 939,59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1 983 575,30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1 983 575,30</w:t>
            </w:r>
          </w:p>
        </w:tc>
      </w:tr>
      <w:tr w:rsidR="00F108DD" w:rsidRPr="00F108DD" w:rsidTr="00F108DD">
        <w:trPr>
          <w:trHeight w:val="7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–с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053 2 02 35082 05 0000 150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708 166,80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1 416 333,60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1 416 333,60</w:t>
            </w:r>
          </w:p>
        </w:tc>
      </w:tr>
      <w:tr w:rsidR="00F108DD" w:rsidRPr="00F108DD" w:rsidTr="00F108DD">
        <w:trPr>
          <w:trHeight w:val="6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>000 2 02 35120 00 0000 150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053 2 02 35120 05 0000 150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55 227,04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3 295,23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2 958,98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106 383 164,92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96 548 706,00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106 383 164,92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053 2 02 39999 05 0000 150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106 383 164,92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96 548 706,00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96 548 706,00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43 803 114,89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34 389 260,00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31 964 799,02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27 905 300,00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053 2 02 40014 05 0000 150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31 964 799,02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27 548 550,00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27 905 300,00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6 483 960,00</w:t>
            </w:r>
          </w:p>
        </w:tc>
      </w:tr>
      <w:tr w:rsidR="00F108DD" w:rsidRPr="00F108DD" w:rsidTr="00F108DD">
        <w:trPr>
          <w:trHeight w:val="6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053 2 02 45303 05 0000 150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6 327 720,00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6 483 960,00</w:t>
            </w:r>
          </w:p>
        </w:tc>
      </w:tr>
      <w:tr w:rsidR="00F108DD" w:rsidRPr="00F108DD" w:rsidTr="00F108DD">
        <w:trPr>
          <w:trHeight w:val="25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053 2 02 49999 05 0000 150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5 510 595,87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1 088 000,00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1 088 000,00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052 2 04 05020 05 0000 150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 xml:space="preserve">Поступления от денежных пожертвований, предоставляемых </w:t>
            </w:r>
            <w:r w:rsidRPr="00F108DD">
              <w:rPr>
                <w:color w:val="000000"/>
              </w:rPr>
              <w:lastRenderedPageBreak/>
              <w:t>негосударственными организациями получателям средств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054 2 04 05020 05 0000 150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  <w:r w:rsidRPr="00F108DD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1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300 000,00</w:t>
            </w:r>
          </w:p>
        </w:tc>
      </w:tr>
      <w:tr w:rsidR="00F108DD" w:rsidRPr="00F108DD" w:rsidTr="00F108DD">
        <w:trPr>
          <w:trHeight w:val="3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F108DD" w:rsidRPr="00F108DD" w:rsidTr="00F108DD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300 000,00</w:t>
            </w:r>
          </w:p>
        </w:tc>
      </w:tr>
      <w:tr w:rsidR="00F108DD" w:rsidRPr="00F108DD" w:rsidTr="00F108DD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054 2 07 05020 05 0000 150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300 000,00</w:t>
            </w:r>
          </w:p>
        </w:tc>
      </w:tr>
      <w:tr w:rsidR="00F108DD" w:rsidRPr="00F108DD" w:rsidTr="00F108DD">
        <w:trPr>
          <w:trHeight w:val="1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both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458 075 181,03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307 648 813,82</w:t>
            </w:r>
          </w:p>
        </w:tc>
      </w:tr>
    </w:tbl>
    <w:p w:rsidR="00F108DD" w:rsidRDefault="00F108DD" w:rsidP="00F108DD">
      <w:pPr>
        <w:ind w:firstLine="708"/>
        <w:rPr>
          <w:sz w:val="28"/>
          <w:szCs w:val="28"/>
        </w:rPr>
      </w:pPr>
    </w:p>
    <w:p w:rsidR="00F108DD" w:rsidRDefault="00F108DD" w:rsidP="00F108DD">
      <w:pPr>
        <w:ind w:firstLine="708"/>
        <w:rPr>
          <w:sz w:val="28"/>
          <w:szCs w:val="28"/>
        </w:rPr>
      </w:pPr>
    </w:p>
    <w:tbl>
      <w:tblPr>
        <w:tblW w:w="15901" w:type="dxa"/>
        <w:tblInd w:w="-176" w:type="dxa"/>
        <w:tblLook w:val="04A0"/>
      </w:tblPr>
      <w:tblGrid>
        <w:gridCol w:w="3134"/>
        <w:gridCol w:w="6931"/>
        <w:gridCol w:w="1996"/>
        <w:gridCol w:w="1840"/>
        <w:gridCol w:w="2000"/>
      </w:tblGrid>
      <w:tr w:rsidR="00F108DD" w:rsidRPr="00F108DD" w:rsidTr="00F108DD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Приложение 4</w:t>
            </w:r>
            <w:r w:rsidRPr="00F108DD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 xml:space="preserve">от 10.12.2021г.  №130 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 xml:space="preserve">  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both"/>
              <w:rPr>
                <w:color w:val="000000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</w:tr>
      <w:tr w:rsidR="00F108DD" w:rsidRPr="00F108DD" w:rsidTr="00F108DD">
        <w:trPr>
          <w:trHeight w:val="528"/>
        </w:trPr>
        <w:tc>
          <w:tcPr>
            <w:tcW w:w="1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F108DD" w:rsidRPr="00F108DD" w:rsidTr="00F108D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</w:p>
        </w:tc>
      </w:tr>
      <w:tr w:rsidR="00F108DD" w:rsidRPr="00F108DD" w:rsidTr="00F108DD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F108DD">
              <w:rPr>
                <w:b/>
                <w:bCs/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931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F108DD">
              <w:rPr>
                <w:b/>
                <w:bCs/>
                <w:color w:val="000000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Сумма руб.</w:t>
            </w:r>
          </w:p>
        </w:tc>
      </w:tr>
      <w:tr w:rsidR="00F108DD" w:rsidRPr="00F108DD" w:rsidTr="00F108DD">
        <w:trPr>
          <w:trHeight w:val="7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</w:p>
        </w:tc>
        <w:tc>
          <w:tcPr>
            <w:tcW w:w="6931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F108DD" w:rsidRPr="00F108DD" w:rsidTr="00F108DD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lastRenderedPageBreak/>
              <w:t xml:space="preserve">000 01 05 00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-458 075 181,03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-307 648 813,82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000 01 05 02 00 </w:t>
            </w:r>
            <w:proofErr w:type="spellStart"/>
            <w:r w:rsidRPr="00F108DD">
              <w:rPr>
                <w:color w:val="000000"/>
              </w:rPr>
              <w:t>00</w:t>
            </w:r>
            <w:proofErr w:type="spellEnd"/>
            <w:r w:rsidRPr="00F108DD">
              <w:rPr>
                <w:color w:val="000000"/>
              </w:rPr>
              <w:t xml:space="preserve"> 0000 500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-458 075 181,03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-307 648 813,82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000 01 05 02 01 00 0000 510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-458 075 181,03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-307 648 813,82</w:t>
            </w:r>
          </w:p>
        </w:tc>
      </w:tr>
      <w:tr w:rsidR="00F108DD" w:rsidRPr="00F108DD" w:rsidTr="00F108DD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053 01 05 02 01 05 0000 510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-458 075 181,03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-307 648 813,82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08DD">
              <w:rPr>
                <w:b/>
                <w:bCs/>
                <w:color w:val="000000"/>
              </w:rPr>
              <w:t>00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471 341 528,21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307 648 813,82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000 01 05 02 00 </w:t>
            </w:r>
            <w:proofErr w:type="spellStart"/>
            <w:r w:rsidRPr="00F108DD">
              <w:rPr>
                <w:color w:val="000000"/>
              </w:rPr>
              <w:t>00</w:t>
            </w:r>
            <w:proofErr w:type="spellEnd"/>
            <w:r w:rsidRPr="00F108DD">
              <w:rPr>
                <w:color w:val="000000"/>
              </w:rPr>
              <w:t xml:space="preserve"> 0000 600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471 341 528,21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307 648 813,82</w:t>
            </w:r>
          </w:p>
        </w:tc>
      </w:tr>
      <w:tr w:rsidR="00F108DD" w:rsidRPr="00F108DD" w:rsidTr="00F108DD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000 01 05 02 01 00 0000 610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471 341 528,21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307 648 813,82</w:t>
            </w:r>
          </w:p>
        </w:tc>
      </w:tr>
      <w:tr w:rsidR="00F108DD" w:rsidRPr="00F108DD" w:rsidTr="00F108DD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053 01 05 02 01 05 0000 610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471 341 528,21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307 648 813,82</w:t>
            </w:r>
          </w:p>
        </w:tc>
      </w:tr>
    </w:tbl>
    <w:p w:rsidR="00F108DD" w:rsidRDefault="00F108DD" w:rsidP="00F108DD">
      <w:pPr>
        <w:ind w:firstLine="708"/>
        <w:rPr>
          <w:sz w:val="28"/>
          <w:szCs w:val="28"/>
        </w:rPr>
      </w:pPr>
    </w:p>
    <w:p w:rsidR="00F108DD" w:rsidRDefault="00F108DD" w:rsidP="00F108DD">
      <w:pPr>
        <w:ind w:firstLine="708"/>
        <w:rPr>
          <w:sz w:val="28"/>
          <w:szCs w:val="28"/>
        </w:rPr>
      </w:pPr>
    </w:p>
    <w:tbl>
      <w:tblPr>
        <w:tblW w:w="15713" w:type="dxa"/>
        <w:tblInd w:w="-34" w:type="dxa"/>
        <w:tblLayout w:type="fixed"/>
        <w:tblLook w:val="04A0"/>
      </w:tblPr>
      <w:tblGrid>
        <w:gridCol w:w="11341"/>
        <w:gridCol w:w="1679"/>
        <w:gridCol w:w="860"/>
        <w:gridCol w:w="1833"/>
      </w:tblGrid>
      <w:tr w:rsidR="00F108DD" w:rsidRPr="00F108DD" w:rsidTr="00F108DD">
        <w:trPr>
          <w:trHeight w:val="238"/>
        </w:trPr>
        <w:tc>
          <w:tcPr>
            <w:tcW w:w="15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b/>
                <w:bCs/>
                <w:color w:val="000000"/>
              </w:rPr>
            </w:pPr>
            <w:bookmarkStart w:id="2" w:name="RANGE!A2:D314"/>
            <w:r w:rsidRPr="00F108DD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F108DD" w:rsidRPr="00F108DD" w:rsidTr="00F108DD">
        <w:trPr>
          <w:trHeight w:val="559"/>
        </w:trPr>
        <w:tc>
          <w:tcPr>
            <w:tcW w:w="15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jc w:val="right"/>
              <w:rPr>
                <w:color w:val="000000"/>
              </w:rPr>
            </w:pPr>
            <w:r w:rsidRPr="00F108DD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F108DD" w:rsidRPr="00F108DD" w:rsidTr="00F108DD">
        <w:trPr>
          <w:trHeight w:val="194"/>
        </w:trPr>
        <w:tc>
          <w:tcPr>
            <w:tcW w:w="15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right"/>
            </w:pPr>
            <w:r w:rsidRPr="00F108DD">
              <w:t>от  10.12.</w:t>
            </w:r>
            <w:r w:rsidRPr="00F108DD">
              <w:rPr>
                <w:u w:val="single"/>
              </w:rPr>
              <w:t>2021</w:t>
            </w:r>
            <w:r w:rsidRPr="00F108DD">
              <w:t xml:space="preserve"> №130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</w:tr>
      <w:tr w:rsidR="00F108DD" w:rsidRPr="00F108DD" w:rsidTr="00F108DD">
        <w:trPr>
          <w:trHeight w:val="132"/>
        </w:trPr>
        <w:tc>
          <w:tcPr>
            <w:tcW w:w="15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F108DD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F108DD">
              <w:rPr>
                <w:b/>
                <w:bCs/>
                <w:color w:val="000000"/>
              </w:rPr>
              <w:t xml:space="preserve"> Комсомольского муниципального района на 2022 год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</w:tr>
      <w:tr w:rsidR="00F108DD" w:rsidRPr="00F108DD" w:rsidTr="00F108DD">
        <w:trPr>
          <w:trHeight w:val="395"/>
        </w:trPr>
        <w:tc>
          <w:tcPr>
            <w:tcW w:w="1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Сумма,  руб.</w:t>
            </w:r>
          </w:p>
        </w:tc>
      </w:tr>
      <w:tr w:rsidR="00F108DD" w:rsidRPr="00F108DD" w:rsidTr="00F108DD">
        <w:trPr>
          <w:trHeight w:val="395"/>
        </w:trPr>
        <w:tc>
          <w:tcPr>
            <w:tcW w:w="11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241 484 629,64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98 886 908,40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F108DD">
              <w:rPr>
                <w:i/>
                <w:iCs/>
                <w:color w:val="000000"/>
              </w:rPr>
              <w:t>"Р</w:t>
            </w:r>
            <w:proofErr w:type="gramEnd"/>
            <w:r w:rsidRPr="00F108DD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98 281 535,40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01 1 01 00020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13 926 575,56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01 1 01 00020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23 160 095,79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01 1 01 00020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375 644,60</w:t>
            </w:r>
          </w:p>
        </w:tc>
      </w:tr>
      <w:tr w:rsidR="00F108DD" w:rsidRPr="00F108DD" w:rsidTr="00F108DD">
        <w:trPr>
          <w:trHeight w:val="154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01 1 01 80170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34 939 374,00</w:t>
            </w:r>
          </w:p>
        </w:tc>
      </w:tr>
      <w:tr w:rsidR="00F108DD" w:rsidRPr="00F108DD" w:rsidTr="00F108DD">
        <w:trPr>
          <w:trHeight w:val="116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</w:t>
            </w:r>
            <w:proofErr w:type="gramStart"/>
            <w:r w:rsidRPr="00F108DD">
              <w:rPr>
                <w:color w:val="000000"/>
              </w:rPr>
              <w:t>)н</w:t>
            </w:r>
            <w:proofErr w:type="gramEnd"/>
            <w:r w:rsidRPr="00F108DD">
              <w:rPr>
                <w:color w:val="000000"/>
              </w:rPr>
              <w:t>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01 1 01 80170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228 018,00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01 1 01 88400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4 599 195,87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1 01 S3500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21 052 631,58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605 373,00</w:t>
            </w:r>
          </w:p>
        </w:tc>
      </w:tr>
      <w:tr w:rsidR="00F108DD" w:rsidRPr="00F108DD" w:rsidTr="00F108DD">
        <w:trPr>
          <w:trHeight w:val="135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01 1 02 80100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605 373,00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99 731 502,31</w:t>
            </w:r>
          </w:p>
        </w:tc>
      </w:tr>
      <w:tr w:rsidR="00F108DD" w:rsidRPr="00F108DD" w:rsidTr="00F108DD">
        <w:trPr>
          <w:trHeight w:val="58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94 108 665,99</w:t>
            </w:r>
          </w:p>
        </w:tc>
      </w:tr>
      <w:tr w:rsidR="00F108DD" w:rsidRPr="00F108DD" w:rsidTr="00F108DD">
        <w:trPr>
          <w:trHeight w:val="97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01 2 01 00030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8 300,00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01 2 01 00030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15 750 969,68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01 2 01 00030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598 116,97</w:t>
            </w:r>
          </w:p>
        </w:tc>
      </w:tr>
      <w:tr w:rsidR="00F108DD" w:rsidRPr="00F108DD" w:rsidTr="00F108DD">
        <w:trPr>
          <w:trHeight w:val="135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r w:rsidRPr="00F108D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01 2 01 53031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6 327 720,00</w:t>
            </w:r>
          </w:p>
        </w:tc>
      </w:tr>
      <w:tr w:rsidR="00F108DD" w:rsidRPr="00F108DD" w:rsidTr="00F108DD">
        <w:trPr>
          <w:trHeight w:val="174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 </w:t>
            </w:r>
            <w:proofErr w:type="gramStart"/>
            <w:r w:rsidRPr="00F108D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F108DD">
              <w:rPr>
                <w:color w:val="000000"/>
              </w:rPr>
              <w:t xml:space="preserve"> </w:t>
            </w:r>
            <w:proofErr w:type="gramStart"/>
            <w:r w:rsidRPr="00F108DD">
              <w:rPr>
                <w:color w:val="000000"/>
              </w:rPr>
              <w:t>целях</w:t>
            </w:r>
            <w:proofErr w:type="gramEnd"/>
            <w:r w:rsidRPr="00F108DD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01 2 01 80150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69 834 045,92</w:t>
            </w:r>
          </w:p>
        </w:tc>
      </w:tr>
      <w:tr w:rsidR="00F108DD" w:rsidRPr="00F108DD" w:rsidTr="00F108DD">
        <w:trPr>
          <w:trHeight w:val="154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 </w:t>
            </w:r>
            <w:proofErr w:type="gramStart"/>
            <w:r w:rsidRPr="00F108D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108DD">
              <w:rPr>
                <w:color w:val="000000"/>
              </w:rPr>
              <w:t xml:space="preserve"> обеспечения государственны</w:t>
            </w:r>
            <w:proofErr w:type="gramStart"/>
            <w:r w:rsidRPr="00F108DD">
              <w:rPr>
                <w:color w:val="000000"/>
              </w:rPr>
              <w:t>х(</w:t>
            </w:r>
            <w:proofErr w:type="gramEnd"/>
            <w:r w:rsidRPr="00F108DD">
              <w:rPr>
                <w:color w:val="000000"/>
              </w:rPr>
              <w:t>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01 2 01 80150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1 381 727,00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2 01 S6900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207 786,42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lastRenderedPageBreak/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1 410 526,32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02 S1950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1 410 526,32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1 800 000,00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2 03 S8800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1 800 000,00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2 Е</w:t>
            </w:r>
            <w:proofErr w:type="gramStart"/>
            <w:r w:rsidRPr="00F108DD">
              <w:rPr>
                <w:i/>
                <w:iCs/>
                <w:color w:val="000000"/>
              </w:rPr>
              <w:t>2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2 412 310,00</w:t>
            </w:r>
          </w:p>
        </w:tc>
      </w:tr>
      <w:tr w:rsidR="00F108DD" w:rsidRPr="00F108DD" w:rsidTr="00F108DD">
        <w:trPr>
          <w:trHeight w:val="58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F108DD">
              <w:t>х(</w:t>
            </w:r>
            <w:proofErr w:type="gramEnd"/>
            <w:r w:rsidRPr="00F108DD">
              <w:t>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2 E2 50970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2 412 310,00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по предоставлению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дополнительного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образования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15 385 495,43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F108DD">
              <w:rPr>
                <w:i/>
                <w:iCs/>
                <w:color w:val="000000"/>
              </w:rPr>
              <w:t>"Р</w:t>
            </w:r>
            <w:proofErr w:type="gramEnd"/>
            <w:r w:rsidRPr="00F108DD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13 143 745,43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01 3 0100170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6 581 889,22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01 3 01 00170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1 077 485,56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Оказание муниципальной услуги "Предоставление </w:t>
            </w:r>
            <w:proofErr w:type="gramStart"/>
            <w:r w:rsidRPr="00F108DD">
              <w:rPr>
                <w:color w:val="000000"/>
              </w:rPr>
              <w:t>дополнительного</w:t>
            </w:r>
            <w:proofErr w:type="gramEnd"/>
            <w:r w:rsidRPr="00F108DD">
              <w:rPr>
                <w:color w:val="000000"/>
              </w:rPr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01 3 01 00170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2 226 971,03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01 3 01 00170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1 683,00</w:t>
            </w:r>
          </w:p>
        </w:tc>
      </w:tr>
      <w:tr w:rsidR="00F108DD" w:rsidRPr="00F108DD" w:rsidTr="00F108DD">
        <w:trPr>
          <w:trHeight w:val="116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 xml:space="preserve">01 3 01 81420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1 649 563,06</w:t>
            </w:r>
          </w:p>
        </w:tc>
      </w:tr>
      <w:tr w:rsidR="00F108DD" w:rsidRPr="00F108DD" w:rsidTr="00F108DD">
        <w:trPr>
          <w:trHeight w:val="97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F108DD">
              <w:t>дополнительного</w:t>
            </w:r>
            <w:proofErr w:type="gramEnd"/>
            <w:r w:rsidRPr="00F108DD">
              <w:t xml:space="preserve">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 xml:space="preserve">01 3 01 81420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824 781,57</w:t>
            </w:r>
          </w:p>
        </w:tc>
      </w:tr>
      <w:tr w:rsidR="00F108DD" w:rsidRPr="00F108DD" w:rsidTr="00F108DD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</w:t>
            </w:r>
            <w:r w:rsidRPr="00F108DD">
              <w:lastRenderedPageBreak/>
              <w:t>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lastRenderedPageBreak/>
              <w:t xml:space="preserve">01 3 01 S1420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413 662,42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lastRenderedPageBreak/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F108DD">
              <w:t>дополнительного</w:t>
            </w:r>
            <w:proofErr w:type="gramEnd"/>
            <w:r w:rsidRPr="00F108DD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 xml:space="preserve">01 3 01 S1420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367 709,57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01 3 02 00000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2 241 750,00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01 3 02 00230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2 237 480,00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01 3 02 00230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4 270,00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1 300 755,39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1 300 755,39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01 4 01 00180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1 266 663,35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01 4 01 00180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34 092,04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11 903 857,63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3 032 042,92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01 5 01 00340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3 032 042,92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1 365 687,61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5 02 S0190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1 313 607,61</w:t>
            </w:r>
          </w:p>
        </w:tc>
      </w:tr>
      <w:tr w:rsidR="00F108DD" w:rsidRPr="00F108DD" w:rsidTr="00F108DD">
        <w:trPr>
          <w:trHeight w:val="76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01 5 02 80200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52 080,00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7 506 127,10</w:t>
            </w:r>
          </w:p>
        </w:tc>
      </w:tr>
      <w:tr w:rsidR="00F108DD" w:rsidRPr="00F108DD" w:rsidTr="00F108DD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</w:t>
            </w:r>
            <w:r w:rsidRPr="00F108DD">
              <w:rPr>
                <w:color w:val="000000"/>
              </w:rPr>
              <w:lastRenderedPageBreak/>
              <w:t>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01 5 03 80110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1 490 547,29</w:t>
            </w:r>
          </w:p>
        </w:tc>
      </w:tr>
      <w:tr w:rsidR="00F108DD" w:rsidRPr="00F108DD" w:rsidTr="00F108DD">
        <w:trPr>
          <w:trHeight w:val="100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01 5 03 L3041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6 015 579,81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14 276 110,48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11 560 639,37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01 6 01 00200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5 312 868,15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01 6 01  00200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6 239 771,22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01 6 01  00200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2 493 521,11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01 6 02 00210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2 407 921,11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01 6 02 00210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19 600,00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01 6 02 00210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66 000,00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01 6 03 20110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57 462,00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01 6 03 20110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22 538,00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141 950,00</w:t>
            </w:r>
          </w:p>
        </w:tc>
      </w:tr>
      <w:tr w:rsidR="00F108DD" w:rsidRPr="00F108DD" w:rsidTr="00F108DD">
        <w:trPr>
          <w:trHeight w:val="57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01 6 04 S3110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141 950,00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52 134 987,10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12 909 590,57</w:t>
            </w:r>
          </w:p>
        </w:tc>
      </w:tr>
      <w:tr w:rsidR="00F108DD" w:rsidRPr="00F108DD" w:rsidTr="00F108DD">
        <w:trPr>
          <w:trHeight w:val="39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12 909 590,57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02 1 01 00040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6 454 501,20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02 1 01 00040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2 638 262,00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02 1 01 00040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99 300,00</w:t>
            </w:r>
          </w:p>
        </w:tc>
      </w:tr>
      <w:tr w:rsidR="00F108DD" w:rsidRPr="00F108DD" w:rsidTr="00F108DD">
        <w:trPr>
          <w:trHeight w:val="114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02 1 01 81430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3 531 651,00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 xml:space="preserve">02 1 01 S1430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185 876,37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789 799,53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02 2 01 00050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300 106,56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lastRenderedPageBreak/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</w:t>
            </w:r>
            <w:proofErr w:type="gramStart"/>
            <w:r w:rsidRPr="00F108DD">
              <w:t xml:space="preserve">( </w:t>
            </w:r>
            <w:proofErr w:type="gramEnd"/>
            <w:r w:rsidRPr="00F108DD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2 01 G0070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458 492,97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2 01 G0070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31 200,00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 xml:space="preserve">Подпрограмма "Развитие </w:t>
            </w:r>
            <w:proofErr w:type="gramStart"/>
            <w:r w:rsidRPr="00F108DD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F108DD">
              <w:rPr>
                <w:b/>
                <w:bCs/>
                <w:i/>
                <w:iCs/>
              </w:rPr>
              <w:t xml:space="preserve"> культуры и спорта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76 000,00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76 000,00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02 3 01 00060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37 000,00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02 3 01 00060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31 000,00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3 01 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0,00</w:t>
            </w:r>
          </w:p>
        </w:tc>
      </w:tr>
      <w:tr w:rsidR="00F108DD" w:rsidRPr="00F108DD" w:rsidTr="00F108DD">
        <w:trPr>
          <w:trHeight w:val="372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3 01 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8 000,00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1 322 578,20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1 322 578,20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02 4 01 00070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1 322 578,20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5 602 639,77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1 496 453,66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02 5 01 00090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1 495 808,66</w:t>
            </w:r>
          </w:p>
        </w:tc>
      </w:tr>
      <w:tr w:rsidR="00F108DD" w:rsidRPr="00F108DD" w:rsidTr="00F108DD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 xml:space="preserve">Обеспечение функций исполнительных органов местного самоуправления в сфере культуры, спорта и </w:t>
            </w:r>
            <w:r w:rsidRPr="00F108DD">
              <w:lastRenderedPageBreak/>
              <w:t>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02 5 01 00090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645,00</w:t>
            </w:r>
          </w:p>
        </w:tc>
      </w:tr>
      <w:tr w:rsidR="00F108DD" w:rsidRPr="00F108DD" w:rsidTr="00F108DD">
        <w:trPr>
          <w:trHeight w:val="359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lastRenderedPageBreak/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4 006 186,11</w:t>
            </w:r>
          </w:p>
        </w:tc>
      </w:tr>
      <w:tr w:rsidR="00F108DD" w:rsidRPr="00F108DD" w:rsidTr="00F108DD">
        <w:trPr>
          <w:trHeight w:val="97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02 5 02 00100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1 274 401,00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02 5 02 00100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147 600,43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5 02 G0040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2 584 184,68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both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</w:t>
            </w:r>
            <w:proofErr w:type="gramStart"/>
            <w:r w:rsidRPr="00F108DD">
              <w:rPr>
                <w:color w:val="000000"/>
              </w:rPr>
              <w:t>д(</w:t>
            </w:r>
            <w:proofErr w:type="gramEnd"/>
            <w:r w:rsidRPr="00F108DD">
              <w:rPr>
                <w:color w:val="00000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5 03 G0090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5 926 270,00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02 7 01 00380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2 592 034,10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02 7 01 00380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890 887,90</w:t>
            </w:r>
          </w:p>
        </w:tc>
      </w:tr>
      <w:tr w:rsidR="00F108DD" w:rsidRPr="00F108DD" w:rsidTr="00F108DD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r w:rsidRPr="00F108DD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108DD">
              <w:lastRenderedPageBreak/>
              <w:t xml:space="preserve">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02 7 01 80340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2 230 517,00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02 7 01 L5191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95 435,00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r w:rsidRPr="00F108DD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7 01 S0340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117 396,00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18 565 222,03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14 973 013,03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01 G0040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7 283 891,00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01 G0040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7 673 752,03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01 G0040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15 370,00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2 842 209,00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02 9 02 80340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2 700 099,00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02 S0340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142 110,00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750 000,00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 9 04 G0060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750 000,00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</w:t>
            </w:r>
            <w:proofErr w:type="gramStart"/>
            <w:r w:rsidRPr="00F108DD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5 284 931,00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</w:t>
            </w:r>
            <w:proofErr w:type="gramStart"/>
            <w:r w:rsidRPr="00F108DD">
              <w:rPr>
                <w:color w:val="000000"/>
              </w:rPr>
              <w:t xml:space="preserve"> А</w:t>
            </w:r>
            <w:proofErr w:type="gramEnd"/>
            <w:r w:rsidRPr="00F108DD">
              <w:rPr>
                <w:color w:val="000000"/>
              </w:rPr>
              <w:t xml:space="preserve"> 01 G0050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3 626 679,97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</w:t>
            </w:r>
            <w:proofErr w:type="gramStart"/>
            <w:r w:rsidRPr="00F108DD">
              <w:rPr>
                <w:color w:val="000000"/>
              </w:rPr>
              <w:t xml:space="preserve"> А</w:t>
            </w:r>
            <w:proofErr w:type="gramEnd"/>
            <w:r w:rsidRPr="00F108DD">
              <w:rPr>
                <w:color w:val="000000"/>
              </w:rPr>
              <w:t xml:space="preserve"> 01 G0050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1 656 251,03</w:t>
            </w:r>
          </w:p>
        </w:tc>
      </w:tr>
      <w:tr w:rsidR="00F108DD" w:rsidRPr="00F108DD" w:rsidTr="00F108DD">
        <w:trPr>
          <w:trHeight w:val="37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</w:t>
            </w:r>
            <w:proofErr w:type="gramStart"/>
            <w:r w:rsidRPr="00F108DD">
              <w:rPr>
                <w:color w:val="000000"/>
              </w:rPr>
              <w:t xml:space="preserve"> А</w:t>
            </w:r>
            <w:proofErr w:type="gramEnd"/>
            <w:r w:rsidRPr="00F108DD">
              <w:rPr>
                <w:color w:val="000000"/>
              </w:rPr>
              <w:t xml:space="preserve"> 01 G0050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02</w:t>
            </w:r>
            <w:proofErr w:type="gramStart"/>
            <w:r w:rsidRPr="00F108DD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1 657 956,00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</w:t>
            </w:r>
            <w:proofErr w:type="gramStart"/>
            <w:r w:rsidRPr="00F108DD">
              <w:rPr>
                <w:color w:val="000000"/>
              </w:rPr>
              <w:t xml:space="preserve"> А</w:t>
            </w:r>
            <w:proofErr w:type="gramEnd"/>
            <w:r w:rsidRPr="00F108DD">
              <w:rPr>
                <w:color w:val="000000"/>
              </w:rPr>
              <w:t xml:space="preserve"> 02 80340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1 575 058,00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02</w:t>
            </w:r>
            <w:proofErr w:type="gramStart"/>
            <w:r w:rsidRPr="00F108DD">
              <w:rPr>
                <w:color w:val="000000"/>
              </w:rPr>
              <w:t xml:space="preserve"> А</w:t>
            </w:r>
            <w:proofErr w:type="gramEnd"/>
            <w:r w:rsidRPr="00F108DD">
              <w:rPr>
                <w:color w:val="000000"/>
              </w:rPr>
              <w:t xml:space="preserve"> 02 S0340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82 898,00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1 598 089,50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1 598 089,50</w:t>
            </w:r>
          </w:p>
        </w:tc>
      </w:tr>
      <w:tr w:rsidR="00F108DD" w:rsidRPr="00F108DD" w:rsidTr="00F108DD">
        <w:trPr>
          <w:trHeight w:val="365"/>
        </w:trPr>
        <w:tc>
          <w:tcPr>
            <w:tcW w:w="11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03 1 01 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1 598 089,50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lastRenderedPageBreak/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04 1 01 60030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1 278 937,15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34 145,62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1 03 P1330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34 145,62</w:t>
            </w:r>
          </w:p>
        </w:tc>
      </w:tr>
      <w:tr w:rsidR="00F108DD" w:rsidRPr="00F108DD" w:rsidTr="00F108DD">
        <w:trPr>
          <w:trHeight w:val="39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05 1 04 00000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42 060,10</w:t>
            </w:r>
          </w:p>
        </w:tc>
      </w:tr>
      <w:tr w:rsidR="00F108DD" w:rsidRPr="00F108DD" w:rsidTr="00F108DD">
        <w:trPr>
          <w:trHeight w:val="58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05 1 04 20840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42 060,10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502 179,10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05 2 01 80360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423 759,10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05 2 01 80360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78 420,00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25 000,00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05 3 01 20450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25 000,00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Подпрограмма "</w:t>
            </w:r>
            <w:proofErr w:type="gramStart"/>
            <w:r w:rsidRPr="00F108DD">
              <w:rPr>
                <w:b/>
                <w:bCs/>
                <w:i/>
                <w:iCs/>
              </w:rPr>
              <w:t>Безопасный</w:t>
            </w:r>
            <w:proofErr w:type="gramEnd"/>
            <w:r w:rsidRPr="00F108DD">
              <w:rPr>
                <w:b/>
                <w:bCs/>
                <w:i/>
                <w:iCs/>
              </w:rPr>
              <w:t xml:space="preserve"> район"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 xml:space="preserve">Основное мероприятие "Совершенствование системы видеонаблюдения и видеофиксации происшествий и </w:t>
            </w:r>
            <w:r w:rsidRPr="00F108DD">
              <w:rPr>
                <w:i/>
                <w:iCs/>
              </w:rPr>
              <w:lastRenderedPageBreak/>
              <w:t>чрезвычайных ситуаций"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lastRenderedPageBreak/>
              <w:t>05 4 01 00000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564 890,13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r w:rsidRPr="00F108DD">
              <w:lastRenderedPageBreak/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05 4 01 20170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564 890,13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05 5 01 00000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99 000,00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05 5 01 80370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99 000,00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05 6 01 00000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11 662,20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05 6 01 80350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11 662,20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</w:rPr>
            </w:pPr>
            <w:r w:rsidRPr="00F108DD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40 000,00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</w:t>
            </w:r>
            <w:proofErr w:type="gramStart"/>
            <w:r w:rsidRPr="00F108DD">
              <w:rPr>
                <w:i/>
                <w:iCs/>
              </w:rPr>
              <w:t>"П</w:t>
            </w:r>
            <w:proofErr w:type="gramEnd"/>
            <w:r w:rsidRPr="00F108DD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06 1 01 20990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2 165 098,00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07 1 00 00000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35 098,00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07 1 01 00000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35 098,00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07 1 01 82400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35 098,00</w:t>
            </w:r>
          </w:p>
        </w:tc>
      </w:tr>
      <w:tr w:rsidR="00F108DD" w:rsidRPr="00F108DD" w:rsidTr="00F108DD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F108DD">
              <w:rPr>
                <w:b/>
                <w:bCs/>
                <w:i/>
                <w:iCs/>
              </w:rPr>
              <w:t>"и</w:t>
            </w:r>
            <w:proofErr w:type="gramEnd"/>
            <w:r w:rsidRPr="00F108DD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F108DD">
              <w:rPr>
                <w:b/>
                <w:bCs/>
                <w:i/>
                <w:iCs/>
              </w:rPr>
              <w:t>п</w:t>
            </w:r>
            <w:proofErr w:type="spellEnd"/>
            <w:r w:rsidRPr="00F108DD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2 130 000,00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F108DD">
              <w:rPr>
                <w:i/>
                <w:iCs/>
              </w:rPr>
              <w:t>п</w:t>
            </w:r>
            <w:proofErr w:type="spellEnd"/>
            <w:proofErr w:type="gramEnd"/>
            <w:r w:rsidRPr="00F108DD">
              <w:rPr>
                <w:i/>
                <w:iCs/>
              </w:rPr>
              <w:t>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07 3 01 00000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2 130 000,00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07 3 01 20420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2 130 000,00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19 620 874,84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18 220 095,97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10 503 846,55</w:t>
            </w:r>
          </w:p>
        </w:tc>
      </w:tr>
      <w:tr w:rsidR="00F108DD" w:rsidRPr="00F108DD" w:rsidTr="00F108DD">
        <w:trPr>
          <w:trHeight w:val="116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08 1 01 Р1000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9 294 457,71</w:t>
            </w:r>
          </w:p>
        </w:tc>
      </w:tr>
      <w:tr w:rsidR="00F108DD" w:rsidRPr="00F108DD" w:rsidTr="00F108DD">
        <w:trPr>
          <w:trHeight w:val="588"/>
        </w:trPr>
        <w:tc>
          <w:tcPr>
            <w:tcW w:w="11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08 1 01 21000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1 209 388,84</w:t>
            </w:r>
          </w:p>
        </w:tc>
      </w:tr>
      <w:tr w:rsidR="00F108DD" w:rsidRPr="00F108DD" w:rsidTr="00F108DD">
        <w:trPr>
          <w:trHeight w:val="782"/>
        </w:trPr>
        <w:tc>
          <w:tcPr>
            <w:tcW w:w="1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7 716 249,42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08 1 05 S0510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7 716 249,42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1 400 778,87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08 2 02 20180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1 400 778,87</w:t>
            </w:r>
          </w:p>
        </w:tc>
      </w:tr>
      <w:tr w:rsidR="00F108DD" w:rsidRPr="00F108DD" w:rsidTr="00F108DD">
        <w:trPr>
          <w:trHeight w:val="39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6 539 879,59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6 539 879,59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09 1 01 00150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5 498 113,59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09 1 01 00150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1 041 382,71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09 1 01 00150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383,29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51 128 395,10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46 319 265,99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22 077 541,69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10 1 01 00130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21 271 980,69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10 1 01 00130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805 561,00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16 744 751,03</w:t>
            </w:r>
          </w:p>
        </w:tc>
      </w:tr>
      <w:tr w:rsidR="00F108DD" w:rsidRPr="00F108DD" w:rsidTr="00F108DD">
        <w:trPr>
          <w:trHeight w:val="78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10 1 02 00140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5 898 326,93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(Закупка </w:t>
            </w:r>
            <w:r w:rsidRPr="00F108DD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10 829 424,10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10 1 02 00140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17 000,00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7 496 973,27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10 1 03 00370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7 452 973,27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10 1 03 00370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41 000,00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10 1 03 00370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3 000,00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1 785 316,00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77 855,00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10 2 01 00110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77 855,00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10 2 02 00000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58 311,00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10 2 02 20010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58 311,00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10 2 03 00000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1 649 150,00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10 2 03 20130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1 649 150,00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1 209 937,87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1 209 937,87</w:t>
            </w:r>
          </w:p>
        </w:tc>
      </w:tr>
      <w:tr w:rsidR="00F108DD" w:rsidRPr="00F108DD" w:rsidTr="00F108DD">
        <w:trPr>
          <w:trHeight w:val="41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10 3 01 00160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1 209 937,87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F108DD" w:rsidRPr="00F108DD" w:rsidTr="00F108DD">
        <w:trPr>
          <w:trHeight w:val="23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1 813 875,24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10 5 01 00360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1 813 875,24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50 000,00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11 2 01 0080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12 0 00 00000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</w:rPr>
            </w:pPr>
            <w:r w:rsidRPr="00F108DD">
              <w:rPr>
                <w:b/>
                <w:b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239 557,97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239 557,97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12 3 01 S7000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239 557,97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13 0 00 00000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</w:rPr>
            </w:pPr>
            <w:r w:rsidRPr="00F108DD">
              <w:rPr>
                <w:b/>
                <w:b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99 020,00</w:t>
            </w:r>
          </w:p>
        </w:tc>
      </w:tr>
      <w:tr w:rsidR="00F108DD" w:rsidRPr="00F108DD" w:rsidTr="00F108DD">
        <w:trPr>
          <w:trHeight w:val="80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99 020,00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</w:rPr>
            </w:pPr>
            <w:r w:rsidRPr="00F108DD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13 1 01 00000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99 020,00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13 1 01 00350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r w:rsidRPr="00F108DD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13 1 01 00400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10 000,00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13 1 01 00410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69 020,00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</w:rPr>
            </w:pPr>
            <w:r w:rsidRPr="00F108DD">
              <w:rPr>
                <w:b/>
                <w:bCs/>
              </w:rPr>
              <w:t>56 003 424,92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lastRenderedPageBreak/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>56 003 424,92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413 359,94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14 1 06 20660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413 359,94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1 469 559,33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14 1 08 20810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1 398 531,85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14 1 08 20810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71 027,48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</w:rPr>
            </w:pPr>
            <w:r w:rsidRPr="00F108DD">
              <w:rPr>
                <w:i/>
                <w:iCs/>
              </w:rPr>
              <w:t>54 120 505,65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09 S2990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48 732 683,23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F108DD">
              <w:rPr>
                <w:color w:val="000000"/>
              </w:rPr>
              <w:t xml:space="preserve"> </w:t>
            </w:r>
            <w:proofErr w:type="gramStart"/>
            <w:r w:rsidRPr="00F108DD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09 S2991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387 144,81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F108DD">
              <w:rPr>
                <w:color w:val="000000"/>
              </w:rPr>
              <w:t xml:space="preserve"> </w:t>
            </w:r>
            <w:proofErr w:type="gramStart"/>
            <w:r w:rsidRPr="00F108DD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09 S2992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921 768,02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14 1 09 S2993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4 078 909,59</w:t>
            </w:r>
          </w:p>
        </w:tc>
      </w:tr>
      <w:tr w:rsidR="00F108DD" w:rsidRPr="00F108DD" w:rsidTr="00F108DD">
        <w:trPr>
          <w:trHeight w:val="62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20 265 610,26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2 903 905,31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2 401 905,31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Мероприятия по содержанию муниципального жилого фонда Комсомольского муниципального района </w:t>
            </w:r>
            <w:r w:rsidRPr="00F108DD">
              <w:rPr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15 1 01 21290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433 585,31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1 01 Р1290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1 968 320,00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502 000,00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1 02 Р1220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502 000,00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F108DD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F108DD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F108DD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F108DD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10 864 697,96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F108DD">
              <w:rPr>
                <w:i/>
                <w:iCs/>
                <w:color w:val="000000"/>
              </w:rPr>
              <w:t>электро</w:t>
            </w:r>
            <w:proofErr w:type="spellEnd"/>
            <w:r w:rsidRPr="00F108DD">
              <w:rPr>
                <w:i/>
                <w:iCs/>
                <w:color w:val="000000"/>
              </w:rPr>
              <w:t>-, тепл</w:t>
            </w:r>
            <w:proofErr w:type="gramStart"/>
            <w:r w:rsidRPr="00F108DD">
              <w:rPr>
                <w:i/>
                <w:iCs/>
                <w:color w:val="000000"/>
              </w:rPr>
              <w:t>о-</w:t>
            </w:r>
            <w:proofErr w:type="gramEnd"/>
            <w:r w:rsidRPr="00F108DD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108DD">
              <w:rPr>
                <w:i/>
                <w:iCs/>
                <w:color w:val="000000"/>
              </w:rPr>
              <w:t>газо</w:t>
            </w:r>
            <w:proofErr w:type="spellEnd"/>
            <w:r w:rsidRPr="00F108DD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F108D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10 864 697,96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F108DD">
              <w:rPr>
                <w:color w:val="000000"/>
              </w:rPr>
              <w:t>Октябрьский</w:t>
            </w:r>
            <w:proofErr w:type="gramEnd"/>
            <w:r w:rsidRPr="00F108DD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15 2 06 20150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8 500,00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15 2 06 20160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69 591,41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15 2 06 20710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905 777,00</w:t>
            </w:r>
          </w:p>
        </w:tc>
      </w:tr>
      <w:tr w:rsidR="00F108DD" w:rsidRPr="00F108DD" w:rsidTr="00F108DD">
        <w:trPr>
          <w:trHeight w:val="98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2 06 P1320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7 256 747,60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15 2 06 S6800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2 624 081,95</w:t>
            </w:r>
          </w:p>
        </w:tc>
      </w:tr>
      <w:tr w:rsidR="00F108DD" w:rsidRPr="00F108DD" w:rsidTr="00F108DD">
        <w:trPr>
          <w:trHeight w:val="100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F108DD">
              <w:rPr>
                <w:i/>
                <w:iCs/>
                <w:color w:val="000000"/>
              </w:rPr>
              <w:t>г</w:t>
            </w:r>
            <w:proofErr w:type="gramEnd"/>
            <w:r w:rsidRPr="00F108DD">
              <w:rPr>
                <w:i/>
                <w:iCs/>
                <w:color w:val="000000"/>
              </w:rPr>
              <w:t>. Иваново после проведения судебно-</w:t>
            </w:r>
            <w:r w:rsidRPr="00F108DD">
              <w:rPr>
                <w:i/>
                <w:iCs/>
                <w:color w:val="000000"/>
              </w:rPr>
              <w:lastRenderedPageBreak/>
              <w:t>медицинской экспертизы до сельского поселения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lastRenderedPageBreak/>
              <w:t>15 3 01 00000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66 700,00</w:t>
            </w:r>
          </w:p>
        </w:tc>
      </w:tr>
      <w:tr w:rsidR="00F108DD" w:rsidRPr="00F108DD" w:rsidTr="00F108DD">
        <w:trPr>
          <w:trHeight w:val="149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F108DD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3 01 Р1250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66 700,00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F108DD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F108DD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2 488 220,71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1 704 196,00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4 01 Р1260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542 751,49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4 01 Р1270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996 000,00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4 01 Р1300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165 444,51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784 024,71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15 4 02 20900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784 024,71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3 942 086,28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3 942 086,28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proofErr w:type="gramStart"/>
            <w:r w:rsidRPr="00F108D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</w:t>
            </w:r>
            <w:r w:rsidRPr="00F108DD">
              <w:rPr>
                <w:color w:val="000000"/>
              </w:rPr>
              <w:lastRenderedPageBreak/>
              <w:t xml:space="preserve">(Межбюджетные трансферты) 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15 5 01 Р0330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3 942 086,28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2 641 075,53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2 564 804,37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1 386 464,13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16 1 01 20470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75 000,00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16 1 01 20480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645 211,77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16 1 01 20490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656 252,36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16 1 01 20490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16 1 02 00000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1 178 340,24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F108DD">
              <w:rPr>
                <w:color w:val="000000"/>
              </w:rPr>
              <w:t>и(</w:t>
            </w:r>
            <w:proofErr w:type="gramEnd"/>
            <w:r w:rsidRPr="00F108DD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16 1 02 20630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1 178 340,24</w:t>
            </w:r>
          </w:p>
        </w:tc>
      </w:tr>
      <w:tr w:rsidR="00F108DD" w:rsidRPr="00F108DD" w:rsidTr="00F108DD">
        <w:trPr>
          <w:trHeight w:val="603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F108DD" w:rsidRPr="00F108DD" w:rsidTr="00F108DD">
        <w:trPr>
          <w:trHeight w:val="27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76 271,16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16 2 02 20560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76 271,16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441 866,67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441 866,67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17 1 01 20370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441 866,67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4 086 522,34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2 764 796,34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18 1 01 00320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2 764 796,34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1 190 626,00</w:t>
            </w:r>
          </w:p>
        </w:tc>
      </w:tr>
      <w:tr w:rsidR="00F108DD" w:rsidRPr="00F108DD" w:rsidTr="00F108DD">
        <w:trPr>
          <w:trHeight w:val="670"/>
        </w:trPr>
        <w:tc>
          <w:tcPr>
            <w:tcW w:w="1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18 1 02 82910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1 190 626,00</w:t>
            </w:r>
          </w:p>
        </w:tc>
      </w:tr>
      <w:tr w:rsidR="00F108DD" w:rsidRPr="00F108DD" w:rsidTr="00F108DD">
        <w:trPr>
          <w:trHeight w:val="402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18 2 00 00000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18 2 01 00000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131 100,00</w:t>
            </w:r>
          </w:p>
        </w:tc>
      </w:tr>
      <w:tr w:rsidR="00F108DD" w:rsidRPr="00F108DD" w:rsidTr="00F108DD">
        <w:trPr>
          <w:trHeight w:val="58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18 2 01 20140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131 100,00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proofErr w:type="spellStart"/>
            <w:r w:rsidRPr="00F108DD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108DD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10 425 562,43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F108DD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F108DD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30 9 00 00000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108DD">
              <w:rPr>
                <w:b/>
                <w:bCs/>
                <w:i/>
                <w:iCs/>
                <w:color w:val="000000"/>
              </w:rPr>
              <w:t>10 425 562,43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600 000,00</w:t>
            </w:r>
          </w:p>
        </w:tc>
      </w:tr>
      <w:tr w:rsidR="00F108DD" w:rsidRPr="00F108DD" w:rsidTr="00F108DD">
        <w:trPr>
          <w:trHeight w:val="194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300 000,00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30 9 00 20230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276 000,00</w:t>
            </w:r>
          </w:p>
        </w:tc>
      </w:tr>
      <w:tr w:rsidR="00F108DD" w:rsidRPr="00F108DD" w:rsidTr="00F108DD">
        <w:trPr>
          <w:trHeight w:val="248"/>
        </w:trPr>
        <w:tc>
          <w:tcPr>
            <w:tcW w:w="1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30 9 00 20330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97 500,00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30 9 00 20980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1 800 000,00</w:t>
            </w:r>
          </w:p>
        </w:tc>
      </w:tr>
      <w:tr w:rsidR="00F108DD" w:rsidRPr="00F108DD" w:rsidTr="00F108DD">
        <w:trPr>
          <w:trHeight w:val="5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</w:t>
            </w:r>
            <w:r w:rsidRPr="00F108DD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lastRenderedPageBreak/>
              <w:t>30 9 00 51200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55 227,04</w:t>
            </w:r>
          </w:p>
        </w:tc>
      </w:tr>
      <w:tr w:rsidR="00F108DD" w:rsidRPr="00F108DD" w:rsidTr="00F108DD">
        <w:trPr>
          <w:trHeight w:val="56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lastRenderedPageBreak/>
              <w:t xml:space="preserve">Достижение </w:t>
            </w:r>
            <w:proofErr w:type="gramStart"/>
            <w:r w:rsidRPr="00F108DD">
              <w:t>показателей деятельности органов исполнительной власти субъектов Российской</w:t>
            </w:r>
            <w:proofErr w:type="gramEnd"/>
            <w:r w:rsidRPr="00F108DD">
              <w:t xml:space="preserve">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30 9 00 55490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100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911 400,00</w:t>
            </w:r>
          </w:p>
        </w:tc>
      </w:tr>
      <w:tr w:rsidR="00F108DD" w:rsidRPr="00F108DD" w:rsidTr="00F108DD">
        <w:trPr>
          <w:trHeight w:val="425"/>
        </w:trPr>
        <w:tc>
          <w:tcPr>
            <w:tcW w:w="1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30 9 00 G0110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800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5 037 468,59</w:t>
            </w:r>
          </w:p>
        </w:tc>
      </w:tr>
      <w:tr w:rsidR="00F108DD" w:rsidRPr="00F108DD" w:rsidTr="00F108DD">
        <w:trPr>
          <w:trHeight w:val="56"/>
        </w:trPr>
        <w:tc>
          <w:tcPr>
            <w:tcW w:w="1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G0080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</w:pPr>
            <w:r w:rsidRPr="00F108DD">
              <w:t>478 800,00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G0080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161 000,00</w:t>
            </w:r>
          </w:p>
        </w:tc>
      </w:tr>
      <w:tr w:rsidR="00F108DD" w:rsidRPr="00F108DD" w:rsidTr="00F108DD">
        <w:trPr>
          <w:trHeight w:val="56"/>
        </w:trPr>
        <w:tc>
          <w:tcPr>
            <w:tcW w:w="113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30 9 00 R0820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708 166,80</w:t>
            </w:r>
          </w:p>
        </w:tc>
      </w:tr>
      <w:tr w:rsidR="00F108DD" w:rsidRPr="00F108DD" w:rsidTr="00F108DD">
        <w:trPr>
          <w:trHeight w:val="38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</w:rPr>
            </w:pPr>
            <w:proofErr w:type="spellStart"/>
            <w:r w:rsidRPr="00F108DD">
              <w:rPr>
                <w:b/>
                <w:bCs/>
              </w:rPr>
              <w:t>Непрограммные</w:t>
            </w:r>
            <w:proofErr w:type="spellEnd"/>
            <w:r w:rsidRPr="00F108DD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874 997,17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F108DD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108DD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874 997,17</w:t>
            </w:r>
          </w:p>
        </w:tc>
      </w:tr>
      <w:tr w:rsidR="00F108DD" w:rsidRPr="00F108DD" w:rsidTr="00F108DD">
        <w:trPr>
          <w:trHeight w:val="7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31 9 00 00390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800 837,17</w:t>
            </w:r>
          </w:p>
        </w:tc>
      </w:tr>
      <w:tr w:rsidR="00F108DD" w:rsidRPr="00F108DD" w:rsidTr="00F108DD">
        <w:trPr>
          <w:trHeight w:val="56"/>
        </w:trPr>
        <w:tc>
          <w:tcPr>
            <w:tcW w:w="1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rPr>
                <w:color w:val="000000"/>
              </w:rPr>
            </w:pPr>
            <w:r w:rsidRPr="00F108DD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31 9 00 00390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74 160,00</w:t>
            </w:r>
          </w:p>
        </w:tc>
      </w:tr>
      <w:tr w:rsidR="00F108DD" w:rsidRPr="00F108DD" w:rsidTr="00F108DD">
        <w:trPr>
          <w:trHeight w:val="968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08DD" w:rsidRPr="00F108DD" w:rsidRDefault="00F108DD" w:rsidP="00F108DD">
            <w:pPr>
              <w:rPr>
                <w:b/>
                <w:bCs/>
              </w:rPr>
            </w:pPr>
            <w:proofErr w:type="spellStart"/>
            <w:r w:rsidRPr="00F108DD">
              <w:rPr>
                <w:b/>
                <w:bCs/>
              </w:rPr>
              <w:t>Непрограммные</w:t>
            </w:r>
            <w:proofErr w:type="spellEnd"/>
            <w:r w:rsidRPr="00F108DD">
              <w:rPr>
                <w:b/>
                <w:bCs/>
              </w:rPr>
              <w:t xml:space="preserve">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123 000,00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pPr>
              <w:rPr>
                <w:b/>
                <w:bCs/>
                <w:i/>
                <w:iCs/>
              </w:rPr>
            </w:pPr>
            <w:r w:rsidRPr="00F108DD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F108DD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108DD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i/>
                <w:iCs/>
                <w:color w:val="000000"/>
              </w:rPr>
            </w:pPr>
            <w:r w:rsidRPr="00F108DD">
              <w:rPr>
                <w:i/>
                <w:iCs/>
                <w:color w:val="000000"/>
              </w:rPr>
              <w:t>123 000,00</w:t>
            </w:r>
          </w:p>
        </w:tc>
      </w:tr>
      <w:tr w:rsidR="00F108DD" w:rsidRPr="00F108DD" w:rsidTr="00F53EDE">
        <w:trPr>
          <w:trHeight w:val="90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108DD" w:rsidRPr="00F108DD" w:rsidRDefault="00F108DD" w:rsidP="00F108DD">
            <w:r w:rsidRPr="00F108DD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32 9 00 60070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600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color w:val="000000"/>
              </w:rPr>
            </w:pPr>
            <w:r w:rsidRPr="00F108DD">
              <w:rPr>
                <w:color w:val="000000"/>
              </w:rPr>
              <w:t>123 000,00</w:t>
            </w:r>
          </w:p>
        </w:tc>
      </w:tr>
      <w:tr w:rsidR="00F108DD" w:rsidRPr="00F108DD" w:rsidTr="00F108DD">
        <w:trPr>
          <w:trHeight w:val="201"/>
        </w:trPr>
        <w:tc>
          <w:tcPr>
            <w:tcW w:w="11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8DD" w:rsidRPr="00F108DD" w:rsidRDefault="00F108DD" w:rsidP="00F108DD">
            <w:pPr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08DD" w:rsidRPr="00F108DD" w:rsidRDefault="00F108DD" w:rsidP="00F108DD">
            <w:pPr>
              <w:jc w:val="center"/>
              <w:rPr>
                <w:b/>
                <w:bCs/>
                <w:color w:val="000000"/>
              </w:rPr>
            </w:pPr>
            <w:r w:rsidRPr="00F108DD">
              <w:rPr>
                <w:b/>
                <w:bCs/>
                <w:color w:val="000000"/>
              </w:rPr>
              <w:t>471 341 528,21</w:t>
            </w:r>
          </w:p>
        </w:tc>
      </w:tr>
    </w:tbl>
    <w:p w:rsidR="00F108DD" w:rsidRDefault="00F108DD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tbl>
      <w:tblPr>
        <w:tblW w:w="15613" w:type="dxa"/>
        <w:tblInd w:w="88" w:type="dxa"/>
        <w:tblLayout w:type="fixed"/>
        <w:tblLook w:val="04A0"/>
      </w:tblPr>
      <w:tblGrid>
        <w:gridCol w:w="9376"/>
        <w:gridCol w:w="1701"/>
        <w:gridCol w:w="927"/>
        <w:gridCol w:w="1766"/>
        <w:gridCol w:w="1843"/>
      </w:tblGrid>
      <w:tr w:rsidR="00F53EDE" w:rsidRPr="00F53EDE" w:rsidTr="00F53EDE">
        <w:trPr>
          <w:trHeight w:val="257"/>
        </w:trPr>
        <w:tc>
          <w:tcPr>
            <w:tcW w:w="1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jc w:val="right"/>
              <w:rPr>
                <w:b/>
                <w:bCs/>
                <w:color w:val="000000"/>
              </w:rPr>
            </w:pPr>
            <w:bookmarkStart w:id="3" w:name="RANGE!A2:E189"/>
            <w:r w:rsidRPr="00F53EDE">
              <w:rPr>
                <w:b/>
                <w:bCs/>
                <w:color w:val="000000"/>
              </w:rPr>
              <w:t xml:space="preserve">Приложение 6 </w:t>
            </w:r>
            <w:bookmarkEnd w:id="3"/>
          </w:p>
        </w:tc>
      </w:tr>
      <w:tr w:rsidR="00F53EDE" w:rsidRPr="00F53EDE" w:rsidTr="00F53EDE">
        <w:trPr>
          <w:trHeight w:val="697"/>
        </w:trPr>
        <w:tc>
          <w:tcPr>
            <w:tcW w:w="1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jc w:val="right"/>
              <w:rPr>
                <w:color w:val="000000"/>
              </w:rPr>
            </w:pPr>
            <w:r w:rsidRPr="00F53ED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F53EDE" w:rsidRPr="00F53EDE" w:rsidTr="00F53EDE">
        <w:trPr>
          <w:trHeight w:val="232"/>
        </w:trPr>
        <w:tc>
          <w:tcPr>
            <w:tcW w:w="1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right"/>
              <w:rPr>
                <w:color w:val="000000"/>
              </w:rPr>
            </w:pPr>
            <w:r w:rsidRPr="00F53EDE">
              <w:rPr>
                <w:color w:val="000000"/>
              </w:rPr>
              <w:t>от  10.12.</w:t>
            </w:r>
            <w:r w:rsidRPr="00F53EDE">
              <w:rPr>
                <w:color w:val="000000"/>
                <w:u w:val="single"/>
              </w:rPr>
              <w:t>2021г.</w:t>
            </w:r>
            <w:r w:rsidRPr="00F53EDE">
              <w:rPr>
                <w:color w:val="000000"/>
              </w:rPr>
              <w:t xml:space="preserve"> №130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</w:tr>
      <w:tr w:rsidR="00F53EDE" w:rsidRPr="00F53EDE" w:rsidTr="00F53EDE">
        <w:trPr>
          <w:trHeight w:val="1205"/>
        </w:trPr>
        <w:tc>
          <w:tcPr>
            <w:tcW w:w="1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F53EDE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F53EDE">
              <w:rPr>
                <w:b/>
                <w:bCs/>
                <w:color w:val="000000"/>
              </w:rPr>
              <w:t xml:space="preserve"> Комсомольского муниципального района на 2023 и 2024 годы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Сумма,        руб.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2024 год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193 442 807,07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193 715 036,67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F53EDE">
              <w:rPr>
                <w:i/>
                <w:iCs/>
                <w:color w:val="000000"/>
              </w:rPr>
              <w:t>"Р</w:t>
            </w:r>
            <w:proofErr w:type="gramEnd"/>
            <w:r w:rsidRPr="00F53EDE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65 954 772,83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65 954 772,83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01 1 01 00020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13 667 307,89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13 667 307,89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01 1 01 00020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20 253 711,94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20 253 711,94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01 1 01 00020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141 165,00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141 165,00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</w:t>
            </w:r>
            <w:r w:rsidRPr="00F53EDE">
              <w:rPr>
                <w:color w:val="000000"/>
              </w:rPr>
              <w:lastRenderedPageBreak/>
              <w:t>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31 783 523,00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31 783 523,00</w:t>
            </w:r>
          </w:p>
        </w:tc>
      </w:tr>
      <w:tr w:rsidR="00F53EDE" w:rsidRPr="00F53EDE" w:rsidTr="00F53EDE">
        <w:trPr>
          <w:trHeight w:val="161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</w:t>
            </w:r>
            <w:proofErr w:type="gramStart"/>
            <w:r w:rsidRPr="00F53EDE">
              <w:rPr>
                <w:color w:val="000000"/>
              </w:rPr>
              <w:t>)н</w:t>
            </w:r>
            <w:proofErr w:type="gramEnd"/>
            <w:r w:rsidRPr="00F53EDE">
              <w:rPr>
                <w:color w:val="000000"/>
              </w:rPr>
              <w:t>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01 1 01 80170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109 065,00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109 065,00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620 054,00</w:t>
            </w:r>
          </w:p>
        </w:tc>
      </w:tr>
      <w:tr w:rsidR="00F53EDE" w:rsidRPr="00F53EDE" w:rsidTr="00F53EDE">
        <w:trPr>
          <w:trHeight w:val="184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01 1 02 80100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620 054,00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620 054,00</w:t>
            </w:r>
          </w:p>
        </w:tc>
      </w:tr>
      <w:tr w:rsidR="00F53EDE" w:rsidRPr="00F53EDE" w:rsidTr="00F53EDE">
        <w:trPr>
          <w:trHeight w:val="717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84 217 757,54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84 971 195,39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84 217 757,54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84 971 195,39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</w:t>
            </w:r>
            <w:proofErr w:type="gramStart"/>
            <w:r w:rsidRPr="00F53EDE">
              <w:rPr>
                <w:color w:val="000000"/>
              </w:rPr>
              <w:t>)н</w:t>
            </w:r>
            <w:proofErr w:type="gramEnd"/>
            <w:r w:rsidRPr="00F53EDE">
              <w:rPr>
                <w:color w:val="000000"/>
              </w:rPr>
              <w:t>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01 2 01 00030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13 005 594,54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13 602 792,39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01 2 01 00030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228 325,00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228 325,00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r w:rsidRPr="00F53EDE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</w:t>
            </w:r>
            <w:r w:rsidRPr="00F53EDE">
              <w:lastRenderedPageBreak/>
              <w:t>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01 2 01 53031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6 483 960,00</w:t>
            </w:r>
          </w:p>
        </w:tc>
      </w:tr>
      <w:tr w:rsidR="00F53EDE" w:rsidRPr="00F53EDE" w:rsidTr="00F53EDE">
        <w:trPr>
          <w:trHeight w:val="25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 </w:t>
            </w:r>
            <w:proofErr w:type="gramStart"/>
            <w:r w:rsidRPr="00F53EDE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F53EDE">
              <w:rPr>
                <w:color w:val="000000"/>
              </w:rPr>
              <w:t xml:space="preserve"> </w:t>
            </w:r>
            <w:proofErr w:type="gramStart"/>
            <w:r w:rsidRPr="00F53EDE">
              <w:rPr>
                <w:color w:val="000000"/>
              </w:rPr>
              <w:t>целях</w:t>
            </w:r>
            <w:proofErr w:type="gramEnd"/>
            <w:r w:rsidRPr="00F53EDE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01 2 01 80150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63 282 653,00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63 282 653,00</w:t>
            </w:r>
          </w:p>
        </w:tc>
      </w:tr>
      <w:tr w:rsidR="00F53EDE" w:rsidRPr="00F53EDE" w:rsidTr="00F53EDE">
        <w:trPr>
          <w:trHeight w:val="2035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 </w:t>
            </w:r>
            <w:proofErr w:type="gramStart"/>
            <w:r w:rsidRPr="00F53EDE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53EDE">
              <w:rPr>
                <w:color w:val="000000"/>
              </w:rPr>
              <w:t xml:space="preserve"> обеспечения государственны</w:t>
            </w:r>
            <w:proofErr w:type="gramStart"/>
            <w:r w:rsidRPr="00F53EDE">
              <w:rPr>
                <w:color w:val="000000"/>
              </w:rPr>
              <w:t>х(</w:t>
            </w:r>
            <w:proofErr w:type="gramEnd"/>
            <w:r w:rsidRPr="00F53EDE">
              <w:rPr>
                <w:color w:val="000000"/>
              </w:rPr>
              <w:t>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01 2 01 80150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1 373 465,00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1 373 465,00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по предоставлению </w:t>
            </w:r>
            <w:proofErr w:type="gramStart"/>
            <w:r w:rsidRPr="00F53EDE">
              <w:rPr>
                <w:b/>
                <w:bCs/>
                <w:i/>
                <w:iCs/>
                <w:color w:val="000000"/>
              </w:rPr>
              <w:t>дополнительного</w:t>
            </w:r>
            <w:proofErr w:type="gramEnd"/>
            <w:r w:rsidRPr="00F53EDE">
              <w:rPr>
                <w:b/>
                <w:bCs/>
                <w:i/>
                <w:iCs/>
                <w:color w:val="000000"/>
              </w:rPr>
              <w:t xml:space="preserve"> образования в Комсомольском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15 012 862,90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14 739 229,70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F53EDE">
              <w:rPr>
                <w:i/>
                <w:iCs/>
                <w:color w:val="000000"/>
              </w:rPr>
              <w:t>"Р</w:t>
            </w:r>
            <w:proofErr w:type="gramEnd"/>
            <w:r w:rsidRPr="00F53EDE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14 739 229,70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14 739 229,70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01 3 0100170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01 3 01 00170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Оказание муниципальной услуги "Предоставление </w:t>
            </w:r>
            <w:proofErr w:type="gramStart"/>
            <w:r w:rsidRPr="00F53EDE">
              <w:rPr>
                <w:color w:val="000000"/>
              </w:rPr>
              <w:t>дополнительного</w:t>
            </w:r>
            <w:proofErr w:type="gramEnd"/>
            <w:r w:rsidRPr="00F53EDE">
              <w:rPr>
                <w:color w:val="000000"/>
              </w:rPr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01 3 01 00170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14 739 229,70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14 739 229,70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01 3 01 00170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3 Е</w:t>
            </w:r>
            <w:proofErr w:type="gramStart"/>
            <w:r w:rsidRPr="00F53EDE">
              <w:rPr>
                <w:i/>
                <w:iCs/>
                <w:color w:val="000000"/>
              </w:rPr>
              <w:t>2</w:t>
            </w:r>
            <w:proofErr w:type="gramEnd"/>
            <w:r w:rsidRPr="00F53EDE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E2 54910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273 633,20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495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317 940,78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01 4 01 00180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295 430,19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295 430,19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01 4 01 00180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22 510,59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22 510,59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13 605 327,03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13 355 234,94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5 069 607,86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4 643 794,75</w:t>
            </w:r>
          </w:p>
        </w:tc>
      </w:tr>
      <w:tr w:rsidR="00F53EDE" w:rsidRPr="00F53EDE" w:rsidTr="00F53EDE">
        <w:trPr>
          <w:trHeight w:val="45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01 5 01 00340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5 069 607,86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4 643 794,75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1 398 189,62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5 02 S0190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1 346 109,62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1 346 109,62</w:t>
            </w:r>
          </w:p>
        </w:tc>
      </w:tr>
      <w:tr w:rsidR="00F53EDE" w:rsidRPr="00F53EDE" w:rsidTr="00F53EDE">
        <w:trPr>
          <w:trHeight w:val="885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01 5 02 80200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52 080,00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52 080,00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7 313 250,57</w:t>
            </w:r>
          </w:p>
        </w:tc>
      </w:tr>
      <w:tr w:rsidR="00F53EDE" w:rsidRPr="00F53EDE" w:rsidTr="00F53EDE">
        <w:trPr>
          <w:trHeight w:val="114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01 5 03 80110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881 288,35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881 288,35</w:t>
            </w:r>
          </w:p>
        </w:tc>
      </w:tr>
      <w:tr w:rsidR="00F53EDE" w:rsidRPr="00F53EDE" w:rsidTr="00F53EDE">
        <w:trPr>
          <w:trHeight w:val="138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03 L3041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6 256 241,20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6 431 962,22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13 714 091,99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13 756 609,03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11 029 302,11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11 169 119,15</w:t>
            </w:r>
          </w:p>
        </w:tc>
      </w:tr>
      <w:tr w:rsidR="00F53EDE" w:rsidRPr="00F53EDE" w:rsidTr="00F53EDE">
        <w:trPr>
          <w:trHeight w:val="1336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01 6 01 00200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5 655 020,66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5 655 020,66</w:t>
            </w:r>
          </w:p>
        </w:tc>
      </w:tr>
      <w:tr w:rsidR="00F53EDE" w:rsidRPr="00F53EDE" w:rsidTr="00F53EDE">
        <w:trPr>
          <w:trHeight w:val="893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01 6 01  00200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5 366 281,45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5 506 098,49</w:t>
            </w:r>
          </w:p>
        </w:tc>
      </w:tr>
      <w:tr w:rsidR="00F53EDE" w:rsidRPr="00F53EDE" w:rsidTr="00F53EDE">
        <w:trPr>
          <w:trHeight w:val="672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01 6 01  00200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2 507 489,88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01 6 02 00210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2 467 889,88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2 467 889,88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01 6 02 00210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3 600,00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01 6 02 00210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36 000,00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80 000,00</w:t>
            </w:r>
          </w:p>
        </w:tc>
      </w:tr>
      <w:tr w:rsidR="00F53EDE" w:rsidRPr="00F53EDE" w:rsidTr="00F53EDE">
        <w:trPr>
          <w:trHeight w:val="45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01 6 03 20110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50 000,00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01 6 03 20110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30 000,00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lastRenderedPageBreak/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8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04 S3110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44 143 360,82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8 551 925,82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02 1 01 00040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8 280 532,93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8 152 625,82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02 1 01 00040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300 000,00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 xml:space="preserve">02 1 01 00040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99 300,00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</w:rPr>
            </w:pPr>
            <w:r w:rsidRPr="00F53EDE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531 800,00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</w:t>
            </w:r>
            <w:proofErr w:type="gramStart"/>
            <w:r w:rsidRPr="00F53EDE">
              <w:t xml:space="preserve">( </w:t>
            </w:r>
            <w:proofErr w:type="gramEnd"/>
            <w:r w:rsidRPr="00F53EDE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2 01 G0070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498 100,00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2 01 G0070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33 700,00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1 355 700,00</w:t>
            </w:r>
          </w:p>
        </w:tc>
      </w:tr>
      <w:tr w:rsidR="00F53EDE" w:rsidRPr="00F53EDE" w:rsidTr="00F53EDE">
        <w:trPr>
          <w:trHeight w:val="138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02 5 01 00090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1 355 700,00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3 696 400,00</w:t>
            </w:r>
          </w:p>
        </w:tc>
      </w:tr>
      <w:tr w:rsidR="00F53EDE" w:rsidRPr="00F53EDE" w:rsidTr="00F53EDE">
        <w:trPr>
          <w:trHeight w:val="114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02 5 02 00100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1 254 000,00</w:t>
            </w:r>
          </w:p>
        </w:tc>
      </w:tr>
      <w:tr w:rsidR="00F53EDE" w:rsidRPr="00F53EDE" w:rsidTr="00F53EDE">
        <w:trPr>
          <w:trHeight w:val="92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02 G0040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2 442 400,00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2 442 400,00</w:t>
            </w:r>
          </w:p>
        </w:tc>
      </w:tr>
      <w:tr w:rsidR="00F53EDE" w:rsidRPr="00F53EDE" w:rsidTr="00F53EDE">
        <w:trPr>
          <w:trHeight w:val="717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3 926 435,00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02 7 01 00380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3 574 800,00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3 574 800,00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02 7 01 00380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266 174,00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266 229,00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L5191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86 519,00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85 406,00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17 261 500,00</w:t>
            </w:r>
          </w:p>
        </w:tc>
      </w:tr>
      <w:tr w:rsidR="00F53EDE" w:rsidRPr="00F53EDE" w:rsidTr="00F53EDE">
        <w:trPr>
          <w:trHeight w:val="947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9 01 G0040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10 126 100,00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9 01 G0040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6 794 350,00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7 070 100,00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9 01 G0040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65 300,00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1 050 000,00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9 04 G0060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1 050 000,00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F53EDE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F53EDE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02</w:t>
            </w:r>
            <w:proofErr w:type="gramStart"/>
            <w:r w:rsidRPr="00F53EDE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F53EDE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7 689 900,00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7 769 600,00</w:t>
            </w:r>
          </w:p>
        </w:tc>
      </w:tr>
      <w:tr w:rsidR="00F53EDE" w:rsidRPr="00F53EDE" w:rsidTr="00F53EDE">
        <w:trPr>
          <w:trHeight w:val="117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</w:t>
            </w:r>
            <w:proofErr w:type="gramStart"/>
            <w:r w:rsidRPr="00F53EDE">
              <w:rPr>
                <w:color w:val="000000"/>
              </w:rPr>
              <w:t xml:space="preserve"> А</w:t>
            </w:r>
            <w:proofErr w:type="gramEnd"/>
            <w:r w:rsidRPr="00F53EDE">
              <w:rPr>
                <w:color w:val="000000"/>
              </w:rPr>
              <w:t xml:space="preserve"> 01 G0050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5 481 100,00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5 481 100,00</w:t>
            </w:r>
          </w:p>
        </w:tc>
      </w:tr>
      <w:tr w:rsidR="00F53EDE" w:rsidRPr="00F53EDE" w:rsidTr="00F53EDE">
        <w:trPr>
          <w:trHeight w:val="736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</w:t>
            </w:r>
            <w:proofErr w:type="gramStart"/>
            <w:r w:rsidRPr="00F53EDE">
              <w:rPr>
                <w:color w:val="000000"/>
              </w:rPr>
              <w:t xml:space="preserve"> А</w:t>
            </w:r>
            <w:proofErr w:type="gramEnd"/>
            <w:r w:rsidRPr="00F53EDE">
              <w:rPr>
                <w:color w:val="000000"/>
              </w:rPr>
              <w:t xml:space="preserve"> 01 G0050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2 206 900,00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2 286 800,00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</w:t>
            </w:r>
            <w:proofErr w:type="gramStart"/>
            <w:r w:rsidRPr="00F53EDE">
              <w:rPr>
                <w:color w:val="000000"/>
              </w:rPr>
              <w:t xml:space="preserve"> А</w:t>
            </w:r>
            <w:proofErr w:type="gramEnd"/>
            <w:r w:rsidRPr="00F53EDE">
              <w:rPr>
                <w:color w:val="000000"/>
              </w:rPr>
              <w:t xml:space="preserve"> 01 G0050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1 700,00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102 000,00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2 000,00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03 1 01 20590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2 000,00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lastRenderedPageBreak/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F53EDE">
              <w:rPr>
                <w:i/>
                <w:iCs/>
                <w:color w:val="000000"/>
              </w:rPr>
              <w:t>"Г</w:t>
            </w:r>
            <w:proofErr w:type="gramEnd"/>
            <w:r w:rsidRPr="00F53EDE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100 000,00</w:t>
            </w:r>
          </w:p>
        </w:tc>
      </w:tr>
      <w:tr w:rsidR="00F53EDE" w:rsidRPr="00F53EDE" w:rsidTr="00F53EDE">
        <w:trPr>
          <w:trHeight w:val="893"/>
        </w:trPr>
        <w:tc>
          <w:tcPr>
            <w:tcW w:w="9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03 2 01 20600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100 000,00</w:t>
            </w:r>
          </w:p>
        </w:tc>
      </w:tr>
      <w:tr w:rsidR="00F53EDE" w:rsidRPr="00F53EDE" w:rsidTr="00F53EDE">
        <w:trPr>
          <w:trHeight w:val="80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1 392 252,95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518 752,95</w:t>
            </w:r>
          </w:p>
        </w:tc>
      </w:tr>
      <w:tr w:rsidR="00F53EDE" w:rsidRPr="00F53EDE" w:rsidTr="00F53EDE">
        <w:trPr>
          <w:trHeight w:val="80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43 100,00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3 600,00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43 100,00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3 600,00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05 1 04 20840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43 100,00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3 600,00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397 396,00</w:t>
            </w:r>
          </w:p>
        </w:tc>
      </w:tr>
      <w:tr w:rsidR="00F53EDE" w:rsidRPr="00F53EDE" w:rsidTr="00F53EDE">
        <w:trPr>
          <w:trHeight w:val="1135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05 2 01 80360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387 396,00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387 396,00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05 2 01 80360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10 000,00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</w:t>
            </w:r>
            <w:proofErr w:type="gramStart"/>
            <w:r w:rsidRPr="00F53EDE">
              <w:rPr>
                <w:b/>
                <w:bCs/>
                <w:i/>
                <w:iCs/>
                <w:color w:val="000000"/>
              </w:rPr>
              <w:t>Безопасный</w:t>
            </w:r>
            <w:proofErr w:type="gramEnd"/>
            <w:r w:rsidRPr="00F53EDE">
              <w:rPr>
                <w:b/>
                <w:bCs/>
                <w:i/>
                <w:iCs/>
                <w:color w:val="00000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85 000,00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85 000,00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05 4 01 20170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85 000,00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lastRenderedPageBreak/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</w:rPr>
            </w:pPr>
            <w:r w:rsidRPr="00F53EDE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05 5 01 00000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21 012,55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05 5 01 80370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21 012,55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21 012,55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</w:rPr>
            </w:pPr>
            <w:r w:rsidRPr="00F53EDE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05 6 01 00000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11 744,40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05 6 01 80350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11 744,40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11 744,40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15 584 187,72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F53EDE" w:rsidRPr="00F53EDE" w:rsidTr="00F53EDE">
        <w:trPr>
          <w:trHeight w:val="736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F53EDE" w:rsidRPr="00F53EDE" w:rsidTr="00F53EDE">
        <w:trPr>
          <w:trHeight w:val="70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5 958 292,29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F53EDE" w:rsidRPr="00F53EDE" w:rsidTr="00F53EDE">
        <w:trPr>
          <w:trHeight w:val="161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5 995 351,05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5 995 351,05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5 995 351,05</w:t>
            </w:r>
          </w:p>
        </w:tc>
      </w:tr>
      <w:tr w:rsidR="00F53EDE" w:rsidRPr="00F53EDE" w:rsidTr="00F53EDE">
        <w:trPr>
          <w:trHeight w:val="114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09 1 01 00150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4 900 975,25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4 900 975,25</w:t>
            </w:r>
          </w:p>
        </w:tc>
      </w:tr>
      <w:tr w:rsidR="00F53EDE" w:rsidRPr="00F53EDE" w:rsidTr="00F53EDE">
        <w:trPr>
          <w:trHeight w:val="92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09 1 01 00150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1 034 134,00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1 094 375,80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41 521 135,19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40 942 576,63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37 721 011,29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36 472 432,21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20 061 397,31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20 846 294,59</w:t>
            </w:r>
          </w:p>
        </w:tc>
      </w:tr>
      <w:tr w:rsidR="00F53EDE" w:rsidRPr="00F53EDE" w:rsidTr="00F53EDE">
        <w:trPr>
          <w:trHeight w:val="114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10 1 01 00130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19 249 436,31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20 034 333,59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10 1 01 00130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811 961,00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811 961,00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8 315 239,52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10 1 02 00140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5 181 715,88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5 750 352,40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10 1 02 00140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5 150 000,00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2 547 887,12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10 1 02 00140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17 000,00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7 310 898,10</w:t>
            </w:r>
          </w:p>
        </w:tc>
      </w:tr>
      <w:tr w:rsidR="00F53EDE" w:rsidRPr="00F53EDE" w:rsidTr="00F53EDE">
        <w:trPr>
          <w:trHeight w:val="1433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7 266 898,10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7 266 898,10</w:t>
            </w:r>
          </w:p>
        </w:tc>
      </w:tr>
      <w:tr w:rsidR="00F53EDE" w:rsidRPr="00F53EDE" w:rsidTr="00F53EDE">
        <w:trPr>
          <w:trHeight w:val="982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44 000,00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</w:rPr>
            </w:pPr>
            <w:r w:rsidRPr="00F53EDE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1 612 164,12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10 2 03 20130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1 612 164,12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1 044 104,00</w:t>
            </w:r>
          </w:p>
        </w:tc>
      </w:tr>
      <w:tr w:rsidR="00F53EDE" w:rsidRPr="00F53EDE" w:rsidTr="00F53EDE">
        <w:trPr>
          <w:trHeight w:val="451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10 3 01 00160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1 044 104,00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1 813 876,30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10 5 01 00360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1 813 876,30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161 000,00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>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</w:rPr>
            </w:pPr>
            <w:r w:rsidRPr="00F53EDE">
              <w:rPr>
                <w:i/>
                <w:iCs/>
              </w:rPr>
              <w:t>0,00</w:t>
            </w:r>
          </w:p>
        </w:tc>
      </w:tr>
      <w:tr w:rsidR="00F53EDE" w:rsidRPr="00F53EDE" w:rsidTr="00F53EDE">
        <w:trPr>
          <w:trHeight w:val="70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14 1 08 20810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92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1 525 813,12</w:t>
            </w:r>
          </w:p>
        </w:tc>
      </w:tr>
      <w:tr w:rsidR="00F53EDE" w:rsidRPr="00F53EDE" w:rsidTr="00F53EDE">
        <w:trPr>
          <w:trHeight w:val="717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774 113,12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15 1 01 21290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49 996,00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69 913,12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01 Р1290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704 200,00</w:t>
            </w:r>
          </w:p>
        </w:tc>
      </w:tr>
      <w:tr w:rsidR="00F53EDE" w:rsidRPr="00F53EDE" w:rsidTr="00F53EDE">
        <w:trPr>
          <w:trHeight w:val="515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700 000,00</w:t>
            </w:r>
          </w:p>
        </w:tc>
      </w:tr>
      <w:tr w:rsidR="00F53EDE" w:rsidRPr="00F53EDE" w:rsidTr="00F53EDE">
        <w:trPr>
          <w:trHeight w:val="138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02 Р1220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700 000,00</w:t>
            </w:r>
          </w:p>
        </w:tc>
      </w:tr>
      <w:tr w:rsidR="00F53EDE" w:rsidRPr="00F53EDE" w:rsidTr="00F53EDE">
        <w:trPr>
          <w:trHeight w:val="1433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F53EDE"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 w:rsidRPr="00F53EDE">
              <w:rPr>
                <w:b/>
                <w:bCs/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F53EDE" w:rsidRPr="00F53EDE" w:rsidTr="00F53EDE">
        <w:trPr>
          <w:trHeight w:val="138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F53EDE">
              <w:rPr>
                <w:i/>
                <w:iCs/>
                <w:color w:val="000000"/>
              </w:rPr>
              <w:t>г</w:t>
            </w:r>
            <w:proofErr w:type="gramEnd"/>
            <w:r w:rsidRPr="00F53EDE">
              <w:rPr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51 700,00</w:t>
            </w:r>
          </w:p>
        </w:tc>
      </w:tr>
      <w:tr w:rsidR="00F53EDE" w:rsidRPr="00F53EDE" w:rsidTr="00F53EDE">
        <w:trPr>
          <w:trHeight w:val="230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F53EDE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3 01 Р1250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51 700,00</w:t>
            </w:r>
          </w:p>
        </w:tc>
      </w:tr>
      <w:tr w:rsidR="00F53EDE" w:rsidRPr="00F53EDE" w:rsidTr="00F53EDE">
        <w:trPr>
          <w:trHeight w:val="47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F53EDE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F53EDE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4 01 Р1260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231 250,00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947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4 01 Р1270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350 953,37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768 128,80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80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Подпрограмма "Повышение эффективности управления и распоряжения имуществом Комсомольского муниципального района Ивановской области и </w:t>
            </w:r>
            <w:r w:rsidRPr="00F53EDE">
              <w:rPr>
                <w:b/>
                <w:bCs/>
                <w:i/>
                <w:iCs/>
                <w:color w:val="000000"/>
              </w:rPr>
              <w:lastRenderedPageBreak/>
              <w:t>земельными ресурсами"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lastRenderedPageBreak/>
              <w:t>16 1 00 00000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721 545,98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lastRenderedPageBreak/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318 212,65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100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16 1 01 20480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250 666,65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16 1 01 20490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67 546,00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548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403 333,33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F53EDE">
              <w:rPr>
                <w:color w:val="000000"/>
              </w:rPr>
              <w:t>и(</w:t>
            </w:r>
            <w:proofErr w:type="gramEnd"/>
            <w:r w:rsidRPr="00F53EDE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16 1 02 20630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23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115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16 2 02 20560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F53EDE">
        <w:trPr>
          <w:trHeight w:val="46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proofErr w:type="spellStart"/>
            <w:r w:rsidRPr="00F53ED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53EDE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  <w:color w:val="000000"/>
              </w:rPr>
            </w:pPr>
            <w:r w:rsidRPr="00F53EDE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F53EDE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F53EDE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53E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F53EDE" w:rsidRPr="00F53EDE" w:rsidTr="00F53EDE">
        <w:trPr>
          <w:trHeight w:val="46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30 9 00 20980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3 872 535,35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  <w:sz w:val="22"/>
                <w:szCs w:val="22"/>
              </w:rPr>
            </w:pPr>
            <w:r w:rsidRPr="00F53E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3EDE" w:rsidRPr="00F53EDE" w:rsidTr="00F53EDE">
        <w:trPr>
          <w:trHeight w:val="920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30 9 00 51200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3 295,23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2 958,98</w:t>
            </w:r>
          </w:p>
        </w:tc>
      </w:tr>
      <w:tr w:rsidR="00F53EDE" w:rsidRPr="00F53EDE" w:rsidTr="00F53EDE">
        <w:trPr>
          <w:trHeight w:val="90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F53EDE">
              <w:rPr>
                <w:color w:val="000000"/>
              </w:rPr>
              <w:lastRenderedPageBreak/>
              <w:t>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30 9 00 R0820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1 416 333,60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1 416 333,60</w:t>
            </w:r>
          </w:p>
        </w:tc>
      </w:tr>
      <w:tr w:rsidR="00F53EDE" w:rsidRPr="00F53EDE" w:rsidTr="00F53EDE">
        <w:trPr>
          <w:trHeight w:val="699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proofErr w:type="spellStart"/>
            <w:r w:rsidRPr="00F53EDE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F53EDE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774 300,00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b/>
                <w:bCs/>
                <w:i/>
                <w:iCs/>
              </w:rPr>
            </w:pPr>
            <w:r w:rsidRPr="00F53EDE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F53EDE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F53EDE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i/>
                <w:iCs/>
                <w:color w:val="000000"/>
              </w:rPr>
            </w:pPr>
            <w:r w:rsidRPr="00F53EDE">
              <w:rPr>
                <w:i/>
                <w:iCs/>
                <w:color w:val="000000"/>
              </w:rPr>
              <w:t>774 300,00</w:t>
            </w:r>
          </w:p>
        </w:tc>
      </w:tr>
      <w:tr w:rsidR="00F53EDE" w:rsidRPr="00F53EDE" w:rsidTr="00F53EDE">
        <w:trPr>
          <w:trHeight w:val="1159"/>
        </w:trPr>
        <w:tc>
          <w:tcPr>
            <w:tcW w:w="9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31 9 00 00390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774 300,00</w:t>
            </w:r>
          </w:p>
        </w:tc>
      </w:tr>
      <w:tr w:rsidR="00F53EDE" w:rsidRPr="00F53EDE" w:rsidTr="00F53EDE">
        <w:trPr>
          <w:trHeight w:val="239"/>
        </w:trPr>
        <w:tc>
          <w:tcPr>
            <w:tcW w:w="9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299 889 413,82</w:t>
            </w:r>
          </w:p>
        </w:tc>
      </w:tr>
    </w:tbl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tbl>
      <w:tblPr>
        <w:tblW w:w="15674" w:type="dxa"/>
        <w:tblInd w:w="88" w:type="dxa"/>
        <w:tblLayout w:type="fixed"/>
        <w:tblLook w:val="04A0"/>
      </w:tblPr>
      <w:tblGrid>
        <w:gridCol w:w="7817"/>
        <w:gridCol w:w="1179"/>
        <w:gridCol w:w="962"/>
        <w:gridCol w:w="1028"/>
        <w:gridCol w:w="1704"/>
        <w:gridCol w:w="1110"/>
        <w:gridCol w:w="1874"/>
      </w:tblGrid>
      <w:tr w:rsidR="00F53EDE" w:rsidRPr="00F53EDE" w:rsidTr="00F53EDE">
        <w:trPr>
          <w:trHeight w:val="6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  <w:rPr>
                <w:b/>
                <w:bCs/>
              </w:rPr>
            </w:pPr>
            <w:bookmarkStart w:id="4" w:name="RANGE!A2:G194"/>
            <w:r w:rsidRPr="00F53EDE">
              <w:rPr>
                <w:b/>
                <w:bCs/>
              </w:rPr>
              <w:t>Приложение 7</w:t>
            </w:r>
            <w:bookmarkEnd w:id="4"/>
          </w:p>
        </w:tc>
      </w:tr>
      <w:tr w:rsidR="00F53EDE" w:rsidRPr="00F53EDE" w:rsidTr="00F53EDE">
        <w:trPr>
          <w:trHeight w:val="18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jc w:val="right"/>
              <w:rPr>
                <w:color w:val="000000"/>
              </w:rPr>
            </w:pPr>
            <w:r w:rsidRPr="00F53ED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53EDE" w:rsidRPr="00F53EDE" w:rsidTr="00F53EDE">
        <w:trPr>
          <w:trHeight w:val="6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от 10.12</w:t>
            </w:r>
            <w:r w:rsidRPr="00F53EDE">
              <w:rPr>
                <w:u w:val="single"/>
              </w:rPr>
              <w:t xml:space="preserve">.2021 </w:t>
            </w:r>
            <w:r w:rsidRPr="00F53EDE">
              <w:t>№130</w:t>
            </w:r>
          </w:p>
        </w:tc>
      </w:tr>
      <w:tr w:rsidR="00F53EDE" w:rsidRPr="00F53EDE" w:rsidTr="00F53EDE">
        <w:trPr>
          <w:trHeight w:val="6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</w:tr>
      <w:tr w:rsidR="00F53EDE" w:rsidRPr="00F53EDE" w:rsidTr="00F53EDE">
        <w:trPr>
          <w:trHeight w:val="10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F53EDE" w:rsidRPr="00F53EDE" w:rsidTr="00F53EDE">
        <w:trPr>
          <w:trHeight w:val="6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</w:tr>
      <w:tr w:rsidR="00F53EDE" w:rsidRPr="00F53EDE" w:rsidTr="00F53EDE">
        <w:trPr>
          <w:trHeight w:val="21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Наименование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124 673 242,29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10 5 01 00360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1 813 875,24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Достижение </w:t>
            </w:r>
            <w:proofErr w:type="gramStart"/>
            <w:r w:rsidRPr="00F53EDE">
              <w:t>показателей деятельности органов исполнительной власти субъектов Российской</w:t>
            </w:r>
            <w:proofErr w:type="gramEnd"/>
            <w:r w:rsidRPr="00F53EDE">
              <w:t xml:space="preserve"> Федерации (Расходы на выплаты персоналу в целях обеспечения выполнения функций государственными </w:t>
            </w:r>
            <w:r w:rsidRPr="00F53EDE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30 9 00 55490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911 400,00</w:t>
            </w:r>
          </w:p>
        </w:tc>
      </w:tr>
      <w:tr w:rsidR="00F53EDE" w:rsidRPr="00F53EDE" w:rsidTr="00F53EDE">
        <w:trPr>
          <w:trHeight w:val="3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05 2 01 80360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423 759,10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05 2 01 80360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78 420,00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15 421 038,04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803 961,00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30 9 00 51200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55 227,04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Проведение мероприятий резервного фонда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30 9 00 20100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300 000,00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5 850 942,65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деятельности центральных исполнительных органов </w:t>
            </w:r>
            <w:r w:rsidRPr="00F53EDE">
              <w:lastRenderedPageBreak/>
              <w:t>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1 600,00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5 898 326,93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10 829 424,10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17 000,00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10 2 02 20010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58 311,00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10 3 01 00160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753 145,40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13 1 01 00350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13 1 01 00400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13 1 01 00410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69 020,00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75 000,00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656 252,36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сохранности и содержания имущества казны </w:t>
            </w:r>
            <w:r w:rsidRPr="00F53EDE">
              <w:rPr>
                <w:color w:val="000000"/>
              </w:rPr>
              <w:lastRenderedPageBreak/>
              <w:t>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10 000,00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17 1 01 20370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441 866,67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18 1 01 00320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2 764 796,34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18 1 02 82910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1 190 626,00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18 2 01 20140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131 100,00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30 9 00 20330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97 500,00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G0110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5 037 468,59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05 1 04  20840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2 950,00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05 4 01 20170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37 374,13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1 03 P1330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34 145,62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Восстановление системы оповещения населения на территории </w:t>
            </w:r>
            <w:r w:rsidRPr="00F53EDE">
              <w:lastRenderedPageBreak/>
              <w:t xml:space="preserve">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05 1 04  20840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39 110,10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05 4 01 20170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527 516,00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30 9 00 20100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600 000,00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05 3 01 20450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25 000,00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05 5 01 80370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99 000,00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07 1 01 82400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35 098,00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12 3 01 S7000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239 557,97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08 1 01 21000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70 728,00</w:t>
            </w:r>
          </w:p>
        </w:tc>
      </w:tr>
      <w:tr w:rsidR="00F53EDE" w:rsidRPr="00F53EDE" w:rsidTr="00F53EDE">
        <w:trPr>
          <w:trHeight w:val="3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08 1 05 S0510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7 716 249,42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Субсидирование части процентной ставки по банковским кредитам на </w:t>
            </w:r>
            <w:r w:rsidRPr="00F53EDE">
              <w:rPr>
                <w:color w:val="000000"/>
              </w:rPr>
              <w:lastRenderedPageBreak/>
              <w:t>инвестиционные цели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 xml:space="preserve">.050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04 1 01 60030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100 000,00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645 211,77</w:t>
            </w:r>
          </w:p>
        </w:tc>
      </w:tr>
      <w:tr w:rsidR="00F53EDE" w:rsidRPr="00F53EDE" w:rsidTr="00F53EDE">
        <w:trPr>
          <w:trHeight w:val="3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16 2 02 20560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76 271,16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16 1 02 20630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1 178 340,24</w:t>
            </w:r>
          </w:p>
        </w:tc>
      </w:tr>
      <w:tr w:rsidR="00F53EDE" w:rsidRPr="00F53EDE" w:rsidTr="00F53EDE">
        <w:trPr>
          <w:trHeight w:val="1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14 1 06 20660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413 359,94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Техническое обслуживание газового оборудования и газопроводов (Закупка товаров, работ и услуг для обеспечения государственных </w:t>
            </w:r>
            <w:proofErr w:type="gramStart"/>
            <w:r w:rsidRPr="00F53EDE">
              <w:rPr>
                <w:color w:val="000000"/>
              </w:rPr>
              <w:t xml:space="preserve">( </w:t>
            </w:r>
            <w:proofErr w:type="gramEnd"/>
            <w:r w:rsidRPr="00F53EDE">
              <w:rPr>
                <w:color w:val="000000"/>
              </w:rPr>
              <w:t>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14 1 08 20810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1 398 531,85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14 1 08 20810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71 027,48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09 S2990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48 732 683,23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F53EDE">
              <w:rPr>
                <w:color w:val="000000"/>
              </w:rPr>
              <w:t xml:space="preserve"> </w:t>
            </w:r>
            <w:proofErr w:type="gramStart"/>
            <w:r w:rsidRPr="00F53EDE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09 S2991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387 144,81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</w:t>
            </w:r>
            <w:r w:rsidRPr="00F53EDE">
              <w:rPr>
                <w:color w:val="000000"/>
              </w:rPr>
              <w:lastRenderedPageBreak/>
              <w:t>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F53EDE">
              <w:rPr>
                <w:color w:val="000000"/>
              </w:rPr>
              <w:t xml:space="preserve"> </w:t>
            </w:r>
            <w:proofErr w:type="gramStart"/>
            <w:r w:rsidRPr="00F53EDE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09 S2992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921 768,02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09 S2993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4 078 909,59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10 2 01 00110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62 965,00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10 2 03 20130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1 649 150,00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03 1 01 20590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1 01 L4970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1 598 089,50</w:t>
            </w:r>
          </w:p>
        </w:tc>
      </w:tr>
      <w:tr w:rsidR="00F53EDE" w:rsidRPr="00F53EDE" w:rsidTr="00F53EDE">
        <w:trPr>
          <w:trHeight w:val="29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03 2 01 20600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06 1 01 20990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40 000,00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11 2 01 20080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Содержание социальн</w:t>
            </w:r>
            <w:proofErr w:type="gramStart"/>
            <w:r w:rsidRPr="00F53EDE">
              <w:t>о-</w:t>
            </w:r>
            <w:proofErr w:type="gramEnd"/>
            <w:r w:rsidRPr="00F53EDE">
              <w:t xml:space="preserve"> ориентированной некоммерческой организации и организация досуга людей старшего возраста (Предоставление </w:t>
            </w:r>
            <w:r w:rsidRPr="00F53EDE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11 1 01 60020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32 9 00 60070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123 000,00</w:t>
            </w:r>
          </w:p>
        </w:tc>
      </w:tr>
      <w:tr w:rsidR="00F53EDE" w:rsidRPr="00F53EDE" w:rsidTr="00F53EDE">
        <w:trPr>
          <w:trHeight w:val="11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241 484 629,64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13 926 575,56</w:t>
            </w:r>
          </w:p>
        </w:tc>
      </w:tr>
      <w:tr w:rsidR="00F53EDE" w:rsidRPr="00F53EDE" w:rsidTr="00F53EDE">
        <w:trPr>
          <w:trHeight w:val="1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23 160 095,79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375 644,60</w:t>
            </w:r>
          </w:p>
        </w:tc>
      </w:tr>
      <w:tr w:rsidR="00F53EDE" w:rsidRPr="00F53EDE" w:rsidTr="00F53EDE">
        <w:trPr>
          <w:trHeight w:val="6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</w:t>
            </w:r>
            <w:proofErr w:type="gramEnd"/>
            <w:r w:rsidRPr="00F53EDE">
              <w:t xml:space="preserve">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01 1 01 80170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34 939 374,00</w:t>
            </w:r>
          </w:p>
        </w:tc>
      </w:tr>
      <w:tr w:rsidR="00F53EDE" w:rsidRPr="00F53EDE" w:rsidTr="00F53EDE">
        <w:trPr>
          <w:trHeight w:val="4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01 1 01 80170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228 018,00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01 1 01 88400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4 599 195,87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S3500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21 052 631,58</w:t>
            </w:r>
          </w:p>
        </w:tc>
      </w:tr>
      <w:tr w:rsidR="00F53EDE" w:rsidRPr="00F53EDE" w:rsidTr="00F53EDE">
        <w:trPr>
          <w:trHeight w:val="5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01 1 02 80100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605 373,00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540 966,27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01 5 01 00340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743 152,00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01 2 01 00030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7 736,61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01 2 01 00030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15 753 246,78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01 2 01 00030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599 571,37</w:t>
            </w:r>
          </w:p>
        </w:tc>
      </w:tr>
      <w:tr w:rsidR="00F53EDE" w:rsidRPr="00F53EDE" w:rsidTr="00F53EDE">
        <w:trPr>
          <w:trHeight w:val="5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r w:rsidRPr="00F53EDE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01 2 01 53031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6 327 720,00</w:t>
            </w:r>
          </w:p>
        </w:tc>
      </w:tr>
      <w:tr w:rsidR="00F53EDE" w:rsidRPr="00F53EDE" w:rsidTr="00F53EDE">
        <w:trPr>
          <w:trHeight w:val="7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F53EDE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01 2 01 80150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69 834 045,92</w:t>
            </w:r>
          </w:p>
        </w:tc>
      </w:tr>
      <w:tr w:rsidR="00F53EDE" w:rsidRPr="00F53EDE" w:rsidTr="00F53EDE">
        <w:trPr>
          <w:trHeight w:val="6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53EDE">
              <w:t xml:space="preserve">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01 2 01 80150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1 381 727,00</w:t>
            </w:r>
          </w:p>
        </w:tc>
      </w:tr>
      <w:tr w:rsidR="00F53EDE" w:rsidRPr="00F53EDE" w:rsidTr="00F53EDE">
        <w:trPr>
          <w:trHeight w:val="37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</w:t>
            </w:r>
            <w:r w:rsidRPr="00F53EDE">
              <w:lastRenderedPageBreak/>
              <w:t>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S6900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207 786,42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2 02 S1950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1 410 526,32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E2 50970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2 409 162,53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03 S8800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1 800 000,00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665 244,60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01 5 01 00340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2 288 870,28</w:t>
            </w:r>
          </w:p>
        </w:tc>
      </w:tr>
      <w:tr w:rsidR="00F53EDE" w:rsidRPr="00F53EDE" w:rsidTr="00F53EDE">
        <w:trPr>
          <w:trHeight w:val="4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03 L3041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6 015 579,81</w:t>
            </w:r>
          </w:p>
        </w:tc>
      </w:tr>
      <w:tr w:rsidR="00F53EDE" w:rsidRPr="00F53EDE" w:rsidTr="00F53EDE">
        <w:trPr>
          <w:trHeight w:val="3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6 581 889,22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1 077 485,56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Оказание муниципальной услуги "Предоставление </w:t>
            </w:r>
            <w:proofErr w:type="gramStart"/>
            <w:r w:rsidRPr="00F53EDE">
              <w:t>дополнительного</w:t>
            </w:r>
            <w:proofErr w:type="gramEnd"/>
            <w:r w:rsidRPr="00F53EDE"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2 226 971,03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1 683,00</w:t>
            </w:r>
          </w:p>
        </w:tc>
      </w:tr>
      <w:tr w:rsidR="00F53EDE" w:rsidRPr="00F53EDE" w:rsidTr="00F53EDE">
        <w:trPr>
          <w:trHeight w:val="5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01 3 01 81420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1 649 563,06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F53EDE">
              <w:t>дополнительного</w:t>
            </w:r>
            <w:proofErr w:type="gramEnd"/>
            <w:r w:rsidRPr="00F53EDE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01 3 01 81420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824 781,57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F53EDE">
              <w:t>)о</w:t>
            </w:r>
            <w:proofErr w:type="gramEnd"/>
            <w:r w:rsidRPr="00F53EDE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01 3 01 S1420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413 662,42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F53EDE">
              <w:t>дополнительного</w:t>
            </w:r>
            <w:proofErr w:type="gramEnd"/>
            <w:r w:rsidRPr="00F53EDE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01 3 01 S1420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367 709,57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01 3 02 00230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2 237 480,00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01 3 02 00230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4 270,00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60 452,48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34 092,04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02 S0190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1 313 607,61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01 5 02 80200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52 080,00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F53EDE">
              <w:t>и(</w:t>
            </w:r>
            <w:proofErr w:type="gramEnd"/>
            <w:r w:rsidRPr="00F53EDE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5 312 868,15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6 239 771,22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8 000,00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2 407 921,11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19 600,00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Расходы на содержание органов управления (Иные бюджетные ассигнования)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66 000,00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01 6 03 20110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57 462,00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01 6 03 20110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22 538,00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04 S3110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141 950,00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01 5 03 80110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1 490 547,29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6 539 879,59</w:t>
            </w:r>
          </w:p>
        </w:tc>
      </w:tr>
      <w:tr w:rsidR="00F53EDE" w:rsidRPr="00F53EDE" w:rsidTr="00F53EDE">
        <w:trPr>
          <w:trHeight w:val="3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09 1 01 00150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5 498 113,59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09 1 01 00150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1 041 382,71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09 1 01 00150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383,29</w:t>
            </w:r>
          </w:p>
        </w:tc>
      </w:tr>
      <w:tr w:rsidR="00F53EDE" w:rsidRPr="00F53EDE" w:rsidTr="00F53EDE">
        <w:trPr>
          <w:trHeight w:val="19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52 774 787,10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02 4 01 00070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1 322 578,20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9 00 G0080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478 800,00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9 00 G0080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161 000,00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6 454 501,20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2 638 262,00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99 269,51</w:t>
            </w:r>
          </w:p>
        </w:tc>
      </w:tr>
      <w:tr w:rsidR="00F53EDE" w:rsidRPr="00F53EDE" w:rsidTr="00F53EDE">
        <w:trPr>
          <w:trHeight w:val="5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02 1 0181430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3 531 651,00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01S1430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185 876,37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3EDE">
              <w:lastRenderedPageBreak/>
              <w:t>государственными внебюджетными фондами)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02 2 01 00050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300 106,56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 02 2 01 G0070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458 492,97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2 01 G0070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31 200,00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02 7 01 00380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2 592 034,10</w:t>
            </w:r>
          </w:p>
        </w:tc>
      </w:tr>
      <w:tr w:rsidR="00F53EDE" w:rsidRPr="00F53EDE" w:rsidTr="00F53EDE">
        <w:trPr>
          <w:trHeight w:val="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02 7 01 00380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890 887,90</w:t>
            </w:r>
          </w:p>
        </w:tc>
      </w:tr>
      <w:tr w:rsidR="00F53EDE" w:rsidRPr="00F53EDE" w:rsidTr="00F53EDE">
        <w:trPr>
          <w:trHeight w:val="4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02 7 01 80340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2 230 517,00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L5191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95 435,00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S0340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117 396,00</w:t>
            </w:r>
          </w:p>
        </w:tc>
      </w:tr>
      <w:tr w:rsidR="00F53EDE" w:rsidRPr="00F53EDE" w:rsidTr="00F53EDE">
        <w:trPr>
          <w:trHeight w:val="3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7 283 891,00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7 673 752,03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15 370,00</w:t>
            </w:r>
          </w:p>
        </w:tc>
      </w:tr>
      <w:tr w:rsidR="00F53EDE" w:rsidRPr="00F53EDE" w:rsidTr="00F53EDE">
        <w:trPr>
          <w:trHeight w:val="4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02 9 02 80340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2 700 099,00</w:t>
            </w:r>
          </w:p>
        </w:tc>
      </w:tr>
      <w:tr w:rsidR="00F53EDE" w:rsidRPr="00F53EDE" w:rsidTr="00F53EDE">
        <w:trPr>
          <w:trHeight w:val="4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Расходы</w:t>
            </w:r>
            <w:proofErr w:type="gramEnd"/>
            <w:r w:rsidRPr="00F53EDE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02 S0340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142 110,00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F53EDE">
              <w:rPr>
                <w:color w:val="000000"/>
              </w:rPr>
              <w:t>в(</w:t>
            </w:r>
            <w:proofErr w:type="gramEnd"/>
            <w:r w:rsidRPr="00F53ED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04 G0060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750 000,00</w:t>
            </w:r>
          </w:p>
        </w:tc>
      </w:tr>
      <w:tr w:rsidR="00F53EDE" w:rsidRPr="00F53EDE" w:rsidTr="00F53EDE">
        <w:trPr>
          <w:trHeight w:val="3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3 626 679,97</w:t>
            </w:r>
          </w:p>
        </w:tc>
      </w:tr>
      <w:tr w:rsidR="00F53EDE" w:rsidRPr="00F53EDE" w:rsidTr="00F53EDE">
        <w:trPr>
          <w:trHeight w:val="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1 656 251,03</w:t>
            </w:r>
          </w:p>
        </w:tc>
      </w:tr>
      <w:tr w:rsidR="00F53EDE" w:rsidRPr="00F53EDE" w:rsidTr="00F53EDE">
        <w:trPr>
          <w:trHeight w:val="1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2 000,00</w:t>
            </w:r>
          </w:p>
        </w:tc>
      </w:tr>
      <w:tr w:rsidR="00F53EDE" w:rsidRPr="00F53EDE" w:rsidTr="00F53EDE">
        <w:trPr>
          <w:trHeight w:val="4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02 80340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1 575 058,00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Расходы</w:t>
            </w:r>
            <w:proofErr w:type="gramEnd"/>
            <w:r w:rsidRPr="00F53EDE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02 S0340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82 898,00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02 5 01 00090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1 495 808,66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02 5 01 00090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645,00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02 5 01 00090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30,49</w:t>
            </w:r>
          </w:p>
        </w:tc>
      </w:tr>
      <w:tr w:rsidR="00F53EDE" w:rsidRPr="00F53EDE" w:rsidTr="00F53EDE">
        <w:trPr>
          <w:trHeight w:val="4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53EDE">
              <w:lastRenderedPageBreak/>
              <w:t xml:space="preserve">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02 5 02 00100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1 274 401,00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02 5 02 00100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147 600,43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02 G0040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2 584 184,68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03 G0090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100 000,00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02 3 01 00060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37 000,00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02 3 01 00060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19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02 3 01 00060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31 000,00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3 01 G0100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3 01 G0100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8 000,00</w:t>
            </w:r>
          </w:p>
        </w:tc>
      </w:tr>
      <w:tr w:rsidR="00F53EDE" w:rsidRPr="00F53EDE" w:rsidTr="00F53EDE">
        <w:trPr>
          <w:trHeight w:val="1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lastRenderedPageBreak/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44 993 992,42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05 6 01 80350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11 662,20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7 452 973,27</w:t>
            </w:r>
          </w:p>
        </w:tc>
      </w:tr>
      <w:tr w:rsidR="00F53EDE" w:rsidRPr="00F53EDE" w:rsidTr="00F53EDE">
        <w:trPr>
          <w:trHeight w:val="3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41 000,00</w:t>
            </w:r>
          </w:p>
        </w:tc>
      </w:tr>
      <w:tr w:rsidR="00F53EDE" w:rsidRPr="00F53EDE" w:rsidTr="00F53EDE">
        <w:trPr>
          <w:trHeight w:val="2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10 3 01 00160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456 792,47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30 9 00 20230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276 000,00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08 2 02 20180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1 400 778,87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08 1 01 21000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1 138 660,84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F53EDE">
              <w:rPr>
                <w:color w:val="000000"/>
              </w:rPr>
              <w:lastRenderedPageBreak/>
              <w:t>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1 01 Р1000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9 294 457,71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Мероприятия по содержанию муниципального жилого фонда Комсомольского муниципального района </w:t>
            </w:r>
            <w:proofErr w:type="gramStart"/>
            <w:r w:rsidRPr="00F53EDE">
              <w:rPr>
                <w:color w:val="000000"/>
              </w:rPr>
              <w:t xml:space="preserve">( </w:t>
            </w:r>
            <w:proofErr w:type="gramEnd"/>
            <w:r w:rsidRPr="00F53ED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15 1 01 21290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433 585,31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01 Р1290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1 968 320,00</w:t>
            </w:r>
          </w:p>
        </w:tc>
      </w:tr>
      <w:tr w:rsidR="00F53EDE" w:rsidRPr="00F53EDE" w:rsidTr="00F53EDE">
        <w:trPr>
          <w:trHeight w:val="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02 Р1220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502 000,00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F53EDE">
              <w:rPr>
                <w:color w:val="000000"/>
              </w:rPr>
              <w:t>Октябрьский</w:t>
            </w:r>
            <w:proofErr w:type="gramEnd"/>
            <w:r w:rsidRPr="00F53EDE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15 2 06 20150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8 500,00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15 2 06 20160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69 591,41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15 2 06 20710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905 777,00</w:t>
            </w:r>
          </w:p>
        </w:tc>
      </w:tr>
      <w:tr w:rsidR="00F53EDE" w:rsidRPr="00F53EDE" w:rsidTr="00F53EDE">
        <w:trPr>
          <w:trHeight w:val="4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2 06 P1320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7 256 747,60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Реализация мероприятий по модернизации объектов коммунальной инфраструктуры (Закупка товаров, работ и услуг для обеспечения </w:t>
            </w:r>
            <w:r w:rsidRPr="00F53ED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2 06 S6800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2 624 081,95</w:t>
            </w:r>
          </w:p>
        </w:tc>
      </w:tr>
      <w:tr w:rsidR="00F53EDE" w:rsidRPr="00F53EDE" w:rsidTr="00F53EDE">
        <w:trPr>
          <w:trHeight w:val="7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F53EDE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3 01 Р1250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66 700,00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30 9 00 20980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1 800 000,00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4 01 Р1260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542 751,49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4 01 Р1270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996 000,00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4 01 Р1300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165 444,51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15 4 02 20900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784 024,71</w:t>
            </w:r>
          </w:p>
        </w:tc>
      </w:tr>
      <w:tr w:rsidR="00F53EDE" w:rsidRPr="00F53EDE" w:rsidTr="00F53EDE">
        <w:trPr>
          <w:trHeight w:val="59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</w:t>
            </w:r>
            <w:r w:rsidRPr="00F53EDE">
              <w:rPr>
                <w:color w:val="000000"/>
              </w:rPr>
              <w:lastRenderedPageBreak/>
              <w:t xml:space="preserve">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5 01 Р0330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3 942 086,28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07 3 01 20420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2 130 000,00</w:t>
            </w:r>
          </w:p>
        </w:tc>
      </w:tr>
      <w:tr w:rsidR="00F53EDE" w:rsidRPr="00F53EDE" w:rsidTr="00F53EDE">
        <w:trPr>
          <w:trHeight w:val="1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10 2 01 00110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14 890,00</w:t>
            </w:r>
          </w:p>
        </w:tc>
      </w:tr>
      <w:tr w:rsidR="00F53EDE" w:rsidRPr="00F53EDE" w:rsidTr="00F53EDE">
        <w:trPr>
          <w:trHeight w:val="30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R0820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708 166,80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3 900,00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31 9 00 00390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3 900,00</w:t>
            </w:r>
          </w:p>
        </w:tc>
      </w:tr>
      <w:tr w:rsidR="00F53EDE" w:rsidRPr="00F53EDE" w:rsidTr="00F53EDE">
        <w:trPr>
          <w:trHeight w:val="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871 097,17</w:t>
            </w:r>
          </w:p>
        </w:tc>
      </w:tr>
      <w:tr w:rsidR="00F53EDE" w:rsidRPr="00F53EDE" w:rsidTr="00F53EDE">
        <w:trPr>
          <w:trHeight w:val="3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31 9 00 00390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800 837,17</w:t>
            </w:r>
          </w:p>
        </w:tc>
      </w:tr>
      <w:tr w:rsidR="00F53EDE" w:rsidRPr="00F53EDE" w:rsidTr="00F53EDE">
        <w:trPr>
          <w:trHeight w:val="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31 9 00 00390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70 260,00</w:t>
            </w:r>
          </w:p>
        </w:tc>
      </w:tr>
      <w:tr w:rsidR="00F53EDE" w:rsidRPr="00F53EDE" w:rsidTr="00F53EDE">
        <w:trPr>
          <w:trHeight w:val="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ИТОГО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471 341 528,21</w:t>
            </w:r>
          </w:p>
        </w:tc>
      </w:tr>
    </w:tbl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p w:rsidR="00F53EDE" w:rsidRDefault="00F53EDE" w:rsidP="00F108DD">
      <w:pPr>
        <w:ind w:firstLine="708"/>
        <w:rPr>
          <w:sz w:val="28"/>
          <w:szCs w:val="28"/>
        </w:rPr>
      </w:pPr>
    </w:p>
    <w:tbl>
      <w:tblPr>
        <w:tblW w:w="15556" w:type="dxa"/>
        <w:tblInd w:w="88" w:type="dxa"/>
        <w:tblLayout w:type="fixed"/>
        <w:tblLook w:val="04A0"/>
      </w:tblPr>
      <w:tblGrid>
        <w:gridCol w:w="5974"/>
        <w:gridCol w:w="1077"/>
        <w:gridCol w:w="992"/>
        <w:gridCol w:w="992"/>
        <w:gridCol w:w="1701"/>
        <w:gridCol w:w="1134"/>
        <w:gridCol w:w="1843"/>
        <w:gridCol w:w="1843"/>
      </w:tblGrid>
      <w:tr w:rsidR="00F53EDE" w:rsidRPr="00F53EDE" w:rsidTr="00B975FE">
        <w:trPr>
          <w:trHeight w:val="211"/>
        </w:trPr>
        <w:tc>
          <w:tcPr>
            <w:tcW w:w="15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  <w:rPr>
                <w:b/>
                <w:bCs/>
              </w:rPr>
            </w:pPr>
            <w:bookmarkStart w:id="5" w:name="RANGE!A2:H109"/>
            <w:r w:rsidRPr="00F53EDE">
              <w:rPr>
                <w:b/>
                <w:bCs/>
              </w:rPr>
              <w:lastRenderedPageBreak/>
              <w:t>Приложение 8</w:t>
            </w:r>
            <w:bookmarkEnd w:id="5"/>
          </w:p>
        </w:tc>
      </w:tr>
      <w:tr w:rsidR="00F53EDE" w:rsidRPr="00F53EDE" w:rsidTr="00B975FE">
        <w:trPr>
          <w:trHeight w:val="658"/>
        </w:trPr>
        <w:tc>
          <w:tcPr>
            <w:tcW w:w="15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jc w:val="right"/>
              <w:rPr>
                <w:color w:val="000000"/>
              </w:rPr>
            </w:pPr>
            <w:r w:rsidRPr="00F53ED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53EDE" w:rsidRPr="00F53EDE" w:rsidTr="00B975FE">
        <w:trPr>
          <w:trHeight w:val="211"/>
        </w:trPr>
        <w:tc>
          <w:tcPr>
            <w:tcW w:w="15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от 10.12.2021 №130</w:t>
            </w:r>
          </w:p>
        </w:tc>
      </w:tr>
      <w:tr w:rsidR="00F53EDE" w:rsidRPr="00F53EDE" w:rsidTr="00B975FE">
        <w:trPr>
          <w:trHeight w:val="211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pPr>
              <w:ind w:firstLineChars="1500" w:firstLine="3600"/>
              <w:jc w:val="right"/>
            </w:pPr>
            <w:r w:rsidRPr="00F53EDE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right"/>
            </w:pPr>
            <w:r w:rsidRPr="00F53EDE">
              <w:t> </w:t>
            </w:r>
          </w:p>
        </w:tc>
      </w:tr>
      <w:tr w:rsidR="00F53EDE" w:rsidRPr="00F53EDE" w:rsidTr="00B975FE">
        <w:trPr>
          <w:trHeight w:val="3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r w:rsidRPr="00F53EDE">
              <w:t> </w:t>
            </w:r>
          </w:p>
        </w:tc>
      </w:tr>
      <w:tr w:rsidR="00F53EDE" w:rsidRPr="00F53EDE" w:rsidTr="00B975FE">
        <w:trPr>
          <w:trHeight w:val="219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</w:tr>
      <w:tr w:rsidR="00F53EDE" w:rsidRPr="00F53EDE" w:rsidTr="00B975FE">
        <w:trPr>
          <w:trHeight w:val="223"/>
        </w:trPr>
        <w:tc>
          <w:tcPr>
            <w:tcW w:w="5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Сумма, руб.</w:t>
            </w:r>
          </w:p>
        </w:tc>
      </w:tr>
      <w:tr w:rsidR="00F53EDE" w:rsidRPr="00F53EDE" w:rsidTr="00B975FE">
        <w:trPr>
          <w:trHeight w:val="194"/>
        </w:trPr>
        <w:tc>
          <w:tcPr>
            <w:tcW w:w="5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  <w:sz w:val="22"/>
                <w:szCs w:val="22"/>
              </w:rPr>
            </w:pPr>
            <w:r w:rsidRPr="00F53EDE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53EDE" w:rsidRPr="00F53EDE" w:rsidTr="00B975FE">
        <w:trPr>
          <w:trHeight w:val="42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36 276 607,39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33 973 646,06</w:t>
            </w:r>
          </w:p>
        </w:tc>
      </w:tr>
      <w:tr w:rsidR="00F53EDE" w:rsidRPr="00F53EDE" w:rsidTr="00B975FE">
        <w:trPr>
          <w:trHeight w:val="103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1 813 876,30</w:t>
            </w:r>
          </w:p>
        </w:tc>
      </w:tr>
      <w:tr w:rsidR="00F53EDE" w:rsidRPr="00F53EDE" w:rsidTr="00B975FE">
        <w:trPr>
          <w:trHeight w:val="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10 000,00</w:t>
            </w:r>
          </w:p>
        </w:tc>
      </w:tr>
      <w:tr w:rsidR="00F53EDE" w:rsidRPr="00F53EDE" w:rsidTr="00B975FE">
        <w:trPr>
          <w:trHeight w:val="12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387 396,00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387 396,00</w:t>
            </w:r>
          </w:p>
        </w:tc>
      </w:tr>
      <w:tr w:rsidR="00F53EDE" w:rsidRPr="00F53EDE" w:rsidTr="00B975FE">
        <w:trPr>
          <w:trHeight w:val="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центральных </w:t>
            </w:r>
            <w:r w:rsidRPr="00F53EDE">
              <w:lastRenderedPageBreak/>
              <w:t xml:space="preserve">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13 701 243,31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14 486 140,59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811 961,00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811 961,00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3 295,23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2 958,98</w:t>
            </w:r>
          </w:p>
        </w:tc>
      </w:tr>
      <w:tr w:rsidR="00F53EDE" w:rsidRPr="00F53EDE" w:rsidTr="00B975FE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5 548 193,00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5 548 193,00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5 181 715,88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5 750 352,40</w:t>
            </w:r>
          </w:p>
        </w:tc>
      </w:tr>
      <w:tr w:rsidR="00F53EDE" w:rsidRPr="00F53EDE" w:rsidTr="00B975FE">
        <w:trPr>
          <w:trHeight w:val="61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МКУ "Управление МТХ обеспечения Комсомольского района"  (Закупка товаров, работ и услуг для обеспечения </w:t>
            </w:r>
            <w:r w:rsidRPr="00F53EDE">
              <w:lastRenderedPageBreak/>
              <w:t>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2 547 887,12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17 000,00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774 104,00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774 104,00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67 546,00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05 1 04 20840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43 100,00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3 600,00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919 000,00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85 000,00</w:t>
            </w:r>
          </w:p>
        </w:tc>
      </w:tr>
      <w:tr w:rsidR="00F53EDE" w:rsidRPr="00F53EDE" w:rsidTr="00B975FE">
        <w:trPr>
          <w:trHeight w:val="10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21 012,55</w:t>
            </w:r>
          </w:p>
        </w:tc>
      </w:tr>
      <w:tr w:rsidR="00F53EDE" w:rsidRPr="00F53EDE" w:rsidTr="00B975FE">
        <w:trPr>
          <w:trHeight w:val="10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250 666,65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16 1 02 20630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403 333,33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46 582,82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Техническое обслуживание газового оборудования и газопроводов </w:t>
            </w:r>
            <w:proofErr w:type="gramStart"/>
            <w:r w:rsidRPr="00F53EDE">
              <w:rPr>
                <w:color w:val="000000"/>
              </w:rPr>
              <w:t xml:space="preserve">( </w:t>
            </w:r>
            <w:proofErr w:type="gramEnd"/>
            <w:r w:rsidRPr="00F53EDE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1 612 164,12</w:t>
            </w:r>
          </w:p>
        </w:tc>
      </w:tr>
      <w:tr w:rsidR="00F53EDE" w:rsidRPr="00F53EDE" w:rsidTr="00B975FE">
        <w:trPr>
          <w:trHeight w:val="624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2 000,00</w:t>
            </w:r>
          </w:p>
        </w:tc>
      </w:tr>
      <w:tr w:rsidR="00F53EDE" w:rsidRPr="00F53EDE" w:rsidTr="00B975FE">
        <w:trPr>
          <w:trHeight w:val="103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03 2  01 20600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100 000,00</w:t>
            </w:r>
          </w:p>
        </w:tc>
      </w:tr>
      <w:tr w:rsidR="00F53EDE" w:rsidRPr="00F53EDE" w:rsidTr="00B975FE">
        <w:trPr>
          <w:trHeight w:val="413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193 442 807,07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193 715 036,67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3EDE"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13 667 307,89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13 667 307,89</w:t>
            </w:r>
          </w:p>
        </w:tc>
      </w:tr>
      <w:tr w:rsidR="00F53EDE" w:rsidRPr="00F53EDE" w:rsidTr="00B975FE">
        <w:trPr>
          <w:trHeight w:val="6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20 253 711,94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20 253 711,94</w:t>
            </w:r>
          </w:p>
        </w:tc>
      </w:tr>
      <w:tr w:rsidR="00F53EDE" w:rsidRPr="00F53EDE" w:rsidTr="00B975FE">
        <w:trPr>
          <w:trHeight w:val="4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141 165,00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141 165,00</w:t>
            </w:r>
          </w:p>
        </w:tc>
      </w:tr>
      <w:tr w:rsidR="00F53EDE" w:rsidRPr="00F53EDE" w:rsidTr="00B975FE">
        <w:trPr>
          <w:trHeight w:val="20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31 783 523,00</w:t>
            </w:r>
          </w:p>
        </w:tc>
      </w:tr>
      <w:tr w:rsidR="00F53EDE" w:rsidRPr="00F53EDE" w:rsidTr="00B975FE">
        <w:trPr>
          <w:trHeight w:val="16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109 065,00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roofErr w:type="gramStart"/>
            <w:r w:rsidRPr="00F53EDE">
              <w:t xml:space="preserve">Осуществление переданных органам местного самоуправления государственных полномочий </w:t>
            </w:r>
            <w:r w:rsidRPr="00F53EDE">
              <w:lastRenderedPageBreak/>
              <w:t>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620 054,00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620 054,00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130 822,85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130 822,85</w:t>
            </w:r>
          </w:p>
        </w:tc>
      </w:tr>
      <w:tr w:rsidR="00F53EDE" w:rsidRPr="00F53EDE" w:rsidTr="00B975FE">
        <w:trPr>
          <w:trHeight w:val="6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1 846 542,86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1 330 042,75</w:t>
            </w:r>
          </w:p>
        </w:tc>
      </w:tr>
      <w:tr w:rsidR="00F53EDE" w:rsidRPr="00F53EDE" w:rsidTr="00B975FE">
        <w:trPr>
          <w:trHeight w:val="108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13 005 594,54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13 602 792,39</w:t>
            </w:r>
          </w:p>
        </w:tc>
      </w:tr>
      <w:tr w:rsidR="00F53EDE" w:rsidRPr="00F53EDE" w:rsidTr="00B975FE">
        <w:trPr>
          <w:trHeight w:val="102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228 325,00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228 325,00</w:t>
            </w:r>
          </w:p>
        </w:tc>
      </w:tr>
      <w:tr w:rsidR="00F53EDE" w:rsidRPr="00F53EDE" w:rsidTr="00B975FE">
        <w:trPr>
          <w:trHeight w:val="210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r w:rsidRPr="00F53EDE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</w:t>
            </w:r>
            <w:r w:rsidRPr="00F53EDE">
              <w:lastRenderedPageBreak/>
              <w:t>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6 327 720,00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6 483 960,00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F53EDE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63 282 653,00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63 282 653,00</w:t>
            </w:r>
          </w:p>
        </w:tc>
      </w:tr>
      <w:tr w:rsidR="00F53EDE" w:rsidRPr="00F53EDE" w:rsidTr="00B975FE">
        <w:trPr>
          <w:trHeight w:val="231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roofErr w:type="gramStart"/>
            <w:r w:rsidRPr="00F53ED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53EDE">
              <w:t xml:space="preserve"> обеспечения </w:t>
            </w:r>
            <w:r w:rsidRPr="00F53EDE">
              <w:lastRenderedPageBreak/>
              <w:t>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1 373 465,00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1 373 465,00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164 607,34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164 607,34</w:t>
            </w:r>
          </w:p>
        </w:tc>
      </w:tr>
      <w:tr w:rsidR="00F53EDE" w:rsidRPr="00F53EDE" w:rsidTr="00B975FE">
        <w:trPr>
          <w:trHeight w:val="59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3 223 065,00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3 313 752,00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6 256 241,20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6 431 962,22</w:t>
            </w:r>
          </w:p>
        </w:tc>
      </w:tr>
      <w:tr w:rsidR="00F53EDE" w:rsidRPr="00F53EDE" w:rsidTr="00B975FE">
        <w:trPr>
          <w:trHeight w:val="127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roofErr w:type="gramStart"/>
            <w:r w:rsidRPr="00F53EDE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 xml:space="preserve">Оказание муниципальной услуги "Предоставление </w:t>
            </w:r>
            <w:proofErr w:type="gramStart"/>
            <w:r w:rsidRPr="00F53EDE">
              <w:t>дополнительного</w:t>
            </w:r>
            <w:proofErr w:type="gramEnd"/>
            <w:r w:rsidRPr="00F53EDE"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14 739 229,70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14 739 229,70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</w:t>
            </w:r>
            <w:proofErr w:type="gramStart"/>
            <w:r w:rsidRPr="00F53EDE">
              <w:t>х(</w:t>
            </w:r>
            <w:proofErr w:type="gramEnd"/>
            <w:r w:rsidRPr="00F53EDE">
              <w:t>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273 633,20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22 510,59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22 510,59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1 346 109,62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1 346 109,62</w:t>
            </w:r>
          </w:p>
        </w:tc>
      </w:tr>
      <w:tr w:rsidR="00F53EDE" w:rsidRPr="00F53EDE" w:rsidTr="00B975FE">
        <w:trPr>
          <w:trHeight w:val="103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52 080,00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52 080,00</w:t>
            </w:r>
          </w:p>
        </w:tc>
      </w:tr>
      <w:tr w:rsidR="00F53EDE" w:rsidRPr="00F53EDE" w:rsidTr="00B975FE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F53EDE">
              <w:t>и(</w:t>
            </w:r>
            <w:proofErr w:type="gramEnd"/>
            <w:r w:rsidRPr="00F53EDE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5 655 020,66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5 655 020,66</w:t>
            </w:r>
          </w:p>
        </w:tc>
      </w:tr>
      <w:tr w:rsidR="00F53EDE" w:rsidRPr="00F53EDE" w:rsidTr="00B975FE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5 366 281,45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5 506 098,49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8 000,00</w:t>
            </w:r>
          </w:p>
        </w:tc>
      </w:tr>
      <w:tr w:rsidR="00F53EDE" w:rsidRPr="00F53EDE" w:rsidTr="00B975FE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2 467 889,88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2 467 889,88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3 600,00</w:t>
            </w:r>
          </w:p>
        </w:tc>
      </w:tr>
      <w:tr w:rsidR="00F53EDE" w:rsidRPr="00F53EDE" w:rsidTr="00B975FE">
        <w:trPr>
          <w:trHeight w:val="42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Расходы на содержание органов управления (Иные бюджетные ассигнования)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36 000,00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50 000,00</w:t>
            </w:r>
          </w:p>
        </w:tc>
      </w:tr>
      <w:tr w:rsidR="00F53EDE" w:rsidRPr="00F53EDE" w:rsidTr="00B975FE">
        <w:trPr>
          <w:trHeight w:val="42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Проведение районных мероприятий в сфере </w:t>
            </w:r>
            <w:r w:rsidRPr="00F53EDE">
              <w:lastRenderedPageBreak/>
              <w:t>образования  (Социальное обеспечение и иные выплаты населению)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30 000,00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proofErr w:type="gramStart"/>
            <w:r w:rsidRPr="00F53EDE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881 288,35</w:t>
            </w:r>
          </w:p>
        </w:tc>
      </w:tr>
      <w:tr w:rsidR="00F53EDE" w:rsidRPr="00F53EDE" w:rsidTr="00B975FE">
        <w:trPr>
          <w:trHeight w:val="429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5 935 109,25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5 995 351,05</w:t>
            </w:r>
          </w:p>
        </w:tc>
      </w:tr>
      <w:tr w:rsidR="00F53EDE" w:rsidRPr="00F53EDE" w:rsidTr="00B975FE">
        <w:trPr>
          <w:trHeight w:val="127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4 900 975,25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4 900 975,25</w:t>
            </w:r>
          </w:p>
        </w:tc>
      </w:tr>
      <w:tr w:rsidR="00F53EDE" w:rsidRPr="00F53EDE" w:rsidTr="00B975FE">
        <w:trPr>
          <w:trHeight w:val="83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1 034 134,00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1 094 375,80</w:t>
            </w:r>
          </w:p>
        </w:tc>
      </w:tr>
      <w:tr w:rsidR="00F53EDE" w:rsidRPr="00F53EDE" w:rsidTr="00B975FE">
        <w:trPr>
          <w:trHeight w:val="64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43 915 575,93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44 143 360,82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8 280 532,93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8 152 625,82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300 000,00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99 300,00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498 100,00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498 100,00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33 700,00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r w:rsidRPr="00F53EDE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3 574 800,00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3 574 800,00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266 174,00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266 229,00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86 519,00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85 406,00</w:t>
            </w:r>
          </w:p>
        </w:tc>
      </w:tr>
      <w:tr w:rsidR="00F53EDE" w:rsidRPr="00F53EDE" w:rsidTr="00B975FE">
        <w:trPr>
          <w:trHeight w:val="108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10 126 100,00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10 126 100,00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6 794 350,00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7 070 100,00</w:t>
            </w:r>
          </w:p>
        </w:tc>
      </w:tr>
      <w:tr w:rsidR="00F53EDE" w:rsidRPr="00F53EDE" w:rsidTr="00B975FE">
        <w:trPr>
          <w:trHeight w:val="42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65 300,00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65 300,00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F53EDE">
              <w:rPr>
                <w:color w:val="000000"/>
              </w:rPr>
              <w:t>в(</w:t>
            </w:r>
            <w:proofErr w:type="gramEnd"/>
            <w:r w:rsidRPr="00F53ED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1 050 000,00</w:t>
            </w:r>
          </w:p>
        </w:tc>
      </w:tr>
      <w:tr w:rsidR="00F53EDE" w:rsidRPr="00F53EDE" w:rsidTr="00B975FE">
        <w:trPr>
          <w:trHeight w:val="128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5 481 100,00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5 481 100,00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2 206 900,00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2 286 800,00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Библиотечное обслуживание населения, комплектование и обеспечение  сохранности </w:t>
            </w:r>
            <w:r w:rsidRPr="00F53EDE">
              <w:rPr>
                <w:color w:val="000000"/>
              </w:rPr>
              <w:lastRenderedPageBreak/>
              <w:t>библиотечных фондов  библиотек поселения (Иные бюджетные ассигнования)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1 700,00</w:t>
            </w:r>
          </w:p>
        </w:tc>
      </w:tr>
      <w:tr w:rsidR="00F53EDE" w:rsidRPr="00F53EDE" w:rsidTr="00B975FE">
        <w:trPr>
          <w:trHeight w:val="41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1 355 700,00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1 355 700,00</w:t>
            </w:r>
          </w:p>
        </w:tc>
      </w:tr>
      <w:tr w:rsidR="00F53EDE" w:rsidRPr="00F53EDE" w:rsidTr="00B975FE">
        <w:trPr>
          <w:trHeight w:val="145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1 254 000,00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1 254 000,00</w:t>
            </w:r>
          </w:p>
        </w:tc>
      </w:tr>
      <w:tr w:rsidR="00F53EDE" w:rsidRPr="00F53EDE" w:rsidTr="00B975FE">
        <w:trPr>
          <w:trHeight w:val="102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2 442 400,00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2 442 400,00</w:t>
            </w:r>
          </w:p>
        </w:tc>
      </w:tr>
      <w:tr w:rsidR="00F53EDE" w:rsidRPr="00F53EDE" w:rsidTr="00B975FE">
        <w:trPr>
          <w:trHeight w:val="65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30 632 360,82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21 287 719,22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11 744,40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348 562,28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270 000,00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деятельности исполнительных органов </w:t>
            </w:r>
            <w:r w:rsidRPr="00F53EDE">
              <w:rPr>
                <w:color w:val="000000"/>
              </w:rPr>
              <w:lastRenderedPageBreak/>
              <w:t xml:space="preserve">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lastRenderedPageBreak/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7 266 898,10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7 266 898,10</w:t>
            </w:r>
          </w:p>
        </w:tc>
      </w:tr>
      <w:tr w:rsidR="00F53EDE" w:rsidRPr="00F53EDE" w:rsidTr="00B975FE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44 000,00</w:t>
            </w:r>
          </w:p>
        </w:tc>
      </w:tr>
      <w:tr w:rsidR="00F53EDE" w:rsidRPr="00F53EDE" w:rsidTr="00B975FE">
        <w:trPr>
          <w:trHeight w:val="64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EDE" w:rsidRPr="00F53EDE" w:rsidRDefault="00F53EDE" w:rsidP="00F53EDE">
            <w:r w:rsidRPr="00F53EDE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08 2 02 20180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2 000 000,00</w:t>
            </w:r>
          </w:p>
        </w:tc>
      </w:tr>
      <w:tr w:rsidR="00F53EDE" w:rsidRPr="00F53EDE" w:rsidTr="00B975FE">
        <w:trPr>
          <w:trHeight w:val="89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r w:rsidRPr="00F53ED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5 958 292,29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2 128 472,29</w:t>
            </w:r>
          </w:p>
        </w:tc>
      </w:tr>
      <w:tr w:rsidR="00F53EDE" w:rsidRPr="00F53EDE" w:rsidTr="00B975FE">
        <w:trPr>
          <w:trHeight w:val="17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6 624 457,71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6 624 457,71</w:t>
            </w:r>
          </w:p>
        </w:tc>
      </w:tr>
      <w:tr w:rsidR="00F53EDE" w:rsidRPr="00F53EDE" w:rsidTr="00B975FE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Мероприятия по содержанию муниципального жилого фонда Комсомо</w:t>
            </w:r>
            <w:r w:rsidR="00B975FE">
              <w:rPr>
                <w:color w:val="000000"/>
              </w:rPr>
              <w:t>льского муниципального района (</w:t>
            </w:r>
            <w:r w:rsidRPr="00F53EDE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49 996,00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69 913,12</w:t>
            </w:r>
          </w:p>
        </w:tc>
      </w:tr>
      <w:tr w:rsidR="00F53EDE" w:rsidRPr="00F53EDE" w:rsidTr="00B975FE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704 200,00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704 200,00</w:t>
            </w:r>
          </w:p>
        </w:tc>
      </w:tr>
      <w:tr w:rsidR="00F53EDE" w:rsidRPr="00F53EDE" w:rsidTr="00B975FE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700 000,00</w:t>
            </w:r>
          </w:p>
        </w:tc>
      </w:tr>
      <w:tr w:rsidR="00F53EDE" w:rsidRPr="00F53EDE" w:rsidTr="00B975FE">
        <w:trPr>
          <w:trHeight w:val="25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proofErr w:type="gramStart"/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F53EDE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15 3 01 P1250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51 700,00</w:t>
            </w:r>
          </w:p>
        </w:tc>
      </w:tr>
      <w:tr w:rsidR="00F53EDE" w:rsidRPr="00F53EDE" w:rsidTr="00B975FE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3 872 535,35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4 01 Р1260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231 250,00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B975FE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15 4 01 Р1270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350 953,37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color w:val="000000"/>
              </w:rPr>
            </w:pPr>
            <w:r w:rsidRPr="00F53EDE">
              <w:rPr>
                <w:color w:val="000000"/>
              </w:rPr>
              <w:t>0,00</w:t>
            </w:r>
          </w:p>
        </w:tc>
      </w:tr>
      <w:tr w:rsidR="00F53EDE" w:rsidRPr="00F53EDE" w:rsidTr="00B975FE">
        <w:trPr>
          <w:trHeight w:val="1061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1 416 333,60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1 416 333,60</w:t>
            </w:r>
          </w:p>
        </w:tc>
      </w:tr>
      <w:tr w:rsidR="00F53EDE" w:rsidRPr="00F53EDE" w:rsidTr="00B975FE">
        <w:trPr>
          <w:trHeight w:val="681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  <w:color w:val="000000"/>
              </w:rPr>
            </w:pPr>
            <w:r w:rsidRPr="00F53EDE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.058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774 300,00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774 300,00</w:t>
            </w:r>
          </w:p>
        </w:tc>
      </w:tr>
      <w:tr w:rsidR="00F53EDE" w:rsidRPr="00F53EDE" w:rsidTr="00B975FE">
        <w:trPr>
          <w:trHeight w:val="1329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rPr>
                <w:color w:val="000000"/>
              </w:rPr>
            </w:pPr>
            <w:r w:rsidRPr="00F53E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EDE" w:rsidRPr="00F53EDE" w:rsidRDefault="00F53EDE" w:rsidP="00F53EDE">
            <w:pPr>
              <w:jc w:val="center"/>
            </w:pPr>
            <w:r w:rsidRPr="00F53EDE">
              <w:t>774 300,00</w:t>
            </w:r>
          </w:p>
        </w:tc>
      </w:tr>
      <w:tr w:rsidR="00F53EDE" w:rsidRPr="00F53EDE" w:rsidTr="00B975FE">
        <w:trPr>
          <w:trHeight w:val="219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ИТОГО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310 976 760,46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EDE" w:rsidRPr="00F53EDE" w:rsidRDefault="00F53EDE" w:rsidP="00F53EDE">
            <w:pPr>
              <w:jc w:val="center"/>
              <w:rPr>
                <w:b/>
                <w:bCs/>
              </w:rPr>
            </w:pPr>
            <w:r w:rsidRPr="00F53EDE">
              <w:rPr>
                <w:b/>
                <w:bCs/>
              </w:rPr>
              <w:t>299 889 413,82</w:t>
            </w:r>
          </w:p>
        </w:tc>
      </w:tr>
    </w:tbl>
    <w:p w:rsidR="00F53EDE" w:rsidRDefault="00F53EDE" w:rsidP="00F108DD">
      <w:pPr>
        <w:ind w:firstLine="708"/>
        <w:rPr>
          <w:sz w:val="28"/>
          <w:szCs w:val="28"/>
        </w:rPr>
      </w:pPr>
    </w:p>
    <w:p w:rsidR="00B975FE" w:rsidRDefault="00B975FE" w:rsidP="00F108DD">
      <w:pPr>
        <w:ind w:firstLine="708"/>
        <w:rPr>
          <w:sz w:val="28"/>
          <w:szCs w:val="28"/>
        </w:rPr>
      </w:pPr>
    </w:p>
    <w:p w:rsidR="00B975FE" w:rsidRDefault="00B975FE" w:rsidP="00F108DD">
      <w:pPr>
        <w:ind w:firstLine="708"/>
        <w:rPr>
          <w:sz w:val="28"/>
          <w:szCs w:val="28"/>
        </w:rPr>
      </w:pPr>
    </w:p>
    <w:p w:rsidR="00B975FE" w:rsidRDefault="00B975FE" w:rsidP="00F108DD">
      <w:pPr>
        <w:ind w:firstLine="708"/>
        <w:rPr>
          <w:sz w:val="28"/>
          <w:szCs w:val="28"/>
        </w:rPr>
      </w:pPr>
    </w:p>
    <w:p w:rsidR="00B975FE" w:rsidRDefault="00B975FE" w:rsidP="00F108DD">
      <w:pPr>
        <w:ind w:firstLine="708"/>
        <w:rPr>
          <w:sz w:val="28"/>
          <w:szCs w:val="28"/>
        </w:rPr>
      </w:pPr>
    </w:p>
    <w:p w:rsidR="00B975FE" w:rsidRDefault="00B975FE" w:rsidP="00F108DD">
      <w:pPr>
        <w:ind w:firstLine="708"/>
        <w:rPr>
          <w:sz w:val="28"/>
          <w:szCs w:val="28"/>
        </w:rPr>
      </w:pPr>
    </w:p>
    <w:tbl>
      <w:tblPr>
        <w:tblW w:w="15461" w:type="dxa"/>
        <w:tblInd w:w="88" w:type="dxa"/>
        <w:tblLook w:val="04A0"/>
      </w:tblPr>
      <w:tblGrid>
        <w:gridCol w:w="1309"/>
        <w:gridCol w:w="8917"/>
        <w:gridCol w:w="1745"/>
        <w:gridCol w:w="1745"/>
        <w:gridCol w:w="1745"/>
      </w:tblGrid>
      <w:tr w:rsidR="00B975FE" w:rsidRPr="00B975FE" w:rsidTr="00B975FE">
        <w:trPr>
          <w:trHeight w:val="324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B975FE">
              <w:rPr>
                <w:b/>
                <w:bCs/>
                <w:color w:val="000000"/>
              </w:rPr>
              <w:lastRenderedPageBreak/>
              <w:t xml:space="preserve">Приложение 9 </w:t>
            </w:r>
            <w:bookmarkEnd w:id="6"/>
          </w:p>
        </w:tc>
      </w:tr>
      <w:tr w:rsidR="00B975FE" w:rsidRPr="00B975FE" w:rsidTr="00B975FE">
        <w:trPr>
          <w:trHeight w:val="879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B975FE" w:rsidRPr="00B975FE" w:rsidTr="00B975FE">
        <w:trPr>
          <w:trHeight w:val="375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от 10.12.2</w:t>
            </w:r>
            <w:r w:rsidRPr="00B975FE">
              <w:rPr>
                <w:color w:val="000000"/>
                <w:u w:val="single"/>
              </w:rPr>
              <w:t>021г.</w:t>
            </w:r>
            <w:r w:rsidRPr="00B975FE">
              <w:rPr>
                <w:color w:val="000000"/>
              </w:rPr>
              <w:t xml:space="preserve"> №130    </w:t>
            </w:r>
            <w:r w:rsidRPr="00B975FE">
              <w:rPr>
                <w:color w:val="000000"/>
                <w:u w:val="single"/>
              </w:rPr>
              <w:t xml:space="preserve"> 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</w:tr>
      <w:tr w:rsidR="00B975FE" w:rsidRPr="00B975FE" w:rsidTr="00B975FE">
        <w:trPr>
          <w:trHeight w:val="100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B975FE" w:rsidRPr="00B975FE" w:rsidTr="00B975FE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</w:rPr>
            </w:pPr>
          </w:p>
        </w:tc>
      </w:tr>
      <w:tr w:rsidR="00B975FE" w:rsidRPr="00B975FE" w:rsidTr="00B975FE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Сумма, руб.</w:t>
            </w:r>
          </w:p>
        </w:tc>
      </w:tr>
      <w:tr w:rsidR="00B975FE" w:rsidRPr="00B975FE" w:rsidTr="00B975FE">
        <w:trPr>
          <w:trHeight w:val="8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</w:rPr>
            </w:pPr>
          </w:p>
        </w:tc>
        <w:tc>
          <w:tcPr>
            <w:tcW w:w="8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2024 год</w:t>
            </w:r>
          </w:p>
        </w:tc>
      </w:tr>
      <w:tr w:rsidR="00B975FE" w:rsidRPr="00B975FE" w:rsidTr="00B975FE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0100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70 698 943,36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47 846 944,75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46 512 162,94</w:t>
            </w:r>
          </w:p>
        </w:tc>
      </w:tr>
      <w:tr w:rsidR="00B975FE" w:rsidRPr="00B975FE" w:rsidTr="00B975FE">
        <w:trPr>
          <w:trHeight w:val="80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0102</w:t>
            </w:r>
          </w:p>
        </w:tc>
        <w:tc>
          <w:tcPr>
            <w:tcW w:w="8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2 725 275,24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1 813 876,30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16 727 178,14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15 695 497,59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2 958,98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6 769 651,05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0111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0113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43 476 386,18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24 409 763,66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22 230 179,02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0300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88 600,00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0309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0310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88 600,00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0314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0400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21 994 353,98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10 773 942,55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0405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21 012,55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0408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2 000 000,00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lastRenderedPageBreak/>
              <w:t>0409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18 220 095,97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8 752 930,00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0412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 xml:space="preserve">Другие вопросы в области </w:t>
            </w:r>
            <w:proofErr w:type="gramStart"/>
            <w:r w:rsidRPr="00B975FE">
              <w:rPr>
                <w:color w:val="000000"/>
              </w:rPr>
              <w:t>национальной</w:t>
            </w:r>
            <w:proofErr w:type="gramEnd"/>
            <w:r w:rsidRPr="00B975FE">
              <w:rPr>
                <w:color w:val="000000"/>
              </w:rPr>
              <w:t xml:space="preserve">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1 999 823,17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0500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78 708 835,18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1 525 813,12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0501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2 903 905,31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1 474 113,12</w:t>
            </w:r>
          </w:p>
        </w:tc>
      </w:tr>
      <w:tr w:rsidR="00B975FE" w:rsidRPr="00B975FE" w:rsidTr="00B975FE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0502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68 734 822,88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51 700,00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0503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7 070 106,99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0505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0600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0603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0700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253 771 296,96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201 917 474,14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100 171 026,67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68 035 692,43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108 701 217,64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94 881 516,95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28 389 600,03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23 313 666,11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0707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1 929 989,62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0709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13 756 609,03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0800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37 037 049,29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35 059 635,00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0801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31 434 379,03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30 007 535,00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0804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5 602 670,26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5 052 100,00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1000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4 011 786,07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1001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1 612 164,12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1003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102 000,00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1004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2 297 621,95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1006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1100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1101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1105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 xml:space="preserve">Другие вопросы в области </w:t>
            </w:r>
            <w:proofErr w:type="gramStart"/>
            <w:r w:rsidRPr="00B975FE">
              <w:rPr>
                <w:color w:val="000000"/>
              </w:rPr>
              <w:t>физической</w:t>
            </w:r>
            <w:proofErr w:type="gramEnd"/>
            <w:r w:rsidRPr="00B975FE">
              <w:rPr>
                <w:color w:val="000000"/>
              </w:rPr>
              <w:t xml:space="preserve">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1300</w:t>
            </w:r>
          </w:p>
        </w:tc>
        <w:tc>
          <w:tcPr>
            <w:tcW w:w="8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center"/>
              <w:rPr>
                <w:color w:val="000000"/>
              </w:rPr>
            </w:pPr>
            <w:r w:rsidRPr="00B975FE">
              <w:rPr>
                <w:color w:val="000000"/>
              </w:rPr>
              <w:t>1301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5FE" w:rsidRPr="00B975FE" w:rsidRDefault="00B975FE" w:rsidP="00B975FE">
            <w:pPr>
              <w:jc w:val="both"/>
              <w:rPr>
                <w:color w:val="000000"/>
              </w:rPr>
            </w:pPr>
            <w:r w:rsidRPr="00B975FE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0,00</w:t>
            </w:r>
          </w:p>
        </w:tc>
      </w:tr>
      <w:tr w:rsidR="00B975FE" w:rsidRPr="00B975FE" w:rsidTr="00B975FE">
        <w:trPr>
          <w:trHeight w:val="324"/>
        </w:trPr>
        <w:tc>
          <w:tcPr>
            <w:tcW w:w="10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471 341 528,21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</w:rPr>
            </w:pPr>
            <w:r w:rsidRPr="00B975FE">
              <w:rPr>
                <w:b/>
                <w:bCs/>
                <w:color w:val="000000"/>
              </w:rPr>
              <w:t>299 889 413,82</w:t>
            </w:r>
          </w:p>
        </w:tc>
      </w:tr>
    </w:tbl>
    <w:p w:rsidR="00B975FE" w:rsidRDefault="00B975FE" w:rsidP="00B975FE">
      <w:pPr>
        <w:rPr>
          <w:sz w:val="28"/>
          <w:szCs w:val="28"/>
        </w:rPr>
        <w:sectPr w:rsidR="00B975FE" w:rsidSect="00F108DD">
          <w:pgSz w:w="16838" w:h="11906" w:orient="landscape"/>
          <w:pgMar w:top="1134" w:right="992" w:bottom="851" w:left="709" w:header="709" w:footer="108" w:gutter="0"/>
          <w:cols w:space="708"/>
          <w:docGrid w:linePitch="360"/>
        </w:sectPr>
      </w:pPr>
    </w:p>
    <w:tbl>
      <w:tblPr>
        <w:tblW w:w="10256" w:type="dxa"/>
        <w:tblInd w:w="-459" w:type="dxa"/>
        <w:tblLook w:val="04A0"/>
      </w:tblPr>
      <w:tblGrid>
        <w:gridCol w:w="4536"/>
        <w:gridCol w:w="1780"/>
        <w:gridCol w:w="1940"/>
        <w:gridCol w:w="2000"/>
      </w:tblGrid>
      <w:tr w:rsidR="00B975FE" w:rsidRPr="00B975FE" w:rsidTr="00B975FE">
        <w:trPr>
          <w:trHeight w:val="42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lastRenderedPageBreak/>
              <w:t>Приложение 10</w:t>
            </w:r>
          </w:p>
        </w:tc>
      </w:tr>
      <w:tr w:rsidR="00B975FE" w:rsidRPr="00B975FE" w:rsidTr="00B975FE">
        <w:trPr>
          <w:trHeight w:val="9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B975FE" w:rsidRPr="00B975FE" w:rsidTr="00B975FE">
        <w:trPr>
          <w:trHeight w:val="312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</w:rPr>
            </w:pPr>
            <w:r w:rsidRPr="00B975FE">
              <w:rPr>
                <w:color w:val="000000"/>
              </w:rPr>
              <w:t>от  10.12.</w:t>
            </w:r>
            <w:r w:rsidRPr="00B975FE">
              <w:rPr>
                <w:color w:val="000000"/>
                <w:u w:val="single"/>
              </w:rPr>
              <w:t>2021г.</w:t>
            </w:r>
            <w:r w:rsidRPr="00B975FE">
              <w:rPr>
                <w:color w:val="000000"/>
              </w:rPr>
              <w:t xml:space="preserve"> №130</w:t>
            </w:r>
          </w:p>
        </w:tc>
      </w:tr>
      <w:tr w:rsidR="00B975FE" w:rsidRPr="00B975FE" w:rsidTr="00B975FE">
        <w:trPr>
          <w:trHeight w:val="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</w:rPr>
            </w:pPr>
            <w:r w:rsidRPr="00B975FE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</w:rPr>
            </w:pPr>
            <w:r w:rsidRPr="00B975FE">
              <w:rPr>
                <w:color w:val="000000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1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1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B975FE">
              <w:rPr>
                <w:b/>
                <w:bCs/>
                <w:color w:val="000000"/>
                <w:sz w:val="28"/>
                <w:szCs w:val="28"/>
              </w:rPr>
              <w:t>электро</w:t>
            </w:r>
            <w:proofErr w:type="spellEnd"/>
            <w:r w:rsidRPr="00B975FE">
              <w:rPr>
                <w:b/>
                <w:bCs/>
                <w:color w:val="000000"/>
                <w:sz w:val="28"/>
                <w:szCs w:val="28"/>
              </w:rPr>
              <w:t>-, тепл</w:t>
            </w:r>
            <w:proofErr w:type="gramStart"/>
            <w:r w:rsidRPr="00B975FE">
              <w:rPr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975FE">
              <w:rPr>
                <w:b/>
                <w:bCs/>
                <w:color w:val="000000"/>
                <w:sz w:val="28"/>
                <w:szCs w:val="28"/>
              </w:rPr>
              <w:t>газо</w:t>
            </w:r>
            <w:proofErr w:type="spellEnd"/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B975FE" w:rsidRPr="00B975FE" w:rsidTr="00B975FE">
        <w:trPr>
          <w:trHeight w:val="22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664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542 751,49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B975FE" w:rsidRPr="00B975FE" w:rsidTr="00B975FE">
        <w:trPr>
          <w:trHeight w:val="168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B975FE" w:rsidRPr="00B975FE" w:rsidTr="00B975FE">
        <w:trPr>
          <w:trHeight w:val="163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B975FE" w:rsidRPr="00B975FE" w:rsidTr="00B975FE">
        <w:trPr>
          <w:trHeight w:val="252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4 462 000,00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7 256 747,60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45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975FE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 в соответствии с законодательством РФ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Default="00B975FE" w:rsidP="00B975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75FE" w:rsidRPr="00B975FE" w:rsidRDefault="00B975FE" w:rsidP="00B975FE">
            <w:pPr>
              <w:jc w:val="center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lastRenderedPageBreak/>
              <w:t>Таблица 5</w:t>
            </w:r>
          </w:p>
        </w:tc>
      </w:tr>
      <w:tr w:rsidR="00B975FE" w:rsidRPr="00B975FE" w:rsidTr="00B975FE">
        <w:trPr>
          <w:trHeight w:val="231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2232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B975FE" w:rsidRPr="00B975FE" w:rsidTr="00B975FE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B975FE" w:rsidRPr="00B975FE" w:rsidTr="00B975FE">
        <w:trPr>
          <w:trHeight w:val="162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1 007 400,00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1 968 320,00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lastRenderedPageBreak/>
              <w:t>Таблица 7</w:t>
            </w:r>
          </w:p>
        </w:tc>
      </w:tr>
      <w:tr w:rsidR="00B975FE" w:rsidRPr="00B975FE" w:rsidTr="00B975FE">
        <w:trPr>
          <w:trHeight w:val="199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B975FE" w:rsidRPr="00B975FE" w:rsidTr="00B975FE">
        <w:trPr>
          <w:trHeight w:val="339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975FE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 судебно- медицинской экспертизы до сельского поселения Комсомольского муниципального района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B975FE" w:rsidRPr="00B975FE" w:rsidTr="00B975FE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lastRenderedPageBreak/>
              <w:t>Таблица 9</w:t>
            </w:r>
          </w:p>
        </w:tc>
      </w:tr>
      <w:tr w:rsidR="00B975FE" w:rsidRPr="00B975FE" w:rsidTr="00B975FE">
        <w:trPr>
          <w:trHeight w:val="154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112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B975FE" w:rsidRPr="00B975FE" w:rsidTr="00B975FE">
        <w:trPr>
          <w:trHeight w:val="2295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975FE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  <w:proofErr w:type="gramEnd"/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3 942 086,28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792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Default="00B975FE" w:rsidP="00B975FE">
            <w:pPr>
              <w:rPr>
                <w:color w:val="000000"/>
                <w:sz w:val="28"/>
                <w:szCs w:val="28"/>
              </w:rPr>
            </w:pPr>
          </w:p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lastRenderedPageBreak/>
              <w:t>Таблица 11</w:t>
            </w:r>
          </w:p>
        </w:tc>
      </w:tr>
      <w:tr w:rsidR="00B975FE" w:rsidRPr="00B975FE" w:rsidTr="00B975FE">
        <w:trPr>
          <w:trHeight w:val="1128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975FE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B975FE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color w:val="000000"/>
                <w:sz w:val="28"/>
                <w:szCs w:val="28"/>
              </w:rPr>
            </w:pPr>
            <w:r w:rsidRPr="00B975F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975FE" w:rsidRPr="00B975FE" w:rsidTr="00B975FE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FE" w:rsidRPr="00B975FE" w:rsidRDefault="00B975FE" w:rsidP="00B975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FE" w:rsidRPr="00B975FE" w:rsidRDefault="00B975FE" w:rsidP="00B975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75F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F108DD" w:rsidRPr="00F108DD" w:rsidRDefault="00F108DD" w:rsidP="00F108DD">
      <w:pPr>
        <w:ind w:firstLine="708"/>
        <w:rPr>
          <w:sz w:val="28"/>
          <w:szCs w:val="28"/>
        </w:rPr>
      </w:pPr>
    </w:p>
    <w:sectPr w:rsidR="00F108DD" w:rsidRPr="00F108DD" w:rsidSect="004D403D">
      <w:pgSz w:w="11906" w:h="16838"/>
      <w:pgMar w:top="993" w:right="849" w:bottom="709" w:left="1701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DE" w:rsidRDefault="00F53EDE">
      <w:r>
        <w:separator/>
      </w:r>
    </w:p>
  </w:endnote>
  <w:endnote w:type="continuationSeparator" w:id="0">
    <w:p w:rsidR="00F53EDE" w:rsidRDefault="00F5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DE" w:rsidRDefault="00F53EDE">
      <w:r>
        <w:separator/>
      </w:r>
    </w:p>
  </w:footnote>
  <w:footnote w:type="continuationSeparator" w:id="0">
    <w:p w:rsidR="00F53EDE" w:rsidRDefault="00F5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25"/>
  </w:num>
  <w:num w:numId="8">
    <w:abstractNumId w:val="8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19"/>
  </w:num>
  <w:num w:numId="21">
    <w:abstractNumId w:val="9"/>
  </w:num>
  <w:num w:numId="22">
    <w:abstractNumId w:val="11"/>
  </w:num>
  <w:num w:numId="23">
    <w:abstractNumId w:val="2"/>
  </w:num>
  <w:num w:numId="24">
    <w:abstractNumId w:val="18"/>
  </w:num>
  <w:num w:numId="25">
    <w:abstractNumId w:val="23"/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2730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47CEF"/>
    <w:rsid w:val="0015309D"/>
    <w:rsid w:val="0015513F"/>
    <w:rsid w:val="00155510"/>
    <w:rsid w:val="00155BF1"/>
    <w:rsid w:val="00156113"/>
    <w:rsid w:val="0015629C"/>
    <w:rsid w:val="00156667"/>
    <w:rsid w:val="001577C9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10EB"/>
    <w:rsid w:val="00255CB7"/>
    <w:rsid w:val="00255DF5"/>
    <w:rsid w:val="00257A52"/>
    <w:rsid w:val="00261AC4"/>
    <w:rsid w:val="00261BE4"/>
    <w:rsid w:val="002629BC"/>
    <w:rsid w:val="0027002C"/>
    <w:rsid w:val="00270D0C"/>
    <w:rsid w:val="0027304D"/>
    <w:rsid w:val="0027447F"/>
    <w:rsid w:val="002823F8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4751E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22B7"/>
    <w:rsid w:val="003D35B9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03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1555B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3F38"/>
    <w:rsid w:val="005E30F4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56181"/>
    <w:rsid w:val="007611EE"/>
    <w:rsid w:val="00766E13"/>
    <w:rsid w:val="00770EE8"/>
    <w:rsid w:val="007725D3"/>
    <w:rsid w:val="007766CE"/>
    <w:rsid w:val="00776A72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A5F"/>
    <w:rsid w:val="00830DF8"/>
    <w:rsid w:val="00833D06"/>
    <w:rsid w:val="00834715"/>
    <w:rsid w:val="00836C53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0F50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D1AE9"/>
    <w:rsid w:val="00AD2266"/>
    <w:rsid w:val="00AD6547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845AA"/>
    <w:rsid w:val="00B96CE3"/>
    <w:rsid w:val="00B975FE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1B7D"/>
    <w:rsid w:val="00BE2967"/>
    <w:rsid w:val="00BE323F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5248"/>
    <w:rsid w:val="00C161FF"/>
    <w:rsid w:val="00C21034"/>
    <w:rsid w:val="00C22923"/>
    <w:rsid w:val="00C23CFA"/>
    <w:rsid w:val="00C23D29"/>
    <w:rsid w:val="00C24446"/>
    <w:rsid w:val="00C26447"/>
    <w:rsid w:val="00C32422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2780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0B49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A66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33158"/>
    <w:rsid w:val="00E35769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0625F"/>
    <w:rsid w:val="00F108DD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3ED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B07AF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E2D1E-AB66-4832-B45F-E3814C3B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31971</Words>
  <Characters>223503</Characters>
  <Application>Microsoft Office Word</Application>
  <DocSecurity>0</DocSecurity>
  <Lines>1862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254965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Nerusheva</cp:lastModifiedBy>
  <cp:revision>3</cp:revision>
  <cp:lastPrinted>2022-10-11T05:31:00Z</cp:lastPrinted>
  <dcterms:created xsi:type="dcterms:W3CDTF">2022-10-18T05:14:00Z</dcterms:created>
  <dcterms:modified xsi:type="dcterms:W3CDTF">2022-10-18T05:44:00Z</dcterms:modified>
</cp:coreProperties>
</file>