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2AEE" w14:textId="3FF928B6" w:rsidR="003E2D03" w:rsidRPr="003E2D03" w:rsidRDefault="00B301DC" w:rsidP="003E2D03">
      <w:pPr>
        <w:pStyle w:val="af1"/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66962ECB" wp14:editId="340B2DEE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90F">
        <w:rPr>
          <w:b w:val="0"/>
          <w:bCs/>
        </w:rPr>
        <w:br w:type="textWrapping" w:clear="all"/>
      </w:r>
    </w:p>
    <w:p w14:paraId="7F05B177" w14:textId="77777777" w:rsidR="00C7390F" w:rsidRPr="00AA2791" w:rsidRDefault="00C7390F" w:rsidP="00EE2559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14:paraId="18762D9A" w14:textId="77777777" w:rsidR="00C7390F" w:rsidRPr="00AA2791" w:rsidRDefault="00C7390F" w:rsidP="00EE2559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471"/>
      </w:tblGrid>
      <w:tr w:rsidR="00C7390F" w:rsidRPr="00AA2791" w14:paraId="1C4A4DFC" w14:textId="77777777" w:rsidTr="009B688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08C01ABB" w14:textId="77777777" w:rsidR="00C7390F" w:rsidRDefault="00C7390F" w:rsidP="00EE255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14:paraId="4CCE2ABC" w14:textId="77777777" w:rsidR="00C7390F" w:rsidRPr="009B6889" w:rsidRDefault="00C7390F" w:rsidP="00EE2559">
            <w:pPr>
              <w:jc w:val="center"/>
              <w:rPr>
                <w:sz w:val="28"/>
                <w:lang w:eastAsia="ar-SA"/>
              </w:rPr>
            </w:pPr>
          </w:p>
        </w:tc>
      </w:tr>
    </w:tbl>
    <w:p w14:paraId="699E6E4C" w14:textId="77777777" w:rsidR="00C7390F" w:rsidRPr="003E2D03" w:rsidRDefault="00C423B5" w:rsidP="00EE2559">
      <w:pPr>
        <w:pStyle w:val="af1"/>
        <w:rPr>
          <w:szCs w:val="28"/>
        </w:rPr>
      </w:pPr>
      <w:r w:rsidRPr="003E2D03">
        <w:rPr>
          <w:szCs w:val="28"/>
        </w:rPr>
        <w:t xml:space="preserve"> </w:t>
      </w:r>
      <w:r w:rsidR="00C21034" w:rsidRPr="003E2D03">
        <w:rPr>
          <w:szCs w:val="28"/>
        </w:rPr>
        <w:t xml:space="preserve">    </w:t>
      </w:r>
      <w:r w:rsidR="00C7390F" w:rsidRPr="003E2D03">
        <w:rPr>
          <w:szCs w:val="28"/>
        </w:rPr>
        <w:t>РЕШЕНИЕ</w:t>
      </w:r>
    </w:p>
    <w:p w14:paraId="7DFA4AD3" w14:textId="77777777" w:rsidR="00C423B5" w:rsidRPr="003E2D03" w:rsidRDefault="00C423B5" w:rsidP="00EE2559">
      <w:pPr>
        <w:rPr>
          <w:sz w:val="28"/>
          <w:szCs w:val="28"/>
          <w:lang w:eastAsia="ar-SA"/>
        </w:rPr>
      </w:pPr>
    </w:p>
    <w:p w14:paraId="06156C1A" w14:textId="77777777" w:rsidR="00C7390F" w:rsidRPr="003E2D03" w:rsidRDefault="002B4C3A" w:rsidP="00EE2559">
      <w:pPr>
        <w:pStyle w:val="af1"/>
        <w:rPr>
          <w:b w:val="0"/>
          <w:bCs/>
          <w:szCs w:val="28"/>
        </w:rPr>
      </w:pPr>
      <w:r w:rsidRPr="003E2D03">
        <w:rPr>
          <w:szCs w:val="28"/>
        </w:rPr>
        <w:t xml:space="preserve">от </w:t>
      </w:r>
      <w:r w:rsidR="004D403D">
        <w:rPr>
          <w:szCs w:val="28"/>
        </w:rPr>
        <w:t xml:space="preserve"> </w:t>
      </w:r>
      <w:r w:rsidR="005D2DCE">
        <w:rPr>
          <w:szCs w:val="28"/>
        </w:rPr>
        <w:t>20</w:t>
      </w:r>
      <w:r w:rsidR="004D403D">
        <w:rPr>
          <w:szCs w:val="28"/>
        </w:rPr>
        <w:t xml:space="preserve"> ок</w:t>
      </w:r>
      <w:r w:rsidR="00EF07C1">
        <w:rPr>
          <w:szCs w:val="28"/>
        </w:rPr>
        <w:t>тября</w:t>
      </w:r>
      <w:r w:rsidR="00F87658" w:rsidRPr="003E2D03">
        <w:rPr>
          <w:szCs w:val="28"/>
        </w:rPr>
        <w:t xml:space="preserve"> </w:t>
      </w:r>
      <w:r w:rsidR="004762BC" w:rsidRPr="003E2D03">
        <w:rPr>
          <w:szCs w:val="28"/>
        </w:rPr>
        <w:t>20</w:t>
      </w:r>
      <w:r w:rsidR="009A6660" w:rsidRPr="003E2D03">
        <w:rPr>
          <w:szCs w:val="28"/>
        </w:rPr>
        <w:t>2</w:t>
      </w:r>
      <w:r w:rsidR="00692210" w:rsidRPr="003E2D03">
        <w:rPr>
          <w:szCs w:val="28"/>
        </w:rPr>
        <w:t>2</w:t>
      </w:r>
      <w:r w:rsidR="004E63E4" w:rsidRPr="003E2D03">
        <w:rPr>
          <w:szCs w:val="28"/>
        </w:rPr>
        <w:t xml:space="preserve"> </w:t>
      </w:r>
      <w:r w:rsidR="00EA70A0" w:rsidRPr="003E2D03">
        <w:rPr>
          <w:szCs w:val="28"/>
        </w:rPr>
        <w:t>года</w:t>
      </w:r>
      <w:r w:rsidR="00C7390F" w:rsidRPr="003E2D03">
        <w:rPr>
          <w:szCs w:val="28"/>
        </w:rPr>
        <w:t xml:space="preserve">             </w:t>
      </w:r>
      <w:r w:rsidRPr="003E2D03">
        <w:rPr>
          <w:szCs w:val="28"/>
        </w:rPr>
        <w:t xml:space="preserve">                             </w:t>
      </w:r>
      <w:r w:rsidR="00C7390F" w:rsidRPr="003E2D03">
        <w:rPr>
          <w:szCs w:val="28"/>
        </w:rPr>
        <w:t xml:space="preserve">           №</w:t>
      </w:r>
      <w:r w:rsidR="003D22B7">
        <w:rPr>
          <w:szCs w:val="28"/>
        </w:rPr>
        <w:t>20</w:t>
      </w:r>
      <w:r w:rsidR="005D2DCE">
        <w:rPr>
          <w:szCs w:val="28"/>
        </w:rPr>
        <w:t>9</w:t>
      </w:r>
    </w:p>
    <w:p w14:paraId="7EE0E733" w14:textId="77777777" w:rsidR="00190E90" w:rsidRPr="00B767C2" w:rsidRDefault="00190E90" w:rsidP="00EE2559">
      <w:pPr>
        <w:pStyle w:val="a8"/>
        <w:ind w:firstLine="0"/>
        <w:rPr>
          <w:bCs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D45C7" w:rsidRPr="003E2D03" w14:paraId="24CD362D" w14:textId="77777777" w:rsidTr="004A693A">
        <w:tc>
          <w:tcPr>
            <w:tcW w:w="9782" w:type="dxa"/>
            <w:hideMark/>
          </w:tcPr>
          <w:p w14:paraId="151293DB" w14:textId="77777777" w:rsidR="00692210" w:rsidRPr="003E2D03" w:rsidRDefault="00692210" w:rsidP="00EE2559">
            <w:pPr>
              <w:pStyle w:val="ad"/>
              <w:jc w:val="center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14:paraId="04BEE3A5" w14:textId="77777777" w:rsidR="00692210" w:rsidRPr="00B767C2" w:rsidRDefault="00692210" w:rsidP="00EE2559">
            <w:pPr>
              <w:pStyle w:val="ad"/>
              <w:rPr>
                <w:b/>
                <w:bCs/>
                <w:szCs w:val="28"/>
              </w:rPr>
            </w:pPr>
          </w:p>
          <w:p w14:paraId="2A2FF56D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14:paraId="0CE73130" w14:textId="77777777"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1C56C912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РЕШИЛ:</w:t>
            </w:r>
          </w:p>
          <w:p w14:paraId="486C67B8" w14:textId="77777777"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01D3CFD2" w14:textId="77777777" w:rsidR="00692210" w:rsidRPr="003E2D03" w:rsidRDefault="00692210" w:rsidP="00756181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14:paraId="35D853D4" w14:textId="77777777" w:rsidR="000D046F" w:rsidRPr="00B767C2" w:rsidRDefault="000D046F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4714A9C2" w14:textId="77777777" w:rsidR="00C863BC" w:rsidRPr="003E2D03" w:rsidRDefault="00C863BC" w:rsidP="00C863BC">
            <w:pPr>
              <w:pStyle w:val="ad"/>
              <w:numPr>
                <w:ilvl w:val="1"/>
                <w:numId w:val="26"/>
              </w:numPr>
              <w:ind w:hanging="1395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 подпункте 1.1 пункта 1 решения:</w:t>
            </w:r>
          </w:p>
          <w:p w14:paraId="7EC15BBA" w14:textId="77777777" w:rsidR="00C863BC" w:rsidRPr="003E2D03" w:rsidRDefault="00C863BC" w:rsidP="00C863BC">
            <w:pPr>
              <w:pStyle w:val="ad"/>
              <w:ind w:left="155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На 2022 год:</w:t>
            </w:r>
          </w:p>
          <w:p w14:paraId="5AE8F01F" w14:textId="77777777" w:rsidR="00C863BC" w:rsidRPr="003E2D03" w:rsidRDefault="00C863BC" w:rsidP="00C863BC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bCs/>
                <w:szCs w:val="28"/>
              </w:rPr>
              <w:t>- в подпункте первом цифру «</w:t>
            </w:r>
            <w:r>
              <w:rPr>
                <w:szCs w:val="28"/>
              </w:rPr>
              <w:t>458 075 181,03</w:t>
            </w:r>
            <w:r w:rsidRPr="003E2D03">
              <w:rPr>
                <w:szCs w:val="28"/>
              </w:rPr>
              <w:t xml:space="preserve">» заменить цифрой   </w:t>
            </w:r>
            <w:r>
              <w:rPr>
                <w:szCs w:val="28"/>
              </w:rPr>
              <w:t xml:space="preserve">     </w:t>
            </w:r>
            <w:r w:rsidRPr="003E2D03">
              <w:rPr>
                <w:szCs w:val="28"/>
              </w:rPr>
              <w:t xml:space="preserve">  «</w:t>
            </w:r>
            <w:r w:rsidR="0029207E">
              <w:rPr>
                <w:szCs w:val="28"/>
              </w:rPr>
              <w:t>458 300 181,03</w:t>
            </w:r>
            <w:r w:rsidRPr="003E2D03">
              <w:rPr>
                <w:szCs w:val="28"/>
              </w:rPr>
              <w:t>»;</w:t>
            </w:r>
          </w:p>
          <w:p w14:paraId="3550B159" w14:textId="77777777" w:rsidR="00C863BC" w:rsidRDefault="00C863BC" w:rsidP="00C863BC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втором цифру «</w:t>
            </w:r>
            <w:r>
              <w:rPr>
                <w:szCs w:val="28"/>
              </w:rPr>
              <w:t>471 341 528,21</w:t>
            </w:r>
            <w:r w:rsidRPr="003E2D03">
              <w:rPr>
                <w:szCs w:val="28"/>
              </w:rPr>
              <w:t>» заменить цифрой           «</w:t>
            </w:r>
            <w:r>
              <w:rPr>
                <w:szCs w:val="28"/>
              </w:rPr>
              <w:t>471 566 528,21</w:t>
            </w:r>
            <w:r w:rsidRPr="003E2D03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14:paraId="73B0863C" w14:textId="77777777" w:rsidR="00C863BC" w:rsidRPr="003E2D03" w:rsidRDefault="00C863BC" w:rsidP="00C863BC">
            <w:pPr>
              <w:pStyle w:val="ad"/>
              <w:ind w:firstLine="709"/>
              <w:jc w:val="both"/>
              <w:rPr>
                <w:szCs w:val="28"/>
              </w:rPr>
            </w:pPr>
          </w:p>
          <w:p w14:paraId="561AA302" w14:textId="77777777" w:rsidR="00EF07C1" w:rsidRPr="003E2D03" w:rsidRDefault="00EF07C1" w:rsidP="00756181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2019" w:hanging="1276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Пункт 14 решения изложить в новой редакции: </w:t>
            </w:r>
          </w:p>
          <w:p w14:paraId="56EC5D44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«</w:t>
            </w:r>
            <w:r w:rsidRPr="003E2D03">
              <w:rPr>
                <w:color w:val="000000"/>
                <w:sz w:val="28"/>
                <w:szCs w:val="28"/>
              </w:rPr>
              <w:t> 14. 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      </w:r>
          </w:p>
          <w:p w14:paraId="44C2D5DD" w14:textId="77777777" w:rsidR="00EF07C1" w:rsidRPr="003E2D03" w:rsidRDefault="00EF07C1" w:rsidP="00EF07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бюджетам сельских поселений:</w:t>
            </w:r>
          </w:p>
          <w:p w14:paraId="0193692A" w14:textId="77777777" w:rsidR="00EF07C1" w:rsidRPr="003E2D03" w:rsidRDefault="00EF07C1" w:rsidP="00EF07C1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Cs w:val="28"/>
              </w:rPr>
            </w:pPr>
          </w:p>
          <w:p w14:paraId="0F3616A0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а) в 2022 году в сумме </w:t>
            </w:r>
            <w:r w:rsidR="005D2DCE">
              <w:rPr>
                <w:sz w:val="28"/>
                <w:szCs w:val="28"/>
              </w:rPr>
              <w:t>25 4</w:t>
            </w:r>
            <w:r w:rsidR="00AF5E2F">
              <w:rPr>
                <w:sz w:val="28"/>
                <w:szCs w:val="28"/>
              </w:rPr>
              <w:t>68 653,21</w:t>
            </w:r>
            <w:r w:rsidRPr="003E2D03">
              <w:rPr>
                <w:sz w:val="28"/>
                <w:szCs w:val="28"/>
              </w:rPr>
              <w:t xml:space="preserve"> руб.;</w:t>
            </w:r>
          </w:p>
          <w:p w14:paraId="290EAB9B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б) в 2023 году в сумме   8 662 561,08 руб.;</w:t>
            </w:r>
          </w:p>
          <w:p w14:paraId="32DA101F" w14:textId="77777777" w:rsidR="00EF07C1" w:rsidRPr="003E2D03" w:rsidRDefault="00EF07C1" w:rsidP="00EF07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в) в 2024 году в сумме   8 080 357,71 руб.</w:t>
            </w:r>
            <w:r w:rsidR="00B141FE">
              <w:rPr>
                <w:sz w:val="28"/>
                <w:szCs w:val="28"/>
              </w:rPr>
              <w:t>»</w:t>
            </w:r>
            <w:r w:rsidR="003D45B6">
              <w:rPr>
                <w:sz w:val="28"/>
                <w:szCs w:val="28"/>
              </w:rPr>
              <w:t>.</w:t>
            </w:r>
          </w:p>
          <w:p w14:paraId="72A936EF" w14:textId="77777777" w:rsidR="00692210" w:rsidRPr="003E2D03" w:rsidRDefault="00381211" w:rsidP="00F96950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lastRenderedPageBreak/>
              <w:t xml:space="preserve">Приложения </w:t>
            </w:r>
            <w:r w:rsidR="00C863BC">
              <w:rPr>
                <w:sz w:val="28"/>
                <w:szCs w:val="28"/>
              </w:rPr>
              <w:t xml:space="preserve">3, 4, </w:t>
            </w:r>
            <w:r w:rsidR="00780E47">
              <w:rPr>
                <w:sz w:val="28"/>
                <w:szCs w:val="28"/>
              </w:rPr>
              <w:t>5,</w:t>
            </w:r>
            <w:r w:rsidR="008B3383">
              <w:rPr>
                <w:sz w:val="28"/>
                <w:szCs w:val="28"/>
              </w:rPr>
              <w:t xml:space="preserve"> </w:t>
            </w:r>
            <w:r w:rsidR="000D046F" w:rsidRPr="003E2D03">
              <w:rPr>
                <w:sz w:val="28"/>
                <w:szCs w:val="28"/>
              </w:rPr>
              <w:t>7,</w:t>
            </w:r>
            <w:r w:rsidR="00C863BC">
              <w:rPr>
                <w:sz w:val="28"/>
                <w:szCs w:val="28"/>
              </w:rPr>
              <w:t xml:space="preserve"> 9,</w:t>
            </w:r>
            <w:r w:rsidR="00EE3613" w:rsidRPr="003E2D03">
              <w:rPr>
                <w:sz w:val="28"/>
                <w:szCs w:val="28"/>
              </w:rPr>
              <w:t xml:space="preserve"> 10</w:t>
            </w:r>
            <w:r w:rsidR="00692210" w:rsidRPr="003E2D03">
              <w:rPr>
                <w:sz w:val="28"/>
                <w:szCs w:val="28"/>
              </w:rPr>
              <w:t xml:space="preserve"> к решению  изложить в новой редакции, согласно приложению 1 к настоящему решению.</w:t>
            </w:r>
          </w:p>
          <w:p w14:paraId="60AD63D3" w14:textId="77777777" w:rsidR="00EE2559" w:rsidRPr="00243969" w:rsidRDefault="00EE2559" w:rsidP="00F96950">
            <w:pPr>
              <w:pStyle w:val="af5"/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2"/>
                <w:szCs w:val="28"/>
              </w:rPr>
            </w:pPr>
          </w:p>
          <w:p w14:paraId="76DB7495" w14:textId="77777777" w:rsidR="00692210" w:rsidRPr="003E2D03" w:rsidRDefault="00692210" w:rsidP="00F96950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 xml:space="preserve">В связи с изменениями, принятыми настоящим решением, подготовить актуальную версию решения Совета Комсомольского муниципального района от </w:t>
            </w:r>
            <w:r w:rsidR="00A52797" w:rsidRPr="003E2D03">
              <w:rPr>
                <w:szCs w:val="28"/>
              </w:rPr>
              <w:t>10 декабря 2021</w:t>
            </w:r>
            <w:r w:rsidRPr="003E2D03">
              <w:rPr>
                <w:szCs w:val="28"/>
              </w:rPr>
              <w:t xml:space="preserve"> года №</w:t>
            </w:r>
            <w:r w:rsidR="00A52797" w:rsidRPr="003E2D03">
              <w:rPr>
                <w:szCs w:val="28"/>
              </w:rPr>
              <w:t>130</w:t>
            </w:r>
            <w:r w:rsidRPr="003E2D03">
              <w:rPr>
                <w:szCs w:val="28"/>
              </w:rPr>
              <w:t xml:space="preserve"> «О бюджете Комсомольского муниципального района на 20</w:t>
            </w:r>
            <w:r w:rsidR="00A52797" w:rsidRPr="003E2D03">
              <w:rPr>
                <w:szCs w:val="28"/>
              </w:rPr>
              <w:t>22</w:t>
            </w:r>
            <w:r w:rsidRPr="003E2D03">
              <w:rPr>
                <w:szCs w:val="28"/>
              </w:rPr>
              <w:t xml:space="preserve"> год и на плановый период 202</w:t>
            </w:r>
            <w:r w:rsidR="00A52797" w:rsidRPr="003E2D03">
              <w:rPr>
                <w:szCs w:val="28"/>
              </w:rPr>
              <w:t>3</w:t>
            </w:r>
            <w:r w:rsidRPr="003E2D03">
              <w:rPr>
                <w:szCs w:val="28"/>
              </w:rPr>
              <w:t xml:space="preserve"> и 202</w:t>
            </w:r>
            <w:r w:rsidR="00A52797" w:rsidRPr="003E2D03">
              <w:rPr>
                <w:szCs w:val="28"/>
              </w:rPr>
              <w:t>4</w:t>
            </w:r>
            <w:r w:rsidRPr="003E2D03">
              <w:rPr>
                <w:szCs w:val="28"/>
              </w:rPr>
              <w:t xml:space="preserve"> годов».</w:t>
            </w:r>
          </w:p>
          <w:p w14:paraId="5C147DA6" w14:textId="77777777" w:rsidR="003E2D03" w:rsidRPr="00243969" w:rsidRDefault="003E2D03" w:rsidP="00F96950">
            <w:pPr>
              <w:pStyle w:val="af5"/>
              <w:ind w:left="34" w:firstLine="675"/>
              <w:rPr>
                <w:sz w:val="22"/>
                <w:szCs w:val="28"/>
              </w:rPr>
            </w:pPr>
          </w:p>
          <w:p w14:paraId="19253D85" w14:textId="77777777" w:rsidR="00B12BF6" w:rsidRPr="003E2D03" w:rsidRDefault="00B12BF6" w:rsidP="00F96950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Настоящее р</w:t>
            </w:r>
            <w:r w:rsidR="002E70AB" w:rsidRPr="003E2D03">
              <w:rPr>
                <w:szCs w:val="28"/>
              </w:rPr>
              <w:t>ешение вступает в</w:t>
            </w:r>
            <w:r w:rsidRPr="003E2D03">
              <w:rPr>
                <w:szCs w:val="28"/>
              </w:rPr>
              <w:t xml:space="preserve"> силу после его официального опубликования.</w:t>
            </w:r>
          </w:p>
          <w:p w14:paraId="44B5E697" w14:textId="77777777" w:rsidR="00692210" w:rsidRDefault="00692210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14:paraId="115C0F71" w14:textId="77777777" w:rsidR="003E2D03" w:rsidRPr="00243969" w:rsidRDefault="003E2D03" w:rsidP="00EE2559">
            <w:pPr>
              <w:pStyle w:val="ad"/>
              <w:ind w:left="710"/>
              <w:jc w:val="both"/>
              <w:rPr>
                <w:sz w:val="20"/>
                <w:szCs w:val="28"/>
              </w:rPr>
            </w:pPr>
          </w:p>
          <w:p w14:paraId="13C91AB3" w14:textId="77777777"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>Председатель Совета Комсомольского</w:t>
            </w:r>
          </w:p>
          <w:p w14:paraId="251204CB" w14:textId="77777777"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</w:t>
            </w:r>
          </w:p>
          <w:p w14:paraId="3F4EA953" w14:textId="77777777" w:rsidR="00692210" w:rsidRPr="003E2D03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14:paraId="47C2BD3A" w14:textId="77777777" w:rsidR="00692210" w:rsidRPr="00243969" w:rsidRDefault="00692210" w:rsidP="00EE2559">
            <w:pPr>
              <w:jc w:val="both"/>
              <w:rPr>
                <w:b/>
                <w:szCs w:val="28"/>
              </w:rPr>
            </w:pPr>
          </w:p>
          <w:p w14:paraId="14E23F60" w14:textId="77777777" w:rsidR="00692210" w:rsidRPr="00243969" w:rsidRDefault="00692210" w:rsidP="00EE2559">
            <w:pPr>
              <w:jc w:val="both"/>
              <w:rPr>
                <w:b/>
                <w:sz w:val="22"/>
                <w:szCs w:val="28"/>
              </w:rPr>
            </w:pPr>
          </w:p>
          <w:p w14:paraId="46A60F88" w14:textId="77777777" w:rsidR="00692210" w:rsidRPr="003E2D03" w:rsidRDefault="004A693A" w:rsidP="00EE2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92210" w:rsidRPr="003E2D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92210" w:rsidRPr="003E2D03">
              <w:rPr>
                <w:b/>
                <w:sz w:val="28"/>
                <w:szCs w:val="28"/>
              </w:rPr>
              <w:t xml:space="preserve"> Комсомольского </w:t>
            </w:r>
          </w:p>
          <w:p w14:paraId="6BAE9D16" w14:textId="77777777" w:rsidR="008D45C7" w:rsidRPr="003E2D03" w:rsidRDefault="00692210" w:rsidP="004A693A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 w:rsidR="004A693A">
              <w:rPr>
                <w:b/>
                <w:szCs w:val="28"/>
              </w:rPr>
              <w:t>О.В. Бузулуцкая</w:t>
            </w:r>
          </w:p>
        </w:tc>
      </w:tr>
      <w:tr w:rsidR="00564696" w:rsidRPr="003E2D03" w14:paraId="0763FC46" w14:textId="77777777" w:rsidTr="004A693A">
        <w:tc>
          <w:tcPr>
            <w:tcW w:w="9782" w:type="dxa"/>
          </w:tcPr>
          <w:p w14:paraId="6FA42673" w14:textId="77777777" w:rsidR="00564696" w:rsidRPr="003E2D03" w:rsidRDefault="00564696" w:rsidP="00EE2559">
            <w:pPr>
              <w:pStyle w:val="ad"/>
              <w:jc w:val="center"/>
              <w:rPr>
                <w:b/>
                <w:bCs/>
                <w:szCs w:val="28"/>
              </w:rPr>
            </w:pPr>
          </w:p>
        </w:tc>
      </w:tr>
    </w:tbl>
    <w:p w14:paraId="21D1AB86" w14:textId="77777777" w:rsidR="00C352DE" w:rsidRDefault="00C352DE" w:rsidP="00EE2559">
      <w:pPr>
        <w:jc w:val="both"/>
        <w:rPr>
          <w:sz w:val="28"/>
          <w:szCs w:val="28"/>
        </w:rPr>
      </w:pPr>
    </w:p>
    <w:p w14:paraId="03ADFFF6" w14:textId="77777777" w:rsidR="00C352DE" w:rsidRPr="00C352DE" w:rsidRDefault="00C352DE" w:rsidP="00C352DE">
      <w:pPr>
        <w:rPr>
          <w:sz w:val="28"/>
          <w:szCs w:val="28"/>
        </w:rPr>
      </w:pPr>
    </w:p>
    <w:p w14:paraId="45413065" w14:textId="77777777" w:rsidR="00C352DE" w:rsidRPr="00C352DE" w:rsidRDefault="00C352DE" w:rsidP="00C352DE">
      <w:pPr>
        <w:rPr>
          <w:sz w:val="28"/>
          <w:szCs w:val="28"/>
        </w:rPr>
      </w:pPr>
    </w:p>
    <w:p w14:paraId="70EA7D16" w14:textId="77777777" w:rsidR="00C352DE" w:rsidRPr="00C352DE" w:rsidRDefault="00C352DE" w:rsidP="00C352DE">
      <w:pPr>
        <w:rPr>
          <w:sz w:val="28"/>
          <w:szCs w:val="28"/>
        </w:rPr>
      </w:pPr>
    </w:p>
    <w:p w14:paraId="6ECDB27F" w14:textId="77777777" w:rsidR="00C352DE" w:rsidRPr="00C352DE" w:rsidRDefault="00C352DE" w:rsidP="00C352DE">
      <w:pPr>
        <w:rPr>
          <w:sz w:val="28"/>
          <w:szCs w:val="28"/>
        </w:rPr>
      </w:pPr>
    </w:p>
    <w:p w14:paraId="64459591" w14:textId="77777777" w:rsidR="00C352DE" w:rsidRPr="00C352DE" w:rsidRDefault="00C352DE" w:rsidP="00C352DE">
      <w:pPr>
        <w:rPr>
          <w:sz w:val="28"/>
          <w:szCs w:val="28"/>
        </w:rPr>
      </w:pPr>
    </w:p>
    <w:p w14:paraId="5C87B703" w14:textId="77777777" w:rsidR="00C352DE" w:rsidRPr="00C352DE" w:rsidRDefault="00C352DE" w:rsidP="00C352DE">
      <w:pPr>
        <w:rPr>
          <w:sz w:val="28"/>
          <w:szCs w:val="28"/>
        </w:rPr>
      </w:pPr>
    </w:p>
    <w:p w14:paraId="5D84D809" w14:textId="77777777" w:rsidR="00C352DE" w:rsidRPr="00C352DE" w:rsidRDefault="00C352DE" w:rsidP="00C352DE">
      <w:pPr>
        <w:rPr>
          <w:sz w:val="28"/>
          <w:szCs w:val="28"/>
        </w:rPr>
      </w:pPr>
    </w:p>
    <w:p w14:paraId="4C60CB54" w14:textId="77777777" w:rsidR="00C352DE" w:rsidRPr="00C352DE" w:rsidRDefault="00C352DE" w:rsidP="00C352DE">
      <w:pPr>
        <w:rPr>
          <w:sz w:val="28"/>
          <w:szCs w:val="28"/>
        </w:rPr>
      </w:pPr>
    </w:p>
    <w:p w14:paraId="38652B3C" w14:textId="77777777" w:rsidR="00C352DE" w:rsidRPr="00C352DE" w:rsidRDefault="00C352DE" w:rsidP="00C352DE">
      <w:pPr>
        <w:rPr>
          <w:sz w:val="28"/>
          <w:szCs w:val="28"/>
        </w:rPr>
      </w:pPr>
    </w:p>
    <w:p w14:paraId="1C386ED9" w14:textId="77777777" w:rsidR="00C352DE" w:rsidRPr="00C352DE" w:rsidRDefault="00C352DE" w:rsidP="00C352DE">
      <w:pPr>
        <w:rPr>
          <w:sz w:val="28"/>
          <w:szCs w:val="28"/>
        </w:rPr>
      </w:pPr>
    </w:p>
    <w:p w14:paraId="3C012A56" w14:textId="77777777" w:rsidR="00C352DE" w:rsidRPr="00C352DE" w:rsidRDefault="00C352DE" w:rsidP="00C352DE">
      <w:pPr>
        <w:rPr>
          <w:sz w:val="28"/>
          <w:szCs w:val="28"/>
        </w:rPr>
      </w:pPr>
    </w:p>
    <w:p w14:paraId="13C2053A" w14:textId="77777777" w:rsidR="00C352DE" w:rsidRPr="00C352DE" w:rsidRDefault="00C352DE" w:rsidP="00C352DE">
      <w:pPr>
        <w:rPr>
          <w:sz w:val="28"/>
          <w:szCs w:val="28"/>
        </w:rPr>
      </w:pPr>
    </w:p>
    <w:p w14:paraId="154F4FB3" w14:textId="77777777" w:rsidR="00C352DE" w:rsidRPr="00C352DE" w:rsidRDefault="00C352DE" w:rsidP="00C352DE">
      <w:pPr>
        <w:rPr>
          <w:sz w:val="28"/>
          <w:szCs w:val="28"/>
        </w:rPr>
      </w:pPr>
    </w:p>
    <w:p w14:paraId="1EB14066" w14:textId="77777777" w:rsidR="00C352DE" w:rsidRPr="00C352DE" w:rsidRDefault="00C352DE" w:rsidP="00C352DE">
      <w:pPr>
        <w:rPr>
          <w:sz w:val="28"/>
          <w:szCs w:val="28"/>
        </w:rPr>
      </w:pPr>
    </w:p>
    <w:p w14:paraId="11004FA4" w14:textId="77777777" w:rsidR="00C352DE" w:rsidRPr="00C352DE" w:rsidRDefault="00C352DE" w:rsidP="00C352DE">
      <w:pPr>
        <w:rPr>
          <w:sz w:val="28"/>
          <w:szCs w:val="28"/>
        </w:rPr>
      </w:pPr>
    </w:p>
    <w:p w14:paraId="53FBFE19" w14:textId="77777777" w:rsidR="00C352DE" w:rsidRPr="00C352DE" w:rsidRDefault="00C352DE" w:rsidP="00C352DE">
      <w:pPr>
        <w:rPr>
          <w:sz w:val="28"/>
          <w:szCs w:val="28"/>
        </w:rPr>
      </w:pPr>
    </w:p>
    <w:p w14:paraId="054FF5C7" w14:textId="77777777" w:rsidR="00C352DE" w:rsidRPr="00C352DE" w:rsidRDefault="00C352DE" w:rsidP="00C352DE">
      <w:pPr>
        <w:rPr>
          <w:sz w:val="28"/>
          <w:szCs w:val="28"/>
        </w:rPr>
      </w:pPr>
    </w:p>
    <w:p w14:paraId="67948DF6" w14:textId="77777777" w:rsidR="00C352DE" w:rsidRPr="00C352DE" w:rsidRDefault="00C352DE" w:rsidP="00C352DE">
      <w:pPr>
        <w:rPr>
          <w:sz w:val="28"/>
          <w:szCs w:val="28"/>
        </w:rPr>
      </w:pPr>
    </w:p>
    <w:p w14:paraId="4916F8D3" w14:textId="77777777" w:rsidR="00C352DE" w:rsidRPr="00C352DE" w:rsidRDefault="00C352DE" w:rsidP="00C352DE">
      <w:pPr>
        <w:rPr>
          <w:sz w:val="28"/>
          <w:szCs w:val="28"/>
        </w:rPr>
      </w:pPr>
    </w:p>
    <w:p w14:paraId="1154840E" w14:textId="77777777" w:rsidR="00C352DE" w:rsidRPr="00C352DE" w:rsidRDefault="00C352DE" w:rsidP="00C352DE">
      <w:pPr>
        <w:rPr>
          <w:sz w:val="28"/>
          <w:szCs w:val="28"/>
        </w:rPr>
      </w:pPr>
    </w:p>
    <w:p w14:paraId="725AD8E9" w14:textId="77777777" w:rsidR="00C352DE" w:rsidRPr="00C352DE" w:rsidRDefault="00C352DE" w:rsidP="00C352DE">
      <w:pPr>
        <w:rPr>
          <w:sz w:val="28"/>
          <w:szCs w:val="28"/>
        </w:rPr>
      </w:pPr>
    </w:p>
    <w:p w14:paraId="22405BF5" w14:textId="77777777" w:rsidR="00C352DE" w:rsidRPr="00C352DE" w:rsidRDefault="00C352DE" w:rsidP="00C352DE">
      <w:pPr>
        <w:rPr>
          <w:sz w:val="28"/>
          <w:szCs w:val="28"/>
        </w:rPr>
      </w:pPr>
    </w:p>
    <w:p w14:paraId="1A147C7B" w14:textId="77777777" w:rsidR="00C352DE" w:rsidRPr="00C352DE" w:rsidRDefault="00C352DE" w:rsidP="00C352DE">
      <w:pPr>
        <w:rPr>
          <w:sz w:val="28"/>
          <w:szCs w:val="28"/>
        </w:rPr>
      </w:pPr>
    </w:p>
    <w:p w14:paraId="1EF8302F" w14:textId="77777777" w:rsidR="00C352DE" w:rsidRDefault="00C352DE" w:rsidP="00C352DE">
      <w:pPr>
        <w:rPr>
          <w:sz w:val="28"/>
          <w:szCs w:val="28"/>
        </w:rPr>
      </w:pPr>
    </w:p>
    <w:p w14:paraId="325D4913" w14:textId="77777777" w:rsidR="00C352DE" w:rsidRDefault="00C352DE" w:rsidP="00C352DE">
      <w:pPr>
        <w:rPr>
          <w:sz w:val="28"/>
          <w:szCs w:val="28"/>
        </w:rPr>
      </w:pPr>
    </w:p>
    <w:p w14:paraId="3FC93B1D" w14:textId="77777777" w:rsidR="00190E90" w:rsidRDefault="00190E90" w:rsidP="00C352DE">
      <w:pPr>
        <w:rPr>
          <w:sz w:val="28"/>
          <w:szCs w:val="28"/>
        </w:rPr>
      </w:pPr>
    </w:p>
    <w:p w14:paraId="25ED9FE1" w14:textId="77777777" w:rsidR="00C352DE" w:rsidRDefault="00C352DE" w:rsidP="00C352DE">
      <w:pPr>
        <w:rPr>
          <w:rFonts w:ascii="Calibri" w:hAnsi="Calibri"/>
          <w:color w:val="000000"/>
          <w:sz w:val="22"/>
          <w:szCs w:val="22"/>
        </w:rPr>
        <w:sectPr w:rsidR="00C352DE" w:rsidSect="0067333F">
          <w:pgSz w:w="11906" w:h="16838"/>
          <w:pgMar w:top="993" w:right="849" w:bottom="709" w:left="1701" w:header="709" w:footer="108" w:gutter="0"/>
          <w:cols w:space="708"/>
          <w:docGrid w:linePitch="360"/>
        </w:sectPr>
      </w:pPr>
      <w:bookmarkStart w:id="0" w:name="RANGE!A1:E209"/>
      <w:bookmarkEnd w:id="0"/>
    </w:p>
    <w:tbl>
      <w:tblPr>
        <w:tblW w:w="15836" w:type="dxa"/>
        <w:tblInd w:w="-34" w:type="dxa"/>
        <w:tblLook w:val="04A0" w:firstRow="1" w:lastRow="0" w:firstColumn="1" w:lastColumn="0" w:noHBand="0" w:noVBand="1"/>
      </w:tblPr>
      <w:tblGrid>
        <w:gridCol w:w="3003"/>
        <w:gridCol w:w="7345"/>
        <w:gridCol w:w="1818"/>
        <w:gridCol w:w="1843"/>
        <w:gridCol w:w="1827"/>
      </w:tblGrid>
      <w:tr w:rsidR="00C352DE" w:rsidRPr="00C352DE" w14:paraId="7A0E1E6B" w14:textId="77777777" w:rsidTr="00C352DE">
        <w:trPr>
          <w:trHeight w:val="1276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3423" w14:textId="77777777" w:rsidR="00C352DE" w:rsidRPr="00C352DE" w:rsidRDefault="00C352DE" w:rsidP="00C352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BDB70" w14:textId="77777777" w:rsidR="00C352DE" w:rsidRPr="00C352DE" w:rsidRDefault="00C352DE" w:rsidP="00C352DE">
            <w:pPr>
              <w:jc w:val="right"/>
            </w:pPr>
            <w:r w:rsidRPr="00C352DE">
              <w:rPr>
                <w:b/>
                <w:bCs/>
              </w:rPr>
              <w:t xml:space="preserve">Приложение 1 </w:t>
            </w:r>
            <w:r w:rsidRPr="00C352DE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</w:t>
            </w:r>
            <w:r w:rsidRPr="00C352DE">
              <w:br/>
              <w:t xml:space="preserve">"О внесении изменений в решение Совета </w:t>
            </w:r>
            <w:r w:rsidRPr="00C352DE">
              <w:br/>
              <w:t xml:space="preserve">Комсомольского муниципального района от 10.12.2021 №130   </w:t>
            </w:r>
            <w:r w:rsidRPr="00C352DE">
              <w:br/>
              <w:t xml:space="preserve">"О бюджете Комсомольского муниципального района </w:t>
            </w:r>
            <w:r w:rsidRPr="00C352DE">
              <w:br/>
              <w:t xml:space="preserve"> на 2022 год и на плановый период 2023 и 2024 годов»</w:t>
            </w:r>
            <w:r w:rsidRPr="00C352DE">
              <w:br/>
              <w:t>от 20.10.2022г. №209</w:t>
            </w:r>
          </w:p>
        </w:tc>
      </w:tr>
      <w:tr w:rsidR="00C352DE" w:rsidRPr="00C352DE" w14:paraId="641FA0D3" w14:textId="77777777" w:rsidTr="00C352DE">
        <w:trPr>
          <w:trHeight w:val="177"/>
        </w:trPr>
        <w:tc>
          <w:tcPr>
            <w:tcW w:w="15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1DAB2" w14:textId="77777777" w:rsidR="00C352DE" w:rsidRPr="00C352DE" w:rsidRDefault="00C352DE" w:rsidP="00C352DE">
            <w:pPr>
              <w:jc w:val="right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Приложение 3</w:t>
            </w:r>
          </w:p>
        </w:tc>
      </w:tr>
      <w:tr w:rsidR="00C352DE" w:rsidRPr="00C352DE" w14:paraId="6C47F1B5" w14:textId="77777777" w:rsidTr="00C352DE">
        <w:trPr>
          <w:trHeight w:val="520"/>
        </w:trPr>
        <w:tc>
          <w:tcPr>
            <w:tcW w:w="15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9A767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C352DE" w:rsidRPr="00C352DE" w14:paraId="5B8BFE69" w14:textId="77777777" w:rsidTr="00C352DE">
        <w:trPr>
          <w:trHeight w:val="177"/>
        </w:trPr>
        <w:tc>
          <w:tcPr>
            <w:tcW w:w="15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09E0C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>от 10.12.</w:t>
            </w:r>
            <w:r w:rsidRPr="00C352DE">
              <w:rPr>
                <w:color w:val="000000"/>
                <w:u w:val="single"/>
              </w:rPr>
              <w:t>2021г.</w:t>
            </w:r>
            <w:r w:rsidRPr="00C352DE">
              <w:rPr>
                <w:color w:val="000000"/>
              </w:rPr>
              <w:t xml:space="preserve"> №130</w:t>
            </w:r>
          </w:p>
        </w:tc>
      </w:tr>
      <w:tr w:rsidR="00C352DE" w:rsidRPr="00C352DE" w14:paraId="69FE8CCE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BE9FF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CAC08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0AB4A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7FD70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29D70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</w:tr>
      <w:tr w:rsidR="00C352DE" w:rsidRPr="00C352DE" w14:paraId="135F4DB3" w14:textId="77777777" w:rsidTr="00C352DE">
        <w:trPr>
          <w:trHeight w:val="177"/>
        </w:trPr>
        <w:tc>
          <w:tcPr>
            <w:tcW w:w="15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A0BD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C352DE" w:rsidRPr="00C352DE" w14:paraId="5F08BB9F" w14:textId="77777777" w:rsidTr="00C352DE">
        <w:trPr>
          <w:trHeight w:val="177"/>
        </w:trPr>
        <w:tc>
          <w:tcPr>
            <w:tcW w:w="15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9A1A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C352DE" w:rsidRPr="00C352DE" w14:paraId="2A930631" w14:textId="77777777" w:rsidTr="00C352DE">
        <w:trPr>
          <w:trHeight w:val="184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BD58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B91B" w14:textId="77777777" w:rsidR="00C352DE" w:rsidRPr="00C352DE" w:rsidRDefault="00C352DE" w:rsidP="00C352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7F615" w14:textId="77777777" w:rsidR="00C352DE" w:rsidRPr="00C352DE" w:rsidRDefault="00C352DE" w:rsidP="00C352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52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6316" w14:textId="77777777" w:rsidR="00C352DE" w:rsidRPr="00C352DE" w:rsidRDefault="00C352DE" w:rsidP="00C352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52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4392" w14:textId="77777777" w:rsidR="00C352DE" w:rsidRPr="00C352DE" w:rsidRDefault="00C352DE" w:rsidP="00C352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52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52DE" w:rsidRPr="00C352DE" w14:paraId="493430D3" w14:textId="77777777" w:rsidTr="00C352DE">
        <w:trPr>
          <w:trHeight w:val="184"/>
        </w:trPr>
        <w:tc>
          <w:tcPr>
            <w:tcW w:w="30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14A9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734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72C97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6F67D5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</w:tr>
      <w:tr w:rsidR="00C352DE" w:rsidRPr="00C352DE" w14:paraId="0188465F" w14:textId="77777777" w:rsidTr="00C352DE">
        <w:trPr>
          <w:trHeight w:val="184"/>
        </w:trPr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41F8E6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</w:p>
        </w:tc>
        <w:tc>
          <w:tcPr>
            <w:tcW w:w="734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F67F1F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7B3E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EB25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27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4C774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C352DE" w:rsidRPr="00C352DE" w14:paraId="3259F3B1" w14:textId="77777777" w:rsidTr="00C352DE">
        <w:trPr>
          <w:trHeight w:val="177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55BE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52CE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3AD0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73 395 018,13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10F7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67 497 422,44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A93E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68 355 872,44</w:t>
            </w:r>
          </w:p>
        </w:tc>
      </w:tr>
      <w:tr w:rsidR="00C352DE" w:rsidRPr="00C352DE" w14:paraId="6244E6F8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AC3C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58F6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7CB3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41 870 527,55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ED1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37 789 800,00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1B742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38 290 200,00</w:t>
            </w:r>
          </w:p>
        </w:tc>
      </w:tr>
      <w:tr w:rsidR="00C352DE" w:rsidRPr="00C352DE" w14:paraId="29A90121" w14:textId="77777777" w:rsidTr="00C352DE">
        <w:trPr>
          <w:trHeight w:val="18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A545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EE22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14C5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41 870 527,55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A19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37 789 800,00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8A90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38 290 200,00</w:t>
            </w:r>
          </w:p>
        </w:tc>
      </w:tr>
      <w:tr w:rsidR="00C352DE" w:rsidRPr="00C352DE" w14:paraId="17312BC0" w14:textId="77777777" w:rsidTr="00C352DE">
        <w:trPr>
          <w:trHeight w:val="921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206F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2D2C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C352DE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C352DE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C352DE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CB92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39 597 891,84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9107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37 000 000,00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31B673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37 500 000,00</w:t>
            </w:r>
          </w:p>
        </w:tc>
      </w:tr>
      <w:tr w:rsidR="00C352DE" w:rsidRPr="00C352DE" w14:paraId="2724A276" w14:textId="77777777" w:rsidTr="00C352DE">
        <w:trPr>
          <w:trHeight w:val="921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33A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182 1 01 02010 01 0000 110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4B6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C352DE">
              <w:rPr>
                <w:color w:val="000000"/>
                <w:vertAlign w:val="superscript"/>
              </w:rPr>
              <w:t xml:space="preserve"> </w:t>
            </w:r>
            <w:r w:rsidRPr="00C352DE">
              <w:rPr>
                <w:color w:val="000000"/>
              </w:rPr>
              <w:t>и  228 Налогового кодекса Российской Федерации</w:t>
            </w:r>
            <w:r w:rsidRPr="00C352DE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C865" w14:textId="77777777" w:rsidR="00C352DE" w:rsidRPr="00C352DE" w:rsidRDefault="00C352DE" w:rsidP="00C352DE">
            <w:pPr>
              <w:jc w:val="center"/>
            </w:pPr>
            <w:r w:rsidRPr="00C352DE">
              <w:t>39 597 891,84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AEF2" w14:textId="77777777" w:rsidR="00C352DE" w:rsidRPr="00C352DE" w:rsidRDefault="00C352DE" w:rsidP="00C352DE">
            <w:pPr>
              <w:jc w:val="center"/>
            </w:pPr>
            <w:r w:rsidRPr="00C352DE">
              <w:t>37 000 000,00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35519" w14:textId="77777777" w:rsidR="00C352DE" w:rsidRPr="00C352DE" w:rsidRDefault="00C352DE" w:rsidP="00C352DE">
            <w:pPr>
              <w:jc w:val="center"/>
            </w:pPr>
            <w:r w:rsidRPr="00C352DE">
              <w:t>37 500 000,00</w:t>
            </w:r>
          </w:p>
        </w:tc>
      </w:tr>
      <w:tr w:rsidR="00C352DE" w:rsidRPr="00C352DE" w14:paraId="23E8C3DB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3E71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4A06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C352DE">
              <w:rPr>
                <w:i/>
                <w:iCs/>
                <w:color w:val="000000"/>
              </w:rPr>
              <w:lastRenderedPageBreak/>
              <w:t>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7AE9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lastRenderedPageBreak/>
              <w:t>227 229,60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EF00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137 000,00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2D88E0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137 000,00</w:t>
            </w:r>
          </w:p>
        </w:tc>
      </w:tr>
      <w:tr w:rsidR="00C352DE" w:rsidRPr="00C352DE" w14:paraId="592738C5" w14:textId="77777777" w:rsidTr="00C352DE">
        <w:trPr>
          <w:trHeight w:val="124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712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182 1 01 02020 01 0000 110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327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1A1B" w14:textId="77777777" w:rsidR="00C352DE" w:rsidRPr="00C352DE" w:rsidRDefault="00C352DE" w:rsidP="00C352DE">
            <w:pPr>
              <w:jc w:val="center"/>
            </w:pPr>
            <w:r w:rsidRPr="00C352DE">
              <w:t>227 229,60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68F4" w14:textId="77777777" w:rsidR="00C352DE" w:rsidRPr="00C352DE" w:rsidRDefault="00C352DE" w:rsidP="00C352DE">
            <w:pPr>
              <w:jc w:val="center"/>
            </w:pPr>
            <w:r w:rsidRPr="00C352DE">
              <w:t>137 000,00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4F41" w14:textId="77777777" w:rsidR="00C352DE" w:rsidRPr="00C352DE" w:rsidRDefault="00C352DE" w:rsidP="00C352DE">
            <w:pPr>
              <w:jc w:val="center"/>
            </w:pPr>
            <w:r w:rsidRPr="00C352DE">
              <w:t>137 000,00</w:t>
            </w:r>
          </w:p>
        </w:tc>
      </w:tr>
      <w:tr w:rsidR="00C352DE" w:rsidRPr="00C352DE" w14:paraId="744A691E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B455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07C0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6004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1 066 573,51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3852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242 000,00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FB647A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242 000,00</w:t>
            </w:r>
          </w:p>
        </w:tc>
      </w:tr>
      <w:tr w:rsidR="00C352DE" w:rsidRPr="00C352DE" w14:paraId="6E4C475F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AB1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182 1 01 02030 01 0000 110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9F1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0F1E" w14:textId="77777777" w:rsidR="00C352DE" w:rsidRPr="00C352DE" w:rsidRDefault="00C352DE" w:rsidP="00C352DE">
            <w:pPr>
              <w:jc w:val="center"/>
            </w:pPr>
            <w:r w:rsidRPr="00C352DE">
              <w:t>1 066 573,51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E2F7" w14:textId="77777777" w:rsidR="00C352DE" w:rsidRPr="00C352DE" w:rsidRDefault="00C352DE" w:rsidP="00C352DE">
            <w:pPr>
              <w:jc w:val="center"/>
            </w:pPr>
            <w:r w:rsidRPr="00C352DE">
              <w:t>242 000,00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6DFB3E" w14:textId="77777777" w:rsidR="00C352DE" w:rsidRPr="00C352DE" w:rsidRDefault="00C352DE" w:rsidP="00C352DE">
            <w:pPr>
              <w:jc w:val="center"/>
            </w:pPr>
            <w:r w:rsidRPr="00C352DE">
              <w:t>242 000,00</w:t>
            </w:r>
          </w:p>
        </w:tc>
      </w:tr>
      <w:tr w:rsidR="00C352DE" w:rsidRPr="00C352DE" w14:paraId="03E9A2A2" w14:textId="77777777" w:rsidTr="00C352DE">
        <w:trPr>
          <w:trHeight w:val="10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FD25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7B89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23CB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888 949,00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E13C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400 000,00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8A75F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400 000,00</w:t>
            </w:r>
          </w:p>
        </w:tc>
      </w:tr>
      <w:tr w:rsidR="00C352DE" w:rsidRPr="00C352DE" w14:paraId="329ACB26" w14:textId="77777777" w:rsidTr="00C352DE">
        <w:trPr>
          <w:trHeight w:val="10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E06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182 1 01 02040 01 0000 110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4E5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FB8C" w14:textId="77777777" w:rsidR="00C352DE" w:rsidRPr="00C352DE" w:rsidRDefault="00C352DE" w:rsidP="00C352DE">
            <w:pPr>
              <w:jc w:val="center"/>
            </w:pPr>
            <w:r w:rsidRPr="00C352DE">
              <w:t>888 949,00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FD08" w14:textId="77777777" w:rsidR="00C352DE" w:rsidRPr="00C352DE" w:rsidRDefault="00C352DE" w:rsidP="00C352DE">
            <w:pPr>
              <w:jc w:val="center"/>
            </w:pPr>
            <w:r w:rsidRPr="00C352DE">
              <w:t>400 000,00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8E736" w14:textId="77777777" w:rsidR="00C352DE" w:rsidRPr="00C352DE" w:rsidRDefault="00C352DE" w:rsidP="00C352DE">
            <w:pPr>
              <w:jc w:val="center"/>
            </w:pPr>
            <w:r w:rsidRPr="00C352DE">
              <w:t>400 000,00</w:t>
            </w:r>
          </w:p>
        </w:tc>
      </w:tr>
      <w:tr w:rsidR="00C352DE" w:rsidRPr="00C352DE" w14:paraId="2BB9DC66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40C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000 1 01 02080 01 0000 110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78FF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19333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89 883,60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8C6B9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10 800,00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6DB8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11 200,00</w:t>
            </w:r>
          </w:p>
        </w:tc>
      </w:tr>
      <w:tr w:rsidR="00C352DE" w:rsidRPr="00C352DE" w14:paraId="13DD313C" w14:textId="77777777" w:rsidTr="00C352DE">
        <w:trPr>
          <w:trHeight w:val="10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038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182 1 01 02080 01 1000 110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4C8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704B" w14:textId="77777777" w:rsidR="00C352DE" w:rsidRPr="00C352DE" w:rsidRDefault="00C352DE" w:rsidP="00C352DE">
            <w:pPr>
              <w:jc w:val="center"/>
            </w:pPr>
            <w:r w:rsidRPr="00C352DE">
              <w:t>89 883,60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CF40" w14:textId="77777777" w:rsidR="00C352DE" w:rsidRPr="00C352DE" w:rsidRDefault="00C352DE" w:rsidP="00C352DE">
            <w:pPr>
              <w:jc w:val="center"/>
            </w:pPr>
            <w:r w:rsidRPr="00C352DE">
              <w:t>10 800,00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97BA91" w14:textId="77777777" w:rsidR="00C352DE" w:rsidRPr="00C352DE" w:rsidRDefault="00C352DE" w:rsidP="00C352DE">
            <w:pPr>
              <w:jc w:val="center"/>
            </w:pPr>
            <w:r w:rsidRPr="00C352DE">
              <w:t>11 200,00</w:t>
            </w:r>
          </w:p>
        </w:tc>
      </w:tr>
      <w:tr w:rsidR="00C352DE" w:rsidRPr="00C352DE" w14:paraId="4FAEE71C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7548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E24A0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BCF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8 420 260,00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CAA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A9B9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8 752 930,00</w:t>
            </w:r>
          </w:p>
        </w:tc>
      </w:tr>
      <w:tr w:rsidR="00C352DE" w:rsidRPr="00C352DE" w14:paraId="043A878E" w14:textId="77777777" w:rsidTr="00C352DE">
        <w:trPr>
          <w:trHeight w:val="416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A6C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7E45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D6E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8 420 260,00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8B2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3E11B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C352DE" w:rsidRPr="00C352DE" w14:paraId="24BA74D4" w14:textId="77777777" w:rsidTr="00C352DE">
        <w:trPr>
          <w:trHeight w:val="921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FF8B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50BC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22F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3 807 060,00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984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F80B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C352DE" w:rsidRPr="00C352DE" w14:paraId="537C2DFC" w14:textId="77777777" w:rsidTr="00C352DE">
        <w:trPr>
          <w:trHeight w:val="812"/>
        </w:trPr>
        <w:tc>
          <w:tcPr>
            <w:tcW w:w="3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0BC4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100 1 03 02230 01 0000 110</w:t>
            </w:r>
          </w:p>
        </w:tc>
        <w:tc>
          <w:tcPr>
            <w:tcW w:w="7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3289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D37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3 807 060,00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900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3 839 900,00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0F780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3 853 800,00</w:t>
            </w:r>
          </w:p>
        </w:tc>
      </w:tr>
      <w:tr w:rsidR="00C352DE" w:rsidRPr="00C352DE" w14:paraId="589B9A15" w14:textId="77777777" w:rsidTr="00C352DE">
        <w:trPr>
          <w:trHeight w:val="1099"/>
        </w:trPr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F20A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100 1 03 02231 01 0000 110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4D23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19F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3 807 060,00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37C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6A7F1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3 853 800,00</w:t>
            </w:r>
          </w:p>
        </w:tc>
      </w:tr>
      <w:tr w:rsidR="00C352DE" w:rsidRPr="00C352DE" w14:paraId="4490AC42" w14:textId="77777777" w:rsidTr="00C352DE">
        <w:trPr>
          <w:trHeight w:val="1106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2FEF4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7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C2FD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306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177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6A281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C352DE" w:rsidRPr="00C352DE" w14:paraId="5E264ECD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38C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100 1 03 02240 01 0000 110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9A6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</w:t>
            </w:r>
            <w:r w:rsidRPr="00C352DE">
              <w:rPr>
                <w:color w:val="00000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748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21 070,00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41D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21 510,00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7D22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22 270,00</w:t>
            </w:r>
          </w:p>
        </w:tc>
      </w:tr>
      <w:tr w:rsidR="00C352DE" w:rsidRPr="00C352DE" w14:paraId="0A7E4F86" w14:textId="77777777" w:rsidTr="00C352DE">
        <w:trPr>
          <w:trHeight w:val="1256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FB7D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100 1 03 02241 01 0000 110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F5A0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E7D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38D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E75A4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22 270,00</w:t>
            </w:r>
          </w:p>
        </w:tc>
      </w:tr>
      <w:tr w:rsidR="00C352DE" w:rsidRPr="00C352DE" w14:paraId="58AB4115" w14:textId="77777777" w:rsidTr="00C352DE">
        <w:trPr>
          <w:trHeight w:val="921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8E57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5E18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AB4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174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6A50D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C352DE" w:rsidRPr="00C352DE" w14:paraId="54B0696D" w14:textId="77777777" w:rsidTr="00C352DE">
        <w:trPr>
          <w:trHeight w:val="758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B6B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100 1 03 02250 01 0000 110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8C0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C4D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B0E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5 197 160,00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5AC7D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5 371 430,00</w:t>
            </w:r>
          </w:p>
        </w:tc>
      </w:tr>
      <w:tr w:rsidR="00C352DE" w:rsidRPr="00C352DE" w14:paraId="20F445E5" w14:textId="77777777" w:rsidTr="00C352DE">
        <w:trPr>
          <w:trHeight w:val="1099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65E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100 1 03 02251 01 0000 110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E03A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E95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610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0F531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5 371 430,00</w:t>
            </w:r>
          </w:p>
        </w:tc>
      </w:tr>
      <w:tr w:rsidR="00C352DE" w:rsidRPr="00C352DE" w14:paraId="4CFCE0BE" w14:textId="77777777" w:rsidTr="00C352DE">
        <w:trPr>
          <w:trHeight w:val="921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2B2C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24AE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FE0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269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1D6D7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C352DE" w:rsidRPr="00C352DE" w14:paraId="43B09D02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BE8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100 1 03 02260 01 0000 110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05C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AC5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418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-475 820,00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67DB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-494 570,00</w:t>
            </w:r>
          </w:p>
        </w:tc>
      </w:tr>
      <w:tr w:rsidR="00C352DE" w:rsidRPr="00C352DE" w14:paraId="6C79D1C9" w14:textId="77777777" w:rsidTr="00C352DE">
        <w:trPr>
          <w:trHeight w:val="1099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27E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lastRenderedPageBreak/>
              <w:t>100 1 03 02261 01 0000 110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6C8B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C1E0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7CC0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CAB7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-494 570,00</w:t>
            </w:r>
          </w:p>
        </w:tc>
      </w:tr>
      <w:tr w:rsidR="00C352DE" w:rsidRPr="00C352DE" w14:paraId="2B4F5751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EDA7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ED37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571C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2 888 236,72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597E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049E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2 640 000,00</w:t>
            </w:r>
          </w:p>
        </w:tc>
      </w:tr>
      <w:tr w:rsidR="00C352DE" w:rsidRPr="00C352DE" w14:paraId="39D10226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8DB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C9D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FBA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1 704 845,72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285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5B2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C352DE" w:rsidRPr="00C352DE" w14:paraId="21619772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511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68D3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55B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1 704 845,72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6ED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44D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1 485 000,00</w:t>
            </w:r>
          </w:p>
        </w:tc>
      </w:tr>
      <w:tr w:rsidR="00C352DE" w:rsidRPr="00C352DE" w14:paraId="0477ACBF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BCF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182 1 05 01011 01 0000 110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282D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8204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892 500,90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A82F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770 000,00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FAC7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770 000,00</w:t>
            </w:r>
          </w:p>
        </w:tc>
      </w:tr>
      <w:tr w:rsidR="00C352DE" w:rsidRPr="00C352DE" w14:paraId="5F906888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BD4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182 1 05 01021 01 0000 110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4459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9ED2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812 344,82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C2E2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715 000,00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2D27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715 000,00</w:t>
            </w:r>
          </w:p>
        </w:tc>
      </w:tr>
      <w:tr w:rsidR="00C352DE" w:rsidRPr="00C352DE" w14:paraId="1A58110F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12AE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7EEB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D1D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38 391,00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F0D9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99C2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C352DE" w:rsidRPr="00C352DE" w14:paraId="35A0F7D0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2937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08BD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E166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38 348,44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DC60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520BF2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10 000,00</w:t>
            </w:r>
          </w:p>
        </w:tc>
      </w:tr>
      <w:tr w:rsidR="00C352DE" w:rsidRPr="00C352DE" w14:paraId="053A9AF3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C98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182 1 05 02010 02 0000 110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B150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1F68" w14:textId="77777777" w:rsidR="00C352DE" w:rsidRPr="00C352DE" w:rsidRDefault="00C352DE" w:rsidP="00C352DE">
            <w:pPr>
              <w:jc w:val="center"/>
            </w:pPr>
            <w:r w:rsidRPr="00C352DE">
              <w:t>38 348,44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AE5A" w14:textId="77777777" w:rsidR="00C352DE" w:rsidRPr="00C352DE" w:rsidRDefault="00C352DE" w:rsidP="00C352DE">
            <w:pPr>
              <w:jc w:val="center"/>
            </w:pPr>
            <w:r w:rsidRPr="00C352DE">
              <w:t>10 000,00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E076CD" w14:textId="77777777" w:rsidR="00C352DE" w:rsidRPr="00C352DE" w:rsidRDefault="00C352DE" w:rsidP="00C352DE">
            <w:pPr>
              <w:jc w:val="center"/>
            </w:pPr>
            <w:r w:rsidRPr="00C352DE">
              <w:t>10 000,00</w:t>
            </w:r>
          </w:p>
        </w:tc>
      </w:tr>
      <w:tr w:rsidR="00C352DE" w:rsidRPr="00C352DE" w14:paraId="547817F1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1526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000 1 05 02020 02 0000 110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277A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308A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42,56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E0F8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64D5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</w:tr>
      <w:tr w:rsidR="00C352DE" w:rsidRPr="00C352DE" w14:paraId="0DC247B5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6D3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182 1 05 02020 02 0000 110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A9B3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2640" w14:textId="77777777" w:rsidR="00C352DE" w:rsidRPr="00C352DE" w:rsidRDefault="00C352DE" w:rsidP="00C352DE">
            <w:pPr>
              <w:jc w:val="center"/>
            </w:pPr>
            <w:r w:rsidRPr="00C352DE">
              <w:t>42,56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2024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5FC70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1842C79B" w14:textId="77777777" w:rsidTr="00C352DE">
        <w:trPr>
          <w:trHeight w:val="18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9742" w14:textId="77777777" w:rsidR="00C352DE" w:rsidRPr="00C352DE" w:rsidRDefault="00C352DE" w:rsidP="00C352DE">
            <w:pPr>
              <w:ind w:right="-82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BB23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E07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27C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667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C352DE" w:rsidRPr="00C352DE" w14:paraId="18DE2501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54E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3832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A4B1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DB90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245 000,00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052C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245 000,00</w:t>
            </w:r>
          </w:p>
        </w:tc>
      </w:tr>
      <w:tr w:rsidR="00C352DE" w:rsidRPr="00C352DE" w14:paraId="0DBC1529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5DC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182 1 05 03010 01 0000 110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2B0E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B105" w14:textId="77777777" w:rsidR="00C352DE" w:rsidRPr="00C352DE" w:rsidRDefault="00C352DE" w:rsidP="00C352DE">
            <w:pPr>
              <w:jc w:val="center"/>
            </w:pPr>
            <w:r w:rsidRPr="00C352DE"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ED40" w14:textId="77777777" w:rsidR="00C352DE" w:rsidRPr="00C352DE" w:rsidRDefault="00C352DE" w:rsidP="00C352DE">
            <w:pPr>
              <w:jc w:val="center"/>
            </w:pPr>
            <w:r w:rsidRPr="00C352DE">
              <w:t>245 000,00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A68153" w14:textId="77777777" w:rsidR="00C352DE" w:rsidRPr="00C352DE" w:rsidRDefault="00C352DE" w:rsidP="00C352DE">
            <w:pPr>
              <w:jc w:val="center"/>
            </w:pPr>
            <w:r w:rsidRPr="00C352DE">
              <w:t>245 000,00</w:t>
            </w:r>
          </w:p>
        </w:tc>
      </w:tr>
      <w:tr w:rsidR="00C352DE" w:rsidRPr="00C352DE" w14:paraId="1F8C924B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8EBB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3E54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DE4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1C3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C0626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C352DE" w:rsidRPr="00C352DE" w14:paraId="6D0A8FB4" w14:textId="77777777" w:rsidTr="00C352DE">
        <w:trPr>
          <w:trHeight w:val="398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FE9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182 1 05 04020 02 0000 110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D627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7F98" w14:textId="77777777" w:rsidR="00C352DE" w:rsidRPr="00C352DE" w:rsidRDefault="00C352DE" w:rsidP="00C352DE">
            <w:pPr>
              <w:jc w:val="center"/>
            </w:pPr>
            <w:r w:rsidRPr="00C352DE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B392" w14:textId="77777777" w:rsidR="00C352DE" w:rsidRPr="00C352DE" w:rsidRDefault="00C352DE" w:rsidP="00C352DE">
            <w:pPr>
              <w:jc w:val="center"/>
            </w:pPr>
            <w:r w:rsidRPr="00C352DE">
              <w:t>900 000,00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F0E193" w14:textId="77777777" w:rsidR="00C352DE" w:rsidRPr="00C352DE" w:rsidRDefault="00C352DE" w:rsidP="00C352DE">
            <w:pPr>
              <w:jc w:val="center"/>
            </w:pPr>
            <w:r w:rsidRPr="00C352DE">
              <w:t>900 000,00</w:t>
            </w:r>
          </w:p>
        </w:tc>
      </w:tr>
      <w:tr w:rsidR="00C352DE" w:rsidRPr="00C352DE" w14:paraId="2778121E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DB49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52C3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FB7A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3BE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11084C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1 800 000,00</w:t>
            </w:r>
          </w:p>
        </w:tc>
      </w:tr>
      <w:tr w:rsidR="00C352DE" w:rsidRPr="00C352DE" w14:paraId="32D178A1" w14:textId="77777777" w:rsidTr="00C352DE">
        <w:trPr>
          <w:trHeight w:val="18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DFD1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2361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FA8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196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31A69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C352DE" w:rsidRPr="00C352DE" w14:paraId="44168C2A" w14:textId="77777777" w:rsidTr="00C352DE">
        <w:trPr>
          <w:trHeight w:val="253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76AE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C1EA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D32B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1C6C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1 700 000,00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22231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1 800 000,00</w:t>
            </w:r>
          </w:p>
        </w:tc>
      </w:tr>
      <w:tr w:rsidR="00C352DE" w:rsidRPr="00C352DE" w14:paraId="3D412C58" w14:textId="77777777" w:rsidTr="00C352DE">
        <w:trPr>
          <w:trHeight w:val="261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035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182 1 07 01020 01 0000 110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29DF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4739" w14:textId="77777777" w:rsidR="00C352DE" w:rsidRPr="00C352DE" w:rsidRDefault="00C352DE" w:rsidP="00C352DE">
            <w:pPr>
              <w:jc w:val="center"/>
            </w:pPr>
            <w:r w:rsidRPr="00C352DE"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2F2C" w14:textId="77777777" w:rsidR="00C352DE" w:rsidRPr="00C352DE" w:rsidRDefault="00C352DE" w:rsidP="00C352DE">
            <w:pPr>
              <w:jc w:val="center"/>
            </w:pPr>
            <w:r w:rsidRPr="00C352DE">
              <w:t>1 700 000,00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0B802D" w14:textId="77777777" w:rsidR="00C352DE" w:rsidRPr="00C352DE" w:rsidRDefault="00C352DE" w:rsidP="00C352DE">
            <w:pPr>
              <w:jc w:val="center"/>
            </w:pPr>
            <w:r w:rsidRPr="00C352DE">
              <w:t>1 800 000,00</w:t>
            </w:r>
          </w:p>
        </w:tc>
      </w:tr>
      <w:tr w:rsidR="00C352DE" w:rsidRPr="00C352DE" w14:paraId="30934E7C" w14:textId="77777777" w:rsidTr="00C352DE">
        <w:trPr>
          <w:trHeight w:val="261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F853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3F26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7B1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AC2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76E74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C352DE" w:rsidRPr="00C352DE" w14:paraId="581BEA29" w14:textId="77777777" w:rsidTr="00C352DE">
        <w:trPr>
          <w:trHeight w:val="4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ADA9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F23B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8000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4D2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5D94A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C352DE" w:rsidRPr="00C352DE" w14:paraId="653BF8CE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0288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FADE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D9DD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A424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2 400 000,00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BD09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2 500 000,00</w:t>
            </w:r>
          </w:p>
        </w:tc>
      </w:tr>
      <w:tr w:rsidR="00C352DE" w:rsidRPr="00C352DE" w14:paraId="10E64807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DE7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182 1 08 03010 01 1000 110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36B9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3997" w14:textId="77777777" w:rsidR="00C352DE" w:rsidRPr="00C352DE" w:rsidRDefault="00C352DE" w:rsidP="00C352DE">
            <w:pPr>
              <w:jc w:val="center"/>
            </w:pPr>
            <w:r w:rsidRPr="00C352DE"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1C49" w14:textId="77777777" w:rsidR="00C352DE" w:rsidRPr="00C352DE" w:rsidRDefault="00C352DE" w:rsidP="00C352DE">
            <w:pPr>
              <w:jc w:val="center"/>
            </w:pPr>
            <w:r w:rsidRPr="00C352DE">
              <w:t>2 400 000,00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B312D5" w14:textId="77777777" w:rsidR="00C352DE" w:rsidRPr="00C352DE" w:rsidRDefault="00C352DE" w:rsidP="00C352DE">
            <w:pPr>
              <w:jc w:val="center"/>
            </w:pPr>
            <w:r w:rsidRPr="00C352DE">
              <w:t>2 500 000,00</w:t>
            </w:r>
          </w:p>
        </w:tc>
      </w:tr>
      <w:tr w:rsidR="00C352DE" w:rsidRPr="00C352DE" w14:paraId="0490EFFC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F56E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000 1 09 00000 00 0000 110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6256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744E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51,32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9FF0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9E97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0,00</w:t>
            </w:r>
          </w:p>
        </w:tc>
      </w:tr>
      <w:tr w:rsidR="00C352DE" w:rsidRPr="00C352DE" w14:paraId="45F2FC0B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4407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000 1 09 01030 05 0000 110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A432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0255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51,32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4D80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DA14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</w:tr>
      <w:tr w:rsidR="00C352DE" w:rsidRPr="00C352DE" w14:paraId="0D9798BB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167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182 1 09 01030 05 0000 110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100C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925F" w14:textId="77777777" w:rsidR="00C352DE" w:rsidRPr="00C352DE" w:rsidRDefault="00C352DE" w:rsidP="00C352DE">
            <w:pPr>
              <w:jc w:val="center"/>
            </w:pPr>
            <w:r w:rsidRPr="00C352DE">
              <w:t>51,32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23A6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768AE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71DB8C21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F648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F26A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E803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5 612 112,03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957D4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B536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5 358 400,00</w:t>
            </w:r>
          </w:p>
        </w:tc>
      </w:tr>
      <w:tr w:rsidR="00C352DE" w:rsidRPr="00C352DE" w14:paraId="672986E3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B58B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4A2D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C352DE">
              <w:rPr>
                <w:b/>
                <w:bCs/>
                <w:i/>
                <w:iCs/>
                <w:color w:val="000000"/>
              </w:rPr>
              <w:lastRenderedPageBreak/>
              <w:t>том числе казенных 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480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lastRenderedPageBreak/>
              <w:t>5 178 202,68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4BA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33B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C352DE" w:rsidRPr="00C352DE" w14:paraId="492603EF" w14:textId="77777777" w:rsidTr="00C352DE">
        <w:trPr>
          <w:trHeight w:val="73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8E07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7B09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CF9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4 640 710,18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1DC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595F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C352DE" w:rsidRPr="00C352DE" w14:paraId="4D7629BC" w14:textId="77777777" w:rsidTr="00C352DE">
        <w:trPr>
          <w:trHeight w:val="10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C94E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9B3C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4E33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2 240 710,18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C8AE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2 038 000,00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77FFF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2 038 000,00</w:t>
            </w:r>
          </w:p>
        </w:tc>
      </w:tr>
      <w:tr w:rsidR="00C352DE" w:rsidRPr="00C352DE" w14:paraId="3C099B15" w14:textId="77777777" w:rsidTr="00C352DE">
        <w:trPr>
          <w:trHeight w:val="10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F1C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050 1 11 05013 05 0000 120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43E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D2A0" w14:textId="77777777" w:rsidR="00C352DE" w:rsidRPr="00C352DE" w:rsidRDefault="00C352DE" w:rsidP="00C352DE">
            <w:pPr>
              <w:jc w:val="center"/>
            </w:pPr>
            <w:r w:rsidRPr="00C352DE">
              <w:t>2 240 710,18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0D55" w14:textId="77777777" w:rsidR="00C352DE" w:rsidRPr="00C352DE" w:rsidRDefault="00C352DE" w:rsidP="00C352DE">
            <w:pPr>
              <w:jc w:val="center"/>
            </w:pPr>
            <w:r w:rsidRPr="00C352DE">
              <w:t>2 038 000,00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3B1E" w14:textId="77777777" w:rsidR="00C352DE" w:rsidRPr="00C352DE" w:rsidRDefault="00C352DE" w:rsidP="00C352DE">
            <w:pPr>
              <w:jc w:val="center"/>
            </w:pPr>
            <w:r w:rsidRPr="00C352DE">
              <w:t>2 038 000,00</w:t>
            </w:r>
          </w:p>
        </w:tc>
      </w:tr>
      <w:tr w:rsidR="00C352DE" w:rsidRPr="00C352DE" w14:paraId="4FF59D84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3C69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26F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1171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0314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2 400 000,00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AE6D0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2 400 000,00</w:t>
            </w:r>
          </w:p>
        </w:tc>
      </w:tr>
      <w:tr w:rsidR="00C352DE" w:rsidRPr="00C352DE" w14:paraId="1306723C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B6A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050 1 11 05013 13 0000 120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2AF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DFFC" w14:textId="77777777" w:rsidR="00C352DE" w:rsidRPr="00C352DE" w:rsidRDefault="00C352DE" w:rsidP="00C352DE">
            <w:pPr>
              <w:jc w:val="center"/>
            </w:pPr>
            <w:r w:rsidRPr="00C352DE"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A999" w14:textId="77777777" w:rsidR="00C352DE" w:rsidRPr="00C352DE" w:rsidRDefault="00C352DE" w:rsidP="00C352DE">
            <w:pPr>
              <w:jc w:val="center"/>
            </w:pPr>
            <w:r w:rsidRPr="00C352DE">
              <w:t>2 400 000,00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57BB" w14:textId="77777777" w:rsidR="00C352DE" w:rsidRPr="00C352DE" w:rsidRDefault="00C352DE" w:rsidP="00C352DE">
            <w:pPr>
              <w:jc w:val="center"/>
            </w:pPr>
            <w:r w:rsidRPr="00C352DE">
              <w:t>2 400 000,00</w:t>
            </w:r>
          </w:p>
        </w:tc>
      </w:tr>
      <w:tr w:rsidR="00C352DE" w:rsidRPr="00C352DE" w14:paraId="7E690E10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1E57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F8CC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2C3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84B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310 400,00</w:t>
            </w:r>
          </w:p>
        </w:tc>
      </w:tr>
      <w:tr w:rsidR="00C352DE" w:rsidRPr="00C352DE" w14:paraId="679B6287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7FFD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D044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</w:t>
            </w:r>
            <w:r w:rsidRPr="00C352DE">
              <w:rPr>
                <w:i/>
                <w:iCs/>
                <w:color w:val="000000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CC39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lastRenderedPageBreak/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6294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310 400,00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8044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310 400,00</w:t>
            </w:r>
          </w:p>
        </w:tc>
      </w:tr>
      <w:tr w:rsidR="00C352DE" w:rsidRPr="00C352DE" w14:paraId="2B82AD57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CD3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050 1 11 05025 05 0000 120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116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3C0A" w14:textId="77777777" w:rsidR="00C352DE" w:rsidRPr="00C352DE" w:rsidRDefault="00C352DE" w:rsidP="00C352DE">
            <w:pPr>
              <w:jc w:val="center"/>
            </w:pPr>
            <w:r w:rsidRPr="00C352DE"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1823" w14:textId="77777777" w:rsidR="00C352DE" w:rsidRPr="00C352DE" w:rsidRDefault="00C352DE" w:rsidP="00C352DE">
            <w:pPr>
              <w:jc w:val="center"/>
            </w:pPr>
            <w:r w:rsidRPr="00C352DE">
              <w:t>310 400,00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BBA5" w14:textId="77777777" w:rsidR="00C352DE" w:rsidRPr="00C352DE" w:rsidRDefault="00C352DE" w:rsidP="00C352DE">
            <w:pPr>
              <w:jc w:val="center"/>
            </w:pPr>
            <w:r w:rsidRPr="00C352DE">
              <w:t>310 400,00</w:t>
            </w:r>
          </w:p>
        </w:tc>
      </w:tr>
      <w:tr w:rsidR="00C352DE" w:rsidRPr="00C352DE" w14:paraId="27E6249A" w14:textId="77777777" w:rsidTr="00C352DE">
        <w:trPr>
          <w:trHeight w:val="1106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BAF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000 1 11 05030 00 0000 120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B5AD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669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2 092,50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B5C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3DE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0,00</w:t>
            </w:r>
          </w:p>
        </w:tc>
      </w:tr>
      <w:tr w:rsidR="00C352DE" w:rsidRPr="00C352DE" w14:paraId="67709B41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FA7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000 1 11 05035 05 0000 120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9A5D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CF69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2 092,50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98A8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30A3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</w:tr>
      <w:tr w:rsidR="00C352DE" w:rsidRPr="00C352DE" w14:paraId="3DC3CF4F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F5B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050 1 11 05035 05 0000 120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276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83A6" w14:textId="77777777" w:rsidR="00C352DE" w:rsidRPr="00C352DE" w:rsidRDefault="00C352DE" w:rsidP="00C352DE">
            <w:pPr>
              <w:jc w:val="center"/>
            </w:pPr>
            <w:r w:rsidRPr="00C352DE">
              <w:t>2 092,50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453C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BEAC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4653D0A7" w14:textId="77777777" w:rsidTr="00C352DE">
        <w:trPr>
          <w:trHeight w:val="553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E93C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6CFA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85E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4CB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CE886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C352DE" w:rsidRPr="00C352DE" w14:paraId="2C457869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6C7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000 1 11 05075 05 0000 120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C3E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86DA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1332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225 000,00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3F08E8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225 000,00</w:t>
            </w:r>
          </w:p>
        </w:tc>
      </w:tr>
      <w:tr w:rsidR="00C352DE" w:rsidRPr="00C352DE" w14:paraId="16AB6004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1C9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050 1 11 05075 05 0000 120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0C3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BD1A" w14:textId="77777777" w:rsidR="00C352DE" w:rsidRPr="00C352DE" w:rsidRDefault="00C352DE" w:rsidP="00C352DE">
            <w:pPr>
              <w:jc w:val="center"/>
            </w:pPr>
            <w:r w:rsidRPr="00C352DE"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60DE" w14:textId="77777777" w:rsidR="00C352DE" w:rsidRPr="00C352DE" w:rsidRDefault="00C352DE" w:rsidP="00C352DE">
            <w:pPr>
              <w:jc w:val="center"/>
            </w:pPr>
            <w:r w:rsidRPr="00C352DE">
              <w:t>225 000,00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F6FF" w14:textId="77777777" w:rsidR="00C352DE" w:rsidRPr="00C352DE" w:rsidRDefault="00C352DE" w:rsidP="00C352DE">
            <w:pPr>
              <w:jc w:val="center"/>
            </w:pPr>
            <w:r w:rsidRPr="00C352DE">
              <w:t>225 000,00</w:t>
            </w:r>
          </w:p>
        </w:tc>
      </w:tr>
      <w:tr w:rsidR="00C352DE" w:rsidRPr="00C352DE" w14:paraId="7F16D416" w14:textId="77777777" w:rsidTr="00C352DE">
        <w:trPr>
          <w:trHeight w:val="1106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48F4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87C3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3CD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433 909,35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381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632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C352DE" w:rsidRPr="00C352DE" w14:paraId="5EA1999F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90A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90A7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</w:t>
            </w:r>
            <w:r w:rsidRPr="00C352DE">
              <w:rPr>
                <w:i/>
                <w:iCs/>
                <w:color w:val="000000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1D1A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lastRenderedPageBreak/>
              <w:t>433 909,35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3E6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7B4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385 000,00</w:t>
            </w:r>
          </w:p>
        </w:tc>
      </w:tr>
      <w:tr w:rsidR="00C352DE" w:rsidRPr="00C352DE" w14:paraId="2C60650B" w14:textId="77777777" w:rsidTr="00C352DE">
        <w:trPr>
          <w:trHeight w:val="89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524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055 1 11 09045 05 0000 120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A49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C352DE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FD02" w14:textId="77777777" w:rsidR="00C352DE" w:rsidRPr="00C352DE" w:rsidRDefault="00C352DE" w:rsidP="00C352DE">
            <w:pPr>
              <w:jc w:val="center"/>
            </w:pPr>
            <w:r w:rsidRPr="00C352DE">
              <w:t>433 909,35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32DB" w14:textId="77777777" w:rsidR="00C352DE" w:rsidRPr="00C352DE" w:rsidRDefault="00C352DE" w:rsidP="00C352DE">
            <w:pPr>
              <w:jc w:val="center"/>
            </w:pPr>
            <w:r w:rsidRPr="00C352DE">
              <w:t>385 000,00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BE296" w14:textId="77777777" w:rsidR="00C352DE" w:rsidRPr="00C352DE" w:rsidRDefault="00C352DE" w:rsidP="00C352DE">
            <w:pPr>
              <w:jc w:val="center"/>
            </w:pPr>
            <w:r w:rsidRPr="00C352DE">
              <w:t>385 000,00</w:t>
            </w:r>
          </w:p>
        </w:tc>
      </w:tr>
      <w:tr w:rsidR="00C352DE" w:rsidRPr="00C352DE" w14:paraId="4AFECB65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1497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A42B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F21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170 705,96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435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E61D4C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74 660,00</w:t>
            </w:r>
          </w:p>
        </w:tc>
      </w:tr>
      <w:tr w:rsidR="00C352DE" w:rsidRPr="00C352DE" w14:paraId="790A63AB" w14:textId="77777777" w:rsidTr="00C352DE">
        <w:trPr>
          <w:trHeight w:val="276"/>
        </w:trPr>
        <w:tc>
          <w:tcPr>
            <w:tcW w:w="30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B2EA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7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90F4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A13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170 705,96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1DF0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614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C352DE" w:rsidRPr="00C352DE" w14:paraId="27B2ED43" w14:textId="77777777" w:rsidTr="00C352DE">
        <w:trPr>
          <w:trHeight w:val="276"/>
        </w:trPr>
        <w:tc>
          <w:tcPr>
            <w:tcW w:w="3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86C4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D98E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F9F2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9F30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252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352DE" w:rsidRPr="00C352DE" w14:paraId="3502EA3F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E308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6C84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F02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170 235,65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C6B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FEE77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C352DE" w:rsidRPr="00C352DE" w14:paraId="754F1F82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375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048 1 12 01010 01 6000 120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A22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052B" w14:textId="77777777" w:rsidR="00C352DE" w:rsidRPr="00C352DE" w:rsidRDefault="00C352DE" w:rsidP="00C352DE">
            <w:pPr>
              <w:jc w:val="center"/>
            </w:pPr>
            <w:r w:rsidRPr="00C352DE">
              <w:t>170 235,65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0947" w14:textId="77777777" w:rsidR="00C352DE" w:rsidRPr="00C352DE" w:rsidRDefault="00C352DE" w:rsidP="00C352DE">
            <w:pPr>
              <w:jc w:val="center"/>
            </w:pPr>
            <w:r w:rsidRPr="00C352DE">
              <w:t>71 790,00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25CDA5" w14:textId="77777777" w:rsidR="00C352DE" w:rsidRPr="00C352DE" w:rsidRDefault="00C352DE" w:rsidP="00C352DE">
            <w:pPr>
              <w:jc w:val="center"/>
            </w:pPr>
            <w:r w:rsidRPr="00C352DE">
              <w:t>74 660,00</w:t>
            </w:r>
          </w:p>
        </w:tc>
      </w:tr>
      <w:tr w:rsidR="00C352DE" w:rsidRPr="00C352DE" w14:paraId="51B622A1" w14:textId="77777777" w:rsidTr="00C352DE">
        <w:trPr>
          <w:trHeight w:val="184"/>
        </w:trPr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C612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8684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580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470,31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24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722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0,00</w:t>
            </w:r>
          </w:p>
        </w:tc>
      </w:tr>
      <w:tr w:rsidR="00C352DE" w:rsidRPr="00C352DE" w14:paraId="07AFABB5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651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048 1 12 01041 01 0000 120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CF3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6E56" w14:textId="77777777" w:rsidR="00C352DE" w:rsidRPr="00C352DE" w:rsidRDefault="00C352DE" w:rsidP="00C352DE">
            <w:pPr>
              <w:jc w:val="center"/>
            </w:pPr>
            <w:r w:rsidRPr="00C352DE">
              <w:t>470,31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AEBD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145CD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159B6810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F73F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2A71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502F4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8 708 205,42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EEC3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8957B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8 785 264,00</w:t>
            </w:r>
          </w:p>
        </w:tc>
      </w:tr>
      <w:tr w:rsidR="00C352DE" w:rsidRPr="00C352DE" w14:paraId="00A045A7" w14:textId="77777777" w:rsidTr="00C352DE">
        <w:trPr>
          <w:trHeight w:val="18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FDD7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D447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5AA5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8 647 378,00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3CF7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A497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C352DE" w:rsidRPr="00C352DE" w14:paraId="426C34B3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C3BA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88EB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764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535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35CFA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8 785 264,00</w:t>
            </w:r>
          </w:p>
        </w:tc>
      </w:tr>
      <w:tr w:rsidR="00C352DE" w:rsidRPr="00C352DE" w14:paraId="22923A98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9A9C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2C83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E6F4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F36BA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3723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8 785 264,00</w:t>
            </w:r>
          </w:p>
        </w:tc>
      </w:tr>
      <w:tr w:rsidR="00C352DE" w:rsidRPr="00C352DE" w14:paraId="2D8052A5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A80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052 1 13 01995 05 0001 130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8B2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8B9" w14:textId="77777777" w:rsidR="00C352DE" w:rsidRPr="00C352DE" w:rsidRDefault="00C352DE" w:rsidP="00C352DE">
            <w:pPr>
              <w:jc w:val="center"/>
            </w:pPr>
            <w:r w:rsidRPr="00C352DE">
              <w:t>7 639 678,00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6517" w14:textId="77777777" w:rsidR="00C352DE" w:rsidRPr="00C352DE" w:rsidRDefault="00C352DE" w:rsidP="00C352DE">
            <w:pPr>
              <w:jc w:val="center"/>
            </w:pPr>
            <w:r w:rsidRPr="00C352DE">
              <w:t>7 477 564,00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33DBB4" w14:textId="77777777" w:rsidR="00C352DE" w:rsidRPr="00C352DE" w:rsidRDefault="00C352DE" w:rsidP="00C352DE">
            <w:pPr>
              <w:jc w:val="center"/>
            </w:pPr>
            <w:r w:rsidRPr="00C352DE">
              <w:t>7 477 564,00</w:t>
            </w:r>
          </w:p>
        </w:tc>
      </w:tr>
      <w:tr w:rsidR="00C352DE" w:rsidRPr="00C352DE" w14:paraId="78F77007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5E0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052 1 13 01995 05 0002 130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32F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1495" w14:textId="77777777" w:rsidR="00C352DE" w:rsidRPr="00C352DE" w:rsidRDefault="00C352DE" w:rsidP="00C352DE">
            <w:pPr>
              <w:jc w:val="center"/>
            </w:pPr>
            <w:r w:rsidRPr="00C352DE">
              <w:t>157 700,00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11D" w14:textId="77777777" w:rsidR="00C352DE" w:rsidRPr="00C352DE" w:rsidRDefault="00C352DE" w:rsidP="00C352DE">
            <w:pPr>
              <w:jc w:val="center"/>
            </w:pPr>
            <w:r w:rsidRPr="00C352DE">
              <w:t>157 700,00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DD16" w14:textId="77777777" w:rsidR="00C352DE" w:rsidRPr="00C352DE" w:rsidRDefault="00C352DE" w:rsidP="00C352DE">
            <w:pPr>
              <w:jc w:val="center"/>
            </w:pPr>
            <w:r w:rsidRPr="00C352DE">
              <w:t>157 700,00</w:t>
            </w:r>
          </w:p>
        </w:tc>
      </w:tr>
      <w:tr w:rsidR="00C352DE" w:rsidRPr="00C352DE" w14:paraId="15409C42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B0F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054 1 13 01995 05 0011 130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718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90C0" w14:textId="77777777" w:rsidR="00C352DE" w:rsidRPr="00C352DE" w:rsidRDefault="00C352DE" w:rsidP="00C352DE">
            <w:pPr>
              <w:jc w:val="center"/>
            </w:pPr>
            <w:r w:rsidRPr="00C352DE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C746" w14:textId="77777777" w:rsidR="00C352DE" w:rsidRPr="00C352DE" w:rsidRDefault="00C352DE" w:rsidP="00C352DE">
            <w:pPr>
              <w:jc w:val="center"/>
            </w:pPr>
            <w:r w:rsidRPr="00C352DE">
              <w:t>100 000,00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94CB1C" w14:textId="77777777" w:rsidR="00C352DE" w:rsidRPr="00C352DE" w:rsidRDefault="00C352DE" w:rsidP="00C352DE">
            <w:pPr>
              <w:jc w:val="center"/>
            </w:pPr>
            <w:r w:rsidRPr="00C352DE">
              <w:t>100 000,00</w:t>
            </w:r>
          </w:p>
        </w:tc>
      </w:tr>
      <w:tr w:rsidR="00C352DE" w:rsidRPr="00C352DE" w14:paraId="3E13EB28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547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054 1 13 01995 05 0010 130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0D7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(МКУ ГДК - показ </w:t>
            </w:r>
            <w:r w:rsidRPr="00C352DE">
              <w:rPr>
                <w:color w:val="000000"/>
              </w:rPr>
              <w:lastRenderedPageBreak/>
              <w:t>кинофильмов)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0C22" w14:textId="77777777" w:rsidR="00C352DE" w:rsidRPr="00C352DE" w:rsidRDefault="00C352DE" w:rsidP="00C352DE">
            <w:pPr>
              <w:jc w:val="center"/>
            </w:pPr>
            <w:r w:rsidRPr="00C352DE">
              <w:lastRenderedPageBreak/>
              <w:t>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4AE6" w14:textId="77777777" w:rsidR="00C352DE" w:rsidRPr="00C352DE" w:rsidRDefault="00C352DE" w:rsidP="00C352DE">
            <w:pPr>
              <w:jc w:val="center"/>
            </w:pPr>
            <w:r w:rsidRPr="00C352DE">
              <w:t>1 050 000,00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350529" w14:textId="77777777" w:rsidR="00C352DE" w:rsidRPr="00C352DE" w:rsidRDefault="00C352DE" w:rsidP="00C352DE">
            <w:pPr>
              <w:jc w:val="center"/>
            </w:pPr>
            <w:r w:rsidRPr="00C352DE">
              <w:t>1 050 000,00</w:t>
            </w:r>
          </w:p>
        </w:tc>
      </w:tr>
      <w:tr w:rsidR="00C352DE" w:rsidRPr="00C352DE" w14:paraId="08E1CA24" w14:textId="77777777" w:rsidTr="00C352DE">
        <w:trPr>
          <w:trHeight w:val="389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41A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D778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D47C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60 827,42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743C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FDCF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</w:tr>
      <w:tr w:rsidR="00C352DE" w:rsidRPr="00C352DE" w14:paraId="5997F1A8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75A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052 1 13 02995 05 0003 130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93A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B97A" w14:textId="77777777" w:rsidR="00C352DE" w:rsidRPr="00C352DE" w:rsidRDefault="00C352DE" w:rsidP="00C352DE">
            <w:pPr>
              <w:jc w:val="center"/>
            </w:pPr>
            <w:r w:rsidRPr="00C352DE">
              <w:t>38 149,68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3331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4DB25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45FC87C3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A45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052 1 13 02995 05 0006 130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073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49EA" w14:textId="77777777" w:rsidR="00C352DE" w:rsidRPr="00C352DE" w:rsidRDefault="00C352DE" w:rsidP="00C352DE">
            <w:pPr>
              <w:jc w:val="center"/>
            </w:pPr>
            <w:r w:rsidRPr="00C352DE">
              <w:t>30,19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43A3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5B5CE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1A759755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1B3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052 1 13 02995 05 0003 130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922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A19" w14:textId="77777777" w:rsidR="00C352DE" w:rsidRPr="00C352DE" w:rsidRDefault="00C352DE" w:rsidP="00C352DE">
            <w:pPr>
              <w:jc w:val="center"/>
            </w:pPr>
            <w:r w:rsidRPr="00C352DE">
              <w:t>6 252,82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694E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2C893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5942EC7D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48E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053 1 13 02995 05 0006 130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D7F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3FEF" w14:textId="77777777" w:rsidR="00C352DE" w:rsidRPr="00C352DE" w:rsidRDefault="00C352DE" w:rsidP="00C352DE">
            <w:pPr>
              <w:jc w:val="center"/>
            </w:pPr>
            <w:r w:rsidRPr="00C352DE">
              <w:t>8 194,73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75AF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2ADD0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3E1ADD9F" w14:textId="77777777" w:rsidTr="00C352DE">
        <w:trPr>
          <w:trHeight w:val="398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4EC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054 1 13 02995 05 0006 130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FA3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F1CE" w14:textId="77777777" w:rsidR="00C352DE" w:rsidRPr="00C352DE" w:rsidRDefault="00C352DE" w:rsidP="00C352DE">
            <w:pPr>
              <w:jc w:val="center"/>
            </w:pPr>
            <w:r w:rsidRPr="00C352DE">
              <w:t>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5B07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90AAA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4E8E22C3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E9A4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F9FD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4EB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1 415 099,64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298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0D9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0,00</w:t>
            </w:r>
          </w:p>
        </w:tc>
      </w:tr>
      <w:tr w:rsidR="00C352DE" w:rsidRPr="00C352DE" w14:paraId="354B145F" w14:textId="77777777" w:rsidTr="00C352DE">
        <w:trPr>
          <w:trHeight w:val="1106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62A4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F237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EA2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718 977,17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FD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4E4F7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352DE" w:rsidRPr="00C352DE" w14:paraId="68F661A4" w14:textId="77777777" w:rsidTr="00C352DE">
        <w:trPr>
          <w:trHeight w:val="10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4479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A62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277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718 977,17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4D42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BA06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0,00</w:t>
            </w:r>
          </w:p>
        </w:tc>
      </w:tr>
      <w:tr w:rsidR="00C352DE" w:rsidRPr="00C352DE" w14:paraId="664E2FB7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CCDE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51F3E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C6A10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357 990,08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DA7C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B41F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0,00</w:t>
            </w:r>
          </w:p>
        </w:tc>
      </w:tr>
      <w:tr w:rsidR="00C352DE" w:rsidRPr="00C352DE" w14:paraId="24F3C634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965E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050 1 14 02052 05 0000 410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75AB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</w:t>
            </w:r>
            <w:r w:rsidRPr="00C352DE">
              <w:rPr>
                <w:color w:val="000000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B5E4" w14:textId="77777777" w:rsidR="00C352DE" w:rsidRPr="00C352DE" w:rsidRDefault="00C352DE" w:rsidP="00C352DE">
            <w:pPr>
              <w:jc w:val="center"/>
            </w:pPr>
            <w:r w:rsidRPr="00C352DE">
              <w:lastRenderedPageBreak/>
              <w:t>357 990,08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AC45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338EA3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</w:tr>
      <w:tr w:rsidR="00C352DE" w:rsidRPr="00C352DE" w14:paraId="47CC1DF7" w14:textId="77777777" w:rsidTr="00C352DE">
        <w:trPr>
          <w:trHeight w:val="10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7B3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000 1 14 02053 05 0000 410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4A3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EF09" w14:textId="77777777" w:rsidR="00C352DE" w:rsidRPr="00C352DE" w:rsidRDefault="00C352DE" w:rsidP="00C352DE">
            <w:pPr>
              <w:jc w:val="center"/>
            </w:pPr>
            <w:r w:rsidRPr="00C352DE">
              <w:t>360 987,09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D195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242C81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787E29C4" w14:textId="77777777" w:rsidTr="00C352DE">
        <w:trPr>
          <w:trHeight w:val="1078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630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050 1 14 02053 05 0000 410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A6C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6EB9" w14:textId="77777777" w:rsidR="00C352DE" w:rsidRPr="00C352DE" w:rsidRDefault="00C352DE" w:rsidP="00C352DE">
            <w:pPr>
              <w:jc w:val="center"/>
            </w:pPr>
            <w:r w:rsidRPr="00C352DE">
              <w:t>360 987,09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72CC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1A971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120E5263" w14:textId="77777777" w:rsidTr="00C352DE">
        <w:trPr>
          <w:trHeight w:val="432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C9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28FB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Доходы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E5C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696 122,47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A66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D16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0,00</w:t>
            </w:r>
          </w:p>
        </w:tc>
      </w:tr>
      <w:tr w:rsidR="00C352DE" w:rsidRPr="00C352DE" w14:paraId="16DB3E8B" w14:textId="77777777" w:rsidTr="00C352DE">
        <w:trPr>
          <w:trHeight w:val="73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693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000 1 14 06013 05 0000 430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216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DBC8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583 879,16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4FCF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B554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</w:tr>
      <w:tr w:rsidR="00C352DE" w:rsidRPr="00C352DE" w14:paraId="492C3585" w14:textId="77777777" w:rsidTr="00C352DE">
        <w:trPr>
          <w:trHeight w:val="73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2AF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050 1 14 06013 05 0000 430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491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E24" w14:textId="77777777" w:rsidR="00C352DE" w:rsidRPr="00C352DE" w:rsidRDefault="00C352DE" w:rsidP="00C352DE">
            <w:pPr>
              <w:jc w:val="center"/>
            </w:pPr>
            <w:r w:rsidRPr="00C352DE">
              <w:t>583 879,16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7CD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5E3AC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1624A77E" w14:textId="77777777" w:rsidTr="00C352DE">
        <w:trPr>
          <w:trHeight w:val="546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08B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5FA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C9F1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112 243,31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C83D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B402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</w:tr>
      <w:tr w:rsidR="00C352DE" w:rsidRPr="00C352DE" w14:paraId="24991C07" w14:textId="77777777" w:rsidTr="00C352DE">
        <w:trPr>
          <w:trHeight w:val="539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3C6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050 1 14 06013 13 0000 430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0F8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26B3" w14:textId="77777777" w:rsidR="00C352DE" w:rsidRPr="00C352DE" w:rsidRDefault="00C352DE" w:rsidP="00C352DE">
            <w:pPr>
              <w:jc w:val="center"/>
            </w:pPr>
            <w:r w:rsidRPr="00C352DE">
              <w:t>112 243,31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8283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19B21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3605C94B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069F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BF94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164FC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409 819,49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BF7A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9A9D9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154 418,44</w:t>
            </w:r>
          </w:p>
        </w:tc>
      </w:tr>
      <w:tr w:rsidR="00C352DE" w:rsidRPr="00C352DE" w14:paraId="68CF2FA0" w14:textId="77777777" w:rsidTr="00C352DE">
        <w:trPr>
          <w:trHeight w:val="553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0576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30B9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ED2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259 101,78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5AC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053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89 418,44</w:t>
            </w:r>
          </w:p>
        </w:tc>
      </w:tr>
      <w:tr w:rsidR="00C352DE" w:rsidRPr="00C352DE" w14:paraId="308416DD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F7B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000 1 16 01050 01 0000 140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466F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E777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5 189,00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A397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85F1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1 500,00</w:t>
            </w:r>
          </w:p>
        </w:tc>
      </w:tr>
      <w:tr w:rsidR="00C352DE" w:rsidRPr="00C352DE" w14:paraId="62F4F3BB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EB7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023 1 16 01053 01 0000 140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CDA9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AF86" w14:textId="77777777" w:rsidR="00C352DE" w:rsidRPr="00C352DE" w:rsidRDefault="00C352DE" w:rsidP="00C352DE">
            <w:pPr>
              <w:jc w:val="center"/>
            </w:pPr>
            <w:r w:rsidRPr="00C352DE">
              <w:t>189,00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8D6E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9A894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37CF44ED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2F1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042 1 16 01053 01 0000 140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5D3F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1634" w14:textId="77777777" w:rsidR="00C352DE" w:rsidRPr="00C352DE" w:rsidRDefault="00C352DE" w:rsidP="00C352DE">
            <w:pPr>
              <w:jc w:val="center"/>
            </w:pPr>
            <w:r w:rsidRPr="00C352DE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73FA" w14:textId="77777777" w:rsidR="00C352DE" w:rsidRPr="00C352DE" w:rsidRDefault="00C352DE" w:rsidP="00C352DE">
            <w:pPr>
              <w:jc w:val="center"/>
            </w:pPr>
            <w:r w:rsidRPr="00C352DE">
              <w:t>1 500,00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2024E" w14:textId="77777777" w:rsidR="00C352DE" w:rsidRPr="00C352DE" w:rsidRDefault="00C352DE" w:rsidP="00C352DE">
            <w:pPr>
              <w:jc w:val="center"/>
            </w:pPr>
            <w:r w:rsidRPr="00C352DE">
              <w:t>1 500,00</w:t>
            </w:r>
          </w:p>
        </w:tc>
      </w:tr>
      <w:tr w:rsidR="00C352DE" w:rsidRPr="00C352DE" w14:paraId="1CA5C230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02BA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701D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DA82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37 873,09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7C21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15 250,01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BBBA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15 250,01</w:t>
            </w:r>
          </w:p>
        </w:tc>
      </w:tr>
      <w:tr w:rsidR="00C352DE" w:rsidRPr="00C352DE" w14:paraId="22B777EF" w14:textId="77777777" w:rsidTr="00C352DE">
        <w:trPr>
          <w:trHeight w:val="10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695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042 1 16 01063 01 0000 140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96B5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5366" w14:textId="77777777" w:rsidR="00C352DE" w:rsidRPr="00C352DE" w:rsidRDefault="00C352DE" w:rsidP="00C352DE">
            <w:pPr>
              <w:jc w:val="center"/>
            </w:pPr>
            <w:r w:rsidRPr="00C352DE">
              <w:t>37 873,09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725C" w14:textId="77777777" w:rsidR="00C352DE" w:rsidRPr="00C352DE" w:rsidRDefault="00C352DE" w:rsidP="00C352DE">
            <w:pPr>
              <w:jc w:val="center"/>
            </w:pPr>
            <w:r w:rsidRPr="00C352DE">
              <w:t>15 250,01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F907" w14:textId="77777777" w:rsidR="00C352DE" w:rsidRPr="00C352DE" w:rsidRDefault="00C352DE" w:rsidP="00C352DE">
            <w:pPr>
              <w:jc w:val="center"/>
            </w:pPr>
            <w:r w:rsidRPr="00C352DE">
              <w:t>15 250,01</w:t>
            </w:r>
          </w:p>
        </w:tc>
      </w:tr>
      <w:tr w:rsidR="00C352DE" w:rsidRPr="00C352DE" w14:paraId="505F3012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BEFF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3F2A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FF1E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16 972,24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09F0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1EDD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21 075,37</w:t>
            </w:r>
          </w:p>
        </w:tc>
      </w:tr>
      <w:tr w:rsidR="00C352DE" w:rsidRPr="00C352DE" w14:paraId="2DFEBE75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F4E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042 1 16 01073 01 0000 140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73D7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F51F" w14:textId="77777777" w:rsidR="00C352DE" w:rsidRPr="00C352DE" w:rsidRDefault="00C352DE" w:rsidP="00C352DE">
            <w:pPr>
              <w:jc w:val="center"/>
            </w:pPr>
            <w:r w:rsidRPr="00C352DE">
              <w:t>16 972,24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5D08" w14:textId="77777777" w:rsidR="00C352DE" w:rsidRPr="00C352DE" w:rsidRDefault="00C352DE" w:rsidP="00C352DE">
            <w:pPr>
              <w:jc w:val="center"/>
            </w:pPr>
            <w:r w:rsidRPr="00C352DE">
              <w:t>21 075,37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F3A5" w14:textId="77777777" w:rsidR="00C352DE" w:rsidRPr="00C352DE" w:rsidRDefault="00C352DE" w:rsidP="00C352DE">
            <w:pPr>
              <w:jc w:val="center"/>
            </w:pPr>
            <w:r w:rsidRPr="00C352DE">
              <w:t>21 075,37</w:t>
            </w:r>
          </w:p>
        </w:tc>
      </w:tr>
      <w:tr w:rsidR="00C352DE" w:rsidRPr="00C352DE" w14:paraId="7B9F71AC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D6D38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B83C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CD29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5EEF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2 751,06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C3C7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2 751,06</w:t>
            </w:r>
          </w:p>
        </w:tc>
      </w:tr>
      <w:tr w:rsidR="00C352DE" w:rsidRPr="00C352DE" w14:paraId="125A69F3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BF2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042 1 16 01083 01 0000 140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3C1E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 xml:space="preserve">Административные штрафы, установленные главой 8 Кодекса </w:t>
            </w:r>
            <w:r w:rsidRPr="00C352DE">
              <w:rPr>
                <w:color w:val="000000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3BE5" w14:textId="77777777" w:rsidR="00C352DE" w:rsidRPr="00C352DE" w:rsidRDefault="00C352DE" w:rsidP="00C352DE">
            <w:pPr>
              <w:jc w:val="center"/>
            </w:pPr>
            <w:r w:rsidRPr="00C352DE">
              <w:lastRenderedPageBreak/>
              <w:t>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705F" w14:textId="77777777" w:rsidR="00C352DE" w:rsidRPr="00C352DE" w:rsidRDefault="00C352DE" w:rsidP="00C352DE">
            <w:pPr>
              <w:jc w:val="center"/>
            </w:pPr>
            <w:r w:rsidRPr="00C352DE">
              <w:t>2 751,06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BE7B" w14:textId="77777777" w:rsidR="00C352DE" w:rsidRPr="00C352DE" w:rsidRDefault="00C352DE" w:rsidP="00C352DE">
            <w:pPr>
              <w:jc w:val="center"/>
            </w:pPr>
            <w:r w:rsidRPr="00C352DE">
              <w:t>2 751,06</w:t>
            </w:r>
          </w:p>
        </w:tc>
      </w:tr>
      <w:tr w:rsidR="00C352DE" w:rsidRPr="00C352DE" w14:paraId="61BD2BBB" w14:textId="77777777" w:rsidTr="00C352DE">
        <w:trPr>
          <w:trHeight w:val="703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4D05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000 1 16 01090 01 0000 140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8611" w14:textId="77777777" w:rsidR="00C352DE" w:rsidRPr="00C352DE" w:rsidRDefault="00000000" w:rsidP="00C352DE">
            <w:pPr>
              <w:rPr>
                <w:i/>
                <w:iCs/>
              </w:rPr>
            </w:pPr>
            <w:hyperlink r:id="rId9" w:anchor="/document/12125267/entry/90" w:history="1">
              <w:r w:rsidR="00C352DE" w:rsidRPr="00C352DE">
                <w:rPr>
                  <w:i/>
                  <w:iCs/>
                </w:rPr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</w:r>
            </w:hyperlink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1E6D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3D27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B6E5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0,00</w:t>
            </w:r>
          </w:p>
        </w:tc>
      </w:tr>
      <w:tr w:rsidR="00C352DE" w:rsidRPr="00C352DE" w14:paraId="571C2DA2" w14:textId="77777777" w:rsidTr="00C352DE">
        <w:trPr>
          <w:trHeight w:val="909"/>
        </w:trPr>
        <w:tc>
          <w:tcPr>
            <w:tcW w:w="30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39C2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042 1 16 01093 01 0000 140</w:t>
            </w:r>
          </w:p>
        </w:tc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A10E9" w14:textId="77777777" w:rsidR="00C352DE" w:rsidRPr="00C352DE" w:rsidRDefault="00000000" w:rsidP="00C352DE">
            <w:hyperlink r:id="rId10" w:anchor="/document/12125267/entry/90" w:history="1">
              <w:r w:rsidR="00C352DE" w:rsidRPr="00C352DE"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697A" w14:textId="77777777" w:rsidR="00C352DE" w:rsidRPr="00C352DE" w:rsidRDefault="00C352DE" w:rsidP="00C352DE">
            <w:pPr>
              <w:jc w:val="center"/>
            </w:pPr>
            <w:r w:rsidRPr="00C352DE"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34F3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40FD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3D10228E" w14:textId="77777777" w:rsidTr="00C352DE">
        <w:trPr>
          <w:trHeight w:val="710"/>
        </w:trPr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8647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373F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43A1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45DD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750,00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08F9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750,00</w:t>
            </w:r>
          </w:p>
        </w:tc>
      </w:tr>
      <w:tr w:rsidR="00C352DE" w:rsidRPr="00C352DE" w14:paraId="17557330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33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042 1 16 01130 01 0000 140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C8D2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F317" w14:textId="77777777" w:rsidR="00C352DE" w:rsidRPr="00C352DE" w:rsidRDefault="00C352DE" w:rsidP="00C352DE">
            <w:pPr>
              <w:jc w:val="center"/>
            </w:pPr>
            <w:r w:rsidRPr="00C352DE"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1D2" w14:textId="77777777" w:rsidR="00C352DE" w:rsidRPr="00C352DE" w:rsidRDefault="00C352DE" w:rsidP="00C352DE">
            <w:pPr>
              <w:jc w:val="center"/>
            </w:pPr>
            <w:r w:rsidRPr="00C352DE">
              <w:t>750,00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6C10" w14:textId="77777777" w:rsidR="00C352DE" w:rsidRPr="00C352DE" w:rsidRDefault="00C352DE" w:rsidP="00C352DE">
            <w:pPr>
              <w:jc w:val="center"/>
            </w:pPr>
            <w:r w:rsidRPr="00C352DE">
              <w:t>750,00</w:t>
            </w:r>
          </w:p>
        </w:tc>
      </w:tr>
      <w:tr w:rsidR="00C352DE" w:rsidRPr="00C352DE" w14:paraId="653DFA19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B5F4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305A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B6F3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4 016,37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6258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7 750,00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8A2F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7 750,00</w:t>
            </w:r>
          </w:p>
        </w:tc>
      </w:tr>
      <w:tr w:rsidR="00C352DE" w:rsidRPr="00C352DE" w14:paraId="4D357AAF" w14:textId="77777777" w:rsidTr="00C352DE">
        <w:trPr>
          <w:trHeight w:val="10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86C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042 1 16 01143 01 0000 140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014C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9B7F" w14:textId="77777777" w:rsidR="00C352DE" w:rsidRPr="00C352DE" w:rsidRDefault="00C352DE" w:rsidP="00C352DE">
            <w:pPr>
              <w:jc w:val="center"/>
            </w:pPr>
            <w:r w:rsidRPr="00C352DE">
              <w:t>4 016,37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3DA4" w14:textId="77777777" w:rsidR="00C352DE" w:rsidRPr="00C352DE" w:rsidRDefault="00C352DE" w:rsidP="00C352DE">
            <w:pPr>
              <w:jc w:val="center"/>
            </w:pPr>
            <w:r w:rsidRPr="00C352DE">
              <w:t>7 750,00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982A2" w14:textId="77777777" w:rsidR="00C352DE" w:rsidRPr="00C352DE" w:rsidRDefault="00C352DE" w:rsidP="00C352DE">
            <w:pPr>
              <w:jc w:val="center"/>
            </w:pPr>
            <w:r w:rsidRPr="00C352DE">
              <w:t>7 750,00</w:t>
            </w:r>
          </w:p>
        </w:tc>
      </w:tr>
      <w:tr w:rsidR="00C352DE" w:rsidRPr="00C352DE" w14:paraId="054A3590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72C1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0E28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C352DE">
              <w:rPr>
                <w:i/>
                <w:iCs/>
                <w:color w:val="000000"/>
              </w:rPr>
              <w:lastRenderedPageBreak/>
              <w:t>сборов, страхования, рынка ценных бумаг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0FA4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lastRenderedPageBreak/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CAC3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975,00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7FEB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975,00</w:t>
            </w:r>
          </w:p>
        </w:tc>
      </w:tr>
      <w:tr w:rsidR="00C352DE" w:rsidRPr="00C352DE" w14:paraId="4A01844D" w14:textId="77777777" w:rsidTr="00C352DE">
        <w:trPr>
          <w:trHeight w:val="124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8AF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042 1 16 01153 01 0000 140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DB4F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144E" w14:textId="77777777" w:rsidR="00C352DE" w:rsidRPr="00C352DE" w:rsidRDefault="00C352DE" w:rsidP="00C352DE">
            <w:pPr>
              <w:jc w:val="center"/>
            </w:pPr>
            <w:r w:rsidRPr="00C352DE"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CD6C" w14:textId="77777777" w:rsidR="00C352DE" w:rsidRPr="00C352DE" w:rsidRDefault="00C352DE" w:rsidP="00C352DE">
            <w:pPr>
              <w:jc w:val="center"/>
            </w:pPr>
            <w:r w:rsidRPr="00C352DE">
              <w:t>975,00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A751" w14:textId="77777777" w:rsidR="00C352DE" w:rsidRPr="00C352DE" w:rsidRDefault="00C352DE" w:rsidP="00C352DE">
            <w:pPr>
              <w:jc w:val="center"/>
            </w:pPr>
            <w:r w:rsidRPr="00C352DE">
              <w:t>975,00</w:t>
            </w:r>
          </w:p>
        </w:tc>
      </w:tr>
      <w:tr w:rsidR="00C352DE" w:rsidRPr="00C352DE" w14:paraId="131F6CC0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4874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52BF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439A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3 962,22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3918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550,00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38DD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550,00</w:t>
            </w:r>
          </w:p>
        </w:tc>
      </w:tr>
      <w:tr w:rsidR="00C352DE" w:rsidRPr="00C352DE" w14:paraId="7B3F432B" w14:textId="77777777" w:rsidTr="00C352DE">
        <w:trPr>
          <w:trHeight w:val="773"/>
        </w:trPr>
        <w:tc>
          <w:tcPr>
            <w:tcW w:w="3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9BBBF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042 1 16 01173 01 0000 140</w:t>
            </w:r>
          </w:p>
        </w:tc>
        <w:tc>
          <w:tcPr>
            <w:tcW w:w="7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6F81A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E393" w14:textId="77777777" w:rsidR="00C352DE" w:rsidRPr="00C352DE" w:rsidRDefault="00C352DE" w:rsidP="00C352DE">
            <w:pPr>
              <w:jc w:val="center"/>
            </w:pPr>
            <w:r w:rsidRPr="00C352DE">
              <w:t>3 962,22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480E" w14:textId="77777777" w:rsidR="00C352DE" w:rsidRPr="00C352DE" w:rsidRDefault="00C352DE" w:rsidP="00C352DE">
            <w:pPr>
              <w:jc w:val="center"/>
            </w:pPr>
            <w:r w:rsidRPr="00C352DE">
              <w:t>550,00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3021" w14:textId="77777777" w:rsidR="00C352DE" w:rsidRPr="00C352DE" w:rsidRDefault="00C352DE" w:rsidP="00C352DE">
            <w:pPr>
              <w:jc w:val="center"/>
            </w:pPr>
            <w:r w:rsidRPr="00C352DE">
              <w:t>550,00</w:t>
            </w:r>
          </w:p>
        </w:tc>
      </w:tr>
      <w:tr w:rsidR="00C352DE" w:rsidRPr="00C352DE" w14:paraId="38B1AF16" w14:textId="77777777" w:rsidTr="00C352DE">
        <w:trPr>
          <w:trHeight w:val="710"/>
        </w:trPr>
        <w:tc>
          <w:tcPr>
            <w:tcW w:w="3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B903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7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939D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9BA9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4 654,04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8E4E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3A51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2 688,10</w:t>
            </w:r>
          </w:p>
        </w:tc>
      </w:tr>
      <w:tr w:rsidR="00C352DE" w:rsidRPr="00C352DE" w14:paraId="25098CE8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B44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042 1 16 01193 01 0000 140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3CF1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B1C8" w14:textId="77777777" w:rsidR="00C352DE" w:rsidRPr="00C352DE" w:rsidRDefault="00C352DE" w:rsidP="00C352DE">
            <w:pPr>
              <w:jc w:val="center"/>
            </w:pPr>
            <w:r w:rsidRPr="00C352DE">
              <w:t>4 654,04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2365" w14:textId="77777777" w:rsidR="00C352DE" w:rsidRPr="00C352DE" w:rsidRDefault="00C352DE" w:rsidP="00C352DE">
            <w:pPr>
              <w:jc w:val="center"/>
            </w:pPr>
            <w:r w:rsidRPr="00C352DE">
              <w:t>2 688,10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9616" w14:textId="77777777" w:rsidR="00C352DE" w:rsidRPr="00C352DE" w:rsidRDefault="00C352DE" w:rsidP="00C352DE">
            <w:pPr>
              <w:jc w:val="center"/>
            </w:pPr>
            <w:r w:rsidRPr="00C352DE">
              <w:t>2 688,10</w:t>
            </w:r>
          </w:p>
        </w:tc>
      </w:tr>
      <w:tr w:rsidR="00C352DE" w:rsidRPr="00C352DE" w14:paraId="32F74577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72A0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55DE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3F54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171 459,83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641A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22DE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36 128,90</w:t>
            </w:r>
          </w:p>
        </w:tc>
      </w:tr>
      <w:tr w:rsidR="00C352DE" w:rsidRPr="00C352DE" w14:paraId="44BEAC21" w14:textId="77777777" w:rsidTr="00C352DE">
        <w:trPr>
          <w:trHeight w:val="10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C49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023 1 16 01203 01 0000 140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BC74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7767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7D81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5AD58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0,00</w:t>
            </w:r>
          </w:p>
        </w:tc>
      </w:tr>
      <w:tr w:rsidR="00C352DE" w:rsidRPr="00C352DE" w14:paraId="57B3DE0D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533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042 1 16 01203 01 0000 140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4E08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55B4" w14:textId="77777777" w:rsidR="00C352DE" w:rsidRPr="00C352DE" w:rsidRDefault="00C352DE" w:rsidP="00C352DE">
            <w:pPr>
              <w:jc w:val="center"/>
            </w:pPr>
            <w:r w:rsidRPr="00C352DE">
              <w:t>170 709,83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E191" w14:textId="77777777" w:rsidR="00C352DE" w:rsidRPr="00C352DE" w:rsidRDefault="00C352DE" w:rsidP="00C352DE">
            <w:pPr>
              <w:jc w:val="center"/>
            </w:pPr>
            <w:r w:rsidRPr="00C352DE">
              <w:t>36 128,90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31EDD" w14:textId="77777777" w:rsidR="00C352DE" w:rsidRPr="00C352DE" w:rsidRDefault="00C352DE" w:rsidP="00C352DE">
            <w:pPr>
              <w:jc w:val="center"/>
            </w:pPr>
            <w:r w:rsidRPr="00C352DE">
              <w:t>36 128,90</w:t>
            </w:r>
          </w:p>
        </w:tc>
      </w:tr>
      <w:tr w:rsidR="00C352DE" w:rsidRPr="00C352DE" w14:paraId="390A830A" w14:textId="77777777" w:rsidTr="00C352DE">
        <w:trPr>
          <w:trHeight w:val="73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6EE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664B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302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55 717,71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FB8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20F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0,00</w:t>
            </w:r>
          </w:p>
        </w:tc>
      </w:tr>
      <w:tr w:rsidR="00C352DE" w:rsidRPr="00C352DE" w14:paraId="71A4B6DA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F24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050 1 16 07010 05 0000 140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208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9E40" w14:textId="77777777" w:rsidR="00C352DE" w:rsidRPr="00C352DE" w:rsidRDefault="00C352DE" w:rsidP="00C352DE">
            <w:pPr>
              <w:jc w:val="center"/>
            </w:pPr>
            <w:r w:rsidRPr="00C352DE">
              <w:t>34 437,15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FAD4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E8156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392790E3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B7B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052 1 16 07010 05 0000 140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BE5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3DA3" w14:textId="77777777" w:rsidR="00C352DE" w:rsidRPr="00C352DE" w:rsidRDefault="00C352DE" w:rsidP="00C352DE">
            <w:pPr>
              <w:jc w:val="center"/>
            </w:pPr>
            <w:r w:rsidRPr="00C352DE">
              <w:t>20 803,87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54A1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D8A18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6AFD5C88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29F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055 1 16 07010 05 0000 140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7F8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8075" w14:textId="77777777" w:rsidR="00C352DE" w:rsidRPr="00C352DE" w:rsidRDefault="00C352DE" w:rsidP="00C352DE">
            <w:pPr>
              <w:jc w:val="center"/>
            </w:pPr>
            <w:r w:rsidRPr="00C352DE">
              <w:t>476,69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E770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B92D9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11D86806" w14:textId="77777777" w:rsidTr="00C352DE">
        <w:trPr>
          <w:trHeight w:val="94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B51C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B5A3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FE61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BAD5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5D56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C352DE" w:rsidRPr="00C352DE" w14:paraId="6FD611E5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69F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188 1 16 10123 01 0051 140  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645A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A3F2" w14:textId="77777777" w:rsidR="00C352DE" w:rsidRPr="00C352DE" w:rsidRDefault="00C352DE" w:rsidP="00C352DE">
            <w:pPr>
              <w:jc w:val="center"/>
            </w:pPr>
            <w:r w:rsidRPr="00C352DE"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26D2" w14:textId="77777777" w:rsidR="00C352DE" w:rsidRPr="00C352DE" w:rsidRDefault="00C352DE" w:rsidP="00C352DE">
            <w:pPr>
              <w:jc w:val="center"/>
            </w:pPr>
            <w:r w:rsidRPr="00C352DE">
              <w:t>70 000,00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B3110" w14:textId="77777777" w:rsidR="00C352DE" w:rsidRPr="00C352DE" w:rsidRDefault="00C352DE" w:rsidP="00C352DE">
            <w:pPr>
              <w:jc w:val="center"/>
            </w:pPr>
            <w:r w:rsidRPr="00C352DE">
              <w:t>60 000,00</w:t>
            </w:r>
          </w:p>
        </w:tc>
      </w:tr>
      <w:tr w:rsidR="00C352DE" w:rsidRPr="00C352DE" w14:paraId="501FB4E3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96B5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lastRenderedPageBreak/>
              <w:t>000 1 16 10129 00 0000 140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89B4A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A2AD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988F4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7DEEA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5 000,00</w:t>
            </w:r>
          </w:p>
        </w:tc>
      </w:tr>
      <w:tr w:rsidR="00C352DE" w:rsidRPr="00C352DE" w14:paraId="19EB2824" w14:textId="77777777" w:rsidTr="00C352DE">
        <w:trPr>
          <w:trHeight w:val="88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B484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182 1 16 10129 01 0000 140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171A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4985" w14:textId="77777777" w:rsidR="00C352DE" w:rsidRPr="00C352DE" w:rsidRDefault="00C352DE" w:rsidP="00C352DE">
            <w:pPr>
              <w:jc w:val="center"/>
            </w:pPr>
            <w:r w:rsidRPr="00C352DE"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4717" w14:textId="77777777" w:rsidR="00C352DE" w:rsidRPr="00C352DE" w:rsidRDefault="00C352DE" w:rsidP="00C352DE">
            <w:pPr>
              <w:jc w:val="center"/>
            </w:pPr>
            <w:r w:rsidRPr="00C352DE">
              <w:t>10 000,00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2F3AE" w14:textId="77777777" w:rsidR="00C352DE" w:rsidRPr="00C352DE" w:rsidRDefault="00C352DE" w:rsidP="00C352DE">
            <w:pPr>
              <w:jc w:val="center"/>
            </w:pPr>
            <w:r w:rsidRPr="00C352DE">
              <w:t>5 000,00</w:t>
            </w:r>
          </w:p>
        </w:tc>
      </w:tr>
      <w:tr w:rsidR="00C352DE" w:rsidRPr="00C352DE" w14:paraId="37D25F41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9CF4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3F77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97C4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384 905 162,90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047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36D69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239 292 941,38</w:t>
            </w:r>
          </w:p>
        </w:tc>
      </w:tr>
      <w:tr w:rsidR="00C352DE" w:rsidRPr="00C352DE" w14:paraId="4CC3F165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0DA4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1BED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3AA7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383 617 162,90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CD3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BB74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238 992 941,38</w:t>
            </w:r>
          </w:p>
        </w:tc>
      </w:tr>
      <w:tr w:rsidR="00C352DE" w:rsidRPr="00C352DE" w14:paraId="0E29D0BD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832A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A312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C7F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125 797 840,36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8A0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C2CC7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97 693 900,00</w:t>
            </w:r>
          </w:p>
        </w:tc>
      </w:tr>
      <w:tr w:rsidR="00C352DE" w:rsidRPr="00C352DE" w14:paraId="5D89B8F7" w14:textId="77777777" w:rsidTr="00C352DE">
        <w:trPr>
          <w:trHeight w:val="18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9349" w14:textId="77777777" w:rsidR="00C352DE" w:rsidRPr="00C352DE" w:rsidRDefault="00C352DE" w:rsidP="00C352DE">
            <w:pPr>
              <w:ind w:right="-82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534D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8D8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9A9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BFFE4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C352DE" w:rsidRPr="00C352DE" w14:paraId="7DA499A0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B2CD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187F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988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3FF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D0283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97 693 900,00</w:t>
            </w:r>
          </w:p>
        </w:tc>
      </w:tr>
      <w:tr w:rsidR="00C352DE" w:rsidRPr="00C352DE" w14:paraId="3300C6B7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9DC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053 2 02 15001 05 0000 150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223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EEB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1F5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106 154 800,00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BC7C7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97 693 900,00</w:t>
            </w:r>
          </w:p>
        </w:tc>
      </w:tr>
      <w:tr w:rsidR="00C352DE" w:rsidRPr="00C352DE" w14:paraId="54AE14B9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2542" w14:textId="77777777" w:rsidR="00C352DE" w:rsidRPr="00C352DE" w:rsidRDefault="00C352DE" w:rsidP="00C352DE">
            <w:pPr>
              <w:ind w:right="-82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3975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073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22 371 540,36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587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96EA7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352DE" w:rsidRPr="00C352DE" w14:paraId="355D145D" w14:textId="77777777" w:rsidTr="00C352DE">
        <w:trPr>
          <w:trHeight w:val="348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E535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0096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6EA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22 371 540,36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054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BB73FA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0,00</w:t>
            </w:r>
          </w:p>
        </w:tc>
      </w:tr>
      <w:tr w:rsidR="00C352DE" w:rsidRPr="00C352DE" w14:paraId="546280D3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05C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053 2 02 15002 05 0000 150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B26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F0F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22 371 540,36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9A7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3578A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</w:tr>
      <w:tr w:rsidR="00C352DE" w:rsidRPr="00C352DE" w14:paraId="7CE3BE15" w14:textId="77777777" w:rsidTr="00C352DE">
        <w:trPr>
          <w:trHeight w:val="423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F68B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0ED0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ECA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104 073 709,30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60CB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FFF9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6 958 207,50</w:t>
            </w:r>
          </w:p>
        </w:tc>
      </w:tr>
      <w:tr w:rsidR="00C352DE" w:rsidRPr="00C352DE" w14:paraId="1A884CAF" w14:textId="77777777" w:rsidTr="00C352DE">
        <w:trPr>
          <w:trHeight w:val="88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288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053 2 02 20216 05 0000 150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E1D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E4C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6 785 687,47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1FB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168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</w:tr>
      <w:tr w:rsidR="00C352DE" w:rsidRPr="00C352DE" w14:paraId="62D2A125" w14:textId="77777777" w:rsidTr="00C352DE">
        <w:trPr>
          <w:trHeight w:val="546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9C27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000 2 02 20077 05 0000 150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886A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3B4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D48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3E3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352DE" w:rsidRPr="00C352DE" w14:paraId="7829E854" w14:textId="77777777" w:rsidTr="00C352DE">
        <w:trPr>
          <w:trHeight w:val="423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F35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053 2 02 20077 05 0000 150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185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AE7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51 351 765,95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553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93D39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</w:tr>
      <w:tr w:rsidR="00C352DE" w:rsidRPr="00C352DE" w14:paraId="4680F3AA" w14:textId="77777777" w:rsidTr="00C352DE">
        <w:trPr>
          <w:trHeight w:val="53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C47D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F7DB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5D8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F7F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B471D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352DE" w:rsidRPr="00C352DE" w14:paraId="0653A463" w14:textId="77777777" w:rsidTr="00C352DE">
        <w:trPr>
          <w:trHeight w:val="60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AC6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053 2 02 25097 05 0000 150 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D27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Субсидии бюджетам муниципальных районов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55F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2 408 919,20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58D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3E4E6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</w:tr>
      <w:tr w:rsidR="00C352DE" w:rsidRPr="00C352DE" w14:paraId="4A10100C" w14:textId="77777777" w:rsidTr="00C352DE">
        <w:trPr>
          <w:trHeight w:val="38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15F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D6A8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BA8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5 993 498,50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C28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AE0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C352DE" w:rsidRPr="00C352DE" w14:paraId="5145A704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88C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053 2 02 25304 05 0000 150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342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96C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5 993 498,50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14E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6 233 276,50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7F6D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6 408 352,50</w:t>
            </w:r>
          </w:p>
        </w:tc>
      </w:tr>
      <w:tr w:rsidR="00C352DE" w:rsidRPr="00C352DE" w14:paraId="7F426E9F" w14:textId="77777777" w:rsidTr="00C352DE">
        <w:trPr>
          <w:trHeight w:val="737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29AE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E143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A944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7C9A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EEAC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352DE" w:rsidRPr="00C352DE" w14:paraId="0CCCA185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AB3C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053  202 25491 05 0000 150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00C1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9EB0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AD37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273 605,20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AE9D1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</w:tr>
      <w:tr w:rsidR="00C352DE" w:rsidRPr="00C352DE" w14:paraId="38194AA6" w14:textId="77777777" w:rsidTr="00C352DE">
        <w:trPr>
          <w:trHeight w:val="398"/>
        </w:trPr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D2709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000 2 02 25497 00 0000 150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F5532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4193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8E3D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AAA0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352DE" w:rsidRPr="00C352DE" w14:paraId="09ED827C" w14:textId="77777777" w:rsidTr="00C352DE">
        <w:trPr>
          <w:trHeight w:val="375"/>
        </w:trPr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18B1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053 2 02 25497 05 0000 150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0A699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427D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1 570 121,44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C22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AABBA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</w:tr>
      <w:tr w:rsidR="00C352DE" w:rsidRPr="00C352DE" w14:paraId="07289D5E" w14:textId="77777777" w:rsidTr="00C352DE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84D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3C58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3C8C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A0E6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466C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81 135,00</w:t>
            </w:r>
          </w:p>
        </w:tc>
      </w:tr>
      <w:tr w:rsidR="00C352DE" w:rsidRPr="00C352DE" w14:paraId="7F9D2DD7" w14:textId="77777777" w:rsidTr="00C352DE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C3A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000 2 02 25519 05 0000 150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2FA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8525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B02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82 193,00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618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81 135,00</w:t>
            </w:r>
          </w:p>
        </w:tc>
      </w:tr>
      <w:tr w:rsidR="00C352DE" w:rsidRPr="00C352DE" w14:paraId="5BC5748A" w14:textId="77777777" w:rsidTr="00C352DE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7AF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053 2 02 25519 05 0000 150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BBF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E935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D79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82 193,00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E7557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81 135,00</w:t>
            </w:r>
          </w:p>
        </w:tc>
      </w:tr>
      <w:tr w:rsidR="00C352DE" w:rsidRPr="00C352DE" w14:paraId="5DE77189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BD95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C2BD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9CB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35 873 053,74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BF1D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AB97B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468 720,00</w:t>
            </w:r>
          </w:p>
        </w:tc>
      </w:tr>
      <w:tr w:rsidR="00C352DE" w:rsidRPr="00C352DE" w14:paraId="766841E0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87F0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BCA1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606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35 873 053,74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292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BAC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468 720,00</w:t>
            </w:r>
          </w:p>
        </w:tc>
      </w:tr>
      <w:tr w:rsidR="00C352DE" w:rsidRPr="00C352DE" w14:paraId="5834414A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298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053 2 02 29999 05 0000 150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1E1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AC6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35 873 053,74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C6E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468 720,00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9383C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468 720,00</w:t>
            </w:r>
          </w:p>
        </w:tc>
      </w:tr>
      <w:tr w:rsidR="00C352DE" w:rsidRPr="00C352DE" w14:paraId="3AFC427C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8A59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lastRenderedPageBreak/>
              <w:t>000 2 02 30000 00 0000 150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69B3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CB0C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109 942 498,35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66F17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0962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99 951 573,88</w:t>
            </w:r>
          </w:p>
        </w:tc>
      </w:tr>
      <w:tr w:rsidR="00C352DE" w:rsidRPr="00C352DE" w14:paraId="1AF13F04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685C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7F0A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98F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2 795 939,59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4E7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5CCB5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C352DE" w:rsidRPr="00C352DE" w14:paraId="5E12786A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4CB4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5D79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BAC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2 795 939,59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691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C23FB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1 983 575,30</w:t>
            </w:r>
          </w:p>
        </w:tc>
      </w:tr>
      <w:tr w:rsidR="00C352DE" w:rsidRPr="00C352DE" w14:paraId="1A7E8495" w14:textId="77777777" w:rsidTr="00C352DE">
        <w:trPr>
          <w:trHeight w:val="35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51C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053 2 02 30024 05 0000 150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F06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6B7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2 795 939,59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C27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1 983 575,30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0E5FD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1 983 575,30</w:t>
            </w:r>
          </w:p>
        </w:tc>
      </w:tr>
      <w:tr w:rsidR="00C352DE" w:rsidRPr="00C352DE" w14:paraId="3BD3BEDC" w14:textId="77777777" w:rsidTr="00C352DE">
        <w:trPr>
          <w:trHeight w:val="76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0FB1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000 2 02 35082 00 0000 150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9852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634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708 166,80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4AF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1046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C352DE" w:rsidRPr="00C352DE" w14:paraId="1923B6B8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E20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053 2 02 35082 05 0000 150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F3C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970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708 166,80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B63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1 416 333,60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42B7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1 416 333,60</w:t>
            </w:r>
          </w:p>
        </w:tc>
      </w:tr>
      <w:tr w:rsidR="00C352DE" w:rsidRPr="00C352DE" w14:paraId="576B1026" w14:textId="77777777" w:rsidTr="00C352DE">
        <w:trPr>
          <w:trHeight w:val="73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5F74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97DE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F85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E40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184A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C352DE" w:rsidRPr="00C352DE" w14:paraId="35FAFAE5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69F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053 2 02 35120 05 0000 150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A1E9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538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55 227,04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C48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3 295,23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632E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2 958,98</w:t>
            </w:r>
          </w:p>
        </w:tc>
      </w:tr>
      <w:tr w:rsidR="00C352DE" w:rsidRPr="00C352DE" w14:paraId="57B27C9F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E127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9DB0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40FB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106 383 164,92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A11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F8B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96 548 706,00</w:t>
            </w:r>
          </w:p>
        </w:tc>
      </w:tr>
      <w:tr w:rsidR="00C352DE" w:rsidRPr="00C352DE" w14:paraId="4CB84C95" w14:textId="77777777" w:rsidTr="00C352DE">
        <w:trPr>
          <w:trHeight w:val="18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B34E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A57C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3A1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106 383 164,92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9A5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F45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C352DE" w:rsidRPr="00C352DE" w14:paraId="7048B8C1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BDD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053 2 02 39999 05 0000 150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55B8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364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106 383 164,92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2C9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96 548 706,00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31B06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96 548 706,00</w:t>
            </w:r>
          </w:p>
        </w:tc>
      </w:tr>
      <w:tr w:rsidR="00C352DE" w:rsidRPr="00C352DE" w14:paraId="7369AE09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A872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D948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27E03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43 803 114,89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937A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886D7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34 389 260,00</w:t>
            </w:r>
          </w:p>
        </w:tc>
      </w:tr>
      <w:tr w:rsidR="00C352DE" w:rsidRPr="00C352DE" w14:paraId="0F8951A2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777F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1018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0AB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31 964 799,02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B9F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88509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27 905 300,00</w:t>
            </w:r>
          </w:p>
        </w:tc>
      </w:tr>
      <w:tr w:rsidR="00C352DE" w:rsidRPr="00C352DE" w14:paraId="71CE779A" w14:textId="77777777" w:rsidTr="00C352DE">
        <w:trPr>
          <w:trHeight w:val="7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D68F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053 2 02 40014 05 0000 150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11057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C352DE">
              <w:rPr>
                <w:color w:val="000000"/>
              </w:rPr>
              <w:lastRenderedPageBreak/>
              <w:t xml:space="preserve">соответствии с заключенными соглашениями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CCB6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31 964 799,02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4C4C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27 548 550,00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2DD84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27 905 300,00</w:t>
            </w:r>
          </w:p>
        </w:tc>
      </w:tr>
      <w:tr w:rsidR="00C352DE" w:rsidRPr="00C352DE" w14:paraId="77702144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330D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46F9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A2B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FB4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BB5A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6 483 960,00</w:t>
            </w:r>
          </w:p>
        </w:tc>
      </w:tr>
      <w:tr w:rsidR="00C352DE" w:rsidRPr="00C352DE" w14:paraId="347C869B" w14:textId="77777777" w:rsidTr="00C352DE">
        <w:trPr>
          <w:trHeight w:val="71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290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053 2 02 45303 05 0000 150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1783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BCE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D7B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6 327 720,00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BD128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6 483 960,00</w:t>
            </w:r>
          </w:p>
        </w:tc>
      </w:tr>
      <w:tr w:rsidR="00C352DE" w:rsidRPr="00C352DE" w14:paraId="6A3CFA45" w14:textId="77777777" w:rsidTr="00C352DE">
        <w:trPr>
          <w:trHeight w:val="28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BFAD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21BE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645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5 510 595,87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5FA7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568C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0,00</w:t>
            </w:r>
          </w:p>
        </w:tc>
      </w:tr>
      <w:tr w:rsidR="00C352DE" w:rsidRPr="00C352DE" w14:paraId="498D995F" w14:textId="77777777" w:rsidTr="00C352DE">
        <w:trPr>
          <w:trHeight w:val="37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18D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053 2 02 49999 05 0000 150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8A0F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4EF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5 510 595,87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558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12853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</w:tr>
      <w:tr w:rsidR="00C352DE" w:rsidRPr="00C352DE" w14:paraId="196D48D8" w14:textId="77777777" w:rsidTr="00C352DE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BE2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ECE7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5B1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1 088 000,00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874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92CB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0,00</w:t>
            </w:r>
          </w:p>
        </w:tc>
      </w:tr>
      <w:tr w:rsidR="00C352DE" w:rsidRPr="00C352DE" w14:paraId="13CC1FFF" w14:textId="77777777" w:rsidTr="00C352DE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4ACE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8D7E" w14:textId="77777777" w:rsidR="00C352DE" w:rsidRPr="00C352DE" w:rsidRDefault="00C352DE" w:rsidP="00C352D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C74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1 088 000,00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EAF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454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C352DE" w:rsidRPr="00C352DE" w14:paraId="6A01C1B6" w14:textId="77777777" w:rsidTr="00C352DE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33A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052 2 04 05020 05 0000 150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97F4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5E2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06C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CFF7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</w:tr>
      <w:tr w:rsidR="00C352DE" w:rsidRPr="00C352DE" w14:paraId="4F4FE5ED" w14:textId="77777777" w:rsidTr="00C352DE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4D8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054 2 04 05020 05 0000 150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9817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  <w:r w:rsidRPr="00C352DE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B41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115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4D520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</w:tr>
      <w:tr w:rsidR="00C352DE" w:rsidRPr="00C352DE" w14:paraId="1FE9C07A" w14:textId="77777777" w:rsidTr="00C352DE">
        <w:trPr>
          <w:trHeight w:val="177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8EB6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BF3F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B9A4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95A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D0A8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300 000,00</w:t>
            </w:r>
          </w:p>
        </w:tc>
      </w:tr>
      <w:tr w:rsidR="00C352DE" w:rsidRPr="00C352DE" w14:paraId="54079816" w14:textId="77777777" w:rsidTr="00C352DE">
        <w:trPr>
          <w:trHeight w:val="369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BD38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F052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77F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3A7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5B04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C352DE" w:rsidRPr="00C352DE" w14:paraId="524667C5" w14:textId="77777777" w:rsidTr="00C352DE">
        <w:trPr>
          <w:trHeight w:val="532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622D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3E8D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77C5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A486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300 000,00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F46800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300 000,00</w:t>
            </w:r>
          </w:p>
        </w:tc>
      </w:tr>
      <w:tr w:rsidR="00C352DE" w:rsidRPr="00C352DE" w14:paraId="6BB16F04" w14:textId="77777777" w:rsidTr="00C352DE">
        <w:trPr>
          <w:trHeight w:val="539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07CB0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054 2 07 05020 05 0000 150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03C86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2C8FCF" w14:textId="77777777" w:rsidR="00C352DE" w:rsidRPr="00C352DE" w:rsidRDefault="00C352DE" w:rsidP="00C352DE">
            <w:pPr>
              <w:jc w:val="center"/>
            </w:pPr>
            <w:r w:rsidRPr="00C352DE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95B0FE" w14:textId="77777777" w:rsidR="00C352DE" w:rsidRPr="00C352DE" w:rsidRDefault="00C352DE" w:rsidP="00C352DE">
            <w:pPr>
              <w:jc w:val="center"/>
            </w:pPr>
            <w:r w:rsidRPr="00C352DE">
              <w:t>300 000,00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B3F457" w14:textId="77777777" w:rsidR="00C352DE" w:rsidRPr="00C352DE" w:rsidRDefault="00C352DE" w:rsidP="00C352DE">
            <w:pPr>
              <w:jc w:val="center"/>
            </w:pPr>
            <w:r w:rsidRPr="00C352DE">
              <w:t>300 000,00</w:t>
            </w:r>
          </w:p>
        </w:tc>
      </w:tr>
      <w:tr w:rsidR="00C352DE" w:rsidRPr="00C352DE" w14:paraId="68033006" w14:textId="77777777" w:rsidTr="00C352DE">
        <w:trPr>
          <w:trHeight w:val="184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CDC40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A3706" w14:textId="77777777" w:rsidR="00C352DE" w:rsidRPr="00C352DE" w:rsidRDefault="00C352DE" w:rsidP="00C352DE">
            <w:pPr>
              <w:jc w:val="both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DCEB9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458 300 181,03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07E79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0DE0B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307 648 813,82</w:t>
            </w:r>
          </w:p>
        </w:tc>
      </w:tr>
    </w:tbl>
    <w:p w14:paraId="5D5642D3" w14:textId="77777777" w:rsidR="00C352DE" w:rsidRDefault="00C352DE" w:rsidP="00C352DE">
      <w:pPr>
        <w:rPr>
          <w:sz w:val="28"/>
          <w:szCs w:val="28"/>
        </w:rPr>
      </w:pPr>
    </w:p>
    <w:p w14:paraId="514E8107" w14:textId="77777777" w:rsidR="00C352DE" w:rsidRDefault="00C352DE" w:rsidP="00C352DE">
      <w:pPr>
        <w:rPr>
          <w:sz w:val="28"/>
          <w:szCs w:val="28"/>
        </w:rPr>
      </w:pPr>
    </w:p>
    <w:p w14:paraId="4BB8C45B" w14:textId="77777777" w:rsidR="00C352DE" w:rsidRDefault="00C352DE" w:rsidP="00C352DE">
      <w:pPr>
        <w:rPr>
          <w:sz w:val="28"/>
          <w:szCs w:val="28"/>
        </w:rPr>
      </w:pPr>
    </w:p>
    <w:tbl>
      <w:tblPr>
        <w:tblW w:w="15760" w:type="dxa"/>
        <w:tblInd w:w="-34" w:type="dxa"/>
        <w:tblLook w:val="04A0" w:firstRow="1" w:lastRow="0" w:firstColumn="1" w:lastColumn="0" w:noHBand="0" w:noVBand="1"/>
      </w:tblPr>
      <w:tblGrid>
        <w:gridCol w:w="3119"/>
        <w:gridCol w:w="6946"/>
        <w:gridCol w:w="1855"/>
        <w:gridCol w:w="1840"/>
        <w:gridCol w:w="2000"/>
      </w:tblGrid>
      <w:tr w:rsidR="00C352DE" w:rsidRPr="00C352DE" w14:paraId="6C332F93" w14:textId="77777777" w:rsidTr="00C352DE">
        <w:trPr>
          <w:trHeight w:val="11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1B699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6AF65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3AF26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Приложение 4</w:t>
            </w:r>
            <w:r w:rsidRPr="00C352DE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C352DE" w:rsidRPr="00C352DE" w14:paraId="4400105B" w14:textId="77777777" w:rsidTr="00C352DE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51477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EC8A8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4D46A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5A8F7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 xml:space="preserve">от 10.12.2021г.  №130 </w:t>
            </w:r>
          </w:p>
        </w:tc>
      </w:tr>
      <w:tr w:rsidR="00C352DE" w:rsidRPr="00C352DE" w14:paraId="6F463182" w14:textId="77777777" w:rsidTr="00C352DE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3A04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E85D1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07F03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57900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F9F7C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</w:tr>
      <w:tr w:rsidR="00C352DE" w:rsidRPr="00C352DE" w14:paraId="03AABE4B" w14:textId="77777777" w:rsidTr="00C352DE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643C8" w14:textId="77777777" w:rsidR="00C352DE" w:rsidRPr="00C352DE" w:rsidRDefault="00C352DE" w:rsidP="00C352DE">
            <w:pPr>
              <w:jc w:val="both"/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33DBB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3DBF8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A72EF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843B9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</w:tr>
      <w:tr w:rsidR="00C352DE" w:rsidRPr="00C352DE" w14:paraId="3023A7A6" w14:textId="77777777" w:rsidTr="00C352DE">
        <w:trPr>
          <w:trHeight w:val="528"/>
        </w:trPr>
        <w:tc>
          <w:tcPr>
            <w:tcW w:w="1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2EB8F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C352DE" w:rsidRPr="00C352DE" w14:paraId="7C21BCA5" w14:textId="77777777" w:rsidTr="00C352D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34599" w14:textId="77777777" w:rsidR="00C352DE" w:rsidRPr="00C352DE" w:rsidRDefault="00C352DE" w:rsidP="00C352DE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E48F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A23F5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237F6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9968F" w14:textId="77777777" w:rsidR="00C352DE" w:rsidRPr="00C352DE" w:rsidRDefault="00C352DE" w:rsidP="00C352DE">
            <w:pPr>
              <w:rPr>
                <w:rFonts w:ascii="Calibri" w:hAnsi="Calibri"/>
                <w:color w:val="000000"/>
              </w:rPr>
            </w:pPr>
          </w:p>
        </w:tc>
      </w:tr>
      <w:tr w:rsidR="00C352DE" w:rsidRPr="00C352DE" w14:paraId="74146B97" w14:textId="77777777" w:rsidTr="00C352DE">
        <w:trPr>
          <w:trHeight w:val="30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4EF7D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8683D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7BAFD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Сумма руб.</w:t>
            </w:r>
          </w:p>
        </w:tc>
      </w:tr>
      <w:tr w:rsidR="00C352DE" w:rsidRPr="00C352DE" w14:paraId="7CB69DCE" w14:textId="77777777" w:rsidTr="00C352DE">
        <w:trPr>
          <w:trHeight w:val="759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E70866D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DE1E621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46545B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1F152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7A6663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C352DE" w:rsidRPr="00C352DE" w14:paraId="52ED46C7" w14:textId="77777777" w:rsidTr="00C352DE">
        <w:trPr>
          <w:trHeight w:val="52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0F0BC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00A6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F9EA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13 266 347,18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553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ABABDF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0,00</w:t>
            </w:r>
          </w:p>
        </w:tc>
      </w:tr>
      <w:tr w:rsidR="00C352DE" w:rsidRPr="00C352DE" w14:paraId="363DFCCF" w14:textId="77777777" w:rsidTr="00C352DE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1260B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D677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6F04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13 266 347,18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BFE6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EA8004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0,00</w:t>
            </w:r>
          </w:p>
        </w:tc>
      </w:tr>
      <w:tr w:rsidR="00C352DE" w:rsidRPr="00C352DE" w14:paraId="4542EA7D" w14:textId="77777777" w:rsidTr="00C352D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8657F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A79E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25DD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-458 300 181,03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0ACB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88EEED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-307 648 813,82</w:t>
            </w:r>
          </w:p>
        </w:tc>
      </w:tr>
      <w:tr w:rsidR="00C352DE" w:rsidRPr="00C352DE" w14:paraId="4EA2A92D" w14:textId="77777777" w:rsidTr="00C352D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AA8E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000 01 05 02 00 00 0000 500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FA56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92C5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-458 300 181,03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61FB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3B150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-307 648 813,82</w:t>
            </w:r>
          </w:p>
        </w:tc>
      </w:tr>
      <w:tr w:rsidR="00C352DE" w:rsidRPr="00C352DE" w14:paraId="2B2A667A" w14:textId="77777777" w:rsidTr="00C352D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0F1F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000 01 05 02 01 00 0000 510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BF8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5BBF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-458 300 181,03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8AF2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03218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-307 648 813,82</w:t>
            </w:r>
          </w:p>
        </w:tc>
      </w:tr>
      <w:tr w:rsidR="00C352DE" w:rsidRPr="00C352DE" w14:paraId="4263D5B3" w14:textId="77777777" w:rsidTr="00C352DE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A2AC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053 01 05 02 01 05 0000 510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76FE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BD9E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-458 300 181,03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4A5C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098C9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-307 648 813,82</w:t>
            </w:r>
          </w:p>
        </w:tc>
      </w:tr>
      <w:tr w:rsidR="00C352DE" w:rsidRPr="00C352DE" w14:paraId="2ED5656F" w14:textId="77777777" w:rsidTr="00C352D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A0122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A254F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604C4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471 566 528,21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AE7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0EEE3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307 648 813,82</w:t>
            </w:r>
          </w:p>
        </w:tc>
      </w:tr>
      <w:tr w:rsidR="00C352DE" w:rsidRPr="00C352DE" w14:paraId="2509BAB7" w14:textId="77777777" w:rsidTr="00C352D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28A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000 01 05 02 00 00 0000 600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1FDB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E336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471 566 528,21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7214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A3A54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307 648 813,82</w:t>
            </w:r>
          </w:p>
        </w:tc>
      </w:tr>
      <w:tr w:rsidR="00C352DE" w:rsidRPr="00C352DE" w14:paraId="634DD5C8" w14:textId="77777777" w:rsidTr="00C352DE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CD15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000 01 05 02 01 00 0000 610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3F7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776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471 566 528,21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A6DE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A6566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307 648 813,82</w:t>
            </w:r>
          </w:p>
        </w:tc>
      </w:tr>
      <w:tr w:rsidR="00C352DE" w:rsidRPr="00C352DE" w14:paraId="168A5F6F" w14:textId="77777777" w:rsidTr="00C352DE">
        <w:trPr>
          <w:trHeight w:val="5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F391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053 01 05 02 01 05 0000 610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EF71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AC46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471 566 528,21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CF44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F48B2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307 648 813,82</w:t>
            </w:r>
          </w:p>
        </w:tc>
      </w:tr>
    </w:tbl>
    <w:p w14:paraId="557BF51F" w14:textId="77777777" w:rsidR="00C352DE" w:rsidRDefault="00C352DE" w:rsidP="00C352DE">
      <w:pPr>
        <w:rPr>
          <w:sz w:val="28"/>
          <w:szCs w:val="28"/>
        </w:rPr>
      </w:pPr>
    </w:p>
    <w:p w14:paraId="0F779143" w14:textId="77777777" w:rsidR="00C352DE" w:rsidRDefault="00C352DE" w:rsidP="00C352DE">
      <w:pPr>
        <w:rPr>
          <w:sz w:val="28"/>
          <w:szCs w:val="28"/>
        </w:rPr>
      </w:pPr>
    </w:p>
    <w:p w14:paraId="790C7980" w14:textId="77777777" w:rsidR="00C352DE" w:rsidRDefault="00C352DE" w:rsidP="00C352DE">
      <w:pPr>
        <w:rPr>
          <w:sz w:val="28"/>
          <w:szCs w:val="28"/>
        </w:rPr>
      </w:pPr>
    </w:p>
    <w:p w14:paraId="6E9E0C3F" w14:textId="77777777" w:rsidR="00C352DE" w:rsidRDefault="00C352DE" w:rsidP="00C352DE">
      <w:pPr>
        <w:rPr>
          <w:sz w:val="28"/>
          <w:szCs w:val="28"/>
        </w:rPr>
      </w:pPr>
    </w:p>
    <w:p w14:paraId="4048CAB1" w14:textId="77777777" w:rsidR="00C352DE" w:rsidRDefault="00C352DE" w:rsidP="00C352DE">
      <w:pPr>
        <w:rPr>
          <w:sz w:val="28"/>
          <w:szCs w:val="28"/>
        </w:rPr>
      </w:pPr>
    </w:p>
    <w:p w14:paraId="4394C13E" w14:textId="77777777" w:rsidR="00C352DE" w:rsidRDefault="00C352DE" w:rsidP="00C352DE">
      <w:pPr>
        <w:rPr>
          <w:sz w:val="28"/>
          <w:szCs w:val="28"/>
        </w:rPr>
      </w:pPr>
    </w:p>
    <w:tbl>
      <w:tblPr>
        <w:tblW w:w="15593" w:type="dxa"/>
        <w:tblInd w:w="-34" w:type="dxa"/>
        <w:tblLook w:val="04A0" w:firstRow="1" w:lastRow="0" w:firstColumn="1" w:lastColumn="0" w:noHBand="0" w:noVBand="1"/>
      </w:tblPr>
      <w:tblGrid>
        <w:gridCol w:w="10815"/>
        <w:gridCol w:w="1835"/>
        <w:gridCol w:w="1193"/>
        <w:gridCol w:w="1750"/>
      </w:tblGrid>
      <w:tr w:rsidR="00C352DE" w:rsidRPr="00C352DE" w14:paraId="1A849874" w14:textId="77777777" w:rsidTr="00C352DE">
        <w:trPr>
          <w:trHeight w:val="6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6324D" w14:textId="77777777" w:rsidR="00C352DE" w:rsidRPr="00C352DE" w:rsidRDefault="00C352DE" w:rsidP="00C352DE">
            <w:pPr>
              <w:jc w:val="right"/>
              <w:rPr>
                <w:b/>
                <w:bCs/>
                <w:color w:val="000000"/>
              </w:rPr>
            </w:pPr>
            <w:bookmarkStart w:id="2" w:name="RANGE!A2:D314"/>
            <w:r w:rsidRPr="00C352DE">
              <w:rPr>
                <w:b/>
                <w:bCs/>
                <w:color w:val="000000"/>
              </w:rPr>
              <w:t>Приложение 5</w:t>
            </w:r>
            <w:bookmarkEnd w:id="2"/>
          </w:p>
        </w:tc>
      </w:tr>
      <w:tr w:rsidR="00C352DE" w:rsidRPr="00C352DE" w14:paraId="0DD931AA" w14:textId="77777777" w:rsidTr="00C352DE">
        <w:trPr>
          <w:trHeight w:val="1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963DE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C352DE" w:rsidRPr="00C352DE" w14:paraId="6AD51BC7" w14:textId="77777777" w:rsidTr="00C352DE">
        <w:trPr>
          <w:trHeight w:val="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2FD87" w14:textId="77777777" w:rsidR="00C352DE" w:rsidRPr="00C352DE" w:rsidRDefault="00C352DE" w:rsidP="00C352DE">
            <w:pPr>
              <w:jc w:val="right"/>
            </w:pPr>
            <w:r w:rsidRPr="00C352DE">
              <w:t>от  10.12.</w:t>
            </w:r>
            <w:r w:rsidRPr="00C352DE">
              <w:rPr>
                <w:u w:val="single"/>
              </w:rPr>
              <w:t>2021</w:t>
            </w:r>
            <w:r w:rsidRPr="00C352DE">
              <w:t xml:space="preserve"> №130</w:t>
            </w:r>
          </w:p>
        </w:tc>
      </w:tr>
      <w:tr w:rsidR="00C352DE" w:rsidRPr="00C352DE" w14:paraId="4FE8A1CA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7852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CC7C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</w:tr>
      <w:tr w:rsidR="00C352DE" w:rsidRPr="00C352DE" w14:paraId="7B478F1A" w14:textId="77777777" w:rsidTr="00C352DE">
        <w:trPr>
          <w:trHeight w:val="2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39854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2022 год</w:t>
            </w:r>
          </w:p>
        </w:tc>
      </w:tr>
      <w:tr w:rsidR="00C352DE" w:rsidRPr="00C352DE" w14:paraId="5F505A47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9C85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6863F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8E8EA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C5B89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</w:tr>
      <w:tr w:rsidR="00C352DE" w:rsidRPr="00C352DE" w14:paraId="0C84E350" w14:textId="77777777" w:rsidTr="00C352DE">
        <w:trPr>
          <w:trHeight w:val="10"/>
        </w:trPr>
        <w:tc>
          <w:tcPr>
            <w:tcW w:w="10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A448E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8CDFF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7F239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44E19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Сумма,  руб.</w:t>
            </w:r>
          </w:p>
        </w:tc>
      </w:tr>
      <w:tr w:rsidR="00C352DE" w:rsidRPr="00C352DE" w14:paraId="0E5FF2F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61111973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680A431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6CBDB6C7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4519EB2D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241 484 629,64</w:t>
            </w:r>
          </w:p>
        </w:tc>
      </w:tr>
      <w:tr w:rsidR="00C352DE" w:rsidRPr="00C352DE" w14:paraId="01FC69B0" w14:textId="77777777" w:rsidTr="00C352DE">
        <w:trPr>
          <w:trHeight w:val="11"/>
        </w:trPr>
        <w:tc>
          <w:tcPr>
            <w:tcW w:w="10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9C55B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4E7A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042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2503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98 886 908,40</w:t>
            </w:r>
          </w:p>
        </w:tc>
      </w:tr>
      <w:tr w:rsidR="00C352DE" w:rsidRPr="00C352DE" w14:paraId="1957CD15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F2348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70A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8BE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C44C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98 281 535,40</w:t>
            </w:r>
          </w:p>
        </w:tc>
      </w:tr>
      <w:tr w:rsidR="00C352DE" w:rsidRPr="00C352DE" w14:paraId="2BCAAE30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34DF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38E9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01 1 01 00020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2331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EB32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13 926 575,56</w:t>
            </w:r>
          </w:p>
        </w:tc>
      </w:tr>
      <w:tr w:rsidR="00C352DE" w:rsidRPr="00C352DE" w14:paraId="2FB70606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93FE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54C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01 1 01 00020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C69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2565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23 160 095,79</w:t>
            </w:r>
          </w:p>
        </w:tc>
      </w:tr>
      <w:tr w:rsidR="00C352DE" w:rsidRPr="00C352DE" w14:paraId="385ED34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ED37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4754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01 1 01 00020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3B28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3E1E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375 644,60</w:t>
            </w:r>
          </w:p>
        </w:tc>
      </w:tr>
      <w:tr w:rsidR="00C352DE" w:rsidRPr="00C352DE" w14:paraId="466E4AA2" w14:textId="77777777" w:rsidTr="00C352DE">
        <w:trPr>
          <w:trHeight w:val="4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D367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73D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01 1 01 80170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C07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B97D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34 939 374,00</w:t>
            </w:r>
          </w:p>
        </w:tc>
      </w:tr>
      <w:tr w:rsidR="00C352DE" w:rsidRPr="00C352DE" w14:paraId="7A3B5415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2162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C352DE">
              <w:rPr>
                <w:color w:val="000000"/>
              </w:rPr>
              <w:lastRenderedPageBreak/>
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705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01 1 01 80170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E26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605D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228 018,00</w:t>
            </w:r>
          </w:p>
        </w:tc>
      </w:tr>
      <w:tr w:rsidR="00C352DE" w:rsidRPr="00C352DE" w14:paraId="02346BC6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5AC4E" w14:textId="77777777" w:rsidR="00C352DE" w:rsidRPr="00C352DE" w:rsidRDefault="00C352DE" w:rsidP="00C352DE">
            <w:r w:rsidRPr="00C352DE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FDC8" w14:textId="77777777" w:rsidR="00C352DE" w:rsidRPr="00C352DE" w:rsidRDefault="00C352DE" w:rsidP="00C352DE">
            <w:pPr>
              <w:jc w:val="center"/>
            </w:pPr>
            <w:r w:rsidRPr="00C352DE">
              <w:t>01 1 01 88400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37CC82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D4B74" w14:textId="77777777" w:rsidR="00C352DE" w:rsidRPr="00C352DE" w:rsidRDefault="00C352DE" w:rsidP="00C352DE">
            <w:pPr>
              <w:jc w:val="center"/>
            </w:pPr>
            <w:r w:rsidRPr="00C352DE">
              <w:t>4 599 195,87</w:t>
            </w:r>
          </w:p>
        </w:tc>
      </w:tr>
      <w:tr w:rsidR="00C352DE" w:rsidRPr="00C352DE" w14:paraId="193611C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73B1C" w14:textId="77777777" w:rsidR="00C352DE" w:rsidRPr="00C352DE" w:rsidRDefault="00C352DE" w:rsidP="00C352DE">
            <w:r w:rsidRPr="00C352DE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7326" w14:textId="77777777" w:rsidR="00C352DE" w:rsidRPr="00C352DE" w:rsidRDefault="00C352DE" w:rsidP="00C352DE">
            <w:pPr>
              <w:jc w:val="center"/>
            </w:pPr>
            <w:r w:rsidRPr="00C352DE">
              <w:t>01 1 01 S3500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A5385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F6302" w14:textId="77777777" w:rsidR="00C352DE" w:rsidRPr="00C352DE" w:rsidRDefault="00C352DE" w:rsidP="00C352DE">
            <w:pPr>
              <w:jc w:val="center"/>
            </w:pPr>
            <w:r w:rsidRPr="00C352DE">
              <w:t>21 052 631,58</w:t>
            </w:r>
          </w:p>
        </w:tc>
      </w:tr>
      <w:tr w:rsidR="00C352DE" w:rsidRPr="00C352DE" w14:paraId="7502C7E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5C9A7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5DFE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AE79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3B42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605 373,00</w:t>
            </w:r>
          </w:p>
        </w:tc>
      </w:tr>
      <w:tr w:rsidR="00C352DE" w:rsidRPr="00C352DE" w14:paraId="466D9FEB" w14:textId="77777777" w:rsidTr="00C352DE">
        <w:trPr>
          <w:trHeight w:val="3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CE33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2C5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 xml:space="preserve">01 1 02 80100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F101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A2FE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605 373,00</w:t>
            </w:r>
          </w:p>
        </w:tc>
      </w:tr>
      <w:tr w:rsidR="00C352DE" w:rsidRPr="00C352DE" w14:paraId="75368166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CC7C5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8C2C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45F6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D8F1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99 731 502,31</w:t>
            </w:r>
          </w:p>
        </w:tc>
      </w:tr>
      <w:tr w:rsidR="00C352DE" w:rsidRPr="00C352DE" w14:paraId="4EA02B4B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F1A91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B17E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A99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8152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94 108 665,99</w:t>
            </w:r>
          </w:p>
        </w:tc>
      </w:tr>
      <w:tr w:rsidR="00C352DE" w:rsidRPr="00C352DE" w14:paraId="5CAA2B55" w14:textId="77777777" w:rsidTr="00C352DE">
        <w:trPr>
          <w:trHeight w:val="2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9C9F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F96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01 2 01 00030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5F3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2DFA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8 300,00</w:t>
            </w:r>
          </w:p>
        </w:tc>
      </w:tr>
      <w:tr w:rsidR="00C352DE" w:rsidRPr="00C352DE" w14:paraId="2521A454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D41C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70B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01 2 01 00030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D2AB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D78D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15 750 969,68</w:t>
            </w:r>
          </w:p>
        </w:tc>
      </w:tr>
      <w:tr w:rsidR="00C352DE" w:rsidRPr="00C352DE" w14:paraId="34DA6810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9E44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7A01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01 2 01 00030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1E1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1529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598 116,97</w:t>
            </w:r>
          </w:p>
        </w:tc>
      </w:tr>
      <w:tr w:rsidR="00C352DE" w:rsidRPr="00C352DE" w14:paraId="7C087900" w14:textId="77777777" w:rsidTr="00C352DE">
        <w:trPr>
          <w:trHeight w:val="3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F55F" w14:textId="77777777" w:rsidR="00C352DE" w:rsidRPr="00C352DE" w:rsidRDefault="00C352DE" w:rsidP="00C352DE">
            <w:r w:rsidRPr="00C352DE"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</w:t>
            </w:r>
            <w:r w:rsidRPr="00C352DE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02E6" w14:textId="77777777" w:rsidR="00C352DE" w:rsidRPr="00C352DE" w:rsidRDefault="00C352DE" w:rsidP="00C352DE">
            <w:pPr>
              <w:jc w:val="center"/>
            </w:pPr>
            <w:r w:rsidRPr="00C352DE">
              <w:lastRenderedPageBreak/>
              <w:t>01 2 01 53031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CBECAC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3686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6 327 720,00</w:t>
            </w:r>
          </w:p>
        </w:tc>
      </w:tr>
      <w:tr w:rsidR="00C352DE" w:rsidRPr="00C352DE" w14:paraId="23C9E6AF" w14:textId="77777777" w:rsidTr="00C352DE">
        <w:trPr>
          <w:trHeight w:val="4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6E98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931D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01 2 01 80150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CFB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50FB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69 834 045,92</w:t>
            </w:r>
          </w:p>
        </w:tc>
      </w:tr>
      <w:tr w:rsidR="00C352DE" w:rsidRPr="00C352DE" w14:paraId="24A2E7A0" w14:textId="77777777" w:rsidTr="00C352DE">
        <w:trPr>
          <w:trHeight w:val="4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3885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13C8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01 2 01 80150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AF9B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B3EB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1 381 727,00</w:t>
            </w:r>
          </w:p>
        </w:tc>
      </w:tr>
      <w:tr w:rsidR="00C352DE" w:rsidRPr="00C352DE" w14:paraId="1948822C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CAE7C" w14:textId="77777777" w:rsidR="00C352DE" w:rsidRPr="00C352DE" w:rsidRDefault="00C352DE" w:rsidP="00C352DE">
            <w:r w:rsidRPr="00C352DE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77DA" w14:textId="77777777" w:rsidR="00C352DE" w:rsidRPr="00C352DE" w:rsidRDefault="00C352DE" w:rsidP="00C352DE">
            <w:pPr>
              <w:jc w:val="center"/>
            </w:pPr>
            <w:r w:rsidRPr="00C352DE">
              <w:t>01 2 01 S6900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A8D7DC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E01D0" w14:textId="77777777" w:rsidR="00C352DE" w:rsidRPr="00C352DE" w:rsidRDefault="00C352DE" w:rsidP="00C352DE">
            <w:pPr>
              <w:jc w:val="center"/>
            </w:pPr>
            <w:r w:rsidRPr="00C352DE">
              <w:t>207 786,42</w:t>
            </w:r>
          </w:p>
        </w:tc>
      </w:tr>
      <w:tr w:rsidR="00C352DE" w:rsidRPr="00C352DE" w14:paraId="600382B0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6A44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3C6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1759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8CA3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1 410 526,32</w:t>
            </w:r>
          </w:p>
        </w:tc>
      </w:tr>
      <w:tr w:rsidR="00C352DE" w:rsidRPr="00C352DE" w14:paraId="6F614F0E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5C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704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2 02 S1950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3297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B498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1 410 526,32</w:t>
            </w:r>
          </w:p>
        </w:tc>
      </w:tr>
      <w:tr w:rsidR="00C352DE" w:rsidRPr="00C352DE" w14:paraId="3DBECF4D" w14:textId="77777777" w:rsidTr="00C352DE">
        <w:trPr>
          <w:trHeight w:val="10"/>
        </w:trPr>
        <w:tc>
          <w:tcPr>
            <w:tcW w:w="10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CC11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"Мероприятия по капитальному ремонту объектов общего образования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4F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01 2 03 00000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574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E2F70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1 800 000,00</w:t>
            </w:r>
          </w:p>
        </w:tc>
      </w:tr>
      <w:tr w:rsidR="00C352DE" w:rsidRPr="00C352DE" w14:paraId="06650ECE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3A13A" w14:textId="77777777" w:rsidR="00C352DE" w:rsidRPr="00C352DE" w:rsidRDefault="00C352DE" w:rsidP="00C352DE">
            <w:r w:rsidRPr="00C352DE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094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2 03 S8800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04F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139D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1 800 000,00</w:t>
            </w:r>
          </w:p>
        </w:tc>
      </w:tr>
      <w:tr w:rsidR="00C352DE" w:rsidRPr="00C352DE" w14:paraId="2C527E52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5A78F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A180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2 Е2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8A0C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CE32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2 412 310,00</w:t>
            </w:r>
          </w:p>
        </w:tc>
      </w:tr>
      <w:tr w:rsidR="00C352DE" w:rsidRPr="00C352DE" w14:paraId="0A2170E1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4EA00" w14:textId="77777777" w:rsidR="00C352DE" w:rsidRPr="00C352DE" w:rsidRDefault="00C352DE" w:rsidP="00C352DE">
            <w:r w:rsidRPr="00C352DE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1F683" w14:textId="77777777" w:rsidR="00C352DE" w:rsidRPr="00C352DE" w:rsidRDefault="00C352DE" w:rsidP="00C352DE">
            <w:pPr>
              <w:jc w:val="center"/>
            </w:pPr>
            <w:r w:rsidRPr="00C352DE">
              <w:t>01 2 E2 50970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AEAD0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F04A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2 412 310,00</w:t>
            </w:r>
          </w:p>
        </w:tc>
      </w:tr>
      <w:tr w:rsidR="00C352DE" w:rsidRPr="00C352DE" w14:paraId="3A01ABAA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419CA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E411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4AA2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FC7D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15 385 495,43</w:t>
            </w:r>
          </w:p>
        </w:tc>
      </w:tr>
      <w:tr w:rsidR="00C352DE" w:rsidRPr="00C352DE" w14:paraId="3971C64C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3739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lastRenderedPageBreak/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879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DCA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3F31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13 143 745,43</w:t>
            </w:r>
          </w:p>
        </w:tc>
      </w:tr>
      <w:tr w:rsidR="00C352DE" w:rsidRPr="00C352DE" w14:paraId="18A507DC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1EB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4026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01 3 0100170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3FC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0AA6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6 581 889,22</w:t>
            </w:r>
          </w:p>
        </w:tc>
      </w:tr>
      <w:tr w:rsidR="00C352DE" w:rsidRPr="00C352DE" w14:paraId="71480B01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B346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1C3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01 3 01 00170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865E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A861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1 077 485,56</w:t>
            </w:r>
          </w:p>
        </w:tc>
      </w:tr>
      <w:tr w:rsidR="00C352DE" w:rsidRPr="00C352DE" w14:paraId="43CA9DE3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B2AF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BF41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01 3 01 00170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C0C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117C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2 226 971,03</w:t>
            </w:r>
          </w:p>
        </w:tc>
      </w:tr>
      <w:tr w:rsidR="00C352DE" w:rsidRPr="00C352DE" w14:paraId="0214369D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7F0E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5C7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01 3 01 00170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4B11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BCA1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1 683,00</w:t>
            </w:r>
          </w:p>
        </w:tc>
      </w:tr>
      <w:tr w:rsidR="00C352DE" w:rsidRPr="00C352DE" w14:paraId="2C8307FF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FD43E" w14:textId="77777777" w:rsidR="00C352DE" w:rsidRPr="00C352DE" w:rsidRDefault="00C352DE" w:rsidP="00C352DE">
            <w:r w:rsidRPr="00C352DE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29A2" w14:textId="77777777" w:rsidR="00C352DE" w:rsidRPr="00C352DE" w:rsidRDefault="00C352DE" w:rsidP="00C352DE">
            <w:pPr>
              <w:jc w:val="center"/>
            </w:pPr>
            <w:r w:rsidRPr="00C352DE">
              <w:t xml:space="preserve">01 3 01 81420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F94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9FE7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1 649 563,06</w:t>
            </w:r>
          </w:p>
        </w:tc>
      </w:tr>
      <w:tr w:rsidR="00C352DE" w:rsidRPr="00C352DE" w14:paraId="4FD822B1" w14:textId="77777777" w:rsidTr="00C352DE">
        <w:trPr>
          <w:trHeight w:val="2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69E66" w14:textId="77777777" w:rsidR="00C352DE" w:rsidRPr="00C352DE" w:rsidRDefault="00C352DE" w:rsidP="00C352DE">
            <w:r w:rsidRPr="00C352DE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83F2" w14:textId="77777777" w:rsidR="00C352DE" w:rsidRPr="00C352DE" w:rsidRDefault="00C352DE" w:rsidP="00C352DE">
            <w:pPr>
              <w:jc w:val="center"/>
            </w:pPr>
            <w:r w:rsidRPr="00C352DE">
              <w:t xml:space="preserve">01 3 01 81420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DD36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3CCE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824 781,57</w:t>
            </w:r>
          </w:p>
        </w:tc>
      </w:tr>
      <w:tr w:rsidR="00C352DE" w:rsidRPr="00C352DE" w14:paraId="4FB76465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7AE74" w14:textId="77777777" w:rsidR="00C352DE" w:rsidRPr="00C352DE" w:rsidRDefault="00C352DE" w:rsidP="00C352DE">
            <w:r w:rsidRPr="00C352DE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C5CEC" w14:textId="77777777" w:rsidR="00C352DE" w:rsidRPr="00C352DE" w:rsidRDefault="00C352DE" w:rsidP="00C352DE">
            <w:pPr>
              <w:jc w:val="center"/>
            </w:pPr>
            <w:r w:rsidRPr="00C352DE">
              <w:t xml:space="preserve">01 3 01 S1420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C03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B1EB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413 662,42</w:t>
            </w:r>
          </w:p>
        </w:tc>
      </w:tr>
      <w:tr w:rsidR="00C352DE" w:rsidRPr="00C352DE" w14:paraId="4B09BE3E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35CD2" w14:textId="77777777" w:rsidR="00C352DE" w:rsidRPr="00C352DE" w:rsidRDefault="00C352DE" w:rsidP="00C352DE">
            <w:r w:rsidRPr="00C352DE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CADDF" w14:textId="77777777" w:rsidR="00C352DE" w:rsidRPr="00C352DE" w:rsidRDefault="00C352DE" w:rsidP="00C352DE">
            <w:pPr>
              <w:jc w:val="center"/>
            </w:pPr>
            <w:r w:rsidRPr="00C352DE">
              <w:t xml:space="preserve">01 3 01 S1420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705B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36F8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367 709,57</w:t>
            </w:r>
          </w:p>
        </w:tc>
      </w:tr>
      <w:tr w:rsidR="00C352DE" w:rsidRPr="00C352DE" w14:paraId="2F846520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43F91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7EDC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01 3 02 00000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87F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E60C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2 241 750,00</w:t>
            </w:r>
          </w:p>
        </w:tc>
      </w:tr>
      <w:tr w:rsidR="00C352DE" w:rsidRPr="00C352DE" w14:paraId="5AFE899B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84F80" w14:textId="77777777" w:rsidR="00C352DE" w:rsidRPr="00C352DE" w:rsidRDefault="00C352DE" w:rsidP="00C352DE">
            <w:r w:rsidRPr="00C352DE"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90ED" w14:textId="77777777" w:rsidR="00C352DE" w:rsidRPr="00C352DE" w:rsidRDefault="00C352DE" w:rsidP="00C352DE">
            <w:pPr>
              <w:jc w:val="center"/>
            </w:pPr>
            <w:r w:rsidRPr="00C352DE">
              <w:t>01 3 02 00230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D37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FC11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2 237 480,00</w:t>
            </w:r>
          </w:p>
        </w:tc>
      </w:tr>
      <w:tr w:rsidR="00C352DE" w:rsidRPr="00C352DE" w14:paraId="6557995D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1F6BE" w14:textId="77777777" w:rsidR="00C352DE" w:rsidRPr="00C352DE" w:rsidRDefault="00C352DE" w:rsidP="00C352DE">
            <w:r w:rsidRPr="00C352DE">
              <w:t xml:space="preserve">Обеспечение функционирования модели персонифицированного финансирования дополнительного </w:t>
            </w:r>
            <w:r w:rsidRPr="00C352DE">
              <w:lastRenderedPageBreak/>
              <w:t>образования детей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3C564" w14:textId="77777777" w:rsidR="00C352DE" w:rsidRPr="00C352DE" w:rsidRDefault="00C352DE" w:rsidP="00C352DE">
            <w:pPr>
              <w:jc w:val="center"/>
            </w:pPr>
            <w:r w:rsidRPr="00C352DE">
              <w:lastRenderedPageBreak/>
              <w:t>01 3 02 00230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7C9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0C94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4 270,00</w:t>
            </w:r>
          </w:p>
        </w:tc>
      </w:tr>
      <w:tr w:rsidR="00C352DE" w:rsidRPr="00C352DE" w14:paraId="1EC082D5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3716E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3715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FCB2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0977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1 300 755,39</w:t>
            </w:r>
          </w:p>
        </w:tc>
      </w:tr>
      <w:tr w:rsidR="00C352DE" w:rsidRPr="00C352DE" w14:paraId="5683B120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7F8D9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2840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F1F2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A567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1 300 755,39</w:t>
            </w:r>
          </w:p>
        </w:tc>
      </w:tr>
      <w:tr w:rsidR="00C352DE" w:rsidRPr="00C352DE" w14:paraId="4C429184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F04A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3117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01 4 01 00180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24AB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A113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1 266 663,35</w:t>
            </w:r>
          </w:p>
        </w:tc>
      </w:tr>
      <w:tr w:rsidR="00C352DE" w:rsidRPr="00C352DE" w14:paraId="40433E1F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5539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48B2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01 4 01 00180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AC24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B6A8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34 092,04</w:t>
            </w:r>
          </w:p>
        </w:tc>
      </w:tr>
      <w:tr w:rsidR="00C352DE" w:rsidRPr="00C352DE" w14:paraId="5B495D4C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30D1E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1A4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02A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F0AA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11 903 857,63</w:t>
            </w:r>
          </w:p>
        </w:tc>
      </w:tr>
      <w:tr w:rsidR="00C352DE" w:rsidRPr="00C352DE" w14:paraId="241B662A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D0D45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CFA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283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1B64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3 032 042,92</w:t>
            </w:r>
          </w:p>
        </w:tc>
      </w:tr>
      <w:tr w:rsidR="00C352DE" w:rsidRPr="00C352DE" w14:paraId="2E2451F6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B29F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678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01 5 01 00340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1A9D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D8A6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3 032 042,92</w:t>
            </w:r>
          </w:p>
        </w:tc>
      </w:tr>
      <w:tr w:rsidR="00C352DE" w:rsidRPr="00C352DE" w14:paraId="05B56E0B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92674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5130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8843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4BEB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1 365 687,61</w:t>
            </w:r>
          </w:p>
        </w:tc>
      </w:tr>
      <w:tr w:rsidR="00C352DE" w:rsidRPr="00C352DE" w14:paraId="465E4830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B3D5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D05E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5 02 S0190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2E5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37FE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1 313 607,61</w:t>
            </w:r>
          </w:p>
        </w:tc>
      </w:tr>
      <w:tr w:rsidR="00C352DE" w:rsidRPr="00C352DE" w14:paraId="46456F73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424A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75A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01 5 02 80200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291F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59C9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52 080,00</w:t>
            </w:r>
          </w:p>
        </w:tc>
      </w:tr>
      <w:tr w:rsidR="00C352DE" w:rsidRPr="00C352DE" w14:paraId="4EA74619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16EC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FC7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C41F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B6750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7 506 127,10</w:t>
            </w:r>
          </w:p>
        </w:tc>
      </w:tr>
      <w:tr w:rsidR="00C352DE" w:rsidRPr="00C352DE" w14:paraId="4E6CB6EB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9055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001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01 5 03 80110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887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440F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1 490 547,29</w:t>
            </w:r>
          </w:p>
        </w:tc>
      </w:tr>
      <w:tr w:rsidR="00C352DE" w:rsidRPr="00C352DE" w14:paraId="58B256B6" w14:textId="77777777" w:rsidTr="00C352DE">
        <w:trPr>
          <w:trHeight w:val="2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2CF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C02B" w14:textId="77777777" w:rsidR="00C352DE" w:rsidRPr="00C352DE" w:rsidRDefault="00C352DE" w:rsidP="00C352DE">
            <w:pPr>
              <w:jc w:val="center"/>
            </w:pPr>
            <w:r w:rsidRPr="00C352DE">
              <w:t>01 5 03 L3041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0138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AF19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6 015 579,81</w:t>
            </w:r>
          </w:p>
        </w:tc>
      </w:tr>
      <w:tr w:rsidR="00C352DE" w:rsidRPr="00C352DE" w14:paraId="62377BC7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57ACE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FFE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732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3177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14 276 110,48</w:t>
            </w:r>
          </w:p>
        </w:tc>
      </w:tr>
      <w:tr w:rsidR="00C352DE" w:rsidRPr="00C352DE" w14:paraId="4E4C3056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47BCE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40A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8CE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42BA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11 560 639,37</w:t>
            </w:r>
          </w:p>
        </w:tc>
      </w:tr>
      <w:tr w:rsidR="00C352DE" w:rsidRPr="00C352DE" w14:paraId="65F943A1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73EB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</w:t>
            </w:r>
            <w:r w:rsidRPr="00C352DE">
              <w:rPr>
                <w:color w:val="000000"/>
              </w:rPr>
              <w:lastRenderedPageBreak/>
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D1E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01 6 01 00200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A7A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624A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5 312 868,15</w:t>
            </w:r>
          </w:p>
        </w:tc>
      </w:tr>
      <w:tr w:rsidR="00C352DE" w:rsidRPr="00C352DE" w14:paraId="7095C68E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4685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34D7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01 6 01  00200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684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CA07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6 239 771,22</w:t>
            </w:r>
          </w:p>
        </w:tc>
      </w:tr>
      <w:tr w:rsidR="00C352DE" w:rsidRPr="00C352DE" w14:paraId="522270D8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F2C0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A8F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01 6 01  00200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048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2C81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8 000,00</w:t>
            </w:r>
          </w:p>
        </w:tc>
      </w:tr>
      <w:tr w:rsidR="00C352DE" w:rsidRPr="00C352DE" w14:paraId="080A470B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FF6B3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D78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B0E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3A41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2 493 521,11</w:t>
            </w:r>
          </w:p>
        </w:tc>
      </w:tr>
      <w:tr w:rsidR="00C352DE" w:rsidRPr="00C352DE" w14:paraId="4F900687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4382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C059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 xml:space="preserve">01 6 02 00210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04E1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1DF4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2 407 921,11</w:t>
            </w:r>
          </w:p>
        </w:tc>
      </w:tr>
      <w:tr w:rsidR="00C352DE" w:rsidRPr="00C352DE" w14:paraId="66DFBB87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7519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106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 xml:space="preserve">01 6 02 00210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FFCE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581C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19 600,00</w:t>
            </w:r>
          </w:p>
        </w:tc>
      </w:tr>
      <w:tr w:rsidR="00C352DE" w:rsidRPr="00C352DE" w14:paraId="4790410E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A204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35C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 xml:space="preserve">01 6 02 00210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37E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89BD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66 000,00</w:t>
            </w:r>
          </w:p>
        </w:tc>
      </w:tr>
      <w:tr w:rsidR="00C352DE" w:rsidRPr="00C352DE" w14:paraId="218E2236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C92C7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783D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3EC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81AE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80 000,00</w:t>
            </w:r>
          </w:p>
        </w:tc>
      </w:tr>
      <w:tr w:rsidR="00C352DE" w:rsidRPr="00C352DE" w14:paraId="64B584FB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32DE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60C2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01 6 03 20110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C33D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CACF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57 462,00</w:t>
            </w:r>
          </w:p>
        </w:tc>
      </w:tr>
      <w:tr w:rsidR="00C352DE" w:rsidRPr="00C352DE" w14:paraId="20334EAD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830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D6D7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01 6 03 20110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5F9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9439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22 538,00</w:t>
            </w:r>
          </w:p>
        </w:tc>
      </w:tr>
      <w:tr w:rsidR="00C352DE" w:rsidRPr="00C352DE" w14:paraId="5FF528A0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E139E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38D4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EF65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E4260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141 950,00</w:t>
            </w:r>
          </w:p>
        </w:tc>
      </w:tr>
      <w:tr w:rsidR="00C352DE" w:rsidRPr="00C352DE" w14:paraId="43D6DE03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4747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DA1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6 04 S3110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5F0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B71B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141 950,00</w:t>
            </w:r>
          </w:p>
        </w:tc>
      </w:tr>
      <w:tr w:rsidR="00C352DE" w:rsidRPr="00C352DE" w14:paraId="7F1BF3AF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50FF315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ED25DF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D2D38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E098ABA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52 134 987,10</w:t>
            </w:r>
          </w:p>
        </w:tc>
      </w:tr>
      <w:tr w:rsidR="00C352DE" w:rsidRPr="00C352DE" w14:paraId="63457082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072FD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83BD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C582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FDBF0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12 909 590,57</w:t>
            </w:r>
          </w:p>
        </w:tc>
      </w:tr>
      <w:tr w:rsidR="00C352DE" w:rsidRPr="00C352DE" w14:paraId="6904E8CA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A21C3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1D5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7806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67A7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12 909 590,57</w:t>
            </w:r>
          </w:p>
        </w:tc>
      </w:tr>
      <w:tr w:rsidR="00C352DE" w:rsidRPr="00C352DE" w14:paraId="51C42822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38B2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52DE">
              <w:rPr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894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02 1 01 00040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394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9E8C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6 454 501,20</w:t>
            </w:r>
          </w:p>
        </w:tc>
      </w:tr>
      <w:tr w:rsidR="00C352DE" w:rsidRPr="00C352DE" w14:paraId="3BAC9B50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4744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65B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 xml:space="preserve">02 1 01 00040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FD0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3067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2 638 262,00</w:t>
            </w:r>
          </w:p>
        </w:tc>
      </w:tr>
      <w:tr w:rsidR="00C352DE" w:rsidRPr="00C352DE" w14:paraId="418818DC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F250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622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 xml:space="preserve">02 1 01 00040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E38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6AEA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99 300,00</w:t>
            </w:r>
          </w:p>
        </w:tc>
      </w:tr>
      <w:tr w:rsidR="00C352DE" w:rsidRPr="00C352DE" w14:paraId="2BA468C4" w14:textId="77777777" w:rsidTr="00C352DE">
        <w:trPr>
          <w:trHeight w:val="3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E8CFC" w14:textId="77777777" w:rsidR="00C352DE" w:rsidRPr="00C352DE" w:rsidRDefault="00C352DE" w:rsidP="00C352DE">
            <w:r w:rsidRPr="00C352DE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69F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 xml:space="preserve">02 1 01 81430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4774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0BD2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3 531 651,00</w:t>
            </w:r>
          </w:p>
        </w:tc>
      </w:tr>
      <w:tr w:rsidR="00C352DE" w:rsidRPr="00C352DE" w14:paraId="41545B41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3EF82" w14:textId="77777777" w:rsidR="00C352DE" w:rsidRPr="00C352DE" w:rsidRDefault="00C352DE" w:rsidP="00C352DE">
            <w:r w:rsidRPr="00C352DE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83E6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 xml:space="preserve">02 1 01 S1430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FEF3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897C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185 876,37</w:t>
            </w:r>
          </w:p>
        </w:tc>
      </w:tr>
      <w:tr w:rsidR="00C352DE" w:rsidRPr="00C352DE" w14:paraId="4CE6EB9D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DA6E7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8C10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25D4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1FD1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789 799,53</w:t>
            </w:r>
          </w:p>
        </w:tc>
      </w:tr>
      <w:tr w:rsidR="00C352DE" w:rsidRPr="00C352DE" w14:paraId="70B4746A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9CFD6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218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26C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4B29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789 799,53</w:t>
            </w:r>
          </w:p>
        </w:tc>
      </w:tr>
      <w:tr w:rsidR="00C352DE" w:rsidRPr="00C352DE" w14:paraId="11AF71A9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308BB" w14:textId="77777777" w:rsidR="00C352DE" w:rsidRPr="00C352DE" w:rsidRDefault="00C352DE" w:rsidP="00C352DE">
            <w:r w:rsidRPr="00C352DE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E27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02 2 01 00050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61A9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5D66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300 106,56</w:t>
            </w:r>
          </w:p>
        </w:tc>
      </w:tr>
      <w:tr w:rsidR="00C352DE" w:rsidRPr="00C352DE" w14:paraId="0DD14441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0902" w14:textId="77777777" w:rsidR="00C352DE" w:rsidRPr="00C352DE" w:rsidRDefault="00C352DE" w:rsidP="00C352DE">
            <w:r w:rsidRPr="00C352DE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566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2 01 G0070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CFD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F698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458 492,97</w:t>
            </w:r>
          </w:p>
        </w:tc>
      </w:tr>
      <w:tr w:rsidR="00C352DE" w:rsidRPr="00C352DE" w14:paraId="3C944E5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4392C" w14:textId="77777777" w:rsidR="00C352DE" w:rsidRPr="00C352DE" w:rsidRDefault="00C352DE" w:rsidP="00C352DE">
            <w:r w:rsidRPr="00C352DE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125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2 01 G0070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781A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4E36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31 200,00</w:t>
            </w:r>
          </w:p>
        </w:tc>
      </w:tr>
      <w:tr w:rsidR="00C352DE" w:rsidRPr="00C352DE" w14:paraId="3FF12851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F3A3A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980E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58A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111B4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76 000,00</w:t>
            </w:r>
          </w:p>
        </w:tc>
      </w:tr>
      <w:tr w:rsidR="00C352DE" w:rsidRPr="00C352DE" w14:paraId="09B60150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48411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557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C50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7F2A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76 000,00</w:t>
            </w:r>
          </w:p>
        </w:tc>
      </w:tr>
      <w:tr w:rsidR="00C352DE" w:rsidRPr="00C352DE" w14:paraId="5DC2FF45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167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</w:t>
            </w:r>
            <w:r w:rsidRPr="00C352DE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496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02 3 01 00060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4937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9976C" w14:textId="77777777" w:rsidR="00C352DE" w:rsidRPr="00C352DE" w:rsidRDefault="00C352DE" w:rsidP="00C352DE">
            <w:pPr>
              <w:jc w:val="center"/>
            </w:pPr>
            <w:r w:rsidRPr="00C352DE">
              <w:t>37 000,00</w:t>
            </w:r>
          </w:p>
        </w:tc>
      </w:tr>
      <w:tr w:rsidR="00C352DE" w:rsidRPr="00C352DE" w14:paraId="58739C5F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EFC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68CD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02 3 01 00060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155B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E2A8F" w14:textId="77777777" w:rsidR="00C352DE" w:rsidRPr="00C352DE" w:rsidRDefault="00C352DE" w:rsidP="00C352DE">
            <w:pPr>
              <w:jc w:val="center"/>
            </w:pPr>
            <w:r w:rsidRPr="00C352DE">
              <w:t>31 000,00</w:t>
            </w:r>
          </w:p>
        </w:tc>
      </w:tr>
      <w:tr w:rsidR="00C352DE" w:rsidRPr="00C352DE" w14:paraId="2DDFADD0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BBF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735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3 01 G0100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6ED6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28B61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0,00</w:t>
            </w:r>
          </w:p>
        </w:tc>
      </w:tr>
      <w:tr w:rsidR="00C352DE" w:rsidRPr="00C352DE" w14:paraId="7F7FC636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C34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55E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3 01 G0100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F7A54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4A235" w14:textId="77777777" w:rsidR="00C352DE" w:rsidRPr="00C352DE" w:rsidRDefault="00C352DE" w:rsidP="00C352DE">
            <w:pPr>
              <w:jc w:val="center"/>
            </w:pPr>
            <w:r w:rsidRPr="00C352DE">
              <w:t>8 000,00</w:t>
            </w:r>
          </w:p>
        </w:tc>
      </w:tr>
      <w:tr w:rsidR="00C352DE" w:rsidRPr="00C352DE" w14:paraId="68D3875A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3F93B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30C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8AF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5308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1 322 578,20</w:t>
            </w:r>
          </w:p>
        </w:tc>
      </w:tr>
      <w:tr w:rsidR="00C352DE" w:rsidRPr="00C352DE" w14:paraId="478E9225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C7F8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462B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BBAB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67C6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1 322 578,20</w:t>
            </w:r>
          </w:p>
        </w:tc>
      </w:tr>
      <w:tr w:rsidR="00C352DE" w:rsidRPr="00C352DE" w14:paraId="2455CABD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9676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1C6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02 4 01 00070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A5E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7C2B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1 322 578,20</w:t>
            </w:r>
          </w:p>
        </w:tc>
      </w:tr>
      <w:tr w:rsidR="00C352DE" w:rsidRPr="00C352DE" w14:paraId="533D8CEA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F697D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E9610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996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C3FE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5 602 639,77</w:t>
            </w:r>
          </w:p>
        </w:tc>
      </w:tr>
      <w:tr w:rsidR="00C352DE" w:rsidRPr="00C352DE" w14:paraId="2F34C037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C5B8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267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ADF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ED2A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1 496 453,66</w:t>
            </w:r>
          </w:p>
        </w:tc>
      </w:tr>
      <w:tr w:rsidR="00C352DE" w:rsidRPr="00C352DE" w14:paraId="5458F66D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ECC8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587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02 5 01 00090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7954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6341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1 495 808,66</w:t>
            </w:r>
          </w:p>
        </w:tc>
      </w:tr>
      <w:tr w:rsidR="00C352DE" w:rsidRPr="00C352DE" w14:paraId="37DF9E36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2838B" w14:textId="77777777" w:rsidR="00C352DE" w:rsidRPr="00C352DE" w:rsidRDefault="00C352DE" w:rsidP="00C352DE">
            <w:r w:rsidRPr="00C352DE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646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02 5 01 00090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2B06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5E3C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645,00</w:t>
            </w:r>
          </w:p>
        </w:tc>
      </w:tr>
      <w:tr w:rsidR="00C352DE" w:rsidRPr="00C352DE" w14:paraId="0021CF76" w14:textId="77777777" w:rsidTr="00C352DE">
        <w:trPr>
          <w:trHeight w:val="9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54673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728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2B38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F3AD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4 006 186,11</w:t>
            </w:r>
          </w:p>
        </w:tc>
      </w:tr>
      <w:tr w:rsidR="00C352DE" w:rsidRPr="00C352DE" w14:paraId="421A7BC4" w14:textId="77777777" w:rsidTr="00C352DE">
        <w:trPr>
          <w:trHeight w:val="2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0848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3F9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02 5 02 00100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2DD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6A02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1 274 401,00</w:t>
            </w:r>
          </w:p>
        </w:tc>
      </w:tr>
      <w:tr w:rsidR="00C352DE" w:rsidRPr="00C352DE" w14:paraId="7E01E77C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ADD4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D24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02 5 02 00100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E4C4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03EB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147 600,43</w:t>
            </w:r>
          </w:p>
        </w:tc>
      </w:tr>
      <w:tr w:rsidR="00C352DE" w:rsidRPr="00C352DE" w14:paraId="11C928A7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A826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452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5 02 G0040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C7DF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8D2B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2 584 184,68</w:t>
            </w:r>
          </w:p>
        </w:tc>
      </w:tr>
      <w:tr w:rsidR="00C352DE" w:rsidRPr="00C352DE" w14:paraId="5867F17E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48A" w14:textId="77777777" w:rsidR="00C352DE" w:rsidRPr="00C352DE" w:rsidRDefault="00C352DE" w:rsidP="00C352DE">
            <w:pPr>
              <w:jc w:val="both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52F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099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348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100 000,00</w:t>
            </w:r>
          </w:p>
        </w:tc>
      </w:tr>
      <w:tr w:rsidR="00C352DE" w:rsidRPr="00C352DE" w14:paraId="3C7981E1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5AA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нужд(Закупка товаров, работ и услуг для обеспечения 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418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5 03 G0090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28C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CF8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100 000,00</w:t>
            </w:r>
          </w:p>
        </w:tc>
      </w:tr>
      <w:tr w:rsidR="00C352DE" w:rsidRPr="00C352DE" w14:paraId="0D37C2D2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56AD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FEB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AFF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F13C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5 926 270,00</w:t>
            </w:r>
          </w:p>
        </w:tc>
      </w:tr>
      <w:tr w:rsidR="00C352DE" w:rsidRPr="00C352DE" w14:paraId="0B0C674A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A4DE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6A36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711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6D5F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5 926 270,00</w:t>
            </w:r>
          </w:p>
        </w:tc>
      </w:tr>
      <w:tr w:rsidR="00C352DE" w:rsidRPr="00C352DE" w14:paraId="42FCBAD3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38A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566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02 7 01 00380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C917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4AF1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2 592 034,10</w:t>
            </w:r>
          </w:p>
        </w:tc>
      </w:tr>
      <w:tr w:rsidR="00C352DE" w:rsidRPr="00C352DE" w14:paraId="2A347063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0B7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BF3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02 7 01 00380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FC9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73BF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890 887,90</w:t>
            </w:r>
          </w:p>
        </w:tc>
      </w:tr>
      <w:tr w:rsidR="00C352DE" w:rsidRPr="00C352DE" w14:paraId="2434BD31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50E5" w14:textId="77777777" w:rsidR="00C352DE" w:rsidRPr="00C352DE" w:rsidRDefault="00C352DE" w:rsidP="00C352DE">
            <w:r w:rsidRPr="00C352DE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42D3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02 7 01 80340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88B6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7B26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2 230 517,00</w:t>
            </w:r>
          </w:p>
        </w:tc>
      </w:tr>
      <w:tr w:rsidR="00C352DE" w:rsidRPr="00C352DE" w14:paraId="4D7EFA1D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C01E" w14:textId="77777777" w:rsidR="00C352DE" w:rsidRPr="00C352DE" w:rsidRDefault="00C352DE" w:rsidP="00C352DE">
            <w:r w:rsidRPr="00C352DE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0508" w14:textId="77777777" w:rsidR="00C352DE" w:rsidRPr="00C352DE" w:rsidRDefault="00C352DE" w:rsidP="00C352DE">
            <w:pPr>
              <w:jc w:val="center"/>
            </w:pPr>
            <w:r w:rsidRPr="00C352DE">
              <w:t>02 7 01 L5191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02DE5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8B90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95 435,00</w:t>
            </w:r>
          </w:p>
        </w:tc>
      </w:tr>
      <w:tr w:rsidR="00C352DE" w:rsidRPr="00C352DE" w14:paraId="61643C45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09B2" w14:textId="77777777" w:rsidR="00C352DE" w:rsidRPr="00C352DE" w:rsidRDefault="00C352DE" w:rsidP="00C352DE">
            <w:r w:rsidRPr="00C352DE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BF5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7 01 S0340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3A7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88FD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117 396,00</w:t>
            </w:r>
          </w:p>
        </w:tc>
      </w:tr>
      <w:tr w:rsidR="00C352DE" w:rsidRPr="00C352DE" w14:paraId="1FE52D4F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9103C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C09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1ED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0407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18 565 222,03</w:t>
            </w:r>
          </w:p>
        </w:tc>
      </w:tr>
      <w:tr w:rsidR="00C352DE" w:rsidRPr="00C352DE" w14:paraId="7807A49C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E5A6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lastRenderedPageBreak/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1E2C0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CA9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D2A2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14 973 013,03</w:t>
            </w:r>
          </w:p>
        </w:tc>
      </w:tr>
      <w:tr w:rsidR="00C352DE" w:rsidRPr="00C352DE" w14:paraId="0B2BA58B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2F19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8CD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9 01 G0040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DD6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3A4F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7 283 891,00</w:t>
            </w:r>
          </w:p>
        </w:tc>
      </w:tr>
      <w:tr w:rsidR="00C352DE" w:rsidRPr="00C352DE" w14:paraId="046AA6EF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A7FD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2E3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9 01 G0040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26B5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BF31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7 673 752,03</w:t>
            </w:r>
          </w:p>
        </w:tc>
      </w:tr>
      <w:tr w:rsidR="00C352DE" w:rsidRPr="00C352DE" w14:paraId="772FBA11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2DAE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36C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9 01 G0040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315C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6866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15 370,00</w:t>
            </w:r>
          </w:p>
        </w:tc>
      </w:tr>
      <w:tr w:rsidR="00C352DE" w:rsidRPr="00C352DE" w14:paraId="45BDE426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22066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DD9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EEE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2C49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2 842 209,00</w:t>
            </w:r>
          </w:p>
        </w:tc>
      </w:tr>
      <w:tr w:rsidR="00C352DE" w:rsidRPr="00C352DE" w14:paraId="6E13CB64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65E3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711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02 9 02 80340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9A8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B0DF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2 700 099,00</w:t>
            </w:r>
          </w:p>
        </w:tc>
      </w:tr>
      <w:tr w:rsidR="00C352DE" w:rsidRPr="00C352DE" w14:paraId="76382369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EB58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2C8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9 02 S0340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2FB4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E7EE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142 110,00</w:t>
            </w:r>
          </w:p>
        </w:tc>
      </w:tr>
      <w:tr w:rsidR="00C352DE" w:rsidRPr="00C352DE" w14:paraId="6F59F60C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360C3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0F2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1DB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FBBF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750 000,00</w:t>
            </w:r>
          </w:p>
        </w:tc>
      </w:tr>
      <w:tr w:rsidR="00C352DE" w:rsidRPr="00C352DE" w14:paraId="1388B63A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120F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B89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9 04 G0060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935C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1E05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750 000,00</w:t>
            </w:r>
          </w:p>
        </w:tc>
      </w:tr>
      <w:tr w:rsidR="00C352DE" w:rsidRPr="00C352DE" w14:paraId="343BD2FA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9BF1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7AB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A1C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13CF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6 942 887,00</w:t>
            </w:r>
          </w:p>
        </w:tc>
      </w:tr>
      <w:tr w:rsidR="00C352DE" w:rsidRPr="00C352DE" w14:paraId="0F820F04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8A19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D3A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B56C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DEBF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5 284 931,00</w:t>
            </w:r>
          </w:p>
        </w:tc>
      </w:tr>
      <w:tr w:rsidR="00C352DE" w:rsidRPr="00C352DE" w14:paraId="27C6590E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CD5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7F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А 01 G0050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FF2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6FF8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3 626 679,97</w:t>
            </w:r>
          </w:p>
        </w:tc>
      </w:tr>
      <w:tr w:rsidR="00C352DE" w:rsidRPr="00C352DE" w14:paraId="7D17D780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34B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41E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А 01 G0050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1B1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B570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1 656 251,03</w:t>
            </w:r>
          </w:p>
        </w:tc>
      </w:tr>
      <w:tr w:rsidR="00C352DE" w:rsidRPr="00C352DE" w14:paraId="5EAC331C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4FD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058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А 01 G0050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1A1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666A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2 000,00</w:t>
            </w:r>
          </w:p>
        </w:tc>
      </w:tr>
      <w:tr w:rsidR="00C352DE" w:rsidRPr="00C352DE" w14:paraId="51EF7638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A658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4A6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02 А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E90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1470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1 657 956,00</w:t>
            </w:r>
          </w:p>
        </w:tc>
      </w:tr>
      <w:tr w:rsidR="00C352DE" w:rsidRPr="00C352DE" w14:paraId="72D866B0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1AA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8B5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А 02 80340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1AF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C3C7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1 575 058,00</w:t>
            </w:r>
          </w:p>
        </w:tc>
      </w:tr>
      <w:tr w:rsidR="00C352DE" w:rsidRPr="00C352DE" w14:paraId="6A9B1090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566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F5E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А 02 S0340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3B9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FE5A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82 898,00</w:t>
            </w:r>
          </w:p>
        </w:tc>
      </w:tr>
      <w:tr w:rsidR="00C352DE" w:rsidRPr="00C352DE" w14:paraId="4AF747E1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D741AC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FF49C3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BD955C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17A3E4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1 598 089,50</w:t>
            </w:r>
          </w:p>
        </w:tc>
      </w:tr>
      <w:tr w:rsidR="00C352DE" w:rsidRPr="00C352DE" w14:paraId="66666010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D6BB7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1150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0EF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6F37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C352DE" w:rsidRPr="00C352DE" w14:paraId="6B9F8D2F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02520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F1E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E40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03C2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1 598 089,50</w:t>
            </w:r>
          </w:p>
        </w:tc>
      </w:tr>
      <w:tr w:rsidR="00C352DE" w:rsidRPr="00C352DE" w14:paraId="10FA178F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8440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89DA" w14:textId="77777777" w:rsidR="00C352DE" w:rsidRPr="00C352DE" w:rsidRDefault="00C352DE" w:rsidP="00C352DE">
            <w:pPr>
              <w:jc w:val="center"/>
            </w:pPr>
            <w:r w:rsidRPr="00C352DE">
              <w:t>03 1 01 L4970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055F2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E1861" w14:textId="77777777" w:rsidR="00C352DE" w:rsidRPr="00C352DE" w:rsidRDefault="00C352DE" w:rsidP="00C352DE">
            <w:pPr>
              <w:jc w:val="center"/>
            </w:pPr>
            <w:r w:rsidRPr="00C352DE">
              <w:t>1 598 089,50</w:t>
            </w:r>
          </w:p>
        </w:tc>
      </w:tr>
      <w:tr w:rsidR="00C352DE" w:rsidRPr="00C352DE" w14:paraId="719B6DEA" w14:textId="77777777" w:rsidTr="00C352DE">
        <w:trPr>
          <w:trHeight w:val="10"/>
        </w:trPr>
        <w:tc>
          <w:tcPr>
            <w:tcW w:w="10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668604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3022B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B0A97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61EBAF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100 000,00</w:t>
            </w:r>
          </w:p>
        </w:tc>
      </w:tr>
      <w:tr w:rsidR="00C352DE" w:rsidRPr="00C352DE" w14:paraId="5D3E1532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4A5F0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D2C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3B5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296C0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C352DE" w:rsidRPr="00C352DE" w14:paraId="147CF847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00A03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EFA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3B0D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3FEA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100 000,00</w:t>
            </w:r>
          </w:p>
        </w:tc>
      </w:tr>
      <w:tr w:rsidR="00C352DE" w:rsidRPr="00C352DE" w14:paraId="7AA680D1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D8AD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4C2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04 1 01 60030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12D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09A9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100 000,00</w:t>
            </w:r>
          </w:p>
        </w:tc>
      </w:tr>
      <w:tr w:rsidR="00C352DE" w:rsidRPr="00C352DE" w14:paraId="1F7C0ED9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A8D174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7845E7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E84EF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DEB2B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1 278 937,15</w:t>
            </w:r>
          </w:p>
        </w:tc>
      </w:tr>
      <w:tr w:rsidR="00C352DE" w:rsidRPr="00C352DE" w14:paraId="5A355CE8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25CEA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3852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804A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772A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76 205,72</w:t>
            </w:r>
          </w:p>
        </w:tc>
      </w:tr>
      <w:tr w:rsidR="00C352DE" w:rsidRPr="00C352DE" w14:paraId="1C0686E8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A28FE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63A6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05 1 03 00000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CD2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5B9D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34 145,62</w:t>
            </w:r>
          </w:p>
        </w:tc>
      </w:tr>
      <w:tr w:rsidR="00C352DE" w:rsidRPr="00C352DE" w14:paraId="7ADE81D5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22F0C" w14:textId="77777777" w:rsidR="00C352DE" w:rsidRPr="00C352DE" w:rsidRDefault="00C352DE" w:rsidP="00C352DE">
            <w:r w:rsidRPr="00C352DE">
              <w:t xml:space="preserve"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</w:t>
            </w:r>
            <w:r w:rsidRPr="00C352DE">
              <w:lastRenderedPageBreak/>
              <w:t>охране их жизни и здоровья (Межбюджетные трансферты)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C51C" w14:textId="77777777" w:rsidR="00C352DE" w:rsidRPr="00C352DE" w:rsidRDefault="00C352DE" w:rsidP="00C352DE">
            <w:pPr>
              <w:jc w:val="center"/>
            </w:pPr>
            <w:r w:rsidRPr="00C352DE">
              <w:lastRenderedPageBreak/>
              <w:t>05 1 03 P1330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6A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4618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34 145,62</w:t>
            </w:r>
          </w:p>
        </w:tc>
      </w:tr>
      <w:tr w:rsidR="00C352DE" w:rsidRPr="00C352DE" w14:paraId="712B9FC2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7CA01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6B7F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05 1 04 00000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A68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E562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42 060,10</w:t>
            </w:r>
          </w:p>
        </w:tc>
      </w:tr>
      <w:tr w:rsidR="00C352DE" w:rsidRPr="00C352DE" w14:paraId="2A210656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CB8E8" w14:textId="77777777" w:rsidR="00C352DE" w:rsidRPr="00C352DE" w:rsidRDefault="00C352DE" w:rsidP="00C352DE">
            <w:r w:rsidRPr="00C352DE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779E" w14:textId="77777777" w:rsidR="00C352DE" w:rsidRPr="00C352DE" w:rsidRDefault="00C352DE" w:rsidP="00C352DE">
            <w:pPr>
              <w:jc w:val="center"/>
            </w:pPr>
            <w:r w:rsidRPr="00C352DE">
              <w:t>05 1 04 20840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D25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740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42 060,10</w:t>
            </w:r>
          </w:p>
        </w:tc>
      </w:tr>
      <w:tr w:rsidR="00C352DE" w:rsidRPr="00C352DE" w14:paraId="4C9C6CDC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CEA42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3B7B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C1490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DC8C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502 179,10</w:t>
            </w:r>
          </w:p>
        </w:tc>
      </w:tr>
      <w:tr w:rsidR="00C352DE" w:rsidRPr="00C352DE" w14:paraId="3CD2CF59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90359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357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AD32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44C5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502 179,10</w:t>
            </w:r>
          </w:p>
        </w:tc>
      </w:tr>
      <w:tr w:rsidR="00C352DE" w:rsidRPr="00C352DE" w14:paraId="6D284F1D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9665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71B3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05 2 01 80360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45D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FB3F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423 759,10</w:t>
            </w:r>
          </w:p>
        </w:tc>
      </w:tr>
      <w:tr w:rsidR="00C352DE" w:rsidRPr="00C352DE" w14:paraId="565694B3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00EE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DDF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05 2 01 80360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8C8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BB0B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78 420,00</w:t>
            </w:r>
          </w:p>
        </w:tc>
      </w:tr>
      <w:tr w:rsidR="00C352DE" w:rsidRPr="00C352DE" w14:paraId="101A99AD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3706A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871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95D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BFEC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C352DE" w:rsidRPr="00C352DE" w14:paraId="6C1F50A6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632EC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C86F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2758A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417B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25 000,00</w:t>
            </w:r>
          </w:p>
        </w:tc>
      </w:tr>
      <w:tr w:rsidR="00C352DE" w:rsidRPr="00C352DE" w14:paraId="393FB765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5E9D8" w14:textId="77777777" w:rsidR="00C352DE" w:rsidRPr="00C352DE" w:rsidRDefault="00C352DE" w:rsidP="00C352DE">
            <w:r w:rsidRPr="00C352DE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A88F" w14:textId="77777777" w:rsidR="00C352DE" w:rsidRPr="00C352DE" w:rsidRDefault="00C352DE" w:rsidP="00C352DE">
            <w:pPr>
              <w:jc w:val="center"/>
            </w:pPr>
            <w:r w:rsidRPr="00C352DE">
              <w:t>05 3 01 20450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74C6A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B6FE0" w14:textId="77777777" w:rsidR="00C352DE" w:rsidRPr="00C352DE" w:rsidRDefault="00C352DE" w:rsidP="00C352DE">
            <w:pPr>
              <w:jc w:val="center"/>
            </w:pPr>
            <w:r w:rsidRPr="00C352DE">
              <w:t>25 000,00</w:t>
            </w:r>
          </w:p>
        </w:tc>
      </w:tr>
      <w:tr w:rsidR="00C352DE" w:rsidRPr="00C352DE" w14:paraId="3117A970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816B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DD0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B683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A2C0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564 890,13</w:t>
            </w:r>
          </w:p>
        </w:tc>
      </w:tr>
      <w:tr w:rsidR="00C352DE" w:rsidRPr="00C352DE" w14:paraId="1A072A9A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FD8F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B48EA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05 4 01 00000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1D7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D0E3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564 890,13</w:t>
            </w:r>
          </w:p>
        </w:tc>
      </w:tr>
      <w:tr w:rsidR="00C352DE" w:rsidRPr="00C352DE" w14:paraId="09365B73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0886" w14:textId="77777777" w:rsidR="00C352DE" w:rsidRPr="00C352DE" w:rsidRDefault="00C352DE" w:rsidP="00C352DE">
            <w:r w:rsidRPr="00C352DE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5C775" w14:textId="77777777" w:rsidR="00C352DE" w:rsidRPr="00C352DE" w:rsidRDefault="00C352DE" w:rsidP="00C352DE">
            <w:pPr>
              <w:jc w:val="center"/>
            </w:pPr>
            <w:r w:rsidRPr="00C352DE">
              <w:t>05 4 01 20170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1B7FD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C0846" w14:textId="77777777" w:rsidR="00C352DE" w:rsidRPr="00C352DE" w:rsidRDefault="00C352DE" w:rsidP="00C352DE">
            <w:pPr>
              <w:jc w:val="center"/>
            </w:pPr>
            <w:r w:rsidRPr="00C352DE">
              <w:t>564 890,13</w:t>
            </w:r>
          </w:p>
        </w:tc>
      </w:tr>
      <w:tr w:rsidR="00C352DE" w:rsidRPr="00C352DE" w14:paraId="0A05BEFE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F21E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B2A3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0289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33A0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99 000,00</w:t>
            </w:r>
          </w:p>
        </w:tc>
      </w:tr>
      <w:tr w:rsidR="00C352DE" w:rsidRPr="00C352DE" w14:paraId="19EAAD66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BC57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1392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05 5 01 00000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5AA3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F180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99 000,00</w:t>
            </w:r>
          </w:p>
        </w:tc>
      </w:tr>
      <w:tr w:rsidR="00C352DE" w:rsidRPr="00C352DE" w14:paraId="6066DE53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AF380" w14:textId="77777777" w:rsidR="00C352DE" w:rsidRPr="00C352DE" w:rsidRDefault="00C352DE" w:rsidP="00C352DE">
            <w:r w:rsidRPr="00C352DE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C6059" w14:textId="77777777" w:rsidR="00C352DE" w:rsidRPr="00C352DE" w:rsidRDefault="00C352DE" w:rsidP="00C352DE">
            <w:pPr>
              <w:jc w:val="center"/>
            </w:pPr>
            <w:r w:rsidRPr="00C352DE">
              <w:t>05 5 01 80370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10EC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AF85E" w14:textId="77777777" w:rsidR="00C352DE" w:rsidRPr="00C352DE" w:rsidRDefault="00C352DE" w:rsidP="00C352DE">
            <w:pPr>
              <w:jc w:val="center"/>
            </w:pPr>
            <w:r w:rsidRPr="00C352DE">
              <w:t>99 000,00</w:t>
            </w:r>
          </w:p>
        </w:tc>
      </w:tr>
      <w:tr w:rsidR="00C352DE" w:rsidRPr="00C352DE" w14:paraId="3378D652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0E7C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 xml:space="preserve">Подпрограмма "Предупреждение и пресечение административных правонарушений в сфере </w:t>
            </w:r>
            <w:r w:rsidRPr="00C352DE">
              <w:rPr>
                <w:b/>
                <w:bCs/>
                <w:i/>
                <w:iCs/>
              </w:rPr>
              <w:lastRenderedPageBreak/>
              <w:t>административно-технического контроля"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4A04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lastRenderedPageBreak/>
              <w:t>05 6 00 00000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6DAC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4DE1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C352DE" w:rsidRPr="00C352DE" w14:paraId="7193AC19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E9F2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C0CD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05 6 01 00000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27B2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B324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11 662,20</w:t>
            </w:r>
          </w:p>
        </w:tc>
      </w:tr>
      <w:tr w:rsidR="00C352DE" w:rsidRPr="00C352DE" w14:paraId="58F5D8A9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E212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9FE79" w14:textId="77777777" w:rsidR="00C352DE" w:rsidRPr="00C352DE" w:rsidRDefault="00C352DE" w:rsidP="00C352DE">
            <w:pPr>
              <w:jc w:val="center"/>
            </w:pPr>
            <w:r w:rsidRPr="00C352DE">
              <w:t>05 6 01 80350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4621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3E932" w14:textId="77777777" w:rsidR="00C352DE" w:rsidRPr="00C352DE" w:rsidRDefault="00C352DE" w:rsidP="00C352DE">
            <w:pPr>
              <w:jc w:val="center"/>
            </w:pPr>
            <w:r w:rsidRPr="00C352DE">
              <w:t>11 662,20</w:t>
            </w:r>
          </w:p>
        </w:tc>
      </w:tr>
      <w:tr w:rsidR="00C352DE" w:rsidRPr="00C352DE" w14:paraId="6CD5294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85BFC2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1A52B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E3024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DB3D8D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40 000,00</w:t>
            </w:r>
          </w:p>
        </w:tc>
      </w:tr>
      <w:tr w:rsidR="00C352DE" w:rsidRPr="00C352DE" w14:paraId="04006346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E826E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EA1C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15E1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4139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C352DE" w:rsidRPr="00C352DE" w14:paraId="62D49BD4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D189F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65B5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AC85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459C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40 000,00</w:t>
            </w:r>
          </w:p>
        </w:tc>
      </w:tr>
      <w:tr w:rsidR="00C352DE" w:rsidRPr="00C352DE" w14:paraId="546D9FF9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AF5E0" w14:textId="77777777" w:rsidR="00C352DE" w:rsidRPr="00C352DE" w:rsidRDefault="00C352DE" w:rsidP="00C352DE">
            <w:r w:rsidRPr="00C352DE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74E64" w14:textId="77777777" w:rsidR="00C352DE" w:rsidRPr="00C352DE" w:rsidRDefault="00C352DE" w:rsidP="00C352DE">
            <w:pPr>
              <w:jc w:val="center"/>
            </w:pPr>
            <w:r w:rsidRPr="00C352DE">
              <w:t>06 1 01 20990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3F20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D7E92" w14:textId="77777777" w:rsidR="00C352DE" w:rsidRPr="00C352DE" w:rsidRDefault="00C352DE" w:rsidP="00C352DE">
            <w:pPr>
              <w:jc w:val="center"/>
            </w:pPr>
            <w:r w:rsidRPr="00C352DE">
              <w:t>40 000,00</w:t>
            </w:r>
          </w:p>
        </w:tc>
      </w:tr>
      <w:tr w:rsidR="00C352DE" w:rsidRPr="00C352DE" w14:paraId="0915F77B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C9EF3BE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F98329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298C25" w14:textId="77777777" w:rsidR="00C352DE" w:rsidRPr="00C352DE" w:rsidRDefault="00C352DE" w:rsidP="00C352DE">
            <w:pPr>
              <w:jc w:val="center"/>
              <w:rPr>
                <w:color w:val="000000"/>
                <w:sz w:val="22"/>
                <w:szCs w:val="22"/>
              </w:rPr>
            </w:pPr>
            <w:r w:rsidRPr="00C352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F22F8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color w:val="000000"/>
                <w:sz w:val="22"/>
                <w:szCs w:val="22"/>
              </w:rPr>
              <w:t>2 165 098,00</w:t>
            </w:r>
          </w:p>
        </w:tc>
      </w:tr>
      <w:tr w:rsidR="00C352DE" w:rsidRPr="00C352DE" w14:paraId="5E58DB0A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3EE65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61D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99E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3A40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C352DE" w:rsidRPr="00C352DE" w14:paraId="130E5F0B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7EC7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94C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551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AE8B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C352DE" w:rsidRPr="00C352DE" w14:paraId="4C0704F4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0E31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D441" w14:textId="77777777" w:rsidR="00C352DE" w:rsidRPr="00C352DE" w:rsidRDefault="00C352DE" w:rsidP="00C352DE">
            <w:pPr>
              <w:jc w:val="center"/>
              <w:rPr>
                <w:color w:val="000000"/>
                <w:sz w:val="22"/>
                <w:szCs w:val="22"/>
              </w:rPr>
            </w:pPr>
            <w:r w:rsidRPr="00C352DE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6342" w14:textId="77777777" w:rsidR="00C352DE" w:rsidRPr="00C352DE" w:rsidRDefault="00C352DE" w:rsidP="00C352DE">
            <w:pPr>
              <w:jc w:val="center"/>
              <w:rPr>
                <w:color w:val="000000"/>
                <w:sz w:val="22"/>
                <w:szCs w:val="22"/>
              </w:rPr>
            </w:pPr>
            <w:r w:rsidRPr="00C352D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6A3CE" w14:textId="77777777" w:rsidR="00C352DE" w:rsidRPr="00C352DE" w:rsidRDefault="00C352DE" w:rsidP="00C352DE">
            <w:pPr>
              <w:jc w:val="center"/>
              <w:rPr>
                <w:color w:val="000000"/>
                <w:sz w:val="22"/>
                <w:szCs w:val="22"/>
              </w:rPr>
            </w:pPr>
            <w:r w:rsidRPr="00C352DE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C352DE" w:rsidRPr="00C352DE" w14:paraId="7DD31D97" w14:textId="77777777" w:rsidTr="00C352DE">
        <w:trPr>
          <w:trHeight w:val="2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5ECCA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9EDA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0B91" w14:textId="77777777" w:rsidR="00C352DE" w:rsidRPr="00C352DE" w:rsidRDefault="00C352DE" w:rsidP="00C352DE">
            <w:pPr>
              <w:jc w:val="center"/>
              <w:rPr>
                <w:color w:val="000000"/>
                <w:sz w:val="22"/>
                <w:szCs w:val="22"/>
              </w:rPr>
            </w:pPr>
            <w:r w:rsidRPr="00C352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B82B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2 130 000,00</w:t>
            </w:r>
          </w:p>
        </w:tc>
      </w:tr>
      <w:tr w:rsidR="00C352DE" w:rsidRPr="00C352DE" w14:paraId="1AF7DDBE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2C02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0FD6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07 3 01 00000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46AD" w14:textId="77777777" w:rsidR="00C352DE" w:rsidRPr="00C352DE" w:rsidRDefault="00C352DE" w:rsidP="00C352DE">
            <w:pPr>
              <w:jc w:val="center"/>
              <w:rPr>
                <w:color w:val="000000"/>
                <w:sz w:val="22"/>
                <w:szCs w:val="22"/>
              </w:rPr>
            </w:pPr>
            <w:r w:rsidRPr="00C352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C550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i/>
                <w:iCs/>
                <w:color w:val="000000"/>
                <w:sz w:val="22"/>
                <w:szCs w:val="22"/>
              </w:rPr>
              <w:t>2 130 000,00</w:t>
            </w:r>
          </w:p>
        </w:tc>
      </w:tr>
      <w:tr w:rsidR="00C352DE" w:rsidRPr="00C352DE" w14:paraId="18D77050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8BD4" w14:textId="77777777" w:rsidR="00C352DE" w:rsidRPr="00C352DE" w:rsidRDefault="00C352DE" w:rsidP="00C352DE">
            <w:r w:rsidRPr="00C352DE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BB1AA2" w14:textId="77777777" w:rsidR="00C352DE" w:rsidRPr="00C352DE" w:rsidRDefault="00C352DE" w:rsidP="00C352DE">
            <w:pPr>
              <w:jc w:val="center"/>
            </w:pPr>
            <w:r w:rsidRPr="00C352DE">
              <w:t>07 3 01 20420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91CA" w14:textId="77777777" w:rsidR="00C352DE" w:rsidRPr="00C352DE" w:rsidRDefault="00C352DE" w:rsidP="00C352DE">
            <w:pPr>
              <w:jc w:val="center"/>
              <w:rPr>
                <w:color w:val="000000"/>
                <w:sz w:val="22"/>
                <w:szCs w:val="22"/>
              </w:rPr>
            </w:pPr>
            <w:r w:rsidRPr="00C352D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AE386" w14:textId="77777777" w:rsidR="00C352DE" w:rsidRPr="00C352DE" w:rsidRDefault="00C352DE" w:rsidP="00C352DE">
            <w:pPr>
              <w:jc w:val="center"/>
              <w:rPr>
                <w:color w:val="000000"/>
                <w:sz w:val="22"/>
                <w:szCs w:val="22"/>
              </w:rPr>
            </w:pPr>
            <w:r w:rsidRPr="00C352DE">
              <w:rPr>
                <w:color w:val="000000"/>
                <w:sz w:val="22"/>
                <w:szCs w:val="22"/>
              </w:rPr>
              <w:t>2 130 000,00</w:t>
            </w:r>
          </w:p>
        </w:tc>
      </w:tr>
      <w:tr w:rsidR="00C352DE" w:rsidRPr="00C352DE" w14:paraId="10DF1709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FC5E71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Муниципальная программа «Развитие транспортной системы Комсомольского муниципального </w:t>
            </w:r>
            <w:r w:rsidRPr="00C352DE">
              <w:rPr>
                <w:b/>
                <w:bCs/>
                <w:color w:val="000000"/>
              </w:rPr>
              <w:lastRenderedPageBreak/>
              <w:t>района Ивановской области»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BFE36D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color w:val="000000"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84A649" w14:textId="77777777" w:rsidR="00C352DE" w:rsidRPr="00C352DE" w:rsidRDefault="00C352DE" w:rsidP="00C352DE">
            <w:pPr>
              <w:jc w:val="center"/>
              <w:rPr>
                <w:color w:val="000000"/>
                <w:sz w:val="22"/>
                <w:szCs w:val="22"/>
              </w:rPr>
            </w:pPr>
            <w:r w:rsidRPr="00C352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EC289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color w:val="000000"/>
                <w:sz w:val="22"/>
                <w:szCs w:val="22"/>
              </w:rPr>
              <w:t>19 620 874,84</w:t>
            </w:r>
          </w:p>
        </w:tc>
      </w:tr>
      <w:tr w:rsidR="00C352DE" w:rsidRPr="00C352DE" w14:paraId="0D0F0AC0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35B62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916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C4E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8C8E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18 220 095,97</w:t>
            </w:r>
          </w:p>
        </w:tc>
      </w:tr>
      <w:tr w:rsidR="00C352DE" w:rsidRPr="00C352DE" w14:paraId="17AE7A5E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C2545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806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2CC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F0EF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10 503 846,55</w:t>
            </w:r>
          </w:p>
        </w:tc>
      </w:tr>
      <w:tr w:rsidR="00C352DE" w:rsidRPr="00C352DE" w14:paraId="6E21D801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9310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B5C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08 1 01 Р1000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AA3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15FB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9 294 457,71</w:t>
            </w:r>
          </w:p>
        </w:tc>
      </w:tr>
      <w:tr w:rsidR="00C352DE" w:rsidRPr="00C352DE" w14:paraId="4275AEE5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8731" w14:textId="77777777" w:rsidR="00C352DE" w:rsidRPr="00C352DE" w:rsidRDefault="00C352DE" w:rsidP="00C352DE">
            <w:r w:rsidRPr="00C352DE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1AC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08 1 01 21000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EBB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1473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1 209 388,84</w:t>
            </w:r>
          </w:p>
        </w:tc>
      </w:tr>
      <w:tr w:rsidR="00C352DE" w:rsidRPr="00C352DE" w14:paraId="76FA0B41" w14:textId="77777777" w:rsidTr="00C352DE">
        <w:trPr>
          <w:trHeight w:val="21"/>
        </w:trPr>
        <w:tc>
          <w:tcPr>
            <w:tcW w:w="10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35D96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078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9D30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DF76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7 716 249,42</w:t>
            </w:r>
          </w:p>
        </w:tc>
      </w:tr>
      <w:tr w:rsidR="00C352DE" w:rsidRPr="00C352DE" w14:paraId="2041219B" w14:textId="77777777" w:rsidTr="00C352DE">
        <w:trPr>
          <w:trHeight w:val="25"/>
        </w:trPr>
        <w:tc>
          <w:tcPr>
            <w:tcW w:w="10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EA3B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7AE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08 1 05 S0510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88A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31FA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7 716 249,42</w:t>
            </w:r>
          </w:p>
        </w:tc>
      </w:tr>
      <w:tr w:rsidR="00C352DE" w:rsidRPr="00C352DE" w14:paraId="705D2246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30109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C4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234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FC59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C352DE" w:rsidRPr="00C352DE" w14:paraId="1D5536F1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8DC81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0B1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08 2 02 00000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57F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65EF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1 400 778,87</w:t>
            </w:r>
          </w:p>
        </w:tc>
      </w:tr>
      <w:tr w:rsidR="00C352DE" w:rsidRPr="00C352DE" w14:paraId="54EF998C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8AE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811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08 2 02 20180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C3B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36A3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1 400 778,87</w:t>
            </w:r>
          </w:p>
        </w:tc>
      </w:tr>
      <w:tr w:rsidR="00C352DE" w:rsidRPr="00C352DE" w14:paraId="514C941A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6E28593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B1997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190BD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9AAF87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6 539 879,59</w:t>
            </w:r>
          </w:p>
        </w:tc>
      </w:tr>
      <w:tr w:rsidR="00C352DE" w:rsidRPr="00C352DE" w14:paraId="4436D23A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A7CEB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7042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85D7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749C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6 539 879,59</w:t>
            </w:r>
          </w:p>
        </w:tc>
      </w:tr>
      <w:tr w:rsidR="00C352DE" w:rsidRPr="00C352DE" w14:paraId="618E5254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0FA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8B7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5536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7DCC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6 539 879,59</w:t>
            </w:r>
          </w:p>
        </w:tc>
      </w:tr>
      <w:tr w:rsidR="00C352DE" w:rsidRPr="00C352DE" w14:paraId="7AEE3AFC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940A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</w:t>
            </w:r>
            <w:r w:rsidRPr="00C352DE">
              <w:rPr>
                <w:color w:val="000000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1FBD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09 1 01 00150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4C2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DC86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5 498 113,59</w:t>
            </w:r>
          </w:p>
        </w:tc>
      </w:tr>
      <w:tr w:rsidR="00C352DE" w:rsidRPr="00C352DE" w14:paraId="75569372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9C36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B84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09 1 01 00150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892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07A7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1 041 382,71</w:t>
            </w:r>
          </w:p>
        </w:tc>
      </w:tr>
      <w:tr w:rsidR="00C352DE" w:rsidRPr="00C352DE" w14:paraId="72D11ED2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37E6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5880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09 1 01 00150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0D82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2097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383,29</w:t>
            </w:r>
          </w:p>
        </w:tc>
      </w:tr>
      <w:tr w:rsidR="00C352DE" w:rsidRPr="00C352DE" w14:paraId="6E5E11C1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985845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7F442D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676EE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15836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51 353 395,10</w:t>
            </w:r>
          </w:p>
        </w:tc>
      </w:tr>
      <w:tr w:rsidR="00C352DE" w:rsidRPr="00C352DE" w14:paraId="0074201B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BFA12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602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7DC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2318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46 694 265,99</w:t>
            </w:r>
          </w:p>
        </w:tc>
      </w:tr>
      <w:tr w:rsidR="00C352DE" w:rsidRPr="00C352DE" w14:paraId="437C78B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06788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076F7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0CDAA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EBB8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22 077 541,69</w:t>
            </w:r>
          </w:p>
        </w:tc>
      </w:tr>
      <w:tr w:rsidR="00C352DE" w:rsidRPr="00C352DE" w14:paraId="7EC346F8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0D6E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545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10 1 01 00130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167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A23F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21 271 980,69</w:t>
            </w:r>
          </w:p>
        </w:tc>
      </w:tr>
      <w:tr w:rsidR="00C352DE" w:rsidRPr="00C352DE" w14:paraId="0C3F509C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6A2C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DB4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10 1 01 00130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B051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FDB5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805 561,00</w:t>
            </w:r>
          </w:p>
        </w:tc>
      </w:tr>
      <w:tr w:rsidR="00C352DE" w:rsidRPr="00C352DE" w14:paraId="2FA55DEC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431A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1003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712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FC49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17 119 751,03</w:t>
            </w:r>
          </w:p>
        </w:tc>
      </w:tr>
      <w:tr w:rsidR="00C352DE" w:rsidRPr="00C352DE" w14:paraId="24AE148B" w14:textId="77777777" w:rsidTr="00C352DE">
        <w:trPr>
          <w:trHeight w:val="2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0FFB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03A8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10 1 02 00140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0FA9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9841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5 898 326,93</w:t>
            </w:r>
          </w:p>
        </w:tc>
      </w:tr>
      <w:tr w:rsidR="00C352DE" w:rsidRPr="00C352DE" w14:paraId="5CF1C825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6E15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1C4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10 1 02 00140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6B3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A094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11 204 424,10</w:t>
            </w:r>
          </w:p>
        </w:tc>
      </w:tr>
      <w:tr w:rsidR="00C352DE" w:rsidRPr="00C352DE" w14:paraId="2DC168C0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822D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2F9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10 1 02 00140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442E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7F86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17 000,00</w:t>
            </w:r>
          </w:p>
        </w:tc>
      </w:tr>
      <w:tr w:rsidR="00C352DE" w:rsidRPr="00C352DE" w14:paraId="44CE24C5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65CA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9E0A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703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C747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7 496 973,27</w:t>
            </w:r>
          </w:p>
        </w:tc>
      </w:tr>
      <w:tr w:rsidR="00C352DE" w:rsidRPr="00C352DE" w14:paraId="22948000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845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</w:t>
            </w:r>
            <w:r w:rsidRPr="00C352DE">
              <w:rPr>
                <w:color w:val="000000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2D13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10 1 03 00370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6CD3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88A76" w14:textId="77777777" w:rsidR="00C352DE" w:rsidRPr="00C352DE" w:rsidRDefault="00C352DE" w:rsidP="00C352DE">
            <w:pPr>
              <w:jc w:val="center"/>
            </w:pPr>
            <w:r w:rsidRPr="00C352DE">
              <w:t>7 452 973,27</w:t>
            </w:r>
          </w:p>
        </w:tc>
      </w:tr>
      <w:tr w:rsidR="00C352DE" w:rsidRPr="00C352DE" w14:paraId="48153DF9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3D2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7BD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10 1 03 00370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A1C0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E54B" w14:textId="77777777" w:rsidR="00C352DE" w:rsidRPr="00C352DE" w:rsidRDefault="00C352DE" w:rsidP="00C352DE">
            <w:pPr>
              <w:jc w:val="center"/>
            </w:pPr>
            <w:r w:rsidRPr="00C352DE">
              <w:t>41 000,00</w:t>
            </w:r>
          </w:p>
        </w:tc>
      </w:tr>
      <w:tr w:rsidR="00C352DE" w:rsidRPr="00C352DE" w14:paraId="38AAB007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429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3C91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10 1 03 00370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76F6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E7BA9" w14:textId="77777777" w:rsidR="00C352DE" w:rsidRPr="00C352DE" w:rsidRDefault="00C352DE" w:rsidP="00C352DE">
            <w:pPr>
              <w:jc w:val="center"/>
            </w:pPr>
            <w:r w:rsidRPr="00C352DE">
              <w:t>3 000,00</w:t>
            </w:r>
          </w:p>
        </w:tc>
      </w:tr>
      <w:tr w:rsidR="00C352DE" w:rsidRPr="00C352DE" w14:paraId="5E5FB5C0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FC7C6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B87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5912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DE3F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1 785 316,00</w:t>
            </w:r>
          </w:p>
        </w:tc>
      </w:tr>
      <w:tr w:rsidR="00C352DE" w:rsidRPr="00C352DE" w14:paraId="191051B2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C6EFA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39B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4970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23D8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77 855,00</w:t>
            </w:r>
          </w:p>
        </w:tc>
      </w:tr>
      <w:tr w:rsidR="00C352DE" w:rsidRPr="00C352DE" w14:paraId="39F121B6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ADCBA" w14:textId="77777777" w:rsidR="00C352DE" w:rsidRPr="00C352DE" w:rsidRDefault="00C352DE" w:rsidP="00C352DE">
            <w:r w:rsidRPr="00C352DE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94D9" w14:textId="77777777" w:rsidR="00C352DE" w:rsidRPr="00C352DE" w:rsidRDefault="00C352DE" w:rsidP="00C352DE">
            <w:pPr>
              <w:jc w:val="center"/>
            </w:pPr>
            <w:r w:rsidRPr="00C352DE">
              <w:t>10 2 01 00110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3B66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4878D" w14:textId="77777777" w:rsidR="00C352DE" w:rsidRPr="00C352DE" w:rsidRDefault="00C352DE" w:rsidP="00C352DE">
            <w:pPr>
              <w:jc w:val="center"/>
            </w:pPr>
            <w:r w:rsidRPr="00C352DE">
              <w:t>77 855,00</w:t>
            </w:r>
          </w:p>
        </w:tc>
      </w:tr>
      <w:tr w:rsidR="00C352DE" w:rsidRPr="00C352DE" w14:paraId="68C59613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715C3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AC118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10 2 02 00000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74E2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6E0A9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58 311,00</w:t>
            </w:r>
          </w:p>
        </w:tc>
      </w:tr>
      <w:tr w:rsidR="00C352DE" w:rsidRPr="00C352DE" w14:paraId="7829068D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B3934" w14:textId="77777777" w:rsidR="00C352DE" w:rsidRPr="00C352DE" w:rsidRDefault="00C352DE" w:rsidP="00C352DE">
            <w:r w:rsidRPr="00C352DE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8C15" w14:textId="77777777" w:rsidR="00C352DE" w:rsidRPr="00C352DE" w:rsidRDefault="00C352DE" w:rsidP="00C352DE">
            <w:pPr>
              <w:jc w:val="center"/>
            </w:pPr>
            <w:r w:rsidRPr="00C352DE">
              <w:t>10 2 02 20010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D5C5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5E619" w14:textId="77777777" w:rsidR="00C352DE" w:rsidRPr="00C352DE" w:rsidRDefault="00C352DE" w:rsidP="00C352DE">
            <w:pPr>
              <w:jc w:val="center"/>
            </w:pPr>
            <w:r w:rsidRPr="00C352DE">
              <w:t>58 311,00</w:t>
            </w:r>
          </w:p>
        </w:tc>
      </w:tr>
      <w:tr w:rsidR="00C352DE" w:rsidRPr="00C352DE" w14:paraId="0E7A0651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D3546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A78E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10 2 03 00000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C65B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76DBE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1 649 150,00</w:t>
            </w:r>
          </w:p>
        </w:tc>
      </w:tr>
      <w:tr w:rsidR="00C352DE" w:rsidRPr="00C352DE" w14:paraId="6C36B25B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1014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BE9C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10 2 03 20130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16A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2821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1 649 150,00</w:t>
            </w:r>
          </w:p>
        </w:tc>
      </w:tr>
      <w:tr w:rsidR="00C352DE" w:rsidRPr="00C352DE" w14:paraId="31ACE47F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537C3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DA2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F6D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F2BB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1 059 937,87</w:t>
            </w:r>
          </w:p>
        </w:tc>
      </w:tr>
      <w:tr w:rsidR="00C352DE" w:rsidRPr="00C352DE" w14:paraId="662E79D1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6ADE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9977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53F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643A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1 059 937,87</w:t>
            </w:r>
          </w:p>
        </w:tc>
      </w:tr>
      <w:tr w:rsidR="00C352DE" w:rsidRPr="00C352DE" w14:paraId="6CCA1C8E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43573" w14:textId="77777777" w:rsidR="00C352DE" w:rsidRPr="00C352DE" w:rsidRDefault="00C352DE" w:rsidP="00C352DE">
            <w:r w:rsidRPr="00C352DE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2D2E" w14:textId="77777777" w:rsidR="00C352DE" w:rsidRPr="00C352DE" w:rsidRDefault="00C352DE" w:rsidP="00C352DE">
            <w:pPr>
              <w:jc w:val="center"/>
            </w:pPr>
            <w:r w:rsidRPr="00C352DE">
              <w:t>10 3 01 00160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92497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D7764" w14:textId="77777777" w:rsidR="00C352DE" w:rsidRPr="00C352DE" w:rsidRDefault="00C352DE" w:rsidP="00C352DE">
            <w:pPr>
              <w:jc w:val="center"/>
            </w:pPr>
            <w:r w:rsidRPr="00C352DE">
              <w:t>1 059 937,87</w:t>
            </w:r>
          </w:p>
        </w:tc>
      </w:tr>
      <w:tr w:rsidR="00C352DE" w:rsidRPr="00C352DE" w14:paraId="15E84F2B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65CB6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F85F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120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739F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1 813 875,24</w:t>
            </w:r>
          </w:p>
        </w:tc>
      </w:tr>
      <w:tr w:rsidR="00C352DE" w:rsidRPr="00C352DE" w14:paraId="3B10918D" w14:textId="77777777" w:rsidTr="00C352DE">
        <w:trPr>
          <w:trHeight w:val="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1D734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98A4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B6D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139B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1 813 875,24</w:t>
            </w:r>
          </w:p>
        </w:tc>
      </w:tr>
      <w:tr w:rsidR="00C352DE" w:rsidRPr="00C352DE" w14:paraId="745DDB54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CA72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C10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10 5 01 00360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B5AB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5417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1 813 875,24</w:t>
            </w:r>
          </w:p>
        </w:tc>
      </w:tr>
      <w:tr w:rsidR="00C352DE" w:rsidRPr="00C352DE" w14:paraId="2785765B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B42904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64FE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4156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35EB0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50 000,00</w:t>
            </w:r>
          </w:p>
        </w:tc>
      </w:tr>
      <w:tr w:rsidR="00C352DE" w:rsidRPr="00C352DE" w14:paraId="3288EA1B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579A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F80EA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864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8E93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50 000,00</w:t>
            </w:r>
          </w:p>
        </w:tc>
      </w:tr>
      <w:tr w:rsidR="00C352DE" w:rsidRPr="00C352DE" w14:paraId="2AA4E238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EDF1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A121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BB0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4C2E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50 000,00</w:t>
            </w:r>
          </w:p>
        </w:tc>
      </w:tr>
      <w:tr w:rsidR="00C352DE" w:rsidRPr="00C352DE" w14:paraId="62C018BD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45D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E946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11 2 01 0080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258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EAD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50 000,00</w:t>
            </w:r>
          </w:p>
        </w:tc>
      </w:tr>
      <w:tr w:rsidR="00C352DE" w:rsidRPr="00C352DE" w14:paraId="602747F2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E81F44E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lastRenderedPageBreak/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8658E2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12 0 00 00000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0CBC60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A3ACC1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239 557,97</w:t>
            </w:r>
          </w:p>
        </w:tc>
      </w:tr>
      <w:tr w:rsidR="00C352DE" w:rsidRPr="00C352DE" w14:paraId="1DF01C6A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F4F7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590B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3597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DA06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239 557,97</w:t>
            </w:r>
          </w:p>
        </w:tc>
      </w:tr>
      <w:tr w:rsidR="00C352DE" w:rsidRPr="00C352DE" w14:paraId="6543C467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C56F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8EC4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EEB5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E4ED9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239 557,97</w:t>
            </w:r>
          </w:p>
        </w:tc>
      </w:tr>
      <w:tr w:rsidR="00C352DE" w:rsidRPr="00C352DE" w14:paraId="20CCB45B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2A0FF" w14:textId="77777777" w:rsidR="00C352DE" w:rsidRPr="00C352DE" w:rsidRDefault="00C352DE" w:rsidP="00C352DE">
            <w:r w:rsidRPr="00C352DE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740F5" w14:textId="77777777" w:rsidR="00C352DE" w:rsidRPr="00C352DE" w:rsidRDefault="00C352DE" w:rsidP="00C352DE">
            <w:pPr>
              <w:jc w:val="center"/>
            </w:pPr>
            <w:r w:rsidRPr="00C352DE">
              <w:t>12 3 01 S7000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ED9D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F8E8F" w14:textId="77777777" w:rsidR="00C352DE" w:rsidRPr="00C352DE" w:rsidRDefault="00C352DE" w:rsidP="00C352DE">
            <w:pPr>
              <w:jc w:val="center"/>
            </w:pPr>
            <w:r w:rsidRPr="00C352DE">
              <w:t>239 557,97</w:t>
            </w:r>
          </w:p>
        </w:tc>
      </w:tr>
      <w:tr w:rsidR="00C352DE" w:rsidRPr="00C352DE" w14:paraId="524B19C0" w14:textId="77777777" w:rsidTr="00C352DE">
        <w:trPr>
          <w:trHeight w:val="10"/>
        </w:trPr>
        <w:tc>
          <w:tcPr>
            <w:tcW w:w="10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2FC792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0814F1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13 0 00 00000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18206B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A06B8F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99 020,00</w:t>
            </w:r>
          </w:p>
        </w:tc>
      </w:tr>
      <w:tr w:rsidR="00C352DE" w:rsidRPr="00C352DE" w14:paraId="2F35BC4B" w14:textId="77777777" w:rsidTr="00C352DE">
        <w:trPr>
          <w:trHeight w:val="2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7BB8F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2A80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4A43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7DD6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99 020,00</w:t>
            </w:r>
          </w:p>
        </w:tc>
      </w:tr>
      <w:tr w:rsidR="00C352DE" w:rsidRPr="00C352DE" w14:paraId="3C51729F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5719" w14:textId="77777777" w:rsidR="00C352DE" w:rsidRPr="00C352DE" w:rsidRDefault="00C352DE" w:rsidP="00C352DE">
            <w:pPr>
              <w:rPr>
                <w:i/>
                <w:iCs/>
              </w:rPr>
            </w:pPr>
            <w:r w:rsidRPr="00C352DE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295C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13 1 01 00000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68A3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13A96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99 020,00</w:t>
            </w:r>
          </w:p>
        </w:tc>
      </w:tr>
      <w:tr w:rsidR="00C352DE" w:rsidRPr="00C352DE" w14:paraId="0026FA5B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70758" w14:textId="77777777" w:rsidR="00C352DE" w:rsidRPr="00C352DE" w:rsidRDefault="00C352DE" w:rsidP="00C352DE">
            <w:r w:rsidRPr="00C352DE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7CAE" w14:textId="77777777" w:rsidR="00C352DE" w:rsidRPr="00C352DE" w:rsidRDefault="00C352DE" w:rsidP="00C352DE">
            <w:pPr>
              <w:jc w:val="center"/>
            </w:pPr>
            <w:r w:rsidRPr="00C352DE">
              <w:t>13 1 01 00350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0484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F059B" w14:textId="77777777" w:rsidR="00C352DE" w:rsidRPr="00C352DE" w:rsidRDefault="00C352DE" w:rsidP="00C352DE">
            <w:pPr>
              <w:jc w:val="center"/>
            </w:pPr>
            <w:r w:rsidRPr="00C352DE">
              <w:t>20 000,00</w:t>
            </w:r>
          </w:p>
        </w:tc>
      </w:tr>
      <w:tr w:rsidR="00C352DE" w:rsidRPr="00C352DE" w14:paraId="355562B7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F2FE0" w14:textId="77777777" w:rsidR="00C352DE" w:rsidRPr="00C352DE" w:rsidRDefault="00C352DE" w:rsidP="00C352DE">
            <w:r w:rsidRPr="00C352DE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94C5" w14:textId="77777777" w:rsidR="00C352DE" w:rsidRPr="00C352DE" w:rsidRDefault="00C352DE" w:rsidP="00C352DE">
            <w:pPr>
              <w:jc w:val="center"/>
            </w:pPr>
            <w:r w:rsidRPr="00C352DE">
              <w:t>13 1 01 00400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1D1E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DA952" w14:textId="77777777" w:rsidR="00C352DE" w:rsidRPr="00C352DE" w:rsidRDefault="00C352DE" w:rsidP="00C352DE">
            <w:pPr>
              <w:jc w:val="center"/>
            </w:pPr>
            <w:r w:rsidRPr="00C352DE">
              <w:t>10 000,00</w:t>
            </w:r>
          </w:p>
        </w:tc>
      </w:tr>
      <w:tr w:rsidR="00C352DE" w:rsidRPr="00C352DE" w14:paraId="32352F24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8DB9A" w14:textId="77777777" w:rsidR="00C352DE" w:rsidRPr="00C352DE" w:rsidRDefault="00C352DE" w:rsidP="00C352DE">
            <w:r w:rsidRPr="00C352DE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639B" w14:textId="77777777" w:rsidR="00C352DE" w:rsidRPr="00C352DE" w:rsidRDefault="00C352DE" w:rsidP="00C352DE">
            <w:pPr>
              <w:jc w:val="center"/>
            </w:pPr>
            <w:r w:rsidRPr="00C352DE">
              <w:t>13 1 01 00410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32825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7F093" w14:textId="77777777" w:rsidR="00C352DE" w:rsidRPr="00C352DE" w:rsidRDefault="00C352DE" w:rsidP="00C352DE">
            <w:pPr>
              <w:jc w:val="center"/>
            </w:pPr>
            <w:r w:rsidRPr="00C352DE">
              <w:t>69 020,00</w:t>
            </w:r>
          </w:p>
        </w:tc>
      </w:tr>
      <w:tr w:rsidR="00C352DE" w:rsidRPr="00C352DE" w14:paraId="2BEE69D0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5E35BF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0A6AB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46D67F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9FA0F3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56 003 424,92</w:t>
            </w:r>
          </w:p>
        </w:tc>
      </w:tr>
      <w:tr w:rsidR="00C352DE" w:rsidRPr="00C352DE" w14:paraId="319AF38F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1ABD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BE1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E6FAC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EED1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56 003 424,92</w:t>
            </w:r>
          </w:p>
        </w:tc>
      </w:tr>
      <w:tr w:rsidR="00C352DE" w:rsidRPr="00C352DE" w14:paraId="7C90EE87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8B1E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D36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86D6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67B9C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413 359,94</w:t>
            </w:r>
          </w:p>
        </w:tc>
      </w:tr>
      <w:tr w:rsidR="00C352DE" w:rsidRPr="00C352DE" w14:paraId="0B1A2A4B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AF9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527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14 1 06 20660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009D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56F44" w14:textId="77777777" w:rsidR="00C352DE" w:rsidRPr="00C352DE" w:rsidRDefault="00C352DE" w:rsidP="00C352DE">
            <w:pPr>
              <w:jc w:val="center"/>
            </w:pPr>
            <w:r w:rsidRPr="00C352DE">
              <w:t>413 359,94</w:t>
            </w:r>
          </w:p>
        </w:tc>
      </w:tr>
      <w:tr w:rsidR="00C352DE" w:rsidRPr="00C352DE" w14:paraId="6FB5DEC1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47A1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0C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5C9F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E29CA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1 469 559,33</w:t>
            </w:r>
          </w:p>
        </w:tc>
      </w:tr>
      <w:tr w:rsidR="00C352DE" w:rsidRPr="00C352DE" w14:paraId="6A93AD08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910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C217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14 1 08 20810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BF312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8DF83" w14:textId="77777777" w:rsidR="00C352DE" w:rsidRPr="00C352DE" w:rsidRDefault="00C352DE" w:rsidP="00C352DE">
            <w:pPr>
              <w:jc w:val="center"/>
            </w:pPr>
            <w:r w:rsidRPr="00C352DE">
              <w:t>1 398 531,85</w:t>
            </w:r>
          </w:p>
        </w:tc>
      </w:tr>
      <w:tr w:rsidR="00C352DE" w:rsidRPr="00C352DE" w14:paraId="249C302B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2034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42F1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14 1 08 20810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EBC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4603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71 027,48</w:t>
            </w:r>
          </w:p>
        </w:tc>
      </w:tr>
      <w:tr w:rsidR="00C352DE" w:rsidRPr="00C352DE" w14:paraId="417FFB6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A3C9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Основное мероприятие "Разработка (корректировка) проектной документации и газификация </w:t>
            </w:r>
            <w:r w:rsidRPr="00C352DE">
              <w:rPr>
                <w:i/>
                <w:iCs/>
                <w:color w:val="000000"/>
              </w:rPr>
              <w:lastRenderedPageBreak/>
              <w:t>населенных пунктов, объектов социальной инфраструктуры"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8186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lastRenderedPageBreak/>
              <w:t>14 1 09 00000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2513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414D4" w14:textId="77777777" w:rsidR="00C352DE" w:rsidRPr="00C352DE" w:rsidRDefault="00C352DE" w:rsidP="00C352DE">
            <w:pPr>
              <w:jc w:val="center"/>
              <w:rPr>
                <w:i/>
                <w:iCs/>
              </w:rPr>
            </w:pPr>
            <w:r w:rsidRPr="00C352DE">
              <w:rPr>
                <w:i/>
                <w:iCs/>
              </w:rPr>
              <w:t>54 120 505,65</w:t>
            </w:r>
          </w:p>
        </w:tc>
      </w:tr>
      <w:tr w:rsidR="00C352DE" w:rsidRPr="00C352DE" w14:paraId="7A399585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92C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05F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09 S2990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F8462" w14:textId="77777777" w:rsidR="00C352DE" w:rsidRPr="00C352DE" w:rsidRDefault="00C352DE" w:rsidP="00C352DE">
            <w:pPr>
              <w:jc w:val="center"/>
            </w:pPr>
            <w:r w:rsidRPr="00C352DE">
              <w:t>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69185" w14:textId="77777777" w:rsidR="00C352DE" w:rsidRPr="00C352DE" w:rsidRDefault="00C352DE" w:rsidP="00C352DE">
            <w:pPr>
              <w:jc w:val="center"/>
            </w:pPr>
            <w:r w:rsidRPr="00C352DE">
              <w:t>48 732 683,23</w:t>
            </w:r>
          </w:p>
        </w:tc>
      </w:tr>
      <w:tr w:rsidR="00C352DE" w:rsidRPr="00C352DE" w14:paraId="32F06169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A195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AC23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09 S2991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DCB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4F8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387 144,81</w:t>
            </w:r>
          </w:p>
        </w:tc>
      </w:tr>
      <w:tr w:rsidR="00C352DE" w:rsidRPr="00C352DE" w14:paraId="543B7C87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5D1C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DE14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09 S2992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A27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74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921 768,02</w:t>
            </w:r>
          </w:p>
        </w:tc>
      </w:tr>
      <w:tr w:rsidR="00C352DE" w:rsidRPr="00C352DE" w14:paraId="59E3321D" w14:textId="77777777" w:rsidTr="00C352DE">
        <w:trPr>
          <w:trHeight w:val="35"/>
        </w:trPr>
        <w:tc>
          <w:tcPr>
            <w:tcW w:w="10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29CD" w14:textId="77777777" w:rsidR="00C352DE" w:rsidRPr="00C352DE" w:rsidRDefault="00C352DE" w:rsidP="00C352DE">
            <w:pPr>
              <w:rPr>
                <w:color w:val="000000"/>
                <w:sz w:val="28"/>
                <w:szCs w:val="28"/>
              </w:rPr>
            </w:pPr>
            <w:r w:rsidRPr="00C352DE">
              <w:rPr>
                <w:color w:val="000000"/>
                <w:sz w:val="28"/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1606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09 S2993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714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B82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4 078 909,59</w:t>
            </w:r>
          </w:p>
        </w:tc>
      </w:tr>
      <w:tr w:rsidR="00C352DE" w:rsidRPr="00C352DE" w14:paraId="41279F9A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067818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3A30B3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6AFFCC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E3F48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20 965 610,26</w:t>
            </w:r>
          </w:p>
        </w:tc>
      </w:tr>
      <w:tr w:rsidR="00C352DE" w:rsidRPr="00C352DE" w14:paraId="77DFF773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AD44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C6C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4ED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FFDF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2 903 905,31</w:t>
            </w:r>
          </w:p>
        </w:tc>
      </w:tr>
      <w:tr w:rsidR="00C352DE" w:rsidRPr="00C352DE" w14:paraId="3E5AC4A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F27B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54B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56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EC43A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2 401 905,31</w:t>
            </w:r>
          </w:p>
        </w:tc>
      </w:tr>
      <w:tr w:rsidR="00C352DE" w:rsidRPr="00C352DE" w14:paraId="6DB4CE60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185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506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15 1 01 21290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DC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B16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433 585,31</w:t>
            </w:r>
          </w:p>
        </w:tc>
      </w:tr>
      <w:tr w:rsidR="00C352DE" w:rsidRPr="00C352DE" w14:paraId="453D993C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32C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10E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1 01 Р1290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42A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11D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1 968 320,00</w:t>
            </w:r>
          </w:p>
        </w:tc>
      </w:tr>
      <w:tr w:rsidR="00C352DE" w:rsidRPr="00C352DE" w14:paraId="751DE14D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5FBF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2112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0AA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DCFE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502 000,00</w:t>
            </w:r>
          </w:p>
        </w:tc>
      </w:tr>
      <w:tr w:rsidR="00C352DE" w:rsidRPr="00C352DE" w14:paraId="4E8226A4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480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</w:t>
            </w:r>
            <w:r w:rsidRPr="00C352DE">
              <w:rPr>
                <w:color w:val="000000"/>
              </w:rPr>
              <w:lastRenderedPageBreak/>
              <w:t xml:space="preserve">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F9B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15 1 02 Р1220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4C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0DA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502 000,00</w:t>
            </w:r>
          </w:p>
        </w:tc>
      </w:tr>
      <w:tr w:rsidR="00C352DE" w:rsidRPr="00C352DE" w14:paraId="40FCE2C8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4827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F38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844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3F29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11 564 697,96</w:t>
            </w:r>
          </w:p>
        </w:tc>
      </w:tr>
      <w:tr w:rsidR="00C352DE" w:rsidRPr="00C352DE" w14:paraId="5C9EA8B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F929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C352DE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5FF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E71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7045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11 564 697,96</w:t>
            </w:r>
          </w:p>
        </w:tc>
      </w:tr>
      <w:tr w:rsidR="00C352DE" w:rsidRPr="00C352DE" w14:paraId="1F103309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55C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2AC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15 2 06 20150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ECD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5C2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8 500,00</w:t>
            </w:r>
          </w:p>
        </w:tc>
      </w:tr>
      <w:tr w:rsidR="00C352DE" w:rsidRPr="00C352DE" w14:paraId="34E69A42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99F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6D5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15 2 06 20160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E5C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572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69 591,41</w:t>
            </w:r>
          </w:p>
        </w:tc>
      </w:tr>
      <w:tr w:rsidR="00C352DE" w:rsidRPr="00C352DE" w14:paraId="645237E5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B21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F2B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15 2 06 20710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4DB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58C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905 777,00</w:t>
            </w:r>
          </w:p>
        </w:tc>
      </w:tr>
      <w:tr w:rsidR="00C352DE" w:rsidRPr="00C352DE" w14:paraId="246FA8AE" w14:textId="77777777" w:rsidTr="00C352DE">
        <w:trPr>
          <w:trHeight w:val="2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48F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6565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2 06 P1320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123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383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7 956 747,60</w:t>
            </w:r>
          </w:p>
        </w:tc>
      </w:tr>
      <w:tr w:rsidR="00C352DE" w:rsidRPr="00C352DE" w14:paraId="0890B0C1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6E31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61E46F" w14:textId="77777777" w:rsidR="00C352DE" w:rsidRPr="00C352DE" w:rsidRDefault="00C352DE" w:rsidP="00C352DE">
            <w:pPr>
              <w:jc w:val="center"/>
            </w:pPr>
            <w:r w:rsidRPr="00C352DE">
              <w:t>15 2 06 S6800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475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DFC3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2 624 081,95</w:t>
            </w:r>
          </w:p>
        </w:tc>
      </w:tr>
      <w:tr w:rsidR="00C352DE" w:rsidRPr="00C352DE" w14:paraId="7B6301EC" w14:textId="77777777" w:rsidTr="00C352DE">
        <w:trPr>
          <w:trHeight w:val="2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9A47F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617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2CE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6A1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66 700,00</w:t>
            </w:r>
          </w:p>
        </w:tc>
      </w:tr>
      <w:tr w:rsidR="00C352DE" w:rsidRPr="00C352DE" w14:paraId="46304240" w14:textId="77777777" w:rsidTr="00C352DE">
        <w:trPr>
          <w:trHeight w:val="3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DB2B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292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E33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955E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66 700,00</w:t>
            </w:r>
          </w:p>
        </w:tc>
      </w:tr>
      <w:tr w:rsidR="00C352DE" w:rsidRPr="00C352DE" w14:paraId="774C255D" w14:textId="77777777" w:rsidTr="00C352DE">
        <w:trPr>
          <w:trHeight w:val="39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A5CD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      </w:r>
            <w:r w:rsidRPr="00C352DE">
              <w:rPr>
                <w:color w:val="000000"/>
              </w:rPr>
              <w:lastRenderedPageBreak/>
              <w:t xml:space="preserve">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FB9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lastRenderedPageBreak/>
              <w:t>15 3 01 Р1250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05B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C48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66 700,00</w:t>
            </w:r>
          </w:p>
        </w:tc>
      </w:tr>
      <w:tr w:rsidR="00C352DE" w:rsidRPr="00C352DE" w14:paraId="32CB4452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5513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6902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B7E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F87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2 488 220,71</w:t>
            </w:r>
          </w:p>
        </w:tc>
      </w:tr>
      <w:tr w:rsidR="00C352DE" w:rsidRPr="00C352DE" w14:paraId="69626914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D0E3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258C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7D1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E0780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1 704 196,00</w:t>
            </w:r>
          </w:p>
        </w:tc>
      </w:tr>
      <w:tr w:rsidR="00C352DE" w:rsidRPr="00C352DE" w14:paraId="012D0792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0B3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943D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4 01 Р1260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DA3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1A0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542 751,49</w:t>
            </w:r>
          </w:p>
        </w:tc>
      </w:tr>
      <w:tr w:rsidR="00C352DE" w:rsidRPr="00C352DE" w14:paraId="16F4F422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0AE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7603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4 01 Р1270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B0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9DB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996 000,00</w:t>
            </w:r>
          </w:p>
        </w:tc>
      </w:tr>
      <w:tr w:rsidR="00C352DE" w:rsidRPr="00C352DE" w14:paraId="524E8AEE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8BD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F95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4 01 Р1300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916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369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165 444,51</w:t>
            </w:r>
          </w:p>
        </w:tc>
      </w:tr>
      <w:tr w:rsidR="00C352DE" w:rsidRPr="00C352DE" w14:paraId="0DEE0ED0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AB06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C17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077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F5FE1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784 024,71</w:t>
            </w:r>
          </w:p>
        </w:tc>
      </w:tr>
      <w:tr w:rsidR="00C352DE" w:rsidRPr="00C352DE" w14:paraId="6570CE5F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AED6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21F8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15 4 02 20900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22E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9EB9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784 024,71</w:t>
            </w:r>
          </w:p>
        </w:tc>
      </w:tr>
      <w:tr w:rsidR="00C352DE" w:rsidRPr="00C352DE" w14:paraId="558B81AC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FD06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9D8F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2A4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A98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3 942 086,28</w:t>
            </w:r>
          </w:p>
        </w:tc>
      </w:tr>
      <w:tr w:rsidR="00C352DE" w:rsidRPr="00C352DE" w14:paraId="2024F181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9752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1DF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C21A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43C9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3 942 086,28</w:t>
            </w:r>
          </w:p>
        </w:tc>
      </w:tr>
      <w:tr w:rsidR="00C352DE" w:rsidRPr="00C352DE" w14:paraId="3095F72C" w14:textId="77777777" w:rsidTr="00C352DE">
        <w:trPr>
          <w:trHeight w:val="3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9F6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C2AF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5 01 Р0330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768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8197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3 942 086,28</w:t>
            </w:r>
          </w:p>
        </w:tc>
      </w:tr>
      <w:tr w:rsidR="00C352DE" w:rsidRPr="00C352DE" w14:paraId="0AAFAF9B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382004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0E27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6BCA3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3A6132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2 641 075,53</w:t>
            </w:r>
          </w:p>
        </w:tc>
      </w:tr>
      <w:tr w:rsidR="00C352DE" w:rsidRPr="00C352DE" w14:paraId="2E16F954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8B47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DE95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F86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3A3FC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2 564 804,37</w:t>
            </w:r>
          </w:p>
        </w:tc>
      </w:tr>
      <w:tr w:rsidR="00C352DE" w:rsidRPr="00C352DE" w14:paraId="31333F2F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E2F5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 xml:space="preserve">Основное мероприятие "Управление и распоряжение имуществом Комсомольского муниципального </w:t>
            </w:r>
            <w:r w:rsidRPr="00C352DE">
              <w:rPr>
                <w:i/>
                <w:iCs/>
                <w:color w:val="000000"/>
              </w:rPr>
              <w:lastRenderedPageBreak/>
              <w:t>района Ивановской области и земельными ресурсами"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A9D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lastRenderedPageBreak/>
              <w:t>16 1 01 00000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3D2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AC7E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1 386 464,13</w:t>
            </w:r>
          </w:p>
        </w:tc>
      </w:tr>
      <w:tr w:rsidR="00C352DE" w:rsidRPr="00C352DE" w14:paraId="71B6CAE5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C13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1593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16 1 01 20470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55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112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75 000,00</w:t>
            </w:r>
          </w:p>
        </w:tc>
      </w:tr>
      <w:tr w:rsidR="00C352DE" w:rsidRPr="00C352DE" w14:paraId="1D021BD4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9DF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E06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16 1 01 20480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B5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5747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645 211,77</w:t>
            </w:r>
          </w:p>
        </w:tc>
      </w:tr>
      <w:tr w:rsidR="00C352DE" w:rsidRPr="00C352DE" w14:paraId="33295AD3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4DA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933D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16 1 01 20490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9FD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EC1B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656 252,36</w:t>
            </w:r>
          </w:p>
        </w:tc>
      </w:tr>
      <w:tr w:rsidR="00C352DE" w:rsidRPr="00C352DE" w14:paraId="5E2F8C2E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1AF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DF03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16 1 01 20490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507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BA61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10 000,00</w:t>
            </w:r>
          </w:p>
        </w:tc>
      </w:tr>
      <w:tr w:rsidR="00C352DE" w:rsidRPr="00C352DE" w14:paraId="21F38DCB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BA05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2E9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8A8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FD8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1 178 340,24</w:t>
            </w:r>
          </w:p>
        </w:tc>
      </w:tr>
      <w:tr w:rsidR="00C352DE" w:rsidRPr="00C352DE" w14:paraId="56B4FB32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5A3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F0E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16 1 02 20630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11A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1F23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1 178 340,24</w:t>
            </w:r>
          </w:p>
        </w:tc>
      </w:tr>
      <w:tr w:rsidR="00C352DE" w:rsidRPr="00C352DE" w14:paraId="1BD6B138" w14:textId="77777777" w:rsidTr="00C352DE">
        <w:trPr>
          <w:trHeight w:val="16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8C3F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39F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3E01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94E4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C352DE" w:rsidRPr="00C352DE" w14:paraId="28C66178" w14:textId="77777777" w:rsidTr="00C352DE">
        <w:trPr>
          <w:trHeight w:val="7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6246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E25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AF7A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9CE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76 271,16</w:t>
            </w:r>
          </w:p>
        </w:tc>
      </w:tr>
      <w:tr w:rsidR="00C352DE" w:rsidRPr="00C352DE" w14:paraId="180AD735" w14:textId="77777777" w:rsidTr="00C352DE">
        <w:trPr>
          <w:trHeight w:val="2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60A7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D4BB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16 2 02 20560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209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61A4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76 271,16</w:t>
            </w:r>
          </w:p>
        </w:tc>
      </w:tr>
      <w:tr w:rsidR="00C352DE" w:rsidRPr="00C352DE" w14:paraId="7DFA69D9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EED5C1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8B549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38C18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662DDE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441 866,67</w:t>
            </w:r>
          </w:p>
        </w:tc>
      </w:tr>
      <w:tr w:rsidR="00C352DE" w:rsidRPr="00C352DE" w14:paraId="693ECED4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9F9F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75EEB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3423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0997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441 866,67</w:t>
            </w:r>
          </w:p>
        </w:tc>
      </w:tr>
      <w:tr w:rsidR="00C352DE" w:rsidRPr="00C352DE" w14:paraId="0587C745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874A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FE76A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BCE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ADC3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441 866,67</w:t>
            </w:r>
          </w:p>
        </w:tc>
      </w:tr>
      <w:tr w:rsidR="00C352DE" w:rsidRPr="00C352DE" w14:paraId="3965E890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442B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107A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17 1 01 20370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837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DC6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441 866,67</w:t>
            </w:r>
          </w:p>
        </w:tc>
      </w:tr>
      <w:tr w:rsidR="00C352DE" w:rsidRPr="00C352DE" w14:paraId="0BF10618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97A12D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0EEC0C" w14:textId="77777777" w:rsidR="00C352DE" w:rsidRPr="00C352DE" w:rsidRDefault="00C352DE" w:rsidP="00C352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28B1C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1F89AA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4 086 522,34</w:t>
            </w:r>
          </w:p>
        </w:tc>
      </w:tr>
      <w:tr w:rsidR="00C352DE" w:rsidRPr="00C352DE" w14:paraId="2FF388C2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7733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0A703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DC8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F267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3 955 422,34</w:t>
            </w:r>
          </w:p>
        </w:tc>
      </w:tr>
      <w:tr w:rsidR="00C352DE" w:rsidRPr="00C352DE" w14:paraId="442CBC26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590A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E90F4" w14:textId="77777777" w:rsidR="00C352DE" w:rsidRPr="00C352DE" w:rsidRDefault="00C352DE" w:rsidP="00C352D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9C9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E5F5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2 764 796,34</w:t>
            </w:r>
          </w:p>
        </w:tc>
      </w:tr>
      <w:tr w:rsidR="00C352DE" w:rsidRPr="00C352DE" w14:paraId="770C7764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D6F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C7C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18 1 01 00320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56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9EF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2 764 796,34</w:t>
            </w:r>
          </w:p>
        </w:tc>
      </w:tr>
      <w:tr w:rsidR="00C352DE" w:rsidRPr="00C352DE" w14:paraId="345C09FE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D2E64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7DE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F7DD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1C269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1 190 626,00</w:t>
            </w:r>
          </w:p>
        </w:tc>
      </w:tr>
      <w:tr w:rsidR="00C352DE" w:rsidRPr="00C352DE" w14:paraId="2BA6E8CA" w14:textId="77777777" w:rsidTr="00C352DE">
        <w:trPr>
          <w:trHeight w:val="18"/>
        </w:trPr>
        <w:tc>
          <w:tcPr>
            <w:tcW w:w="10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129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0E7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18 1 02 82910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5B4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871E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1 190 626,00</w:t>
            </w:r>
          </w:p>
        </w:tc>
      </w:tr>
      <w:tr w:rsidR="00C352DE" w:rsidRPr="00C352DE" w14:paraId="286ACB51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4BA6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F6F8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75D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C7D2D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C352DE" w:rsidRPr="00C352DE" w14:paraId="793992F5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9D19" w14:textId="77777777" w:rsidR="00C352DE" w:rsidRPr="00C352DE" w:rsidRDefault="00C352DE" w:rsidP="00C352DE">
            <w:pPr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9B2E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F80C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B10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131 100,00</w:t>
            </w:r>
          </w:p>
        </w:tc>
      </w:tr>
      <w:tr w:rsidR="00C352DE" w:rsidRPr="00C352DE" w14:paraId="28A4403F" w14:textId="77777777" w:rsidTr="00C352DE">
        <w:trPr>
          <w:trHeight w:val="1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BD2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A6FB" w14:textId="77777777" w:rsidR="00C352DE" w:rsidRPr="00C352DE" w:rsidRDefault="00C352DE" w:rsidP="00C352DE">
            <w:pPr>
              <w:jc w:val="center"/>
              <w:rPr>
                <w:color w:val="000000"/>
                <w:sz w:val="22"/>
                <w:szCs w:val="22"/>
              </w:rPr>
            </w:pPr>
            <w:r w:rsidRPr="00C352DE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EA4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E89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131 100,00</w:t>
            </w:r>
          </w:p>
        </w:tc>
      </w:tr>
      <w:tr w:rsidR="00C352DE" w:rsidRPr="00C352DE" w14:paraId="2465E7AF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41797E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DEB0FD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8A81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943298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color w:val="000000"/>
                <w:sz w:val="22"/>
                <w:szCs w:val="22"/>
              </w:rPr>
              <w:t>9 725 562,43</w:t>
            </w:r>
          </w:p>
        </w:tc>
      </w:tr>
      <w:tr w:rsidR="00C352DE" w:rsidRPr="00C352DE" w14:paraId="1AC8360C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5DEB7" w14:textId="77777777" w:rsidR="00C352DE" w:rsidRPr="00C352DE" w:rsidRDefault="00C352DE" w:rsidP="00C352DE">
            <w:pPr>
              <w:rPr>
                <w:b/>
                <w:bCs/>
                <w:i/>
                <w:iCs/>
                <w:color w:val="000000"/>
              </w:rPr>
            </w:pPr>
            <w:r w:rsidRPr="00C352DE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10E2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986E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65DC6" w14:textId="77777777" w:rsidR="00C352DE" w:rsidRPr="00C352DE" w:rsidRDefault="00C352DE" w:rsidP="00C352D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3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9 725 562,43</w:t>
            </w:r>
          </w:p>
        </w:tc>
      </w:tr>
      <w:tr w:rsidR="00C352DE" w:rsidRPr="00C352DE" w14:paraId="37F9F573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E17E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Проведение мероприятий резервного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622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30 9 00 20100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86A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0BEF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600 000,00</w:t>
            </w:r>
          </w:p>
        </w:tc>
      </w:tr>
      <w:tr w:rsidR="00C352DE" w:rsidRPr="00C352DE" w14:paraId="6981467F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A04B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7BF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30 9 00 20100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190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63C3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300 000,00</w:t>
            </w:r>
          </w:p>
        </w:tc>
      </w:tr>
      <w:tr w:rsidR="00C352DE" w:rsidRPr="00C352DE" w14:paraId="51CF4A33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76A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38C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30 9 00 20230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C59B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BC41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276 000,00</w:t>
            </w:r>
          </w:p>
        </w:tc>
      </w:tr>
      <w:tr w:rsidR="00C352DE" w:rsidRPr="00C352DE" w14:paraId="0899F710" w14:textId="77777777" w:rsidTr="00C352DE">
        <w:trPr>
          <w:trHeight w:val="7"/>
        </w:trPr>
        <w:tc>
          <w:tcPr>
            <w:tcW w:w="10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E732D" w14:textId="77777777" w:rsidR="00C352DE" w:rsidRPr="00C352DE" w:rsidRDefault="00C352DE" w:rsidP="00C352DE">
            <w:r w:rsidRPr="00C352DE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475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30 9 00 20330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F6F3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B305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97 500,00</w:t>
            </w:r>
          </w:p>
        </w:tc>
      </w:tr>
      <w:tr w:rsidR="00C352DE" w:rsidRPr="00C352DE" w14:paraId="171834C1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7DBE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1F5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30 9 00 20980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90DD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425B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1 100 000,00</w:t>
            </w:r>
          </w:p>
        </w:tc>
      </w:tr>
      <w:tr w:rsidR="00C352DE" w:rsidRPr="00C352DE" w14:paraId="0164250C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C7DF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733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30 9 00 51200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53A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3467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55 227,04</w:t>
            </w:r>
          </w:p>
        </w:tc>
      </w:tr>
      <w:tr w:rsidR="00C352DE" w:rsidRPr="00C352DE" w14:paraId="71598938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DE598" w14:textId="77777777" w:rsidR="00C352DE" w:rsidRPr="00C352DE" w:rsidRDefault="00C352DE" w:rsidP="00C352DE">
            <w:r w:rsidRPr="00C352DE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E6D1" w14:textId="77777777" w:rsidR="00C352DE" w:rsidRPr="00C352DE" w:rsidRDefault="00C352DE" w:rsidP="00C352DE">
            <w:pPr>
              <w:jc w:val="center"/>
            </w:pPr>
            <w:r w:rsidRPr="00C352DE">
              <w:t>30 9 00 55490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CA2D5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FCD73" w14:textId="77777777" w:rsidR="00C352DE" w:rsidRPr="00C352DE" w:rsidRDefault="00C352DE" w:rsidP="00C352DE">
            <w:pPr>
              <w:jc w:val="center"/>
            </w:pPr>
            <w:r w:rsidRPr="00C352DE">
              <w:t>911 400,00</w:t>
            </w:r>
          </w:p>
        </w:tc>
      </w:tr>
      <w:tr w:rsidR="00C352DE" w:rsidRPr="00C352DE" w14:paraId="49409429" w14:textId="77777777" w:rsidTr="00C352DE">
        <w:trPr>
          <w:trHeight w:val="11"/>
        </w:trPr>
        <w:tc>
          <w:tcPr>
            <w:tcW w:w="10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1E6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464F3" w14:textId="77777777" w:rsidR="00C352DE" w:rsidRPr="00C352DE" w:rsidRDefault="00C352DE" w:rsidP="00C352DE">
            <w:pPr>
              <w:jc w:val="center"/>
            </w:pPr>
            <w:r w:rsidRPr="00C352DE">
              <w:t>30 9 00 G0110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1A5D5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910E" w14:textId="77777777" w:rsidR="00C352DE" w:rsidRPr="00C352DE" w:rsidRDefault="00C352DE" w:rsidP="00C352DE">
            <w:pPr>
              <w:jc w:val="center"/>
            </w:pPr>
            <w:r w:rsidRPr="00C352DE">
              <w:t>5 037 468,59</w:t>
            </w:r>
          </w:p>
        </w:tc>
      </w:tr>
      <w:tr w:rsidR="00C352DE" w:rsidRPr="00C352DE" w14:paraId="1D01071B" w14:textId="77777777" w:rsidTr="00C352DE">
        <w:trPr>
          <w:trHeight w:val="1"/>
        </w:trPr>
        <w:tc>
          <w:tcPr>
            <w:tcW w:w="10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0CD1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261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G0080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536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2542" w14:textId="77777777" w:rsidR="00C352DE" w:rsidRPr="00C352DE" w:rsidRDefault="00C352DE" w:rsidP="00C352DE">
            <w:pPr>
              <w:jc w:val="center"/>
            </w:pPr>
            <w:r w:rsidRPr="00C352DE">
              <w:t>478 800,00</w:t>
            </w:r>
          </w:p>
        </w:tc>
      </w:tr>
      <w:tr w:rsidR="00C352DE" w:rsidRPr="00C352DE" w14:paraId="152D4415" w14:textId="77777777" w:rsidTr="00C352DE">
        <w:trPr>
          <w:trHeight w:val="10"/>
        </w:trPr>
        <w:tc>
          <w:tcPr>
            <w:tcW w:w="10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A5E2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61E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G0080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623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BCC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161 000,00</w:t>
            </w:r>
          </w:p>
        </w:tc>
      </w:tr>
      <w:tr w:rsidR="00C352DE" w:rsidRPr="00C352DE" w14:paraId="6C599C4D" w14:textId="77777777" w:rsidTr="00C352DE">
        <w:trPr>
          <w:trHeight w:val="1"/>
        </w:trPr>
        <w:tc>
          <w:tcPr>
            <w:tcW w:w="108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9998C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824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R0820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CD0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F4C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708 166,80</w:t>
            </w:r>
          </w:p>
        </w:tc>
      </w:tr>
      <w:tr w:rsidR="00C352DE" w:rsidRPr="00C352DE" w14:paraId="64270498" w14:textId="77777777" w:rsidTr="00C352DE">
        <w:trPr>
          <w:trHeight w:val="10"/>
        </w:trPr>
        <w:tc>
          <w:tcPr>
            <w:tcW w:w="10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CE307B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26B7ED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6ABF63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3D0CF5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874 997,17</w:t>
            </w:r>
          </w:p>
        </w:tc>
      </w:tr>
      <w:tr w:rsidR="00C352DE" w:rsidRPr="00C352DE" w14:paraId="24C4B251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82325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19CF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EC1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1430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874 997,17</w:t>
            </w:r>
          </w:p>
        </w:tc>
      </w:tr>
      <w:tr w:rsidR="00C352DE" w:rsidRPr="00C352DE" w14:paraId="7640AE73" w14:textId="77777777" w:rsidTr="00C352DE">
        <w:trPr>
          <w:trHeight w:val="20"/>
        </w:trPr>
        <w:tc>
          <w:tcPr>
            <w:tcW w:w="10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9A4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63C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31 9 00 00390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862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46CD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800 837,17</w:t>
            </w:r>
          </w:p>
        </w:tc>
      </w:tr>
      <w:tr w:rsidR="00C352DE" w:rsidRPr="00C352DE" w14:paraId="385A9C79" w14:textId="77777777" w:rsidTr="00C352DE">
        <w:trPr>
          <w:trHeight w:val="1"/>
        </w:trPr>
        <w:tc>
          <w:tcPr>
            <w:tcW w:w="10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680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3B7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31 9 00 00390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3DA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B4D8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74 160,00</w:t>
            </w:r>
          </w:p>
        </w:tc>
      </w:tr>
      <w:tr w:rsidR="00C352DE" w:rsidRPr="00C352DE" w14:paraId="39F5D0ED" w14:textId="77777777" w:rsidTr="00C352DE">
        <w:trPr>
          <w:trHeight w:val="1"/>
        </w:trPr>
        <w:tc>
          <w:tcPr>
            <w:tcW w:w="10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3192D2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DA32FF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E316A9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E929D0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123 000,00</w:t>
            </w:r>
          </w:p>
        </w:tc>
      </w:tr>
      <w:tr w:rsidR="00C352DE" w:rsidRPr="00C352DE" w14:paraId="6F5ABE2B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EF10" w14:textId="77777777" w:rsidR="00C352DE" w:rsidRPr="00C352DE" w:rsidRDefault="00C352DE" w:rsidP="00C352DE">
            <w:pPr>
              <w:rPr>
                <w:b/>
                <w:bCs/>
                <w:i/>
                <w:iCs/>
              </w:rPr>
            </w:pPr>
            <w:r w:rsidRPr="00C352DE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FFEB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C2A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A1454" w14:textId="77777777" w:rsidR="00C352DE" w:rsidRPr="00C352DE" w:rsidRDefault="00C352DE" w:rsidP="00C352DE">
            <w:pPr>
              <w:jc w:val="center"/>
              <w:rPr>
                <w:i/>
                <w:iCs/>
                <w:color w:val="000000"/>
              </w:rPr>
            </w:pPr>
            <w:r w:rsidRPr="00C352DE">
              <w:rPr>
                <w:i/>
                <w:iCs/>
                <w:color w:val="000000"/>
              </w:rPr>
              <w:t>123 000,00</w:t>
            </w:r>
          </w:p>
        </w:tc>
      </w:tr>
      <w:tr w:rsidR="00C352DE" w:rsidRPr="00C352DE" w14:paraId="51425CA8" w14:textId="77777777" w:rsidTr="00C352DE">
        <w:trPr>
          <w:trHeight w:val="21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3E67CB" w14:textId="77777777" w:rsidR="00C352DE" w:rsidRPr="00C352DE" w:rsidRDefault="00C352DE" w:rsidP="00C352DE">
            <w:r w:rsidRPr="00C352DE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871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32 9 00 60070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C3C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6C93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123 000,00</w:t>
            </w:r>
          </w:p>
        </w:tc>
      </w:tr>
      <w:tr w:rsidR="00C352DE" w:rsidRPr="00C352DE" w14:paraId="7013F198" w14:textId="77777777" w:rsidTr="00C352DE">
        <w:trPr>
          <w:trHeight w:val="5"/>
        </w:trPr>
        <w:tc>
          <w:tcPr>
            <w:tcW w:w="10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987C6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AA29B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CC889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5FA66" w14:textId="77777777" w:rsidR="00C352DE" w:rsidRPr="00C352DE" w:rsidRDefault="00C352DE" w:rsidP="00C352DE">
            <w:pPr>
              <w:jc w:val="center"/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471 566 528,21</w:t>
            </w:r>
          </w:p>
        </w:tc>
      </w:tr>
    </w:tbl>
    <w:p w14:paraId="48284C8E" w14:textId="77777777" w:rsidR="00C352DE" w:rsidRDefault="00C352DE" w:rsidP="00C352DE">
      <w:pPr>
        <w:rPr>
          <w:sz w:val="28"/>
          <w:szCs w:val="28"/>
        </w:rPr>
      </w:pPr>
    </w:p>
    <w:p w14:paraId="4D0DB2A3" w14:textId="77777777" w:rsidR="00C352DE" w:rsidRDefault="00C352DE" w:rsidP="00C352DE">
      <w:pPr>
        <w:rPr>
          <w:sz w:val="28"/>
          <w:szCs w:val="28"/>
        </w:rPr>
      </w:pPr>
    </w:p>
    <w:p w14:paraId="218AE2E5" w14:textId="77777777" w:rsidR="00C352DE" w:rsidRDefault="00C352DE" w:rsidP="00C352DE">
      <w:pPr>
        <w:rPr>
          <w:sz w:val="28"/>
          <w:szCs w:val="28"/>
        </w:rPr>
      </w:pPr>
    </w:p>
    <w:p w14:paraId="682F3033" w14:textId="77777777" w:rsidR="00C352DE" w:rsidRDefault="00C352DE" w:rsidP="00C352DE">
      <w:pPr>
        <w:rPr>
          <w:sz w:val="28"/>
          <w:szCs w:val="28"/>
        </w:rPr>
      </w:pPr>
    </w:p>
    <w:p w14:paraId="7558F987" w14:textId="77777777" w:rsidR="00C352DE" w:rsidRDefault="00C352DE" w:rsidP="00C352DE">
      <w:pPr>
        <w:rPr>
          <w:sz w:val="28"/>
          <w:szCs w:val="28"/>
        </w:rPr>
      </w:pPr>
    </w:p>
    <w:p w14:paraId="7169AA8C" w14:textId="77777777" w:rsidR="00C352DE" w:rsidRDefault="00C352DE" w:rsidP="00C352DE">
      <w:pPr>
        <w:rPr>
          <w:sz w:val="28"/>
          <w:szCs w:val="28"/>
        </w:rPr>
      </w:pPr>
    </w:p>
    <w:p w14:paraId="7DC0BC75" w14:textId="77777777" w:rsidR="00C352DE" w:rsidRDefault="00C352DE" w:rsidP="00C352DE">
      <w:pPr>
        <w:rPr>
          <w:sz w:val="28"/>
          <w:szCs w:val="28"/>
        </w:rPr>
      </w:pPr>
    </w:p>
    <w:tbl>
      <w:tblPr>
        <w:tblW w:w="15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39"/>
        <w:gridCol w:w="1144"/>
        <w:gridCol w:w="882"/>
        <w:gridCol w:w="819"/>
        <w:gridCol w:w="1843"/>
        <w:gridCol w:w="1107"/>
        <w:gridCol w:w="1870"/>
      </w:tblGrid>
      <w:tr w:rsidR="00C352DE" w:rsidRPr="00C352DE" w14:paraId="4A7D5F42" w14:textId="77777777" w:rsidTr="00C352DE">
        <w:trPr>
          <w:trHeight w:val="176"/>
        </w:trPr>
        <w:tc>
          <w:tcPr>
            <w:tcW w:w="15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AE198" w14:textId="77777777" w:rsidR="00C352DE" w:rsidRPr="00C352DE" w:rsidRDefault="00C352DE" w:rsidP="00C352DE">
            <w:pPr>
              <w:jc w:val="right"/>
              <w:rPr>
                <w:b/>
                <w:bCs/>
              </w:rPr>
            </w:pPr>
            <w:bookmarkStart w:id="3" w:name="RANGE!A2:G194"/>
            <w:r w:rsidRPr="00C352DE">
              <w:rPr>
                <w:b/>
                <w:bCs/>
              </w:rPr>
              <w:t>Приложение 7</w:t>
            </w:r>
            <w:bookmarkEnd w:id="3"/>
          </w:p>
        </w:tc>
      </w:tr>
      <w:tr w:rsidR="00C352DE" w:rsidRPr="00C352DE" w14:paraId="3D4C17E7" w14:textId="77777777" w:rsidTr="00C352DE">
        <w:trPr>
          <w:trHeight w:val="531"/>
        </w:trPr>
        <w:tc>
          <w:tcPr>
            <w:tcW w:w="15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C350D" w14:textId="77777777" w:rsidR="00C352DE" w:rsidRPr="00C352DE" w:rsidRDefault="00C352DE" w:rsidP="00C352DE">
            <w:pPr>
              <w:jc w:val="right"/>
              <w:rPr>
                <w:color w:val="000000"/>
              </w:rPr>
            </w:pPr>
            <w:r w:rsidRPr="00C352DE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C352DE" w:rsidRPr="00C352DE" w14:paraId="7CF397D8" w14:textId="77777777" w:rsidTr="00C352DE">
        <w:trPr>
          <w:trHeight w:val="176"/>
        </w:trPr>
        <w:tc>
          <w:tcPr>
            <w:tcW w:w="15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DCD24" w14:textId="77777777" w:rsidR="00C352DE" w:rsidRPr="00C352DE" w:rsidRDefault="00C352DE" w:rsidP="00C352DE">
            <w:pPr>
              <w:jc w:val="right"/>
            </w:pPr>
            <w:r w:rsidRPr="00C352DE">
              <w:t>от 10.12</w:t>
            </w:r>
            <w:r w:rsidRPr="00C352DE">
              <w:rPr>
                <w:u w:val="single"/>
              </w:rPr>
              <w:t xml:space="preserve">.2021 </w:t>
            </w:r>
            <w:r w:rsidRPr="00C352DE">
              <w:t>№130</w:t>
            </w:r>
          </w:p>
        </w:tc>
      </w:tr>
      <w:tr w:rsidR="00C352DE" w:rsidRPr="00C352DE" w14:paraId="470C0635" w14:textId="77777777" w:rsidTr="00C352DE">
        <w:trPr>
          <w:trHeight w:val="17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53B65" w14:textId="77777777" w:rsidR="00C352DE" w:rsidRPr="00C352DE" w:rsidRDefault="00C352DE" w:rsidP="00C352DE">
            <w:pPr>
              <w:jc w:val="right"/>
            </w:pPr>
            <w:r w:rsidRPr="00C352DE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46A55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01426" w14:textId="77777777" w:rsidR="00C352DE" w:rsidRPr="00C352DE" w:rsidRDefault="00C352DE" w:rsidP="00C352DE">
            <w:r w:rsidRPr="00C352DE"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1C467" w14:textId="77777777" w:rsidR="00C352DE" w:rsidRPr="00C352DE" w:rsidRDefault="00C352DE" w:rsidP="00C352DE">
            <w:r w:rsidRPr="00C352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89203" w14:textId="77777777" w:rsidR="00C352DE" w:rsidRPr="00C352DE" w:rsidRDefault="00C352DE" w:rsidP="00C352DE">
            <w:pPr>
              <w:jc w:val="right"/>
            </w:pPr>
            <w:r w:rsidRPr="00C352DE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65AD2" w14:textId="77777777" w:rsidR="00C352DE" w:rsidRPr="00C352DE" w:rsidRDefault="00C352DE" w:rsidP="00C352DE">
            <w:pPr>
              <w:jc w:val="right"/>
            </w:pPr>
            <w:r w:rsidRPr="00C352DE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73368" w14:textId="77777777" w:rsidR="00C352DE" w:rsidRPr="00C352DE" w:rsidRDefault="00C352DE" w:rsidP="00C352DE">
            <w:pPr>
              <w:jc w:val="right"/>
            </w:pPr>
            <w:r w:rsidRPr="00C352DE">
              <w:t> </w:t>
            </w:r>
          </w:p>
        </w:tc>
      </w:tr>
      <w:tr w:rsidR="00C352DE" w:rsidRPr="00C352DE" w14:paraId="28267BD8" w14:textId="77777777" w:rsidTr="00C352DE">
        <w:trPr>
          <w:trHeight w:val="297"/>
        </w:trPr>
        <w:tc>
          <w:tcPr>
            <w:tcW w:w="15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6E89C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C352DE" w:rsidRPr="00C352DE" w14:paraId="5EE6E6B1" w14:textId="77777777" w:rsidTr="00C352DE">
        <w:trPr>
          <w:trHeight w:val="183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9D8C5" w14:textId="77777777" w:rsidR="00C352DE" w:rsidRPr="00C352DE" w:rsidRDefault="00C352DE" w:rsidP="00C352DE">
            <w:r w:rsidRPr="00C352DE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DEC75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53E1D" w14:textId="77777777" w:rsidR="00C352DE" w:rsidRPr="00C352DE" w:rsidRDefault="00C352DE" w:rsidP="00C352DE">
            <w:r w:rsidRPr="00C352DE"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CB0CE" w14:textId="77777777" w:rsidR="00C352DE" w:rsidRPr="00C352DE" w:rsidRDefault="00C352DE" w:rsidP="00C352DE">
            <w:r w:rsidRPr="00C352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7B99C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8695E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F10DE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</w:tr>
      <w:tr w:rsidR="00C352DE" w:rsidRPr="00C352DE" w14:paraId="1D37DE11" w14:textId="77777777" w:rsidTr="00C352DE">
        <w:trPr>
          <w:trHeight w:val="631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B2D1088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Наименование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01163" w14:textId="77777777" w:rsidR="00C352DE" w:rsidRPr="00C352DE" w:rsidRDefault="00C352DE" w:rsidP="00C3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352DE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07F6F4" w14:textId="77777777" w:rsidR="00C352DE" w:rsidRPr="00C352DE" w:rsidRDefault="00C352DE" w:rsidP="00C3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352DE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9CF60" w14:textId="77777777" w:rsidR="00C352DE" w:rsidRPr="00C352DE" w:rsidRDefault="00C352DE" w:rsidP="00C3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352DE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55C75" w14:textId="77777777" w:rsidR="00C352DE" w:rsidRPr="00C352DE" w:rsidRDefault="00C352DE" w:rsidP="00C3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352DE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A8D264" w14:textId="77777777" w:rsidR="00C352DE" w:rsidRPr="00C352DE" w:rsidRDefault="00C352DE" w:rsidP="00C3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352DE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C10A9" w14:textId="77777777" w:rsidR="00C352DE" w:rsidRPr="00C352DE" w:rsidRDefault="00C352DE" w:rsidP="00C3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352DE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C352DE" w:rsidRPr="00C352DE" w14:paraId="63A3C88B" w14:textId="77777777" w:rsidTr="00C352DE">
        <w:trPr>
          <w:trHeight w:val="36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034EEE46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179A79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8DB96C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0F4E2D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36D8C2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3265E19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F4B3D5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125 048 242,29</w:t>
            </w:r>
          </w:p>
        </w:tc>
      </w:tr>
      <w:tr w:rsidR="00C352DE" w:rsidRPr="00C352DE" w14:paraId="5853E170" w14:textId="77777777" w:rsidTr="00C352DE">
        <w:trPr>
          <w:trHeight w:val="90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1785B" w14:textId="77777777" w:rsidR="00C352DE" w:rsidRPr="00C352DE" w:rsidRDefault="00C352DE" w:rsidP="00C352DE">
            <w:r w:rsidRPr="00C352DE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2F833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89EC3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F5755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5670" w14:textId="77777777" w:rsidR="00C352DE" w:rsidRPr="00C352DE" w:rsidRDefault="00C352DE" w:rsidP="00C352DE">
            <w:pPr>
              <w:jc w:val="center"/>
            </w:pPr>
            <w:r w:rsidRPr="00C352DE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EB239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7FCA3" w14:textId="77777777" w:rsidR="00C352DE" w:rsidRPr="00C352DE" w:rsidRDefault="00C352DE" w:rsidP="00C352DE">
            <w:pPr>
              <w:jc w:val="center"/>
            </w:pPr>
            <w:r w:rsidRPr="00C352DE">
              <w:t>1 813 875,24</w:t>
            </w:r>
          </w:p>
        </w:tc>
      </w:tr>
      <w:tr w:rsidR="00C352DE" w:rsidRPr="00C352DE" w14:paraId="0C60B7CA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C78EE" w14:textId="77777777" w:rsidR="00C352DE" w:rsidRPr="00C352DE" w:rsidRDefault="00C352DE" w:rsidP="00C352DE">
            <w:r w:rsidRPr="00C352DE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03E1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971CF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C5FA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CF02" w14:textId="77777777" w:rsidR="00C352DE" w:rsidRPr="00C352DE" w:rsidRDefault="00C352DE" w:rsidP="00C352DE">
            <w:pPr>
              <w:jc w:val="center"/>
            </w:pPr>
            <w:r w:rsidRPr="00C352DE">
              <w:t>30 9 00 55490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42246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380CC" w14:textId="77777777" w:rsidR="00C352DE" w:rsidRPr="00C352DE" w:rsidRDefault="00C352DE" w:rsidP="00C352DE">
            <w:pPr>
              <w:jc w:val="center"/>
            </w:pPr>
            <w:r w:rsidRPr="00C352DE">
              <w:t>911 400,00</w:t>
            </w:r>
          </w:p>
        </w:tc>
      </w:tr>
      <w:tr w:rsidR="00C352DE" w:rsidRPr="00C352DE" w14:paraId="131DD1A3" w14:textId="77777777" w:rsidTr="00C352DE">
        <w:trPr>
          <w:trHeight w:val="109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76AFA" w14:textId="77777777" w:rsidR="00C352DE" w:rsidRPr="00C352DE" w:rsidRDefault="00C352DE" w:rsidP="00C352DE">
            <w:r w:rsidRPr="00C352DE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EFEC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3EC99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AECD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6F891" w14:textId="77777777" w:rsidR="00C352DE" w:rsidRPr="00C352DE" w:rsidRDefault="00C352DE" w:rsidP="00C352DE">
            <w:pPr>
              <w:jc w:val="center"/>
            </w:pPr>
            <w:r w:rsidRPr="00C352DE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9AA386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02526" w14:textId="77777777" w:rsidR="00C352DE" w:rsidRPr="00C352DE" w:rsidRDefault="00C352DE" w:rsidP="00C352DE">
            <w:pPr>
              <w:jc w:val="center"/>
            </w:pPr>
            <w:r w:rsidRPr="00C352DE">
              <w:t>423 759,10</w:t>
            </w:r>
          </w:p>
        </w:tc>
      </w:tr>
      <w:tr w:rsidR="00C352DE" w:rsidRPr="00C352DE" w14:paraId="402ABA84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21D8" w14:textId="77777777" w:rsidR="00C352DE" w:rsidRPr="00C352DE" w:rsidRDefault="00C352DE" w:rsidP="00C352DE">
            <w:r w:rsidRPr="00C352DE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F4E2E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3E83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EE8C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D4B39" w14:textId="77777777" w:rsidR="00C352DE" w:rsidRPr="00C352DE" w:rsidRDefault="00C352DE" w:rsidP="00C352DE">
            <w:pPr>
              <w:jc w:val="center"/>
            </w:pPr>
            <w:r w:rsidRPr="00C352DE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CBA5CC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43FA7" w14:textId="77777777" w:rsidR="00C352DE" w:rsidRPr="00C352DE" w:rsidRDefault="00C352DE" w:rsidP="00C352DE">
            <w:pPr>
              <w:jc w:val="center"/>
            </w:pPr>
            <w:r w:rsidRPr="00C352DE">
              <w:t>78 420,00</w:t>
            </w:r>
          </w:p>
        </w:tc>
      </w:tr>
      <w:tr w:rsidR="00C352DE" w:rsidRPr="00C352DE" w14:paraId="19F0FD84" w14:textId="77777777" w:rsidTr="00C352DE">
        <w:trPr>
          <w:trHeight w:val="106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2336B" w14:textId="77777777" w:rsidR="00C352DE" w:rsidRPr="00C352DE" w:rsidRDefault="00C352DE" w:rsidP="00C352DE">
            <w:r w:rsidRPr="00C352DE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6512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04CF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458D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1B16" w14:textId="77777777" w:rsidR="00C352DE" w:rsidRPr="00C352DE" w:rsidRDefault="00C352DE" w:rsidP="00C352DE">
            <w:pPr>
              <w:jc w:val="center"/>
            </w:pPr>
            <w:r w:rsidRPr="00C352DE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2E998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83473" w14:textId="77777777" w:rsidR="00C352DE" w:rsidRPr="00C352DE" w:rsidRDefault="00C352DE" w:rsidP="00C352DE">
            <w:pPr>
              <w:jc w:val="center"/>
            </w:pPr>
            <w:r w:rsidRPr="00C352DE">
              <w:t>15 421 038,04</w:t>
            </w:r>
          </w:p>
        </w:tc>
      </w:tr>
      <w:tr w:rsidR="00C352DE" w:rsidRPr="00C352DE" w14:paraId="5F94785F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6D58" w14:textId="77777777" w:rsidR="00C352DE" w:rsidRPr="00C352DE" w:rsidRDefault="00C352DE" w:rsidP="00C352DE">
            <w:r w:rsidRPr="00C352DE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B23E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FD63A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69E0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AB7D" w14:textId="77777777" w:rsidR="00C352DE" w:rsidRPr="00C352DE" w:rsidRDefault="00C352DE" w:rsidP="00C352DE">
            <w:pPr>
              <w:jc w:val="center"/>
            </w:pPr>
            <w:r w:rsidRPr="00C352DE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7BB0A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4D322" w14:textId="77777777" w:rsidR="00C352DE" w:rsidRPr="00C352DE" w:rsidRDefault="00C352DE" w:rsidP="00C352DE">
            <w:pPr>
              <w:jc w:val="center"/>
            </w:pPr>
            <w:r w:rsidRPr="00C352DE">
              <w:t>803 961,00</w:t>
            </w:r>
          </w:p>
        </w:tc>
      </w:tr>
      <w:tr w:rsidR="00C352DE" w:rsidRPr="00C352DE" w14:paraId="6DD848CA" w14:textId="77777777" w:rsidTr="00C352DE">
        <w:trPr>
          <w:trHeight w:val="88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AB71E" w14:textId="77777777" w:rsidR="00C352DE" w:rsidRPr="00C352DE" w:rsidRDefault="00C352DE" w:rsidP="00C352DE">
            <w:r w:rsidRPr="00C352D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D53D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48BF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9B14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4A59" w14:textId="77777777" w:rsidR="00C352DE" w:rsidRPr="00C352DE" w:rsidRDefault="00C352DE" w:rsidP="00C352DE">
            <w:pPr>
              <w:jc w:val="center"/>
            </w:pPr>
            <w:r w:rsidRPr="00C352DE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20A61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5011C" w14:textId="77777777" w:rsidR="00C352DE" w:rsidRPr="00C352DE" w:rsidRDefault="00C352DE" w:rsidP="00C352DE">
            <w:pPr>
              <w:jc w:val="center"/>
            </w:pPr>
            <w:r w:rsidRPr="00C352DE">
              <w:t>55 227,04</w:t>
            </w:r>
          </w:p>
        </w:tc>
      </w:tr>
      <w:tr w:rsidR="00C352DE" w:rsidRPr="00C352DE" w14:paraId="0EC07153" w14:textId="77777777" w:rsidTr="00C352DE">
        <w:trPr>
          <w:trHeight w:val="353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6D6160" w14:textId="77777777" w:rsidR="00C352DE" w:rsidRPr="00C352DE" w:rsidRDefault="00C352DE" w:rsidP="00C352DE">
            <w:r w:rsidRPr="00C352DE">
              <w:t>Проведение мероприятий резервного фонда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5A3F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E978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7E7B" w14:textId="77777777" w:rsidR="00C352DE" w:rsidRPr="00C352DE" w:rsidRDefault="00C352DE" w:rsidP="00C352DE">
            <w:pPr>
              <w:jc w:val="center"/>
            </w:pPr>
            <w:r w:rsidRPr="00C352DE">
              <w:t>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8FF04" w14:textId="77777777" w:rsidR="00C352DE" w:rsidRPr="00C352DE" w:rsidRDefault="00C352DE" w:rsidP="00C352DE">
            <w:pPr>
              <w:jc w:val="center"/>
            </w:pPr>
            <w:r w:rsidRPr="00C352DE">
              <w:t>30 9 00 20100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BF71F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442B9" w14:textId="77777777" w:rsidR="00C352DE" w:rsidRPr="00C352DE" w:rsidRDefault="00C352DE" w:rsidP="00C352DE">
            <w:pPr>
              <w:jc w:val="center"/>
            </w:pPr>
            <w:r w:rsidRPr="00C352DE">
              <w:t>300 000,00</w:t>
            </w:r>
          </w:p>
        </w:tc>
      </w:tr>
      <w:tr w:rsidR="00C352DE" w:rsidRPr="00C352DE" w14:paraId="730D77C6" w14:textId="77777777" w:rsidTr="00C352DE">
        <w:trPr>
          <w:trHeight w:val="1235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846E3" w14:textId="77777777" w:rsidR="00C352DE" w:rsidRPr="00C352DE" w:rsidRDefault="00C352DE" w:rsidP="00C352DE">
            <w:r w:rsidRPr="00C352DE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41BC1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71D0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02F7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A5BB" w14:textId="77777777" w:rsidR="00C352DE" w:rsidRPr="00C352DE" w:rsidRDefault="00C352DE" w:rsidP="00C352DE">
            <w:pPr>
              <w:jc w:val="center"/>
            </w:pPr>
            <w:r w:rsidRPr="00C352DE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78D546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A85D7" w14:textId="77777777" w:rsidR="00C352DE" w:rsidRPr="00C352DE" w:rsidRDefault="00C352DE" w:rsidP="00C352DE">
            <w:pPr>
              <w:jc w:val="center"/>
            </w:pPr>
            <w:r w:rsidRPr="00C352DE">
              <w:t>5 850 942,65</w:t>
            </w:r>
          </w:p>
        </w:tc>
      </w:tr>
      <w:tr w:rsidR="00C352DE" w:rsidRPr="00C352DE" w14:paraId="3CD9B9D6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8E2A2" w14:textId="77777777" w:rsidR="00C352DE" w:rsidRPr="00C352DE" w:rsidRDefault="00C352DE" w:rsidP="00C352DE">
            <w:r w:rsidRPr="00C352DE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B5CDB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62F00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5ECFE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8584" w14:textId="77777777" w:rsidR="00C352DE" w:rsidRPr="00C352DE" w:rsidRDefault="00C352DE" w:rsidP="00C352DE">
            <w:pPr>
              <w:jc w:val="center"/>
            </w:pPr>
            <w:r w:rsidRPr="00C352DE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0C107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07449" w14:textId="77777777" w:rsidR="00C352DE" w:rsidRPr="00C352DE" w:rsidRDefault="00C352DE" w:rsidP="00C352DE">
            <w:pPr>
              <w:jc w:val="center"/>
            </w:pPr>
            <w:r w:rsidRPr="00C352DE">
              <w:t>1 600,00</w:t>
            </w:r>
          </w:p>
        </w:tc>
      </w:tr>
      <w:tr w:rsidR="00C352DE" w:rsidRPr="00C352DE" w14:paraId="4E1875E5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B0BC1" w14:textId="77777777" w:rsidR="00C352DE" w:rsidRPr="00C352DE" w:rsidRDefault="00C352DE" w:rsidP="00C352DE">
            <w:r w:rsidRPr="00C352DE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A9C1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2543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92E23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FAC3" w14:textId="77777777" w:rsidR="00C352DE" w:rsidRPr="00C352DE" w:rsidRDefault="00C352DE" w:rsidP="00C352DE">
            <w:pPr>
              <w:jc w:val="center"/>
            </w:pPr>
            <w:r w:rsidRPr="00C352DE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FE308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57BBA" w14:textId="77777777" w:rsidR="00C352DE" w:rsidRPr="00C352DE" w:rsidRDefault="00C352DE" w:rsidP="00C352DE">
            <w:pPr>
              <w:jc w:val="center"/>
            </w:pPr>
            <w:r w:rsidRPr="00C352DE">
              <w:t>5 898 326,93</w:t>
            </w:r>
          </w:p>
        </w:tc>
      </w:tr>
      <w:tr w:rsidR="00C352DE" w:rsidRPr="00C352DE" w14:paraId="01A5B0E3" w14:textId="77777777" w:rsidTr="00C352DE">
        <w:trPr>
          <w:trHeight w:val="54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FBE9D" w14:textId="77777777" w:rsidR="00C352DE" w:rsidRPr="00C352DE" w:rsidRDefault="00C352DE" w:rsidP="00C352DE">
            <w:r w:rsidRPr="00C352DE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6082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1C0B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8A0A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9CBE" w14:textId="77777777" w:rsidR="00C352DE" w:rsidRPr="00C352DE" w:rsidRDefault="00C352DE" w:rsidP="00C352DE">
            <w:pPr>
              <w:jc w:val="center"/>
            </w:pPr>
            <w:r w:rsidRPr="00C352DE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94E94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65B35" w14:textId="77777777" w:rsidR="00C352DE" w:rsidRPr="00C352DE" w:rsidRDefault="00C352DE" w:rsidP="00C352DE">
            <w:pPr>
              <w:jc w:val="center"/>
            </w:pPr>
            <w:r w:rsidRPr="00C352DE">
              <w:t>11 204 424,10</w:t>
            </w:r>
          </w:p>
        </w:tc>
      </w:tr>
      <w:tr w:rsidR="00C352DE" w:rsidRPr="00C352DE" w14:paraId="0F3D7567" w14:textId="77777777" w:rsidTr="00C352DE">
        <w:trPr>
          <w:trHeight w:val="36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FA385" w14:textId="77777777" w:rsidR="00C352DE" w:rsidRPr="00C352DE" w:rsidRDefault="00C352DE" w:rsidP="00C352DE">
            <w:r w:rsidRPr="00C352DE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01DA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FA03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41B90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07F3" w14:textId="77777777" w:rsidR="00C352DE" w:rsidRPr="00C352DE" w:rsidRDefault="00C352DE" w:rsidP="00C352DE">
            <w:pPr>
              <w:jc w:val="center"/>
            </w:pPr>
            <w:r w:rsidRPr="00C352DE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B7EEAA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BAD20" w14:textId="77777777" w:rsidR="00C352DE" w:rsidRPr="00C352DE" w:rsidRDefault="00C352DE" w:rsidP="00C352DE">
            <w:pPr>
              <w:jc w:val="center"/>
            </w:pPr>
            <w:r w:rsidRPr="00C352DE">
              <w:t>17 000,00</w:t>
            </w:r>
          </w:p>
        </w:tc>
      </w:tr>
      <w:tr w:rsidR="00C352DE" w:rsidRPr="00C352DE" w14:paraId="497AB835" w14:textId="77777777" w:rsidTr="00C352DE">
        <w:trPr>
          <w:trHeight w:val="36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D9C8D" w14:textId="77777777" w:rsidR="00C352DE" w:rsidRPr="00C352DE" w:rsidRDefault="00C352DE" w:rsidP="00C352DE">
            <w:r w:rsidRPr="00C352DE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BA68A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C363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4A333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CDA5" w14:textId="77777777" w:rsidR="00C352DE" w:rsidRPr="00C352DE" w:rsidRDefault="00C352DE" w:rsidP="00C352DE">
            <w:pPr>
              <w:jc w:val="center"/>
            </w:pPr>
            <w:r w:rsidRPr="00C352DE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EFEEA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65E41" w14:textId="77777777" w:rsidR="00C352DE" w:rsidRPr="00C352DE" w:rsidRDefault="00C352DE" w:rsidP="00C352DE">
            <w:pPr>
              <w:jc w:val="center"/>
            </w:pPr>
            <w:r w:rsidRPr="00C352DE">
              <w:t>58 311,00</w:t>
            </w:r>
          </w:p>
        </w:tc>
      </w:tr>
      <w:tr w:rsidR="00C352DE" w:rsidRPr="00C352DE" w14:paraId="7405D466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9A5DF" w14:textId="77777777" w:rsidR="00C352DE" w:rsidRPr="00C352DE" w:rsidRDefault="00C352DE" w:rsidP="00C352DE">
            <w:r w:rsidRPr="00C352DE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FC9C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3A0AC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C291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03DF1" w14:textId="77777777" w:rsidR="00C352DE" w:rsidRPr="00C352DE" w:rsidRDefault="00C352DE" w:rsidP="00C352DE">
            <w:pPr>
              <w:jc w:val="center"/>
            </w:pPr>
            <w:r w:rsidRPr="00C352DE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553DC3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F3B62" w14:textId="77777777" w:rsidR="00C352DE" w:rsidRPr="00C352DE" w:rsidRDefault="00C352DE" w:rsidP="00C352DE">
            <w:pPr>
              <w:jc w:val="center"/>
            </w:pPr>
            <w:r w:rsidRPr="00C352DE">
              <w:t>753 145,40</w:t>
            </w:r>
          </w:p>
        </w:tc>
      </w:tr>
      <w:tr w:rsidR="00C352DE" w:rsidRPr="00C352DE" w14:paraId="323D56E4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236EE" w14:textId="77777777" w:rsidR="00C352DE" w:rsidRPr="00C352DE" w:rsidRDefault="00C352DE" w:rsidP="00C352DE">
            <w:r w:rsidRPr="00C352DE">
              <w:t>Организация семинаров-совещаний и обучающих семинаров по охране труда для руководителей и специалистов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1543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8C26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B5B5C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8BD3" w14:textId="77777777" w:rsidR="00C352DE" w:rsidRPr="00C352DE" w:rsidRDefault="00C352DE" w:rsidP="00C352DE">
            <w:pPr>
              <w:jc w:val="center"/>
            </w:pPr>
            <w:r w:rsidRPr="00C352DE">
              <w:t>13 1 01 00350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9CE85B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AC892" w14:textId="77777777" w:rsidR="00C352DE" w:rsidRPr="00C352DE" w:rsidRDefault="00C352DE" w:rsidP="00C352DE">
            <w:pPr>
              <w:jc w:val="center"/>
            </w:pPr>
            <w:r w:rsidRPr="00C352DE">
              <w:t>20 000,00</w:t>
            </w:r>
          </w:p>
        </w:tc>
      </w:tr>
      <w:tr w:rsidR="00C352DE" w:rsidRPr="00C352DE" w14:paraId="7FA92EEB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3819" w14:textId="77777777" w:rsidR="00C352DE" w:rsidRPr="00C352DE" w:rsidRDefault="00C352DE" w:rsidP="00C352DE">
            <w:r w:rsidRPr="00C352DE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1E07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D1A1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D439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8542A" w14:textId="77777777" w:rsidR="00C352DE" w:rsidRPr="00C352DE" w:rsidRDefault="00C352DE" w:rsidP="00C352DE">
            <w:pPr>
              <w:jc w:val="center"/>
            </w:pPr>
            <w:r w:rsidRPr="00C352DE">
              <w:t>13 1 01 00400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61B7B5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17CB0" w14:textId="77777777" w:rsidR="00C352DE" w:rsidRPr="00C352DE" w:rsidRDefault="00C352DE" w:rsidP="00C352DE">
            <w:pPr>
              <w:jc w:val="center"/>
            </w:pPr>
            <w:r w:rsidRPr="00C352DE">
              <w:t>10 000,00</w:t>
            </w:r>
          </w:p>
        </w:tc>
      </w:tr>
      <w:tr w:rsidR="00C352DE" w:rsidRPr="00C352DE" w14:paraId="67BD6E61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9FC6A" w14:textId="77777777" w:rsidR="00C352DE" w:rsidRPr="00C352DE" w:rsidRDefault="00C352DE" w:rsidP="00C352DE">
            <w:r w:rsidRPr="00C352DE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2416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0E98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DCAD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08B47" w14:textId="77777777" w:rsidR="00C352DE" w:rsidRPr="00C352DE" w:rsidRDefault="00C352DE" w:rsidP="00C352DE">
            <w:pPr>
              <w:jc w:val="center"/>
            </w:pPr>
            <w:r w:rsidRPr="00C352DE">
              <w:t>13 1 01 00410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BDFA2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F3693" w14:textId="77777777" w:rsidR="00C352DE" w:rsidRPr="00C352DE" w:rsidRDefault="00C352DE" w:rsidP="00C352DE">
            <w:pPr>
              <w:jc w:val="center"/>
            </w:pPr>
            <w:r w:rsidRPr="00C352DE">
              <w:t>69 020,00</w:t>
            </w:r>
          </w:p>
        </w:tc>
      </w:tr>
      <w:tr w:rsidR="00C352DE" w:rsidRPr="00C352DE" w14:paraId="647C21E7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07C4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2927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AA30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D84B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F7B75" w14:textId="77777777" w:rsidR="00C352DE" w:rsidRPr="00C352DE" w:rsidRDefault="00C352DE" w:rsidP="00C352DE">
            <w:pPr>
              <w:jc w:val="center"/>
            </w:pPr>
            <w:r w:rsidRPr="00C352DE">
              <w:t>16 1 01 20470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AFF28D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8C3CB" w14:textId="77777777" w:rsidR="00C352DE" w:rsidRPr="00C352DE" w:rsidRDefault="00C352DE" w:rsidP="00C352DE">
            <w:pPr>
              <w:jc w:val="center"/>
            </w:pPr>
            <w:r w:rsidRPr="00C352DE">
              <w:t>75 000,00</w:t>
            </w:r>
          </w:p>
        </w:tc>
      </w:tr>
      <w:tr w:rsidR="00C352DE" w:rsidRPr="00C352DE" w14:paraId="4A406441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D8F2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DAA0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0CB6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5AC3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D0F8" w14:textId="77777777" w:rsidR="00C352DE" w:rsidRPr="00C352DE" w:rsidRDefault="00C352DE" w:rsidP="00C352DE">
            <w:pPr>
              <w:jc w:val="center"/>
            </w:pPr>
            <w:r w:rsidRPr="00C352DE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A783AC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3458E" w14:textId="77777777" w:rsidR="00C352DE" w:rsidRPr="00C352DE" w:rsidRDefault="00C352DE" w:rsidP="00C352DE">
            <w:pPr>
              <w:jc w:val="center"/>
            </w:pPr>
            <w:r w:rsidRPr="00C352DE">
              <w:t>656 252,36</w:t>
            </w:r>
          </w:p>
        </w:tc>
      </w:tr>
      <w:tr w:rsidR="00C352DE" w:rsidRPr="00C352DE" w14:paraId="4F2C6288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2DB4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AEBF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B692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C912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C7CB3" w14:textId="77777777" w:rsidR="00C352DE" w:rsidRPr="00C352DE" w:rsidRDefault="00C352DE" w:rsidP="00C352DE">
            <w:pPr>
              <w:jc w:val="center"/>
            </w:pPr>
            <w:r w:rsidRPr="00C352DE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8AB9A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C2535" w14:textId="77777777" w:rsidR="00C352DE" w:rsidRPr="00C352DE" w:rsidRDefault="00C352DE" w:rsidP="00C352DE">
            <w:pPr>
              <w:jc w:val="center"/>
            </w:pPr>
            <w:r w:rsidRPr="00C352DE">
              <w:t>10 000,00</w:t>
            </w:r>
          </w:p>
        </w:tc>
      </w:tr>
      <w:tr w:rsidR="00C352DE" w:rsidRPr="00C352DE" w14:paraId="417EAAFC" w14:textId="77777777" w:rsidTr="00C352DE">
        <w:trPr>
          <w:trHeight w:val="88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CD40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A5A0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E03D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5A68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FDE2" w14:textId="77777777" w:rsidR="00C352DE" w:rsidRPr="00C352DE" w:rsidRDefault="00C352DE" w:rsidP="00C352DE">
            <w:pPr>
              <w:jc w:val="center"/>
            </w:pPr>
            <w:r w:rsidRPr="00C352DE">
              <w:t>17 1 01 20370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E4801F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407DE" w14:textId="77777777" w:rsidR="00C352DE" w:rsidRPr="00C352DE" w:rsidRDefault="00C352DE" w:rsidP="00C352DE">
            <w:pPr>
              <w:jc w:val="center"/>
            </w:pPr>
            <w:r w:rsidRPr="00C352DE">
              <w:t>441 866,67</w:t>
            </w:r>
          </w:p>
        </w:tc>
      </w:tr>
      <w:tr w:rsidR="00C352DE" w:rsidRPr="00C352DE" w14:paraId="746BC7FE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6F7F" w14:textId="77777777" w:rsidR="00C352DE" w:rsidRPr="00C352DE" w:rsidRDefault="00C352DE" w:rsidP="00C352DE">
            <w:r w:rsidRPr="00C352DE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C2ED5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D7718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ECC21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E3DC" w14:textId="77777777" w:rsidR="00C352DE" w:rsidRPr="00C352DE" w:rsidRDefault="00C352DE" w:rsidP="00C352DE">
            <w:pPr>
              <w:jc w:val="center"/>
            </w:pPr>
            <w:r w:rsidRPr="00C352DE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7288B" w14:textId="77777777" w:rsidR="00C352DE" w:rsidRPr="00C352DE" w:rsidRDefault="00C352DE" w:rsidP="00C352DE">
            <w:pPr>
              <w:jc w:val="center"/>
            </w:pPr>
            <w:r w:rsidRPr="00C352DE">
              <w:t>600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B2A1F" w14:textId="77777777" w:rsidR="00C352DE" w:rsidRPr="00C352DE" w:rsidRDefault="00C352DE" w:rsidP="00C352DE">
            <w:pPr>
              <w:jc w:val="center"/>
            </w:pPr>
            <w:r w:rsidRPr="00C352DE">
              <w:t>2 764 796,34</w:t>
            </w:r>
          </w:p>
        </w:tc>
      </w:tr>
      <w:tr w:rsidR="00C352DE" w:rsidRPr="00C352DE" w14:paraId="4318C065" w14:textId="77777777" w:rsidTr="00C352DE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4484B" w14:textId="77777777" w:rsidR="00C352DE" w:rsidRPr="00C352DE" w:rsidRDefault="00C352DE" w:rsidP="00C352DE">
            <w:r w:rsidRPr="00C352DE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4A2E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86D86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E8AF7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1C0B" w14:textId="77777777" w:rsidR="00C352DE" w:rsidRPr="00C352DE" w:rsidRDefault="00C352DE" w:rsidP="00C352DE">
            <w:pPr>
              <w:jc w:val="center"/>
            </w:pPr>
            <w:r w:rsidRPr="00C352DE">
              <w:t xml:space="preserve">18 1 02 82910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EA4A5" w14:textId="77777777" w:rsidR="00C352DE" w:rsidRPr="00C352DE" w:rsidRDefault="00C352DE" w:rsidP="00C352DE">
            <w:pPr>
              <w:jc w:val="center"/>
            </w:pPr>
            <w:r w:rsidRPr="00C352DE">
              <w:t>600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F0ED4" w14:textId="77777777" w:rsidR="00C352DE" w:rsidRPr="00C352DE" w:rsidRDefault="00C352DE" w:rsidP="00C352DE">
            <w:pPr>
              <w:jc w:val="center"/>
            </w:pPr>
            <w:r w:rsidRPr="00C352DE">
              <w:t>1 190 626,00</w:t>
            </w:r>
          </w:p>
        </w:tc>
      </w:tr>
      <w:tr w:rsidR="00C352DE" w:rsidRPr="00C352DE" w14:paraId="06328706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B351" w14:textId="77777777" w:rsidR="00C352DE" w:rsidRPr="00C352DE" w:rsidRDefault="00C352DE" w:rsidP="00C352DE">
            <w:r w:rsidRPr="00C352DE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0EEFC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D1B1B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5A150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A7758" w14:textId="77777777" w:rsidR="00C352DE" w:rsidRPr="00C352DE" w:rsidRDefault="00C352DE" w:rsidP="00C352DE">
            <w:pPr>
              <w:jc w:val="center"/>
            </w:pPr>
            <w:r w:rsidRPr="00C352DE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1396B" w14:textId="77777777" w:rsidR="00C352DE" w:rsidRPr="00C352DE" w:rsidRDefault="00C352DE" w:rsidP="00C352DE">
            <w:pPr>
              <w:jc w:val="center"/>
            </w:pPr>
            <w:r w:rsidRPr="00C352DE">
              <w:t>600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49E88" w14:textId="77777777" w:rsidR="00C352DE" w:rsidRPr="00C352DE" w:rsidRDefault="00C352DE" w:rsidP="00C352DE">
            <w:pPr>
              <w:jc w:val="center"/>
            </w:pPr>
            <w:r w:rsidRPr="00C352DE">
              <w:t>131 100,00</w:t>
            </w:r>
          </w:p>
        </w:tc>
      </w:tr>
      <w:tr w:rsidR="00C352DE" w:rsidRPr="00C352DE" w14:paraId="6CD427CE" w14:textId="77777777" w:rsidTr="00C352DE">
        <w:trPr>
          <w:trHeight w:val="353"/>
        </w:trPr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2ACD2" w14:textId="77777777" w:rsidR="00C352DE" w:rsidRPr="00C352DE" w:rsidRDefault="00C352DE" w:rsidP="00C352DE">
            <w:r w:rsidRPr="00C352DE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CE49B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AF2DC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3D8FC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0713" w14:textId="77777777" w:rsidR="00C352DE" w:rsidRPr="00C352DE" w:rsidRDefault="00C352DE" w:rsidP="00C352DE">
            <w:pPr>
              <w:jc w:val="center"/>
            </w:pPr>
            <w:r w:rsidRPr="00C352DE">
              <w:t>30 9 00 20330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44157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B6D7E" w14:textId="77777777" w:rsidR="00C352DE" w:rsidRPr="00C352DE" w:rsidRDefault="00C352DE" w:rsidP="00C352DE">
            <w:pPr>
              <w:jc w:val="center"/>
            </w:pPr>
            <w:r w:rsidRPr="00C352DE">
              <w:t>97 500,00</w:t>
            </w:r>
          </w:p>
        </w:tc>
      </w:tr>
      <w:tr w:rsidR="00C352DE" w:rsidRPr="00C352DE" w14:paraId="0B8CA811" w14:textId="77777777" w:rsidTr="00C352DE">
        <w:trPr>
          <w:trHeight w:val="531"/>
        </w:trPr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7EA0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8A87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316A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17738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74C4D" w14:textId="77777777" w:rsidR="00C352DE" w:rsidRPr="00C352DE" w:rsidRDefault="00C352DE" w:rsidP="00C352DE">
            <w:pPr>
              <w:jc w:val="center"/>
            </w:pPr>
            <w:r w:rsidRPr="00C352DE">
              <w:t>30 9 00 G0110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FF36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A144" w14:textId="77777777" w:rsidR="00C352DE" w:rsidRPr="00C352DE" w:rsidRDefault="00C352DE" w:rsidP="00C352DE">
            <w:pPr>
              <w:jc w:val="center"/>
            </w:pPr>
            <w:r w:rsidRPr="00C352DE">
              <w:t>5 037 468,59</w:t>
            </w:r>
          </w:p>
        </w:tc>
      </w:tr>
      <w:tr w:rsidR="00C352DE" w:rsidRPr="00C352DE" w14:paraId="12DE6DB6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8390B" w14:textId="77777777" w:rsidR="00C352DE" w:rsidRPr="00C352DE" w:rsidRDefault="00C352DE" w:rsidP="00C352DE">
            <w:r w:rsidRPr="00C352DE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1C8E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17151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5027A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CB1D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CBA3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6F9EA" w14:textId="77777777" w:rsidR="00C352DE" w:rsidRPr="00C352DE" w:rsidRDefault="00C352DE" w:rsidP="00C352DE">
            <w:pPr>
              <w:jc w:val="center"/>
            </w:pPr>
            <w:r w:rsidRPr="00C352DE">
              <w:t>2 950,00</w:t>
            </w:r>
          </w:p>
        </w:tc>
      </w:tr>
      <w:tr w:rsidR="00C352DE" w:rsidRPr="00C352DE" w14:paraId="38BC5AB7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A193" w14:textId="77777777" w:rsidR="00C352DE" w:rsidRPr="00C352DE" w:rsidRDefault="00C352DE" w:rsidP="00C352DE">
            <w:r w:rsidRPr="00C352DE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8907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987F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40DE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8F3A86" w14:textId="77777777" w:rsidR="00C352DE" w:rsidRPr="00C352DE" w:rsidRDefault="00C352DE" w:rsidP="00C352DE">
            <w:pPr>
              <w:jc w:val="center"/>
            </w:pPr>
            <w:r w:rsidRPr="00C352DE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4F12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47A80" w14:textId="77777777" w:rsidR="00C352DE" w:rsidRPr="00C352DE" w:rsidRDefault="00C352DE" w:rsidP="00C352DE">
            <w:pPr>
              <w:jc w:val="center"/>
            </w:pPr>
            <w:r w:rsidRPr="00C352DE">
              <w:t>37 374,13</w:t>
            </w:r>
          </w:p>
        </w:tc>
      </w:tr>
      <w:tr w:rsidR="00C352DE" w:rsidRPr="00C352DE" w14:paraId="620EE404" w14:textId="77777777" w:rsidTr="00C352DE">
        <w:trPr>
          <w:trHeight w:val="88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ECA2" w14:textId="77777777" w:rsidR="00C352DE" w:rsidRPr="00C352DE" w:rsidRDefault="00C352DE" w:rsidP="00C352DE">
            <w:r w:rsidRPr="00C352DE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2C7A3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8850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74591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34CA1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 1 03 P1330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4B96" w14:textId="77777777" w:rsidR="00C352DE" w:rsidRPr="00C352DE" w:rsidRDefault="00C352DE" w:rsidP="00C352DE">
            <w:pPr>
              <w:jc w:val="center"/>
            </w:pPr>
            <w:r w:rsidRPr="00C352DE">
              <w:t>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5B008" w14:textId="77777777" w:rsidR="00C352DE" w:rsidRPr="00C352DE" w:rsidRDefault="00C352DE" w:rsidP="00C352DE">
            <w:pPr>
              <w:jc w:val="center"/>
            </w:pPr>
            <w:r w:rsidRPr="00C352DE">
              <w:t>34 145,62</w:t>
            </w:r>
          </w:p>
        </w:tc>
      </w:tr>
      <w:tr w:rsidR="00C352DE" w:rsidRPr="00C352DE" w14:paraId="255E8A93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E67BC" w14:textId="77777777" w:rsidR="00C352DE" w:rsidRPr="00C352DE" w:rsidRDefault="00C352DE" w:rsidP="00C352DE">
            <w:r w:rsidRPr="00C352DE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E81EC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B007D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EBFBD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E60B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43DF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29C9A" w14:textId="77777777" w:rsidR="00C352DE" w:rsidRPr="00C352DE" w:rsidRDefault="00C352DE" w:rsidP="00C352DE">
            <w:pPr>
              <w:jc w:val="center"/>
            </w:pPr>
            <w:r w:rsidRPr="00C352DE">
              <w:t>39 110,10</w:t>
            </w:r>
          </w:p>
        </w:tc>
      </w:tr>
      <w:tr w:rsidR="00C352DE" w:rsidRPr="00C352DE" w14:paraId="3C81DAE0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FFF2" w14:textId="77777777" w:rsidR="00C352DE" w:rsidRPr="00C352DE" w:rsidRDefault="00C352DE" w:rsidP="00C352DE">
            <w:r w:rsidRPr="00C352DE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5B8E3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AB5E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F2E3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6E215" w14:textId="77777777" w:rsidR="00C352DE" w:rsidRPr="00C352DE" w:rsidRDefault="00C352DE" w:rsidP="00C352DE">
            <w:pPr>
              <w:jc w:val="center"/>
            </w:pPr>
            <w:r w:rsidRPr="00C352DE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BFD86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9B281" w14:textId="77777777" w:rsidR="00C352DE" w:rsidRPr="00C352DE" w:rsidRDefault="00C352DE" w:rsidP="00C352DE">
            <w:pPr>
              <w:jc w:val="center"/>
            </w:pPr>
            <w:r w:rsidRPr="00C352DE">
              <w:t>527 516,00</w:t>
            </w:r>
          </w:p>
        </w:tc>
      </w:tr>
      <w:tr w:rsidR="00C352DE" w:rsidRPr="00C352DE" w14:paraId="6FABB581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B69F50" w14:textId="77777777" w:rsidR="00C352DE" w:rsidRPr="00C352DE" w:rsidRDefault="00C352DE" w:rsidP="00C352DE">
            <w:r w:rsidRPr="00C352DE">
              <w:t xml:space="preserve">Проведение мероприятий резервного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9507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42CFF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0B5A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A357EE" w14:textId="77777777" w:rsidR="00C352DE" w:rsidRPr="00C352DE" w:rsidRDefault="00C352DE" w:rsidP="00C352DE">
            <w:pPr>
              <w:jc w:val="center"/>
            </w:pPr>
            <w:r w:rsidRPr="00C352DE">
              <w:t>30 9 00 20100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364E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D1718" w14:textId="77777777" w:rsidR="00C352DE" w:rsidRPr="00C352DE" w:rsidRDefault="00C352DE" w:rsidP="00C352DE">
            <w:pPr>
              <w:jc w:val="center"/>
            </w:pPr>
            <w:r w:rsidRPr="00C352DE">
              <w:t>600 000,00</w:t>
            </w:r>
          </w:p>
        </w:tc>
      </w:tr>
      <w:tr w:rsidR="00C352DE" w:rsidRPr="00C352DE" w14:paraId="31642231" w14:textId="77777777" w:rsidTr="00C352DE">
        <w:trPr>
          <w:trHeight w:val="35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F0223" w14:textId="77777777" w:rsidR="00C352DE" w:rsidRPr="00C352DE" w:rsidRDefault="00C352DE" w:rsidP="00C352DE">
            <w:r w:rsidRPr="00C352DE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1BE53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F462D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05E2" w14:textId="77777777" w:rsidR="00C352DE" w:rsidRPr="00C352DE" w:rsidRDefault="00C352DE" w:rsidP="00C352DE">
            <w:pPr>
              <w:jc w:val="center"/>
            </w:pPr>
            <w:r w:rsidRPr="00C352DE">
              <w:t>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B1A1" w14:textId="77777777" w:rsidR="00C352DE" w:rsidRPr="00C352DE" w:rsidRDefault="00C352DE" w:rsidP="00C352DE">
            <w:pPr>
              <w:jc w:val="center"/>
            </w:pPr>
            <w:r w:rsidRPr="00C352DE">
              <w:t>05 3 01 20450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53127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B5977" w14:textId="77777777" w:rsidR="00C352DE" w:rsidRPr="00C352DE" w:rsidRDefault="00C352DE" w:rsidP="00C352DE">
            <w:pPr>
              <w:jc w:val="center"/>
            </w:pPr>
            <w:r w:rsidRPr="00C352DE">
              <w:t>25 000,00</w:t>
            </w:r>
          </w:p>
        </w:tc>
      </w:tr>
      <w:tr w:rsidR="00C352DE" w:rsidRPr="00C352DE" w14:paraId="30078CB9" w14:textId="77777777" w:rsidTr="00C352DE">
        <w:trPr>
          <w:trHeight w:val="9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8438" w14:textId="77777777" w:rsidR="00C352DE" w:rsidRPr="00C352DE" w:rsidRDefault="00C352DE" w:rsidP="00C352DE">
            <w:r w:rsidRPr="00C352DE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510F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5177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111BB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C21910" w14:textId="77777777" w:rsidR="00C352DE" w:rsidRPr="00C352DE" w:rsidRDefault="00C352DE" w:rsidP="00C352DE">
            <w:pPr>
              <w:jc w:val="center"/>
            </w:pPr>
            <w:r w:rsidRPr="00C352DE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84465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49867" w14:textId="77777777" w:rsidR="00C352DE" w:rsidRPr="00C352DE" w:rsidRDefault="00C352DE" w:rsidP="00C352DE">
            <w:pPr>
              <w:jc w:val="center"/>
            </w:pPr>
            <w:r w:rsidRPr="00C352DE">
              <w:t>99 000,00</w:t>
            </w:r>
          </w:p>
        </w:tc>
      </w:tr>
      <w:tr w:rsidR="00C352DE" w:rsidRPr="00C352DE" w14:paraId="51A86F3C" w14:textId="77777777" w:rsidTr="00C352DE">
        <w:trPr>
          <w:trHeight w:val="1411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AE6A54" w14:textId="77777777" w:rsidR="00C352DE" w:rsidRPr="00C352DE" w:rsidRDefault="00C352DE" w:rsidP="00C352DE">
            <w:r w:rsidRPr="00C352DE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1D92E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58A30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0A0F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55CB40" w14:textId="77777777" w:rsidR="00C352DE" w:rsidRPr="00C352DE" w:rsidRDefault="00C352DE" w:rsidP="00C352DE">
            <w:pPr>
              <w:jc w:val="center"/>
            </w:pPr>
            <w:r w:rsidRPr="00C352DE">
              <w:t>07 1 01 82400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631C03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656B0" w14:textId="77777777" w:rsidR="00C352DE" w:rsidRPr="00C352DE" w:rsidRDefault="00C352DE" w:rsidP="00C352DE">
            <w:pPr>
              <w:jc w:val="center"/>
            </w:pPr>
            <w:r w:rsidRPr="00C352DE">
              <w:t>35 098,00</w:t>
            </w:r>
          </w:p>
        </w:tc>
      </w:tr>
      <w:tr w:rsidR="00C352DE" w:rsidRPr="00C352DE" w14:paraId="5F205A5C" w14:textId="77777777" w:rsidTr="00C352DE">
        <w:trPr>
          <w:trHeight w:val="72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C02DB5" w14:textId="77777777" w:rsidR="00C352DE" w:rsidRPr="00C352DE" w:rsidRDefault="00C352DE" w:rsidP="00C352DE">
            <w:r w:rsidRPr="00C352DE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65B95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45360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F4140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06F0A4" w14:textId="77777777" w:rsidR="00C352DE" w:rsidRPr="00C352DE" w:rsidRDefault="00C352DE" w:rsidP="00C352DE">
            <w:pPr>
              <w:jc w:val="center"/>
            </w:pPr>
            <w:r w:rsidRPr="00C352DE">
              <w:t>12 3 01 S7000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4AACDA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608E6" w14:textId="77777777" w:rsidR="00C352DE" w:rsidRPr="00C352DE" w:rsidRDefault="00C352DE" w:rsidP="00C352DE">
            <w:pPr>
              <w:jc w:val="center"/>
            </w:pPr>
            <w:r w:rsidRPr="00C352DE">
              <w:t>239 557,97</w:t>
            </w:r>
          </w:p>
        </w:tc>
      </w:tr>
      <w:tr w:rsidR="00C352DE" w:rsidRPr="00C352DE" w14:paraId="3730B8CA" w14:textId="77777777" w:rsidTr="00C352DE">
        <w:trPr>
          <w:trHeight w:val="70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77075" w14:textId="77777777" w:rsidR="00C352DE" w:rsidRPr="00C352DE" w:rsidRDefault="00C352DE" w:rsidP="00C352DE">
            <w:r w:rsidRPr="00C352DE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2E12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1BDE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D761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AC3C" w14:textId="77777777" w:rsidR="00C352DE" w:rsidRPr="00C352DE" w:rsidRDefault="00C352DE" w:rsidP="00C352DE">
            <w:pPr>
              <w:jc w:val="center"/>
            </w:pPr>
            <w:r w:rsidRPr="00C352DE">
              <w:t>08 1 01 21000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A475A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FFB1A" w14:textId="77777777" w:rsidR="00C352DE" w:rsidRPr="00C352DE" w:rsidRDefault="00C352DE" w:rsidP="00C352DE">
            <w:pPr>
              <w:jc w:val="center"/>
            </w:pPr>
            <w:r w:rsidRPr="00C352DE">
              <w:t>70 728,00</w:t>
            </w:r>
          </w:p>
        </w:tc>
      </w:tr>
      <w:tr w:rsidR="00C352DE" w:rsidRPr="00C352DE" w14:paraId="14554469" w14:textId="77777777" w:rsidTr="00C352DE">
        <w:trPr>
          <w:trHeight w:val="110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E00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85870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5B01B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1D98B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38C4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08 1 05 S0510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5C8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2626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7 716 249,42</w:t>
            </w:r>
          </w:p>
        </w:tc>
      </w:tr>
      <w:tr w:rsidR="00C352DE" w:rsidRPr="00C352DE" w14:paraId="71C36D7A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E3ED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CD7D" w14:textId="77777777" w:rsidR="00C352DE" w:rsidRPr="00C352DE" w:rsidRDefault="00C352DE" w:rsidP="00C352DE">
            <w:pPr>
              <w:jc w:val="center"/>
            </w:pPr>
            <w:r w:rsidRPr="00C352DE">
              <w:t xml:space="preserve">.050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40E06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ADF50" w14:textId="77777777" w:rsidR="00C352DE" w:rsidRPr="00C352DE" w:rsidRDefault="00C352DE" w:rsidP="00C352DE">
            <w:pPr>
              <w:jc w:val="center"/>
            </w:pPr>
            <w:r w:rsidRPr="00C352DE">
              <w:t>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5BF8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04 1 01 60030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1721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394E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100 000,00</w:t>
            </w:r>
          </w:p>
        </w:tc>
      </w:tr>
      <w:tr w:rsidR="00C352DE" w:rsidRPr="00C352DE" w14:paraId="15C9D313" w14:textId="77777777" w:rsidTr="00C352DE">
        <w:trPr>
          <w:trHeight w:val="88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BD72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F547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581F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6100" w14:textId="77777777" w:rsidR="00C352DE" w:rsidRPr="00C352DE" w:rsidRDefault="00C352DE" w:rsidP="00C352DE">
            <w:pPr>
              <w:jc w:val="center"/>
            </w:pPr>
            <w:r w:rsidRPr="00C352DE">
              <w:t>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F846" w14:textId="77777777" w:rsidR="00C352DE" w:rsidRPr="00C352DE" w:rsidRDefault="00C352DE" w:rsidP="00C352DE">
            <w:pPr>
              <w:jc w:val="center"/>
            </w:pPr>
            <w:r w:rsidRPr="00C352DE">
              <w:t>16 1 01 20480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B3C8B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E734B" w14:textId="77777777" w:rsidR="00C352DE" w:rsidRPr="00C352DE" w:rsidRDefault="00C352DE" w:rsidP="00C352DE">
            <w:pPr>
              <w:jc w:val="center"/>
            </w:pPr>
            <w:r w:rsidRPr="00C352DE">
              <w:t>645 211,77</w:t>
            </w:r>
          </w:p>
        </w:tc>
      </w:tr>
      <w:tr w:rsidR="00C352DE" w:rsidRPr="00C352DE" w14:paraId="687C91CA" w14:textId="77777777" w:rsidTr="00C352DE">
        <w:trPr>
          <w:trHeight w:val="9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36A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5C38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B460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8D29" w14:textId="77777777" w:rsidR="00C352DE" w:rsidRPr="00C352DE" w:rsidRDefault="00C352DE" w:rsidP="00C352DE">
            <w:pPr>
              <w:jc w:val="center"/>
            </w:pPr>
            <w:r w:rsidRPr="00C352DE">
              <w:t>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1F1FE9" w14:textId="77777777" w:rsidR="00C352DE" w:rsidRPr="00C352DE" w:rsidRDefault="00C352DE" w:rsidP="00C352DE">
            <w:pPr>
              <w:jc w:val="center"/>
            </w:pPr>
            <w:r w:rsidRPr="00C352DE">
              <w:t>16 2 02 20560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7E219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99240" w14:textId="77777777" w:rsidR="00C352DE" w:rsidRPr="00C352DE" w:rsidRDefault="00C352DE" w:rsidP="00C352DE">
            <w:pPr>
              <w:jc w:val="center"/>
            </w:pPr>
            <w:r w:rsidRPr="00C352DE">
              <w:t>76 271,16</w:t>
            </w:r>
          </w:p>
        </w:tc>
      </w:tr>
      <w:tr w:rsidR="00C352DE" w:rsidRPr="00C352DE" w14:paraId="1A88565F" w14:textId="77777777" w:rsidTr="00C352DE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EBF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418C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5C44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296AF" w14:textId="77777777" w:rsidR="00C352DE" w:rsidRPr="00C352DE" w:rsidRDefault="00C352DE" w:rsidP="00C352DE">
            <w:pPr>
              <w:jc w:val="center"/>
            </w:pPr>
            <w:r w:rsidRPr="00C352DE">
              <w:t>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BACB0" w14:textId="77777777" w:rsidR="00C352DE" w:rsidRPr="00C352DE" w:rsidRDefault="00C352DE" w:rsidP="00C352DE">
            <w:pPr>
              <w:jc w:val="center"/>
            </w:pPr>
            <w:r w:rsidRPr="00C352DE">
              <w:t>16 1 02 20630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CB22F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C6B2C" w14:textId="77777777" w:rsidR="00C352DE" w:rsidRPr="00C352DE" w:rsidRDefault="00C352DE" w:rsidP="00C352DE">
            <w:pPr>
              <w:jc w:val="center"/>
            </w:pPr>
            <w:r w:rsidRPr="00C352DE">
              <w:t>1 178 340,24</w:t>
            </w:r>
          </w:p>
        </w:tc>
      </w:tr>
      <w:tr w:rsidR="00C352DE" w:rsidRPr="00C352DE" w14:paraId="1B935112" w14:textId="77777777" w:rsidTr="00C352DE">
        <w:trPr>
          <w:trHeight w:val="57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636C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6574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D6CD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5122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97D4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14 1 06 20660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387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8BF6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413 359,94</w:t>
            </w:r>
          </w:p>
        </w:tc>
      </w:tr>
      <w:tr w:rsidR="00C352DE" w:rsidRPr="00C352DE" w14:paraId="6E93685C" w14:textId="77777777" w:rsidTr="00C352DE">
        <w:trPr>
          <w:trHeight w:val="53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9EF0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</w:t>
            </w:r>
            <w:r>
              <w:rPr>
                <w:color w:val="000000"/>
              </w:rPr>
              <w:t>я обеспечения государственных (</w:t>
            </w:r>
            <w:r w:rsidRPr="00C352DE">
              <w:rPr>
                <w:color w:val="000000"/>
              </w:rPr>
              <w:t>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21C3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E220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A683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AD4F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14 1 08 20810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FEB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09D6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1 398 531,85</w:t>
            </w:r>
          </w:p>
        </w:tc>
      </w:tr>
      <w:tr w:rsidR="00C352DE" w:rsidRPr="00C352DE" w14:paraId="6B2CBE72" w14:textId="77777777" w:rsidTr="00C352DE">
        <w:trPr>
          <w:trHeight w:val="36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7798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E284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B293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9C53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6FDB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14 1 08 20810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F5A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ED20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71 027,48</w:t>
            </w:r>
          </w:p>
        </w:tc>
      </w:tr>
      <w:tr w:rsidR="00C352DE" w:rsidRPr="00C352DE" w14:paraId="33E9530D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2FC1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24AA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7DB3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241A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0DEC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09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356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39F7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48 732 683,23</w:t>
            </w:r>
          </w:p>
        </w:tc>
      </w:tr>
      <w:tr w:rsidR="00C352DE" w:rsidRPr="00C352DE" w14:paraId="7C211197" w14:textId="77777777" w:rsidTr="00C352DE">
        <w:trPr>
          <w:trHeight w:val="1235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3E3C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2846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D202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62A1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B946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09 S2991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0C0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70B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387 144,81</w:t>
            </w:r>
          </w:p>
        </w:tc>
      </w:tr>
      <w:tr w:rsidR="00C352DE" w:rsidRPr="00C352DE" w14:paraId="795D1CDC" w14:textId="77777777" w:rsidTr="00C352DE">
        <w:trPr>
          <w:trHeight w:val="1235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CCA6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0D9B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E4C1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73BE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FF94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09 S2992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9D3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15F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921 768,02</w:t>
            </w:r>
          </w:p>
        </w:tc>
      </w:tr>
      <w:tr w:rsidR="00C352DE" w:rsidRPr="00C352DE" w14:paraId="305B8630" w14:textId="77777777" w:rsidTr="00C352DE">
        <w:trPr>
          <w:trHeight w:val="124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215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563C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FBCA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2C81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D2C9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14 1 09 S2993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E9D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4F7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4 078 909,59</w:t>
            </w:r>
          </w:p>
        </w:tc>
      </w:tr>
      <w:tr w:rsidR="00C352DE" w:rsidRPr="00C352DE" w14:paraId="24AEFB0A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79FE0" w14:textId="77777777" w:rsidR="00C352DE" w:rsidRPr="00C352DE" w:rsidRDefault="00C352DE" w:rsidP="00C352DE">
            <w:r w:rsidRPr="00C352DE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364E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37B0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1D66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6B050" w14:textId="77777777" w:rsidR="00C352DE" w:rsidRPr="00C352DE" w:rsidRDefault="00C352DE" w:rsidP="00C352DE">
            <w:pPr>
              <w:jc w:val="center"/>
            </w:pPr>
            <w:r w:rsidRPr="00C352DE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6DA3D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EFC39" w14:textId="77777777" w:rsidR="00C352DE" w:rsidRPr="00C352DE" w:rsidRDefault="00C352DE" w:rsidP="00C352DE">
            <w:pPr>
              <w:jc w:val="center"/>
            </w:pPr>
            <w:r w:rsidRPr="00C352DE">
              <w:t>62 965,00</w:t>
            </w:r>
          </w:p>
        </w:tc>
      </w:tr>
      <w:tr w:rsidR="00C352DE" w:rsidRPr="00C352DE" w14:paraId="0282B80B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16A6C" w14:textId="77777777" w:rsidR="00C352DE" w:rsidRPr="00C352DE" w:rsidRDefault="00C352DE" w:rsidP="00C352DE">
            <w:r w:rsidRPr="00C352DE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CAF7D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2AB8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4CCA8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C0D83" w14:textId="77777777" w:rsidR="00C352DE" w:rsidRPr="00C352DE" w:rsidRDefault="00C352DE" w:rsidP="00C352DE">
            <w:pPr>
              <w:jc w:val="center"/>
            </w:pPr>
            <w:r w:rsidRPr="00C352DE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6F5B8B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7AE34" w14:textId="77777777" w:rsidR="00C352DE" w:rsidRPr="00C352DE" w:rsidRDefault="00C352DE" w:rsidP="00C352DE">
            <w:pPr>
              <w:jc w:val="center"/>
            </w:pPr>
            <w:r w:rsidRPr="00C352DE">
              <w:t>1 649 150,00</w:t>
            </w:r>
          </w:p>
        </w:tc>
      </w:tr>
      <w:tr w:rsidR="00C352DE" w:rsidRPr="00C352DE" w14:paraId="25EBFED2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DB257B" w14:textId="77777777" w:rsidR="00C352DE" w:rsidRPr="00C352DE" w:rsidRDefault="00C352DE" w:rsidP="00C352DE">
            <w:r w:rsidRPr="00C352DE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D553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A273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F2B1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02CC5" w14:textId="77777777" w:rsidR="00C352DE" w:rsidRPr="00C352DE" w:rsidRDefault="00C352DE" w:rsidP="00C352DE">
            <w:pPr>
              <w:jc w:val="center"/>
            </w:pPr>
            <w:r w:rsidRPr="00C352DE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24B72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531FF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6925722F" w14:textId="77777777" w:rsidTr="00C352DE">
        <w:trPr>
          <w:trHeight w:val="529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897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9503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4936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9480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E452" w14:textId="77777777" w:rsidR="00C352DE" w:rsidRPr="00C352DE" w:rsidRDefault="00C352DE" w:rsidP="00C352DE">
            <w:pPr>
              <w:jc w:val="center"/>
            </w:pPr>
            <w:r w:rsidRPr="00C352DE">
              <w:t>03 1 01 L4970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2CDE5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19533" w14:textId="77777777" w:rsidR="00C352DE" w:rsidRPr="00C352DE" w:rsidRDefault="00C352DE" w:rsidP="00C352DE">
            <w:pPr>
              <w:jc w:val="center"/>
            </w:pPr>
            <w:r w:rsidRPr="00C352DE">
              <w:t>1 598 089,50</w:t>
            </w:r>
          </w:p>
        </w:tc>
      </w:tr>
      <w:tr w:rsidR="00C352DE" w:rsidRPr="00C352DE" w14:paraId="4371BDF4" w14:textId="77777777" w:rsidTr="00C352DE">
        <w:trPr>
          <w:trHeight w:val="870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9A58CE" w14:textId="77777777" w:rsidR="00C352DE" w:rsidRPr="00C352DE" w:rsidRDefault="00C352DE" w:rsidP="00C352DE">
            <w:r w:rsidRPr="00C352DE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B313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AA62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3A35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DD77" w14:textId="77777777" w:rsidR="00C352DE" w:rsidRPr="00C352DE" w:rsidRDefault="00C352DE" w:rsidP="00C352DE">
            <w:pPr>
              <w:jc w:val="center"/>
            </w:pPr>
            <w:r w:rsidRPr="00C352DE">
              <w:t>03 2 01 20600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212BF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5EE3F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546EB2E1" w14:textId="77777777" w:rsidTr="00C352DE">
        <w:trPr>
          <w:trHeight w:val="529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11606" w14:textId="77777777" w:rsidR="00C352DE" w:rsidRPr="00C352DE" w:rsidRDefault="00C352DE" w:rsidP="00C352DE">
            <w:r w:rsidRPr="00C352DE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E2F5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B7BC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E5BE5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4DAA" w14:textId="77777777" w:rsidR="00C352DE" w:rsidRPr="00C352DE" w:rsidRDefault="00C352DE" w:rsidP="00C352DE">
            <w:pPr>
              <w:jc w:val="center"/>
            </w:pPr>
            <w:r w:rsidRPr="00C352DE">
              <w:t>06 1 01 20990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2834B2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A6482" w14:textId="77777777" w:rsidR="00C352DE" w:rsidRPr="00C352DE" w:rsidRDefault="00C352DE" w:rsidP="00C352DE">
            <w:pPr>
              <w:jc w:val="center"/>
            </w:pPr>
            <w:r w:rsidRPr="00C352DE">
              <w:t>40 000,00</w:t>
            </w:r>
          </w:p>
        </w:tc>
      </w:tr>
      <w:tr w:rsidR="00C352DE" w:rsidRPr="00C352DE" w14:paraId="33BC07A2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D151E8" w14:textId="77777777" w:rsidR="00C352DE" w:rsidRPr="00C352DE" w:rsidRDefault="00C352DE" w:rsidP="00C352DE">
            <w:r w:rsidRPr="00C352DE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07E6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DB7F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061EA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327D" w14:textId="77777777" w:rsidR="00C352DE" w:rsidRPr="00C352DE" w:rsidRDefault="00C352DE" w:rsidP="00C352DE">
            <w:pPr>
              <w:jc w:val="center"/>
            </w:pPr>
            <w:r w:rsidRPr="00C352DE">
              <w:t>11 2 01 20080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2AF24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5C7BB" w14:textId="77777777" w:rsidR="00C352DE" w:rsidRPr="00C352DE" w:rsidRDefault="00C352DE" w:rsidP="00C352DE">
            <w:pPr>
              <w:jc w:val="center"/>
            </w:pPr>
            <w:r w:rsidRPr="00C352DE">
              <w:t>50 000,00</w:t>
            </w:r>
          </w:p>
        </w:tc>
      </w:tr>
      <w:tr w:rsidR="00C352DE" w:rsidRPr="00C352DE" w14:paraId="721DBBC3" w14:textId="77777777" w:rsidTr="00C352DE">
        <w:trPr>
          <w:trHeight w:val="70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9C41" w14:textId="77777777" w:rsidR="00C352DE" w:rsidRPr="00C352DE" w:rsidRDefault="00C352DE" w:rsidP="00C352DE">
            <w:r w:rsidRPr="00C352DE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519E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D25E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544A" w14:textId="77777777" w:rsidR="00C352DE" w:rsidRPr="00C352DE" w:rsidRDefault="00C352DE" w:rsidP="00C352DE">
            <w:pPr>
              <w:jc w:val="center"/>
            </w:pPr>
            <w:r w:rsidRPr="00C352DE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6331" w14:textId="77777777" w:rsidR="00C352DE" w:rsidRPr="00C352DE" w:rsidRDefault="00C352DE" w:rsidP="00C352DE">
            <w:pPr>
              <w:jc w:val="center"/>
            </w:pPr>
            <w:r w:rsidRPr="00C352DE"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E0D25" w14:textId="77777777" w:rsidR="00C352DE" w:rsidRPr="00C352DE" w:rsidRDefault="00C352DE" w:rsidP="00C352DE">
            <w:pPr>
              <w:jc w:val="center"/>
            </w:pPr>
            <w:r w:rsidRPr="00C352DE">
              <w:t>600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AFCB7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07041787" w14:textId="77777777" w:rsidTr="00C352DE">
        <w:trPr>
          <w:trHeight w:val="1065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B92C63" w14:textId="77777777" w:rsidR="00C352DE" w:rsidRPr="00C352DE" w:rsidRDefault="00C352DE" w:rsidP="00C352DE">
            <w:r w:rsidRPr="00C352DE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B83E" w14:textId="77777777" w:rsidR="00C352DE" w:rsidRPr="00C352DE" w:rsidRDefault="00C352DE" w:rsidP="00C352DE">
            <w:pPr>
              <w:jc w:val="center"/>
            </w:pPr>
            <w:r w:rsidRPr="00C352DE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FA1E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1157" w14:textId="77777777" w:rsidR="00C352DE" w:rsidRPr="00C352DE" w:rsidRDefault="00C352DE" w:rsidP="00C352DE">
            <w:pPr>
              <w:jc w:val="center"/>
            </w:pPr>
            <w:r w:rsidRPr="00C352DE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F22D" w14:textId="77777777" w:rsidR="00C352DE" w:rsidRPr="00C352DE" w:rsidRDefault="00C352DE" w:rsidP="00C352DE">
            <w:pPr>
              <w:jc w:val="center"/>
            </w:pPr>
            <w:r w:rsidRPr="00C352DE">
              <w:t>32 9 00 60070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06B55" w14:textId="77777777" w:rsidR="00C352DE" w:rsidRPr="00C352DE" w:rsidRDefault="00C352DE" w:rsidP="00C352DE">
            <w:pPr>
              <w:jc w:val="center"/>
            </w:pPr>
            <w:r w:rsidRPr="00C352DE">
              <w:t>600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2848E" w14:textId="77777777" w:rsidR="00C352DE" w:rsidRPr="00C352DE" w:rsidRDefault="00C352DE" w:rsidP="00C352DE">
            <w:pPr>
              <w:jc w:val="center"/>
            </w:pPr>
            <w:r w:rsidRPr="00C352DE">
              <w:t>123 000,00</w:t>
            </w:r>
          </w:p>
        </w:tc>
      </w:tr>
      <w:tr w:rsidR="00C352DE" w:rsidRPr="00C352DE" w14:paraId="19BE5851" w14:textId="77777777" w:rsidTr="00C352DE">
        <w:trPr>
          <w:trHeight w:val="339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430744A6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E16D66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.052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E9468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003604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5284D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087B438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197C33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241 484 629,64</w:t>
            </w:r>
          </w:p>
        </w:tc>
      </w:tr>
      <w:tr w:rsidR="00C352DE" w:rsidRPr="00C352DE" w14:paraId="4DE57897" w14:textId="77777777" w:rsidTr="00C352DE">
        <w:trPr>
          <w:trHeight w:val="8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EE036" w14:textId="77777777" w:rsidR="00C352DE" w:rsidRPr="00C352DE" w:rsidRDefault="00C352DE" w:rsidP="00C352DE">
            <w:r w:rsidRPr="00C352DE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C47B8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17FE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D1CF3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C8087" w14:textId="77777777" w:rsidR="00C352DE" w:rsidRPr="00C352DE" w:rsidRDefault="00C352DE" w:rsidP="00C352DE">
            <w:pPr>
              <w:jc w:val="center"/>
            </w:pPr>
            <w:r w:rsidRPr="00C352DE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8B8440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D507C" w14:textId="77777777" w:rsidR="00C352DE" w:rsidRPr="00C352DE" w:rsidRDefault="00C352DE" w:rsidP="00C352DE">
            <w:pPr>
              <w:jc w:val="center"/>
            </w:pPr>
            <w:r w:rsidRPr="00C352DE">
              <w:t>13 926 575,56</w:t>
            </w:r>
          </w:p>
        </w:tc>
      </w:tr>
      <w:tr w:rsidR="00C352DE" w:rsidRPr="00C352DE" w14:paraId="608B5EF7" w14:textId="77777777" w:rsidTr="00C352DE">
        <w:trPr>
          <w:trHeight w:val="5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026FF" w14:textId="77777777" w:rsidR="00C352DE" w:rsidRPr="00C352DE" w:rsidRDefault="00C352DE" w:rsidP="00C352DE">
            <w:r w:rsidRPr="00C352DE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054A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8BD13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6FE5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396E9" w14:textId="77777777" w:rsidR="00C352DE" w:rsidRPr="00C352DE" w:rsidRDefault="00C352DE" w:rsidP="00C352DE">
            <w:pPr>
              <w:jc w:val="center"/>
            </w:pPr>
            <w:r w:rsidRPr="00C352DE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11FB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A9CBA" w14:textId="77777777" w:rsidR="00C352DE" w:rsidRPr="00C352DE" w:rsidRDefault="00C352DE" w:rsidP="00C352DE">
            <w:pPr>
              <w:jc w:val="center"/>
            </w:pPr>
            <w:r w:rsidRPr="00C352DE">
              <w:t>23 160 095,79</w:t>
            </w:r>
          </w:p>
        </w:tc>
      </w:tr>
      <w:tr w:rsidR="00C352DE" w:rsidRPr="00C352DE" w14:paraId="0C91F0DA" w14:textId="77777777" w:rsidTr="00C352DE">
        <w:trPr>
          <w:trHeight w:val="36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709F0" w14:textId="77777777" w:rsidR="00C352DE" w:rsidRPr="00C352DE" w:rsidRDefault="00C352DE" w:rsidP="00C352DE">
            <w:r w:rsidRPr="00C352DE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1EB8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4D38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6FEB1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7942" w14:textId="77777777" w:rsidR="00C352DE" w:rsidRPr="00C352DE" w:rsidRDefault="00C352DE" w:rsidP="00C352DE">
            <w:pPr>
              <w:jc w:val="center"/>
            </w:pPr>
            <w:r w:rsidRPr="00C352DE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9B237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6CEA3" w14:textId="77777777" w:rsidR="00C352DE" w:rsidRPr="00C352DE" w:rsidRDefault="00C352DE" w:rsidP="00C352DE">
            <w:pPr>
              <w:jc w:val="center"/>
            </w:pPr>
            <w:r w:rsidRPr="00C352DE">
              <w:t>375 644,60</w:t>
            </w:r>
          </w:p>
        </w:tc>
      </w:tr>
      <w:tr w:rsidR="00C352DE" w:rsidRPr="00C352DE" w14:paraId="44373D83" w14:textId="77777777" w:rsidTr="00C352DE">
        <w:trPr>
          <w:trHeight w:val="194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800F" w14:textId="77777777" w:rsidR="00C352DE" w:rsidRPr="00C352DE" w:rsidRDefault="00C352DE" w:rsidP="00C352DE">
            <w:r w:rsidRPr="00C352D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A760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E53E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4D6B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F02A" w14:textId="77777777" w:rsidR="00C352DE" w:rsidRPr="00C352DE" w:rsidRDefault="00C352DE" w:rsidP="00C352DE">
            <w:pPr>
              <w:jc w:val="center"/>
            </w:pPr>
            <w:r w:rsidRPr="00C352DE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26637C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358EC" w14:textId="77777777" w:rsidR="00C352DE" w:rsidRPr="00C352DE" w:rsidRDefault="00C352DE" w:rsidP="00C352DE">
            <w:pPr>
              <w:jc w:val="center"/>
            </w:pPr>
            <w:r w:rsidRPr="00C352DE">
              <w:t>34 939 374,00</w:t>
            </w:r>
          </w:p>
        </w:tc>
      </w:tr>
      <w:tr w:rsidR="00C352DE" w:rsidRPr="00C352DE" w14:paraId="6F7DAE6B" w14:textId="77777777" w:rsidTr="00C352DE">
        <w:trPr>
          <w:trHeight w:val="139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F9406" w14:textId="77777777" w:rsidR="00C352DE" w:rsidRPr="00C352DE" w:rsidRDefault="00C352DE" w:rsidP="00C352DE">
            <w:r w:rsidRPr="00C352D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5DF5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4730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C557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990B1" w14:textId="77777777" w:rsidR="00C352DE" w:rsidRPr="00C352DE" w:rsidRDefault="00C352DE" w:rsidP="00C352DE">
            <w:pPr>
              <w:jc w:val="center"/>
            </w:pPr>
            <w:r w:rsidRPr="00C352DE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50BA54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91529" w14:textId="77777777" w:rsidR="00C352DE" w:rsidRPr="00C352DE" w:rsidRDefault="00C352DE" w:rsidP="00C352DE">
            <w:pPr>
              <w:jc w:val="center"/>
            </w:pPr>
            <w:r w:rsidRPr="00C352DE">
              <w:t>228 018,00</w:t>
            </w:r>
          </w:p>
        </w:tc>
      </w:tr>
      <w:tr w:rsidR="00C352DE" w:rsidRPr="00C352DE" w14:paraId="74784A57" w14:textId="77777777" w:rsidTr="00C352DE">
        <w:trPr>
          <w:trHeight w:val="71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9279F" w14:textId="77777777" w:rsidR="00C352DE" w:rsidRPr="00C352DE" w:rsidRDefault="00C352DE" w:rsidP="00C352DE">
            <w:r w:rsidRPr="00C352DE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1D633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361C2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A134A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C01F" w14:textId="77777777" w:rsidR="00C352DE" w:rsidRPr="00C352DE" w:rsidRDefault="00C352DE" w:rsidP="00C352DE">
            <w:pPr>
              <w:jc w:val="center"/>
            </w:pPr>
            <w:r w:rsidRPr="00C352DE">
              <w:t>01 1 01 88400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B12E9E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63692" w14:textId="77777777" w:rsidR="00C352DE" w:rsidRPr="00C352DE" w:rsidRDefault="00C352DE" w:rsidP="00C352DE">
            <w:pPr>
              <w:jc w:val="center"/>
            </w:pPr>
            <w:r w:rsidRPr="00C352DE">
              <w:t>4 599 195,87</w:t>
            </w:r>
          </w:p>
        </w:tc>
      </w:tr>
      <w:tr w:rsidR="00C352DE" w:rsidRPr="00C352DE" w14:paraId="6AD7AD5A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8DA80" w14:textId="77777777" w:rsidR="00C352DE" w:rsidRPr="00C352DE" w:rsidRDefault="00C352DE" w:rsidP="00C352DE">
            <w:r w:rsidRPr="00C352DE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33BF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F8A8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42FCE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C588" w14:textId="77777777" w:rsidR="00C352DE" w:rsidRPr="00C352DE" w:rsidRDefault="00C352DE" w:rsidP="00C352DE">
            <w:pPr>
              <w:jc w:val="center"/>
            </w:pPr>
            <w:r w:rsidRPr="00C352DE">
              <w:t>01 1 01 S3500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8C821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245AD" w14:textId="77777777" w:rsidR="00C352DE" w:rsidRPr="00C352DE" w:rsidRDefault="00C352DE" w:rsidP="00C352DE">
            <w:pPr>
              <w:jc w:val="center"/>
            </w:pPr>
            <w:r w:rsidRPr="00C352DE">
              <w:t>21 052 631,58</w:t>
            </w:r>
          </w:p>
        </w:tc>
      </w:tr>
      <w:tr w:rsidR="00C352DE" w:rsidRPr="00C352DE" w14:paraId="0869C167" w14:textId="77777777" w:rsidTr="00C352DE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235AD" w14:textId="77777777" w:rsidR="00C352DE" w:rsidRPr="00C352DE" w:rsidRDefault="00C352DE" w:rsidP="00C352DE">
            <w:r w:rsidRPr="00C352DE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221EA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BCF6B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2BAA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4F2E6" w14:textId="77777777" w:rsidR="00C352DE" w:rsidRPr="00C352DE" w:rsidRDefault="00C352DE" w:rsidP="00C352DE">
            <w:pPr>
              <w:jc w:val="center"/>
            </w:pPr>
            <w:r w:rsidRPr="00C352DE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B728BD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2A390" w14:textId="77777777" w:rsidR="00C352DE" w:rsidRPr="00C352DE" w:rsidRDefault="00C352DE" w:rsidP="00C352DE">
            <w:pPr>
              <w:jc w:val="center"/>
            </w:pPr>
            <w:r w:rsidRPr="00C352DE">
              <w:t>605 373,00</w:t>
            </w:r>
          </w:p>
        </w:tc>
      </w:tr>
      <w:tr w:rsidR="00C352DE" w:rsidRPr="00C352DE" w14:paraId="60320ABC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4A15" w14:textId="77777777" w:rsidR="00C352DE" w:rsidRPr="00C352DE" w:rsidRDefault="00C352DE" w:rsidP="00C352DE">
            <w:r w:rsidRPr="00C352DE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FF446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09CE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3FEA7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05D8" w14:textId="77777777" w:rsidR="00C352DE" w:rsidRPr="00C352DE" w:rsidRDefault="00C352DE" w:rsidP="00C352DE">
            <w:pPr>
              <w:jc w:val="center"/>
            </w:pPr>
            <w:r w:rsidRPr="00C352DE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25D34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76A9F" w14:textId="77777777" w:rsidR="00C352DE" w:rsidRPr="00C352DE" w:rsidRDefault="00C352DE" w:rsidP="00C352DE">
            <w:pPr>
              <w:jc w:val="center"/>
            </w:pPr>
            <w:r w:rsidRPr="00C352DE">
              <w:t>540 966,27</w:t>
            </w:r>
          </w:p>
        </w:tc>
      </w:tr>
      <w:tr w:rsidR="00C352DE" w:rsidRPr="00C352DE" w14:paraId="375DA943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2B83E" w14:textId="77777777" w:rsidR="00C352DE" w:rsidRPr="00C352DE" w:rsidRDefault="00C352DE" w:rsidP="00C352DE">
            <w:r w:rsidRPr="00C352DE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3280D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2237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140E5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356E9" w14:textId="77777777" w:rsidR="00C352DE" w:rsidRPr="00C352DE" w:rsidRDefault="00C352DE" w:rsidP="00C352DE">
            <w:pPr>
              <w:jc w:val="center"/>
            </w:pPr>
            <w:r w:rsidRPr="00C352DE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A1657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7DE72" w14:textId="77777777" w:rsidR="00C352DE" w:rsidRPr="00C352DE" w:rsidRDefault="00C352DE" w:rsidP="00C352DE">
            <w:pPr>
              <w:jc w:val="center"/>
            </w:pPr>
            <w:r w:rsidRPr="00C352DE">
              <w:t>743 152,00</w:t>
            </w:r>
          </w:p>
        </w:tc>
      </w:tr>
      <w:tr w:rsidR="00C352DE" w:rsidRPr="00C352DE" w14:paraId="61512652" w14:textId="77777777" w:rsidTr="00C352DE">
        <w:trPr>
          <w:trHeight w:val="141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32DC2" w14:textId="77777777" w:rsidR="00C352DE" w:rsidRPr="00C352DE" w:rsidRDefault="00C352DE" w:rsidP="00C352DE">
            <w:r w:rsidRPr="00C352D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F2AB8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69403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EF49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0A633" w14:textId="77777777" w:rsidR="00C352DE" w:rsidRPr="00C352DE" w:rsidRDefault="00C352DE" w:rsidP="00C352DE">
            <w:pPr>
              <w:jc w:val="center"/>
            </w:pPr>
            <w:r w:rsidRPr="00C352DE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A4D4D5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5D536" w14:textId="77777777" w:rsidR="00C352DE" w:rsidRPr="00C352DE" w:rsidRDefault="00C352DE" w:rsidP="00C352DE">
            <w:pPr>
              <w:jc w:val="center"/>
            </w:pPr>
            <w:r w:rsidRPr="00C352DE">
              <w:t>7 736,61</w:t>
            </w:r>
          </w:p>
        </w:tc>
      </w:tr>
      <w:tr w:rsidR="00C352DE" w:rsidRPr="00C352DE" w14:paraId="7DD3588A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8105A" w14:textId="77777777" w:rsidR="00C352DE" w:rsidRPr="00C352DE" w:rsidRDefault="00C352DE" w:rsidP="00C352DE">
            <w:r w:rsidRPr="00C352D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0A23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B876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63A59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13A4" w14:textId="77777777" w:rsidR="00C352DE" w:rsidRPr="00C352DE" w:rsidRDefault="00C352DE" w:rsidP="00C352DE">
            <w:pPr>
              <w:jc w:val="center"/>
            </w:pPr>
            <w:r w:rsidRPr="00C352DE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E353F9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91F52" w14:textId="77777777" w:rsidR="00C352DE" w:rsidRPr="00C352DE" w:rsidRDefault="00C352DE" w:rsidP="00C352DE">
            <w:pPr>
              <w:jc w:val="center"/>
            </w:pPr>
            <w:r w:rsidRPr="00C352DE">
              <w:t>15 753 246,78</w:t>
            </w:r>
          </w:p>
        </w:tc>
      </w:tr>
      <w:tr w:rsidR="00C352DE" w:rsidRPr="00C352DE" w14:paraId="3AC194BC" w14:textId="77777777" w:rsidTr="00C352DE">
        <w:trPr>
          <w:trHeight w:val="88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8987A" w14:textId="77777777" w:rsidR="00C352DE" w:rsidRPr="00C352DE" w:rsidRDefault="00C352DE" w:rsidP="00C352DE">
            <w:r w:rsidRPr="00C352D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E3AFD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9DE5E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89B4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371CB" w14:textId="77777777" w:rsidR="00C352DE" w:rsidRPr="00C352DE" w:rsidRDefault="00C352DE" w:rsidP="00C352DE">
            <w:pPr>
              <w:jc w:val="center"/>
            </w:pPr>
            <w:r w:rsidRPr="00C352DE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114373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57049" w14:textId="77777777" w:rsidR="00C352DE" w:rsidRPr="00C352DE" w:rsidRDefault="00C352DE" w:rsidP="00C352DE">
            <w:pPr>
              <w:jc w:val="center"/>
            </w:pPr>
            <w:r w:rsidRPr="00C352DE">
              <w:t>599 571,37</w:t>
            </w:r>
          </w:p>
        </w:tc>
      </w:tr>
      <w:tr w:rsidR="00C352DE" w:rsidRPr="00C352DE" w14:paraId="19C3BDCA" w14:textId="77777777" w:rsidTr="00C352DE">
        <w:trPr>
          <w:trHeight w:val="176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BFA6" w14:textId="77777777" w:rsidR="00C352DE" w:rsidRPr="00C352DE" w:rsidRDefault="00C352DE" w:rsidP="00C352DE">
            <w:r w:rsidRPr="00C352DE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C047F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30A9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8A9E6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AA29C" w14:textId="77777777" w:rsidR="00C352DE" w:rsidRPr="00C352DE" w:rsidRDefault="00C352DE" w:rsidP="00C352DE">
            <w:pPr>
              <w:jc w:val="center"/>
            </w:pPr>
            <w:r w:rsidRPr="00C352DE">
              <w:t>01 2 01 53031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DD3482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42030" w14:textId="77777777" w:rsidR="00C352DE" w:rsidRPr="00C352DE" w:rsidRDefault="00C352DE" w:rsidP="00C352DE">
            <w:pPr>
              <w:jc w:val="center"/>
            </w:pPr>
            <w:r w:rsidRPr="00C352DE">
              <w:t>6 327 720,00</w:t>
            </w:r>
          </w:p>
        </w:tc>
      </w:tr>
      <w:tr w:rsidR="00C352DE" w:rsidRPr="00C352DE" w14:paraId="1E109259" w14:textId="77777777" w:rsidTr="00C352DE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4AB9A" w14:textId="77777777" w:rsidR="00C352DE" w:rsidRPr="00C352DE" w:rsidRDefault="00C352DE" w:rsidP="00C352DE">
            <w:r w:rsidRPr="00C352DE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F5C9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CD466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FF41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5547" w14:textId="77777777" w:rsidR="00C352DE" w:rsidRPr="00C352DE" w:rsidRDefault="00C352DE" w:rsidP="00C352DE">
            <w:pPr>
              <w:jc w:val="center"/>
            </w:pPr>
            <w:r w:rsidRPr="00C352DE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95797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20AAE" w14:textId="77777777" w:rsidR="00C352DE" w:rsidRPr="00C352DE" w:rsidRDefault="00C352DE" w:rsidP="00C352DE">
            <w:pPr>
              <w:jc w:val="center"/>
            </w:pPr>
            <w:r w:rsidRPr="00C352DE">
              <w:t>69 834 045,92</w:t>
            </w:r>
          </w:p>
        </w:tc>
      </w:tr>
      <w:tr w:rsidR="00C352DE" w:rsidRPr="00C352DE" w14:paraId="160A759D" w14:textId="77777777" w:rsidTr="00C352DE">
        <w:trPr>
          <w:trHeight w:val="194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B31B3" w14:textId="77777777" w:rsidR="00C352DE" w:rsidRPr="00C352DE" w:rsidRDefault="00C352DE" w:rsidP="00C352DE">
            <w:r w:rsidRPr="00C352DE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EAA46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6F7D9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F376C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DD9D0" w14:textId="77777777" w:rsidR="00C352DE" w:rsidRPr="00C352DE" w:rsidRDefault="00C352DE" w:rsidP="00C352DE">
            <w:pPr>
              <w:jc w:val="center"/>
            </w:pPr>
            <w:r w:rsidRPr="00C352DE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49E783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37C74" w14:textId="77777777" w:rsidR="00C352DE" w:rsidRPr="00C352DE" w:rsidRDefault="00C352DE" w:rsidP="00C352DE">
            <w:pPr>
              <w:jc w:val="center"/>
            </w:pPr>
            <w:r w:rsidRPr="00C352DE">
              <w:t>1 381 727,00</w:t>
            </w:r>
          </w:p>
        </w:tc>
      </w:tr>
      <w:tr w:rsidR="00C352DE" w:rsidRPr="00C352DE" w14:paraId="577F7C28" w14:textId="77777777" w:rsidTr="00C352DE">
        <w:trPr>
          <w:trHeight w:val="109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ECB19" w14:textId="77777777" w:rsidR="00C352DE" w:rsidRPr="00C352DE" w:rsidRDefault="00C352DE" w:rsidP="00C352DE">
            <w:r w:rsidRPr="00C352DE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475D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86FD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F6756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C1666" w14:textId="77777777" w:rsidR="00C352DE" w:rsidRPr="00C352DE" w:rsidRDefault="00C352DE" w:rsidP="00C352DE">
            <w:pPr>
              <w:jc w:val="center"/>
            </w:pPr>
            <w:r w:rsidRPr="00C352DE">
              <w:t>01 2 01 S6900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141DD2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8E82B" w14:textId="77777777" w:rsidR="00C352DE" w:rsidRPr="00C352DE" w:rsidRDefault="00C352DE" w:rsidP="00C352DE">
            <w:pPr>
              <w:jc w:val="center"/>
            </w:pPr>
            <w:r w:rsidRPr="00C352DE">
              <w:t>207 786,42</w:t>
            </w:r>
          </w:p>
        </w:tc>
      </w:tr>
      <w:tr w:rsidR="00C352DE" w:rsidRPr="00C352DE" w14:paraId="0EDCE697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AEFC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CE87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DDD8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8848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D95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2 02 S1950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0DEB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D9D0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1 410 526,32</w:t>
            </w:r>
          </w:p>
        </w:tc>
      </w:tr>
      <w:tr w:rsidR="00C352DE" w:rsidRPr="00C352DE" w14:paraId="4E3EB788" w14:textId="77777777" w:rsidTr="00C352DE">
        <w:trPr>
          <w:trHeight w:val="882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6DD50" w14:textId="77777777" w:rsidR="00C352DE" w:rsidRPr="00C352DE" w:rsidRDefault="00C352DE" w:rsidP="00C352DE">
            <w:r w:rsidRPr="00C352DE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1138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4BF0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811AC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EB5F" w14:textId="77777777" w:rsidR="00C352DE" w:rsidRPr="00C352DE" w:rsidRDefault="00C352DE" w:rsidP="00C352DE">
            <w:pPr>
              <w:jc w:val="center"/>
            </w:pPr>
            <w:r w:rsidRPr="00C352DE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7466F7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EE83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2 409 162,53</w:t>
            </w:r>
          </w:p>
        </w:tc>
      </w:tr>
      <w:tr w:rsidR="00C352DE" w:rsidRPr="00C352DE" w14:paraId="1BB91993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3AF6D" w14:textId="77777777" w:rsidR="00C352DE" w:rsidRPr="00C352DE" w:rsidRDefault="00C352DE" w:rsidP="00C352DE">
            <w:r w:rsidRPr="00C352DE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DCC54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834A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D8060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2E28E" w14:textId="77777777" w:rsidR="00C352DE" w:rsidRPr="00C352DE" w:rsidRDefault="00C352DE" w:rsidP="00C352DE">
            <w:pPr>
              <w:jc w:val="center"/>
            </w:pPr>
            <w:r w:rsidRPr="00C352DE">
              <w:t>01 2 03 S8800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EA28D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DB657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1 800 000,00</w:t>
            </w:r>
          </w:p>
        </w:tc>
      </w:tr>
      <w:tr w:rsidR="00C352DE" w:rsidRPr="00C352DE" w14:paraId="6A17E805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6DA72" w14:textId="77777777" w:rsidR="00C352DE" w:rsidRPr="00C352DE" w:rsidRDefault="00C352DE" w:rsidP="00C352DE">
            <w:r w:rsidRPr="00C352DE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70A2D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341F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3F96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E2B6A" w14:textId="77777777" w:rsidR="00C352DE" w:rsidRPr="00C352DE" w:rsidRDefault="00C352DE" w:rsidP="00C352DE">
            <w:pPr>
              <w:jc w:val="center"/>
            </w:pPr>
            <w:r w:rsidRPr="00C352DE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647E1E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6FB00" w14:textId="77777777" w:rsidR="00C352DE" w:rsidRPr="00C352DE" w:rsidRDefault="00C352DE" w:rsidP="00C352DE">
            <w:pPr>
              <w:jc w:val="center"/>
            </w:pPr>
            <w:r w:rsidRPr="00C352DE">
              <w:t>665 244,60</w:t>
            </w:r>
          </w:p>
        </w:tc>
      </w:tr>
      <w:tr w:rsidR="00C352DE" w:rsidRPr="00C352DE" w14:paraId="54AA96FE" w14:textId="77777777" w:rsidTr="00C352DE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CEA6C" w14:textId="77777777" w:rsidR="00C352DE" w:rsidRPr="00C352DE" w:rsidRDefault="00C352DE" w:rsidP="00C352DE">
            <w:r w:rsidRPr="00C352DE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0C94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126FC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8B9B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59D69" w14:textId="77777777" w:rsidR="00C352DE" w:rsidRPr="00C352DE" w:rsidRDefault="00C352DE" w:rsidP="00C352DE">
            <w:pPr>
              <w:jc w:val="center"/>
            </w:pPr>
            <w:r w:rsidRPr="00C352DE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B4B8C2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0CECF" w14:textId="77777777" w:rsidR="00C352DE" w:rsidRPr="00C352DE" w:rsidRDefault="00C352DE" w:rsidP="00C352DE">
            <w:pPr>
              <w:jc w:val="center"/>
            </w:pPr>
            <w:r w:rsidRPr="00C352DE">
              <w:t>2 288 870,28</w:t>
            </w:r>
          </w:p>
        </w:tc>
      </w:tr>
      <w:tr w:rsidR="00C352DE" w:rsidRPr="00C352DE" w14:paraId="331D1AC9" w14:textId="77777777" w:rsidTr="00C352DE">
        <w:trPr>
          <w:trHeight w:val="121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F662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3591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6F37C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C6E6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19C8" w14:textId="77777777" w:rsidR="00C352DE" w:rsidRPr="00C352DE" w:rsidRDefault="00C352DE" w:rsidP="00C352DE">
            <w:pPr>
              <w:jc w:val="center"/>
            </w:pPr>
            <w:r w:rsidRPr="00C352DE">
              <w:t>01 5 03 L3041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47D849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13F11" w14:textId="77777777" w:rsidR="00C352DE" w:rsidRPr="00C352DE" w:rsidRDefault="00C352DE" w:rsidP="00C352DE">
            <w:pPr>
              <w:jc w:val="center"/>
            </w:pPr>
            <w:r w:rsidRPr="00C352DE">
              <w:t>6 015 579,81</w:t>
            </w:r>
          </w:p>
        </w:tc>
      </w:tr>
      <w:tr w:rsidR="00C352DE" w:rsidRPr="00C352DE" w14:paraId="6F8F36C1" w14:textId="77777777" w:rsidTr="00C352DE">
        <w:trPr>
          <w:trHeight w:val="105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95FEA" w14:textId="77777777" w:rsidR="00C352DE" w:rsidRPr="00C352DE" w:rsidRDefault="00C352DE" w:rsidP="00C352DE">
            <w:r w:rsidRPr="00C352DE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9E79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7B93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744B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83C6F" w14:textId="77777777" w:rsidR="00C352DE" w:rsidRPr="00C352DE" w:rsidRDefault="00C352DE" w:rsidP="00C352DE">
            <w:pPr>
              <w:jc w:val="center"/>
            </w:pPr>
            <w:r w:rsidRPr="00C352DE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134A55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7A12E" w14:textId="77777777" w:rsidR="00C352DE" w:rsidRPr="00C352DE" w:rsidRDefault="00C352DE" w:rsidP="00C352DE">
            <w:pPr>
              <w:jc w:val="center"/>
            </w:pPr>
            <w:r w:rsidRPr="00C352DE">
              <w:t>6 581 889,22</w:t>
            </w:r>
          </w:p>
        </w:tc>
      </w:tr>
      <w:tr w:rsidR="00C352DE" w:rsidRPr="00C352DE" w14:paraId="17533D5A" w14:textId="77777777" w:rsidTr="00C352DE">
        <w:trPr>
          <w:trHeight w:val="70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46A2B" w14:textId="77777777" w:rsidR="00C352DE" w:rsidRPr="00C352DE" w:rsidRDefault="00C352DE" w:rsidP="00C352DE">
            <w:r w:rsidRPr="00C352DE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9EEBA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8401E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A3F9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88F0" w14:textId="77777777" w:rsidR="00C352DE" w:rsidRPr="00C352DE" w:rsidRDefault="00C352DE" w:rsidP="00C352DE">
            <w:pPr>
              <w:jc w:val="center"/>
            </w:pPr>
            <w:r w:rsidRPr="00C352DE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850DDF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1DDB5" w14:textId="77777777" w:rsidR="00C352DE" w:rsidRPr="00C352DE" w:rsidRDefault="00C352DE" w:rsidP="00C352DE">
            <w:pPr>
              <w:jc w:val="center"/>
            </w:pPr>
            <w:r w:rsidRPr="00C352DE">
              <w:t>1 077 485,56</w:t>
            </w:r>
          </w:p>
        </w:tc>
      </w:tr>
      <w:tr w:rsidR="00C352DE" w:rsidRPr="00C352DE" w14:paraId="0E07F37C" w14:textId="77777777" w:rsidTr="00C352DE">
        <w:trPr>
          <w:trHeight w:val="70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55BF1" w14:textId="77777777" w:rsidR="00C352DE" w:rsidRPr="00C352DE" w:rsidRDefault="00C352DE" w:rsidP="00C352DE">
            <w:r w:rsidRPr="00C352DE"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19E0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5A73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D0D5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5A51" w14:textId="77777777" w:rsidR="00C352DE" w:rsidRPr="00C352DE" w:rsidRDefault="00C352DE" w:rsidP="00C352DE">
            <w:pPr>
              <w:jc w:val="center"/>
            </w:pPr>
            <w:r w:rsidRPr="00C352DE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AD8E39" w14:textId="77777777" w:rsidR="00C352DE" w:rsidRPr="00C352DE" w:rsidRDefault="00C352DE" w:rsidP="00C352DE">
            <w:pPr>
              <w:jc w:val="center"/>
            </w:pPr>
            <w:r w:rsidRPr="00C352DE">
              <w:t>600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5EE68" w14:textId="77777777" w:rsidR="00C352DE" w:rsidRPr="00C352DE" w:rsidRDefault="00C352DE" w:rsidP="00C352DE">
            <w:pPr>
              <w:jc w:val="center"/>
            </w:pPr>
            <w:r w:rsidRPr="00C352DE">
              <w:t>2 226 971,03</w:t>
            </w:r>
          </w:p>
        </w:tc>
      </w:tr>
      <w:tr w:rsidR="00C352DE" w:rsidRPr="00C352DE" w14:paraId="096FCFEA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49E82" w14:textId="77777777" w:rsidR="00C352DE" w:rsidRPr="00C352DE" w:rsidRDefault="00C352DE" w:rsidP="00C352DE">
            <w:r w:rsidRPr="00C352DE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1BF7C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BE537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61C4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A6E5" w14:textId="77777777" w:rsidR="00C352DE" w:rsidRPr="00C352DE" w:rsidRDefault="00C352DE" w:rsidP="00C352DE">
            <w:pPr>
              <w:jc w:val="center"/>
            </w:pPr>
            <w:r w:rsidRPr="00C352DE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C3816C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8EB17" w14:textId="77777777" w:rsidR="00C352DE" w:rsidRPr="00C352DE" w:rsidRDefault="00C352DE" w:rsidP="00C352DE">
            <w:pPr>
              <w:jc w:val="center"/>
            </w:pPr>
            <w:r w:rsidRPr="00C352DE">
              <w:t>1 683,00</w:t>
            </w:r>
          </w:p>
        </w:tc>
      </w:tr>
      <w:tr w:rsidR="00C352DE" w:rsidRPr="00C352DE" w14:paraId="1EE64C4E" w14:textId="77777777" w:rsidTr="00C352DE">
        <w:trPr>
          <w:trHeight w:val="158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7EF8B" w14:textId="77777777" w:rsidR="00C352DE" w:rsidRPr="00C352DE" w:rsidRDefault="00C352DE" w:rsidP="00C352DE">
            <w:r w:rsidRPr="00C352DE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D6F6D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90D2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BB9B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F1C4" w14:textId="77777777" w:rsidR="00C352DE" w:rsidRPr="00C352DE" w:rsidRDefault="00C352DE" w:rsidP="00C352DE">
            <w:pPr>
              <w:jc w:val="center"/>
            </w:pPr>
            <w:r w:rsidRPr="00C352DE">
              <w:t xml:space="preserve">01 3 01 81420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34B87A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61D13" w14:textId="77777777" w:rsidR="00C352DE" w:rsidRPr="00C352DE" w:rsidRDefault="00C352DE" w:rsidP="00C352DE">
            <w:pPr>
              <w:jc w:val="center"/>
            </w:pPr>
            <w:r w:rsidRPr="00C352DE">
              <w:t>1 649 563,06</w:t>
            </w:r>
          </w:p>
        </w:tc>
      </w:tr>
      <w:tr w:rsidR="00C352DE" w:rsidRPr="00C352DE" w14:paraId="6E7F084F" w14:textId="77777777" w:rsidTr="00C352DE">
        <w:trPr>
          <w:trHeight w:val="123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9FD1E" w14:textId="77777777" w:rsidR="00C352DE" w:rsidRPr="00C352DE" w:rsidRDefault="00C352DE" w:rsidP="00C352DE">
            <w:r w:rsidRPr="00C352DE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024E5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4131F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E735D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C8E39" w14:textId="77777777" w:rsidR="00C352DE" w:rsidRPr="00C352DE" w:rsidRDefault="00C352DE" w:rsidP="00C352DE">
            <w:pPr>
              <w:jc w:val="center"/>
            </w:pPr>
            <w:r w:rsidRPr="00C352DE">
              <w:t xml:space="preserve">01 3 01 81420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791FEF" w14:textId="77777777" w:rsidR="00C352DE" w:rsidRPr="00C352DE" w:rsidRDefault="00C352DE" w:rsidP="00C352DE">
            <w:pPr>
              <w:jc w:val="center"/>
            </w:pPr>
            <w:r w:rsidRPr="00C352DE">
              <w:t>600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AFE00" w14:textId="77777777" w:rsidR="00C352DE" w:rsidRPr="00C352DE" w:rsidRDefault="00C352DE" w:rsidP="00C352DE">
            <w:pPr>
              <w:jc w:val="center"/>
            </w:pPr>
            <w:r w:rsidRPr="00C352DE">
              <w:t>824 781,57</w:t>
            </w:r>
          </w:p>
        </w:tc>
      </w:tr>
      <w:tr w:rsidR="00C352DE" w:rsidRPr="00C352DE" w14:paraId="67AB35FD" w14:textId="77777777" w:rsidTr="00E3774F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EB563" w14:textId="77777777" w:rsidR="00C352DE" w:rsidRPr="00C352DE" w:rsidRDefault="00C352DE" w:rsidP="00C352DE">
            <w:r w:rsidRPr="00C352DE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16604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7322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A45C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2426C" w14:textId="77777777" w:rsidR="00C352DE" w:rsidRPr="00C352DE" w:rsidRDefault="00C352DE" w:rsidP="00C352DE">
            <w:pPr>
              <w:jc w:val="center"/>
            </w:pPr>
            <w:r w:rsidRPr="00C352DE">
              <w:t xml:space="preserve">01 3 01 S1420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B23BE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70943" w14:textId="77777777" w:rsidR="00C352DE" w:rsidRPr="00C352DE" w:rsidRDefault="00C352DE" w:rsidP="00C352DE">
            <w:pPr>
              <w:jc w:val="center"/>
            </w:pPr>
            <w:r w:rsidRPr="00C352DE">
              <w:t>413 662,42</w:t>
            </w:r>
          </w:p>
        </w:tc>
      </w:tr>
      <w:tr w:rsidR="00C352DE" w:rsidRPr="00C352DE" w14:paraId="4A9953A1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3256B" w14:textId="77777777" w:rsidR="00C352DE" w:rsidRPr="00C352DE" w:rsidRDefault="00C352DE" w:rsidP="00C352DE">
            <w:r w:rsidRPr="00C352DE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F5309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15FF4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EBC2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3C55" w14:textId="77777777" w:rsidR="00C352DE" w:rsidRPr="00C352DE" w:rsidRDefault="00C352DE" w:rsidP="00C352DE">
            <w:pPr>
              <w:jc w:val="center"/>
            </w:pPr>
            <w:r w:rsidRPr="00C352DE">
              <w:t xml:space="preserve">01 3 01 S1420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8E4DF7" w14:textId="77777777" w:rsidR="00C352DE" w:rsidRPr="00C352DE" w:rsidRDefault="00C352DE" w:rsidP="00C352DE">
            <w:pPr>
              <w:jc w:val="center"/>
            </w:pPr>
            <w:r w:rsidRPr="00C352DE">
              <w:t>600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1C257" w14:textId="77777777" w:rsidR="00C352DE" w:rsidRPr="00C352DE" w:rsidRDefault="00C352DE" w:rsidP="00C352DE">
            <w:pPr>
              <w:jc w:val="center"/>
            </w:pPr>
            <w:r w:rsidRPr="00C352DE">
              <w:t>367 709,57</w:t>
            </w:r>
          </w:p>
        </w:tc>
      </w:tr>
      <w:tr w:rsidR="00C352DE" w:rsidRPr="00C352DE" w14:paraId="11821150" w14:textId="77777777" w:rsidTr="00C352DE">
        <w:trPr>
          <w:trHeight w:val="71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A2106" w14:textId="77777777" w:rsidR="00C352DE" w:rsidRPr="00C352DE" w:rsidRDefault="00C352DE" w:rsidP="00C352DE">
            <w:r w:rsidRPr="00C352DE"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E5B5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146A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A012B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C695" w14:textId="77777777" w:rsidR="00C352DE" w:rsidRPr="00C352DE" w:rsidRDefault="00C352DE" w:rsidP="00C352DE">
            <w:pPr>
              <w:jc w:val="center"/>
            </w:pPr>
            <w:r w:rsidRPr="00C352DE">
              <w:t>01 3 02 00230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E149F" w14:textId="77777777" w:rsidR="00C352DE" w:rsidRPr="00C352DE" w:rsidRDefault="00C352DE" w:rsidP="00C352DE">
            <w:pPr>
              <w:jc w:val="center"/>
            </w:pPr>
            <w:r w:rsidRPr="00C352DE">
              <w:t>600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A1770" w14:textId="77777777" w:rsidR="00C352DE" w:rsidRPr="00C352DE" w:rsidRDefault="00C352DE" w:rsidP="00C352DE">
            <w:pPr>
              <w:jc w:val="center"/>
            </w:pPr>
            <w:r w:rsidRPr="00C352DE">
              <w:t>2 237 480,00</w:t>
            </w:r>
          </w:p>
        </w:tc>
      </w:tr>
      <w:tr w:rsidR="00C352DE" w:rsidRPr="00C352DE" w14:paraId="0680C5E2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ED3A6" w14:textId="77777777" w:rsidR="00C352DE" w:rsidRPr="00C352DE" w:rsidRDefault="00C352DE" w:rsidP="00C352DE">
            <w:r w:rsidRPr="00C352DE"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59E1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6C6A8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00488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A5A7" w14:textId="77777777" w:rsidR="00C352DE" w:rsidRPr="00C352DE" w:rsidRDefault="00C352DE" w:rsidP="00C352DE">
            <w:pPr>
              <w:jc w:val="center"/>
            </w:pPr>
            <w:r w:rsidRPr="00C352DE">
              <w:t>01 3 02 00230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71E61E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5B656" w14:textId="77777777" w:rsidR="00C352DE" w:rsidRPr="00C352DE" w:rsidRDefault="00C352DE" w:rsidP="00C352DE">
            <w:pPr>
              <w:jc w:val="center"/>
            </w:pPr>
            <w:r w:rsidRPr="00C352DE">
              <w:t>4 270,00</w:t>
            </w:r>
          </w:p>
        </w:tc>
      </w:tr>
      <w:tr w:rsidR="00C352DE" w:rsidRPr="00C352DE" w14:paraId="466F6B94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41668" w14:textId="77777777" w:rsidR="00C352DE" w:rsidRPr="00C352DE" w:rsidRDefault="00C352DE" w:rsidP="00C352DE">
            <w:r w:rsidRPr="00C352DE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3E75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4BFD9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9F8B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6011" w14:textId="77777777" w:rsidR="00C352DE" w:rsidRPr="00C352DE" w:rsidRDefault="00C352DE" w:rsidP="00C352DE">
            <w:pPr>
              <w:jc w:val="center"/>
            </w:pPr>
            <w:r w:rsidRPr="00C352DE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B32FB9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AAF99" w14:textId="77777777" w:rsidR="00C352DE" w:rsidRPr="00C352DE" w:rsidRDefault="00C352DE" w:rsidP="00C352DE">
            <w:pPr>
              <w:jc w:val="center"/>
            </w:pPr>
            <w:r w:rsidRPr="00C352DE">
              <w:t>60 452,48</w:t>
            </w:r>
          </w:p>
        </w:tc>
      </w:tr>
      <w:tr w:rsidR="00C352DE" w:rsidRPr="00C352DE" w14:paraId="6B4C9BCF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EF54B" w14:textId="77777777" w:rsidR="00C352DE" w:rsidRPr="00C352DE" w:rsidRDefault="00C352DE" w:rsidP="00C352DE">
            <w:r w:rsidRPr="00C352DE"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500A3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1E25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3C5E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D48F" w14:textId="77777777" w:rsidR="00C352DE" w:rsidRPr="00C352DE" w:rsidRDefault="00C352DE" w:rsidP="00C352DE">
            <w:pPr>
              <w:jc w:val="center"/>
            </w:pPr>
            <w:r w:rsidRPr="00C352DE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D6803D" w14:textId="77777777" w:rsidR="00C352DE" w:rsidRPr="00C352DE" w:rsidRDefault="00C352DE" w:rsidP="00C352DE">
            <w:pPr>
              <w:jc w:val="center"/>
            </w:pPr>
            <w:r w:rsidRPr="00C352DE">
              <w:t>600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27B9A" w14:textId="77777777" w:rsidR="00C352DE" w:rsidRPr="00C352DE" w:rsidRDefault="00C352DE" w:rsidP="00C352DE">
            <w:pPr>
              <w:jc w:val="center"/>
            </w:pPr>
            <w:r w:rsidRPr="00C352DE">
              <w:t>34 092,04</w:t>
            </w:r>
          </w:p>
        </w:tc>
      </w:tr>
      <w:tr w:rsidR="00C352DE" w:rsidRPr="00C352DE" w14:paraId="73C825E4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3E5F" w14:textId="77777777" w:rsidR="00C352DE" w:rsidRPr="00C352DE" w:rsidRDefault="00C352DE" w:rsidP="00C352DE">
            <w:r w:rsidRPr="00C352DE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FAB2F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720D6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387D5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EEB44" w14:textId="77777777" w:rsidR="00C352DE" w:rsidRPr="00C352DE" w:rsidRDefault="00C352DE" w:rsidP="00C352DE">
            <w:pPr>
              <w:jc w:val="center"/>
            </w:pPr>
            <w:r w:rsidRPr="00C352DE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447754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2B35F" w14:textId="77777777" w:rsidR="00C352DE" w:rsidRPr="00C352DE" w:rsidRDefault="00C352DE" w:rsidP="00C352DE">
            <w:pPr>
              <w:jc w:val="center"/>
            </w:pPr>
            <w:r w:rsidRPr="00C352DE">
              <w:t>1 313 607,61</w:t>
            </w:r>
          </w:p>
        </w:tc>
      </w:tr>
      <w:tr w:rsidR="00C352DE" w:rsidRPr="00C352DE" w14:paraId="0B517EFB" w14:textId="77777777" w:rsidTr="00C352DE">
        <w:trPr>
          <w:trHeight w:val="88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889F" w14:textId="77777777" w:rsidR="00C352DE" w:rsidRPr="00C352DE" w:rsidRDefault="00C352DE" w:rsidP="00C352DE">
            <w:r w:rsidRPr="00C352DE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03213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D579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3633D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304AA" w14:textId="77777777" w:rsidR="00C352DE" w:rsidRPr="00C352DE" w:rsidRDefault="00C352DE" w:rsidP="00C352DE">
            <w:pPr>
              <w:jc w:val="center"/>
            </w:pPr>
            <w:r w:rsidRPr="00C352DE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3697A4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45D06" w14:textId="77777777" w:rsidR="00C352DE" w:rsidRPr="00C352DE" w:rsidRDefault="00C352DE" w:rsidP="00C352DE">
            <w:pPr>
              <w:jc w:val="center"/>
            </w:pPr>
            <w:r w:rsidRPr="00C352DE">
              <w:t>52 080,00</w:t>
            </w:r>
          </w:p>
        </w:tc>
      </w:tr>
      <w:tr w:rsidR="00C352DE" w:rsidRPr="00C352DE" w14:paraId="550ADFA9" w14:textId="77777777" w:rsidTr="00E3774F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127D1" w14:textId="77777777" w:rsidR="00C352DE" w:rsidRPr="00C352DE" w:rsidRDefault="00C352DE" w:rsidP="00C352DE">
            <w:r w:rsidRPr="00C352DE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6574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D587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7355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6752C" w14:textId="77777777" w:rsidR="00C352DE" w:rsidRPr="00C352DE" w:rsidRDefault="00C352DE" w:rsidP="00C352DE">
            <w:pPr>
              <w:jc w:val="center"/>
            </w:pPr>
            <w:r w:rsidRPr="00C352DE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9E509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4721E" w14:textId="77777777" w:rsidR="00C352DE" w:rsidRPr="00C352DE" w:rsidRDefault="00C352DE" w:rsidP="00C352DE">
            <w:pPr>
              <w:jc w:val="center"/>
            </w:pPr>
            <w:r w:rsidRPr="00C352DE">
              <w:t>5 312 868,15</w:t>
            </w:r>
          </w:p>
        </w:tc>
      </w:tr>
      <w:tr w:rsidR="00C352DE" w:rsidRPr="00C352DE" w14:paraId="1BF5E02D" w14:textId="77777777" w:rsidTr="00C352DE">
        <w:trPr>
          <w:trHeight w:val="88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32C7D" w14:textId="77777777" w:rsidR="00C352DE" w:rsidRPr="00C352DE" w:rsidRDefault="00C352DE" w:rsidP="00C352DE">
            <w:r w:rsidRPr="00C352D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E85EF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0974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62A2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C33C" w14:textId="77777777" w:rsidR="00C352DE" w:rsidRPr="00C352DE" w:rsidRDefault="00C352DE" w:rsidP="00C352DE">
            <w:pPr>
              <w:jc w:val="center"/>
            </w:pPr>
            <w:r w:rsidRPr="00C352DE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FA9B3A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1F661" w14:textId="77777777" w:rsidR="00C352DE" w:rsidRPr="00C352DE" w:rsidRDefault="00C352DE" w:rsidP="00C352DE">
            <w:pPr>
              <w:jc w:val="center"/>
            </w:pPr>
            <w:r w:rsidRPr="00C352DE">
              <w:t>6 239 771,22</w:t>
            </w:r>
          </w:p>
        </w:tc>
      </w:tr>
      <w:tr w:rsidR="00C352DE" w:rsidRPr="00C352DE" w14:paraId="05D1A931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5D86B" w14:textId="77777777" w:rsidR="00C352DE" w:rsidRPr="00C352DE" w:rsidRDefault="00C352DE" w:rsidP="00C352DE">
            <w:r w:rsidRPr="00C352D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C51F1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078EC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BBEA4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694D" w14:textId="77777777" w:rsidR="00C352DE" w:rsidRPr="00C352DE" w:rsidRDefault="00C352DE" w:rsidP="00C352DE">
            <w:pPr>
              <w:jc w:val="center"/>
            </w:pPr>
            <w:r w:rsidRPr="00C352DE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CD9300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D53B8" w14:textId="77777777" w:rsidR="00C352DE" w:rsidRPr="00C352DE" w:rsidRDefault="00C352DE" w:rsidP="00C352DE">
            <w:pPr>
              <w:jc w:val="center"/>
            </w:pPr>
            <w:r w:rsidRPr="00C352DE">
              <w:t>8 000,00</w:t>
            </w:r>
          </w:p>
        </w:tc>
      </w:tr>
      <w:tr w:rsidR="00C352DE" w:rsidRPr="00C352DE" w14:paraId="4470ED76" w14:textId="77777777" w:rsidTr="00C352DE">
        <w:trPr>
          <w:trHeight w:val="88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46D21" w14:textId="77777777" w:rsidR="00C352DE" w:rsidRPr="00C352DE" w:rsidRDefault="00C352DE" w:rsidP="00C352DE">
            <w:r w:rsidRPr="00C352DE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B6AE5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0C036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ABC78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342B" w14:textId="77777777" w:rsidR="00C352DE" w:rsidRPr="00C352DE" w:rsidRDefault="00C352DE" w:rsidP="00C352DE">
            <w:pPr>
              <w:jc w:val="center"/>
            </w:pPr>
            <w:r w:rsidRPr="00C352DE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7710AA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728B2" w14:textId="77777777" w:rsidR="00C352DE" w:rsidRPr="00C352DE" w:rsidRDefault="00C352DE" w:rsidP="00C352DE">
            <w:pPr>
              <w:jc w:val="center"/>
            </w:pPr>
            <w:r w:rsidRPr="00C352DE">
              <w:t>2 407 921,11</w:t>
            </w:r>
          </w:p>
        </w:tc>
      </w:tr>
      <w:tr w:rsidR="00C352DE" w:rsidRPr="00C352DE" w14:paraId="0F32DEB7" w14:textId="77777777" w:rsidTr="00C352DE">
        <w:trPr>
          <w:trHeight w:val="522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529592" w14:textId="77777777" w:rsidR="00C352DE" w:rsidRPr="00C352DE" w:rsidRDefault="00C352DE" w:rsidP="00C352DE">
            <w:r w:rsidRPr="00C352DE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C360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422B3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0B4A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DCB1" w14:textId="77777777" w:rsidR="00C352DE" w:rsidRPr="00C352DE" w:rsidRDefault="00C352DE" w:rsidP="00C352DE">
            <w:pPr>
              <w:jc w:val="center"/>
            </w:pPr>
            <w:r w:rsidRPr="00C352DE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C3EBB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F49E5" w14:textId="77777777" w:rsidR="00C352DE" w:rsidRPr="00C352DE" w:rsidRDefault="00C352DE" w:rsidP="00C352DE">
            <w:pPr>
              <w:jc w:val="center"/>
            </w:pPr>
            <w:r w:rsidRPr="00C352DE">
              <w:t>19 600,00</w:t>
            </w:r>
          </w:p>
        </w:tc>
      </w:tr>
      <w:tr w:rsidR="00C352DE" w:rsidRPr="00C352DE" w14:paraId="4C6CCF59" w14:textId="77777777" w:rsidTr="00C352DE">
        <w:trPr>
          <w:trHeight w:val="353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96C429" w14:textId="77777777" w:rsidR="00C352DE" w:rsidRPr="00C352DE" w:rsidRDefault="00C352DE" w:rsidP="00C352DE">
            <w:r w:rsidRPr="00C352DE">
              <w:t>Расходы на содержание органов управления (Иные бюджетные ассигнования)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1CC8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CEDDD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FC85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D4DDD" w14:textId="77777777" w:rsidR="00C352DE" w:rsidRPr="00C352DE" w:rsidRDefault="00C352DE" w:rsidP="00C352DE">
            <w:pPr>
              <w:jc w:val="center"/>
            </w:pPr>
            <w:r w:rsidRPr="00C352DE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0DF11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A6977" w14:textId="77777777" w:rsidR="00C352DE" w:rsidRPr="00C352DE" w:rsidRDefault="00C352DE" w:rsidP="00C352DE">
            <w:pPr>
              <w:jc w:val="center"/>
            </w:pPr>
            <w:r w:rsidRPr="00C352DE">
              <w:t>66 000,00</w:t>
            </w:r>
          </w:p>
        </w:tc>
      </w:tr>
      <w:tr w:rsidR="00C352DE" w:rsidRPr="00C352DE" w14:paraId="3AD68639" w14:textId="77777777" w:rsidTr="00C352DE">
        <w:trPr>
          <w:trHeight w:val="529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5B705D" w14:textId="77777777" w:rsidR="00C352DE" w:rsidRPr="00C352DE" w:rsidRDefault="00C352DE" w:rsidP="00C352DE">
            <w:r w:rsidRPr="00C352DE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49E6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9B32E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AF25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B0A8F" w14:textId="77777777" w:rsidR="00C352DE" w:rsidRPr="00C352DE" w:rsidRDefault="00C352DE" w:rsidP="00C352DE">
            <w:pPr>
              <w:jc w:val="center"/>
            </w:pPr>
            <w:r w:rsidRPr="00C352DE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11446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392E1" w14:textId="77777777" w:rsidR="00C352DE" w:rsidRPr="00C352DE" w:rsidRDefault="00C352DE" w:rsidP="00C352DE">
            <w:pPr>
              <w:jc w:val="center"/>
            </w:pPr>
            <w:r w:rsidRPr="00C352DE">
              <w:t>57 462,00</w:t>
            </w:r>
          </w:p>
        </w:tc>
      </w:tr>
      <w:tr w:rsidR="00C352DE" w:rsidRPr="00C352DE" w14:paraId="654FA81F" w14:textId="77777777" w:rsidTr="00C352DE">
        <w:trPr>
          <w:trHeight w:val="353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E8134B" w14:textId="77777777" w:rsidR="00C352DE" w:rsidRPr="00C352DE" w:rsidRDefault="00C352DE" w:rsidP="00C352DE">
            <w:r w:rsidRPr="00C352DE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9153D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9BB4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1A5D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A30B0" w14:textId="77777777" w:rsidR="00C352DE" w:rsidRPr="00C352DE" w:rsidRDefault="00C352DE" w:rsidP="00C352DE">
            <w:pPr>
              <w:jc w:val="center"/>
            </w:pPr>
            <w:r w:rsidRPr="00C352DE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A8DAF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A1976" w14:textId="77777777" w:rsidR="00C352DE" w:rsidRPr="00C352DE" w:rsidRDefault="00C352DE" w:rsidP="00C352DE">
            <w:pPr>
              <w:jc w:val="center"/>
            </w:pPr>
            <w:r w:rsidRPr="00C352DE">
              <w:t>22 538,00</w:t>
            </w:r>
          </w:p>
        </w:tc>
      </w:tr>
      <w:tr w:rsidR="00C352DE" w:rsidRPr="00C352DE" w14:paraId="4D44AD57" w14:textId="77777777" w:rsidTr="00C352DE">
        <w:trPr>
          <w:trHeight w:val="70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1887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7FCA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4452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CD2C3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E3592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9D464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5E811" w14:textId="77777777" w:rsidR="00C352DE" w:rsidRPr="00C352DE" w:rsidRDefault="00C352DE" w:rsidP="00C352DE">
            <w:pPr>
              <w:jc w:val="center"/>
            </w:pPr>
            <w:r w:rsidRPr="00C352DE">
              <w:t>141 950,00</w:t>
            </w:r>
          </w:p>
        </w:tc>
      </w:tr>
      <w:tr w:rsidR="00C352DE" w:rsidRPr="00C352DE" w14:paraId="7F3EC8DB" w14:textId="77777777" w:rsidTr="00C352DE">
        <w:trPr>
          <w:trHeight w:val="107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C24A" w14:textId="77777777" w:rsidR="00C352DE" w:rsidRPr="00C352DE" w:rsidRDefault="00C352DE" w:rsidP="00C352DE">
            <w:r w:rsidRPr="00C352DE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6900" w14:textId="77777777" w:rsidR="00C352DE" w:rsidRPr="00C352DE" w:rsidRDefault="00C352DE" w:rsidP="00C352DE">
            <w:pPr>
              <w:jc w:val="center"/>
            </w:pPr>
            <w:r w:rsidRPr="00C352DE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EFDC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269A5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A48E" w14:textId="77777777" w:rsidR="00C352DE" w:rsidRPr="00C352DE" w:rsidRDefault="00C352DE" w:rsidP="00C352DE">
            <w:pPr>
              <w:jc w:val="center"/>
            </w:pPr>
            <w:r w:rsidRPr="00C352DE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492E2" w14:textId="77777777" w:rsidR="00C352DE" w:rsidRPr="00C352DE" w:rsidRDefault="00C352DE" w:rsidP="00C352DE">
            <w:pPr>
              <w:jc w:val="center"/>
            </w:pPr>
            <w:r w:rsidRPr="00C352DE">
              <w:t>300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3C3E3" w14:textId="77777777" w:rsidR="00C352DE" w:rsidRPr="00C352DE" w:rsidRDefault="00C352DE" w:rsidP="00C352DE">
            <w:pPr>
              <w:jc w:val="center"/>
            </w:pPr>
            <w:r w:rsidRPr="00C352DE">
              <w:t>1 490 547,29</w:t>
            </w:r>
          </w:p>
        </w:tc>
      </w:tr>
      <w:tr w:rsidR="00C352DE" w:rsidRPr="00C352DE" w14:paraId="295DA3DE" w14:textId="77777777" w:rsidTr="00C352DE">
        <w:trPr>
          <w:trHeight w:val="360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26AC8141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E772A7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.053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265AEB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7AB294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219D01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890DC8B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69AEA5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6 539 879,59</w:t>
            </w:r>
          </w:p>
        </w:tc>
      </w:tr>
      <w:tr w:rsidR="00C352DE" w:rsidRPr="00C352DE" w14:paraId="4B313581" w14:textId="77777777" w:rsidTr="00E3774F">
        <w:trPr>
          <w:trHeight w:val="8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450C5" w14:textId="77777777" w:rsidR="00C352DE" w:rsidRPr="00C352DE" w:rsidRDefault="00C352DE" w:rsidP="00C352DE">
            <w:r w:rsidRPr="00C352DE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563C" w14:textId="77777777" w:rsidR="00C352DE" w:rsidRPr="00C352DE" w:rsidRDefault="00C352DE" w:rsidP="00C352DE">
            <w:pPr>
              <w:jc w:val="center"/>
            </w:pPr>
            <w:r w:rsidRPr="00C352DE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E5E9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D244" w14:textId="77777777" w:rsidR="00C352DE" w:rsidRPr="00C352DE" w:rsidRDefault="00C352DE" w:rsidP="00C352DE">
            <w:pPr>
              <w:jc w:val="center"/>
            </w:pPr>
            <w:r w:rsidRPr="00C352DE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6480" w14:textId="77777777" w:rsidR="00C352DE" w:rsidRPr="00C352DE" w:rsidRDefault="00C352DE" w:rsidP="00C352DE">
            <w:pPr>
              <w:jc w:val="center"/>
            </w:pPr>
            <w:r w:rsidRPr="00C352DE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D26E9F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AA7B9" w14:textId="77777777" w:rsidR="00C352DE" w:rsidRPr="00C352DE" w:rsidRDefault="00C352DE" w:rsidP="00C352DE">
            <w:pPr>
              <w:jc w:val="center"/>
            </w:pPr>
            <w:r w:rsidRPr="00C352DE">
              <w:t>5 498 113,59</w:t>
            </w:r>
          </w:p>
        </w:tc>
      </w:tr>
      <w:tr w:rsidR="00C352DE" w:rsidRPr="00C352DE" w14:paraId="2F9B9175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E72C6" w14:textId="77777777" w:rsidR="00C352DE" w:rsidRPr="00C352DE" w:rsidRDefault="00C352DE" w:rsidP="00C352DE">
            <w:r w:rsidRPr="00C352DE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F8C3" w14:textId="77777777" w:rsidR="00C352DE" w:rsidRPr="00C352DE" w:rsidRDefault="00C352DE" w:rsidP="00C352DE">
            <w:pPr>
              <w:jc w:val="center"/>
            </w:pPr>
            <w:r w:rsidRPr="00C352DE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51AB9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EE26E" w14:textId="77777777" w:rsidR="00C352DE" w:rsidRPr="00C352DE" w:rsidRDefault="00C352DE" w:rsidP="00C352DE">
            <w:pPr>
              <w:jc w:val="center"/>
            </w:pPr>
            <w:r w:rsidRPr="00C352DE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16AC9" w14:textId="77777777" w:rsidR="00C352DE" w:rsidRPr="00C352DE" w:rsidRDefault="00C352DE" w:rsidP="00C352DE">
            <w:pPr>
              <w:jc w:val="center"/>
            </w:pPr>
            <w:r w:rsidRPr="00C352DE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A5CD1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76F74" w14:textId="77777777" w:rsidR="00C352DE" w:rsidRPr="00C352DE" w:rsidRDefault="00C352DE" w:rsidP="00C352DE">
            <w:pPr>
              <w:jc w:val="center"/>
            </w:pPr>
            <w:r w:rsidRPr="00C352DE">
              <w:t>1 041 382,71</w:t>
            </w:r>
          </w:p>
        </w:tc>
      </w:tr>
      <w:tr w:rsidR="00C352DE" w:rsidRPr="00C352DE" w14:paraId="29F2B9E9" w14:textId="77777777" w:rsidTr="00C352DE">
        <w:trPr>
          <w:trHeight w:val="53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7F796" w14:textId="77777777" w:rsidR="00C352DE" w:rsidRPr="00C352DE" w:rsidRDefault="00C352DE" w:rsidP="00C352DE">
            <w:r w:rsidRPr="00C352DE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3DA3" w14:textId="77777777" w:rsidR="00C352DE" w:rsidRPr="00C352DE" w:rsidRDefault="00C352DE" w:rsidP="00C352DE">
            <w:pPr>
              <w:jc w:val="center"/>
            </w:pPr>
            <w:r w:rsidRPr="00C352DE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371B5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DD7EA" w14:textId="77777777" w:rsidR="00C352DE" w:rsidRPr="00C352DE" w:rsidRDefault="00C352DE" w:rsidP="00C352DE">
            <w:pPr>
              <w:jc w:val="center"/>
            </w:pPr>
            <w:r w:rsidRPr="00C352DE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F776" w14:textId="77777777" w:rsidR="00C352DE" w:rsidRPr="00C352DE" w:rsidRDefault="00C352DE" w:rsidP="00C352DE">
            <w:pPr>
              <w:jc w:val="center"/>
            </w:pPr>
            <w:r w:rsidRPr="00C352DE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24056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AEE3F" w14:textId="77777777" w:rsidR="00C352DE" w:rsidRPr="00C352DE" w:rsidRDefault="00C352DE" w:rsidP="00C352DE">
            <w:pPr>
              <w:jc w:val="center"/>
            </w:pPr>
            <w:r w:rsidRPr="00C352DE">
              <w:t>383,29</w:t>
            </w:r>
          </w:p>
        </w:tc>
      </w:tr>
      <w:tr w:rsidR="00C352DE" w:rsidRPr="00C352DE" w14:paraId="7FFCF989" w14:textId="77777777" w:rsidTr="00C352DE">
        <w:trPr>
          <w:trHeight w:val="577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5FD2DD02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758CDD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.054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A9CCC8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21EDF9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B330B6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960AC5B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C0EAD0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52 774 787,10</w:t>
            </w:r>
          </w:p>
        </w:tc>
      </w:tr>
      <w:tr w:rsidR="00C352DE" w:rsidRPr="00C352DE" w14:paraId="562D03C2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E0404" w14:textId="77777777" w:rsidR="00C352DE" w:rsidRPr="00C352DE" w:rsidRDefault="00C352DE" w:rsidP="00C352DE">
            <w:r w:rsidRPr="00C352DE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CE20B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C2F9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C916A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69E0" w14:textId="77777777" w:rsidR="00C352DE" w:rsidRPr="00C352DE" w:rsidRDefault="00C352DE" w:rsidP="00C352DE">
            <w:pPr>
              <w:jc w:val="center"/>
            </w:pPr>
            <w:r w:rsidRPr="00C352DE">
              <w:t>02 4 01 00070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16C19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CDDFD" w14:textId="77777777" w:rsidR="00C352DE" w:rsidRPr="00C352DE" w:rsidRDefault="00C352DE" w:rsidP="00C352DE">
            <w:pPr>
              <w:jc w:val="center"/>
            </w:pPr>
            <w:r w:rsidRPr="00C352DE">
              <w:t>1 322 578,20</w:t>
            </w:r>
          </w:p>
        </w:tc>
      </w:tr>
      <w:tr w:rsidR="00C352DE" w:rsidRPr="00C352DE" w14:paraId="42E2E537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602F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ACBE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E305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032A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65F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B349D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E2A20" w14:textId="77777777" w:rsidR="00C352DE" w:rsidRPr="00C352DE" w:rsidRDefault="00C352DE" w:rsidP="00C352DE">
            <w:pPr>
              <w:jc w:val="center"/>
            </w:pPr>
            <w:r w:rsidRPr="00C352DE">
              <w:t>478 800,00</w:t>
            </w:r>
          </w:p>
        </w:tc>
      </w:tr>
      <w:tr w:rsidR="00C352DE" w:rsidRPr="00C352DE" w14:paraId="05CB5EF1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055C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BB96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52D7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EAEF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8AB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DA204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D3FF4" w14:textId="77777777" w:rsidR="00C352DE" w:rsidRPr="00C352DE" w:rsidRDefault="00C352DE" w:rsidP="00C352DE">
            <w:pPr>
              <w:jc w:val="center"/>
            </w:pPr>
            <w:r w:rsidRPr="00C352DE">
              <w:t>161 000,00</w:t>
            </w:r>
          </w:p>
        </w:tc>
      </w:tr>
      <w:tr w:rsidR="00C352DE" w:rsidRPr="00C352DE" w14:paraId="1D966DAD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5FB38" w14:textId="77777777" w:rsidR="00C352DE" w:rsidRPr="00C352DE" w:rsidRDefault="00C352DE" w:rsidP="00C352DE">
            <w:r w:rsidRPr="00C352DE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391FA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D63F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F1218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5E913" w14:textId="77777777" w:rsidR="00C352DE" w:rsidRPr="00C352DE" w:rsidRDefault="00C352DE" w:rsidP="00C352DE">
            <w:pPr>
              <w:jc w:val="center"/>
            </w:pPr>
            <w:r w:rsidRPr="00C352DE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6B6D3F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AE094" w14:textId="77777777" w:rsidR="00C352DE" w:rsidRPr="00C352DE" w:rsidRDefault="00C352DE" w:rsidP="00C352DE">
            <w:pPr>
              <w:jc w:val="center"/>
            </w:pPr>
            <w:r w:rsidRPr="00C352DE">
              <w:t>6 454 501,20</w:t>
            </w:r>
          </w:p>
        </w:tc>
      </w:tr>
      <w:tr w:rsidR="00C352DE" w:rsidRPr="00C352DE" w14:paraId="70546A87" w14:textId="77777777" w:rsidTr="00C352DE">
        <w:trPr>
          <w:trHeight w:val="72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A4C82" w14:textId="77777777" w:rsidR="00C352DE" w:rsidRPr="00C352DE" w:rsidRDefault="00C352DE" w:rsidP="00C352DE">
            <w:r w:rsidRPr="00C352DE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5D5B7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4BA0E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6622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4DEEC" w14:textId="77777777" w:rsidR="00C352DE" w:rsidRPr="00C352DE" w:rsidRDefault="00C352DE" w:rsidP="00C352DE">
            <w:pPr>
              <w:jc w:val="center"/>
            </w:pPr>
            <w:r w:rsidRPr="00C352DE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C8E2E6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538E5" w14:textId="77777777" w:rsidR="00C352DE" w:rsidRPr="00C352DE" w:rsidRDefault="00C352DE" w:rsidP="00C352DE">
            <w:pPr>
              <w:jc w:val="center"/>
            </w:pPr>
            <w:r w:rsidRPr="00C352DE">
              <w:t>2 638 262,00</w:t>
            </w:r>
          </w:p>
        </w:tc>
      </w:tr>
      <w:tr w:rsidR="00C352DE" w:rsidRPr="00C352DE" w14:paraId="6F89F2A6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7A5DD" w14:textId="77777777" w:rsidR="00C352DE" w:rsidRPr="00C352DE" w:rsidRDefault="00C352DE" w:rsidP="00C352DE">
            <w:r w:rsidRPr="00C352DE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13FB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27866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1B067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946F7" w14:textId="77777777" w:rsidR="00C352DE" w:rsidRPr="00C352DE" w:rsidRDefault="00C352DE" w:rsidP="00C352DE">
            <w:pPr>
              <w:jc w:val="center"/>
            </w:pPr>
            <w:r w:rsidRPr="00C352DE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647323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1AD80" w14:textId="77777777" w:rsidR="00C352DE" w:rsidRPr="00C352DE" w:rsidRDefault="00C352DE" w:rsidP="00C352DE">
            <w:pPr>
              <w:jc w:val="center"/>
            </w:pPr>
            <w:r w:rsidRPr="00C352DE">
              <w:t>99 269,51</w:t>
            </w:r>
          </w:p>
        </w:tc>
      </w:tr>
      <w:tr w:rsidR="00C352DE" w:rsidRPr="00C352DE" w14:paraId="49C19ED4" w14:textId="77777777" w:rsidTr="00E3774F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EB169" w14:textId="77777777" w:rsidR="00C352DE" w:rsidRPr="00C352DE" w:rsidRDefault="00C352DE" w:rsidP="00C352DE">
            <w:r w:rsidRPr="00C352DE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8BA3A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F592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CC37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81C37" w14:textId="77777777" w:rsidR="00C352DE" w:rsidRPr="00C352DE" w:rsidRDefault="00C352DE" w:rsidP="00C352DE">
            <w:pPr>
              <w:jc w:val="center"/>
            </w:pPr>
            <w:r w:rsidRPr="00C352DE">
              <w:t>02 1 0181430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F59B2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0FB32" w14:textId="77777777" w:rsidR="00C352DE" w:rsidRPr="00C352DE" w:rsidRDefault="00C352DE" w:rsidP="00C352DE">
            <w:pPr>
              <w:jc w:val="center"/>
            </w:pPr>
            <w:r w:rsidRPr="00C352DE">
              <w:t>3 531 651,00</w:t>
            </w:r>
          </w:p>
        </w:tc>
      </w:tr>
      <w:tr w:rsidR="00C352DE" w:rsidRPr="00C352DE" w14:paraId="25BE0E94" w14:textId="77777777" w:rsidTr="00C352DE">
        <w:trPr>
          <w:trHeight w:val="143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19FD" w14:textId="77777777" w:rsidR="00C352DE" w:rsidRPr="00C352DE" w:rsidRDefault="00C352DE" w:rsidP="00C352DE">
            <w:r w:rsidRPr="00C352DE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B2C2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B0FD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CC50E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A08C" w14:textId="77777777" w:rsidR="00C352DE" w:rsidRPr="00C352DE" w:rsidRDefault="00C352DE" w:rsidP="00C352DE">
            <w:pPr>
              <w:jc w:val="center"/>
            </w:pPr>
            <w:r w:rsidRPr="00C352DE">
              <w:t>02 1 01S1430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BFB71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9FD10" w14:textId="77777777" w:rsidR="00C352DE" w:rsidRPr="00C352DE" w:rsidRDefault="00C352DE" w:rsidP="00C352DE">
            <w:pPr>
              <w:jc w:val="center"/>
            </w:pPr>
            <w:r w:rsidRPr="00C352DE">
              <w:t>185 876,37</w:t>
            </w:r>
          </w:p>
        </w:tc>
      </w:tr>
      <w:tr w:rsidR="00C352DE" w:rsidRPr="00C352DE" w14:paraId="6B998BD1" w14:textId="77777777" w:rsidTr="00C352DE">
        <w:trPr>
          <w:trHeight w:val="123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20D5A" w14:textId="77777777" w:rsidR="00C352DE" w:rsidRPr="00C352DE" w:rsidRDefault="00C352DE" w:rsidP="00C352DE">
            <w:r w:rsidRPr="00C352DE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6DC8D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B472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69D9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35F68" w14:textId="77777777" w:rsidR="00C352DE" w:rsidRPr="00C352DE" w:rsidRDefault="00C352DE" w:rsidP="00C352DE">
            <w:pPr>
              <w:jc w:val="center"/>
            </w:pPr>
            <w:r w:rsidRPr="00C352DE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6FEDC0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0B7D7" w14:textId="77777777" w:rsidR="00C352DE" w:rsidRPr="00C352DE" w:rsidRDefault="00C352DE" w:rsidP="00C352DE">
            <w:pPr>
              <w:jc w:val="center"/>
            </w:pPr>
            <w:r w:rsidRPr="00C352DE">
              <w:t>300 106,56</w:t>
            </w:r>
          </w:p>
        </w:tc>
      </w:tr>
      <w:tr w:rsidR="00C352DE" w:rsidRPr="00C352DE" w14:paraId="4CB424B6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D386" w14:textId="77777777" w:rsidR="00C352DE" w:rsidRPr="00C352DE" w:rsidRDefault="00C352DE" w:rsidP="00C352DE">
            <w:r w:rsidRPr="00C352DE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AC99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A393B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697F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5F78B" w14:textId="77777777" w:rsidR="00C352DE" w:rsidRPr="00C352DE" w:rsidRDefault="00C352DE" w:rsidP="00C352DE">
            <w:pPr>
              <w:jc w:val="center"/>
            </w:pPr>
            <w:r w:rsidRPr="00C352DE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65122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363B0" w14:textId="77777777" w:rsidR="00C352DE" w:rsidRPr="00C352DE" w:rsidRDefault="00C352DE" w:rsidP="00C352DE">
            <w:pPr>
              <w:jc w:val="center"/>
            </w:pPr>
            <w:r w:rsidRPr="00C352DE">
              <w:t>458 492,97</w:t>
            </w:r>
          </w:p>
        </w:tc>
      </w:tr>
      <w:tr w:rsidR="00C352DE" w:rsidRPr="00C352DE" w14:paraId="7047D420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148CA" w14:textId="77777777" w:rsidR="00C352DE" w:rsidRPr="00C352DE" w:rsidRDefault="00C352DE" w:rsidP="00C352DE">
            <w:r w:rsidRPr="00C352DE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22BBA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36D8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BFC1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2D4C" w14:textId="77777777" w:rsidR="00C352DE" w:rsidRPr="00C352DE" w:rsidRDefault="00C352DE" w:rsidP="00C352DE">
            <w:pPr>
              <w:jc w:val="center"/>
            </w:pPr>
            <w:r w:rsidRPr="00C352DE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63A2D1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9D61C" w14:textId="77777777" w:rsidR="00C352DE" w:rsidRPr="00C352DE" w:rsidRDefault="00C352DE" w:rsidP="00C352DE">
            <w:pPr>
              <w:jc w:val="center"/>
            </w:pPr>
            <w:r w:rsidRPr="00C352DE">
              <w:t>31 200,00</w:t>
            </w:r>
          </w:p>
        </w:tc>
      </w:tr>
      <w:tr w:rsidR="00C352DE" w:rsidRPr="00C352DE" w14:paraId="0D0C9761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1B54E" w14:textId="77777777" w:rsidR="00C352DE" w:rsidRPr="00C352DE" w:rsidRDefault="00C352DE" w:rsidP="00C352DE">
            <w:r w:rsidRPr="00C352DE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5378B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B0E6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6CDB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C66E" w14:textId="77777777" w:rsidR="00C352DE" w:rsidRPr="00C352DE" w:rsidRDefault="00C352DE" w:rsidP="00C352DE">
            <w:pPr>
              <w:jc w:val="center"/>
            </w:pPr>
            <w:r w:rsidRPr="00C352DE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1C3EA1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B8A10" w14:textId="77777777" w:rsidR="00C352DE" w:rsidRPr="00C352DE" w:rsidRDefault="00C352DE" w:rsidP="00C352DE">
            <w:pPr>
              <w:jc w:val="center"/>
            </w:pPr>
            <w:r w:rsidRPr="00C352DE">
              <w:t>2 592 034,10</w:t>
            </w:r>
          </w:p>
        </w:tc>
      </w:tr>
      <w:tr w:rsidR="00C352DE" w:rsidRPr="00C352DE" w14:paraId="7D77B37E" w14:textId="77777777" w:rsidTr="00C352DE">
        <w:trPr>
          <w:trHeight w:val="75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189D" w14:textId="77777777" w:rsidR="00C352DE" w:rsidRPr="00C352DE" w:rsidRDefault="00C352DE" w:rsidP="00C352DE">
            <w:r w:rsidRPr="00C352DE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5179A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73D3F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6C9D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6488" w14:textId="77777777" w:rsidR="00C352DE" w:rsidRPr="00C352DE" w:rsidRDefault="00C352DE" w:rsidP="00C352DE">
            <w:pPr>
              <w:jc w:val="center"/>
            </w:pPr>
            <w:r w:rsidRPr="00C352DE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1704E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E0AF9" w14:textId="77777777" w:rsidR="00C352DE" w:rsidRPr="00C352DE" w:rsidRDefault="00C352DE" w:rsidP="00C352DE">
            <w:pPr>
              <w:jc w:val="center"/>
            </w:pPr>
            <w:r w:rsidRPr="00C352DE">
              <w:t>890 887,90</w:t>
            </w:r>
          </w:p>
        </w:tc>
      </w:tr>
      <w:tr w:rsidR="00C352DE" w:rsidRPr="00C352DE" w14:paraId="56D58DF6" w14:textId="77777777" w:rsidTr="00E3774F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DDC16" w14:textId="77777777" w:rsidR="00C352DE" w:rsidRPr="00C352DE" w:rsidRDefault="00C352DE" w:rsidP="00C352DE">
            <w:r w:rsidRPr="00C352DE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26D0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C5EB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7F5E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E1F6C" w14:textId="77777777" w:rsidR="00C352DE" w:rsidRPr="00C352DE" w:rsidRDefault="00C352DE" w:rsidP="00C352DE">
            <w:pPr>
              <w:jc w:val="center"/>
            </w:pPr>
            <w:r w:rsidRPr="00C352DE">
              <w:t>02 7 01 80340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87030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4C851" w14:textId="77777777" w:rsidR="00C352DE" w:rsidRPr="00C352DE" w:rsidRDefault="00C352DE" w:rsidP="00C352DE">
            <w:pPr>
              <w:jc w:val="center"/>
            </w:pPr>
            <w:r w:rsidRPr="00C352DE">
              <w:t>2 230 517,00</w:t>
            </w:r>
          </w:p>
        </w:tc>
      </w:tr>
      <w:tr w:rsidR="00C352DE" w:rsidRPr="00C352DE" w14:paraId="65A1E910" w14:textId="77777777" w:rsidTr="00C352DE">
        <w:trPr>
          <w:trHeight w:val="88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3FB98" w14:textId="77777777" w:rsidR="00C352DE" w:rsidRPr="00C352DE" w:rsidRDefault="00C352DE" w:rsidP="00C352DE">
            <w:r w:rsidRPr="00C352DE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7DF44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26DE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F375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09D0E" w14:textId="77777777" w:rsidR="00C352DE" w:rsidRPr="00C352DE" w:rsidRDefault="00C352DE" w:rsidP="00C352DE">
            <w:pPr>
              <w:jc w:val="center"/>
            </w:pPr>
            <w:r w:rsidRPr="00C352DE"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15FBDA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BA4E6" w14:textId="77777777" w:rsidR="00C352DE" w:rsidRPr="00C352DE" w:rsidRDefault="00C352DE" w:rsidP="00C352DE">
            <w:pPr>
              <w:jc w:val="center"/>
            </w:pPr>
            <w:r w:rsidRPr="00C352DE">
              <w:t>95 435,00</w:t>
            </w:r>
          </w:p>
        </w:tc>
      </w:tr>
      <w:tr w:rsidR="00C352DE" w:rsidRPr="00C352DE" w14:paraId="174E3D0A" w14:textId="77777777" w:rsidTr="00C352DE">
        <w:trPr>
          <w:trHeight w:val="125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6FF08" w14:textId="77777777" w:rsidR="00C352DE" w:rsidRPr="00C352DE" w:rsidRDefault="00C352DE" w:rsidP="00C352DE">
            <w:r w:rsidRPr="00C352DE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27ED1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7F882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723C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C4DED" w14:textId="77777777" w:rsidR="00C352DE" w:rsidRPr="00C352DE" w:rsidRDefault="00C352DE" w:rsidP="00C352DE">
            <w:pPr>
              <w:jc w:val="center"/>
            </w:pPr>
            <w:r w:rsidRPr="00C352DE">
              <w:t>02 7 01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7646AD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242EC" w14:textId="77777777" w:rsidR="00C352DE" w:rsidRPr="00C352DE" w:rsidRDefault="00C352DE" w:rsidP="00C352DE">
            <w:pPr>
              <w:jc w:val="center"/>
            </w:pPr>
            <w:r w:rsidRPr="00C352DE">
              <w:t>117 396,00</w:t>
            </w:r>
          </w:p>
        </w:tc>
      </w:tr>
      <w:tr w:rsidR="00C352DE" w:rsidRPr="00C352DE" w14:paraId="28AC5105" w14:textId="77777777" w:rsidTr="00C352DE">
        <w:trPr>
          <w:trHeight w:val="90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8724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4991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3FA7F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A42A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FCAC8" w14:textId="77777777" w:rsidR="00C352DE" w:rsidRPr="00C352DE" w:rsidRDefault="00C352DE" w:rsidP="00C352DE">
            <w:pPr>
              <w:jc w:val="center"/>
            </w:pPr>
            <w:r w:rsidRPr="00C352DE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3273B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4F4B4" w14:textId="77777777" w:rsidR="00C352DE" w:rsidRPr="00C352DE" w:rsidRDefault="00C352DE" w:rsidP="00C352DE">
            <w:pPr>
              <w:jc w:val="center"/>
            </w:pPr>
            <w:r w:rsidRPr="00C352DE">
              <w:t>7 283 891,00</w:t>
            </w:r>
          </w:p>
        </w:tc>
      </w:tr>
      <w:tr w:rsidR="00C352DE" w:rsidRPr="00C352DE" w14:paraId="5EF2FE8B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CE60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C4F7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E06A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0348D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CCA3B" w14:textId="77777777" w:rsidR="00C352DE" w:rsidRPr="00C352DE" w:rsidRDefault="00C352DE" w:rsidP="00C352DE">
            <w:pPr>
              <w:jc w:val="center"/>
            </w:pPr>
            <w:r w:rsidRPr="00C352DE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271E71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782D4" w14:textId="77777777" w:rsidR="00C352DE" w:rsidRPr="00C352DE" w:rsidRDefault="00C352DE" w:rsidP="00C352DE">
            <w:pPr>
              <w:jc w:val="center"/>
            </w:pPr>
            <w:r w:rsidRPr="00C352DE">
              <w:t>7 673 752,03</w:t>
            </w:r>
          </w:p>
        </w:tc>
      </w:tr>
      <w:tr w:rsidR="00C352DE" w:rsidRPr="00C352DE" w14:paraId="7028A3AD" w14:textId="77777777" w:rsidTr="00C352DE">
        <w:trPr>
          <w:trHeight w:val="35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FA5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4E91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5F9A7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4193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B904C" w14:textId="77777777" w:rsidR="00C352DE" w:rsidRPr="00C352DE" w:rsidRDefault="00C352DE" w:rsidP="00C352DE">
            <w:pPr>
              <w:jc w:val="center"/>
            </w:pPr>
            <w:r w:rsidRPr="00C352DE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5BA307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A2135" w14:textId="77777777" w:rsidR="00C352DE" w:rsidRPr="00C352DE" w:rsidRDefault="00C352DE" w:rsidP="00C352DE">
            <w:pPr>
              <w:jc w:val="center"/>
            </w:pPr>
            <w:r w:rsidRPr="00C352DE">
              <w:t>15 370,00</w:t>
            </w:r>
          </w:p>
        </w:tc>
      </w:tr>
      <w:tr w:rsidR="00C352DE" w:rsidRPr="00C352DE" w14:paraId="188099C7" w14:textId="77777777" w:rsidTr="00C352DE">
        <w:trPr>
          <w:trHeight w:val="139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C113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58DA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A187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74F5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CEB1" w14:textId="77777777" w:rsidR="00C352DE" w:rsidRPr="00C352DE" w:rsidRDefault="00C352DE" w:rsidP="00C352DE">
            <w:pPr>
              <w:jc w:val="center"/>
            </w:pPr>
            <w:r w:rsidRPr="00C352DE">
              <w:t>02 9 02 80340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754786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5B6C0" w14:textId="77777777" w:rsidR="00C352DE" w:rsidRPr="00C352DE" w:rsidRDefault="00C352DE" w:rsidP="00C352DE">
            <w:pPr>
              <w:jc w:val="center"/>
            </w:pPr>
            <w:r w:rsidRPr="00C352DE">
              <w:t>2 700 099,00</w:t>
            </w:r>
          </w:p>
        </w:tc>
      </w:tr>
      <w:tr w:rsidR="00C352DE" w:rsidRPr="00C352DE" w14:paraId="2C035507" w14:textId="77777777" w:rsidTr="00E3774F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81959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12BB3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26A1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4B599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7085" w14:textId="77777777" w:rsidR="00C352DE" w:rsidRPr="00C352DE" w:rsidRDefault="00C352DE" w:rsidP="00C352DE">
            <w:pPr>
              <w:jc w:val="center"/>
            </w:pPr>
            <w:r w:rsidRPr="00C352DE">
              <w:t>02 9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24722A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C728C" w14:textId="77777777" w:rsidR="00C352DE" w:rsidRPr="00C352DE" w:rsidRDefault="00C352DE" w:rsidP="00C352DE">
            <w:pPr>
              <w:jc w:val="center"/>
            </w:pPr>
            <w:r w:rsidRPr="00C352DE">
              <w:t>142 110,00</w:t>
            </w:r>
          </w:p>
        </w:tc>
      </w:tr>
      <w:tr w:rsidR="00C352DE" w:rsidRPr="00C352DE" w14:paraId="3B9C697D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1C42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31D5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A986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F37F3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21694" w14:textId="77777777" w:rsidR="00C352DE" w:rsidRPr="00C352DE" w:rsidRDefault="00C352DE" w:rsidP="00C352DE">
            <w:pPr>
              <w:jc w:val="center"/>
            </w:pPr>
            <w:r w:rsidRPr="00C352DE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C9198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57A94" w14:textId="77777777" w:rsidR="00C352DE" w:rsidRPr="00C352DE" w:rsidRDefault="00C352DE" w:rsidP="00C352DE">
            <w:pPr>
              <w:jc w:val="center"/>
            </w:pPr>
            <w:r w:rsidRPr="00C352DE">
              <w:t>750 000,00</w:t>
            </w:r>
          </w:p>
        </w:tc>
      </w:tr>
      <w:tr w:rsidR="00C352DE" w:rsidRPr="00C352DE" w14:paraId="6D00E1F5" w14:textId="77777777" w:rsidTr="00C352DE">
        <w:trPr>
          <w:trHeight w:val="109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7C58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30765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7EB1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C0D57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88F90" w14:textId="77777777" w:rsidR="00C352DE" w:rsidRPr="00C352DE" w:rsidRDefault="00C352DE" w:rsidP="00C352DE">
            <w:pPr>
              <w:jc w:val="center"/>
            </w:pPr>
            <w:r w:rsidRPr="00C352DE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E837B8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E4E5B" w14:textId="77777777" w:rsidR="00C352DE" w:rsidRPr="00C352DE" w:rsidRDefault="00C352DE" w:rsidP="00C352DE">
            <w:pPr>
              <w:jc w:val="center"/>
            </w:pPr>
            <w:r w:rsidRPr="00C352DE">
              <w:t>3 626 679,97</w:t>
            </w:r>
          </w:p>
        </w:tc>
      </w:tr>
      <w:tr w:rsidR="00C352DE" w:rsidRPr="00C352DE" w14:paraId="5F4E06FB" w14:textId="77777777" w:rsidTr="00C352DE">
        <w:trPr>
          <w:trHeight w:val="73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9593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158E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E2B8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A89AD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B412" w14:textId="77777777" w:rsidR="00C352DE" w:rsidRPr="00C352DE" w:rsidRDefault="00C352DE" w:rsidP="00C352DE">
            <w:pPr>
              <w:jc w:val="center"/>
            </w:pPr>
            <w:r w:rsidRPr="00C352DE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390B0D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9DCF3" w14:textId="77777777" w:rsidR="00C352DE" w:rsidRPr="00C352DE" w:rsidRDefault="00C352DE" w:rsidP="00C352DE">
            <w:pPr>
              <w:jc w:val="center"/>
            </w:pPr>
            <w:r w:rsidRPr="00C352DE">
              <w:t>1 656 251,03</w:t>
            </w:r>
          </w:p>
        </w:tc>
      </w:tr>
      <w:tr w:rsidR="00C352DE" w:rsidRPr="00C352DE" w14:paraId="7405885B" w14:textId="77777777" w:rsidTr="00C352DE">
        <w:trPr>
          <w:trHeight w:val="56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EA79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F6474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D9CDE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CB9D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0D25" w14:textId="77777777" w:rsidR="00C352DE" w:rsidRPr="00C352DE" w:rsidRDefault="00C352DE" w:rsidP="00C352DE">
            <w:pPr>
              <w:jc w:val="center"/>
            </w:pPr>
            <w:r w:rsidRPr="00C352DE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A40660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58B16" w14:textId="77777777" w:rsidR="00C352DE" w:rsidRPr="00C352DE" w:rsidRDefault="00C352DE" w:rsidP="00C352DE">
            <w:pPr>
              <w:jc w:val="center"/>
            </w:pPr>
            <w:r w:rsidRPr="00C352DE">
              <w:t>2 000,00</w:t>
            </w:r>
          </w:p>
        </w:tc>
      </w:tr>
      <w:tr w:rsidR="00C352DE" w:rsidRPr="00C352DE" w14:paraId="1148DBB9" w14:textId="77777777" w:rsidTr="00C352DE">
        <w:trPr>
          <w:trHeight w:val="144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D023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0AD0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D8E73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B728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54A3B" w14:textId="77777777" w:rsidR="00C352DE" w:rsidRPr="00C352DE" w:rsidRDefault="00C352DE" w:rsidP="00C352DE">
            <w:pPr>
              <w:jc w:val="center"/>
            </w:pPr>
            <w:r w:rsidRPr="00C352DE">
              <w:t>02 A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6D84F6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2AECE" w14:textId="77777777" w:rsidR="00C352DE" w:rsidRPr="00C352DE" w:rsidRDefault="00C352DE" w:rsidP="00C352DE">
            <w:pPr>
              <w:jc w:val="center"/>
            </w:pPr>
            <w:r w:rsidRPr="00C352DE">
              <w:t>1 575 058,00</w:t>
            </w:r>
          </w:p>
        </w:tc>
      </w:tr>
      <w:tr w:rsidR="00C352DE" w:rsidRPr="00C352DE" w14:paraId="1DE72644" w14:textId="77777777" w:rsidTr="00C352DE">
        <w:trPr>
          <w:trHeight w:val="141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1F53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A055E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CC9AE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EC94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DD7D7" w14:textId="77777777" w:rsidR="00C352DE" w:rsidRPr="00C352DE" w:rsidRDefault="00C352DE" w:rsidP="00C352DE">
            <w:pPr>
              <w:jc w:val="center"/>
            </w:pPr>
            <w:r w:rsidRPr="00C352DE">
              <w:t>02 A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3E0023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81EED" w14:textId="77777777" w:rsidR="00C352DE" w:rsidRPr="00C352DE" w:rsidRDefault="00C352DE" w:rsidP="00C352DE">
            <w:pPr>
              <w:jc w:val="center"/>
            </w:pPr>
            <w:r w:rsidRPr="00C352DE">
              <w:t>82 898,00</w:t>
            </w:r>
          </w:p>
        </w:tc>
      </w:tr>
      <w:tr w:rsidR="00C352DE" w:rsidRPr="00C352DE" w14:paraId="5C8B91EC" w14:textId="77777777" w:rsidTr="00E3774F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3D312" w14:textId="77777777" w:rsidR="00C352DE" w:rsidRPr="00C352DE" w:rsidRDefault="00C352DE" w:rsidP="00C352DE">
            <w:r w:rsidRPr="00C352DE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479C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FEFE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2F83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A9B3F" w14:textId="77777777" w:rsidR="00C352DE" w:rsidRPr="00C352DE" w:rsidRDefault="00C352DE" w:rsidP="00C352DE">
            <w:pPr>
              <w:jc w:val="center"/>
            </w:pPr>
            <w:r w:rsidRPr="00C352DE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326D85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0528B" w14:textId="77777777" w:rsidR="00C352DE" w:rsidRPr="00C352DE" w:rsidRDefault="00C352DE" w:rsidP="00C352DE">
            <w:pPr>
              <w:jc w:val="center"/>
            </w:pPr>
            <w:r w:rsidRPr="00C352DE">
              <w:t>1 495 808,66</w:t>
            </w:r>
          </w:p>
        </w:tc>
      </w:tr>
      <w:tr w:rsidR="00C352DE" w:rsidRPr="00C352DE" w14:paraId="508097AA" w14:textId="77777777" w:rsidTr="00C352DE">
        <w:trPr>
          <w:trHeight w:val="882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9F0DC" w14:textId="77777777" w:rsidR="00C352DE" w:rsidRPr="00C352DE" w:rsidRDefault="00C352DE" w:rsidP="00C352DE">
            <w:r w:rsidRPr="00C352DE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17DE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26183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3AB78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5DC02" w14:textId="77777777" w:rsidR="00C352DE" w:rsidRPr="00C352DE" w:rsidRDefault="00C352DE" w:rsidP="00C352DE">
            <w:pPr>
              <w:jc w:val="center"/>
            </w:pPr>
            <w:r w:rsidRPr="00C352DE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6022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D92AC" w14:textId="77777777" w:rsidR="00C352DE" w:rsidRPr="00C352DE" w:rsidRDefault="00C352DE" w:rsidP="00C352DE">
            <w:pPr>
              <w:jc w:val="center"/>
            </w:pPr>
            <w:r w:rsidRPr="00C352DE">
              <w:t>645,00</w:t>
            </w:r>
          </w:p>
        </w:tc>
      </w:tr>
      <w:tr w:rsidR="00C352DE" w:rsidRPr="00C352DE" w14:paraId="3A188E9D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74406" w14:textId="77777777" w:rsidR="00C352DE" w:rsidRPr="00C352DE" w:rsidRDefault="00C352DE" w:rsidP="00C352DE">
            <w:r w:rsidRPr="00C352DE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99043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64BB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546A7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6416" w14:textId="77777777" w:rsidR="00C352DE" w:rsidRPr="00C352DE" w:rsidRDefault="00C352DE" w:rsidP="00C352DE">
            <w:pPr>
              <w:jc w:val="center"/>
            </w:pPr>
            <w:r w:rsidRPr="00C352DE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07DA6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14B75" w14:textId="77777777" w:rsidR="00C352DE" w:rsidRPr="00C352DE" w:rsidRDefault="00C352DE" w:rsidP="00C352DE">
            <w:pPr>
              <w:jc w:val="center"/>
            </w:pPr>
            <w:r w:rsidRPr="00C352DE">
              <w:t>30,49</w:t>
            </w:r>
          </w:p>
        </w:tc>
      </w:tr>
      <w:tr w:rsidR="00C352DE" w:rsidRPr="00C352DE" w14:paraId="348A1350" w14:textId="77777777" w:rsidTr="00C352DE">
        <w:trPr>
          <w:trHeight w:val="121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3DEF9" w14:textId="77777777" w:rsidR="00C352DE" w:rsidRPr="00C352DE" w:rsidRDefault="00C352DE" w:rsidP="00C352DE">
            <w:r w:rsidRPr="00C352DE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CA4E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CFA1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1D4C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9CDE" w14:textId="77777777" w:rsidR="00C352DE" w:rsidRPr="00C352DE" w:rsidRDefault="00C352DE" w:rsidP="00C352DE">
            <w:pPr>
              <w:jc w:val="center"/>
            </w:pPr>
            <w:r w:rsidRPr="00C352DE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C6A33A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0B2DA" w14:textId="77777777" w:rsidR="00C352DE" w:rsidRPr="00C352DE" w:rsidRDefault="00C352DE" w:rsidP="00C352DE">
            <w:pPr>
              <w:jc w:val="center"/>
            </w:pPr>
            <w:r w:rsidRPr="00C352DE">
              <w:t>1 274 401,00</w:t>
            </w:r>
          </w:p>
        </w:tc>
      </w:tr>
      <w:tr w:rsidR="00C352DE" w:rsidRPr="00C352DE" w14:paraId="58C07EA0" w14:textId="77777777" w:rsidTr="00C352DE">
        <w:trPr>
          <w:trHeight w:val="70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3ADCB" w14:textId="77777777" w:rsidR="00C352DE" w:rsidRPr="00C352DE" w:rsidRDefault="00C352DE" w:rsidP="00C352DE">
            <w:r w:rsidRPr="00C352DE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F1464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E43C1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0DAB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B28B3" w14:textId="77777777" w:rsidR="00C352DE" w:rsidRPr="00C352DE" w:rsidRDefault="00C352DE" w:rsidP="00C352DE">
            <w:pPr>
              <w:jc w:val="center"/>
            </w:pPr>
            <w:r w:rsidRPr="00C352DE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C50AC2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A8300" w14:textId="77777777" w:rsidR="00C352DE" w:rsidRPr="00C352DE" w:rsidRDefault="00C352DE" w:rsidP="00C352DE">
            <w:pPr>
              <w:jc w:val="center"/>
            </w:pPr>
            <w:r w:rsidRPr="00C352DE">
              <w:t>147 600,43</w:t>
            </w:r>
          </w:p>
        </w:tc>
      </w:tr>
      <w:tr w:rsidR="00C352DE" w:rsidRPr="00C352DE" w14:paraId="1B77FB3D" w14:textId="77777777" w:rsidTr="00C352DE">
        <w:trPr>
          <w:trHeight w:val="90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A1FB" w14:textId="77777777" w:rsidR="00C352DE" w:rsidRPr="00C352DE" w:rsidRDefault="00C352DE" w:rsidP="00C352DE">
            <w:r w:rsidRPr="00C352DE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0FC91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0D2F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9AFD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AD0B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3629F1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3C922" w14:textId="77777777" w:rsidR="00C352DE" w:rsidRPr="00C352DE" w:rsidRDefault="00C352DE" w:rsidP="00C352DE">
            <w:pPr>
              <w:jc w:val="center"/>
            </w:pPr>
            <w:r w:rsidRPr="00C352DE">
              <w:t>2 584 184,68</w:t>
            </w:r>
          </w:p>
        </w:tc>
      </w:tr>
      <w:tr w:rsidR="00C352DE" w:rsidRPr="00C352DE" w14:paraId="6FB00B52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1D7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2572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F4281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42A0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E65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5 03 G0090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7845F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0D45" w14:textId="77777777" w:rsidR="00C352DE" w:rsidRPr="00C352DE" w:rsidRDefault="00C352DE" w:rsidP="00C352DE">
            <w:pPr>
              <w:jc w:val="center"/>
            </w:pPr>
            <w:r w:rsidRPr="00C352DE">
              <w:t>100 000,00</w:t>
            </w:r>
          </w:p>
        </w:tc>
      </w:tr>
      <w:tr w:rsidR="00C352DE" w:rsidRPr="00C352DE" w14:paraId="748BD908" w14:textId="77777777" w:rsidTr="00E3774F">
        <w:trPr>
          <w:trHeight w:val="9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414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F745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C790" w14:textId="77777777" w:rsidR="00C352DE" w:rsidRPr="00C352DE" w:rsidRDefault="00C352DE" w:rsidP="00C352DE">
            <w:pPr>
              <w:jc w:val="center"/>
            </w:pPr>
            <w:r w:rsidRPr="00C352DE">
              <w:t>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5D3AE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710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C24CA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3938" w14:textId="77777777" w:rsidR="00C352DE" w:rsidRPr="00C352DE" w:rsidRDefault="00C352DE" w:rsidP="00C352DE">
            <w:pPr>
              <w:jc w:val="center"/>
            </w:pPr>
            <w:r w:rsidRPr="00C352DE">
              <w:t>37 000,00</w:t>
            </w:r>
          </w:p>
        </w:tc>
      </w:tr>
      <w:tr w:rsidR="00C352DE" w:rsidRPr="00C352DE" w14:paraId="5004D5B2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F0E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D403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3CA0" w14:textId="77777777" w:rsidR="00C352DE" w:rsidRPr="00C352DE" w:rsidRDefault="00C352DE" w:rsidP="00C352DE">
            <w:pPr>
              <w:jc w:val="center"/>
            </w:pPr>
            <w:r w:rsidRPr="00C352DE">
              <w:t>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8F2E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B56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D94C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E2602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4F6A16E9" w14:textId="77777777" w:rsidTr="00C352DE">
        <w:trPr>
          <w:trHeight w:val="55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E5A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434C5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936E4" w14:textId="77777777" w:rsidR="00C352DE" w:rsidRPr="00C352DE" w:rsidRDefault="00C352DE" w:rsidP="00C352DE">
            <w:pPr>
              <w:jc w:val="center"/>
            </w:pPr>
            <w:r w:rsidRPr="00C352DE">
              <w:t>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B40D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2DC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7AC6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6AFFC" w14:textId="77777777" w:rsidR="00C352DE" w:rsidRPr="00C352DE" w:rsidRDefault="00C352DE" w:rsidP="00C352DE">
            <w:pPr>
              <w:jc w:val="center"/>
            </w:pPr>
            <w:r w:rsidRPr="00C352DE">
              <w:t>31 000,00</w:t>
            </w:r>
          </w:p>
        </w:tc>
      </w:tr>
      <w:tr w:rsidR="00C352DE" w:rsidRPr="00C352DE" w14:paraId="6FFCD7A0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C39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5FEC8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0097" w14:textId="77777777" w:rsidR="00C352DE" w:rsidRPr="00C352DE" w:rsidRDefault="00C352DE" w:rsidP="00C352DE">
            <w:pPr>
              <w:jc w:val="center"/>
            </w:pPr>
            <w:r w:rsidRPr="00C352DE">
              <w:t>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9B10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988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4DD45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728F" w14:textId="77777777" w:rsidR="00C352DE" w:rsidRPr="00C352DE" w:rsidRDefault="00C352DE" w:rsidP="00C352DE">
            <w:pPr>
              <w:jc w:val="center"/>
            </w:pPr>
            <w:r w:rsidRPr="00C352DE">
              <w:t>0,00</w:t>
            </w:r>
          </w:p>
        </w:tc>
      </w:tr>
      <w:tr w:rsidR="00C352DE" w:rsidRPr="00C352DE" w14:paraId="72171389" w14:textId="77777777" w:rsidTr="00C352DE">
        <w:trPr>
          <w:trHeight w:val="52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02B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B2955" w14:textId="77777777" w:rsidR="00C352DE" w:rsidRPr="00C352DE" w:rsidRDefault="00C352DE" w:rsidP="00C352DE">
            <w:pPr>
              <w:jc w:val="center"/>
            </w:pPr>
            <w:r w:rsidRPr="00C352DE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9ACF" w14:textId="77777777" w:rsidR="00C352DE" w:rsidRPr="00C352DE" w:rsidRDefault="00C352DE" w:rsidP="00C352DE">
            <w:pPr>
              <w:jc w:val="center"/>
            </w:pPr>
            <w:r w:rsidRPr="00C352DE">
              <w:t>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FDFF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F0C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1DFE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98459" w14:textId="77777777" w:rsidR="00C352DE" w:rsidRPr="00C352DE" w:rsidRDefault="00C352DE" w:rsidP="00C352DE">
            <w:pPr>
              <w:jc w:val="center"/>
            </w:pPr>
            <w:r w:rsidRPr="00C352DE">
              <w:t>8 000,00</w:t>
            </w:r>
          </w:p>
        </w:tc>
      </w:tr>
      <w:tr w:rsidR="00C352DE" w:rsidRPr="00C352DE" w14:paraId="44409FE2" w14:textId="77777777" w:rsidTr="00C352DE">
        <w:trPr>
          <w:trHeight w:val="56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A555A5D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789BB2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F9C386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CEA694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D92666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3FA2FE75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089B74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44 843 992,42</w:t>
            </w:r>
          </w:p>
        </w:tc>
      </w:tr>
      <w:tr w:rsidR="00C352DE" w:rsidRPr="00C352DE" w14:paraId="289C8F4C" w14:textId="77777777" w:rsidTr="00C352DE">
        <w:trPr>
          <w:trHeight w:val="70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28CEB" w14:textId="77777777" w:rsidR="00C352DE" w:rsidRPr="00C352DE" w:rsidRDefault="00C352DE" w:rsidP="00C352DE">
            <w:r w:rsidRPr="00C352DE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222F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4701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9DAB6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860CA" w14:textId="77777777" w:rsidR="00C352DE" w:rsidRPr="00C352DE" w:rsidRDefault="00C352DE" w:rsidP="00C352DE">
            <w:pPr>
              <w:jc w:val="center"/>
            </w:pPr>
            <w:r w:rsidRPr="00C352DE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761C25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28D88" w14:textId="77777777" w:rsidR="00C352DE" w:rsidRPr="00C352DE" w:rsidRDefault="00C352DE" w:rsidP="00C352DE">
            <w:pPr>
              <w:jc w:val="center"/>
            </w:pPr>
            <w:r w:rsidRPr="00C352DE">
              <w:t>11 662,20</w:t>
            </w:r>
          </w:p>
        </w:tc>
      </w:tr>
      <w:tr w:rsidR="00C352DE" w:rsidRPr="00C352DE" w14:paraId="6071D4CD" w14:textId="77777777" w:rsidTr="00C352DE">
        <w:trPr>
          <w:trHeight w:val="141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17E0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AA7DF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D207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44357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8308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B8A28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000F8" w14:textId="77777777" w:rsidR="00C352DE" w:rsidRPr="00C352DE" w:rsidRDefault="00C352DE" w:rsidP="00C352DE">
            <w:pPr>
              <w:jc w:val="center"/>
            </w:pPr>
            <w:r w:rsidRPr="00C352DE">
              <w:t>7 452 973,27</w:t>
            </w:r>
          </w:p>
        </w:tc>
      </w:tr>
      <w:tr w:rsidR="00C352DE" w:rsidRPr="00C352DE" w14:paraId="3BE746E6" w14:textId="77777777" w:rsidTr="00C352DE">
        <w:trPr>
          <w:trHeight w:val="93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DAAD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E94C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F7BB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82B8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CB91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6796E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D6061" w14:textId="77777777" w:rsidR="00C352DE" w:rsidRPr="00C352DE" w:rsidRDefault="00C352DE" w:rsidP="00C352DE">
            <w:pPr>
              <w:jc w:val="center"/>
            </w:pPr>
            <w:r w:rsidRPr="00C352DE">
              <w:t>41 000,00</w:t>
            </w:r>
          </w:p>
        </w:tc>
      </w:tr>
      <w:tr w:rsidR="00C352DE" w:rsidRPr="00C352DE" w14:paraId="480EC9F1" w14:textId="77777777" w:rsidTr="00E3774F">
        <w:trPr>
          <w:trHeight w:val="90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7C15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11401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2556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05D9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29C1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19560" w14:textId="77777777" w:rsidR="00C352DE" w:rsidRPr="00C352DE" w:rsidRDefault="00C352DE" w:rsidP="00C352DE">
            <w:pPr>
              <w:jc w:val="center"/>
            </w:pPr>
            <w:r w:rsidRPr="00C352DE">
              <w:t>800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C4990" w14:textId="77777777" w:rsidR="00C352DE" w:rsidRPr="00C352DE" w:rsidRDefault="00C352DE" w:rsidP="00C352DE">
            <w:pPr>
              <w:jc w:val="center"/>
            </w:pPr>
            <w:r w:rsidRPr="00C352DE">
              <w:t>3 000,00</w:t>
            </w:r>
          </w:p>
        </w:tc>
      </w:tr>
      <w:tr w:rsidR="00C352DE" w:rsidRPr="00C352DE" w14:paraId="0EFA260E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5F7F7" w14:textId="77777777" w:rsidR="00C352DE" w:rsidRPr="00C352DE" w:rsidRDefault="00C352DE" w:rsidP="00C352DE">
            <w:r w:rsidRPr="00C352DE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6C1A2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23EB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AD76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85F76" w14:textId="77777777" w:rsidR="00C352DE" w:rsidRPr="00C352DE" w:rsidRDefault="00C352DE" w:rsidP="00C352DE">
            <w:pPr>
              <w:jc w:val="center"/>
            </w:pPr>
            <w:r w:rsidRPr="00C352DE">
              <w:t>10 3 01 00160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D2F24E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67C44" w14:textId="77777777" w:rsidR="00C352DE" w:rsidRPr="00C352DE" w:rsidRDefault="00C352DE" w:rsidP="00C352DE">
            <w:pPr>
              <w:jc w:val="center"/>
            </w:pPr>
            <w:r w:rsidRPr="00C352DE">
              <w:t>306 792,47</w:t>
            </w:r>
          </w:p>
        </w:tc>
      </w:tr>
      <w:tr w:rsidR="00C352DE" w:rsidRPr="00C352DE" w14:paraId="57893B35" w14:textId="77777777" w:rsidTr="00C352DE">
        <w:trPr>
          <w:trHeight w:val="53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2A98C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3E1E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EF212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9690A" w14:textId="77777777" w:rsidR="00C352DE" w:rsidRPr="00C352DE" w:rsidRDefault="00C352DE" w:rsidP="00C352DE">
            <w:pPr>
              <w:jc w:val="center"/>
            </w:pPr>
            <w:r w:rsidRPr="00C352DE">
              <w:t>.13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F8FE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30 9 00 20230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17B7F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B8F66" w14:textId="77777777" w:rsidR="00C352DE" w:rsidRPr="00C352DE" w:rsidRDefault="00C352DE" w:rsidP="00C352DE">
            <w:pPr>
              <w:jc w:val="center"/>
            </w:pPr>
            <w:r w:rsidRPr="00C352DE">
              <w:t>276 000,00</w:t>
            </w:r>
          </w:p>
        </w:tc>
      </w:tr>
      <w:tr w:rsidR="00C352DE" w:rsidRPr="00C352DE" w14:paraId="2D1E75B0" w14:textId="77777777" w:rsidTr="00C352DE">
        <w:trPr>
          <w:trHeight w:val="531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B14389" w14:textId="77777777" w:rsidR="00C352DE" w:rsidRPr="00C352DE" w:rsidRDefault="00C352DE" w:rsidP="00C352DE">
            <w:r w:rsidRPr="00C352DE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AC19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EFFF1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979E" w14:textId="77777777" w:rsidR="00C352DE" w:rsidRPr="00C352DE" w:rsidRDefault="00C352DE" w:rsidP="00C352DE">
            <w:pPr>
              <w:jc w:val="center"/>
            </w:pPr>
            <w:r w:rsidRPr="00C352DE"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64C8" w14:textId="77777777" w:rsidR="00C352DE" w:rsidRPr="00C352DE" w:rsidRDefault="00C352DE" w:rsidP="00C352DE">
            <w:pPr>
              <w:jc w:val="center"/>
            </w:pPr>
            <w:r w:rsidRPr="00C352DE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D4B70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3C80C" w14:textId="77777777" w:rsidR="00C352DE" w:rsidRPr="00C352DE" w:rsidRDefault="00C352DE" w:rsidP="00C352DE">
            <w:pPr>
              <w:jc w:val="center"/>
            </w:pPr>
            <w:r w:rsidRPr="00C352DE">
              <w:t>1 400 778,87</w:t>
            </w:r>
          </w:p>
        </w:tc>
      </w:tr>
      <w:tr w:rsidR="00C352DE" w:rsidRPr="00C352DE" w14:paraId="00CD3B2C" w14:textId="77777777" w:rsidTr="00C352DE">
        <w:trPr>
          <w:trHeight w:val="706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5A833" w14:textId="77777777" w:rsidR="00C352DE" w:rsidRPr="00C352DE" w:rsidRDefault="00C352DE" w:rsidP="00C352DE">
            <w:r w:rsidRPr="00C352DE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5609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893C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A746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1886" w14:textId="77777777" w:rsidR="00C352DE" w:rsidRPr="00C352DE" w:rsidRDefault="00C352DE" w:rsidP="00C352DE">
            <w:pPr>
              <w:jc w:val="center"/>
            </w:pPr>
            <w:r w:rsidRPr="00C352DE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B9C54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91F94" w14:textId="77777777" w:rsidR="00C352DE" w:rsidRPr="00C352DE" w:rsidRDefault="00C352DE" w:rsidP="00C352DE">
            <w:pPr>
              <w:jc w:val="center"/>
            </w:pPr>
            <w:r w:rsidRPr="00C352DE">
              <w:t>1 138 660,84</w:t>
            </w:r>
          </w:p>
        </w:tc>
      </w:tr>
      <w:tr w:rsidR="00C352DE" w:rsidRPr="00C352DE" w14:paraId="0BFA619C" w14:textId="77777777" w:rsidTr="00C352DE">
        <w:trPr>
          <w:trHeight w:val="142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3C89F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5A18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4A52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1284" w14:textId="77777777" w:rsidR="00C352DE" w:rsidRPr="00C352DE" w:rsidRDefault="00C352DE" w:rsidP="00C352DE">
            <w:pPr>
              <w:jc w:val="center"/>
            </w:pPr>
            <w:r w:rsidRPr="00C352DE">
              <w:t>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2CEB" w14:textId="77777777" w:rsidR="00C352DE" w:rsidRPr="00C352DE" w:rsidRDefault="00C352DE" w:rsidP="00C352DE">
            <w:pPr>
              <w:jc w:val="center"/>
            </w:pPr>
            <w:r w:rsidRPr="00C352DE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3FA7B" w14:textId="77777777" w:rsidR="00C352DE" w:rsidRPr="00C352DE" w:rsidRDefault="00C352DE" w:rsidP="00C352DE">
            <w:pPr>
              <w:jc w:val="center"/>
            </w:pPr>
            <w:r w:rsidRPr="00C352DE">
              <w:t>500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D029E" w14:textId="77777777" w:rsidR="00C352DE" w:rsidRPr="00C352DE" w:rsidRDefault="00C352DE" w:rsidP="00C352DE">
            <w:pPr>
              <w:jc w:val="center"/>
            </w:pPr>
            <w:r w:rsidRPr="00C352DE">
              <w:t>9 294 457,71</w:t>
            </w:r>
          </w:p>
        </w:tc>
      </w:tr>
      <w:tr w:rsidR="00C352DE" w:rsidRPr="00C352DE" w14:paraId="1D2290BE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F5B0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5F67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EB47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DC2F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C54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15 1 01 21290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E6B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398D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433 585,31</w:t>
            </w:r>
          </w:p>
        </w:tc>
      </w:tr>
      <w:tr w:rsidR="00C352DE" w:rsidRPr="00C352DE" w14:paraId="73D7C5EF" w14:textId="77777777" w:rsidTr="00C352DE">
        <w:trPr>
          <w:trHeight w:val="107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9D8B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B323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3727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D3AC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134BE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2CE5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43F2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1 968 320,00</w:t>
            </w:r>
          </w:p>
        </w:tc>
      </w:tr>
      <w:tr w:rsidR="00C352DE" w:rsidRPr="00C352DE" w14:paraId="6757C38E" w14:textId="77777777" w:rsidTr="00C352DE">
        <w:trPr>
          <w:trHeight w:val="123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4AF3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201F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28EA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8954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519B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0573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5FEAA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502 000,00</w:t>
            </w:r>
          </w:p>
        </w:tc>
      </w:tr>
      <w:tr w:rsidR="00C352DE" w:rsidRPr="00C352DE" w14:paraId="5FD3A8B9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0BE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9DA4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9F07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B287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968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5B7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15340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8 500,00</w:t>
            </w:r>
          </w:p>
        </w:tc>
      </w:tr>
      <w:tr w:rsidR="00C352DE" w:rsidRPr="00C352DE" w14:paraId="0401F9E2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9F51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C5A9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B910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7E64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AB86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15 2 06 20160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34C9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2B54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69 591,41</w:t>
            </w:r>
          </w:p>
        </w:tc>
      </w:tr>
      <w:tr w:rsidR="00C352DE" w:rsidRPr="00C352DE" w14:paraId="251E5AD8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BFB56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00D6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EF7A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FE13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DD082D" w14:textId="77777777" w:rsidR="00C352DE" w:rsidRPr="00C352DE" w:rsidRDefault="00C352DE" w:rsidP="00C352DE">
            <w:pPr>
              <w:jc w:val="center"/>
            </w:pPr>
            <w:r w:rsidRPr="00C352DE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8821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6357B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905 777,00</w:t>
            </w:r>
          </w:p>
        </w:tc>
      </w:tr>
      <w:tr w:rsidR="00C352DE" w:rsidRPr="00C352DE" w14:paraId="49D0D564" w14:textId="77777777" w:rsidTr="00C352DE">
        <w:trPr>
          <w:trHeight w:val="141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DBE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C333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6CE6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6037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6DB58" w14:textId="77777777" w:rsidR="00C352DE" w:rsidRPr="00C352DE" w:rsidRDefault="00C352DE" w:rsidP="00C352DE">
            <w:pPr>
              <w:jc w:val="center"/>
            </w:pPr>
            <w:r w:rsidRPr="00C352DE">
              <w:t>15 2 06 P1320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B61B" w14:textId="77777777" w:rsidR="00C352DE" w:rsidRPr="00C352DE" w:rsidRDefault="00C352DE" w:rsidP="00C352DE">
            <w:pPr>
              <w:jc w:val="center"/>
            </w:pPr>
            <w:r w:rsidRPr="00C352DE">
              <w:t>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BFC74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7 956 747,60</w:t>
            </w:r>
          </w:p>
        </w:tc>
      </w:tr>
      <w:tr w:rsidR="00C352DE" w:rsidRPr="00C352DE" w14:paraId="774BFF2A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42B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EA61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4FCC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26AB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9C34A1" w14:textId="77777777" w:rsidR="00C352DE" w:rsidRPr="00C352DE" w:rsidRDefault="00C352DE" w:rsidP="00C352DE">
            <w:pPr>
              <w:jc w:val="center"/>
            </w:pPr>
            <w:r w:rsidRPr="00C352DE">
              <w:t>15 2 06 S6800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DB67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CF33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2 624 081,95</w:t>
            </w:r>
          </w:p>
        </w:tc>
      </w:tr>
      <w:tr w:rsidR="00C352DE" w:rsidRPr="00C352DE" w14:paraId="2EFCBD6C" w14:textId="77777777" w:rsidTr="00C352DE">
        <w:trPr>
          <w:trHeight w:val="2117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8DB35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E4EDA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3EFCB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2F61E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28BFA8" w14:textId="77777777" w:rsidR="00C352DE" w:rsidRPr="00C352DE" w:rsidRDefault="00C352DE" w:rsidP="00C352DE">
            <w:pPr>
              <w:jc w:val="center"/>
            </w:pPr>
            <w:r w:rsidRPr="00C352DE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D52F2" w14:textId="77777777" w:rsidR="00C352DE" w:rsidRPr="00C352DE" w:rsidRDefault="00C352DE" w:rsidP="00C352DE">
            <w:pPr>
              <w:jc w:val="center"/>
            </w:pPr>
            <w:r w:rsidRPr="00C352DE">
              <w:t>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73C943" w14:textId="77777777" w:rsidR="00C352DE" w:rsidRPr="00C352DE" w:rsidRDefault="00C352DE" w:rsidP="00C352DE">
            <w:pPr>
              <w:jc w:val="center"/>
            </w:pPr>
            <w:r w:rsidRPr="00C352DE">
              <w:t>66 700,00</w:t>
            </w:r>
          </w:p>
        </w:tc>
      </w:tr>
      <w:tr w:rsidR="00C352DE" w:rsidRPr="00C352DE" w14:paraId="7712D9BA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BA6EA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F1ED9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F3B62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5DC31" w14:textId="77777777" w:rsidR="00C352DE" w:rsidRPr="00C352DE" w:rsidRDefault="00C352DE" w:rsidP="00C352DE">
            <w:pPr>
              <w:jc w:val="center"/>
            </w:pPr>
            <w:r w:rsidRPr="00C352DE">
              <w:t>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3D297B" w14:textId="77777777" w:rsidR="00C352DE" w:rsidRPr="00C352DE" w:rsidRDefault="00C352DE" w:rsidP="00C352DE">
            <w:pPr>
              <w:jc w:val="center"/>
            </w:pPr>
            <w:r w:rsidRPr="00C352DE">
              <w:t>30 9 00 20980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D19E4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87213C" w14:textId="77777777" w:rsidR="00C352DE" w:rsidRPr="00C352DE" w:rsidRDefault="00C352DE" w:rsidP="00C352DE">
            <w:pPr>
              <w:jc w:val="center"/>
            </w:pPr>
            <w:r w:rsidRPr="00C352DE">
              <w:t>1 100 000,00</w:t>
            </w:r>
          </w:p>
        </w:tc>
      </w:tr>
      <w:tr w:rsidR="00C352DE" w:rsidRPr="00C352DE" w14:paraId="4CCD917F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BA1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F891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C851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85A5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7EE9F4" w14:textId="77777777" w:rsidR="00C352DE" w:rsidRPr="00C352DE" w:rsidRDefault="00C352DE" w:rsidP="00C352DE">
            <w:pPr>
              <w:jc w:val="center"/>
            </w:pPr>
            <w:r w:rsidRPr="00C352DE">
              <w:t>15 4 01 Р1260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F568" w14:textId="77777777" w:rsidR="00C352DE" w:rsidRPr="00C352DE" w:rsidRDefault="00C352DE" w:rsidP="00C352DE">
            <w:pPr>
              <w:jc w:val="center"/>
            </w:pPr>
            <w:r w:rsidRPr="00C352DE">
              <w:t>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0605C" w14:textId="77777777" w:rsidR="00C352DE" w:rsidRPr="00C352DE" w:rsidRDefault="00C352DE" w:rsidP="00C352DE">
            <w:pPr>
              <w:jc w:val="center"/>
            </w:pPr>
            <w:r w:rsidRPr="00C352DE">
              <w:t>542 751,49</w:t>
            </w:r>
          </w:p>
        </w:tc>
      </w:tr>
      <w:tr w:rsidR="00C352DE" w:rsidRPr="00C352DE" w14:paraId="038A15E4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9A7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AAB4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AA70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45A8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7915FF" w14:textId="77777777" w:rsidR="00C352DE" w:rsidRPr="00C352DE" w:rsidRDefault="00C352DE" w:rsidP="00C352DE">
            <w:pPr>
              <w:jc w:val="center"/>
            </w:pPr>
            <w:r w:rsidRPr="00C352DE">
              <w:t>15 4 01 Р1270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BAEA" w14:textId="77777777" w:rsidR="00C352DE" w:rsidRPr="00C352DE" w:rsidRDefault="00C352DE" w:rsidP="00C352DE">
            <w:pPr>
              <w:jc w:val="center"/>
            </w:pPr>
            <w:r w:rsidRPr="00C352DE">
              <w:t>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896B3" w14:textId="77777777" w:rsidR="00C352DE" w:rsidRPr="00C352DE" w:rsidRDefault="00C352DE" w:rsidP="00C352DE">
            <w:pPr>
              <w:jc w:val="center"/>
            </w:pPr>
            <w:r w:rsidRPr="00C352DE">
              <w:t>996 000,00</w:t>
            </w:r>
          </w:p>
        </w:tc>
      </w:tr>
      <w:tr w:rsidR="00C352DE" w:rsidRPr="00C352DE" w14:paraId="51434C9D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7C8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49CB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C929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109E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7ECC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C9F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45AFD" w14:textId="77777777" w:rsidR="00C352DE" w:rsidRPr="00C352DE" w:rsidRDefault="00C352DE" w:rsidP="00C352DE">
            <w:pPr>
              <w:jc w:val="center"/>
            </w:pPr>
            <w:r w:rsidRPr="00C352DE">
              <w:t>165 444,51</w:t>
            </w:r>
          </w:p>
        </w:tc>
      </w:tr>
      <w:tr w:rsidR="00C352DE" w:rsidRPr="00C352DE" w14:paraId="539F6D0E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FF6D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AAA7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8909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D2DE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7B7C1F" w14:textId="77777777" w:rsidR="00C352DE" w:rsidRPr="00C352DE" w:rsidRDefault="00C352DE" w:rsidP="00C352DE">
            <w:pPr>
              <w:jc w:val="center"/>
            </w:pPr>
            <w:r w:rsidRPr="00C352DE">
              <w:t>15 4 02 20900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7347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41F3D" w14:textId="77777777" w:rsidR="00C352DE" w:rsidRPr="00C352DE" w:rsidRDefault="00C352DE" w:rsidP="00C352DE">
            <w:pPr>
              <w:jc w:val="center"/>
            </w:pPr>
            <w:r w:rsidRPr="00C352DE">
              <w:t>784 024,71</w:t>
            </w:r>
          </w:p>
        </w:tc>
      </w:tr>
      <w:tr w:rsidR="00C352DE" w:rsidRPr="00C352DE" w14:paraId="3D7A238C" w14:textId="77777777" w:rsidTr="00C352DE">
        <w:trPr>
          <w:trHeight w:val="1764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A2B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AD74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21B7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5CDE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09A65D" w14:textId="77777777" w:rsidR="00C352DE" w:rsidRPr="00C352DE" w:rsidRDefault="00C352DE" w:rsidP="00C352DE">
            <w:pPr>
              <w:jc w:val="center"/>
            </w:pPr>
            <w:r w:rsidRPr="00C352DE">
              <w:t>15 5 01 Р0330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FEF8" w14:textId="77777777" w:rsidR="00C352DE" w:rsidRPr="00C352DE" w:rsidRDefault="00C352DE" w:rsidP="00C352DE">
            <w:pPr>
              <w:jc w:val="center"/>
            </w:pPr>
            <w:r w:rsidRPr="00C352DE">
              <w:t>500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57158" w14:textId="77777777" w:rsidR="00C352DE" w:rsidRPr="00C352DE" w:rsidRDefault="00C352DE" w:rsidP="00C352DE">
            <w:pPr>
              <w:jc w:val="center"/>
            </w:pPr>
            <w:r w:rsidRPr="00C352DE">
              <w:t>3 942 086,28</w:t>
            </w:r>
          </w:p>
        </w:tc>
      </w:tr>
      <w:tr w:rsidR="00C352DE" w:rsidRPr="00C352DE" w14:paraId="49E08D76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27EE4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99D1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A81E" w14:textId="77777777" w:rsidR="00C352DE" w:rsidRPr="00C352DE" w:rsidRDefault="00C352DE" w:rsidP="00C352DE">
            <w:pPr>
              <w:jc w:val="center"/>
            </w:pPr>
            <w:r w:rsidRPr="00C352DE">
              <w:t>.06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3B6D" w14:textId="77777777" w:rsidR="00C352DE" w:rsidRPr="00C352DE" w:rsidRDefault="00C352DE" w:rsidP="00C352DE">
            <w:pPr>
              <w:jc w:val="center"/>
            </w:pPr>
            <w:r w:rsidRPr="00C352DE">
              <w:t>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BD84BD" w14:textId="77777777" w:rsidR="00C352DE" w:rsidRPr="00C352DE" w:rsidRDefault="00C352DE" w:rsidP="00C352DE">
            <w:pPr>
              <w:jc w:val="center"/>
            </w:pPr>
            <w:r w:rsidRPr="00C352DE">
              <w:t>07 3 01 20420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0CB8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6D0AE" w14:textId="77777777" w:rsidR="00C352DE" w:rsidRPr="00C352DE" w:rsidRDefault="00C352DE" w:rsidP="00C352DE">
            <w:pPr>
              <w:jc w:val="center"/>
            </w:pPr>
            <w:r w:rsidRPr="00C352DE">
              <w:t>2 130 000,00</w:t>
            </w:r>
          </w:p>
        </w:tc>
      </w:tr>
      <w:tr w:rsidR="00C352DE" w:rsidRPr="00C352DE" w14:paraId="4E7A288A" w14:textId="77777777" w:rsidTr="00C352DE">
        <w:trPr>
          <w:trHeight w:val="529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FB139" w14:textId="77777777" w:rsidR="00C352DE" w:rsidRPr="00C352DE" w:rsidRDefault="00C352DE" w:rsidP="00C352DE">
            <w:r w:rsidRPr="00C352DE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AAE0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450C" w14:textId="77777777" w:rsidR="00C352DE" w:rsidRPr="00C352DE" w:rsidRDefault="00C352DE" w:rsidP="00C352DE">
            <w:pPr>
              <w:jc w:val="center"/>
            </w:pPr>
            <w:r w:rsidRPr="00C352DE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7F9A" w14:textId="77777777" w:rsidR="00C352DE" w:rsidRPr="00C352DE" w:rsidRDefault="00C352DE" w:rsidP="00C352DE">
            <w:pPr>
              <w:jc w:val="center"/>
            </w:pPr>
            <w:r w:rsidRPr="00C352DE">
              <w:t>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B1128" w14:textId="77777777" w:rsidR="00C352DE" w:rsidRPr="00C352DE" w:rsidRDefault="00C352DE" w:rsidP="00C352DE">
            <w:pPr>
              <w:jc w:val="center"/>
            </w:pPr>
            <w:r w:rsidRPr="00C352DE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E200B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3124" w14:textId="77777777" w:rsidR="00C352DE" w:rsidRPr="00C352DE" w:rsidRDefault="00C352DE" w:rsidP="00C352DE">
            <w:pPr>
              <w:jc w:val="center"/>
            </w:pPr>
            <w:r w:rsidRPr="00C352DE">
              <w:t>14 890,00</w:t>
            </w:r>
          </w:p>
        </w:tc>
      </w:tr>
      <w:tr w:rsidR="00C352DE" w:rsidRPr="00C352DE" w14:paraId="023C1EEA" w14:textId="77777777" w:rsidTr="00C352DE">
        <w:trPr>
          <w:trHeight w:val="904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7216B7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497E" w14:textId="77777777" w:rsidR="00C352DE" w:rsidRPr="00C352DE" w:rsidRDefault="00C352DE" w:rsidP="00C352DE">
            <w:pPr>
              <w:jc w:val="center"/>
            </w:pPr>
            <w:r w:rsidRPr="00C352DE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2689" w14:textId="77777777" w:rsidR="00C352DE" w:rsidRPr="00C352DE" w:rsidRDefault="00C352DE" w:rsidP="00C352DE">
            <w:pPr>
              <w:jc w:val="center"/>
            </w:pPr>
            <w:r w:rsidRPr="00C352DE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45B7" w14:textId="77777777" w:rsidR="00C352DE" w:rsidRPr="00C352DE" w:rsidRDefault="00C352DE" w:rsidP="00C352DE">
            <w:pPr>
              <w:jc w:val="center"/>
            </w:pPr>
            <w:r w:rsidRPr="00C352DE">
              <w:t>.04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C3F30" w14:textId="77777777" w:rsidR="00C352DE" w:rsidRPr="00C352DE" w:rsidRDefault="00C352DE" w:rsidP="00C352DE">
            <w:pPr>
              <w:jc w:val="center"/>
            </w:pPr>
            <w:r w:rsidRPr="00C352DE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201A" w14:textId="77777777" w:rsidR="00C352DE" w:rsidRPr="00C352DE" w:rsidRDefault="00C352DE" w:rsidP="00C352DE">
            <w:pPr>
              <w:jc w:val="center"/>
            </w:pPr>
            <w:r w:rsidRPr="00C352DE">
              <w:t>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7578" w14:textId="77777777" w:rsidR="00C352DE" w:rsidRPr="00C352DE" w:rsidRDefault="00C352DE" w:rsidP="00C352DE">
            <w:pPr>
              <w:jc w:val="center"/>
              <w:rPr>
                <w:color w:val="000000"/>
              </w:rPr>
            </w:pPr>
            <w:r w:rsidRPr="00C352DE">
              <w:rPr>
                <w:color w:val="000000"/>
              </w:rPr>
              <w:t>708 166,80</w:t>
            </w:r>
          </w:p>
        </w:tc>
      </w:tr>
      <w:tr w:rsidR="00C352DE" w:rsidRPr="00C352DE" w14:paraId="0A3EDC79" w14:textId="77777777" w:rsidTr="00C352DE">
        <w:trPr>
          <w:trHeight w:val="353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7AB1D3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04DC0D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.057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7A9485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A09C30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94D087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10A4E1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9243C6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3 900,00</w:t>
            </w:r>
          </w:p>
        </w:tc>
      </w:tr>
      <w:tr w:rsidR="00C352DE" w:rsidRPr="00C352DE" w14:paraId="23E61D00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CC3C2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ACFD" w14:textId="77777777" w:rsidR="00C352DE" w:rsidRPr="00C352DE" w:rsidRDefault="00C352DE" w:rsidP="00C352DE">
            <w:pPr>
              <w:jc w:val="center"/>
            </w:pPr>
            <w:r w:rsidRPr="00C352DE">
              <w:t>.057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32A3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710E" w14:textId="77777777" w:rsidR="00C352DE" w:rsidRPr="00C352DE" w:rsidRDefault="00C352DE" w:rsidP="00C352DE">
            <w:pPr>
              <w:jc w:val="center"/>
            </w:pPr>
            <w:r w:rsidRPr="00C352DE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F7C1" w14:textId="77777777" w:rsidR="00C352DE" w:rsidRPr="00C352DE" w:rsidRDefault="00C352DE" w:rsidP="00C352DE">
            <w:pPr>
              <w:jc w:val="center"/>
            </w:pPr>
            <w:r w:rsidRPr="00C352DE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A6DF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A60F2" w14:textId="77777777" w:rsidR="00C352DE" w:rsidRPr="00C352DE" w:rsidRDefault="00C352DE" w:rsidP="00C352DE">
            <w:pPr>
              <w:jc w:val="center"/>
            </w:pPr>
            <w:r w:rsidRPr="00C352DE">
              <w:t>3 900,00</w:t>
            </w:r>
          </w:p>
        </w:tc>
      </w:tr>
      <w:tr w:rsidR="00C352DE" w:rsidRPr="00C352DE" w14:paraId="3293DDE2" w14:textId="77777777" w:rsidTr="00C352DE">
        <w:trPr>
          <w:trHeight w:val="35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F35C52" w14:textId="77777777" w:rsidR="00C352DE" w:rsidRPr="00C352DE" w:rsidRDefault="00C352DE" w:rsidP="00C352DE">
            <w:pPr>
              <w:rPr>
                <w:b/>
                <w:bCs/>
                <w:color w:val="000000"/>
              </w:rPr>
            </w:pPr>
            <w:r w:rsidRPr="00C352DE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298F08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.058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60E632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6BE028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3501F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A59D2F" w14:textId="77777777" w:rsidR="00C352DE" w:rsidRPr="00C352DE" w:rsidRDefault="00C352DE" w:rsidP="00C352DE">
            <w:pPr>
              <w:jc w:val="center"/>
            </w:pPr>
            <w:r w:rsidRPr="00C352DE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8C11CD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871 097,17</w:t>
            </w:r>
          </w:p>
        </w:tc>
      </w:tr>
      <w:tr w:rsidR="00C352DE" w:rsidRPr="00C352DE" w14:paraId="23EC8033" w14:textId="77777777" w:rsidTr="00C352DE">
        <w:trPr>
          <w:trHeight w:val="1058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FCF8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9614" w14:textId="77777777" w:rsidR="00C352DE" w:rsidRPr="00C352DE" w:rsidRDefault="00C352DE" w:rsidP="00C352DE">
            <w:pPr>
              <w:jc w:val="center"/>
            </w:pPr>
            <w:r w:rsidRPr="00C352DE">
              <w:t>.058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4AF7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CD6D" w14:textId="77777777" w:rsidR="00C352DE" w:rsidRPr="00C352DE" w:rsidRDefault="00C352DE" w:rsidP="00C352DE">
            <w:pPr>
              <w:jc w:val="center"/>
            </w:pPr>
            <w:r w:rsidRPr="00C352DE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DDC9" w14:textId="77777777" w:rsidR="00C352DE" w:rsidRPr="00C352DE" w:rsidRDefault="00C352DE" w:rsidP="00C352DE">
            <w:pPr>
              <w:jc w:val="center"/>
            </w:pPr>
            <w:r w:rsidRPr="00C352DE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465A" w14:textId="77777777" w:rsidR="00C352DE" w:rsidRPr="00C352DE" w:rsidRDefault="00C352DE" w:rsidP="00C352DE">
            <w:pPr>
              <w:jc w:val="center"/>
            </w:pPr>
            <w:r w:rsidRPr="00C352DE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7DED6" w14:textId="77777777" w:rsidR="00C352DE" w:rsidRPr="00C352DE" w:rsidRDefault="00C352DE" w:rsidP="00C352DE">
            <w:pPr>
              <w:jc w:val="center"/>
            </w:pPr>
            <w:r w:rsidRPr="00C352DE">
              <w:t>800 837,17</w:t>
            </w:r>
          </w:p>
        </w:tc>
      </w:tr>
      <w:tr w:rsidR="00C352DE" w:rsidRPr="00C352DE" w14:paraId="3444CA09" w14:textId="77777777" w:rsidTr="00C352DE">
        <w:trPr>
          <w:trHeight w:val="7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F0CE" w14:textId="77777777" w:rsidR="00C352DE" w:rsidRPr="00C352DE" w:rsidRDefault="00C352DE" w:rsidP="00C352DE">
            <w:pPr>
              <w:rPr>
                <w:color w:val="000000"/>
              </w:rPr>
            </w:pPr>
            <w:r w:rsidRPr="00C352DE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E53A" w14:textId="77777777" w:rsidR="00C352DE" w:rsidRPr="00C352DE" w:rsidRDefault="00C352DE" w:rsidP="00C352DE">
            <w:pPr>
              <w:jc w:val="center"/>
            </w:pPr>
            <w:r w:rsidRPr="00C352DE">
              <w:t>.058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CC78" w14:textId="77777777" w:rsidR="00C352DE" w:rsidRPr="00C352DE" w:rsidRDefault="00C352DE" w:rsidP="00C352DE">
            <w:pPr>
              <w:jc w:val="center"/>
            </w:pPr>
            <w:r w:rsidRPr="00C352DE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EEBD" w14:textId="77777777" w:rsidR="00C352DE" w:rsidRPr="00C352DE" w:rsidRDefault="00C352DE" w:rsidP="00C352DE">
            <w:pPr>
              <w:jc w:val="center"/>
            </w:pPr>
            <w:r w:rsidRPr="00C352DE">
              <w:t>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85A8" w14:textId="77777777" w:rsidR="00C352DE" w:rsidRPr="00C352DE" w:rsidRDefault="00C352DE" w:rsidP="00C352DE">
            <w:pPr>
              <w:jc w:val="center"/>
            </w:pPr>
            <w:r w:rsidRPr="00C352DE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2BF7" w14:textId="77777777" w:rsidR="00C352DE" w:rsidRPr="00C352DE" w:rsidRDefault="00C352DE" w:rsidP="00C352DE">
            <w:pPr>
              <w:jc w:val="center"/>
            </w:pPr>
            <w:r w:rsidRPr="00C352DE"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06377" w14:textId="77777777" w:rsidR="00C352DE" w:rsidRPr="00C352DE" w:rsidRDefault="00C352DE" w:rsidP="00C352DE">
            <w:pPr>
              <w:jc w:val="center"/>
            </w:pPr>
            <w:r w:rsidRPr="00C352DE">
              <w:t>70 260,00</w:t>
            </w:r>
          </w:p>
        </w:tc>
      </w:tr>
      <w:tr w:rsidR="00C352DE" w:rsidRPr="00C352DE" w14:paraId="1CD6F1A1" w14:textId="77777777" w:rsidTr="00C352DE">
        <w:trPr>
          <w:trHeight w:val="183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79435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A666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552B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142B6" w14:textId="77777777" w:rsidR="00C352DE" w:rsidRPr="00C352DE" w:rsidRDefault="00C352DE" w:rsidP="00C352DE">
            <w:pPr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93621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E6D0D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A5620" w14:textId="77777777" w:rsidR="00C352DE" w:rsidRPr="00C352DE" w:rsidRDefault="00C352DE" w:rsidP="00C352DE">
            <w:pPr>
              <w:jc w:val="center"/>
              <w:rPr>
                <w:b/>
                <w:bCs/>
              </w:rPr>
            </w:pPr>
            <w:r w:rsidRPr="00C352DE">
              <w:rPr>
                <w:b/>
                <w:bCs/>
              </w:rPr>
              <w:t>471 566 528,21</w:t>
            </w:r>
          </w:p>
        </w:tc>
      </w:tr>
    </w:tbl>
    <w:p w14:paraId="7D006575" w14:textId="77777777" w:rsidR="00C352DE" w:rsidRDefault="00C352DE" w:rsidP="00C352DE">
      <w:pPr>
        <w:rPr>
          <w:sz w:val="28"/>
          <w:szCs w:val="28"/>
        </w:rPr>
      </w:pPr>
    </w:p>
    <w:p w14:paraId="13412DA5" w14:textId="77777777" w:rsidR="00E3774F" w:rsidRDefault="00E3774F" w:rsidP="00C352DE">
      <w:pPr>
        <w:rPr>
          <w:sz w:val="28"/>
          <w:szCs w:val="28"/>
        </w:rPr>
      </w:pPr>
    </w:p>
    <w:tbl>
      <w:tblPr>
        <w:tblW w:w="15583" w:type="dxa"/>
        <w:tblInd w:w="-34" w:type="dxa"/>
        <w:tblLook w:val="04A0" w:firstRow="1" w:lastRow="0" w:firstColumn="1" w:lastColumn="0" w:noHBand="0" w:noVBand="1"/>
      </w:tblPr>
      <w:tblGrid>
        <w:gridCol w:w="1309"/>
        <w:gridCol w:w="9039"/>
        <w:gridCol w:w="1745"/>
        <w:gridCol w:w="1745"/>
        <w:gridCol w:w="1745"/>
      </w:tblGrid>
      <w:tr w:rsidR="00E3774F" w:rsidRPr="00E3774F" w14:paraId="586DA455" w14:textId="77777777" w:rsidTr="00E3774F">
        <w:trPr>
          <w:trHeight w:val="324"/>
        </w:trPr>
        <w:tc>
          <w:tcPr>
            <w:tcW w:w="15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0DB66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bookmarkStart w:id="4" w:name="RANGE!A2:E53"/>
            <w:r w:rsidRPr="00E3774F">
              <w:rPr>
                <w:b/>
                <w:bCs/>
                <w:color w:val="000000"/>
              </w:rPr>
              <w:t xml:space="preserve">Приложение 9 </w:t>
            </w:r>
            <w:bookmarkEnd w:id="4"/>
          </w:p>
        </w:tc>
      </w:tr>
      <w:tr w:rsidR="00E3774F" w:rsidRPr="00E3774F" w14:paraId="7B5D6C76" w14:textId="77777777" w:rsidTr="00E3774F">
        <w:trPr>
          <w:trHeight w:val="879"/>
        </w:trPr>
        <w:tc>
          <w:tcPr>
            <w:tcW w:w="15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62746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E3774F" w:rsidRPr="00E3774F" w14:paraId="6BDD737A" w14:textId="77777777" w:rsidTr="00E3774F">
        <w:trPr>
          <w:trHeight w:val="375"/>
        </w:trPr>
        <w:tc>
          <w:tcPr>
            <w:tcW w:w="15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6E85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от 10.12.2</w:t>
            </w:r>
            <w:r w:rsidRPr="00E3774F">
              <w:rPr>
                <w:color w:val="000000"/>
                <w:u w:val="single"/>
              </w:rPr>
              <w:t>021г.</w:t>
            </w:r>
            <w:r w:rsidRPr="00E3774F">
              <w:rPr>
                <w:color w:val="000000"/>
              </w:rPr>
              <w:t xml:space="preserve"> №130    </w:t>
            </w:r>
            <w:r w:rsidRPr="00E3774F">
              <w:rPr>
                <w:color w:val="000000"/>
                <w:u w:val="single"/>
              </w:rPr>
              <w:t xml:space="preserve"> </w:t>
            </w:r>
          </w:p>
        </w:tc>
      </w:tr>
      <w:tr w:rsidR="00E3774F" w:rsidRPr="00E3774F" w14:paraId="62B81621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0FE6" w14:textId="77777777" w:rsidR="00E3774F" w:rsidRPr="00E3774F" w:rsidRDefault="00E3774F" w:rsidP="00E3774F">
            <w:pPr>
              <w:rPr>
                <w:color w:val="000000"/>
              </w:rPr>
            </w:pPr>
          </w:p>
        </w:tc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B8B5" w14:textId="77777777" w:rsidR="00E3774F" w:rsidRPr="00E3774F" w:rsidRDefault="00E3774F" w:rsidP="00E3774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BC8B" w14:textId="77777777" w:rsidR="00E3774F" w:rsidRPr="00E3774F" w:rsidRDefault="00E3774F" w:rsidP="00E3774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A3A" w14:textId="77777777" w:rsidR="00E3774F" w:rsidRPr="00E3774F" w:rsidRDefault="00E3774F" w:rsidP="00E3774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19F2" w14:textId="77777777" w:rsidR="00E3774F" w:rsidRPr="00E3774F" w:rsidRDefault="00E3774F" w:rsidP="00E3774F">
            <w:pPr>
              <w:rPr>
                <w:color w:val="000000"/>
              </w:rPr>
            </w:pPr>
          </w:p>
        </w:tc>
      </w:tr>
      <w:tr w:rsidR="00E3774F" w:rsidRPr="00E3774F" w14:paraId="6BD9E12C" w14:textId="77777777" w:rsidTr="00E3774F">
        <w:trPr>
          <w:trHeight w:val="840"/>
        </w:trPr>
        <w:tc>
          <w:tcPr>
            <w:tcW w:w="15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5D930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E3774F" w:rsidRPr="00E3774F" w14:paraId="25742FA5" w14:textId="77777777" w:rsidTr="00E3774F">
        <w:trPr>
          <w:trHeight w:val="324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3EA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</w:p>
        </w:tc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0675" w14:textId="77777777" w:rsidR="00E3774F" w:rsidRPr="00E3774F" w:rsidRDefault="00E3774F" w:rsidP="00E3774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9728" w14:textId="77777777" w:rsidR="00E3774F" w:rsidRPr="00E3774F" w:rsidRDefault="00E3774F" w:rsidP="00E3774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E5DF" w14:textId="77777777" w:rsidR="00E3774F" w:rsidRPr="00E3774F" w:rsidRDefault="00E3774F" w:rsidP="00E3774F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7E18" w14:textId="77777777" w:rsidR="00E3774F" w:rsidRPr="00E3774F" w:rsidRDefault="00E3774F" w:rsidP="00E3774F">
            <w:pPr>
              <w:rPr>
                <w:color w:val="000000"/>
              </w:rPr>
            </w:pPr>
          </w:p>
        </w:tc>
      </w:tr>
      <w:tr w:rsidR="00E3774F" w:rsidRPr="00E3774F" w14:paraId="2399A747" w14:textId="77777777" w:rsidTr="00E3774F">
        <w:trPr>
          <w:trHeight w:val="324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5548702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C4F2A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05C66A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Сумма, руб.</w:t>
            </w:r>
          </w:p>
        </w:tc>
      </w:tr>
      <w:tr w:rsidR="00E3774F" w:rsidRPr="00E3774F" w14:paraId="3627349B" w14:textId="77777777" w:rsidTr="00E3774F">
        <w:trPr>
          <w:trHeight w:val="80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30F4E" w14:textId="77777777" w:rsidR="00E3774F" w:rsidRPr="00E3774F" w:rsidRDefault="00E3774F" w:rsidP="00E3774F">
            <w:pPr>
              <w:rPr>
                <w:b/>
                <w:bCs/>
                <w:color w:val="000000"/>
              </w:rPr>
            </w:pPr>
          </w:p>
        </w:tc>
        <w:tc>
          <w:tcPr>
            <w:tcW w:w="9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F0C3C" w14:textId="77777777" w:rsidR="00E3774F" w:rsidRPr="00E3774F" w:rsidRDefault="00E3774F" w:rsidP="00E3774F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53F07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2FB23B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54E3B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2024 год</w:t>
            </w:r>
          </w:p>
        </w:tc>
      </w:tr>
      <w:tr w:rsidR="00E3774F" w:rsidRPr="00E3774F" w14:paraId="1AF3BB88" w14:textId="77777777" w:rsidTr="00E3774F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19EBDD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0100</w:t>
            </w:r>
          </w:p>
        </w:tc>
        <w:tc>
          <w:tcPr>
            <w:tcW w:w="9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7A30B0" w14:textId="77777777" w:rsidR="00E3774F" w:rsidRPr="00E3774F" w:rsidRDefault="00E3774F" w:rsidP="00E3774F">
            <w:pPr>
              <w:jc w:val="both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AA9AA3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70 923 943,36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FB6317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47 846 944,75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153734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46 512 162,94</w:t>
            </w:r>
          </w:p>
        </w:tc>
      </w:tr>
      <w:tr w:rsidR="00E3774F" w:rsidRPr="00E3774F" w14:paraId="1DB1FA84" w14:textId="77777777" w:rsidTr="00E3774F">
        <w:trPr>
          <w:trHeight w:val="624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E0AC7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0102</w:t>
            </w:r>
          </w:p>
        </w:tc>
        <w:tc>
          <w:tcPr>
            <w:tcW w:w="9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3ADF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8143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2 725 275,24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EB1B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1 813 876,30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5AE06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1 813 876,30</w:t>
            </w:r>
          </w:p>
        </w:tc>
      </w:tr>
      <w:tr w:rsidR="00E3774F" w:rsidRPr="00E3774F" w14:paraId="4F8E2800" w14:textId="77777777" w:rsidTr="00E3774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67BA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0104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393E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BDDD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16 727 178,14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A5EB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14 910 600,31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61206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15 695 497,59</w:t>
            </w:r>
          </w:p>
        </w:tc>
      </w:tr>
      <w:tr w:rsidR="00E3774F" w:rsidRPr="00E3774F" w14:paraId="2F4CF355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E35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0105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9FD4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40C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3944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9A71E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2 958,98</w:t>
            </w:r>
          </w:p>
        </w:tc>
      </w:tr>
      <w:tr w:rsidR="00E3774F" w:rsidRPr="00E3774F" w14:paraId="7274D027" w14:textId="77777777" w:rsidTr="00E3774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CEA9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0106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E782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5652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7 414 876,76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5771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6 709 409,25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440C0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6 769 651,05</w:t>
            </w:r>
          </w:p>
        </w:tc>
      </w:tr>
      <w:tr w:rsidR="00E3774F" w:rsidRPr="00E3774F" w14:paraId="41A7EE2C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502C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0111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5FF6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07C8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4BF7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1A0112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536CAC9A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F7A2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0113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E009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9F7A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43 701 386,18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B581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24 409 763,66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0F9D1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22 230 179,02</w:t>
            </w:r>
          </w:p>
        </w:tc>
      </w:tr>
      <w:tr w:rsidR="00E3774F" w:rsidRPr="00E3774F" w14:paraId="40B093CA" w14:textId="77777777" w:rsidTr="00E3774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7C72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0300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D57D" w14:textId="77777777" w:rsidR="00E3774F" w:rsidRPr="00E3774F" w:rsidRDefault="00E3774F" w:rsidP="00E3774F">
            <w:pPr>
              <w:jc w:val="both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FF78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1 266 095,85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5703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205AE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88 600,00</w:t>
            </w:r>
          </w:p>
        </w:tc>
      </w:tr>
      <w:tr w:rsidR="00E3774F" w:rsidRPr="00E3774F" w14:paraId="0689D08E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9355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0309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13BF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677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3632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80BD0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1F990BB3" w14:textId="77777777" w:rsidTr="00E3774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8E95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0310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D069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FD5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1 200 771,72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0C4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93AF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88 600,00</w:t>
            </w:r>
          </w:p>
        </w:tc>
      </w:tr>
      <w:tr w:rsidR="00E3774F" w:rsidRPr="00E3774F" w14:paraId="26885735" w14:textId="77777777" w:rsidTr="00E3774F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9B4F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0314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F1E6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FA57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CA20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F0465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12B9179B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4ECB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0400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979D" w14:textId="77777777" w:rsidR="00E3774F" w:rsidRPr="00E3774F" w:rsidRDefault="00E3774F" w:rsidP="00E3774F">
            <w:pPr>
              <w:jc w:val="both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4204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21 994 353,98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8772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16 305 783,07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FDAC9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10 773 942,55</w:t>
            </w:r>
          </w:p>
        </w:tc>
      </w:tr>
      <w:tr w:rsidR="00E3774F" w:rsidRPr="00E3774F" w14:paraId="77321008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4CD4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0405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51B5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6DCA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373 655,97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9A7A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107B8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21 012,55</w:t>
            </w:r>
          </w:p>
        </w:tc>
      </w:tr>
      <w:tr w:rsidR="00E3774F" w:rsidRPr="00E3774F" w14:paraId="52D631E7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FC37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0408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A6D2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7BCA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C263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9406D1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2 000 000,00</w:t>
            </w:r>
          </w:p>
        </w:tc>
      </w:tr>
      <w:tr w:rsidR="00E3774F" w:rsidRPr="00E3774F" w14:paraId="7AB20A6A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4AAC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0409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ADEF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70A2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18 220 095,97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C348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12 582 750,00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45F1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8 752 930,00</w:t>
            </w:r>
          </w:p>
        </w:tc>
      </w:tr>
      <w:tr w:rsidR="00E3774F" w:rsidRPr="00E3774F" w14:paraId="7D0C8572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82C4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0412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4F39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3C7D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1 999 823,17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47C5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700 582,80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0251E5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4AE3E976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5CA6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0500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3E6C" w14:textId="77777777" w:rsidR="00E3774F" w:rsidRPr="00E3774F" w:rsidRDefault="00E3774F" w:rsidP="00E3774F">
            <w:pPr>
              <w:jc w:val="both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8137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78 708 835,18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D57F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6 121 634,72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A26405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1 525 813,12</w:t>
            </w:r>
          </w:p>
        </w:tc>
      </w:tr>
      <w:tr w:rsidR="00E3774F" w:rsidRPr="00E3774F" w14:paraId="18EBB501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1EF3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0501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03E7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9486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2 903 905,31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D031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7B6C6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1 474 113,12</w:t>
            </w:r>
          </w:p>
        </w:tc>
      </w:tr>
      <w:tr w:rsidR="00E3774F" w:rsidRPr="00E3774F" w14:paraId="6C9066CE" w14:textId="77777777" w:rsidTr="00E3774F">
        <w:trPr>
          <w:trHeight w:val="34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B092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0502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9645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CEFB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68 734 822,88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14AE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4 085 235,35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1121A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51 700,00</w:t>
            </w:r>
          </w:p>
        </w:tc>
      </w:tr>
      <w:tr w:rsidR="00E3774F" w:rsidRPr="00E3774F" w14:paraId="1FE4F754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D43C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0503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F51C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21FE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7 070 106,99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D9A1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0BAC7D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036A020F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02AC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0505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39F5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2BB2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0E47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617FA0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6426ED39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A044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0600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07A1" w14:textId="77777777" w:rsidR="00E3774F" w:rsidRPr="00E3774F" w:rsidRDefault="00E3774F" w:rsidP="00E3774F">
            <w:pPr>
              <w:jc w:val="both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646F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2 130 000,00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D1F6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3A9D3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0,00</w:t>
            </w:r>
          </w:p>
        </w:tc>
      </w:tr>
      <w:tr w:rsidR="00E3774F" w:rsidRPr="00E3774F" w14:paraId="7910A9FC" w14:textId="77777777" w:rsidTr="00E3774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A149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0603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57D7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C9A4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2 130 000,00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800E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866D02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1EE6E398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1499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0700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E25C" w14:textId="77777777" w:rsidR="00E3774F" w:rsidRPr="00E3774F" w:rsidRDefault="00E3774F" w:rsidP="00E3774F">
            <w:pPr>
              <w:jc w:val="both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C6C7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253 771 296,96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94BC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201 771 851,65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CE555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201 917 474,14</w:t>
            </w:r>
          </w:p>
        </w:tc>
      </w:tr>
      <w:tr w:rsidR="00E3774F" w:rsidRPr="00E3774F" w14:paraId="6F6142AB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FF69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0701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13AB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6DA0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100 171 026,67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592E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68 552 192,54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57338C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68 035 692,43</w:t>
            </w:r>
          </w:p>
        </w:tc>
      </w:tr>
      <w:tr w:rsidR="00E3774F" w:rsidRPr="00E3774F" w14:paraId="78FCA749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9EE6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0702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8BF0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3A60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108 701 217,64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3F18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93 861 671,08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D3F27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94 881 516,95</w:t>
            </w:r>
          </w:p>
        </w:tc>
      </w:tr>
      <w:tr w:rsidR="00E3774F" w:rsidRPr="00E3774F" w14:paraId="14A209DF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9FD9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0703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F2EB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E5DC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28 389 600,03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DD27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23 715 206,42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0BC56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23 313 666,11</w:t>
            </w:r>
          </w:p>
        </w:tc>
      </w:tr>
      <w:tr w:rsidR="00E3774F" w:rsidRPr="00E3774F" w14:paraId="01996A8E" w14:textId="77777777" w:rsidTr="00E3774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5B9F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0705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B1A9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8480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77 855,00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EFC1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57D02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37F6A089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7F3B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0707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FCBD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98E2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2 155 487,14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CEB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F5B84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1 929 989,62</w:t>
            </w:r>
          </w:p>
        </w:tc>
      </w:tr>
      <w:tr w:rsidR="00E3774F" w:rsidRPr="00E3774F" w14:paraId="5B6F5AA0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697C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0709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78FC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4B91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14 276 110,48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C25A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13 714 091,99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DDFE3E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13 756 609,03</w:t>
            </w:r>
          </w:p>
        </w:tc>
      </w:tr>
      <w:tr w:rsidR="00E3774F" w:rsidRPr="00E3774F" w14:paraId="076E3AC4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9E9D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0800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DBDB" w14:textId="77777777" w:rsidR="00E3774F" w:rsidRPr="00E3774F" w:rsidRDefault="00E3774F" w:rsidP="00E3774F">
            <w:pPr>
              <w:jc w:val="both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2CD5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37 037 049,29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E422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F0D6D3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35 059 635,00</w:t>
            </w:r>
          </w:p>
        </w:tc>
      </w:tr>
      <w:tr w:rsidR="00E3774F" w:rsidRPr="00E3774F" w14:paraId="10F1835C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2A13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0801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EF93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979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31 434 379,03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7199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1D552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30 007 535,00</w:t>
            </w:r>
          </w:p>
        </w:tc>
      </w:tr>
      <w:tr w:rsidR="00E3774F" w:rsidRPr="00E3774F" w14:paraId="1675C916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9085C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0804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8425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474B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5 602 670,26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0FDE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D88CC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5 052 100,00</w:t>
            </w:r>
          </w:p>
        </w:tc>
      </w:tr>
      <w:tr w:rsidR="00E3774F" w:rsidRPr="00E3774F" w14:paraId="24085495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15B4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1000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6385" w14:textId="77777777" w:rsidR="00E3774F" w:rsidRPr="00E3774F" w:rsidRDefault="00E3774F" w:rsidP="00E3774F">
            <w:pPr>
              <w:jc w:val="both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C9F3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5 658 953,59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2094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3 263 203,27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5BB88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4 011 786,07</w:t>
            </w:r>
          </w:p>
        </w:tc>
      </w:tr>
      <w:tr w:rsidR="00E3774F" w:rsidRPr="00E3774F" w14:paraId="2517CFD1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9B7D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1001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EF90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498A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1 649 150,00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385B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863 581,32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1D367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1 612 164,12</w:t>
            </w:r>
          </w:p>
        </w:tc>
      </w:tr>
      <w:tr w:rsidR="00E3774F" w:rsidRPr="00E3774F" w14:paraId="7A901BCF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3DA6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1003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D00A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D517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1 688 089,50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BBCF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DAAF9E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102 000,00</w:t>
            </w:r>
          </w:p>
        </w:tc>
      </w:tr>
      <w:tr w:rsidR="00E3774F" w:rsidRPr="00E3774F" w14:paraId="163CC2D1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C51F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1004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DF8C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DAEC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2 198 714,09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05A23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ED8B6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2 297 621,95</w:t>
            </w:r>
          </w:p>
        </w:tc>
      </w:tr>
      <w:tr w:rsidR="00E3774F" w:rsidRPr="00E3774F" w14:paraId="0C418A81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99C7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1006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3692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3943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77FC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0E4AD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6FD80211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3F8B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1100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98AE" w14:textId="77777777" w:rsidR="00E3774F" w:rsidRPr="00E3774F" w:rsidRDefault="00E3774F" w:rsidP="00E3774F">
            <w:pPr>
              <w:jc w:val="both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153D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B0AF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8F627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0,00</w:t>
            </w:r>
          </w:p>
        </w:tc>
      </w:tr>
      <w:tr w:rsidR="00E3774F" w:rsidRPr="00E3774F" w14:paraId="20E49BB7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4674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1101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A8C9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D5ED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B3B3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3A242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0C9803E5" w14:textId="77777777" w:rsidTr="00E3774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677DF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1105</w:t>
            </w:r>
          </w:p>
        </w:tc>
        <w:tc>
          <w:tcPr>
            <w:tcW w:w="9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18F4A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2C54D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7F663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93FE85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4EDA14FE" w14:textId="77777777" w:rsidTr="00E3774F">
        <w:trPr>
          <w:trHeight w:val="9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17EC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1300</w:t>
            </w:r>
          </w:p>
        </w:tc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8742" w14:textId="77777777" w:rsidR="00E3774F" w:rsidRPr="00E3774F" w:rsidRDefault="00E3774F" w:rsidP="00E3774F">
            <w:pPr>
              <w:jc w:val="both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D69B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B3CE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CA1DB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0,00</w:t>
            </w:r>
          </w:p>
        </w:tc>
      </w:tr>
      <w:tr w:rsidR="00E3774F" w:rsidRPr="00E3774F" w14:paraId="5EF37233" w14:textId="77777777" w:rsidTr="00E3774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2439" w14:textId="77777777" w:rsidR="00E3774F" w:rsidRPr="00E3774F" w:rsidRDefault="00E3774F" w:rsidP="00E3774F">
            <w:pPr>
              <w:jc w:val="center"/>
              <w:rPr>
                <w:color w:val="000000"/>
              </w:rPr>
            </w:pPr>
            <w:r w:rsidRPr="00E3774F">
              <w:rPr>
                <w:color w:val="000000"/>
              </w:rPr>
              <w:t>1301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7147" w14:textId="77777777" w:rsidR="00E3774F" w:rsidRPr="00E3774F" w:rsidRDefault="00E3774F" w:rsidP="00E3774F">
            <w:pPr>
              <w:jc w:val="both"/>
              <w:rPr>
                <w:color w:val="000000"/>
              </w:rPr>
            </w:pPr>
            <w:r w:rsidRPr="00E3774F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9114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66F66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C92AB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0,00</w:t>
            </w:r>
          </w:p>
        </w:tc>
      </w:tr>
      <w:tr w:rsidR="00E3774F" w:rsidRPr="00E3774F" w14:paraId="3A3DD6EC" w14:textId="77777777" w:rsidTr="00E3774F">
        <w:trPr>
          <w:trHeight w:val="324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C7104B1" w14:textId="77777777" w:rsidR="00E3774F" w:rsidRPr="00E3774F" w:rsidRDefault="00E3774F" w:rsidP="00E3774F">
            <w:pPr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DBEEF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471 566 528,21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2BF5A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3A216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</w:rPr>
            </w:pPr>
            <w:r w:rsidRPr="00E3774F">
              <w:rPr>
                <w:b/>
                <w:bCs/>
                <w:color w:val="000000"/>
              </w:rPr>
              <w:t>299 889 413,82</w:t>
            </w:r>
          </w:p>
        </w:tc>
      </w:tr>
    </w:tbl>
    <w:p w14:paraId="716AE6A9" w14:textId="77777777" w:rsidR="00E3774F" w:rsidRDefault="00E3774F" w:rsidP="00C352DE">
      <w:pPr>
        <w:rPr>
          <w:sz w:val="28"/>
          <w:szCs w:val="28"/>
        </w:rPr>
        <w:sectPr w:rsidR="00E3774F" w:rsidSect="0067333F">
          <w:pgSz w:w="16838" w:h="11906" w:orient="landscape"/>
          <w:pgMar w:top="1276" w:right="992" w:bottom="709" w:left="709" w:header="709" w:footer="108" w:gutter="0"/>
          <w:cols w:space="708"/>
          <w:docGrid w:linePitch="360"/>
        </w:sectPr>
      </w:pPr>
    </w:p>
    <w:tbl>
      <w:tblPr>
        <w:tblW w:w="10276" w:type="dxa"/>
        <w:tblInd w:w="88" w:type="dxa"/>
        <w:tblLook w:val="04A0" w:firstRow="1" w:lastRow="0" w:firstColumn="1" w:lastColumn="0" w:noHBand="0" w:noVBand="1"/>
      </w:tblPr>
      <w:tblGrid>
        <w:gridCol w:w="4556"/>
        <w:gridCol w:w="1780"/>
        <w:gridCol w:w="1940"/>
        <w:gridCol w:w="2000"/>
      </w:tblGrid>
      <w:tr w:rsidR="00E3774F" w:rsidRPr="00E3774F" w14:paraId="390D9420" w14:textId="77777777" w:rsidTr="00E3774F">
        <w:trPr>
          <w:trHeight w:val="4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FD3D0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Приложение 10</w:t>
            </w:r>
          </w:p>
        </w:tc>
      </w:tr>
      <w:tr w:rsidR="00E3774F" w:rsidRPr="00E3774F" w14:paraId="4C93F02B" w14:textId="77777777" w:rsidTr="00E3774F">
        <w:trPr>
          <w:trHeight w:val="90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866FD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E3774F" w:rsidRPr="00E3774F" w14:paraId="39AAEC3C" w14:textId="77777777" w:rsidTr="00E3774F">
        <w:trPr>
          <w:trHeight w:val="31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18FEA" w14:textId="77777777" w:rsidR="00E3774F" w:rsidRPr="00E3774F" w:rsidRDefault="00E3774F" w:rsidP="00E3774F">
            <w:pPr>
              <w:jc w:val="right"/>
              <w:rPr>
                <w:color w:val="000000"/>
              </w:rPr>
            </w:pPr>
            <w:r w:rsidRPr="00E3774F">
              <w:rPr>
                <w:color w:val="000000"/>
              </w:rPr>
              <w:t>от  10.12.</w:t>
            </w:r>
            <w:r w:rsidRPr="00E3774F">
              <w:rPr>
                <w:color w:val="000000"/>
                <w:u w:val="single"/>
              </w:rPr>
              <w:t>2021г.</w:t>
            </w:r>
            <w:r w:rsidRPr="00E3774F">
              <w:rPr>
                <w:color w:val="000000"/>
              </w:rPr>
              <w:t xml:space="preserve"> №130</w:t>
            </w:r>
          </w:p>
        </w:tc>
      </w:tr>
      <w:tr w:rsidR="00E3774F" w:rsidRPr="00E3774F" w14:paraId="58ED4AD3" w14:textId="77777777" w:rsidTr="00E3774F">
        <w:trPr>
          <w:trHeight w:val="99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86AC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5C43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C3FD7" w14:textId="77777777" w:rsidR="00E3774F" w:rsidRPr="00E3774F" w:rsidRDefault="00E3774F" w:rsidP="00E3774F">
            <w:pPr>
              <w:rPr>
                <w:color w:val="000000"/>
              </w:rPr>
            </w:pPr>
            <w:r w:rsidRPr="00E3774F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A2293" w14:textId="77777777" w:rsidR="00E3774F" w:rsidRPr="00E3774F" w:rsidRDefault="00E3774F" w:rsidP="00E3774F">
            <w:pPr>
              <w:rPr>
                <w:color w:val="000000"/>
              </w:rPr>
            </w:pPr>
            <w:r w:rsidRPr="00E3774F">
              <w:rPr>
                <w:color w:val="000000"/>
              </w:rPr>
              <w:t> </w:t>
            </w:r>
          </w:p>
        </w:tc>
      </w:tr>
      <w:tr w:rsidR="00E3774F" w:rsidRPr="00E3774F" w14:paraId="44588950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705F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BFAE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67E1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EB44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3774F" w:rsidRPr="00E3774F" w14:paraId="5F7F6BA6" w14:textId="77777777" w:rsidTr="00E3774F">
        <w:trPr>
          <w:trHeight w:val="105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89456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E3774F" w:rsidRPr="00E3774F" w14:paraId="183EE1F3" w14:textId="77777777" w:rsidTr="00E3774F">
        <w:trPr>
          <w:trHeight w:val="10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94A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1AA1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8F06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8876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</w:tr>
      <w:tr w:rsidR="00E3774F" w:rsidRPr="00E3774F" w14:paraId="1C89EBAD" w14:textId="77777777" w:rsidTr="00E3774F">
        <w:trPr>
          <w:trHeight w:val="1179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EE668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E3774F" w:rsidRPr="00E3774F" w14:paraId="0FB8EB52" w14:textId="77777777" w:rsidTr="00E3774F">
        <w:trPr>
          <w:trHeight w:val="10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31D5E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A90F7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82A46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A9166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774F" w:rsidRPr="00E3774F" w14:paraId="5CF23CA8" w14:textId="77777777" w:rsidTr="00E3774F">
        <w:trPr>
          <w:trHeight w:val="156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6688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E3774F" w:rsidRPr="00E3774F" w14:paraId="1C2A200D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DD49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14B5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3FC5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1E24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E3774F" w:rsidRPr="00E3774F" w14:paraId="443FB9CB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4574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257E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2F02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5091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E3774F" w:rsidRPr="00E3774F" w14:paraId="76E34401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788F8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E8556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DF5A8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5F777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75B23B99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C7EA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FEB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F6B1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99B9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406A5EE6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6447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FD5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91 501,49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08A1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D1B2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298FC029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7119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BA3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1D5B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78B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035F8110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B55F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B422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626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ABEE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090DB76C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EDC0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954D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771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AE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5D7C94D3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607B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3C02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542 751,49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CCCD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BB788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3B50610F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5A3E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AC1A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4867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3A8F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7B9D0D37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684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C62A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2CA6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ABA7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E3774F" w:rsidRPr="00E3774F" w14:paraId="4D0FD603" w14:textId="77777777" w:rsidTr="00E3774F">
        <w:trPr>
          <w:trHeight w:val="168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0F83B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E3774F" w:rsidRPr="00E3774F" w14:paraId="628B8ACB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FE1D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943F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C84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AF7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E3774F" w:rsidRPr="00E3774F" w14:paraId="52E31284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87A8B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1F672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845FD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1B4D5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5384C0D9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2233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ECF8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C68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5546D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289D1BF2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2A36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2A3E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116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3742F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1E6C473F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E9E8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3EB3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3590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BBAB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2E402CDA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F13C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13A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D29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6657D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5F1638E7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62C3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C31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642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9F699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79E2478D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1D047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363E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CB81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4EBAD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5E7344F3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E827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0ACB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D382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D9D3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671D6F51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B31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4345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77F3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5C7F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E3774F" w:rsidRPr="00E3774F" w14:paraId="2E546982" w14:textId="77777777" w:rsidTr="00E3774F">
        <w:trPr>
          <w:trHeight w:val="163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467F1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E3774F" w:rsidRPr="00E3774F" w14:paraId="4575D237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7BDC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ACBE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EC0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2A8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E3774F" w:rsidRPr="00E3774F" w14:paraId="47E98C3C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58E7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5765A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A2BC5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DEC93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6B92BBA4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A28D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361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9FC8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2A78E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7CDDC12A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5603C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E019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F420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04FB0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4E7831B0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6B3B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3C2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FD7B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D0D68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5062C7AA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6FDC8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17C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764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0FCE5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05E82403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A2F1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DDC1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05AA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70859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0FFFF0F6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4D39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E25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47F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EAAEC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179AC7BA" w14:textId="77777777" w:rsidTr="00E3774F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BCF2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76DD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EC27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7559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774F" w:rsidRPr="00E3774F" w14:paraId="09D2F595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EFBB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A583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5E7F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E1B0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E3774F" w:rsidRPr="00E3774F" w14:paraId="69BB9BDE" w14:textId="77777777" w:rsidTr="00E3774F">
        <w:trPr>
          <w:trHeight w:val="25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40408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E3774F" w:rsidRPr="00E3774F" w14:paraId="5A8BE8D4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8251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4222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CAA0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1F6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E3774F" w:rsidRPr="00E3774F" w14:paraId="6A4B050F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001DE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47293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C2B78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C9207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202099E9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0D94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CDA4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1 327 717,60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57A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22E8D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2318F5BB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4C73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923A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242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E57BF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2545E7C8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DB62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6E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1 467 030,00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E35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AC0DE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35ED2334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A30D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D077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52E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B8F82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32F992C6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4579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2D05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5 162 000,00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82C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D1209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3774F" w:rsidRPr="00E3774F" w14:paraId="50C9CDA8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095EA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FFA1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7 956 747,60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CA95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2A326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7D7BFF59" w14:textId="77777777" w:rsidTr="00E3774F">
        <w:trPr>
          <w:trHeight w:val="345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3929A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E3774F" w:rsidRPr="00E3774F" w14:paraId="1A5AABD8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FFEA2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845B9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79EE1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6DAF5" w14:textId="77777777" w:rsidR="00E3774F" w:rsidRPr="00E3774F" w:rsidRDefault="00E3774F" w:rsidP="00E3774F">
            <w:pPr>
              <w:jc w:val="center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5</w:t>
            </w:r>
          </w:p>
        </w:tc>
      </w:tr>
      <w:tr w:rsidR="00E3774F" w:rsidRPr="00E3774F" w14:paraId="61A80408" w14:textId="77777777" w:rsidTr="00E3774F">
        <w:trPr>
          <w:trHeight w:val="231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F31D8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E3774F" w:rsidRPr="00E3774F" w14:paraId="05B671BC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9B93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02C3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BAB2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1FEC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6D168C22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FA56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8232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808B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402C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E3774F" w:rsidRPr="00E3774F" w14:paraId="38BE639C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ADE61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1E39D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5D69A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6A03F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7F0B5ADE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1F86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5F4D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1 730 000,00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DE1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1A3D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E3774F" w:rsidRPr="00E3774F" w14:paraId="2ED35B6E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E624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D7B6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127E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08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E3774F" w:rsidRPr="00E3774F" w14:paraId="6F36D731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5CA1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8C3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4 164 457,71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F4D2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1560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E3774F" w:rsidRPr="00E3774F" w14:paraId="2FE72EC4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7268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C025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668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2AE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E3774F" w:rsidRPr="00E3774F" w14:paraId="4A2A9629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E90C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550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44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6E98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E3774F" w:rsidRPr="00E3774F" w14:paraId="641FAF03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6DAC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3F6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9 294 457,71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2476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9284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E3774F" w:rsidRPr="00E3774F" w14:paraId="490130C9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6DC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178E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749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695F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2BEF2585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6F9A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45F4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87C5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A26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77B893A1" w14:textId="77777777" w:rsidTr="00E3774F">
        <w:trPr>
          <w:trHeight w:val="223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F1E42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E3774F" w:rsidRPr="00E3774F" w14:paraId="133DB027" w14:textId="77777777" w:rsidTr="00E3774F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47687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420BC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8CAB3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51F46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774F" w:rsidRPr="00E3774F" w14:paraId="5F38C3A3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4FA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6620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A227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ABC8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E3774F" w:rsidRPr="00E3774F" w14:paraId="2C40C781" w14:textId="77777777" w:rsidTr="00E3774F">
        <w:trPr>
          <w:trHeight w:val="16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635F5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E3774F" w:rsidRPr="00E3774F" w14:paraId="6128C8E2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6EFD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B28E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D8D7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6F1F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45883D84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7105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D4BD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1D51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9147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E3774F" w:rsidRPr="00E3774F" w14:paraId="2323F8B9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CBA03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8BC62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FFDC0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69C39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3E06FA5E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85A8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5D91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1 007 400,00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4DDB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DA8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E3774F" w:rsidRPr="00E3774F" w14:paraId="377A684E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B4CD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F58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8C2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9DC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39997458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58B1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A3C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640 100,00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140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92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E3774F" w:rsidRPr="00E3774F" w14:paraId="19175AED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2963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780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EFD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CA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172C280F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62A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76B7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122 820,00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2524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E0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E3774F" w:rsidRPr="00E3774F" w14:paraId="41D2E449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736F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34B4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1 968 320,00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CE3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75F4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E3774F" w:rsidRPr="00E3774F" w14:paraId="54CF32DB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ABC5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89F1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98A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47B0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76F5547B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895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5A9F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4BF8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A80" w14:textId="77777777" w:rsid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  <w:p w14:paraId="29B3EF70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E3774F" w:rsidRPr="00E3774F" w14:paraId="4FBF1529" w14:textId="77777777" w:rsidTr="00E3774F">
        <w:trPr>
          <w:trHeight w:val="199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6E6C0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E3774F" w:rsidRPr="00E3774F" w14:paraId="26834431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B5AF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FB14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F586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E58D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6CA7A7B0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C9D8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263B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7934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C94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E3774F" w:rsidRPr="00E3774F" w14:paraId="04EF1B58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9078A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33C07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2E555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4D368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138D2150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BB49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C1D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17B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FC2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E3774F" w:rsidRPr="00E3774F" w14:paraId="12376671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B781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A79B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B3A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1A44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E3774F" w:rsidRPr="00E3774F" w14:paraId="5A601011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B851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EF44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D6A6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B12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E3774F" w:rsidRPr="00E3774F" w14:paraId="3A1919E2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54A9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B43C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174B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8C9C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E3774F" w:rsidRPr="00E3774F" w14:paraId="39AE96DB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CB70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DC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D6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FFF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E3774F" w:rsidRPr="00E3774F" w14:paraId="6C804894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264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876E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502 000,00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F9A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6C37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E3774F" w:rsidRPr="00E3774F" w14:paraId="6C889273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445D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B28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04A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09CC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6A25893D" w14:textId="77777777" w:rsidTr="00E3774F">
        <w:trPr>
          <w:trHeight w:val="37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74096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E3774F" w:rsidRPr="00E3774F" w14:paraId="46BC058B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E5B1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8CCA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2B41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187B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3DA25BCB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7DB0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9AC3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BCE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03D2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E3774F" w:rsidRPr="00E3774F" w14:paraId="099FD440" w14:textId="77777777" w:rsidTr="00E3774F">
        <w:trPr>
          <w:trHeight w:val="339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83FAF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 медицинской экспертизы до сельского поселения Комсомольского муниципального района</w:t>
            </w:r>
          </w:p>
        </w:tc>
      </w:tr>
      <w:tr w:rsidR="00E3774F" w:rsidRPr="00E3774F" w14:paraId="2F4DBFCD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4D27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A9F4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F36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0F9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E3774F" w:rsidRPr="00E3774F" w14:paraId="74E3FE31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3F250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3D4E7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BAD0F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AFE22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62D82B3C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A592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80E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7C9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46D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E3774F" w:rsidRPr="00E3774F" w14:paraId="1E3518C9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7B22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9520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B4B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B107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E3774F" w:rsidRPr="00E3774F" w14:paraId="2BB28ABA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962E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7A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94AE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C774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E3774F" w:rsidRPr="00E3774F" w14:paraId="789CBA96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D663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857C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A0B7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6EE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E3774F" w:rsidRPr="00E3774F" w14:paraId="441BF804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FEAF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5285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11 680,00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51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F528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E3774F" w:rsidRPr="00E3774F" w14:paraId="69C4BB19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8E4B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8BF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66 700,00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D563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1D5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E3774F" w:rsidRPr="00E3774F" w14:paraId="23420EBD" w14:textId="77777777" w:rsidTr="00E3774F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9C4D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73B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036F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7A5C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774F" w:rsidRPr="00E3774F" w14:paraId="15FF7008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310B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84D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E2DA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88DB" w14:textId="77777777" w:rsid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  <w:p w14:paraId="4FE41439" w14:textId="77777777" w:rsid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  <w:p w14:paraId="7BE8A04D" w14:textId="77777777" w:rsid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  <w:p w14:paraId="265AA2C2" w14:textId="77777777" w:rsid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  <w:p w14:paraId="7E22BED2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E3774F" w:rsidRPr="00E3774F" w14:paraId="6EC3CEA5" w14:textId="77777777" w:rsidTr="00E3774F">
        <w:trPr>
          <w:trHeight w:val="154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9B28F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E3774F" w:rsidRPr="00E3774F" w14:paraId="4F92E218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80B5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87D4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B551" w14:textId="77777777" w:rsidR="00E3774F" w:rsidRPr="00E3774F" w:rsidRDefault="00E3774F" w:rsidP="00E377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472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E3774F" w:rsidRPr="00E3774F" w14:paraId="06C1EA7B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893E6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ECEF2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60570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B6656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4C8DE53F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201D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D18D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DFF9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0D7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44B07CC9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6E03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7E8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1F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112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0FB61F51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FE91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C876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ACC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E2DD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56483C2A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1089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4C2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B9E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0BC5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37D24B0B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88E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6C80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26F7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C1F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5D04D7AF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9D1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215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AA39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2832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2CB70F51" w14:textId="77777777" w:rsidTr="00E3774F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4665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0CB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9D1D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348E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774F" w:rsidRPr="00E3774F" w14:paraId="1A2AE207" w14:textId="77777777" w:rsidTr="00E3774F">
        <w:trPr>
          <w:trHeight w:val="112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6734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E3774F" w:rsidRPr="00E3774F" w14:paraId="4D7BD616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D97E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A465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86A3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1426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E3774F" w:rsidRPr="00E3774F" w14:paraId="4519F906" w14:textId="77777777" w:rsidTr="00E3774F">
        <w:trPr>
          <w:trHeight w:val="229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F37E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</w:p>
        </w:tc>
      </w:tr>
      <w:tr w:rsidR="00E3774F" w:rsidRPr="00E3774F" w14:paraId="60F03854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2344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9124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D6B6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ECA5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774F" w:rsidRPr="00E3774F" w14:paraId="1357C352" w14:textId="77777777" w:rsidTr="00E3774F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DC5CE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A6120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CFB0B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7968E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2C3D77D7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CC79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13D4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1 124 477,06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65A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BD6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330C1FCE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39C3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D2B2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563 056,23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BCD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986C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0A528707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00FE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0457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1 809 500,00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F05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6C3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74B852D3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DEBA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4E7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354 041,99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E0B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8008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7ED6CE51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5107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FF7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91 011,00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928C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DC9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5FFF839A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F97B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77F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3 942 086,28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560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D3C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7C811D48" w14:textId="77777777" w:rsidTr="00E3774F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9C9C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B92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BCEB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7C01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774F" w:rsidRPr="00E3774F" w14:paraId="32AEB4B8" w14:textId="77777777" w:rsidTr="00E3774F">
        <w:trPr>
          <w:trHeight w:val="79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5B28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E3774F" w:rsidRPr="00E3774F" w14:paraId="028C6A21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D09B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C9C4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16A1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01B2" w14:textId="77777777" w:rsid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  <w:p w14:paraId="563DD005" w14:textId="77777777" w:rsid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  <w:p w14:paraId="1C623F2A" w14:textId="77777777" w:rsid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  <w:p w14:paraId="001DDE97" w14:textId="77777777" w:rsid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  <w:p w14:paraId="14F10067" w14:textId="77777777" w:rsidR="00E3774F" w:rsidRDefault="00E3774F" w:rsidP="00E3774F">
            <w:pPr>
              <w:rPr>
                <w:color w:val="000000"/>
                <w:sz w:val="28"/>
                <w:szCs w:val="28"/>
              </w:rPr>
            </w:pPr>
          </w:p>
          <w:p w14:paraId="7CA93613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E3774F" w:rsidRPr="00E3774F" w14:paraId="4D0E6E5B" w14:textId="77777777" w:rsidTr="00E3774F">
        <w:trPr>
          <w:trHeight w:val="1128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016FA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E3774F" w:rsidRPr="00E3774F" w14:paraId="2917B73F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7B5D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849D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4F1A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9102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774F" w:rsidRPr="00E3774F" w14:paraId="1E58839C" w14:textId="77777777" w:rsidTr="00E3774F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DA43C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25C0E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238CA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95D99" w14:textId="77777777" w:rsidR="00E3774F" w:rsidRPr="00E3774F" w:rsidRDefault="00E3774F" w:rsidP="00E37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E3774F" w:rsidRPr="00E3774F" w14:paraId="388247FD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C705" w14:textId="77777777" w:rsidR="00E3774F" w:rsidRPr="00E3774F" w:rsidRDefault="00E3774F" w:rsidP="00E3774F">
            <w:pPr>
              <w:ind w:right="-108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25E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B0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CEC5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080E423D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8874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84A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A2F6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40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64364A69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C905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9AC2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EB6D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477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5C3AE180" w14:textId="77777777" w:rsidTr="00E3774F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8E8A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094B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4ED3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08D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2AE9D5B2" w14:textId="77777777" w:rsidTr="00E3774F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C424" w14:textId="77777777" w:rsidR="00E3774F" w:rsidRPr="00E3774F" w:rsidRDefault="00E3774F" w:rsidP="00E3774F">
            <w:pPr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6E58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1AEF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0B21" w14:textId="77777777" w:rsidR="00E3774F" w:rsidRPr="00E3774F" w:rsidRDefault="00E3774F" w:rsidP="00E3774F">
            <w:pPr>
              <w:jc w:val="right"/>
              <w:rPr>
                <w:color w:val="000000"/>
                <w:sz w:val="28"/>
                <w:szCs w:val="28"/>
              </w:rPr>
            </w:pPr>
            <w:r w:rsidRPr="00E3774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3774F" w:rsidRPr="00E3774F" w14:paraId="7AC450B3" w14:textId="77777777" w:rsidTr="00E3774F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C5EF" w14:textId="77777777" w:rsidR="00E3774F" w:rsidRPr="00E3774F" w:rsidRDefault="00E3774F" w:rsidP="00E377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4B7A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34 145,62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3F24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2E48" w14:textId="77777777" w:rsidR="00E3774F" w:rsidRPr="00E3774F" w:rsidRDefault="00E3774F" w:rsidP="00E377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3774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14:paraId="5858ED58" w14:textId="77777777" w:rsidR="00C352DE" w:rsidRPr="00C352DE" w:rsidRDefault="00C352DE" w:rsidP="00C352DE">
      <w:pPr>
        <w:rPr>
          <w:sz w:val="28"/>
          <w:szCs w:val="28"/>
        </w:rPr>
      </w:pPr>
    </w:p>
    <w:sectPr w:rsidR="00C352DE" w:rsidRPr="00C352DE" w:rsidSect="0067333F">
      <w:pgSz w:w="11906" w:h="16838"/>
      <w:pgMar w:top="993" w:right="849" w:bottom="709" w:left="1276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D62D" w14:textId="77777777" w:rsidR="0067333F" w:rsidRDefault="0067333F">
      <w:r>
        <w:separator/>
      </w:r>
    </w:p>
  </w:endnote>
  <w:endnote w:type="continuationSeparator" w:id="0">
    <w:p w14:paraId="542D71EC" w14:textId="77777777" w:rsidR="0067333F" w:rsidRDefault="0067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D5CE" w14:textId="77777777" w:rsidR="0067333F" w:rsidRDefault="0067333F">
      <w:r>
        <w:separator/>
      </w:r>
    </w:p>
  </w:footnote>
  <w:footnote w:type="continuationSeparator" w:id="0">
    <w:p w14:paraId="24704688" w14:textId="77777777" w:rsidR="0067333F" w:rsidRDefault="0067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96832"/>
    <w:multiLevelType w:val="hybridMultilevel"/>
    <w:tmpl w:val="A43E7190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10" w15:restartNumberingAfterBreak="0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B15187"/>
    <w:multiLevelType w:val="hybridMultilevel"/>
    <w:tmpl w:val="589CD814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21D2AFD"/>
    <w:multiLevelType w:val="hybridMultilevel"/>
    <w:tmpl w:val="E142472E"/>
    <w:lvl w:ilvl="0" w:tplc="45624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7D447F93"/>
    <w:multiLevelType w:val="hybridMultilevel"/>
    <w:tmpl w:val="EC24B6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8263686">
    <w:abstractNumId w:val="0"/>
  </w:num>
  <w:num w:numId="2" w16cid:durableId="1332370727">
    <w:abstractNumId w:val="21"/>
  </w:num>
  <w:num w:numId="3" w16cid:durableId="1475562807">
    <w:abstractNumId w:val="22"/>
  </w:num>
  <w:num w:numId="4" w16cid:durableId="938220949">
    <w:abstractNumId w:val="1"/>
  </w:num>
  <w:num w:numId="5" w16cid:durableId="727613390">
    <w:abstractNumId w:val="20"/>
  </w:num>
  <w:num w:numId="6" w16cid:durableId="741022681">
    <w:abstractNumId w:val="6"/>
  </w:num>
  <w:num w:numId="7" w16cid:durableId="1564295973">
    <w:abstractNumId w:val="25"/>
  </w:num>
  <w:num w:numId="8" w16cid:durableId="581256009">
    <w:abstractNumId w:val="8"/>
  </w:num>
  <w:num w:numId="9" w16cid:durableId="1687946182">
    <w:abstractNumId w:val="12"/>
  </w:num>
  <w:num w:numId="10" w16cid:durableId="2077624648">
    <w:abstractNumId w:val="15"/>
  </w:num>
  <w:num w:numId="11" w16cid:durableId="618528787">
    <w:abstractNumId w:val="24"/>
  </w:num>
  <w:num w:numId="12" w16cid:durableId="1844198693">
    <w:abstractNumId w:val="10"/>
  </w:num>
  <w:num w:numId="13" w16cid:durableId="1849707543">
    <w:abstractNumId w:val="4"/>
  </w:num>
  <w:num w:numId="14" w16cid:durableId="2094740379">
    <w:abstractNumId w:val="13"/>
  </w:num>
  <w:num w:numId="15" w16cid:durableId="2021541397">
    <w:abstractNumId w:val="3"/>
  </w:num>
  <w:num w:numId="16" w16cid:durableId="776367817">
    <w:abstractNumId w:val="7"/>
  </w:num>
  <w:num w:numId="17" w16cid:durableId="2083406665">
    <w:abstractNumId w:val="17"/>
  </w:num>
  <w:num w:numId="18" w16cid:durableId="1306007068">
    <w:abstractNumId w:val="5"/>
  </w:num>
  <w:num w:numId="19" w16cid:durableId="2121298474">
    <w:abstractNumId w:val="14"/>
  </w:num>
  <w:num w:numId="20" w16cid:durableId="2123919621">
    <w:abstractNumId w:val="19"/>
  </w:num>
  <w:num w:numId="21" w16cid:durableId="634413496">
    <w:abstractNumId w:val="9"/>
  </w:num>
  <w:num w:numId="22" w16cid:durableId="1518545560">
    <w:abstractNumId w:val="11"/>
  </w:num>
  <w:num w:numId="23" w16cid:durableId="25106587">
    <w:abstractNumId w:val="2"/>
  </w:num>
  <w:num w:numId="24" w16cid:durableId="2111587312">
    <w:abstractNumId w:val="18"/>
  </w:num>
  <w:num w:numId="25" w16cid:durableId="727874185">
    <w:abstractNumId w:val="23"/>
  </w:num>
  <w:num w:numId="26" w16cid:durableId="27591233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6"/>
    <w:rsid w:val="0000011D"/>
    <w:rsid w:val="000026CF"/>
    <w:rsid w:val="00005DE5"/>
    <w:rsid w:val="00006760"/>
    <w:rsid w:val="000068B2"/>
    <w:rsid w:val="00010332"/>
    <w:rsid w:val="00012398"/>
    <w:rsid w:val="00012730"/>
    <w:rsid w:val="00014EFA"/>
    <w:rsid w:val="000169D8"/>
    <w:rsid w:val="0002358B"/>
    <w:rsid w:val="000236DD"/>
    <w:rsid w:val="00032B0C"/>
    <w:rsid w:val="00033802"/>
    <w:rsid w:val="00033C50"/>
    <w:rsid w:val="00035D9E"/>
    <w:rsid w:val="00040E2A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1F4D"/>
    <w:rsid w:val="000A21D9"/>
    <w:rsid w:val="000A3556"/>
    <w:rsid w:val="000A4A5C"/>
    <w:rsid w:val="000B0961"/>
    <w:rsid w:val="000B3EFB"/>
    <w:rsid w:val="000B5B8D"/>
    <w:rsid w:val="000C03C7"/>
    <w:rsid w:val="000D046F"/>
    <w:rsid w:val="000D24AF"/>
    <w:rsid w:val="000D4B65"/>
    <w:rsid w:val="000E5756"/>
    <w:rsid w:val="000F7CE2"/>
    <w:rsid w:val="00113666"/>
    <w:rsid w:val="00116793"/>
    <w:rsid w:val="00120733"/>
    <w:rsid w:val="001219E5"/>
    <w:rsid w:val="00121F03"/>
    <w:rsid w:val="001220D6"/>
    <w:rsid w:val="00123B5B"/>
    <w:rsid w:val="00123E96"/>
    <w:rsid w:val="0012458E"/>
    <w:rsid w:val="00124B44"/>
    <w:rsid w:val="00131DEF"/>
    <w:rsid w:val="001405E0"/>
    <w:rsid w:val="00141A77"/>
    <w:rsid w:val="001451C4"/>
    <w:rsid w:val="00146A34"/>
    <w:rsid w:val="0014798F"/>
    <w:rsid w:val="00147CEF"/>
    <w:rsid w:val="0015309D"/>
    <w:rsid w:val="0015513F"/>
    <w:rsid w:val="00155510"/>
    <w:rsid w:val="00155BF1"/>
    <w:rsid w:val="00156113"/>
    <w:rsid w:val="0015629C"/>
    <w:rsid w:val="00156667"/>
    <w:rsid w:val="001577C9"/>
    <w:rsid w:val="0016065D"/>
    <w:rsid w:val="001640BD"/>
    <w:rsid w:val="001667E1"/>
    <w:rsid w:val="001674D3"/>
    <w:rsid w:val="00170590"/>
    <w:rsid w:val="00170ED7"/>
    <w:rsid w:val="00175E89"/>
    <w:rsid w:val="00176C49"/>
    <w:rsid w:val="00187733"/>
    <w:rsid w:val="00190E90"/>
    <w:rsid w:val="0019178D"/>
    <w:rsid w:val="001929A6"/>
    <w:rsid w:val="001A32EE"/>
    <w:rsid w:val="001A6ACB"/>
    <w:rsid w:val="001A6CF8"/>
    <w:rsid w:val="001B02D8"/>
    <w:rsid w:val="001B09CC"/>
    <w:rsid w:val="001B4163"/>
    <w:rsid w:val="001B6E4D"/>
    <w:rsid w:val="001C3431"/>
    <w:rsid w:val="001C4728"/>
    <w:rsid w:val="001D4868"/>
    <w:rsid w:val="001E3D29"/>
    <w:rsid w:val="001E75F4"/>
    <w:rsid w:val="001F1FB6"/>
    <w:rsid w:val="001F2F00"/>
    <w:rsid w:val="001F6F63"/>
    <w:rsid w:val="00200B1A"/>
    <w:rsid w:val="00200D63"/>
    <w:rsid w:val="002104BF"/>
    <w:rsid w:val="00210F92"/>
    <w:rsid w:val="002173BD"/>
    <w:rsid w:val="00223FF6"/>
    <w:rsid w:val="00232B6C"/>
    <w:rsid w:val="00232FEB"/>
    <w:rsid w:val="0023301C"/>
    <w:rsid w:val="002350BD"/>
    <w:rsid w:val="00235D75"/>
    <w:rsid w:val="00240183"/>
    <w:rsid w:val="00240C89"/>
    <w:rsid w:val="00243969"/>
    <w:rsid w:val="0025084E"/>
    <w:rsid w:val="002510EB"/>
    <w:rsid w:val="00255CB7"/>
    <w:rsid w:val="00255DF5"/>
    <w:rsid w:val="00257A52"/>
    <w:rsid w:val="00261AC4"/>
    <w:rsid w:val="00261BE4"/>
    <w:rsid w:val="002629BC"/>
    <w:rsid w:val="0027002C"/>
    <w:rsid w:val="00270D0C"/>
    <w:rsid w:val="0027304D"/>
    <w:rsid w:val="0027447F"/>
    <w:rsid w:val="002823F8"/>
    <w:rsid w:val="00286AF6"/>
    <w:rsid w:val="0029207E"/>
    <w:rsid w:val="00292FAC"/>
    <w:rsid w:val="002A2B61"/>
    <w:rsid w:val="002A4928"/>
    <w:rsid w:val="002A49C7"/>
    <w:rsid w:val="002A621B"/>
    <w:rsid w:val="002A66F6"/>
    <w:rsid w:val="002B07B7"/>
    <w:rsid w:val="002B4433"/>
    <w:rsid w:val="002B4C3A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4E0"/>
    <w:rsid w:val="002E0CFA"/>
    <w:rsid w:val="002E553C"/>
    <w:rsid w:val="002E70AB"/>
    <w:rsid w:val="002F0552"/>
    <w:rsid w:val="002F5B6D"/>
    <w:rsid w:val="0030462E"/>
    <w:rsid w:val="00304AA4"/>
    <w:rsid w:val="00307B3F"/>
    <w:rsid w:val="00317214"/>
    <w:rsid w:val="00317AE8"/>
    <w:rsid w:val="003266B0"/>
    <w:rsid w:val="0032675D"/>
    <w:rsid w:val="003275B9"/>
    <w:rsid w:val="00331FFB"/>
    <w:rsid w:val="00332CF3"/>
    <w:rsid w:val="0033478E"/>
    <w:rsid w:val="003363DF"/>
    <w:rsid w:val="00341FBB"/>
    <w:rsid w:val="00342BDD"/>
    <w:rsid w:val="0034751E"/>
    <w:rsid w:val="00350EFE"/>
    <w:rsid w:val="00351F75"/>
    <w:rsid w:val="00352167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74A3F"/>
    <w:rsid w:val="00380319"/>
    <w:rsid w:val="00381211"/>
    <w:rsid w:val="00384433"/>
    <w:rsid w:val="003915B9"/>
    <w:rsid w:val="0039229F"/>
    <w:rsid w:val="003A0815"/>
    <w:rsid w:val="003A1B0D"/>
    <w:rsid w:val="003A2548"/>
    <w:rsid w:val="003A3595"/>
    <w:rsid w:val="003A40A8"/>
    <w:rsid w:val="003A4610"/>
    <w:rsid w:val="003A5148"/>
    <w:rsid w:val="003A710B"/>
    <w:rsid w:val="003B005D"/>
    <w:rsid w:val="003B1164"/>
    <w:rsid w:val="003B3458"/>
    <w:rsid w:val="003B5008"/>
    <w:rsid w:val="003B531B"/>
    <w:rsid w:val="003C0B13"/>
    <w:rsid w:val="003C25CA"/>
    <w:rsid w:val="003C39F7"/>
    <w:rsid w:val="003C6CDB"/>
    <w:rsid w:val="003D2082"/>
    <w:rsid w:val="003D22B7"/>
    <w:rsid w:val="003D35B9"/>
    <w:rsid w:val="003D45B6"/>
    <w:rsid w:val="003D6EB6"/>
    <w:rsid w:val="003E2D03"/>
    <w:rsid w:val="003E391C"/>
    <w:rsid w:val="003F1E0C"/>
    <w:rsid w:val="003F6110"/>
    <w:rsid w:val="003F74D2"/>
    <w:rsid w:val="00400451"/>
    <w:rsid w:val="00400B4B"/>
    <w:rsid w:val="0040240F"/>
    <w:rsid w:val="00404391"/>
    <w:rsid w:val="00411397"/>
    <w:rsid w:val="00413B7C"/>
    <w:rsid w:val="00413D8F"/>
    <w:rsid w:val="00414273"/>
    <w:rsid w:val="0041656D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05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A4A1F"/>
    <w:rsid w:val="004A693A"/>
    <w:rsid w:val="004B0D07"/>
    <w:rsid w:val="004B2EC3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03D"/>
    <w:rsid w:val="004D4373"/>
    <w:rsid w:val="004E19CF"/>
    <w:rsid w:val="004E63E4"/>
    <w:rsid w:val="004E71BF"/>
    <w:rsid w:val="004E7FEF"/>
    <w:rsid w:val="004F01CA"/>
    <w:rsid w:val="004F0B6C"/>
    <w:rsid w:val="004F2641"/>
    <w:rsid w:val="004F2875"/>
    <w:rsid w:val="004F5B83"/>
    <w:rsid w:val="00502F58"/>
    <w:rsid w:val="00504378"/>
    <w:rsid w:val="00506877"/>
    <w:rsid w:val="00510866"/>
    <w:rsid w:val="00511C07"/>
    <w:rsid w:val="0051555B"/>
    <w:rsid w:val="00520E42"/>
    <w:rsid w:val="005232B1"/>
    <w:rsid w:val="005408CE"/>
    <w:rsid w:val="0054350A"/>
    <w:rsid w:val="0054383A"/>
    <w:rsid w:val="00545D1C"/>
    <w:rsid w:val="00554C5A"/>
    <w:rsid w:val="00560293"/>
    <w:rsid w:val="00564696"/>
    <w:rsid w:val="00564DBD"/>
    <w:rsid w:val="00565510"/>
    <w:rsid w:val="00566180"/>
    <w:rsid w:val="005663F2"/>
    <w:rsid w:val="00572FB7"/>
    <w:rsid w:val="005827DE"/>
    <w:rsid w:val="0058757D"/>
    <w:rsid w:val="005941EB"/>
    <w:rsid w:val="00596E9D"/>
    <w:rsid w:val="005A0E30"/>
    <w:rsid w:val="005A3F44"/>
    <w:rsid w:val="005A7528"/>
    <w:rsid w:val="005B0489"/>
    <w:rsid w:val="005B0901"/>
    <w:rsid w:val="005B15C6"/>
    <w:rsid w:val="005B389F"/>
    <w:rsid w:val="005B38A4"/>
    <w:rsid w:val="005B3B95"/>
    <w:rsid w:val="005B7DC0"/>
    <w:rsid w:val="005C036B"/>
    <w:rsid w:val="005C0E0D"/>
    <w:rsid w:val="005C33D5"/>
    <w:rsid w:val="005D2DCE"/>
    <w:rsid w:val="005D3F38"/>
    <w:rsid w:val="005E5106"/>
    <w:rsid w:val="005F0B52"/>
    <w:rsid w:val="005F30BC"/>
    <w:rsid w:val="005F333D"/>
    <w:rsid w:val="005F4C7F"/>
    <w:rsid w:val="00602EB0"/>
    <w:rsid w:val="00605EE1"/>
    <w:rsid w:val="006153FC"/>
    <w:rsid w:val="00620E10"/>
    <w:rsid w:val="006240A5"/>
    <w:rsid w:val="00625179"/>
    <w:rsid w:val="00625B30"/>
    <w:rsid w:val="00630B17"/>
    <w:rsid w:val="00632AB9"/>
    <w:rsid w:val="00635B29"/>
    <w:rsid w:val="0064320B"/>
    <w:rsid w:val="00653FC9"/>
    <w:rsid w:val="00657A7A"/>
    <w:rsid w:val="006639E8"/>
    <w:rsid w:val="00663E25"/>
    <w:rsid w:val="006644DE"/>
    <w:rsid w:val="00665EDF"/>
    <w:rsid w:val="00666E32"/>
    <w:rsid w:val="0067333F"/>
    <w:rsid w:val="00677484"/>
    <w:rsid w:val="00685411"/>
    <w:rsid w:val="006860CA"/>
    <w:rsid w:val="0068751C"/>
    <w:rsid w:val="00691851"/>
    <w:rsid w:val="00692210"/>
    <w:rsid w:val="0069516B"/>
    <w:rsid w:val="006A22BE"/>
    <w:rsid w:val="006A23A5"/>
    <w:rsid w:val="006A34F6"/>
    <w:rsid w:val="006A5890"/>
    <w:rsid w:val="006A64D7"/>
    <w:rsid w:val="006A7260"/>
    <w:rsid w:val="006A7919"/>
    <w:rsid w:val="006B374C"/>
    <w:rsid w:val="006B4608"/>
    <w:rsid w:val="006B4B7C"/>
    <w:rsid w:val="006B4D1E"/>
    <w:rsid w:val="006B5211"/>
    <w:rsid w:val="006C0454"/>
    <w:rsid w:val="006C46BD"/>
    <w:rsid w:val="006C66EB"/>
    <w:rsid w:val="006C6C03"/>
    <w:rsid w:val="006D4DAA"/>
    <w:rsid w:val="006D7F9B"/>
    <w:rsid w:val="006E1971"/>
    <w:rsid w:val="006E4111"/>
    <w:rsid w:val="006F4626"/>
    <w:rsid w:val="006F6367"/>
    <w:rsid w:val="006F6BBA"/>
    <w:rsid w:val="00701A7A"/>
    <w:rsid w:val="00701D41"/>
    <w:rsid w:val="007044E5"/>
    <w:rsid w:val="00704CCE"/>
    <w:rsid w:val="00706D96"/>
    <w:rsid w:val="00710218"/>
    <w:rsid w:val="00724D88"/>
    <w:rsid w:val="007252F3"/>
    <w:rsid w:val="0073606C"/>
    <w:rsid w:val="007447D2"/>
    <w:rsid w:val="00756009"/>
    <w:rsid w:val="00756181"/>
    <w:rsid w:val="007611EE"/>
    <w:rsid w:val="00766E13"/>
    <w:rsid w:val="00770EE8"/>
    <w:rsid w:val="007725D3"/>
    <w:rsid w:val="007766CE"/>
    <w:rsid w:val="00776A72"/>
    <w:rsid w:val="00780E47"/>
    <w:rsid w:val="007826C9"/>
    <w:rsid w:val="0078300D"/>
    <w:rsid w:val="00790CB7"/>
    <w:rsid w:val="00791C1A"/>
    <w:rsid w:val="00797712"/>
    <w:rsid w:val="007B1933"/>
    <w:rsid w:val="007B3CF6"/>
    <w:rsid w:val="007B7202"/>
    <w:rsid w:val="007C22AE"/>
    <w:rsid w:val="007C2E1A"/>
    <w:rsid w:val="007C3200"/>
    <w:rsid w:val="007C488F"/>
    <w:rsid w:val="007C6551"/>
    <w:rsid w:val="007D017B"/>
    <w:rsid w:val="007D0ABD"/>
    <w:rsid w:val="007D1CA2"/>
    <w:rsid w:val="007D2B77"/>
    <w:rsid w:val="007D407C"/>
    <w:rsid w:val="007D5406"/>
    <w:rsid w:val="007D7850"/>
    <w:rsid w:val="007E4CE9"/>
    <w:rsid w:val="007E5D3C"/>
    <w:rsid w:val="007E5D47"/>
    <w:rsid w:val="007F33CE"/>
    <w:rsid w:val="007F617D"/>
    <w:rsid w:val="00805C64"/>
    <w:rsid w:val="008072EB"/>
    <w:rsid w:val="00811AF7"/>
    <w:rsid w:val="00811B44"/>
    <w:rsid w:val="0081284E"/>
    <w:rsid w:val="008150B9"/>
    <w:rsid w:val="0081629F"/>
    <w:rsid w:val="008242F1"/>
    <w:rsid w:val="00830A5F"/>
    <w:rsid w:val="00830DF8"/>
    <w:rsid w:val="00833D06"/>
    <w:rsid w:val="00834715"/>
    <w:rsid w:val="00836C53"/>
    <w:rsid w:val="00837220"/>
    <w:rsid w:val="008403D2"/>
    <w:rsid w:val="0084335E"/>
    <w:rsid w:val="008439C6"/>
    <w:rsid w:val="0085416C"/>
    <w:rsid w:val="008547E0"/>
    <w:rsid w:val="0085496E"/>
    <w:rsid w:val="008553D5"/>
    <w:rsid w:val="00857A9E"/>
    <w:rsid w:val="00860AC2"/>
    <w:rsid w:val="00863887"/>
    <w:rsid w:val="00863E86"/>
    <w:rsid w:val="00864414"/>
    <w:rsid w:val="0086707D"/>
    <w:rsid w:val="008715C6"/>
    <w:rsid w:val="0088016C"/>
    <w:rsid w:val="00880BFA"/>
    <w:rsid w:val="00886323"/>
    <w:rsid w:val="008909F6"/>
    <w:rsid w:val="00890F50"/>
    <w:rsid w:val="0089318C"/>
    <w:rsid w:val="008A5A8A"/>
    <w:rsid w:val="008B287F"/>
    <w:rsid w:val="008B2943"/>
    <w:rsid w:val="008B31DB"/>
    <w:rsid w:val="008B3383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61101"/>
    <w:rsid w:val="00962735"/>
    <w:rsid w:val="0096686E"/>
    <w:rsid w:val="00972CAA"/>
    <w:rsid w:val="00975D26"/>
    <w:rsid w:val="00995153"/>
    <w:rsid w:val="00996F38"/>
    <w:rsid w:val="009A0DDC"/>
    <w:rsid w:val="009A43C8"/>
    <w:rsid w:val="009A6660"/>
    <w:rsid w:val="009A76D5"/>
    <w:rsid w:val="009B2687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594"/>
    <w:rsid w:val="009F7AE7"/>
    <w:rsid w:val="009F7D64"/>
    <w:rsid w:val="00A01D44"/>
    <w:rsid w:val="00A03E0D"/>
    <w:rsid w:val="00A04FEF"/>
    <w:rsid w:val="00A05B44"/>
    <w:rsid w:val="00A11DE1"/>
    <w:rsid w:val="00A13DC5"/>
    <w:rsid w:val="00A1474F"/>
    <w:rsid w:val="00A149FE"/>
    <w:rsid w:val="00A15798"/>
    <w:rsid w:val="00A3690B"/>
    <w:rsid w:val="00A37020"/>
    <w:rsid w:val="00A41405"/>
    <w:rsid w:val="00A468DA"/>
    <w:rsid w:val="00A52797"/>
    <w:rsid w:val="00A575B2"/>
    <w:rsid w:val="00A6183F"/>
    <w:rsid w:val="00A66C13"/>
    <w:rsid w:val="00A70E96"/>
    <w:rsid w:val="00A71195"/>
    <w:rsid w:val="00A81B79"/>
    <w:rsid w:val="00A82D6F"/>
    <w:rsid w:val="00A833C4"/>
    <w:rsid w:val="00A909D8"/>
    <w:rsid w:val="00A93781"/>
    <w:rsid w:val="00A95E34"/>
    <w:rsid w:val="00A96503"/>
    <w:rsid w:val="00A97523"/>
    <w:rsid w:val="00AA08FA"/>
    <w:rsid w:val="00AA213C"/>
    <w:rsid w:val="00AA45D4"/>
    <w:rsid w:val="00AB06E3"/>
    <w:rsid w:val="00AB1D82"/>
    <w:rsid w:val="00AB4FEE"/>
    <w:rsid w:val="00AD2266"/>
    <w:rsid w:val="00AD6547"/>
    <w:rsid w:val="00AF0A9C"/>
    <w:rsid w:val="00AF0E41"/>
    <w:rsid w:val="00AF175E"/>
    <w:rsid w:val="00AF5917"/>
    <w:rsid w:val="00AF5E2F"/>
    <w:rsid w:val="00B000A8"/>
    <w:rsid w:val="00B0176E"/>
    <w:rsid w:val="00B04944"/>
    <w:rsid w:val="00B05C3D"/>
    <w:rsid w:val="00B10D09"/>
    <w:rsid w:val="00B10D2B"/>
    <w:rsid w:val="00B11334"/>
    <w:rsid w:val="00B1245F"/>
    <w:rsid w:val="00B12BF6"/>
    <w:rsid w:val="00B141FE"/>
    <w:rsid w:val="00B21600"/>
    <w:rsid w:val="00B22094"/>
    <w:rsid w:val="00B239D1"/>
    <w:rsid w:val="00B26B4E"/>
    <w:rsid w:val="00B301DC"/>
    <w:rsid w:val="00B3077E"/>
    <w:rsid w:val="00B32DAE"/>
    <w:rsid w:val="00B4216A"/>
    <w:rsid w:val="00B436F2"/>
    <w:rsid w:val="00B43D0A"/>
    <w:rsid w:val="00B507F6"/>
    <w:rsid w:val="00B5123E"/>
    <w:rsid w:val="00B576FA"/>
    <w:rsid w:val="00B644F6"/>
    <w:rsid w:val="00B65F0A"/>
    <w:rsid w:val="00B672E1"/>
    <w:rsid w:val="00B70412"/>
    <w:rsid w:val="00B73143"/>
    <w:rsid w:val="00B731E1"/>
    <w:rsid w:val="00B73C15"/>
    <w:rsid w:val="00B767C2"/>
    <w:rsid w:val="00B777BE"/>
    <w:rsid w:val="00B8023F"/>
    <w:rsid w:val="00B84367"/>
    <w:rsid w:val="00B845AA"/>
    <w:rsid w:val="00B96CE3"/>
    <w:rsid w:val="00BA0D37"/>
    <w:rsid w:val="00BA7368"/>
    <w:rsid w:val="00BB04BA"/>
    <w:rsid w:val="00BB0894"/>
    <w:rsid w:val="00BB18A9"/>
    <w:rsid w:val="00BB28DD"/>
    <w:rsid w:val="00BB4D5A"/>
    <w:rsid w:val="00BC1BC5"/>
    <w:rsid w:val="00BC2C7A"/>
    <w:rsid w:val="00BC5E17"/>
    <w:rsid w:val="00BC7B8B"/>
    <w:rsid w:val="00BD1137"/>
    <w:rsid w:val="00BE1B7D"/>
    <w:rsid w:val="00BE2967"/>
    <w:rsid w:val="00BE323F"/>
    <w:rsid w:val="00BE7518"/>
    <w:rsid w:val="00BF08C4"/>
    <w:rsid w:val="00BF2637"/>
    <w:rsid w:val="00BF2808"/>
    <w:rsid w:val="00BF4AC1"/>
    <w:rsid w:val="00BF528D"/>
    <w:rsid w:val="00C00A43"/>
    <w:rsid w:val="00C04513"/>
    <w:rsid w:val="00C07731"/>
    <w:rsid w:val="00C10F0B"/>
    <w:rsid w:val="00C11B27"/>
    <w:rsid w:val="00C12E92"/>
    <w:rsid w:val="00C15248"/>
    <w:rsid w:val="00C161FF"/>
    <w:rsid w:val="00C21034"/>
    <w:rsid w:val="00C22923"/>
    <w:rsid w:val="00C23CFA"/>
    <w:rsid w:val="00C23D29"/>
    <w:rsid w:val="00C24446"/>
    <w:rsid w:val="00C26447"/>
    <w:rsid w:val="00C32422"/>
    <w:rsid w:val="00C32C48"/>
    <w:rsid w:val="00C33012"/>
    <w:rsid w:val="00C33448"/>
    <w:rsid w:val="00C346F1"/>
    <w:rsid w:val="00C352DE"/>
    <w:rsid w:val="00C366B5"/>
    <w:rsid w:val="00C415B7"/>
    <w:rsid w:val="00C41C80"/>
    <w:rsid w:val="00C423B5"/>
    <w:rsid w:val="00C429C4"/>
    <w:rsid w:val="00C45ACD"/>
    <w:rsid w:val="00C60AEF"/>
    <w:rsid w:val="00C60D3C"/>
    <w:rsid w:val="00C617E3"/>
    <w:rsid w:val="00C6223A"/>
    <w:rsid w:val="00C63DB2"/>
    <w:rsid w:val="00C644C3"/>
    <w:rsid w:val="00C64DA0"/>
    <w:rsid w:val="00C65C99"/>
    <w:rsid w:val="00C668E3"/>
    <w:rsid w:val="00C7083D"/>
    <w:rsid w:val="00C71A6D"/>
    <w:rsid w:val="00C7390F"/>
    <w:rsid w:val="00C74515"/>
    <w:rsid w:val="00C80FEE"/>
    <w:rsid w:val="00C81F19"/>
    <w:rsid w:val="00C83DEC"/>
    <w:rsid w:val="00C85A68"/>
    <w:rsid w:val="00C863BC"/>
    <w:rsid w:val="00C86B7D"/>
    <w:rsid w:val="00C86B97"/>
    <w:rsid w:val="00C87B6B"/>
    <w:rsid w:val="00C9214D"/>
    <w:rsid w:val="00C92670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0494"/>
    <w:rsid w:val="00CD09D6"/>
    <w:rsid w:val="00CD17A4"/>
    <w:rsid w:val="00CD1CAA"/>
    <w:rsid w:val="00CD238A"/>
    <w:rsid w:val="00CE13AD"/>
    <w:rsid w:val="00CE32E3"/>
    <w:rsid w:val="00CE3CB0"/>
    <w:rsid w:val="00CE6723"/>
    <w:rsid w:val="00CF1D9F"/>
    <w:rsid w:val="00CF6A82"/>
    <w:rsid w:val="00D1582B"/>
    <w:rsid w:val="00D166DB"/>
    <w:rsid w:val="00D20D85"/>
    <w:rsid w:val="00D24065"/>
    <w:rsid w:val="00D3147C"/>
    <w:rsid w:val="00D31D8A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0B49"/>
    <w:rsid w:val="00D81A02"/>
    <w:rsid w:val="00D83927"/>
    <w:rsid w:val="00D85350"/>
    <w:rsid w:val="00D85898"/>
    <w:rsid w:val="00D92EB8"/>
    <w:rsid w:val="00D97782"/>
    <w:rsid w:val="00D97FEF"/>
    <w:rsid w:val="00DA242A"/>
    <w:rsid w:val="00DA39F8"/>
    <w:rsid w:val="00DA51C2"/>
    <w:rsid w:val="00DB6B81"/>
    <w:rsid w:val="00DB7EB4"/>
    <w:rsid w:val="00DD1618"/>
    <w:rsid w:val="00DD1DBC"/>
    <w:rsid w:val="00DD58D1"/>
    <w:rsid w:val="00DD72FA"/>
    <w:rsid w:val="00DE3B84"/>
    <w:rsid w:val="00DE3DA0"/>
    <w:rsid w:val="00DF0C35"/>
    <w:rsid w:val="00DF0E55"/>
    <w:rsid w:val="00DF19E1"/>
    <w:rsid w:val="00DF598B"/>
    <w:rsid w:val="00DF6A66"/>
    <w:rsid w:val="00DF6C94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35769"/>
    <w:rsid w:val="00E3774F"/>
    <w:rsid w:val="00E40475"/>
    <w:rsid w:val="00E40EEF"/>
    <w:rsid w:val="00E420E9"/>
    <w:rsid w:val="00E43313"/>
    <w:rsid w:val="00E44AFE"/>
    <w:rsid w:val="00E46163"/>
    <w:rsid w:val="00E5030F"/>
    <w:rsid w:val="00E548D1"/>
    <w:rsid w:val="00E578F2"/>
    <w:rsid w:val="00E647FA"/>
    <w:rsid w:val="00E75983"/>
    <w:rsid w:val="00E80002"/>
    <w:rsid w:val="00E820AC"/>
    <w:rsid w:val="00E8240C"/>
    <w:rsid w:val="00E84323"/>
    <w:rsid w:val="00E86531"/>
    <w:rsid w:val="00E87348"/>
    <w:rsid w:val="00E950CB"/>
    <w:rsid w:val="00E96CA2"/>
    <w:rsid w:val="00EA01BD"/>
    <w:rsid w:val="00EA18E5"/>
    <w:rsid w:val="00EA58FD"/>
    <w:rsid w:val="00EA669C"/>
    <w:rsid w:val="00EA70A0"/>
    <w:rsid w:val="00EB002C"/>
    <w:rsid w:val="00EC0020"/>
    <w:rsid w:val="00EC286E"/>
    <w:rsid w:val="00EC4470"/>
    <w:rsid w:val="00EC4D54"/>
    <w:rsid w:val="00ED0CF6"/>
    <w:rsid w:val="00ED1C96"/>
    <w:rsid w:val="00ED42E5"/>
    <w:rsid w:val="00ED56D5"/>
    <w:rsid w:val="00ED6180"/>
    <w:rsid w:val="00ED63FC"/>
    <w:rsid w:val="00ED692D"/>
    <w:rsid w:val="00EE2559"/>
    <w:rsid w:val="00EE3613"/>
    <w:rsid w:val="00EE3735"/>
    <w:rsid w:val="00EF07C1"/>
    <w:rsid w:val="00EF3E5F"/>
    <w:rsid w:val="00EF40B7"/>
    <w:rsid w:val="00EF4CF0"/>
    <w:rsid w:val="00F025CD"/>
    <w:rsid w:val="00F03493"/>
    <w:rsid w:val="00F05D42"/>
    <w:rsid w:val="00F0625F"/>
    <w:rsid w:val="00F10DEF"/>
    <w:rsid w:val="00F126BD"/>
    <w:rsid w:val="00F14FE0"/>
    <w:rsid w:val="00F15EDC"/>
    <w:rsid w:val="00F209A5"/>
    <w:rsid w:val="00F31548"/>
    <w:rsid w:val="00F374A6"/>
    <w:rsid w:val="00F4610B"/>
    <w:rsid w:val="00F50C2E"/>
    <w:rsid w:val="00F55B1C"/>
    <w:rsid w:val="00F63D46"/>
    <w:rsid w:val="00F65BC9"/>
    <w:rsid w:val="00F77B90"/>
    <w:rsid w:val="00F81935"/>
    <w:rsid w:val="00F82A12"/>
    <w:rsid w:val="00F861AD"/>
    <w:rsid w:val="00F87658"/>
    <w:rsid w:val="00F91833"/>
    <w:rsid w:val="00F92FC6"/>
    <w:rsid w:val="00F944CA"/>
    <w:rsid w:val="00F96950"/>
    <w:rsid w:val="00FA0124"/>
    <w:rsid w:val="00FA07F6"/>
    <w:rsid w:val="00FA0EE7"/>
    <w:rsid w:val="00FA31CC"/>
    <w:rsid w:val="00FA70A8"/>
    <w:rsid w:val="00FB07AF"/>
    <w:rsid w:val="00FB0E7E"/>
    <w:rsid w:val="00FB1E94"/>
    <w:rsid w:val="00FB51B4"/>
    <w:rsid w:val="00FC5B51"/>
    <w:rsid w:val="00FD1A52"/>
    <w:rsid w:val="00FD3CA7"/>
    <w:rsid w:val="00FD4CC2"/>
    <w:rsid w:val="00FD619A"/>
    <w:rsid w:val="00FD6FEB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CDF0B"/>
  <w15:docId w15:val="{A5BEC0EF-FB07-46A1-AF40-C3DA050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Заголовок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10">
    <w:name w:val="font10"/>
    <w:basedOn w:val="a"/>
    <w:rsid w:val="00C352DE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1">
    <w:name w:val="font11"/>
    <w:basedOn w:val="a"/>
    <w:rsid w:val="00C352DE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12">
    <w:name w:val="font12"/>
    <w:basedOn w:val="a"/>
    <w:rsid w:val="00C352DE"/>
    <w:pPr>
      <w:spacing w:before="100" w:beforeAutospacing="1" w:after="100" w:afterAutospacing="1"/>
    </w:pPr>
    <w:rPr>
      <w:color w:val="000000"/>
    </w:rPr>
  </w:style>
  <w:style w:type="paragraph" w:customStyle="1" w:styleId="font13">
    <w:name w:val="font13"/>
    <w:basedOn w:val="a"/>
    <w:rsid w:val="00C352DE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A8FDA-49AF-4E4B-A136-CBA1ABFA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27433</Words>
  <Characters>156374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183441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dc:description/>
  <cp:lastModifiedBy>User</cp:lastModifiedBy>
  <cp:revision>2</cp:revision>
  <cp:lastPrinted>2022-10-24T10:55:00Z</cp:lastPrinted>
  <dcterms:created xsi:type="dcterms:W3CDTF">2024-01-16T06:45:00Z</dcterms:created>
  <dcterms:modified xsi:type="dcterms:W3CDTF">2024-01-16T06:45:00Z</dcterms:modified>
</cp:coreProperties>
</file>