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2DC6" w14:textId="2E9EB0A3" w:rsidR="003E2D03" w:rsidRPr="003E2D03" w:rsidRDefault="003D7F15" w:rsidP="003E2D03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53A5A818" wp14:editId="5C87337B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1C4ACFC9" w14:textId="77777777"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7D12171A" w14:textId="77777777"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C7390F" w:rsidRPr="00AA2791" w14:paraId="5E900E9A" w14:textId="77777777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A0D2C6B" w14:textId="77777777"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266DD4F9" w14:textId="77777777"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578D01FC" w14:textId="77777777"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14:paraId="57920ACB" w14:textId="77777777" w:rsidR="00C423B5" w:rsidRPr="003E2D03" w:rsidRDefault="00C423B5" w:rsidP="00EE2559">
      <w:pPr>
        <w:rPr>
          <w:sz w:val="28"/>
          <w:szCs w:val="28"/>
          <w:lang w:eastAsia="ar-SA"/>
        </w:rPr>
      </w:pPr>
    </w:p>
    <w:p w14:paraId="18B4FD51" w14:textId="77777777"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4D403D">
        <w:rPr>
          <w:szCs w:val="28"/>
        </w:rPr>
        <w:t xml:space="preserve"> </w:t>
      </w:r>
      <w:r w:rsidR="00354790">
        <w:rPr>
          <w:szCs w:val="28"/>
        </w:rPr>
        <w:t xml:space="preserve"> </w:t>
      </w:r>
      <w:r w:rsidR="0032160C">
        <w:rPr>
          <w:szCs w:val="28"/>
        </w:rPr>
        <w:t>08</w:t>
      </w:r>
      <w:r w:rsidR="00354790">
        <w:rPr>
          <w:szCs w:val="28"/>
        </w:rPr>
        <w:t xml:space="preserve"> но</w:t>
      </w:r>
      <w:r w:rsidR="00EF07C1">
        <w:rPr>
          <w:szCs w:val="28"/>
        </w:rPr>
        <w:t>ября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32160C">
        <w:rPr>
          <w:szCs w:val="28"/>
        </w:rPr>
        <w:t>213</w:t>
      </w:r>
    </w:p>
    <w:p w14:paraId="7266D1A8" w14:textId="77777777"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45C7" w:rsidRPr="003E2D03" w14:paraId="4FDC4A04" w14:textId="77777777" w:rsidTr="004A693A">
        <w:tc>
          <w:tcPr>
            <w:tcW w:w="9782" w:type="dxa"/>
            <w:hideMark/>
          </w:tcPr>
          <w:p w14:paraId="6D8613F0" w14:textId="77777777"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4BB7CC68" w14:textId="77777777"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14:paraId="6529931C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06FD9781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49A9ECC8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16ED81FC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30A06568" w14:textId="77777777" w:rsidR="00692210" w:rsidRPr="003E2D03" w:rsidRDefault="00692210" w:rsidP="00756181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145F1DDA" w14:textId="77777777"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2008EA39" w14:textId="77777777" w:rsidR="00C863BC" w:rsidRPr="003E2D03" w:rsidRDefault="00C863BC" w:rsidP="00C863BC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110E3EC3" w14:textId="77777777" w:rsidR="00C863BC" w:rsidRPr="003E2D03" w:rsidRDefault="00C863BC" w:rsidP="00C863BC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6A8A7F33" w14:textId="77777777"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000AA7">
              <w:rPr>
                <w:szCs w:val="28"/>
              </w:rPr>
              <w:t>458 300 181,03</w:t>
            </w:r>
            <w:r w:rsidRPr="003E2D03">
              <w:rPr>
                <w:szCs w:val="28"/>
              </w:rPr>
              <w:t xml:space="preserve">» заменить цифрой   </w:t>
            </w:r>
            <w:r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CE66C6">
              <w:rPr>
                <w:szCs w:val="28"/>
              </w:rPr>
              <w:t>459 367 134,48</w:t>
            </w:r>
            <w:r w:rsidRPr="003E2D03">
              <w:rPr>
                <w:szCs w:val="28"/>
              </w:rPr>
              <w:t>»;</w:t>
            </w:r>
          </w:p>
          <w:p w14:paraId="5E3EC8DA" w14:textId="77777777" w:rsidR="00C863BC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000AA7">
              <w:rPr>
                <w:szCs w:val="28"/>
              </w:rPr>
              <w:t>471 566 528,21</w:t>
            </w:r>
            <w:r w:rsidRPr="003E2D03">
              <w:rPr>
                <w:szCs w:val="28"/>
              </w:rPr>
              <w:t>» заменить цифрой           «</w:t>
            </w:r>
            <w:r w:rsidR="00CE66C6">
              <w:rPr>
                <w:szCs w:val="28"/>
              </w:rPr>
              <w:t>472 633 481,66</w:t>
            </w:r>
            <w:r w:rsidRPr="003E2D03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14:paraId="29AC40AB" w14:textId="77777777"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5039A20F" w14:textId="77777777" w:rsidR="000C46E0" w:rsidRPr="003E2D03" w:rsidRDefault="000C46E0" w:rsidP="000C46E0">
            <w:pPr>
              <w:pStyle w:val="af5"/>
              <w:numPr>
                <w:ilvl w:val="1"/>
                <w:numId w:val="26"/>
              </w:numPr>
              <w:autoSpaceDE w:val="0"/>
              <w:autoSpaceDN w:val="0"/>
              <w:adjustRightInd w:val="0"/>
              <w:ind w:hanging="139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14:paraId="4E0AED4B" w14:textId="77777777" w:rsidR="000C46E0" w:rsidRPr="003E2D03" w:rsidRDefault="000C46E0" w:rsidP="000C46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14:paraId="143E39E7" w14:textId="77777777" w:rsidR="000C46E0" w:rsidRPr="00243969" w:rsidRDefault="000C46E0" w:rsidP="000C46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8"/>
              </w:rPr>
            </w:pPr>
          </w:p>
          <w:p w14:paraId="32401CB9" w14:textId="77777777" w:rsidR="000C46E0" w:rsidRPr="003E2D03" w:rsidRDefault="000C46E0" w:rsidP="000C46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а) на 2022 год в сумме  </w:t>
            </w:r>
            <w:r w:rsidRPr="00AA5EFD">
              <w:rPr>
                <w:color w:val="000000"/>
                <w:sz w:val="28"/>
                <w:szCs w:val="28"/>
              </w:rPr>
              <w:t>18 156 392,77</w:t>
            </w:r>
            <w:r w:rsidRPr="003E2D03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609ABBD3" w14:textId="77777777" w:rsidR="000C46E0" w:rsidRPr="003E2D03" w:rsidRDefault="000C46E0" w:rsidP="000C46E0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на 2023 год в сумме  </w:t>
            </w:r>
            <w:r>
              <w:rPr>
                <w:bCs/>
                <w:color w:val="000000"/>
                <w:sz w:val="28"/>
                <w:szCs w:val="28"/>
              </w:rPr>
              <w:t>12 582 750,00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14:paraId="2B246698" w14:textId="77777777" w:rsidR="000C46E0" w:rsidRDefault="000C46E0" w:rsidP="000C46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14:paraId="2E80A000" w14:textId="77777777" w:rsidR="000C46E0" w:rsidRDefault="000C46E0" w:rsidP="000C46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1786DE1E" w14:textId="77777777" w:rsidR="00EF07C1" w:rsidRPr="003E2D03" w:rsidRDefault="00EF07C1" w:rsidP="00756181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решения изложить в новой редакции: </w:t>
            </w:r>
          </w:p>
          <w:p w14:paraId="2C03EEA1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lastRenderedPageBreak/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2DE66623" w14:textId="77777777" w:rsidR="00EF07C1" w:rsidRPr="003E2D03" w:rsidRDefault="00EF07C1" w:rsidP="00EF07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14:paraId="7AE929C6" w14:textId="77777777" w:rsidR="00EF07C1" w:rsidRPr="003E2D03" w:rsidRDefault="00EF07C1" w:rsidP="00EF07C1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14:paraId="5DF481B2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CE66C6">
              <w:rPr>
                <w:sz w:val="28"/>
                <w:szCs w:val="28"/>
              </w:rPr>
              <w:t xml:space="preserve"> 26 228 653,21</w:t>
            </w:r>
            <w:r w:rsidRPr="003E2D03">
              <w:rPr>
                <w:sz w:val="28"/>
                <w:szCs w:val="28"/>
              </w:rPr>
              <w:t>руб.;</w:t>
            </w:r>
          </w:p>
          <w:p w14:paraId="082071BE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б) в 2023 году в сумме   8 662 561,08 руб.;</w:t>
            </w:r>
          </w:p>
          <w:p w14:paraId="5FB844F6" w14:textId="77777777" w:rsidR="00EF07C1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   8 080 357,71 руб.</w:t>
            </w:r>
            <w:r w:rsidR="00B141FE">
              <w:rPr>
                <w:sz w:val="28"/>
                <w:szCs w:val="28"/>
              </w:rPr>
              <w:t>»</w:t>
            </w:r>
            <w:r w:rsidR="003D45B6">
              <w:rPr>
                <w:sz w:val="28"/>
                <w:szCs w:val="28"/>
              </w:rPr>
              <w:t>.</w:t>
            </w:r>
          </w:p>
          <w:p w14:paraId="3B3A8163" w14:textId="77777777" w:rsidR="00000AA7" w:rsidRPr="003E2D03" w:rsidRDefault="00000AA7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E827BA5" w14:textId="77777777" w:rsidR="00000AA7" w:rsidRPr="00000AA7" w:rsidRDefault="00381211" w:rsidP="000C46E0">
            <w:pPr>
              <w:pStyle w:val="af5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AF00F5">
              <w:rPr>
                <w:sz w:val="28"/>
                <w:szCs w:val="28"/>
              </w:rPr>
              <w:t xml:space="preserve">1, </w:t>
            </w:r>
            <w:r w:rsidR="00C863BC">
              <w:rPr>
                <w:sz w:val="28"/>
                <w:szCs w:val="28"/>
              </w:rPr>
              <w:t xml:space="preserve">3, 4, </w:t>
            </w:r>
            <w:r w:rsidR="00780E47">
              <w:rPr>
                <w:sz w:val="28"/>
                <w:szCs w:val="28"/>
              </w:rPr>
              <w:t>5,</w:t>
            </w:r>
            <w:r w:rsidR="004E47B2">
              <w:rPr>
                <w:sz w:val="28"/>
                <w:szCs w:val="28"/>
              </w:rPr>
              <w:t xml:space="preserve"> 6,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C863BC">
              <w:rPr>
                <w:sz w:val="28"/>
                <w:szCs w:val="28"/>
              </w:rPr>
              <w:t xml:space="preserve"> </w:t>
            </w:r>
            <w:r w:rsidR="004E47B2">
              <w:rPr>
                <w:sz w:val="28"/>
                <w:szCs w:val="28"/>
              </w:rPr>
              <w:t xml:space="preserve">8, </w:t>
            </w:r>
            <w:r w:rsidR="00C863BC">
              <w:rPr>
                <w:sz w:val="28"/>
                <w:szCs w:val="28"/>
              </w:rPr>
              <w:t>9,</w:t>
            </w:r>
            <w:r w:rsidR="00EE3613" w:rsidRPr="003E2D03">
              <w:rPr>
                <w:sz w:val="28"/>
                <w:szCs w:val="28"/>
              </w:rPr>
              <w:t xml:space="preserve">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14:paraId="7ECE4A1F" w14:textId="77777777"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4AFE77A7" w14:textId="77777777" w:rsidR="00692210" w:rsidRPr="003E2D03" w:rsidRDefault="00692210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14:paraId="1F412D31" w14:textId="77777777"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226F7D61" w14:textId="77777777" w:rsidR="00B12BF6" w:rsidRPr="003E2D03" w:rsidRDefault="00B12BF6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14:paraId="2A29BE24" w14:textId="77777777"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1E7044FF" w14:textId="77777777"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54139CEA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0F779248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79337C64" w14:textId="77777777"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4737F6EC" w14:textId="77777777"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14:paraId="49089978" w14:textId="77777777"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14:paraId="69F47359" w14:textId="77777777" w:rsidR="00692210" w:rsidRPr="003E2D03" w:rsidRDefault="004A693A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61FA069B" w14:textId="77777777" w:rsidR="008D45C7" w:rsidRPr="003E2D03" w:rsidRDefault="00692210" w:rsidP="004A693A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93A">
              <w:rPr>
                <w:b/>
                <w:szCs w:val="28"/>
              </w:rPr>
              <w:t>О.В. Бузулуцкая</w:t>
            </w:r>
          </w:p>
        </w:tc>
      </w:tr>
      <w:tr w:rsidR="00564696" w:rsidRPr="003E2D03" w14:paraId="79D5F93A" w14:textId="77777777" w:rsidTr="004A693A">
        <w:tc>
          <w:tcPr>
            <w:tcW w:w="9782" w:type="dxa"/>
          </w:tcPr>
          <w:p w14:paraId="51104FE6" w14:textId="77777777"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14:paraId="20C71BA3" w14:textId="77777777" w:rsidR="00190E90" w:rsidRDefault="00190E90" w:rsidP="00EE2559">
      <w:pPr>
        <w:jc w:val="both"/>
        <w:rPr>
          <w:sz w:val="28"/>
          <w:szCs w:val="28"/>
        </w:rPr>
      </w:pPr>
    </w:p>
    <w:p w14:paraId="117BEF8B" w14:textId="77777777" w:rsidR="00F524E0" w:rsidRDefault="00F524E0" w:rsidP="00EE2559">
      <w:pPr>
        <w:jc w:val="both"/>
        <w:rPr>
          <w:sz w:val="28"/>
          <w:szCs w:val="28"/>
        </w:rPr>
      </w:pPr>
    </w:p>
    <w:p w14:paraId="5AA16B3B" w14:textId="77777777" w:rsidR="00F524E0" w:rsidRDefault="00F524E0" w:rsidP="00EE2559">
      <w:pPr>
        <w:jc w:val="both"/>
        <w:rPr>
          <w:sz w:val="28"/>
          <w:szCs w:val="28"/>
        </w:rPr>
      </w:pPr>
    </w:p>
    <w:p w14:paraId="7D9B9810" w14:textId="77777777" w:rsidR="00F524E0" w:rsidRDefault="00F524E0" w:rsidP="00EE2559">
      <w:pPr>
        <w:jc w:val="both"/>
        <w:rPr>
          <w:sz w:val="28"/>
          <w:szCs w:val="28"/>
        </w:rPr>
      </w:pPr>
    </w:p>
    <w:p w14:paraId="552591A7" w14:textId="77777777" w:rsidR="00F524E0" w:rsidRDefault="00F524E0" w:rsidP="00EE2559">
      <w:pPr>
        <w:jc w:val="both"/>
        <w:rPr>
          <w:sz w:val="28"/>
          <w:szCs w:val="28"/>
        </w:rPr>
      </w:pPr>
    </w:p>
    <w:p w14:paraId="1D51869E" w14:textId="77777777" w:rsidR="00F524E0" w:rsidRDefault="00F524E0" w:rsidP="00EE2559">
      <w:pPr>
        <w:jc w:val="both"/>
        <w:rPr>
          <w:sz w:val="28"/>
          <w:szCs w:val="28"/>
        </w:rPr>
      </w:pPr>
    </w:p>
    <w:p w14:paraId="5BA611CC" w14:textId="77777777" w:rsidR="00F524E0" w:rsidRDefault="00F524E0" w:rsidP="00EE2559">
      <w:pPr>
        <w:jc w:val="both"/>
        <w:rPr>
          <w:sz w:val="28"/>
          <w:szCs w:val="28"/>
        </w:rPr>
      </w:pPr>
    </w:p>
    <w:p w14:paraId="0D059402" w14:textId="77777777" w:rsidR="00F524E0" w:rsidRDefault="00F524E0" w:rsidP="00EE2559">
      <w:pPr>
        <w:jc w:val="both"/>
        <w:rPr>
          <w:sz w:val="28"/>
          <w:szCs w:val="28"/>
        </w:rPr>
      </w:pPr>
    </w:p>
    <w:p w14:paraId="2A0BBC7D" w14:textId="77777777" w:rsidR="00F524E0" w:rsidRDefault="00F524E0" w:rsidP="00EE2559">
      <w:pPr>
        <w:jc w:val="both"/>
        <w:rPr>
          <w:sz w:val="28"/>
          <w:szCs w:val="28"/>
        </w:rPr>
      </w:pPr>
    </w:p>
    <w:p w14:paraId="1F4ABDE3" w14:textId="77777777" w:rsidR="00F524E0" w:rsidRDefault="00F524E0" w:rsidP="00EE2559">
      <w:pPr>
        <w:jc w:val="both"/>
        <w:rPr>
          <w:sz w:val="28"/>
          <w:szCs w:val="28"/>
        </w:rPr>
      </w:pPr>
    </w:p>
    <w:p w14:paraId="116362F8" w14:textId="77777777" w:rsidR="00F524E0" w:rsidRDefault="00F524E0" w:rsidP="00EE2559">
      <w:pPr>
        <w:jc w:val="both"/>
        <w:rPr>
          <w:sz w:val="28"/>
          <w:szCs w:val="28"/>
        </w:rPr>
      </w:pPr>
    </w:p>
    <w:p w14:paraId="2CD86BBB" w14:textId="77777777" w:rsidR="00F524E0" w:rsidRDefault="00F524E0" w:rsidP="00EE2559">
      <w:pPr>
        <w:jc w:val="both"/>
        <w:rPr>
          <w:sz w:val="28"/>
          <w:szCs w:val="28"/>
        </w:rPr>
      </w:pPr>
    </w:p>
    <w:p w14:paraId="05A9C226" w14:textId="77777777" w:rsidR="00F524E0" w:rsidRDefault="00F524E0" w:rsidP="00EE2559">
      <w:pPr>
        <w:jc w:val="both"/>
        <w:rPr>
          <w:sz w:val="28"/>
          <w:szCs w:val="28"/>
        </w:rPr>
      </w:pPr>
    </w:p>
    <w:p w14:paraId="5C89DDC8" w14:textId="77777777" w:rsidR="00F524E0" w:rsidRDefault="00F524E0" w:rsidP="00EE2559">
      <w:pPr>
        <w:jc w:val="both"/>
        <w:rPr>
          <w:sz w:val="28"/>
          <w:szCs w:val="28"/>
        </w:rPr>
      </w:pPr>
    </w:p>
    <w:p w14:paraId="300E216A" w14:textId="77777777" w:rsidR="00F524E0" w:rsidRDefault="00F524E0" w:rsidP="00EE2559">
      <w:pPr>
        <w:jc w:val="both"/>
        <w:rPr>
          <w:sz w:val="28"/>
          <w:szCs w:val="28"/>
        </w:rPr>
      </w:pPr>
    </w:p>
    <w:p w14:paraId="2924BE98" w14:textId="77777777" w:rsidR="00F524E0" w:rsidRDefault="00F524E0" w:rsidP="00EE2559">
      <w:pPr>
        <w:jc w:val="both"/>
        <w:rPr>
          <w:sz w:val="28"/>
          <w:szCs w:val="28"/>
        </w:rPr>
      </w:pPr>
    </w:p>
    <w:p w14:paraId="01B093F5" w14:textId="77777777" w:rsidR="00F524E0" w:rsidRDefault="00F524E0" w:rsidP="00EE2559">
      <w:pPr>
        <w:jc w:val="both"/>
        <w:rPr>
          <w:sz w:val="28"/>
          <w:szCs w:val="28"/>
        </w:rPr>
      </w:pPr>
    </w:p>
    <w:p w14:paraId="6E28BD19" w14:textId="77777777" w:rsidR="00F524E0" w:rsidRDefault="00F524E0" w:rsidP="00EE2559">
      <w:pPr>
        <w:jc w:val="both"/>
        <w:rPr>
          <w:sz w:val="28"/>
          <w:szCs w:val="28"/>
        </w:rPr>
      </w:pPr>
    </w:p>
    <w:p w14:paraId="2BEB5089" w14:textId="77777777" w:rsidR="00F524E0" w:rsidRDefault="00F524E0" w:rsidP="00F524E0">
      <w:pPr>
        <w:spacing w:line="276" w:lineRule="auto"/>
        <w:ind w:right="-108"/>
        <w:jc w:val="right"/>
        <w:rPr>
          <w:bCs/>
          <w:color w:val="000000"/>
          <w:szCs w:val="20"/>
        </w:rPr>
      </w:pPr>
      <w:r w:rsidRPr="00D74A3F">
        <w:rPr>
          <w:bCs/>
          <w:color w:val="000000"/>
          <w:szCs w:val="20"/>
        </w:rPr>
        <w:lastRenderedPageBreak/>
        <w:t xml:space="preserve">Приложение </w:t>
      </w:r>
      <w:r>
        <w:rPr>
          <w:bCs/>
          <w:color w:val="000000"/>
          <w:szCs w:val="20"/>
        </w:rPr>
        <w:t>1</w:t>
      </w:r>
    </w:p>
    <w:p w14:paraId="7D7D6A43" w14:textId="77777777" w:rsidR="00F524E0" w:rsidRPr="00D74A3F" w:rsidRDefault="00F524E0" w:rsidP="00F524E0">
      <w:pPr>
        <w:spacing w:line="276" w:lineRule="auto"/>
        <w:ind w:right="-108"/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 xml:space="preserve">к решению Совета Комсомольского муниципального района  </w:t>
      </w:r>
    </w:p>
    <w:p w14:paraId="4F628C04" w14:textId="77777777" w:rsidR="00F524E0" w:rsidRPr="00D74A3F" w:rsidRDefault="00F524E0" w:rsidP="00F524E0">
      <w:pPr>
        <w:spacing w:line="276" w:lineRule="auto"/>
        <w:ind w:right="-108"/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 xml:space="preserve">"О внесении изменений в решение Совета </w:t>
      </w:r>
    </w:p>
    <w:p w14:paraId="12A26314" w14:textId="77777777" w:rsidR="00F524E0" w:rsidRPr="00D74A3F" w:rsidRDefault="00F524E0" w:rsidP="00F524E0">
      <w:pPr>
        <w:spacing w:line="276" w:lineRule="auto"/>
        <w:ind w:right="-108"/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 xml:space="preserve">Комсомольского муниципального района </w:t>
      </w:r>
    </w:p>
    <w:p w14:paraId="7ABF9FC6" w14:textId="77777777" w:rsidR="00F524E0" w:rsidRPr="00D74A3F" w:rsidRDefault="00F524E0" w:rsidP="00F524E0">
      <w:pPr>
        <w:spacing w:line="276" w:lineRule="auto"/>
        <w:ind w:right="-108"/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>"О бюджете Комсомольского муниципального района</w:t>
      </w:r>
    </w:p>
    <w:p w14:paraId="246160E6" w14:textId="77777777" w:rsidR="00F524E0" w:rsidRPr="00D74A3F" w:rsidRDefault="00F524E0" w:rsidP="00F524E0">
      <w:pPr>
        <w:spacing w:line="276" w:lineRule="auto"/>
        <w:ind w:right="-108"/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>на 202</w:t>
      </w:r>
      <w:r>
        <w:rPr>
          <w:color w:val="000000"/>
          <w:szCs w:val="20"/>
        </w:rPr>
        <w:t>2</w:t>
      </w:r>
      <w:r w:rsidRPr="00D74A3F">
        <w:rPr>
          <w:color w:val="000000"/>
          <w:szCs w:val="20"/>
        </w:rPr>
        <w:t xml:space="preserve"> год и на плановый период 202</w:t>
      </w:r>
      <w:r>
        <w:rPr>
          <w:color w:val="000000"/>
          <w:szCs w:val="20"/>
        </w:rPr>
        <w:t>3</w:t>
      </w:r>
      <w:r w:rsidRPr="00D74A3F">
        <w:rPr>
          <w:color w:val="000000"/>
          <w:szCs w:val="20"/>
        </w:rPr>
        <w:t xml:space="preserve"> и 202</w:t>
      </w:r>
      <w:r>
        <w:rPr>
          <w:color w:val="000000"/>
          <w:szCs w:val="20"/>
        </w:rPr>
        <w:t>4</w:t>
      </w:r>
      <w:r w:rsidRPr="00D74A3F">
        <w:rPr>
          <w:color w:val="000000"/>
          <w:szCs w:val="20"/>
        </w:rPr>
        <w:t xml:space="preserve"> годов»</w:t>
      </w:r>
    </w:p>
    <w:p w14:paraId="46CF15AC" w14:textId="77777777" w:rsidR="00F524E0" w:rsidRDefault="00F524E0" w:rsidP="00F524E0">
      <w:pPr>
        <w:jc w:val="right"/>
        <w:rPr>
          <w:color w:val="000000"/>
          <w:szCs w:val="20"/>
        </w:rPr>
      </w:pPr>
      <w:r w:rsidRPr="00D74A3F">
        <w:rPr>
          <w:color w:val="000000"/>
          <w:szCs w:val="20"/>
        </w:rPr>
        <w:t>от</w:t>
      </w:r>
      <w:r>
        <w:rPr>
          <w:color w:val="000000"/>
          <w:szCs w:val="20"/>
        </w:rPr>
        <w:t xml:space="preserve"> 08.11.2022 №213</w:t>
      </w:r>
      <w:r w:rsidRPr="00D74A3F">
        <w:rPr>
          <w:color w:val="000000"/>
          <w:szCs w:val="20"/>
        </w:rPr>
        <w:t xml:space="preserve">      </w:t>
      </w:r>
    </w:p>
    <w:p w14:paraId="117F3138" w14:textId="77777777" w:rsidR="00F524E0" w:rsidRPr="00086889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>Приложение 1</w:t>
      </w:r>
    </w:p>
    <w:p w14:paraId="578FDAA1" w14:textId="77777777" w:rsidR="00F524E0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 xml:space="preserve"> к решению</w:t>
      </w:r>
      <w:r>
        <w:rPr>
          <w:color w:val="000000"/>
          <w:szCs w:val="20"/>
        </w:rPr>
        <w:t xml:space="preserve"> </w:t>
      </w:r>
      <w:r w:rsidRPr="00086889">
        <w:rPr>
          <w:color w:val="000000"/>
          <w:szCs w:val="20"/>
        </w:rPr>
        <w:t>Совета Комсомольского</w:t>
      </w:r>
    </w:p>
    <w:p w14:paraId="44C32F8D" w14:textId="77777777" w:rsidR="00F524E0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 xml:space="preserve"> муниципального района</w:t>
      </w:r>
      <w:r>
        <w:rPr>
          <w:color w:val="000000"/>
          <w:szCs w:val="20"/>
        </w:rPr>
        <w:t xml:space="preserve"> </w:t>
      </w:r>
      <w:r w:rsidRPr="00086889">
        <w:rPr>
          <w:color w:val="000000"/>
          <w:szCs w:val="20"/>
        </w:rPr>
        <w:t>«О бюджете Комсомольского</w:t>
      </w:r>
    </w:p>
    <w:p w14:paraId="0F03FEA1" w14:textId="77777777" w:rsidR="00F524E0" w:rsidRPr="00086889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 xml:space="preserve"> муниципального</w:t>
      </w:r>
      <w:r>
        <w:rPr>
          <w:color w:val="000000"/>
          <w:szCs w:val="20"/>
        </w:rPr>
        <w:t xml:space="preserve"> </w:t>
      </w:r>
      <w:r w:rsidRPr="00086889">
        <w:rPr>
          <w:color w:val="000000"/>
          <w:szCs w:val="20"/>
        </w:rPr>
        <w:t>района на 20</w:t>
      </w:r>
      <w:r>
        <w:rPr>
          <w:color w:val="000000"/>
          <w:szCs w:val="20"/>
        </w:rPr>
        <w:t>22</w:t>
      </w:r>
      <w:r w:rsidRPr="00086889">
        <w:rPr>
          <w:color w:val="000000"/>
          <w:szCs w:val="20"/>
        </w:rPr>
        <w:t xml:space="preserve"> год и </w:t>
      </w:r>
    </w:p>
    <w:p w14:paraId="274C2821" w14:textId="77777777" w:rsidR="00F524E0" w:rsidRPr="00086889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>плановый период 20</w:t>
      </w:r>
      <w:r>
        <w:rPr>
          <w:color w:val="000000"/>
          <w:szCs w:val="20"/>
        </w:rPr>
        <w:t>23</w:t>
      </w:r>
      <w:r w:rsidRPr="00086889">
        <w:rPr>
          <w:color w:val="000000"/>
          <w:szCs w:val="20"/>
        </w:rPr>
        <w:t xml:space="preserve"> и 202</w:t>
      </w:r>
      <w:r>
        <w:rPr>
          <w:color w:val="000000"/>
          <w:szCs w:val="20"/>
        </w:rPr>
        <w:t>4</w:t>
      </w:r>
      <w:r w:rsidRPr="00086889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ов</w:t>
      </w:r>
      <w:r w:rsidRPr="00086889">
        <w:rPr>
          <w:color w:val="000000"/>
          <w:szCs w:val="20"/>
        </w:rPr>
        <w:t>»</w:t>
      </w:r>
    </w:p>
    <w:p w14:paraId="2FAC31F6" w14:textId="77777777" w:rsidR="00F524E0" w:rsidRPr="00086889" w:rsidRDefault="00F524E0" w:rsidP="00F524E0">
      <w:pPr>
        <w:jc w:val="right"/>
        <w:rPr>
          <w:color w:val="000000"/>
          <w:szCs w:val="20"/>
        </w:rPr>
      </w:pPr>
      <w:r w:rsidRPr="00086889">
        <w:rPr>
          <w:color w:val="000000"/>
          <w:szCs w:val="20"/>
        </w:rPr>
        <w:t xml:space="preserve"> </w:t>
      </w:r>
    </w:p>
    <w:p w14:paraId="7C057824" w14:textId="77777777" w:rsidR="00F524E0" w:rsidRPr="00744B77" w:rsidRDefault="00F524E0" w:rsidP="00F524E0">
      <w:pPr>
        <w:jc w:val="right"/>
        <w:rPr>
          <w:color w:val="000000"/>
        </w:rPr>
      </w:pPr>
      <w:r w:rsidRPr="00744B77">
        <w:rPr>
          <w:color w:val="000000"/>
        </w:rPr>
        <w:t xml:space="preserve">от </w:t>
      </w:r>
      <w:r>
        <w:rPr>
          <w:color w:val="000000"/>
        </w:rPr>
        <w:t xml:space="preserve"> 10.12.</w:t>
      </w:r>
      <w:r w:rsidRPr="002F5D39">
        <w:rPr>
          <w:color w:val="000000"/>
          <w:u w:val="single"/>
        </w:rPr>
        <w:t>20</w:t>
      </w:r>
      <w:r>
        <w:rPr>
          <w:color w:val="000000"/>
          <w:u w:val="single"/>
        </w:rPr>
        <w:t>21</w:t>
      </w:r>
      <w:r w:rsidRPr="00744B77">
        <w:rPr>
          <w:color w:val="000000"/>
        </w:rPr>
        <w:t xml:space="preserve"> №</w:t>
      </w:r>
      <w:r>
        <w:rPr>
          <w:color w:val="000000"/>
        </w:rPr>
        <w:t>130</w:t>
      </w:r>
      <w:r w:rsidRPr="00744B77">
        <w:rPr>
          <w:color w:val="000000"/>
        </w:rPr>
        <w:t xml:space="preserve"> </w:t>
      </w:r>
    </w:p>
    <w:p w14:paraId="78DEEBBE" w14:textId="77777777" w:rsidR="00F524E0" w:rsidRPr="00744B77" w:rsidRDefault="00F524E0" w:rsidP="00F524E0">
      <w:pPr>
        <w:jc w:val="right"/>
        <w:rPr>
          <w:color w:val="000000"/>
        </w:rPr>
      </w:pPr>
    </w:p>
    <w:p w14:paraId="1B06E32B" w14:textId="77777777" w:rsidR="00F524E0" w:rsidRPr="00086889" w:rsidRDefault="00F524E0" w:rsidP="00F524E0">
      <w:pPr>
        <w:jc w:val="center"/>
        <w:rPr>
          <w:b/>
        </w:rPr>
      </w:pPr>
      <w:r w:rsidRPr="00086889">
        <w:rPr>
          <w:b/>
        </w:rPr>
        <w:t>Нормативы распределения доходов  бюджета Комсомольского муниципального района на 20</w:t>
      </w:r>
      <w:r>
        <w:rPr>
          <w:b/>
        </w:rPr>
        <w:t>22</w:t>
      </w:r>
      <w:r w:rsidRPr="00086889">
        <w:rPr>
          <w:b/>
        </w:rPr>
        <w:t xml:space="preserve"> год </w:t>
      </w:r>
      <w:r>
        <w:rPr>
          <w:b/>
        </w:rPr>
        <w:t>и на плановый период 2023 и 2024 годов</w:t>
      </w:r>
      <w:r w:rsidRPr="00086889">
        <w:rPr>
          <w:b/>
        </w:rPr>
        <w:t xml:space="preserve"> </w:t>
      </w:r>
    </w:p>
    <w:p w14:paraId="7245A7EF" w14:textId="77777777" w:rsidR="00F524E0" w:rsidRPr="00086889" w:rsidRDefault="00F524E0" w:rsidP="00F524E0">
      <w:pPr>
        <w:jc w:val="right"/>
      </w:pPr>
      <w:r w:rsidRPr="00086889">
        <w:t>(в процентах)</w:t>
      </w:r>
    </w:p>
    <w:p w14:paraId="75486851" w14:textId="77777777" w:rsidR="00F524E0" w:rsidRPr="00086889" w:rsidRDefault="00F524E0" w:rsidP="00F524E0">
      <w:pPr>
        <w:jc w:val="right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1"/>
        <w:gridCol w:w="5518"/>
        <w:gridCol w:w="14"/>
        <w:gridCol w:w="1406"/>
      </w:tblGrid>
      <w:tr w:rsidR="00F524E0" w:rsidRPr="00086889" w14:paraId="55D46921" w14:textId="77777777" w:rsidTr="00F524E0">
        <w:tc>
          <w:tcPr>
            <w:tcW w:w="3541" w:type="dxa"/>
          </w:tcPr>
          <w:p w14:paraId="75D6EC39" w14:textId="77777777" w:rsidR="00F524E0" w:rsidRPr="00086889" w:rsidRDefault="00F524E0" w:rsidP="00F524E0">
            <w:pPr>
              <w:jc w:val="center"/>
            </w:pPr>
            <w:r w:rsidRPr="00086889">
              <w:t>Код бюджетной классификации доходов бюджетов РФ</w:t>
            </w:r>
          </w:p>
        </w:tc>
        <w:tc>
          <w:tcPr>
            <w:tcW w:w="5529" w:type="dxa"/>
            <w:gridSpan w:val="2"/>
          </w:tcPr>
          <w:p w14:paraId="51315033" w14:textId="77777777" w:rsidR="00F524E0" w:rsidRPr="00086889" w:rsidRDefault="00F524E0" w:rsidP="00F524E0">
            <w:pPr>
              <w:jc w:val="center"/>
            </w:pPr>
            <w:r w:rsidRPr="00086889">
              <w:t>Наименование дохода</w:t>
            </w:r>
          </w:p>
        </w:tc>
        <w:tc>
          <w:tcPr>
            <w:tcW w:w="1420" w:type="dxa"/>
            <w:gridSpan w:val="2"/>
          </w:tcPr>
          <w:p w14:paraId="6BDE9A5A" w14:textId="77777777" w:rsidR="00F524E0" w:rsidRPr="00086889" w:rsidRDefault="00F524E0" w:rsidP="00F524E0">
            <w:pPr>
              <w:jc w:val="center"/>
            </w:pPr>
            <w:r w:rsidRPr="00086889">
              <w:t>Бюджет муниципального района</w:t>
            </w:r>
          </w:p>
        </w:tc>
      </w:tr>
      <w:tr w:rsidR="00F524E0" w:rsidRPr="00086889" w14:paraId="1FF1539F" w14:textId="77777777" w:rsidTr="00F524E0">
        <w:tc>
          <w:tcPr>
            <w:tcW w:w="10490" w:type="dxa"/>
            <w:gridSpan w:val="5"/>
          </w:tcPr>
          <w:p w14:paraId="50D1E955" w14:textId="77777777" w:rsidR="00F524E0" w:rsidRPr="001C0F61" w:rsidRDefault="00F524E0" w:rsidP="00F524E0">
            <w:pPr>
              <w:jc w:val="center"/>
              <w:rPr>
                <w:b/>
              </w:rPr>
            </w:pPr>
            <w:r w:rsidRPr="001C0F61">
              <w:rPr>
                <w:b/>
              </w:rPr>
              <w:t>В части погашения задолженности прошлых лет по отдельным видам налогов:</w:t>
            </w:r>
          </w:p>
        </w:tc>
      </w:tr>
      <w:tr w:rsidR="00F524E0" w:rsidRPr="00086889" w14:paraId="18B976A1" w14:textId="77777777" w:rsidTr="00F524E0">
        <w:tc>
          <w:tcPr>
            <w:tcW w:w="3541" w:type="dxa"/>
          </w:tcPr>
          <w:p w14:paraId="0821CA44" w14:textId="77777777" w:rsidR="00F524E0" w:rsidRPr="00086889" w:rsidRDefault="00F524E0" w:rsidP="00F524E0">
            <w:pPr>
              <w:jc w:val="center"/>
            </w:pPr>
            <w:r>
              <w:t>000 1 06 01030 05 0000 110</w:t>
            </w:r>
          </w:p>
        </w:tc>
        <w:tc>
          <w:tcPr>
            <w:tcW w:w="5529" w:type="dxa"/>
            <w:gridSpan w:val="2"/>
          </w:tcPr>
          <w:p w14:paraId="13593B78" w14:textId="77777777" w:rsidR="00F524E0" w:rsidRPr="001C0F61" w:rsidRDefault="00F524E0" w:rsidP="00F524E0">
            <w:r w:rsidRPr="00014826">
              <w:rPr>
                <w:color w:val="22272F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20" w:type="dxa"/>
            <w:gridSpan w:val="2"/>
          </w:tcPr>
          <w:p w14:paraId="614B16E0" w14:textId="77777777" w:rsidR="00F524E0" w:rsidRPr="00086889" w:rsidRDefault="00F524E0" w:rsidP="00F524E0">
            <w:pPr>
              <w:jc w:val="center"/>
            </w:pPr>
            <w:r>
              <w:t>100</w:t>
            </w:r>
          </w:p>
        </w:tc>
      </w:tr>
      <w:tr w:rsidR="00F524E0" w:rsidRPr="00086889" w14:paraId="46B055F8" w14:textId="77777777" w:rsidTr="00F524E0">
        <w:trPr>
          <w:trHeight w:val="715"/>
        </w:trPr>
        <w:tc>
          <w:tcPr>
            <w:tcW w:w="10490" w:type="dxa"/>
            <w:gridSpan w:val="5"/>
          </w:tcPr>
          <w:p w14:paraId="1E08BD81" w14:textId="77777777" w:rsidR="00F524E0" w:rsidRPr="00086889" w:rsidRDefault="00F524E0" w:rsidP="00F524E0">
            <w:pPr>
              <w:jc w:val="center"/>
              <w:rPr>
                <w:b/>
              </w:rPr>
            </w:pPr>
            <w:r w:rsidRPr="00086889">
              <w:rPr>
                <w:b/>
              </w:rPr>
              <w:t xml:space="preserve">Доходы от погашения задолженности и перерасчетов по отмененным налогам, </w:t>
            </w:r>
          </w:p>
          <w:p w14:paraId="505ACE7C" w14:textId="77777777" w:rsidR="00F524E0" w:rsidRPr="00086889" w:rsidRDefault="00F524E0" w:rsidP="00F524E0">
            <w:pPr>
              <w:jc w:val="center"/>
              <w:rPr>
                <w:b/>
              </w:rPr>
            </w:pPr>
            <w:r w:rsidRPr="00086889">
              <w:rPr>
                <w:b/>
              </w:rPr>
              <w:t>сборам и иным налоговым платежам:</w:t>
            </w:r>
          </w:p>
        </w:tc>
      </w:tr>
      <w:tr w:rsidR="00F524E0" w:rsidRPr="00086889" w14:paraId="7F169105" w14:textId="77777777" w:rsidTr="00F524E0">
        <w:trPr>
          <w:trHeight w:val="715"/>
        </w:trPr>
        <w:tc>
          <w:tcPr>
            <w:tcW w:w="3541" w:type="dxa"/>
            <w:tcBorders>
              <w:right w:val="single" w:sz="4" w:space="0" w:color="auto"/>
            </w:tcBorders>
          </w:tcPr>
          <w:p w14:paraId="75DEECA6" w14:textId="77777777" w:rsidR="00F524E0" w:rsidRPr="00086889" w:rsidRDefault="00F524E0" w:rsidP="00F524E0">
            <w:pPr>
              <w:jc w:val="center"/>
            </w:pPr>
            <w:r>
              <w:t>000 1 09 04053 05 0000 110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9892E" w14:textId="77777777" w:rsidR="00F524E0" w:rsidRPr="00086889" w:rsidRDefault="00F524E0" w:rsidP="00F524E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48805A57" w14:textId="77777777" w:rsidR="00F524E0" w:rsidRPr="00086889" w:rsidRDefault="00F524E0" w:rsidP="00F524E0">
            <w:pPr>
              <w:jc w:val="center"/>
            </w:pPr>
            <w:r>
              <w:t>100</w:t>
            </w:r>
          </w:p>
        </w:tc>
      </w:tr>
      <w:tr w:rsidR="00F524E0" w:rsidRPr="00086889" w14:paraId="7659F5E3" w14:textId="77777777" w:rsidTr="00F524E0">
        <w:trPr>
          <w:trHeight w:val="715"/>
        </w:trPr>
        <w:tc>
          <w:tcPr>
            <w:tcW w:w="3541" w:type="dxa"/>
            <w:tcBorders>
              <w:right w:val="single" w:sz="4" w:space="0" w:color="auto"/>
            </w:tcBorders>
          </w:tcPr>
          <w:p w14:paraId="1FC66FB8" w14:textId="77777777" w:rsidR="00F524E0" w:rsidRPr="00086889" w:rsidRDefault="00F524E0" w:rsidP="00F524E0">
            <w:pPr>
              <w:jc w:val="center"/>
            </w:pPr>
            <w:r w:rsidRPr="00086889">
              <w:t>000 1 09 07013 05 0000 110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8A5E9" w14:textId="77777777" w:rsidR="00F524E0" w:rsidRPr="00086889" w:rsidRDefault="00F524E0" w:rsidP="00F524E0">
            <w:pPr>
              <w:jc w:val="both"/>
            </w:pPr>
            <w:r w:rsidRPr="00086889">
              <w:t>Налог на рекламу, мобилизуемый на территориях муниципальных районов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38C19ABC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09A79B14" w14:textId="77777777" w:rsidTr="00F524E0">
        <w:tc>
          <w:tcPr>
            <w:tcW w:w="3541" w:type="dxa"/>
          </w:tcPr>
          <w:p w14:paraId="743AEC43" w14:textId="77777777" w:rsidR="00F524E0" w:rsidRPr="00086889" w:rsidRDefault="00F524E0" w:rsidP="00F524E0">
            <w:pPr>
              <w:jc w:val="center"/>
            </w:pPr>
            <w:r w:rsidRPr="00086889">
              <w:t>000 1 09 07033 05 0000 110</w:t>
            </w:r>
          </w:p>
        </w:tc>
        <w:tc>
          <w:tcPr>
            <w:tcW w:w="5529" w:type="dxa"/>
            <w:gridSpan w:val="2"/>
          </w:tcPr>
          <w:p w14:paraId="1386CEA3" w14:textId="77777777" w:rsidR="00F524E0" w:rsidRPr="00086889" w:rsidRDefault="00F524E0" w:rsidP="00F524E0">
            <w:r w:rsidRPr="00086889">
              <w:t>Целевые сборы 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20" w:type="dxa"/>
            <w:gridSpan w:val="2"/>
          </w:tcPr>
          <w:p w14:paraId="35B20647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34ABAF69" w14:textId="77777777" w:rsidTr="00F524E0">
        <w:tc>
          <w:tcPr>
            <w:tcW w:w="3541" w:type="dxa"/>
            <w:tcBorders>
              <w:bottom w:val="single" w:sz="4" w:space="0" w:color="auto"/>
            </w:tcBorders>
          </w:tcPr>
          <w:p w14:paraId="7DF4F41A" w14:textId="77777777" w:rsidR="00F524E0" w:rsidRPr="00086889" w:rsidRDefault="00F524E0" w:rsidP="00F524E0">
            <w:pPr>
              <w:jc w:val="center"/>
            </w:pPr>
            <w:r w:rsidRPr="00086889">
              <w:t>000 1 09 07053 05 0000 110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39457F3C" w14:textId="77777777" w:rsidR="00F524E0" w:rsidRPr="00086889" w:rsidRDefault="00F524E0" w:rsidP="00F524E0">
            <w:r w:rsidRPr="00086889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14:paraId="3A2EE8F4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5AE688EE" w14:textId="77777777" w:rsidTr="00F524E0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39750FA9" w14:textId="77777777" w:rsidR="00F524E0" w:rsidRPr="00086889" w:rsidRDefault="00F524E0" w:rsidP="00F524E0">
            <w:pPr>
              <w:jc w:val="center"/>
              <w:rPr>
                <w:b/>
              </w:rPr>
            </w:pPr>
            <w:r w:rsidRPr="00086889">
              <w:rPr>
                <w:b/>
              </w:rPr>
              <w:t>Доходы от оказания платных услуг (работ)  и компенсации затрат государства:</w:t>
            </w:r>
          </w:p>
        </w:tc>
      </w:tr>
      <w:tr w:rsidR="00F524E0" w:rsidRPr="00086889" w14:paraId="592F9FEC" w14:textId="77777777" w:rsidTr="00F524E0">
        <w:tc>
          <w:tcPr>
            <w:tcW w:w="3541" w:type="dxa"/>
            <w:tcBorders>
              <w:bottom w:val="single" w:sz="4" w:space="0" w:color="auto"/>
            </w:tcBorders>
          </w:tcPr>
          <w:p w14:paraId="591FF7B0" w14:textId="77777777" w:rsidR="00F524E0" w:rsidRPr="00086889" w:rsidRDefault="00F524E0" w:rsidP="00F524E0">
            <w:pPr>
              <w:jc w:val="center"/>
            </w:pPr>
            <w:r w:rsidRPr="00086889">
              <w:t>000 1 13 01995 05 0000 130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3A6E03FD" w14:textId="77777777" w:rsidR="00F524E0" w:rsidRPr="00086889" w:rsidRDefault="00F524E0" w:rsidP="00F524E0">
            <w:pPr>
              <w:jc w:val="both"/>
            </w:pPr>
            <w:r w:rsidRPr="00086889">
              <w:t xml:space="preserve">Прочие доходы от оказания платных услуг  (работ) получателями средств бюджетов муниципальных районов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14:paraId="299BCDB7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1048FF1D" w14:textId="77777777" w:rsidTr="00F524E0">
        <w:tc>
          <w:tcPr>
            <w:tcW w:w="3541" w:type="dxa"/>
            <w:tcBorders>
              <w:bottom w:val="single" w:sz="4" w:space="0" w:color="auto"/>
            </w:tcBorders>
          </w:tcPr>
          <w:p w14:paraId="131714A7" w14:textId="77777777" w:rsidR="00F524E0" w:rsidRPr="00086889" w:rsidRDefault="00F524E0" w:rsidP="00F524E0">
            <w:pPr>
              <w:jc w:val="center"/>
            </w:pPr>
            <w:r w:rsidRPr="00086889">
              <w:t>000 1 13 02995 05 0000 130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777FFE11" w14:textId="77777777" w:rsidR="00F524E0" w:rsidRPr="00086889" w:rsidRDefault="00F524E0" w:rsidP="00F524E0">
            <w:pPr>
              <w:jc w:val="both"/>
            </w:pPr>
            <w:r w:rsidRPr="00086889">
              <w:t>Прочие доходы от компенсации затрат бюджетов муниципальных районов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14:paraId="0442C33F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65D9406D" w14:textId="77777777" w:rsidTr="00F524E0">
        <w:trPr>
          <w:trHeight w:val="383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14:paraId="5B6FA9FD" w14:textId="77777777" w:rsidR="00F524E0" w:rsidRPr="00086889" w:rsidRDefault="00F524E0" w:rsidP="00F524E0">
            <w:pPr>
              <w:jc w:val="center"/>
              <w:rPr>
                <w:b/>
              </w:rPr>
            </w:pPr>
            <w:r w:rsidRPr="00086889">
              <w:rPr>
                <w:b/>
              </w:rPr>
              <w:t>Доходы от прочих неналоговых доходов:</w:t>
            </w:r>
          </w:p>
        </w:tc>
      </w:tr>
      <w:tr w:rsidR="00F524E0" w:rsidRPr="00086889" w14:paraId="4C8DAC0D" w14:textId="77777777" w:rsidTr="00F524E0">
        <w:trPr>
          <w:trHeight w:val="383"/>
        </w:trPr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89768E" w14:textId="77777777" w:rsidR="00F524E0" w:rsidRPr="00086889" w:rsidRDefault="00F524E0" w:rsidP="00F524E0">
            <w:pPr>
              <w:jc w:val="both"/>
            </w:pPr>
            <w:r w:rsidRPr="00086889">
              <w:t>000 1 13 02065 05 0000 130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60112" w14:textId="77777777" w:rsidR="00F524E0" w:rsidRPr="00086889" w:rsidRDefault="00F524E0" w:rsidP="00F524E0">
            <w:pPr>
              <w:jc w:val="both"/>
            </w:pPr>
            <w:r w:rsidRPr="00086889">
              <w:t xml:space="preserve">Доходы, поступающие в порядке возмещения расходов, понесенных в связи с эксплуатацией </w:t>
            </w:r>
            <w:r w:rsidRPr="00086889">
              <w:lastRenderedPageBreak/>
              <w:t>имущества муниципальных районов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14:paraId="23B4076D" w14:textId="77777777" w:rsidR="00F524E0" w:rsidRPr="00086889" w:rsidRDefault="00F524E0" w:rsidP="00F524E0">
            <w:pPr>
              <w:jc w:val="center"/>
            </w:pPr>
            <w:r w:rsidRPr="00086889">
              <w:lastRenderedPageBreak/>
              <w:t>100</w:t>
            </w:r>
          </w:p>
        </w:tc>
      </w:tr>
      <w:tr w:rsidR="00F524E0" w:rsidRPr="00086889" w14:paraId="336DED29" w14:textId="77777777" w:rsidTr="00F524E0">
        <w:tc>
          <w:tcPr>
            <w:tcW w:w="3541" w:type="dxa"/>
            <w:tcBorders>
              <w:right w:val="single" w:sz="4" w:space="0" w:color="auto"/>
            </w:tcBorders>
          </w:tcPr>
          <w:p w14:paraId="720E4530" w14:textId="77777777" w:rsidR="00F524E0" w:rsidRPr="00086889" w:rsidRDefault="00F524E0" w:rsidP="00F524E0">
            <w:r w:rsidRPr="00086889">
              <w:t>000 1 17 01050 05 0000 180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133CE" w14:textId="77777777" w:rsidR="00F524E0" w:rsidRPr="00086889" w:rsidRDefault="00F524E0" w:rsidP="00F524E0">
            <w:pPr>
              <w:jc w:val="both"/>
            </w:pPr>
            <w:r w:rsidRPr="00086889">
              <w:t>Невыясненные поступления, зачисляемые в бюджеты муниципальных районов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7FAD38EE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0C256E97" w14:textId="77777777" w:rsidTr="00F524E0">
        <w:tc>
          <w:tcPr>
            <w:tcW w:w="3541" w:type="dxa"/>
          </w:tcPr>
          <w:p w14:paraId="1B300A8C" w14:textId="77777777" w:rsidR="00F524E0" w:rsidRPr="00086889" w:rsidRDefault="00F524E0" w:rsidP="00F524E0">
            <w:r w:rsidRPr="00086889">
              <w:t>000 1 17 05050 05 0000 180</w:t>
            </w:r>
          </w:p>
        </w:tc>
        <w:tc>
          <w:tcPr>
            <w:tcW w:w="5529" w:type="dxa"/>
            <w:gridSpan w:val="2"/>
          </w:tcPr>
          <w:p w14:paraId="1D116FBC" w14:textId="77777777" w:rsidR="00F524E0" w:rsidRPr="00086889" w:rsidRDefault="00F524E0" w:rsidP="00F524E0">
            <w:pPr>
              <w:jc w:val="both"/>
            </w:pPr>
            <w:r w:rsidRPr="00086889">
              <w:t xml:space="preserve">Прочие неналоговые доходы  бюджетов муниципальных районов </w:t>
            </w:r>
          </w:p>
        </w:tc>
        <w:tc>
          <w:tcPr>
            <w:tcW w:w="1420" w:type="dxa"/>
            <w:gridSpan w:val="2"/>
          </w:tcPr>
          <w:p w14:paraId="40F82EBA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4B6E4170" w14:textId="77777777" w:rsidTr="00F524E0">
        <w:tc>
          <w:tcPr>
            <w:tcW w:w="3541" w:type="dxa"/>
          </w:tcPr>
          <w:p w14:paraId="1310423E" w14:textId="77777777" w:rsidR="00F524E0" w:rsidRPr="00086889" w:rsidRDefault="00F524E0" w:rsidP="00F524E0">
            <w:pPr>
              <w:pStyle w:val="ac"/>
              <w:rPr>
                <w:bCs/>
              </w:rPr>
            </w:pPr>
            <w:r>
              <w:rPr>
                <w:bCs/>
              </w:rPr>
              <w:t>000 2 08 05000 05 0000 15</w:t>
            </w:r>
            <w:r w:rsidRPr="00086889">
              <w:rPr>
                <w:bCs/>
              </w:rPr>
              <w:t>0</w:t>
            </w:r>
          </w:p>
        </w:tc>
        <w:tc>
          <w:tcPr>
            <w:tcW w:w="5529" w:type="dxa"/>
            <w:gridSpan w:val="2"/>
          </w:tcPr>
          <w:p w14:paraId="71C9FE84" w14:textId="77777777" w:rsidR="00F524E0" w:rsidRPr="00F524E0" w:rsidRDefault="00F524E0" w:rsidP="00F524E0">
            <w:pPr>
              <w:pStyle w:val="ac"/>
              <w:jc w:val="both"/>
              <w:rPr>
                <w:bCs/>
                <w:lang w:val="ru-RU"/>
              </w:rPr>
            </w:pPr>
            <w:r w:rsidRPr="00F524E0">
              <w:rPr>
                <w:bCs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gridSpan w:val="2"/>
          </w:tcPr>
          <w:p w14:paraId="6D35FE6B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1806B555" w14:textId="77777777" w:rsidTr="00F524E0">
        <w:tc>
          <w:tcPr>
            <w:tcW w:w="3541" w:type="dxa"/>
          </w:tcPr>
          <w:p w14:paraId="5FD1352F" w14:textId="77777777" w:rsidR="00F524E0" w:rsidRPr="00086889" w:rsidRDefault="00F524E0" w:rsidP="00F524E0">
            <w:pPr>
              <w:pStyle w:val="ac"/>
              <w:rPr>
                <w:bCs/>
              </w:rPr>
            </w:pPr>
            <w:r w:rsidRPr="00086889">
              <w:rPr>
                <w:bCs/>
              </w:rPr>
              <w:t xml:space="preserve">000 </w:t>
            </w:r>
            <w:r w:rsidRPr="00433A8A">
              <w:t>2 18 00000 05 0000 150</w:t>
            </w:r>
          </w:p>
        </w:tc>
        <w:tc>
          <w:tcPr>
            <w:tcW w:w="5529" w:type="dxa"/>
            <w:gridSpan w:val="2"/>
          </w:tcPr>
          <w:p w14:paraId="77F2418F" w14:textId="77777777" w:rsidR="00F524E0" w:rsidRPr="00433A8A" w:rsidRDefault="00F524E0" w:rsidP="00F524E0">
            <w:pPr>
              <w:autoSpaceDE w:val="0"/>
              <w:autoSpaceDN w:val="0"/>
              <w:adjustRightInd w:val="0"/>
              <w:jc w:val="both"/>
            </w:pPr>
            <w:r w:rsidRPr="00433A8A"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20" w:type="dxa"/>
            <w:gridSpan w:val="2"/>
          </w:tcPr>
          <w:p w14:paraId="23CA03F6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3B62AC76" w14:textId="77777777" w:rsidTr="00F524E0">
        <w:tc>
          <w:tcPr>
            <w:tcW w:w="3541" w:type="dxa"/>
          </w:tcPr>
          <w:p w14:paraId="546743DC" w14:textId="77777777" w:rsidR="00F524E0" w:rsidRPr="00086889" w:rsidRDefault="00F524E0" w:rsidP="00F524E0">
            <w:pPr>
              <w:pStyle w:val="ac"/>
              <w:rPr>
                <w:bCs/>
              </w:rPr>
            </w:pPr>
            <w:r w:rsidRPr="00086889">
              <w:rPr>
                <w:bCs/>
              </w:rPr>
              <w:t xml:space="preserve">000 </w:t>
            </w:r>
            <w:r w:rsidRPr="00433A8A">
              <w:t>2 18 60010 05 0000 150</w:t>
            </w:r>
          </w:p>
        </w:tc>
        <w:tc>
          <w:tcPr>
            <w:tcW w:w="5529" w:type="dxa"/>
            <w:gridSpan w:val="2"/>
          </w:tcPr>
          <w:p w14:paraId="18A341CA" w14:textId="77777777" w:rsidR="00F524E0" w:rsidRPr="00433A8A" w:rsidRDefault="00F524E0" w:rsidP="00F524E0">
            <w:pPr>
              <w:autoSpaceDE w:val="0"/>
              <w:autoSpaceDN w:val="0"/>
              <w:adjustRightInd w:val="0"/>
              <w:jc w:val="both"/>
            </w:pPr>
            <w:r w:rsidRPr="00433A8A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0" w:type="dxa"/>
            <w:gridSpan w:val="2"/>
          </w:tcPr>
          <w:p w14:paraId="4A1FA751" w14:textId="77777777" w:rsidR="00F524E0" w:rsidRPr="00086889" w:rsidRDefault="00F524E0" w:rsidP="00F524E0">
            <w:pPr>
              <w:jc w:val="center"/>
            </w:pPr>
            <w:r w:rsidRPr="00086889">
              <w:t>100</w:t>
            </w:r>
          </w:p>
        </w:tc>
      </w:tr>
      <w:tr w:rsidR="00F524E0" w:rsidRPr="00086889" w14:paraId="4B4226E0" w14:textId="77777777" w:rsidTr="00F524E0">
        <w:tc>
          <w:tcPr>
            <w:tcW w:w="3541" w:type="dxa"/>
          </w:tcPr>
          <w:p w14:paraId="537F0322" w14:textId="77777777" w:rsidR="00F524E0" w:rsidRPr="003B08AA" w:rsidRDefault="00F524E0" w:rsidP="00F524E0">
            <w:pPr>
              <w:autoSpaceDE w:val="0"/>
              <w:autoSpaceDN w:val="0"/>
              <w:adjustRightInd w:val="0"/>
            </w:pPr>
            <w:r>
              <w:t xml:space="preserve">000 </w:t>
            </w:r>
            <w:r w:rsidRPr="003B08AA">
              <w:t>2 19 60010 05 0000 150</w:t>
            </w:r>
          </w:p>
        </w:tc>
        <w:tc>
          <w:tcPr>
            <w:tcW w:w="5529" w:type="dxa"/>
            <w:gridSpan w:val="2"/>
          </w:tcPr>
          <w:p w14:paraId="4AA80824" w14:textId="77777777" w:rsidR="00F524E0" w:rsidRPr="003B08AA" w:rsidRDefault="00F524E0" w:rsidP="00F524E0">
            <w:pPr>
              <w:autoSpaceDE w:val="0"/>
              <w:autoSpaceDN w:val="0"/>
              <w:adjustRightInd w:val="0"/>
              <w:jc w:val="both"/>
            </w:pPr>
            <w:r w:rsidRPr="003B08A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0" w:type="dxa"/>
            <w:gridSpan w:val="2"/>
          </w:tcPr>
          <w:p w14:paraId="2B4D3049" w14:textId="77777777" w:rsidR="00F524E0" w:rsidRPr="00086889" w:rsidRDefault="00F524E0" w:rsidP="00F524E0">
            <w:pPr>
              <w:jc w:val="center"/>
            </w:pPr>
            <w:r>
              <w:t>100</w:t>
            </w:r>
          </w:p>
        </w:tc>
      </w:tr>
    </w:tbl>
    <w:p w14:paraId="43DA4EB8" w14:textId="77777777" w:rsidR="00F524E0" w:rsidRPr="00086889" w:rsidRDefault="00F524E0" w:rsidP="00F524E0">
      <w:pPr>
        <w:jc w:val="both"/>
      </w:pPr>
      <w:r w:rsidRPr="00086889">
        <w:t>Примечание:  Погашение 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бюджет.</w:t>
      </w:r>
    </w:p>
    <w:p w14:paraId="290ABF8A" w14:textId="77777777" w:rsidR="00F524E0" w:rsidRPr="00086889" w:rsidRDefault="00F524E0" w:rsidP="00F524E0">
      <w:pPr>
        <w:jc w:val="both"/>
      </w:pPr>
    </w:p>
    <w:p w14:paraId="1C62CAAE" w14:textId="77777777" w:rsidR="00F524E0" w:rsidRDefault="00F524E0" w:rsidP="00EE2559">
      <w:pPr>
        <w:jc w:val="both"/>
        <w:rPr>
          <w:sz w:val="28"/>
          <w:szCs w:val="28"/>
        </w:rPr>
      </w:pPr>
    </w:p>
    <w:p w14:paraId="15063BDF" w14:textId="77777777" w:rsidR="00F524E0" w:rsidRDefault="00F524E0" w:rsidP="00EE2559">
      <w:pPr>
        <w:jc w:val="both"/>
        <w:rPr>
          <w:sz w:val="28"/>
          <w:szCs w:val="28"/>
        </w:rPr>
      </w:pPr>
    </w:p>
    <w:p w14:paraId="2B339881" w14:textId="77777777" w:rsidR="00F524E0" w:rsidRDefault="00F524E0" w:rsidP="00EE2559">
      <w:pPr>
        <w:jc w:val="both"/>
        <w:rPr>
          <w:sz w:val="28"/>
          <w:szCs w:val="28"/>
        </w:rPr>
      </w:pPr>
    </w:p>
    <w:p w14:paraId="756E5311" w14:textId="77777777" w:rsidR="00F524E0" w:rsidRDefault="00F524E0" w:rsidP="00EE2559">
      <w:pPr>
        <w:jc w:val="both"/>
        <w:rPr>
          <w:sz w:val="28"/>
          <w:szCs w:val="28"/>
        </w:rPr>
      </w:pPr>
    </w:p>
    <w:p w14:paraId="2475BAF3" w14:textId="77777777" w:rsidR="00F524E0" w:rsidRDefault="00F524E0" w:rsidP="00EE2559">
      <w:pPr>
        <w:jc w:val="both"/>
        <w:rPr>
          <w:sz w:val="28"/>
          <w:szCs w:val="28"/>
        </w:rPr>
      </w:pPr>
    </w:p>
    <w:p w14:paraId="5391B4D9" w14:textId="77777777" w:rsidR="00F524E0" w:rsidRDefault="00F524E0" w:rsidP="00EE2559">
      <w:pPr>
        <w:jc w:val="both"/>
        <w:rPr>
          <w:sz w:val="28"/>
          <w:szCs w:val="28"/>
        </w:rPr>
      </w:pPr>
    </w:p>
    <w:p w14:paraId="17D3C7FE" w14:textId="77777777" w:rsidR="00F524E0" w:rsidRDefault="00F524E0" w:rsidP="00EE2559">
      <w:pPr>
        <w:jc w:val="both"/>
        <w:rPr>
          <w:sz w:val="28"/>
          <w:szCs w:val="28"/>
        </w:rPr>
      </w:pPr>
    </w:p>
    <w:p w14:paraId="32AC28FA" w14:textId="77777777" w:rsidR="00F524E0" w:rsidRDefault="00F524E0" w:rsidP="00EE2559">
      <w:pPr>
        <w:jc w:val="both"/>
        <w:rPr>
          <w:sz w:val="28"/>
          <w:szCs w:val="28"/>
        </w:rPr>
      </w:pPr>
    </w:p>
    <w:p w14:paraId="11ACC029" w14:textId="77777777" w:rsidR="00F524E0" w:rsidRDefault="00F524E0" w:rsidP="00EE2559">
      <w:pPr>
        <w:jc w:val="both"/>
        <w:rPr>
          <w:sz w:val="28"/>
          <w:szCs w:val="28"/>
        </w:rPr>
      </w:pPr>
    </w:p>
    <w:p w14:paraId="2B54A75C" w14:textId="77777777" w:rsidR="00F524E0" w:rsidRDefault="00F524E0" w:rsidP="00EE2559">
      <w:pPr>
        <w:jc w:val="both"/>
        <w:rPr>
          <w:sz w:val="28"/>
          <w:szCs w:val="28"/>
        </w:rPr>
      </w:pPr>
    </w:p>
    <w:p w14:paraId="69A52C51" w14:textId="77777777" w:rsidR="00F524E0" w:rsidRDefault="00F524E0" w:rsidP="00EE2559">
      <w:pPr>
        <w:jc w:val="both"/>
        <w:rPr>
          <w:sz w:val="28"/>
          <w:szCs w:val="28"/>
        </w:rPr>
      </w:pPr>
    </w:p>
    <w:p w14:paraId="00A20C9A" w14:textId="77777777" w:rsidR="00F524E0" w:rsidRDefault="00F524E0" w:rsidP="00EE2559">
      <w:pPr>
        <w:jc w:val="both"/>
        <w:rPr>
          <w:sz w:val="28"/>
          <w:szCs w:val="28"/>
        </w:rPr>
      </w:pPr>
    </w:p>
    <w:p w14:paraId="63CA1602" w14:textId="77777777" w:rsidR="00F524E0" w:rsidRDefault="00F524E0" w:rsidP="00EE2559">
      <w:pPr>
        <w:jc w:val="both"/>
        <w:rPr>
          <w:sz w:val="28"/>
          <w:szCs w:val="28"/>
        </w:rPr>
      </w:pPr>
    </w:p>
    <w:p w14:paraId="5ABB2F0E" w14:textId="77777777" w:rsidR="00F524E0" w:rsidRDefault="00F524E0" w:rsidP="00EE2559">
      <w:pPr>
        <w:jc w:val="both"/>
        <w:rPr>
          <w:sz w:val="28"/>
          <w:szCs w:val="28"/>
        </w:rPr>
      </w:pPr>
    </w:p>
    <w:p w14:paraId="5A0919B4" w14:textId="77777777" w:rsidR="00F524E0" w:rsidRDefault="00F524E0" w:rsidP="00EE2559">
      <w:pPr>
        <w:jc w:val="both"/>
        <w:rPr>
          <w:sz w:val="28"/>
          <w:szCs w:val="28"/>
        </w:rPr>
      </w:pPr>
    </w:p>
    <w:p w14:paraId="2A2C04A1" w14:textId="77777777" w:rsidR="00F524E0" w:rsidRDefault="00F524E0" w:rsidP="00EE2559">
      <w:pPr>
        <w:jc w:val="both"/>
        <w:rPr>
          <w:sz w:val="28"/>
          <w:szCs w:val="28"/>
        </w:rPr>
      </w:pPr>
    </w:p>
    <w:p w14:paraId="75BA6017" w14:textId="77777777" w:rsidR="00F524E0" w:rsidRDefault="00F524E0" w:rsidP="00EE2559">
      <w:pPr>
        <w:jc w:val="both"/>
        <w:rPr>
          <w:sz w:val="28"/>
          <w:szCs w:val="28"/>
        </w:rPr>
      </w:pPr>
    </w:p>
    <w:p w14:paraId="0A0536C3" w14:textId="77777777" w:rsidR="00F524E0" w:rsidRDefault="00F524E0" w:rsidP="00EE2559">
      <w:pPr>
        <w:jc w:val="both"/>
        <w:rPr>
          <w:sz w:val="28"/>
          <w:szCs w:val="28"/>
        </w:rPr>
      </w:pPr>
    </w:p>
    <w:p w14:paraId="0512999B" w14:textId="77777777" w:rsidR="00F524E0" w:rsidRDefault="00F524E0" w:rsidP="00F524E0">
      <w:pPr>
        <w:jc w:val="right"/>
        <w:rPr>
          <w:b/>
          <w:bCs/>
          <w:color w:val="000000"/>
        </w:rPr>
        <w:sectPr w:rsidR="00F524E0" w:rsidSect="00412A58">
          <w:pgSz w:w="11906" w:h="16838"/>
          <w:pgMar w:top="993" w:right="849" w:bottom="709" w:left="1701" w:header="709" w:footer="108" w:gutter="0"/>
          <w:cols w:space="708"/>
          <w:docGrid w:linePitch="360"/>
        </w:sectPr>
      </w:pPr>
      <w:bookmarkStart w:id="0" w:name="RANGE!A2:E209"/>
    </w:p>
    <w:tbl>
      <w:tblPr>
        <w:tblW w:w="15716" w:type="dxa"/>
        <w:tblInd w:w="-34" w:type="dxa"/>
        <w:tblLook w:val="04A0" w:firstRow="1" w:lastRow="0" w:firstColumn="1" w:lastColumn="0" w:noHBand="0" w:noVBand="1"/>
      </w:tblPr>
      <w:tblGrid>
        <w:gridCol w:w="3119"/>
        <w:gridCol w:w="7088"/>
        <w:gridCol w:w="1852"/>
        <w:gridCol w:w="1839"/>
        <w:gridCol w:w="1818"/>
      </w:tblGrid>
      <w:tr w:rsidR="00F524E0" w:rsidRPr="00F524E0" w14:paraId="290C552B" w14:textId="77777777" w:rsidTr="00F524E0">
        <w:trPr>
          <w:trHeight w:val="211"/>
        </w:trPr>
        <w:tc>
          <w:tcPr>
            <w:tcW w:w="1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B7CB7" w14:textId="77777777" w:rsidR="00F524E0" w:rsidRPr="00F524E0" w:rsidRDefault="00F524E0" w:rsidP="00F524E0">
            <w:pPr>
              <w:jc w:val="right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lastRenderedPageBreak/>
              <w:t>Приложение 3</w:t>
            </w:r>
            <w:bookmarkEnd w:id="0"/>
          </w:p>
        </w:tc>
      </w:tr>
      <w:tr w:rsidR="00F524E0" w:rsidRPr="00F524E0" w14:paraId="0CE9711B" w14:textId="77777777" w:rsidTr="00F524E0">
        <w:trPr>
          <w:trHeight w:val="619"/>
        </w:trPr>
        <w:tc>
          <w:tcPr>
            <w:tcW w:w="1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C208C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F524E0" w:rsidRPr="00F524E0" w14:paraId="37A279AA" w14:textId="77777777" w:rsidTr="00F524E0">
        <w:trPr>
          <w:trHeight w:val="211"/>
        </w:trPr>
        <w:tc>
          <w:tcPr>
            <w:tcW w:w="1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4CEE7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от 10.12.</w:t>
            </w:r>
            <w:r w:rsidRPr="00F524E0">
              <w:rPr>
                <w:color w:val="000000"/>
                <w:u w:val="single"/>
              </w:rPr>
              <w:t>2021г.</w:t>
            </w:r>
            <w:r w:rsidRPr="00F524E0">
              <w:rPr>
                <w:color w:val="000000"/>
              </w:rPr>
              <w:t xml:space="preserve"> №130</w:t>
            </w:r>
          </w:p>
        </w:tc>
      </w:tr>
      <w:tr w:rsidR="00F524E0" w:rsidRPr="00F524E0" w14:paraId="7D8A5D9B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25170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B17FF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45119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82684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A6826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</w:tr>
      <w:tr w:rsidR="00F524E0" w:rsidRPr="00F524E0" w14:paraId="72E10DF4" w14:textId="77777777" w:rsidTr="00F524E0">
        <w:trPr>
          <w:trHeight w:val="211"/>
        </w:trPr>
        <w:tc>
          <w:tcPr>
            <w:tcW w:w="1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016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F524E0" w:rsidRPr="00F524E0" w14:paraId="64E04985" w14:textId="77777777" w:rsidTr="00F524E0">
        <w:trPr>
          <w:trHeight w:val="211"/>
        </w:trPr>
        <w:tc>
          <w:tcPr>
            <w:tcW w:w="1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0A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F524E0" w:rsidRPr="00F524E0" w14:paraId="30F0DC70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6343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C30E" w14:textId="77777777" w:rsidR="00F524E0" w:rsidRPr="00F524E0" w:rsidRDefault="00F524E0" w:rsidP="00F52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AF06" w14:textId="77777777" w:rsidR="00F524E0" w:rsidRPr="00F524E0" w:rsidRDefault="00F524E0" w:rsidP="00F52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24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6932" w14:textId="77777777" w:rsidR="00F524E0" w:rsidRPr="00F524E0" w:rsidRDefault="00F524E0" w:rsidP="00F52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24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9236" w14:textId="77777777" w:rsidR="00F524E0" w:rsidRPr="00F524E0" w:rsidRDefault="00F524E0" w:rsidP="00F524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24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24E0" w:rsidRPr="00F524E0" w14:paraId="73416173" w14:textId="77777777" w:rsidTr="00F524E0">
        <w:trPr>
          <w:trHeight w:val="21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57EB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B1E0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5AD8F0" w14:textId="77777777" w:rsidR="00F524E0" w:rsidRPr="00F524E0" w:rsidRDefault="00F524E0" w:rsidP="00F524E0">
            <w:pPr>
              <w:jc w:val="center"/>
              <w:rPr>
                <w:rFonts w:ascii="Arial" w:hAnsi="Arial" w:cs="Arial"/>
                <w:color w:val="000000"/>
              </w:rPr>
            </w:pPr>
            <w:r w:rsidRPr="00F524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24E0" w:rsidRPr="00F524E0" w14:paraId="089FA690" w14:textId="77777777" w:rsidTr="00F524E0">
        <w:trPr>
          <w:trHeight w:val="219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447922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3E7C6AD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D8C9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7BAC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60F8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F524E0" w:rsidRPr="00F524E0" w14:paraId="018C0C7A" w14:textId="77777777" w:rsidTr="00F524E0">
        <w:trPr>
          <w:trHeight w:val="21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8BF8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900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1AE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74 501 971,58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2CDD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132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68 355 872,44</w:t>
            </w:r>
          </w:p>
        </w:tc>
      </w:tr>
      <w:tr w:rsidR="00F524E0" w:rsidRPr="00F524E0" w14:paraId="34A7466D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4C1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92F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9CA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42 043 633,82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1F0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E85F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38 290 200,00</w:t>
            </w:r>
          </w:p>
        </w:tc>
      </w:tr>
      <w:tr w:rsidR="00F524E0" w:rsidRPr="00F524E0" w14:paraId="2C4A3B4A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A5D5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94E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72D9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42 043 633,82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E57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207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F524E0" w:rsidRPr="00F524E0" w14:paraId="5E473860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595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B8E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F524E0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F524E0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F524E0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216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39 597 891,84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00F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37 000 000,00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F615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37 500 000,00</w:t>
            </w:r>
          </w:p>
        </w:tc>
      </w:tr>
      <w:tr w:rsidR="00F524E0" w:rsidRPr="00F524E0" w14:paraId="486364A2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3E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87E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F524E0">
              <w:rPr>
                <w:color w:val="000000"/>
                <w:vertAlign w:val="superscript"/>
              </w:rPr>
              <w:t xml:space="preserve"> </w:t>
            </w:r>
            <w:r w:rsidRPr="00F524E0">
              <w:rPr>
                <w:color w:val="000000"/>
              </w:rPr>
              <w:t>и  228 Налогового кодекса Российской Федерации</w:t>
            </w:r>
            <w:r w:rsidRPr="00F524E0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370" w14:textId="77777777" w:rsidR="00F524E0" w:rsidRPr="00F524E0" w:rsidRDefault="00F524E0" w:rsidP="00F524E0">
            <w:pPr>
              <w:jc w:val="center"/>
            </w:pPr>
            <w:r w:rsidRPr="00F524E0">
              <w:t>39 597 891,84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9436" w14:textId="77777777" w:rsidR="00F524E0" w:rsidRPr="00F524E0" w:rsidRDefault="00F524E0" w:rsidP="00F524E0">
            <w:pPr>
              <w:jc w:val="center"/>
            </w:pPr>
            <w:r w:rsidRPr="00F524E0">
              <w:t>37 000 000,00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E8AE6" w14:textId="77777777" w:rsidR="00F524E0" w:rsidRPr="00F524E0" w:rsidRDefault="00F524E0" w:rsidP="00F524E0">
            <w:pPr>
              <w:jc w:val="center"/>
            </w:pPr>
            <w:r w:rsidRPr="00F524E0">
              <w:t>37 500 000,00</w:t>
            </w:r>
          </w:p>
        </w:tc>
      </w:tr>
      <w:tr w:rsidR="00F524E0" w:rsidRPr="00F524E0" w14:paraId="306E0881" w14:textId="77777777" w:rsidTr="00F524E0">
        <w:trPr>
          <w:trHeight w:val="147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805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77E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AC7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248 477,25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B78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137 000,00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7C430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137 000,00</w:t>
            </w:r>
          </w:p>
        </w:tc>
      </w:tr>
      <w:tr w:rsidR="00F524E0" w:rsidRPr="00F524E0" w14:paraId="6C885B6C" w14:textId="77777777" w:rsidTr="00F524E0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70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5F8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</w:t>
            </w:r>
            <w:r w:rsidRPr="00F524E0">
              <w:rPr>
                <w:color w:val="00000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640F" w14:textId="77777777" w:rsidR="00F524E0" w:rsidRPr="00F524E0" w:rsidRDefault="00F524E0" w:rsidP="00F524E0">
            <w:pPr>
              <w:jc w:val="center"/>
            </w:pPr>
            <w:r w:rsidRPr="00F524E0">
              <w:lastRenderedPageBreak/>
              <w:t>248 477,25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8A5D" w14:textId="77777777" w:rsidR="00F524E0" w:rsidRPr="00F524E0" w:rsidRDefault="00F524E0" w:rsidP="00F524E0">
            <w:pPr>
              <w:jc w:val="center"/>
            </w:pPr>
            <w:r w:rsidRPr="00F524E0">
              <w:t>137 000,00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CF73" w14:textId="77777777" w:rsidR="00F524E0" w:rsidRPr="00F524E0" w:rsidRDefault="00F524E0" w:rsidP="00F524E0">
            <w:pPr>
              <w:jc w:val="center"/>
            </w:pPr>
            <w:r w:rsidRPr="00F524E0">
              <w:t>137 000,00</w:t>
            </w:r>
          </w:p>
        </w:tc>
      </w:tr>
      <w:tr w:rsidR="00F524E0" w:rsidRPr="00F524E0" w14:paraId="66FE43A0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26C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C94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6D3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1 114 018,61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5D9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0CFB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242 000,00</w:t>
            </w:r>
          </w:p>
        </w:tc>
      </w:tr>
      <w:tr w:rsidR="00F524E0" w:rsidRPr="00F524E0" w14:paraId="7776BD5C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35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08E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78F" w14:textId="77777777" w:rsidR="00F524E0" w:rsidRPr="00F524E0" w:rsidRDefault="00F524E0" w:rsidP="00F524E0">
            <w:pPr>
              <w:jc w:val="center"/>
            </w:pPr>
            <w:r w:rsidRPr="00F524E0">
              <w:t>1 114 018,61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2124" w14:textId="77777777" w:rsidR="00F524E0" w:rsidRPr="00F524E0" w:rsidRDefault="00F524E0" w:rsidP="00F524E0">
            <w:pPr>
              <w:jc w:val="center"/>
            </w:pPr>
            <w:r w:rsidRPr="00F524E0">
              <w:t>242 000,00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413C2" w14:textId="77777777" w:rsidR="00F524E0" w:rsidRPr="00F524E0" w:rsidRDefault="00F524E0" w:rsidP="00F524E0">
            <w:pPr>
              <w:jc w:val="center"/>
            </w:pPr>
            <w:r w:rsidRPr="00F524E0">
              <w:t>242 000,00</w:t>
            </w:r>
          </w:p>
        </w:tc>
      </w:tr>
      <w:tr w:rsidR="00F524E0" w:rsidRPr="00F524E0" w14:paraId="5F15656B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61F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129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8A5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974 202,00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559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CCF9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400 000,00</w:t>
            </w:r>
          </w:p>
        </w:tc>
      </w:tr>
      <w:tr w:rsidR="00F524E0" w:rsidRPr="00F524E0" w14:paraId="3A35F93B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9A3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38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E142" w14:textId="77777777" w:rsidR="00F524E0" w:rsidRPr="00F524E0" w:rsidRDefault="00F524E0" w:rsidP="00F524E0">
            <w:pPr>
              <w:jc w:val="center"/>
            </w:pPr>
            <w:r w:rsidRPr="00F524E0">
              <w:t>974 202,00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8FCC" w14:textId="77777777" w:rsidR="00F524E0" w:rsidRPr="00F524E0" w:rsidRDefault="00F524E0" w:rsidP="00F524E0">
            <w:pPr>
              <w:jc w:val="center"/>
            </w:pPr>
            <w:r w:rsidRPr="00F524E0">
              <w:t>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45176" w14:textId="77777777" w:rsidR="00F524E0" w:rsidRPr="00F524E0" w:rsidRDefault="00F524E0" w:rsidP="00F524E0">
            <w:pPr>
              <w:jc w:val="center"/>
            </w:pPr>
            <w:r w:rsidRPr="00F524E0">
              <w:t>400 000,00</w:t>
            </w:r>
          </w:p>
        </w:tc>
      </w:tr>
      <w:tr w:rsidR="00F524E0" w:rsidRPr="00F524E0" w14:paraId="1CD9C813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0C5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89D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29A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109 044,12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44E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820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11 200,00</w:t>
            </w:r>
          </w:p>
        </w:tc>
      </w:tr>
      <w:tr w:rsidR="00F524E0" w:rsidRPr="00F524E0" w14:paraId="51A8AB7D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FD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182 1 01 02080 01 1000 110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0B1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34F" w14:textId="77777777" w:rsidR="00F524E0" w:rsidRPr="00F524E0" w:rsidRDefault="00F524E0" w:rsidP="00F524E0">
            <w:pPr>
              <w:jc w:val="center"/>
            </w:pPr>
            <w:r w:rsidRPr="00F524E0">
              <w:t>109 044,12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F884" w14:textId="77777777" w:rsidR="00F524E0" w:rsidRPr="00F524E0" w:rsidRDefault="00F524E0" w:rsidP="00F524E0">
            <w:pPr>
              <w:jc w:val="center"/>
            </w:pPr>
            <w:r w:rsidRPr="00F524E0">
              <w:t>10 800,00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FD058" w14:textId="77777777" w:rsidR="00F524E0" w:rsidRPr="00F524E0" w:rsidRDefault="00F524E0" w:rsidP="00F524E0">
            <w:pPr>
              <w:jc w:val="center"/>
            </w:pPr>
            <w:r w:rsidRPr="00F524E0">
              <w:t>11 200,00</w:t>
            </w:r>
          </w:p>
        </w:tc>
      </w:tr>
      <w:tr w:rsidR="00F524E0" w:rsidRPr="00F524E0" w14:paraId="75EE61E9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CD59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DC199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E47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8 620 300,63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B4C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E0B9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8 752 930,00</w:t>
            </w:r>
          </w:p>
        </w:tc>
      </w:tr>
      <w:tr w:rsidR="00F524E0" w:rsidRPr="00F524E0" w14:paraId="13E5C9E3" w14:textId="77777777" w:rsidTr="00F524E0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163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000 1 03 02000 01 0000 110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FFE6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D6F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8 620 300,63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EB3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6722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F524E0" w:rsidRPr="00F524E0" w14:paraId="4B8D0B5C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D82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AC4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F97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4 005 696,73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CDC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9534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F524E0" w:rsidRPr="00F524E0" w14:paraId="1A9DCFE7" w14:textId="77777777" w:rsidTr="00F524E0">
        <w:trPr>
          <w:trHeight w:val="96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99B3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100 1 03 02230 01 0000 110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4822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88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4 005 696,73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4BD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3BA7B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3 853 800,00</w:t>
            </w:r>
          </w:p>
        </w:tc>
      </w:tr>
      <w:tr w:rsidR="00F524E0" w:rsidRPr="00F524E0" w14:paraId="62C5745D" w14:textId="77777777" w:rsidTr="00F524E0">
        <w:trPr>
          <w:trHeight w:val="130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A224" w14:textId="77777777" w:rsidR="00F524E0" w:rsidRPr="00F524E0" w:rsidRDefault="00F524E0" w:rsidP="00F524E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505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47C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4 005 696,73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1A1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005A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3 853 800,00</w:t>
            </w:r>
          </w:p>
        </w:tc>
      </w:tr>
      <w:tr w:rsidR="00F524E0" w:rsidRPr="00F524E0" w14:paraId="6FC07FE7" w14:textId="77777777" w:rsidTr="00F524E0">
        <w:trPr>
          <w:trHeight w:val="13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E036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5F2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9DA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22 473,90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0AB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237EB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F524E0" w:rsidRPr="00F524E0" w14:paraId="30633ACD" w14:textId="77777777" w:rsidTr="00F524E0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A9D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100 1 03 02240 01 0000 110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9C2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6D3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22 473,90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CA2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46CE4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22 270,00</w:t>
            </w:r>
          </w:p>
        </w:tc>
      </w:tr>
      <w:tr w:rsidR="00F524E0" w:rsidRPr="00F524E0" w14:paraId="78EF9028" w14:textId="77777777" w:rsidTr="00F524E0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A43C" w14:textId="77777777" w:rsidR="00F524E0" w:rsidRPr="00F524E0" w:rsidRDefault="00F524E0" w:rsidP="00F524E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82DC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524E0">
              <w:rPr>
                <w:i/>
                <w:iCs/>
                <w:color w:val="000000"/>
                <w:sz w:val="22"/>
                <w:szCs w:val="22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5C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22 473,90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0F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8CCA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22 270,00</w:t>
            </w:r>
          </w:p>
        </w:tc>
      </w:tr>
      <w:tr w:rsidR="00F524E0" w:rsidRPr="00F524E0" w14:paraId="08C0F19A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53E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AB0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4F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434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646A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F524E0" w:rsidRPr="00F524E0" w14:paraId="4ED0E39E" w14:textId="77777777" w:rsidTr="00F524E0">
        <w:trPr>
          <w:trHeight w:val="9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434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100 1 03 02250 01 0000 110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428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D8C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5 069 510,00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32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771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5 371 430,00</w:t>
            </w:r>
          </w:p>
        </w:tc>
      </w:tr>
      <w:tr w:rsidR="00F524E0" w:rsidRPr="00F524E0" w14:paraId="116A19C9" w14:textId="77777777" w:rsidTr="00F524E0">
        <w:trPr>
          <w:trHeight w:val="1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FAC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01C8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2CC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717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DFB68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5 371 430,00</w:t>
            </w:r>
          </w:p>
        </w:tc>
      </w:tr>
      <w:tr w:rsidR="00F524E0" w:rsidRPr="00F524E0" w14:paraId="0E129677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E51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C8F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61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2A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85A7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F524E0" w:rsidRPr="00F524E0" w14:paraId="090ED18F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1EE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100 1 03 02260 01 0000 110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95A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0CB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-477 380,00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D68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5C1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-494 570,00</w:t>
            </w:r>
          </w:p>
        </w:tc>
      </w:tr>
      <w:tr w:rsidR="00F524E0" w:rsidRPr="00F524E0" w14:paraId="2A5588C3" w14:textId="77777777" w:rsidTr="00F524E0">
        <w:trPr>
          <w:trHeight w:val="1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092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0654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651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BD8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D23D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-494 570,00</w:t>
            </w:r>
          </w:p>
        </w:tc>
      </w:tr>
      <w:tr w:rsidR="00F524E0" w:rsidRPr="00F524E0" w14:paraId="3E9AD34A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7283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E4FC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A3F6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3 308 744,79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F6AE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C58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2 640 000,00</w:t>
            </w:r>
          </w:p>
        </w:tc>
      </w:tr>
      <w:tr w:rsidR="00F524E0" w:rsidRPr="00F524E0" w14:paraId="113DC46B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26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000 1 05 01000 00 0000 110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4F0F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3E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2 125 353,79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7BD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E08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F524E0" w:rsidRPr="00F524E0" w14:paraId="4750BB86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038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36E6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DBC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2 125 353,79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A93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B4D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1 485 000,00</w:t>
            </w:r>
          </w:p>
        </w:tc>
      </w:tr>
      <w:tr w:rsidR="00F524E0" w:rsidRPr="00F524E0" w14:paraId="313D66AF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85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182 1 05 01011 01 0000 110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B1E9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20E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1 118 809,98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B92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EE89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770 000,00</w:t>
            </w:r>
          </w:p>
        </w:tc>
      </w:tr>
      <w:tr w:rsidR="00F524E0" w:rsidRPr="00F524E0" w14:paraId="3FFBEDF5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172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182 1 05 01021 01 0000 110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E2E5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2601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1 006 543,81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C6E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715 000,00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6FAB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715 000,00</w:t>
            </w:r>
          </w:p>
        </w:tc>
      </w:tr>
      <w:tr w:rsidR="00F524E0" w:rsidRPr="00F524E0" w14:paraId="0D222135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67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6A2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3DC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8284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FB7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F524E0" w:rsidRPr="00F524E0" w14:paraId="7BD73299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B65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10B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57B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38 348,44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83E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859B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10 000,00</w:t>
            </w:r>
          </w:p>
        </w:tc>
      </w:tr>
      <w:tr w:rsidR="00F524E0" w:rsidRPr="00F524E0" w14:paraId="66DD2278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055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182 1 05 02010 02 0000 110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2B95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BD75" w14:textId="77777777" w:rsidR="00F524E0" w:rsidRPr="00F524E0" w:rsidRDefault="00F524E0" w:rsidP="00F524E0">
            <w:pPr>
              <w:jc w:val="center"/>
            </w:pPr>
            <w:r w:rsidRPr="00F524E0">
              <w:t>38 348,44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128A" w14:textId="77777777" w:rsidR="00F524E0" w:rsidRPr="00F524E0" w:rsidRDefault="00F524E0" w:rsidP="00F524E0">
            <w:pPr>
              <w:jc w:val="center"/>
            </w:pPr>
            <w:r w:rsidRPr="00F524E0"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A3F43B" w14:textId="77777777" w:rsidR="00F524E0" w:rsidRPr="00F524E0" w:rsidRDefault="00F524E0" w:rsidP="00F524E0">
            <w:pPr>
              <w:jc w:val="center"/>
            </w:pPr>
            <w:r w:rsidRPr="00F524E0">
              <w:t>10 000,00</w:t>
            </w:r>
          </w:p>
        </w:tc>
      </w:tr>
      <w:tr w:rsidR="00F524E0" w:rsidRPr="00F524E0" w14:paraId="0A4B0389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47C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D3F7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A4C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42,56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AF2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2A5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47446A64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58C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182 1 05 02020 02 0000 110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14F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9FE6" w14:textId="77777777" w:rsidR="00F524E0" w:rsidRPr="00F524E0" w:rsidRDefault="00F524E0" w:rsidP="00F524E0">
            <w:pPr>
              <w:jc w:val="center"/>
            </w:pPr>
            <w:r w:rsidRPr="00F524E0">
              <w:t>42,56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3058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1681F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47BF2859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655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2489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526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B02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A7C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F524E0" w:rsidRPr="00F524E0" w14:paraId="7683FA67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FA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067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BE2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7D5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68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245 000,00</w:t>
            </w:r>
          </w:p>
        </w:tc>
      </w:tr>
      <w:tr w:rsidR="00F524E0" w:rsidRPr="00F524E0" w14:paraId="5E1316E9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32E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182 1 05 03010 01 0000 110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BDC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4305" w14:textId="77777777" w:rsidR="00F524E0" w:rsidRPr="00F524E0" w:rsidRDefault="00F524E0" w:rsidP="00F524E0">
            <w:pPr>
              <w:jc w:val="center"/>
            </w:pPr>
            <w:r w:rsidRPr="00F524E0">
              <w:t>245 000,00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DDC" w14:textId="77777777" w:rsidR="00F524E0" w:rsidRPr="00F524E0" w:rsidRDefault="00F524E0" w:rsidP="00F524E0">
            <w:pPr>
              <w:jc w:val="center"/>
            </w:pPr>
            <w:r w:rsidRPr="00F524E0"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24662" w14:textId="77777777" w:rsidR="00F524E0" w:rsidRPr="00F524E0" w:rsidRDefault="00F524E0" w:rsidP="00F524E0">
            <w:pPr>
              <w:jc w:val="center"/>
            </w:pPr>
            <w:r w:rsidRPr="00F524E0">
              <w:t>245 000,00</w:t>
            </w:r>
          </w:p>
        </w:tc>
      </w:tr>
      <w:tr w:rsidR="00F524E0" w:rsidRPr="00F524E0" w14:paraId="4C794327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56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FBAC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DF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1FE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5C95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F524E0" w:rsidRPr="00F524E0" w14:paraId="2F0186A6" w14:textId="77777777" w:rsidTr="00F524E0">
        <w:trPr>
          <w:trHeight w:val="47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0C6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182 1 05 04020 02 0000 110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BD94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B687" w14:textId="77777777" w:rsidR="00F524E0" w:rsidRPr="00F524E0" w:rsidRDefault="00F524E0" w:rsidP="00F524E0">
            <w:pPr>
              <w:jc w:val="center"/>
            </w:pPr>
            <w:r w:rsidRPr="00F524E0">
              <w:t>900 000,00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11C3" w14:textId="77777777" w:rsidR="00F524E0" w:rsidRPr="00F524E0" w:rsidRDefault="00F524E0" w:rsidP="00F524E0">
            <w:pPr>
              <w:jc w:val="center"/>
            </w:pPr>
            <w:r w:rsidRPr="00F524E0">
              <w:t>900 000,00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352F0" w14:textId="77777777" w:rsidR="00F524E0" w:rsidRPr="00F524E0" w:rsidRDefault="00F524E0" w:rsidP="00F524E0">
            <w:pPr>
              <w:jc w:val="center"/>
            </w:pPr>
            <w:r w:rsidRPr="00F524E0">
              <w:t>900 000,00</w:t>
            </w:r>
          </w:p>
        </w:tc>
      </w:tr>
      <w:tr w:rsidR="00F524E0" w:rsidRPr="00F524E0" w14:paraId="6987B1EA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506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EE1D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839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C0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CC87E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1 800 000,00</w:t>
            </w:r>
          </w:p>
        </w:tc>
      </w:tr>
      <w:tr w:rsidR="00F524E0" w:rsidRPr="00F524E0" w14:paraId="0CF53E00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52E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02D1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DC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F40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AEA2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F524E0" w:rsidRPr="00F524E0" w14:paraId="7273093E" w14:textId="77777777" w:rsidTr="00F524E0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2E1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E2A6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048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1 600 000,00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C2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B7136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1 800 000,00</w:t>
            </w:r>
          </w:p>
        </w:tc>
      </w:tr>
      <w:tr w:rsidR="00F524E0" w:rsidRPr="00F524E0" w14:paraId="7F869698" w14:textId="77777777" w:rsidTr="00F524E0">
        <w:trPr>
          <w:trHeight w:val="3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8D8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182 1 07 01020 01 0000 110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825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78D2" w14:textId="77777777" w:rsidR="00F524E0" w:rsidRPr="00F524E0" w:rsidRDefault="00F524E0" w:rsidP="00F524E0">
            <w:pPr>
              <w:jc w:val="center"/>
            </w:pPr>
            <w:r w:rsidRPr="00F524E0">
              <w:t>1 600 000,00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1822" w14:textId="77777777" w:rsidR="00F524E0" w:rsidRPr="00F524E0" w:rsidRDefault="00F524E0" w:rsidP="00F524E0">
            <w:pPr>
              <w:jc w:val="center"/>
            </w:pPr>
            <w:r w:rsidRPr="00F524E0"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53B655" w14:textId="77777777" w:rsidR="00F524E0" w:rsidRPr="00F524E0" w:rsidRDefault="00F524E0" w:rsidP="00F524E0">
            <w:pPr>
              <w:jc w:val="center"/>
            </w:pPr>
            <w:r w:rsidRPr="00F524E0">
              <w:t>1 800 000,00</w:t>
            </w:r>
          </w:p>
        </w:tc>
      </w:tr>
      <w:tr w:rsidR="00F524E0" w:rsidRPr="00F524E0" w14:paraId="4FD54FFE" w14:textId="77777777" w:rsidTr="00F524E0">
        <w:trPr>
          <w:trHeight w:val="3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3C8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014C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91A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E9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3530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F524E0" w:rsidRPr="00F524E0" w14:paraId="097A4022" w14:textId="77777777" w:rsidTr="00F524E0">
        <w:trPr>
          <w:trHeight w:val="4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A74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219F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92C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0B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7A88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F524E0" w:rsidRPr="00F524E0" w14:paraId="699A12C3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51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155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202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2 300 000,00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E47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8B91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2 500 000,00</w:t>
            </w:r>
          </w:p>
        </w:tc>
      </w:tr>
      <w:tr w:rsidR="00F524E0" w:rsidRPr="00F524E0" w14:paraId="307EAE98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C1E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182 1 08 03010 01 1000 110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309B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9B26" w14:textId="77777777" w:rsidR="00F524E0" w:rsidRPr="00F524E0" w:rsidRDefault="00F524E0" w:rsidP="00F524E0">
            <w:pPr>
              <w:jc w:val="center"/>
            </w:pPr>
            <w:r w:rsidRPr="00F524E0">
              <w:t>2 300 000,00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EFC7" w14:textId="77777777" w:rsidR="00F524E0" w:rsidRPr="00F524E0" w:rsidRDefault="00F524E0" w:rsidP="00F524E0">
            <w:pPr>
              <w:jc w:val="center"/>
            </w:pPr>
            <w:r w:rsidRPr="00F524E0"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E5925" w14:textId="77777777" w:rsidR="00F524E0" w:rsidRPr="00F524E0" w:rsidRDefault="00F524E0" w:rsidP="00F524E0">
            <w:pPr>
              <w:jc w:val="center"/>
            </w:pPr>
            <w:r w:rsidRPr="00F524E0">
              <w:t>2 500 000,00</w:t>
            </w:r>
          </w:p>
        </w:tc>
      </w:tr>
      <w:tr w:rsidR="00F524E0" w:rsidRPr="00F524E0" w14:paraId="0650A12F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C202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077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F60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51,32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DEA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8442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0,00</w:t>
            </w:r>
          </w:p>
        </w:tc>
      </w:tr>
      <w:tr w:rsidR="00F524E0" w:rsidRPr="00F524E0" w14:paraId="68544704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D4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A33E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FA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51,32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CD8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CA15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76FD1670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57E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182 1 09 01030 05 0000 110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A8B1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4B5E" w14:textId="77777777" w:rsidR="00F524E0" w:rsidRPr="00F524E0" w:rsidRDefault="00F524E0" w:rsidP="00F524E0">
            <w:pPr>
              <w:jc w:val="center"/>
            </w:pPr>
            <w:r w:rsidRPr="00F524E0">
              <w:t>51,32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069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C0F20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03AEAF12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C26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7256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1852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5 852 127,76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DBC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40E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5 358 400,00</w:t>
            </w:r>
          </w:p>
        </w:tc>
      </w:tr>
      <w:tr w:rsidR="00F524E0" w:rsidRPr="00F524E0" w14:paraId="47966838" w14:textId="77777777" w:rsidTr="00F524E0">
        <w:trPr>
          <w:trHeight w:val="13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EE2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12E1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AD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5 387 689,05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CB4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3A8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F524E0" w:rsidRPr="00F524E0" w14:paraId="70724834" w14:textId="77777777" w:rsidTr="00F524E0">
        <w:trPr>
          <w:trHeight w:val="8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D1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7ED8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28D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4 892 289,05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A4F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C5DA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F524E0" w:rsidRPr="00F524E0" w14:paraId="7A300D06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DFF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000 1 11 05013 05 0000 120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25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A8A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2 492 289,05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B73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2 038 000,00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1503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2 038 000,00</w:t>
            </w:r>
          </w:p>
        </w:tc>
      </w:tr>
      <w:tr w:rsidR="00F524E0" w:rsidRPr="00F524E0" w14:paraId="32777B9C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895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050 1 11 05013 05 0000 120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2A5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4ED6" w14:textId="77777777" w:rsidR="00F524E0" w:rsidRPr="00F524E0" w:rsidRDefault="00F524E0" w:rsidP="00F524E0">
            <w:pPr>
              <w:jc w:val="center"/>
            </w:pPr>
            <w:r w:rsidRPr="00F524E0">
              <w:t>2 492 289,05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6CB" w14:textId="77777777" w:rsidR="00F524E0" w:rsidRPr="00F524E0" w:rsidRDefault="00F524E0" w:rsidP="00F524E0">
            <w:pPr>
              <w:jc w:val="center"/>
            </w:pPr>
            <w:r w:rsidRPr="00F524E0">
              <w:t>2 038 000,00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D56D" w14:textId="77777777" w:rsidR="00F524E0" w:rsidRPr="00F524E0" w:rsidRDefault="00F524E0" w:rsidP="00F524E0">
            <w:pPr>
              <w:jc w:val="center"/>
            </w:pPr>
            <w:r w:rsidRPr="00F524E0">
              <w:t>2 038 000,00</w:t>
            </w:r>
          </w:p>
        </w:tc>
      </w:tr>
      <w:tr w:rsidR="00F524E0" w:rsidRPr="00F524E0" w14:paraId="3D122BE6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CE5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A73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756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2 400 000,00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69B5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8048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2 400 000,00</w:t>
            </w:r>
          </w:p>
        </w:tc>
      </w:tr>
      <w:tr w:rsidR="00F524E0" w:rsidRPr="00F524E0" w14:paraId="03E17D03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EF4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050 1 11 05013 13 0000 120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64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A8E4" w14:textId="77777777" w:rsidR="00F524E0" w:rsidRPr="00F524E0" w:rsidRDefault="00F524E0" w:rsidP="00F524E0">
            <w:pPr>
              <w:jc w:val="center"/>
            </w:pPr>
            <w:r w:rsidRPr="00F524E0">
              <w:t>2 400 000,00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027B" w14:textId="77777777" w:rsidR="00F524E0" w:rsidRPr="00F524E0" w:rsidRDefault="00F524E0" w:rsidP="00F524E0">
            <w:pPr>
              <w:jc w:val="center"/>
            </w:pPr>
            <w:r w:rsidRPr="00F524E0"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F61" w14:textId="77777777" w:rsidR="00F524E0" w:rsidRPr="00F524E0" w:rsidRDefault="00F524E0" w:rsidP="00F524E0">
            <w:pPr>
              <w:jc w:val="center"/>
            </w:pPr>
            <w:r w:rsidRPr="00F524E0">
              <w:t>2 400 000,00</w:t>
            </w:r>
          </w:p>
        </w:tc>
      </w:tr>
      <w:tr w:rsidR="00F524E0" w:rsidRPr="00F524E0" w14:paraId="0C1BABE5" w14:textId="77777777" w:rsidTr="00F524E0">
        <w:trPr>
          <w:trHeight w:val="10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82D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55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014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270 400,00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0EF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D67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310 400,00</w:t>
            </w:r>
          </w:p>
        </w:tc>
      </w:tr>
      <w:tr w:rsidR="00F524E0" w:rsidRPr="00F524E0" w14:paraId="12590FED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171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3E8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4F82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270 400,00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E3F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C42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310 400,00</w:t>
            </w:r>
          </w:p>
        </w:tc>
      </w:tr>
      <w:tr w:rsidR="00F524E0" w:rsidRPr="00F524E0" w14:paraId="042F3EA9" w14:textId="77777777" w:rsidTr="00F524E0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A3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050 1 11 05025 05 0000 120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BB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</w:t>
            </w:r>
            <w:r w:rsidRPr="00F524E0"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EFEA" w14:textId="77777777" w:rsidR="00F524E0" w:rsidRPr="00F524E0" w:rsidRDefault="00F524E0" w:rsidP="00F524E0">
            <w:pPr>
              <w:jc w:val="center"/>
            </w:pPr>
            <w:r w:rsidRPr="00F524E0">
              <w:lastRenderedPageBreak/>
              <w:t>270 400,00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767" w14:textId="77777777" w:rsidR="00F524E0" w:rsidRPr="00F524E0" w:rsidRDefault="00F524E0" w:rsidP="00F524E0">
            <w:pPr>
              <w:jc w:val="center"/>
            </w:pPr>
            <w:r w:rsidRPr="00F524E0"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CAA1" w14:textId="77777777" w:rsidR="00F524E0" w:rsidRPr="00F524E0" w:rsidRDefault="00F524E0" w:rsidP="00F524E0">
            <w:pPr>
              <w:jc w:val="center"/>
            </w:pPr>
            <w:r w:rsidRPr="00F524E0">
              <w:t>310 400,00</w:t>
            </w:r>
          </w:p>
        </w:tc>
      </w:tr>
      <w:tr w:rsidR="00F524E0" w:rsidRPr="00F524E0" w14:paraId="13020F70" w14:textId="77777777" w:rsidTr="00F524E0">
        <w:trPr>
          <w:trHeight w:val="13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876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422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8F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52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9FD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742DDCBA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EE7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111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9DD5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E598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E3A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4002C691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1F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050 1 11 05035 05 0000 120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AD8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89A9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DBE8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22003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62C33C67" w14:textId="77777777" w:rsidTr="00F524E0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7A5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81B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646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C21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E453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F524E0" w:rsidRPr="00F524E0" w14:paraId="3B949FC1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365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000 1 11 05075 05 0000 120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DD7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CB5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AF8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810A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225 000,00</w:t>
            </w:r>
          </w:p>
        </w:tc>
      </w:tr>
      <w:tr w:rsidR="00F524E0" w:rsidRPr="00F524E0" w14:paraId="6E03921F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7FF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050 1 11 05075 05 0000 120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9D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593" w14:textId="77777777" w:rsidR="00F524E0" w:rsidRPr="00F524E0" w:rsidRDefault="00F524E0" w:rsidP="00F524E0">
            <w:pPr>
              <w:jc w:val="center"/>
            </w:pPr>
            <w:r w:rsidRPr="00F524E0">
              <w:t>225 000,00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F008" w14:textId="77777777" w:rsidR="00F524E0" w:rsidRPr="00F524E0" w:rsidRDefault="00F524E0" w:rsidP="00F524E0">
            <w:pPr>
              <w:jc w:val="center"/>
            </w:pPr>
            <w:r w:rsidRPr="00F524E0"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559E" w14:textId="77777777" w:rsidR="00F524E0" w:rsidRPr="00F524E0" w:rsidRDefault="00F524E0" w:rsidP="00F524E0">
            <w:pPr>
              <w:jc w:val="center"/>
            </w:pPr>
            <w:r w:rsidRPr="00F524E0">
              <w:t>225 000,00</w:t>
            </w:r>
          </w:p>
        </w:tc>
      </w:tr>
      <w:tr w:rsidR="00F524E0" w:rsidRPr="00F524E0" w14:paraId="28D76D61" w14:textId="77777777" w:rsidTr="00F524E0">
        <w:trPr>
          <w:trHeight w:val="13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95B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667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C1C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464 438,71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453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18F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F524E0" w:rsidRPr="00F524E0" w14:paraId="12358AFA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F2E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ACB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C5E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464 438,71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8F5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63E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385 000,00</w:t>
            </w:r>
          </w:p>
        </w:tc>
      </w:tr>
      <w:tr w:rsidR="00F524E0" w:rsidRPr="00F524E0" w14:paraId="39848383" w14:textId="77777777" w:rsidTr="00F524E0">
        <w:trPr>
          <w:trHeight w:val="10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634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055 1 11 09045 05 0000 120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499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F524E0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8CFA" w14:textId="77777777" w:rsidR="00F524E0" w:rsidRPr="00F524E0" w:rsidRDefault="00F524E0" w:rsidP="00F524E0">
            <w:pPr>
              <w:jc w:val="center"/>
            </w:pPr>
            <w:r w:rsidRPr="00F524E0">
              <w:t>464 438,71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4756" w14:textId="77777777" w:rsidR="00F524E0" w:rsidRPr="00F524E0" w:rsidRDefault="00F524E0" w:rsidP="00F524E0">
            <w:pPr>
              <w:jc w:val="center"/>
            </w:pPr>
            <w:r w:rsidRPr="00F524E0"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87319" w14:textId="77777777" w:rsidR="00F524E0" w:rsidRPr="00F524E0" w:rsidRDefault="00F524E0" w:rsidP="00F524E0">
            <w:pPr>
              <w:jc w:val="center"/>
            </w:pPr>
            <w:r w:rsidRPr="00F524E0">
              <w:t>385 000,00</w:t>
            </w:r>
          </w:p>
        </w:tc>
      </w:tr>
      <w:tr w:rsidR="00F524E0" w:rsidRPr="00F524E0" w14:paraId="310E8DA4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152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52FB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1F4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194 833,76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F0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1FCD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74 660,00</w:t>
            </w:r>
          </w:p>
        </w:tc>
      </w:tr>
      <w:tr w:rsidR="00F524E0" w:rsidRPr="00F524E0" w14:paraId="63C9ACE0" w14:textId="77777777" w:rsidTr="00F524E0">
        <w:trPr>
          <w:trHeight w:val="276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A0E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21C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99F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194 833,76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E4C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D79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F524E0" w:rsidRPr="00F524E0" w14:paraId="4615D9EB" w14:textId="77777777" w:rsidTr="00F524E0">
        <w:trPr>
          <w:trHeight w:val="276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FD7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B43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8B9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C40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CFEF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524E0" w:rsidRPr="00F524E0" w14:paraId="5F54461F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AE5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6AD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B5C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194 356,64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C0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F5F21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F524E0" w:rsidRPr="00F524E0" w14:paraId="0FD94728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C4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048 1 12 01010 01 6000 120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A5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FACD" w14:textId="77777777" w:rsidR="00F524E0" w:rsidRPr="00F524E0" w:rsidRDefault="00F524E0" w:rsidP="00F524E0">
            <w:pPr>
              <w:jc w:val="center"/>
            </w:pPr>
            <w:r w:rsidRPr="00F524E0">
              <w:t>194 356,64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8175" w14:textId="77777777" w:rsidR="00F524E0" w:rsidRPr="00F524E0" w:rsidRDefault="00F524E0" w:rsidP="00F524E0">
            <w:pPr>
              <w:jc w:val="center"/>
            </w:pPr>
            <w:r w:rsidRPr="00F524E0"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CB506E" w14:textId="77777777" w:rsidR="00F524E0" w:rsidRPr="00F524E0" w:rsidRDefault="00F524E0" w:rsidP="00F524E0">
            <w:pPr>
              <w:jc w:val="center"/>
            </w:pPr>
            <w:r w:rsidRPr="00F524E0">
              <w:t>74 660,00</w:t>
            </w:r>
          </w:p>
        </w:tc>
      </w:tr>
      <w:tr w:rsidR="00F524E0" w:rsidRPr="00F524E0" w14:paraId="761E8A17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900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68E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3DA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477,12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D02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DB0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48F5F099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84A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048 1 12 01041 01 0000 120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F1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F334" w14:textId="77777777" w:rsidR="00F524E0" w:rsidRPr="00F524E0" w:rsidRDefault="00F524E0" w:rsidP="00F524E0">
            <w:pPr>
              <w:jc w:val="center"/>
            </w:pPr>
            <w:r w:rsidRPr="00F524E0">
              <w:t>477,12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94D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1166B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18C9370B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F36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82E4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369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8 708 205,42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85C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53F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8 785 264,00</w:t>
            </w:r>
          </w:p>
        </w:tc>
      </w:tr>
      <w:tr w:rsidR="00F524E0" w:rsidRPr="00F524E0" w14:paraId="2E6592FA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697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536B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066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AE27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57B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F524E0" w:rsidRPr="00F524E0" w14:paraId="1455DD49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45F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7AC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56B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90F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41FD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8 785 264,00</w:t>
            </w:r>
          </w:p>
        </w:tc>
      </w:tr>
      <w:tr w:rsidR="00F524E0" w:rsidRPr="00F524E0" w14:paraId="0759C31A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084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153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C74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1E6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9E3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8 785 264,00</w:t>
            </w:r>
          </w:p>
        </w:tc>
      </w:tr>
      <w:tr w:rsidR="00F524E0" w:rsidRPr="00F524E0" w14:paraId="01FF70DA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753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052 1 13 01995 05 0001 130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993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0769" w14:textId="77777777" w:rsidR="00F524E0" w:rsidRPr="00F524E0" w:rsidRDefault="00F524E0" w:rsidP="00F524E0">
            <w:pPr>
              <w:jc w:val="center"/>
            </w:pPr>
            <w:r w:rsidRPr="00F524E0">
              <w:t>7 639 678,00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99B" w14:textId="77777777" w:rsidR="00F524E0" w:rsidRPr="00F524E0" w:rsidRDefault="00F524E0" w:rsidP="00F524E0">
            <w:pPr>
              <w:jc w:val="center"/>
            </w:pPr>
            <w:r w:rsidRPr="00F524E0">
              <w:t>7 477 564,00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15D92" w14:textId="77777777" w:rsidR="00F524E0" w:rsidRPr="00F524E0" w:rsidRDefault="00F524E0" w:rsidP="00F524E0">
            <w:pPr>
              <w:jc w:val="center"/>
            </w:pPr>
            <w:r w:rsidRPr="00F524E0">
              <w:t>7 477 564,00</w:t>
            </w:r>
          </w:p>
        </w:tc>
      </w:tr>
      <w:tr w:rsidR="00F524E0" w:rsidRPr="00F524E0" w14:paraId="0D098A00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14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052 1 13 01995 05 0002 130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254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1A7E" w14:textId="77777777" w:rsidR="00F524E0" w:rsidRPr="00F524E0" w:rsidRDefault="00F524E0" w:rsidP="00F524E0">
            <w:pPr>
              <w:jc w:val="center"/>
            </w:pPr>
            <w:r w:rsidRPr="00F524E0">
              <w:t>157 700,00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90A" w14:textId="77777777" w:rsidR="00F524E0" w:rsidRPr="00F524E0" w:rsidRDefault="00F524E0" w:rsidP="00F524E0">
            <w:pPr>
              <w:jc w:val="center"/>
            </w:pPr>
            <w:r w:rsidRPr="00F524E0">
              <w:t>157 700,00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C274" w14:textId="77777777" w:rsidR="00F524E0" w:rsidRPr="00F524E0" w:rsidRDefault="00F524E0" w:rsidP="00F524E0">
            <w:pPr>
              <w:jc w:val="center"/>
            </w:pPr>
            <w:r w:rsidRPr="00F524E0">
              <w:t>157 700,00</w:t>
            </w:r>
          </w:p>
        </w:tc>
      </w:tr>
      <w:tr w:rsidR="00F524E0" w:rsidRPr="00F524E0" w14:paraId="2C742318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BC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054 1 13 01995 05 0011 130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02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FA7A" w14:textId="77777777" w:rsidR="00F524E0" w:rsidRPr="00F524E0" w:rsidRDefault="00F524E0" w:rsidP="00F524E0">
            <w:pPr>
              <w:jc w:val="center"/>
            </w:pPr>
            <w:r w:rsidRPr="00F524E0"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0804" w14:textId="77777777" w:rsidR="00F524E0" w:rsidRPr="00F524E0" w:rsidRDefault="00F524E0" w:rsidP="00F524E0">
            <w:pPr>
              <w:jc w:val="center"/>
            </w:pPr>
            <w:r w:rsidRPr="00F524E0">
              <w:t>100 000,00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1C584B" w14:textId="77777777" w:rsidR="00F524E0" w:rsidRPr="00F524E0" w:rsidRDefault="00F524E0" w:rsidP="00F524E0">
            <w:pPr>
              <w:jc w:val="center"/>
            </w:pPr>
            <w:r w:rsidRPr="00F524E0">
              <w:t>100 000,00</w:t>
            </w:r>
          </w:p>
        </w:tc>
      </w:tr>
      <w:tr w:rsidR="00F524E0" w:rsidRPr="00F524E0" w14:paraId="23E1F0DB" w14:textId="77777777" w:rsidTr="00F524E0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0E4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054 1 13 01995 05 0010 130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D3B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311A" w14:textId="77777777" w:rsidR="00F524E0" w:rsidRPr="00F524E0" w:rsidRDefault="00F524E0" w:rsidP="00F524E0">
            <w:pPr>
              <w:jc w:val="center"/>
            </w:pPr>
            <w:r w:rsidRPr="00F524E0">
              <w:t>750 000,00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7955" w14:textId="77777777" w:rsidR="00F524E0" w:rsidRPr="00F524E0" w:rsidRDefault="00F524E0" w:rsidP="00F524E0">
            <w:pPr>
              <w:jc w:val="center"/>
            </w:pPr>
            <w:r w:rsidRPr="00F524E0">
              <w:t>1 050 000,00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C5EEA" w14:textId="77777777" w:rsidR="00F524E0" w:rsidRPr="00F524E0" w:rsidRDefault="00F524E0" w:rsidP="00F524E0">
            <w:pPr>
              <w:jc w:val="center"/>
            </w:pPr>
            <w:r w:rsidRPr="00F524E0">
              <w:t>1 050 000,00</w:t>
            </w:r>
          </w:p>
        </w:tc>
      </w:tr>
      <w:tr w:rsidR="00F524E0" w:rsidRPr="00F524E0" w14:paraId="2E99C1EB" w14:textId="77777777" w:rsidTr="00F524E0">
        <w:trPr>
          <w:trHeight w:val="4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BDB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73F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98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60 827,42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20B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F1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499E2EA6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40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052 1 13 02995 05 0003 130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C6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576E" w14:textId="77777777" w:rsidR="00F524E0" w:rsidRPr="00F524E0" w:rsidRDefault="00F524E0" w:rsidP="00F524E0">
            <w:pPr>
              <w:jc w:val="center"/>
            </w:pPr>
            <w:r w:rsidRPr="00F524E0">
              <w:t>38 149,68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FBE4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D2701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3BADBB28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59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052 1 13 02995 05 0006 130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E3A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1CF1" w14:textId="77777777" w:rsidR="00F524E0" w:rsidRPr="00F524E0" w:rsidRDefault="00F524E0" w:rsidP="00F524E0">
            <w:pPr>
              <w:jc w:val="center"/>
            </w:pPr>
            <w:r w:rsidRPr="00F524E0">
              <w:t>30,19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3346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1E9A8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2ED50067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14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052 1 13 02995 05 0003 130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83A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B851" w14:textId="77777777" w:rsidR="00F524E0" w:rsidRPr="00F524E0" w:rsidRDefault="00F524E0" w:rsidP="00F524E0">
            <w:pPr>
              <w:jc w:val="center"/>
            </w:pPr>
            <w:r w:rsidRPr="00F524E0">
              <w:t>6 252,82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F808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B2771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74CB330B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4DE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053 1 13 02995 05 0006 130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72A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0E9" w14:textId="77777777" w:rsidR="00F524E0" w:rsidRPr="00F524E0" w:rsidRDefault="00F524E0" w:rsidP="00F524E0">
            <w:pPr>
              <w:jc w:val="center"/>
            </w:pPr>
            <w:r w:rsidRPr="00F524E0">
              <w:t>8 194,73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A676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AD49B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1C8EF876" w14:textId="77777777" w:rsidTr="00F524E0">
        <w:trPr>
          <w:trHeight w:val="4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2D3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054 1 13 02995 05 0006 130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CF4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90C9" w14:textId="77777777" w:rsidR="00F524E0" w:rsidRPr="00F524E0" w:rsidRDefault="00F524E0" w:rsidP="00F524E0">
            <w:pPr>
              <w:jc w:val="center"/>
            </w:pPr>
            <w:r w:rsidRPr="00F524E0">
              <w:t>8 200,00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F7D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70A9D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4082648B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8F0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AFF1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BDC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1 428 994,93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D75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A4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727F26E5" w14:textId="77777777" w:rsidTr="00F524E0">
        <w:trPr>
          <w:trHeight w:val="13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F5A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A4C4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F8E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718 977,17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850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B0A38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699571F9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14E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C98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BB5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718 977,17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24E1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1BB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3BB64C68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566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91A9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EBC2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357 990,08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B43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029F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39C8F4ED" w14:textId="77777777" w:rsidTr="00F524E0">
        <w:trPr>
          <w:trHeight w:val="10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18A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050 1 14 02052 05 0000 410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CDE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8B1" w14:textId="77777777" w:rsidR="00F524E0" w:rsidRPr="00F524E0" w:rsidRDefault="00F524E0" w:rsidP="00F524E0">
            <w:pPr>
              <w:jc w:val="center"/>
            </w:pPr>
            <w:r w:rsidRPr="00F524E0">
              <w:t>357 990,08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30F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B26B7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197B2DD6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F5A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000 1 14 02053 05 0000 410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BB1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C65" w14:textId="77777777" w:rsidR="00F524E0" w:rsidRPr="00F524E0" w:rsidRDefault="00F524E0" w:rsidP="00F524E0">
            <w:pPr>
              <w:jc w:val="center"/>
            </w:pPr>
            <w:r w:rsidRPr="00F524E0">
              <w:t>360 987,09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23DA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C2EC7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65B151C1" w14:textId="77777777" w:rsidTr="00F524E0">
        <w:trPr>
          <w:trHeight w:val="12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E4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050 1 14 02053 05 0000 410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FBE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8BC" w14:textId="77777777" w:rsidR="00F524E0" w:rsidRPr="00F524E0" w:rsidRDefault="00F524E0" w:rsidP="00F524E0">
            <w:pPr>
              <w:jc w:val="center"/>
            </w:pPr>
            <w:r w:rsidRPr="00F524E0">
              <w:t>360 987,09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E2E7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059C8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354FADAB" w14:textId="77777777" w:rsidTr="00F524E0">
        <w:trPr>
          <w:trHeight w:val="5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3BF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CC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555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710 017,76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72B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082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162794BB" w14:textId="77777777" w:rsidTr="00F524E0">
        <w:trPr>
          <w:trHeight w:val="8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49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B63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679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594 132,00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EEF0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6586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27BA95FE" w14:textId="77777777" w:rsidTr="00F524E0">
        <w:trPr>
          <w:trHeight w:val="8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59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050 1 14 06013 05 0000 430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6D0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401" w14:textId="77777777" w:rsidR="00F524E0" w:rsidRPr="00F524E0" w:rsidRDefault="00F524E0" w:rsidP="00F524E0">
            <w:pPr>
              <w:jc w:val="center"/>
            </w:pPr>
            <w:r w:rsidRPr="00F524E0">
              <w:t>594 132,00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E826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0AC9A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16A0CAEA" w14:textId="77777777" w:rsidTr="00F524E0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097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C0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960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115 885,76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36B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8A41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475A4890" w14:textId="77777777" w:rsidTr="00F524E0">
        <w:trPr>
          <w:trHeight w:val="6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2AA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050 1 14 06013 13 0000 430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D7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7A1D" w14:textId="77777777" w:rsidR="00F524E0" w:rsidRPr="00F524E0" w:rsidRDefault="00F524E0" w:rsidP="00F524E0">
            <w:pPr>
              <w:jc w:val="center"/>
            </w:pPr>
            <w:r w:rsidRPr="00F524E0">
              <w:t>115 885,76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6761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3BA99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52730B14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930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6D45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DD1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445 079,15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79E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1FE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154 418,44</w:t>
            </w:r>
          </w:p>
        </w:tc>
      </w:tr>
      <w:tr w:rsidR="00F524E0" w:rsidRPr="00F524E0" w14:paraId="76738AC4" w14:textId="77777777" w:rsidTr="00F524E0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EB8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3FD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4AC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294 361,44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B0A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E4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89 418,44</w:t>
            </w:r>
          </w:p>
        </w:tc>
      </w:tr>
      <w:tr w:rsidR="00F524E0" w:rsidRPr="00F524E0" w14:paraId="6AFE70E3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7AE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000 1 16 01050 01 0000 140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2FB5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F30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5 189,00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0F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9B81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1 500,00</w:t>
            </w:r>
          </w:p>
        </w:tc>
      </w:tr>
      <w:tr w:rsidR="00F524E0" w:rsidRPr="00F524E0" w14:paraId="73180BC7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AA2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023 1 16 01053 01 0000 140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67F9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9D51" w14:textId="77777777" w:rsidR="00F524E0" w:rsidRPr="00F524E0" w:rsidRDefault="00F524E0" w:rsidP="00F524E0">
            <w:pPr>
              <w:jc w:val="center"/>
            </w:pPr>
            <w:r w:rsidRPr="00F524E0">
              <w:t>189,00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E871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C23D9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66FFD098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CA3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042 1 16 01053 01 0000 140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F381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6D03" w14:textId="77777777" w:rsidR="00F524E0" w:rsidRPr="00F524E0" w:rsidRDefault="00F524E0" w:rsidP="00F524E0">
            <w:pPr>
              <w:jc w:val="center"/>
            </w:pPr>
            <w:r w:rsidRPr="00F524E0"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DB10" w14:textId="77777777" w:rsidR="00F524E0" w:rsidRPr="00F524E0" w:rsidRDefault="00F524E0" w:rsidP="00F524E0">
            <w:pPr>
              <w:jc w:val="center"/>
            </w:pPr>
            <w:r w:rsidRPr="00F524E0">
              <w:t>1 500,00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EDFE3" w14:textId="77777777" w:rsidR="00F524E0" w:rsidRPr="00F524E0" w:rsidRDefault="00F524E0" w:rsidP="00F524E0">
            <w:pPr>
              <w:jc w:val="center"/>
            </w:pPr>
            <w:r w:rsidRPr="00F524E0">
              <w:t>1 500,00</w:t>
            </w:r>
          </w:p>
        </w:tc>
      </w:tr>
      <w:tr w:rsidR="00F524E0" w:rsidRPr="00F524E0" w14:paraId="26EAA6D4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3BD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B80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B50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40 373,09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C5D6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15 250,01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5DD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15 250,01</w:t>
            </w:r>
          </w:p>
        </w:tc>
      </w:tr>
      <w:tr w:rsidR="00F524E0" w:rsidRPr="00F524E0" w14:paraId="49D66E3B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C7B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042 1 16 01063 01 0000 140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9F60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0A0E" w14:textId="77777777" w:rsidR="00F524E0" w:rsidRPr="00F524E0" w:rsidRDefault="00F524E0" w:rsidP="00F524E0">
            <w:pPr>
              <w:jc w:val="center"/>
            </w:pPr>
            <w:r w:rsidRPr="00F524E0">
              <w:t>40 373,09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8F4D" w14:textId="77777777" w:rsidR="00F524E0" w:rsidRPr="00F524E0" w:rsidRDefault="00F524E0" w:rsidP="00F524E0">
            <w:pPr>
              <w:jc w:val="center"/>
            </w:pPr>
            <w:r w:rsidRPr="00F524E0">
              <w:t>15 250,01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8377" w14:textId="77777777" w:rsidR="00F524E0" w:rsidRPr="00F524E0" w:rsidRDefault="00F524E0" w:rsidP="00F524E0">
            <w:pPr>
              <w:jc w:val="center"/>
            </w:pPr>
            <w:r w:rsidRPr="00F524E0">
              <w:t>15 250,01</w:t>
            </w:r>
          </w:p>
        </w:tc>
      </w:tr>
      <w:tr w:rsidR="00F524E0" w:rsidRPr="00F524E0" w14:paraId="6D7AD2F1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ACE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9068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896A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7AF2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218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21 075,37</w:t>
            </w:r>
          </w:p>
        </w:tc>
      </w:tr>
      <w:tr w:rsidR="00F524E0" w:rsidRPr="00F524E0" w14:paraId="6EF4944F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496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042 1 16 01073 01 0000 140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D51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BA6F" w14:textId="77777777" w:rsidR="00F524E0" w:rsidRPr="00F524E0" w:rsidRDefault="00F524E0" w:rsidP="00F524E0">
            <w:pPr>
              <w:jc w:val="center"/>
            </w:pPr>
            <w:r w:rsidRPr="00F524E0">
              <w:t>16 972,24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FC09" w14:textId="77777777" w:rsidR="00F524E0" w:rsidRPr="00F524E0" w:rsidRDefault="00F524E0" w:rsidP="00F524E0">
            <w:pPr>
              <w:jc w:val="center"/>
            </w:pPr>
            <w:r w:rsidRPr="00F524E0">
              <w:t>21 075,37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23B" w14:textId="77777777" w:rsidR="00F524E0" w:rsidRPr="00F524E0" w:rsidRDefault="00F524E0" w:rsidP="00F524E0">
            <w:pPr>
              <w:jc w:val="center"/>
            </w:pPr>
            <w:r w:rsidRPr="00F524E0">
              <w:t>21 075,37</w:t>
            </w:r>
          </w:p>
        </w:tc>
      </w:tr>
      <w:tr w:rsidR="00F524E0" w:rsidRPr="00F524E0" w14:paraId="7ADFA4FC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A8F0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0E2D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B502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9 250,00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D58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2 751,06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649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2 751,06</w:t>
            </w:r>
          </w:p>
        </w:tc>
      </w:tr>
      <w:tr w:rsidR="00F524E0" w:rsidRPr="00F524E0" w14:paraId="78A6FA34" w14:textId="77777777" w:rsidTr="00F524E0">
        <w:trPr>
          <w:trHeight w:val="10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627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042 1 16 01083 01 0000 140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4013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18CE" w14:textId="77777777" w:rsidR="00F524E0" w:rsidRPr="00F524E0" w:rsidRDefault="00F524E0" w:rsidP="00F524E0">
            <w:pPr>
              <w:jc w:val="center"/>
            </w:pPr>
            <w:r w:rsidRPr="00F524E0">
              <w:t>9 250,00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7312" w14:textId="77777777" w:rsidR="00F524E0" w:rsidRPr="00F524E0" w:rsidRDefault="00F524E0" w:rsidP="00F524E0">
            <w:pPr>
              <w:jc w:val="center"/>
            </w:pPr>
            <w:r w:rsidRPr="00F524E0">
              <w:t>2 751,06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6A62" w14:textId="77777777" w:rsidR="00F524E0" w:rsidRPr="00F524E0" w:rsidRDefault="00F524E0" w:rsidP="00F524E0">
            <w:pPr>
              <w:jc w:val="center"/>
            </w:pPr>
            <w:r w:rsidRPr="00F524E0">
              <w:t>2 751,06</w:t>
            </w:r>
          </w:p>
        </w:tc>
      </w:tr>
      <w:tr w:rsidR="00F524E0" w:rsidRPr="00F524E0" w14:paraId="168232A1" w14:textId="77777777" w:rsidTr="00F524E0">
        <w:trPr>
          <w:trHeight w:val="8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9D7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D2BF" w14:textId="77777777" w:rsidR="00F524E0" w:rsidRPr="00F524E0" w:rsidRDefault="00000000" w:rsidP="00F524E0">
            <w:pPr>
              <w:rPr>
                <w:i/>
                <w:iCs/>
              </w:rPr>
            </w:pPr>
            <w:hyperlink r:id="rId9" w:anchor="/document/12125267/entry/90" w:history="1">
              <w:r w:rsidR="00F524E0" w:rsidRPr="00F524E0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AE2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4 999,99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9E16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6C37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29D95355" w14:textId="77777777" w:rsidTr="00F524E0">
        <w:trPr>
          <w:trHeight w:val="108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D0A4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042 1 16 01093 01 0000 140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2932" w14:textId="77777777" w:rsidR="00F524E0" w:rsidRPr="00F524E0" w:rsidRDefault="00000000" w:rsidP="00F524E0">
            <w:hyperlink r:id="rId10" w:anchor="/document/12125267/entry/90" w:history="1">
              <w:r w:rsidR="00F524E0" w:rsidRPr="00F524E0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24E0" w14:textId="77777777" w:rsidR="00F524E0" w:rsidRPr="00F524E0" w:rsidRDefault="00F524E0" w:rsidP="00F524E0">
            <w:pPr>
              <w:jc w:val="center"/>
            </w:pPr>
            <w:r w:rsidRPr="00F524E0">
              <w:t>4 999,99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8AAE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FEDD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1A2774CA" w14:textId="77777777" w:rsidTr="00F524E0">
        <w:trPr>
          <w:trHeight w:val="84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9ED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C2CB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EF6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9CB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7DC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750,00</w:t>
            </w:r>
          </w:p>
        </w:tc>
      </w:tr>
      <w:tr w:rsidR="00F524E0" w:rsidRPr="00F524E0" w14:paraId="7F68BE3A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1FC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042 1 16 01130 01 0000 140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108E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C36C" w14:textId="77777777" w:rsidR="00F524E0" w:rsidRPr="00F524E0" w:rsidRDefault="00F524E0" w:rsidP="00F524E0">
            <w:pPr>
              <w:jc w:val="center"/>
            </w:pPr>
            <w:r w:rsidRPr="00F524E0">
              <w:t>750,00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C3AE" w14:textId="77777777" w:rsidR="00F524E0" w:rsidRPr="00F524E0" w:rsidRDefault="00F524E0" w:rsidP="00F524E0">
            <w:pPr>
              <w:jc w:val="center"/>
            </w:pPr>
            <w:r w:rsidRPr="00F524E0">
              <w:t>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9B97" w14:textId="77777777" w:rsidR="00F524E0" w:rsidRPr="00F524E0" w:rsidRDefault="00F524E0" w:rsidP="00F524E0">
            <w:pPr>
              <w:jc w:val="center"/>
            </w:pPr>
            <w:r w:rsidRPr="00F524E0">
              <w:t>750,00</w:t>
            </w:r>
          </w:p>
        </w:tc>
      </w:tr>
      <w:tr w:rsidR="00F524E0" w:rsidRPr="00F524E0" w14:paraId="5CEFAA91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B71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0A6F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2D00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4 016,37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295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243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7 750,00</w:t>
            </w:r>
          </w:p>
        </w:tc>
      </w:tr>
      <w:tr w:rsidR="00F524E0" w:rsidRPr="00F524E0" w14:paraId="24292551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680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042 1 16 01143 01 0000 140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795D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B8EF" w14:textId="77777777" w:rsidR="00F524E0" w:rsidRPr="00F524E0" w:rsidRDefault="00F524E0" w:rsidP="00F524E0">
            <w:pPr>
              <w:jc w:val="center"/>
            </w:pPr>
            <w:r w:rsidRPr="00F524E0">
              <w:t>4 016,37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5BA1" w14:textId="77777777" w:rsidR="00F524E0" w:rsidRPr="00F524E0" w:rsidRDefault="00F524E0" w:rsidP="00F524E0">
            <w:pPr>
              <w:jc w:val="center"/>
            </w:pPr>
            <w:r w:rsidRPr="00F524E0">
              <w:t>7 750,00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DE8D0" w14:textId="77777777" w:rsidR="00F524E0" w:rsidRPr="00F524E0" w:rsidRDefault="00F524E0" w:rsidP="00F524E0">
            <w:pPr>
              <w:jc w:val="center"/>
            </w:pPr>
            <w:r w:rsidRPr="00F524E0">
              <w:t>7 750,00</w:t>
            </w:r>
          </w:p>
        </w:tc>
      </w:tr>
      <w:tr w:rsidR="00F524E0" w:rsidRPr="00F524E0" w14:paraId="54E4B4BE" w14:textId="77777777" w:rsidTr="00F524E0">
        <w:trPr>
          <w:trHeight w:val="87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F4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000 1 16 01150 01 0000 140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123E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A2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975,00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DA5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975,00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E6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975,00</w:t>
            </w:r>
          </w:p>
        </w:tc>
      </w:tr>
      <w:tr w:rsidR="00F524E0" w:rsidRPr="00F524E0" w14:paraId="3DE5C7E1" w14:textId="77777777" w:rsidTr="00F524E0">
        <w:trPr>
          <w:trHeight w:val="147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CDD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042 1 16 01153 01 0000 140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8640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45D4" w14:textId="77777777" w:rsidR="00F524E0" w:rsidRPr="00F524E0" w:rsidRDefault="00F524E0" w:rsidP="00F524E0">
            <w:pPr>
              <w:jc w:val="center"/>
            </w:pPr>
            <w:r w:rsidRPr="00F524E0">
              <w:t>975,00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A42B" w14:textId="77777777" w:rsidR="00F524E0" w:rsidRPr="00F524E0" w:rsidRDefault="00F524E0" w:rsidP="00F524E0">
            <w:pPr>
              <w:jc w:val="center"/>
            </w:pPr>
            <w:r w:rsidRPr="00F524E0">
              <w:t>975,00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CA68" w14:textId="77777777" w:rsidR="00F524E0" w:rsidRPr="00F524E0" w:rsidRDefault="00F524E0" w:rsidP="00F524E0">
            <w:pPr>
              <w:jc w:val="center"/>
            </w:pPr>
            <w:r w:rsidRPr="00F524E0">
              <w:t>975,00</w:t>
            </w:r>
          </w:p>
        </w:tc>
      </w:tr>
      <w:tr w:rsidR="00F524E0" w:rsidRPr="00F524E0" w14:paraId="0CA71CB2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E33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FEE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D15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4 741,04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0C8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F5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550,00</w:t>
            </w:r>
          </w:p>
        </w:tc>
      </w:tr>
      <w:tr w:rsidR="00F524E0" w:rsidRPr="00F524E0" w14:paraId="4BDC1139" w14:textId="77777777" w:rsidTr="00F524E0">
        <w:trPr>
          <w:trHeight w:val="919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04A07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042 1 16 01173 01 0000 140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C0FB5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183" w14:textId="77777777" w:rsidR="00F524E0" w:rsidRPr="00F524E0" w:rsidRDefault="00F524E0" w:rsidP="00F524E0">
            <w:pPr>
              <w:jc w:val="center"/>
            </w:pPr>
            <w:r w:rsidRPr="00F524E0">
              <w:t>4 741,04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640" w14:textId="77777777" w:rsidR="00F524E0" w:rsidRPr="00F524E0" w:rsidRDefault="00F524E0" w:rsidP="00F524E0">
            <w:pPr>
              <w:jc w:val="center"/>
            </w:pPr>
            <w:r w:rsidRPr="00F524E0">
              <w:t>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4D60" w14:textId="77777777" w:rsidR="00F524E0" w:rsidRPr="00F524E0" w:rsidRDefault="00F524E0" w:rsidP="00F524E0">
            <w:pPr>
              <w:jc w:val="center"/>
            </w:pPr>
            <w:r w:rsidRPr="00F524E0">
              <w:t>550,00</w:t>
            </w:r>
          </w:p>
        </w:tc>
      </w:tr>
      <w:tr w:rsidR="00F524E0" w:rsidRPr="00F524E0" w14:paraId="17926BE6" w14:textId="77777777" w:rsidTr="00F524E0">
        <w:trPr>
          <w:trHeight w:val="84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9E2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3CE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AD6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5 276,82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156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CBF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2 688,10</w:t>
            </w:r>
          </w:p>
        </w:tc>
      </w:tr>
      <w:tr w:rsidR="00F524E0" w:rsidRPr="00F524E0" w14:paraId="3BAB47C7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18D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042 1 16 01193 01 0000 140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CF8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3B82" w14:textId="77777777" w:rsidR="00F524E0" w:rsidRPr="00F524E0" w:rsidRDefault="00F524E0" w:rsidP="00F524E0">
            <w:pPr>
              <w:jc w:val="center"/>
            </w:pPr>
            <w:r w:rsidRPr="00F524E0">
              <w:t>5 276,82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5FB" w14:textId="77777777" w:rsidR="00F524E0" w:rsidRPr="00F524E0" w:rsidRDefault="00F524E0" w:rsidP="00F524E0">
            <w:pPr>
              <w:jc w:val="center"/>
            </w:pPr>
            <w:r w:rsidRPr="00F524E0">
              <w:t>2 688,10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2A2A" w14:textId="77777777" w:rsidR="00F524E0" w:rsidRPr="00F524E0" w:rsidRDefault="00F524E0" w:rsidP="00F524E0">
            <w:pPr>
              <w:jc w:val="center"/>
            </w:pPr>
            <w:r w:rsidRPr="00F524E0">
              <w:t>2 688,10</w:t>
            </w:r>
          </w:p>
        </w:tc>
      </w:tr>
      <w:tr w:rsidR="00F524E0" w:rsidRPr="00F524E0" w14:paraId="476FA920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71D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0E35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D25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201 817,89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E0D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5844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36 128,90</w:t>
            </w:r>
          </w:p>
        </w:tc>
      </w:tr>
      <w:tr w:rsidR="00F524E0" w:rsidRPr="00F524E0" w14:paraId="0E6323BE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FF9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023 1 16 01203 01 0000 140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BA8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A52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1 150,00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DFA8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0BE5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1E726C8C" w14:textId="77777777" w:rsidTr="00F524E0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E77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042 1 16 01203 01 0000 140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D052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895" w14:textId="77777777" w:rsidR="00F524E0" w:rsidRPr="00F524E0" w:rsidRDefault="00F524E0" w:rsidP="00F524E0">
            <w:pPr>
              <w:jc w:val="center"/>
            </w:pPr>
            <w:r w:rsidRPr="00F524E0">
              <w:t>200 667,89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47D8" w14:textId="77777777" w:rsidR="00F524E0" w:rsidRPr="00F524E0" w:rsidRDefault="00F524E0" w:rsidP="00F524E0">
            <w:pPr>
              <w:jc w:val="center"/>
            </w:pPr>
            <w:r w:rsidRPr="00F524E0">
              <w:t>36 128,90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20C0" w14:textId="77777777" w:rsidR="00F524E0" w:rsidRPr="00F524E0" w:rsidRDefault="00F524E0" w:rsidP="00F524E0">
            <w:pPr>
              <w:jc w:val="center"/>
            </w:pPr>
            <w:r w:rsidRPr="00F524E0">
              <w:t>36 128,90</w:t>
            </w:r>
          </w:p>
        </w:tc>
      </w:tr>
      <w:tr w:rsidR="00F524E0" w:rsidRPr="00F524E0" w14:paraId="0567F778" w14:textId="77777777" w:rsidTr="00F524E0">
        <w:trPr>
          <w:trHeight w:val="8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080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03B3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51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55 717,71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FA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3EE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2438AC91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580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050 1 16 07010 05 0000 140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456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6F5B" w14:textId="77777777" w:rsidR="00F524E0" w:rsidRPr="00F524E0" w:rsidRDefault="00F524E0" w:rsidP="00F524E0">
            <w:pPr>
              <w:jc w:val="center"/>
            </w:pPr>
            <w:r w:rsidRPr="00F524E0">
              <w:t>34 437,15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88C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231AE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46B48795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EDA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052 1 16 07010 05 0000 140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C5C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A15A" w14:textId="77777777" w:rsidR="00F524E0" w:rsidRPr="00F524E0" w:rsidRDefault="00F524E0" w:rsidP="00F524E0">
            <w:pPr>
              <w:jc w:val="center"/>
            </w:pPr>
            <w:r w:rsidRPr="00F524E0">
              <w:t>20 803,87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FE4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0B3F4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7D767AD2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473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055 1 16 07010 05 0000 140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7B3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F6D1" w14:textId="77777777" w:rsidR="00F524E0" w:rsidRPr="00F524E0" w:rsidRDefault="00F524E0" w:rsidP="00F524E0">
            <w:pPr>
              <w:jc w:val="center"/>
            </w:pPr>
            <w:r w:rsidRPr="00F524E0">
              <w:t>476,69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EF9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07147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6FBAA8D8" w14:textId="77777777" w:rsidTr="00F524E0">
        <w:trPr>
          <w:trHeight w:val="11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B5D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938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45D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91F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6FE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F524E0" w:rsidRPr="00F524E0" w14:paraId="1201EDBE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46D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188 1 16 10123 01 0051 140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FD46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1A22" w14:textId="77777777" w:rsidR="00F524E0" w:rsidRPr="00F524E0" w:rsidRDefault="00F524E0" w:rsidP="00F524E0">
            <w:pPr>
              <w:jc w:val="center"/>
            </w:pPr>
            <w:r w:rsidRPr="00F524E0">
              <w:t>80 000,00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4A91" w14:textId="77777777" w:rsidR="00F524E0" w:rsidRPr="00F524E0" w:rsidRDefault="00F524E0" w:rsidP="00F524E0">
            <w:pPr>
              <w:jc w:val="center"/>
            </w:pPr>
            <w:r w:rsidRPr="00F524E0">
              <w:t>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669B4" w14:textId="77777777" w:rsidR="00F524E0" w:rsidRPr="00F524E0" w:rsidRDefault="00F524E0" w:rsidP="00F524E0">
            <w:pPr>
              <w:jc w:val="center"/>
            </w:pPr>
            <w:r w:rsidRPr="00F524E0">
              <w:t>60 000,00</w:t>
            </w:r>
          </w:p>
        </w:tc>
      </w:tr>
      <w:tr w:rsidR="00F524E0" w:rsidRPr="00F524E0" w14:paraId="2494DA7B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A533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198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A507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CC2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CA7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5 000,00</w:t>
            </w:r>
          </w:p>
        </w:tc>
      </w:tr>
      <w:tr w:rsidR="00F524E0" w:rsidRPr="00F524E0" w14:paraId="1FAF4264" w14:textId="77777777" w:rsidTr="00F524E0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559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182 1 16 10129 01 0000 140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181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210" w14:textId="77777777" w:rsidR="00F524E0" w:rsidRPr="00F524E0" w:rsidRDefault="00F524E0" w:rsidP="00F524E0">
            <w:pPr>
              <w:jc w:val="center"/>
            </w:pPr>
            <w:r w:rsidRPr="00F524E0">
              <w:t>15 000,00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BC21" w14:textId="77777777" w:rsidR="00F524E0" w:rsidRPr="00F524E0" w:rsidRDefault="00F524E0" w:rsidP="00F524E0">
            <w:pPr>
              <w:jc w:val="center"/>
            </w:pPr>
            <w:r w:rsidRPr="00F524E0"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9E912" w14:textId="77777777" w:rsidR="00F524E0" w:rsidRPr="00F524E0" w:rsidRDefault="00F524E0" w:rsidP="00F524E0">
            <w:pPr>
              <w:jc w:val="center"/>
            </w:pPr>
            <w:r w:rsidRPr="00F524E0">
              <w:t>5 000,00</w:t>
            </w:r>
          </w:p>
        </w:tc>
      </w:tr>
      <w:tr w:rsidR="00F524E0" w:rsidRPr="00F524E0" w14:paraId="32DECD86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AA8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438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188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384 865 162,90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9EA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B3BB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239 292 941,38</w:t>
            </w:r>
          </w:p>
        </w:tc>
      </w:tr>
      <w:tr w:rsidR="00F524E0" w:rsidRPr="00F524E0" w14:paraId="6DADCF24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2B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EF1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7B2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383 617 162,90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10D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474B2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238 992 941,38</w:t>
            </w:r>
          </w:p>
        </w:tc>
      </w:tr>
      <w:tr w:rsidR="00F524E0" w:rsidRPr="00F524E0" w14:paraId="7E9A61BD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894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DC6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6B2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365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A9A7E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97 693 900,00</w:t>
            </w:r>
          </w:p>
        </w:tc>
      </w:tr>
      <w:tr w:rsidR="00F524E0" w:rsidRPr="00F524E0" w14:paraId="48752E0C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B4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AFF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2EC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6A5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4FC0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F524E0" w:rsidRPr="00F524E0" w14:paraId="373846F4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13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98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E9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DE2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4770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97 693 900,00</w:t>
            </w:r>
          </w:p>
        </w:tc>
      </w:tr>
      <w:tr w:rsidR="00F524E0" w:rsidRPr="00F524E0" w14:paraId="5F609BC2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C39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053 2 02 15001 05 0000 150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BC6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ECF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103 426 300,00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259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9F8FE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97 693 900,00</w:t>
            </w:r>
          </w:p>
        </w:tc>
      </w:tr>
      <w:tr w:rsidR="00F524E0" w:rsidRPr="00F524E0" w14:paraId="50C7FA35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519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DB1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60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B86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202F6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0F6BD029" w14:textId="77777777" w:rsidTr="00F524E0">
        <w:trPr>
          <w:trHeight w:val="4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10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83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045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9C6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7C4F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3ABE18AA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709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053 2 02 15002 05 0000 150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07F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227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22 371 540,36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F3C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147D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7D3676FA" w14:textId="77777777" w:rsidTr="00F524E0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FA8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5BB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DE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104 073 709,30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8F5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857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6 958 207,50</w:t>
            </w:r>
          </w:p>
        </w:tc>
      </w:tr>
      <w:tr w:rsidR="00F524E0" w:rsidRPr="00F524E0" w14:paraId="2FC5B67F" w14:textId="77777777" w:rsidTr="00F524E0">
        <w:trPr>
          <w:trHeight w:val="10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56F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053 2 02 20216 05 0000 150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559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F524E0">
              <w:rPr>
                <w:color w:val="000000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5D9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6 785 687,47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23E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526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054E1E68" w14:textId="77777777" w:rsidTr="00F524E0">
        <w:trPr>
          <w:trHeight w:val="6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CC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10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50D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12E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72A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73ADA3BE" w14:textId="77777777" w:rsidTr="00F524E0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412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053 2 02 20077 05 0000 150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9B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D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51 351 765,95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85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882C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FAA32FE" w14:textId="77777777" w:rsidTr="00F524E0">
        <w:trPr>
          <w:trHeight w:val="6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AAA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BC6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06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79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892F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26BE0B5B" w14:textId="77777777" w:rsidTr="00F524E0">
        <w:trPr>
          <w:trHeight w:val="7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156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053 2 02 25097 05 0000 150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C0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C8D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2 408 919,20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7B8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6FC6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5726B36" w14:textId="77777777" w:rsidTr="00F524E0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794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CC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284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5FF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B8D8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3E54D8C3" w14:textId="77777777" w:rsidTr="00F524E0">
        <w:trPr>
          <w:trHeight w:val="7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C4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053 2 02 25169 05 0000 150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ACF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552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7AC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A0F2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47E161E0" w14:textId="77777777" w:rsidTr="00F524E0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92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6524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1B1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1A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C4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1E233CF7" w14:textId="77777777" w:rsidTr="00F524E0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F6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053 2 02 25210 05 0000 150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E6E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6BF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84C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C7F1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5C6CCCDC" w14:textId="77777777" w:rsidTr="00F524E0">
        <w:trPr>
          <w:trHeight w:val="45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936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3DF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0AD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DF6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7A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F524E0" w:rsidRPr="00F524E0" w14:paraId="00EE8B5C" w14:textId="77777777" w:rsidTr="00F524E0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9E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053 2 02 25304 05 0000 150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F2E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F524E0">
              <w:rPr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8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5 993 498,50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04A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6 233 276,50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732A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6 408 352,50</w:t>
            </w:r>
          </w:p>
        </w:tc>
      </w:tr>
      <w:tr w:rsidR="00F524E0" w:rsidRPr="00F524E0" w14:paraId="0AA63173" w14:textId="77777777" w:rsidTr="00F524E0">
        <w:trPr>
          <w:trHeight w:val="8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A8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963B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374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F46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75AE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4B16F786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B5D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053  202 25491 05 0000 150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A669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C64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BF7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273 605,20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6E40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7FEF9CC1" w14:textId="77777777" w:rsidTr="00F524E0">
        <w:trPr>
          <w:trHeight w:val="47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A9D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A479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7ED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B40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894C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076458D0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A70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053 2 02 25497 05 0000 150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93D2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E3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1 570 121,44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4EF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D34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1997B358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C55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0AD4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278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4EF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58C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466278D0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03C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053 202 25511 05 0000 150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7D5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7996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5C4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7DCE5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6BD6A2A4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91C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E22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510B2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375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9A5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81 135,00</w:t>
            </w:r>
          </w:p>
        </w:tc>
      </w:tr>
      <w:tr w:rsidR="00F524E0" w:rsidRPr="00F524E0" w14:paraId="047F97A9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FC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000 2 02 25519 05 0000 150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DB8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0D5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90 663,00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0A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14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81 135,00</w:t>
            </w:r>
          </w:p>
        </w:tc>
      </w:tr>
      <w:tr w:rsidR="00F524E0" w:rsidRPr="00F524E0" w14:paraId="69D61F1D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3E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053 2 02 25519 05 0000 150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63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B30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90 663,00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526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7D313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81 135,00</w:t>
            </w:r>
          </w:p>
        </w:tc>
      </w:tr>
      <w:tr w:rsidR="00F524E0" w:rsidRPr="00F524E0" w14:paraId="5A313BE7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796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EE90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EB5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35 873 053,74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716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F2FF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468 720,00</w:t>
            </w:r>
          </w:p>
        </w:tc>
      </w:tr>
      <w:tr w:rsidR="00F524E0" w:rsidRPr="00F524E0" w14:paraId="4A415183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6D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20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5F1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35 873 053,74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9D9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987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468 720,00</w:t>
            </w:r>
          </w:p>
        </w:tc>
      </w:tr>
      <w:tr w:rsidR="00F524E0" w:rsidRPr="00F524E0" w14:paraId="369104B5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F15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053 2 02 29999 05 0000 150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A63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7A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35 873 053,74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FDE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FA6F6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468 720,00</w:t>
            </w:r>
          </w:p>
        </w:tc>
      </w:tr>
      <w:tr w:rsidR="00F524E0" w:rsidRPr="00F524E0" w14:paraId="7F7C9234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6D5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247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6939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109 942 498,35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0ED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D39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99 951 573,88</w:t>
            </w:r>
          </w:p>
        </w:tc>
      </w:tr>
      <w:tr w:rsidR="00F524E0" w:rsidRPr="00F524E0" w14:paraId="764D6236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D2F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4F17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DFA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C94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4B12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F524E0" w:rsidRPr="00F524E0" w14:paraId="79270AAD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962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E6D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52D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FDA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02A6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1 983 575,30</w:t>
            </w:r>
          </w:p>
        </w:tc>
      </w:tr>
      <w:tr w:rsidR="00F524E0" w:rsidRPr="00F524E0" w14:paraId="1948E762" w14:textId="77777777" w:rsidTr="00F524E0">
        <w:trPr>
          <w:trHeight w:val="4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929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053 2 02 30024 05 0000 150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D17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A7A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2 795 939,59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BC2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87E0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1 983 575,30</w:t>
            </w:r>
          </w:p>
        </w:tc>
      </w:tr>
      <w:tr w:rsidR="00F524E0" w:rsidRPr="00F524E0" w14:paraId="3F900727" w14:textId="77777777" w:rsidTr="00F524E0">
        <w:trPr>
          <w:trHeight w:val="9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5D9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000 2 02 35082 00 0000 150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2C2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3DF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3BF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D3E6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F524E0" w:rsidRPr="00F524E0" w14:paraId="2908B8DD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82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053 2 02 35082 05 0000 150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942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F2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708 166,80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AAD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1 416 333,60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E45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1 416 333,60</w:t>
            </w:r>
          </w:p>
        </w:tc>
      </w:tr>
      <w:tr w:rsidR="00F524E0" w:rsidRPr="00F524E0" w14:paraId="6F29EEE5" w14:textId="77777777" w:rsidTr="00F524E0">
        <w:trPr>
          <w:trHeight w:val="8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BE4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0C14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240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BBF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ADF0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F524E0" w:rsidRPr="00F524E0" w14:paraId="7F3505D5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B69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053 2 02 35120 05 0000 150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5C68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E48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55 227,04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450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3 295,23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E98B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2 958,98</w:t>
            </w:r>
          </w:p>
        </w:tc>
      </w:tr>
      <w:tr w:rsidR="00F524E0" w:rsidRPr="00F524E0" w14:paraId="7A33B49F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B16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2538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BCE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106 383 164,92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781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7DC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96 548 706,00</w:t>
            </w:r>
          </w:p>
        </w:tc>
      </w:tr>
      <w:tr w:rsidR="00F524E0" w:rsidRPr="00F524E0" w14:paraId="4B99A05D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319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7B8B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6FD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106 383 164,92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7DF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7E6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F524E0" w:rsidRPr="00F524E0" w14:paraId="22798774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E80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053 2 02 39999 05 0000 150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2A85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E4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106 383 164,92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33E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DED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96 548 706,00</w:t>
            </w:r>
          </w:p>
        </w:tc>
      </w:tr>
      <w:tr w:rsidR="00F524E0" w:rsidRPr="00F524E0" w14:paraId="3E0EDCC9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31C7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6174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87E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43 803 114,89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0D4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2E8E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34 389 260,00</w:t>
            </w:r>
          </w:p>
        </w:tc>
      </w:tr>
      <w:tr w:rsidR="00F524E0" w:rsidRPr="00F524E0" w14:paraId="071C8D9F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DB3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CE47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DB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31 964 799,02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29B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F23C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27 905 300,00</w:t>
            </w:r>
          </w:p>
        </w:tc>
      </w:tr>
      <w:tr w:rsidR="00F524E0" w:rsidRPr="00F524E0" w14:paraId="21C3EE25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B7B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053 2 02 40014 05 0000 150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0493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5E3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31 964 799,02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0EDA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27 548 550,00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AE36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27 905 300,00</w:t>
            </w:r>
          </w:p>
        </w:tc>
      </w:tr>
      <w:tr w:rsidR="00F524E0" w:rsidRPr="00F524E0" w14:paraId="4A843D67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CC9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C42D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CDF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1C0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3BF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6 483 960,00</w:t>
            </w:r>
          </w:p>
        </w:tc>
      </w:tr>
      <w:tr w:rsidR="00F524E0" w:rsidRPr="00F524E0" w14:paraId="6A8FB399" w14:textId="77777777" w:rsidTr="00F524E0">
        <w:trPr>
          <w:trHeight w:val="8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2B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053 2 02 45303 05 0000 150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8332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C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6 327 720,00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F37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6 327 720,00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739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6 483 960,00</w:t>
            </w:r>
          </w:p>
        </w:tc>
      </w:tr>
      <w:tr w:rsidR="00F524E0" w:rsidRPr="00F524E0" w14:paraId="71C7BED7" w14:textId="77777777" w:rsidTr="00F524E0">
        <w:trPr>
          <w:trHeight w:val="3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D28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lastRenderedPageBreak/>
              <w:t>000 2 02 49999 00 0000 150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EFCC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1BA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DED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8E2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3A632569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394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053 2 02 49999 05 0000 150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9709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15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5 510 595,87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2D8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1987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2304B984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039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690A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77A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1 088 000,00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256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8AD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54378167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AFF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FE69" w14:textId="77777777" w:rsidR="00F524E0" w:rsidRPr="00F524E0" w:rsidRDefault="00F524E0" w:rsidP="00F524E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CDE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1 088 000,00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BC8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8E4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3EF03FCB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220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052 2 04 05020 05 0000 150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8AE3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26F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BF5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4AF9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79F9916" w14:textId="77777777" w:rsidTr="00F524E0">
        <w:trPr>
          <w:trHeight w:val="4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1AC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054 2 04 05020 05 0000 150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EBF6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  <w:r w:rsidRPr="00F524E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CC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588 000,00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1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AFF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48241DB5" w14:textId="77777777" w:rsidTr="00F524E0">
        <w:trPr>
          <w:trHeight w:val="2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C27A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81D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AFF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4A0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CBE53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300 000,00</w:t>
            </w:r>
          </w:p>
        </w:tc>
      </w:tr>
      <w:tr w:rsidR="00F524E0" w:rsidRPr="00F524E0" w14:paraId="64275C29" w14:textId="77777777" w:rsidTr="00F524E0">
        <w:trPr>
          <w:trHeight w:val="4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763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883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0E4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D71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344E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F524E0" w:rsidRPr="00F524E0" w14:paraId="315AD1F9" w14:textId="77777777" w:rsidTr="00F524E0">
        <w:trPr>
          <w:trHeight w:val="6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6F9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579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0960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8E7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AC52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300 000,00</w:t>
            </w:r>
          </w:p>
        </w:tc>
      </w:tr>
      <w:tr w:rsidR="00F524E0" w:rsidRPr="00F524E0" w14:paraId="12C75A26" w14:textId="77777777" w:rsidTr="00F524E0">
        <w:trPr>
          <w:trHeight w:val="6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35FEA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054 2 07 05020 05 0000 150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76DAD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B5DD85" w14:textId="77777777" w:rsidR="00F524E0" w:rsidRPr="00F524E0" w:rsidRDefault="00F524E0" w:rsidP="00F524E0">
            <w:pPr>
              <w:jc w:val="center"/>
            </w:pPr>
            <w:r w:rsidRPr="00F524E0">
              <w:t>160 000,00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FFFD60" w14:textId="77777777" w:rsidR="00F524E0" w:rsidRPr="00F524E0" w:rsidRDefault="00F524E0" w:rsidP="00F524E0">
            <w:pPr>
              <w:jc w:val="center"/>
            </w:pPr>
            <w:r w:rsidRPr="00F524E0"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A81F57" w14:textId="77777777" w:rsidR="00F524E0" w:rsidRPr="00F524E0" w:rsidRDefault="00F524E0" w:rsidP="00F524E0">
            <w:pPr>
              <w:jc w:val="center"/>
            </w:pPr>
            <w:r w:rsidRPr="00F524E0">
              <w:t>300 000,00</w:t>
            </w:r>
          </w:p>
        </w:tc>
      </w:tr>
      <w:tr w:rsidR="00F524E0" w:rsidRPr="00F524E0" w14:paraId="281096DD" w14:textId="77777777" w:rsidTr="00F524E0">
        <w:trPr>
          <w:trHeight w:val="2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A1BE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2ECF" w14:textId="77777777" w:rsidR="00F524E0" w:rsidRPr="00F524E0" w:rsidRDefault="00F524E0" w:rsidP="00F524E0">
            <w:pPr>
              <w:jc w:val="both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6A1A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459 367 134,48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35C9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715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307 648 813,82</w:t>
            </w:r>
          </w:p>
        </w:tc>
      </w:tr>
    </w:tbl>
    <w:p w14:paraId="1F7857DB" w14:textId="77777777" w:rsidR="00F524E0" w:rsidRDefault="00F524E0" w:rsidP="00EE2559">
      <w:pPr>
        <w:jc w:val="both"/>
        <w:rPr>
          <w:sz w:val="28"/>
          <w:szCs w:val="28"/>
        </w:rPr>
      </w:pPr>
    </w:p>
    <w:p w14:paraId="66CF2F8B" w14:textId="77777777" w:rsidR="00F524E0" w:rsidRDefault="00F524E0" w:rsidP="00EE2559">
      <w:pPr>
        <w:jc w:val="both"/>
        <w:rPr>
          <w:sz w:val="28"/>
          <w:szCs w:val="28"/>
        </w:rPr>
      </w:pPr>
    </w:p>
    <w:p w14:paraId="355FD02C" w14:textId="77777777" w:rsidR="00F524E0" w:rsidRDefault="00F524E0" w:rsidP="00EE2559">
      <w:pPr>
        <w:jc w:val="both"/>
        <w:rPr>
          <w:sz w:val="28"/>
          <w:szCs w:val="28"/>
        </w:rPr>
      </w:pPr>
    </w:p>
    <w:p w14:paraId="37C1F84F" w14:textId="77777777" w:rsidR="00F524E0" w:rsidRDefault="00F524E0" w:rsidP="00EE2559">
      <w:pPr>
        <w:jc w:val="both"/>
        <w:rPr>
          <w:sz w:val="28"/>
          <w:szCs w:val="28"/>
        </w:rPr>
      </w:pPr>
    </w:p>
    <w:p w14:paraId="275FBDC0" w14:textId="77777777" w:rsidR="00F524E0" w:rsidRDefault="00F524E0" w:rsidP="00EE2559">
      <w:pPr>
        <w:jc w:val="both"/>
        <w:rPr>
          <w:sz w:val="28"/>
          <w:szCs w:val="28"/>
        </w:rPr>
      </w:pPr>
    </w:p>
    <w:p w14:paraId="1EFF3A6E" w14:textId="77777777" w:rsidR="00F524E0" w:rsidRDefault="00F524E0" w:rsidP="00EE2559">
      <w:pPr>
        <w:jc w:val="both"/>
        <w:rPr>
          <w:sz w:val="28"/>
          <w:szCs w:val="28"/>
        </w:rPr>
      </w:pPr>
    </w:p>
    <w:p w14:paraId="407152F8" w14:textId="77777777" w:rsidR="00F524E0" w:rsidRDefault="00F524E0" w:rsidP="00EE2559">
      <w:pPr>
        <w:jc w:val="both"/>
        <w:rPr>
          <w:sz w:val="28"/>
          <w:szCs w:val="28"/>
        </w:rPr>
      </w:pPr>
    </w:p>
    <w:p w14:paraId="5688D919" w14:textId="77777777" w:rsidR="00F524E0" w:rsidRDefault="00F524E0" w:rsidP="00EE2559">
      <w:pPr>
        <w:jc w:val="both"/>
        <w:rPr>
          <w:sz w:val="28"/>
          <w:szCs w:val="28"/>
        </w:rPr>
      </w:pPr>
    </w:p>
    <w:p w14:paraId="5AFD683A" w14:textId="77777777" w:rsidR="00F524E0" w:rsidRDefault="00F524E0" w:rsidP="00EE2559">
      <w:pPr>
        <w:jc w:val="both"/>
        <w:rPr>
          <w:sz w:val="28"/>
          <w:szCs w:val="28"/>
        </w:rPr>
      </w:pPr>
    </w:p>
    <w:p w14:paraId="4694523C" w14:textId="77777777" w:rsidR="00F524E0" w:rsidRDefault="00F524E0" w:rsidP="00EE2559">
      <w:pPr>
        <w:jc w:val="both"/>
        <w:rPr>
          <w:sz w:val="28"/>
          <w:szCs w:val="28"/>
        </w:rPr>
      </w:pPr>
    </w:p>
    <w:p w14:paraId="4323A77B" w14:textId="77777777" w:rsidR="00F524E0" w:rsidRDefault="00F524E0" w:rsidP="00EE2559">
      <w:pPr>
        <w:jc w:val="both"/>
        <w:rPr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  <w:gridCol w:w="1996"/>
        <w:gridCol w:w="1840"/>
        <w:gridCol w:w="1834"/>
      </w:tblGrid>
      <w:tr w:rsidR="00F524E0" w:rsidRPr="00F524E0" w14:paraId="1955788E" w14:textId="77777777" w:rsidTr="00057994">
        <w:trPr>
          <w:trHeight w:val="11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F1CD" w14:textId="77777777" w:rsidR="00F524E0" w:rsidRPr="00F524E0" w:rsidRDefault="00F524E0" w:rsidP="00F524E0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1054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2B99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Приложение 4</w:t>
            </w:r>
            <w:r w:rsidRPr="00F524E0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F524E0" w:rsidRPr="00F524E0" w14:paraId="70FCC03C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AF9B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CD37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6CDB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0D80A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 xml:space="preserve">от 10.12.2021г.  №130 </w:t>
            </w:r>
          </w:p>
        </w:tc>
      </w:tr>
      <w:tr w:rsidR="00F524E0" w:rsidRPr="00F524E0" w14:paraId="49F10968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BE60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F3706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CC53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829D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A19E" w14:textId="77777777" w:rsidR="00F524E0" w:rsidRPr="00F524E0" w:rsidRDefault="00F524E0" w:rsidP="00F524E0">
            <w:pPr>
              <w:rPr>
                <w:color w:val="000000"/>
              </w:rPr>
            </w:pPr>
          </w:p>
        </w:tc>
      </w:tr>
      <w:tr w:rsidR="00F524E0" w:rsidRPr="00F524E0" w14:paraId="3416CCDC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C0E9" w14:textId="77777777" w:rsidR="00F524E0" w:rsidRPr="00F524E0" w:rsidRDefault="00F524E0" w:rsidP="00F524E0">
            <w:pPr>
              <w:jc w:val="both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7439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96C8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5BF6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B606" w14:textId="77777777" w:rsidR="00F524E0" w:rsidRPr="00F524E0" w:rsidRDefault="00F524E0" w:rsidP="00F524E0">
            <w:pPr>
              <w:rPr>
                <w:color w:val="000000"/>
              </w:rPr>
            </w:pPr>
          </w:p>
        </w:tc>
      </w:tr>
      <w:tr w:rsidR="00F524E0" w:rsidRPr="00F524E0" w14:paraId="3770D6D7" w14:textId="77777777" w:rsidTr="00057994">
        <w:trPr>
          <w:trHeight w:val="52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DF51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F524E0" w:rsidRPr="00F524E0" w14:paraId="01FCAE47" w14:textId="77777777" w:rsidTr="00057994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BB43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EC48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5235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A31C" w14:textId="77777777" w:rsidR="00F524E0" w:rsidRPr="00F524E0" w:rsidRDefault="00F524E0" w:rsidP="00F524E0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1335" w14:textId="77777777" w:rsidR="00F524E0" w:rsidRPr="00F524E0" w:rsidRDefault="00F524E0" w:rsidP="00F524E0">
            <w:pPr>
              <w:rPr>
                <w:color w:val="000000"/>
              </w:rPr>
            </w:pPr>
          </w:p>
        </w:tc>
      </w:tr>
      <w:tr w:rsidR="00F524E0" w:rsidRPr="00F524E0" w14:paraId="2BB0ECC5" w14:textId="77777777" w:rsidTr="00057994">
        <w:trPr>
          <w:trHeight w:val="3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B67AF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99014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D392B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Сумма руб.</w:t>
            </w:r>
          </w:p>
        </w:tc>
      </w:tr>
      <w:tr w:rsidR="00F524E0" w:rsidRPr="00F524E0" w14:paraId="2526C2C3" w14:textId="77777777" w:rsidTr="00057994">
        <w:trPr>
          <w:trHeight w:val="759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81D6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0DD2F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63049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B37A1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603D9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F524E0" w:rsidRPr="00F524E0" w14:paraId="13D754F4" w14:textId="77777777" w:rsidTr="00057994">
        <w:trPr>
          <w:trHeight w:val="52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7992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C1D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FD6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074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14A3A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6BEF72BE" w14:textId="77777777" w:rsidTr="00057994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BDDA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2A4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276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5A86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AA7FA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504E8444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DDC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235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9552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-459 367 134,48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F0B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565D8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-307 648 813,82</w:t>
            </w:r>
          </w:p>
        </w:tc>
      </w:tr>
      <w:tr w:rsidR="00F524E0" w:rsidRPr="00F524E0" w14:paraId="7492EAC9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137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E81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6E9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-459 367 134,48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14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732D0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-307 648 813,82</w:t>
            </w:r>
          </w:p>
        </w:tc>
      </w:tr>
      <w:tr w:rsidR="00F524E0" w:rsidRPr="00F524E0" w14:paraId="6FBE21AC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6164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1AC5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337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-459 367 134,48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160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24D9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-307 648 813,82</w:t>
            </w:r>
          </w:p>
        </w:tc>
      </w:tr>
      <w:tr w:rsidR="00F524E0" w:rsidRPr="00F524E0" w14:paraId="4EBD02A9" w14:textId="77777777" w:rsidTr="00057994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AD0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1EFB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170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-459 367 134,48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3A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0569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-307 648 813,82</w:t>
            </w:r>
          </w:p>
        </w:tc>
      </w:tr>
      <w:tr w:rsidR="00F524E0" w:rsidRPr="00F524E0" w14:paraId="02A2C942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BE04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667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EF2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472 633 481,66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7CE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36FD5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307 648 813,82</w:t>
            </w:r>
          </w:p>
        </w:tc>
      </w:tr>
      <w:tr w:rsidR="00F524E0" w:rsidRPr="00F524E0" w14:paraId="1669CF11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8EB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D77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E6CF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472 633 481,66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70D0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FCD44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307 648 813,82</w:t>
            </w:r>
          </w:p>
        </w:tc>
      </w:tr>
      <w:tr w:rsidR="00F524E0" w:rsidRPr="00F524E0" w14:paraId="7D9FC34E" w14:textId="77777777" w:rsidTr="000579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761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47C6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E3F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472 633 481,66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5A3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A2CD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307 648 813,82</w:t>
            </w:r>
          </w:p>
        </w:tc>
      </w:tr>
      <w:tr w:rsidR="00F524E0" w:rsidRPr="00F524E0" w14:paraId="74015E64" w14:textId="77777777" w:rsidTr="00057994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71A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30A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F21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472 633 481,66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7FD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314 838 197,27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FC8ED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307 648 813,82</w:t>
            </w:r>
          </w:p>
        </w:tc>
      </w:tr>
    </w:tbl>
    <w:p w14:paraId="738F25AD" w14:textId="77777777" w:rsidR="00F524E0" w:rsidRDefault="00F524E0" w:rsidP="00EE2559">
      <w:pPr>
        <w:jc w:val="both"/>
        <w:rPr>
          <w:sz w:val="28"/>
          <w:szCs w:val="28"/>
        </w:rPr>
      </w:pPr>
    </w:p>
    <w:p w14:paraId="55A55342" w14:textId="77777777" w:rsidR="00F524E0" w:rsidRDefault="00F524E0" w:rsidP="00EE2559">
      <w:pPr>
        <w:jc w:val="both"/>
        <w:rPr>
          <w:sz w:val="28"/>
          <w:szCs w:val="28"/>
        </w:rPr>
      </w:pPr>
    </w:p>
    <w:p w14:paraId="4277FD18" w14:textId="77777777" w:rsidR="00F524E0" w:rsidRDefault="00F524E0" w:rsidP="00EE2559">
      <w:pPr>
        <w:jc w:val="both"/>
        <w:rPr>
          <w:sz w:val="28"/>
          <w:szCs w:val="28"/>
        </w:rPr>
      </w:pPr>
    </w:p>
    <w:p w14:paraId="10354DB3" w14:textId="77777777" w:rsidR="00F524E0" w:rsidRDefault="00F524E0" w:rsidP="00EE2559">
      <w:pPr>
        <w:jc w:val="both"/>
        <w:rPr>
          <w:sz w:val="28"/>
          <w:szCs w:val="28"/>
        </w:rPr>
      </w:pPr>
    </w:p>
    <w:p w14:paraId="67F2868B" w14:textId="77777777" w:rsidR="00F524E0" w:rsidRDefault="00F524E0" w:rsidP="00EE2559">
      <w:pPr>
        <w:jc w:val="both"/>
        <w:rPr>
          <w:sz w:val="28"/>
          <w:szCs w:val="28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  <w:gridCol w:w="1644"/>
        <w:gridCol w:w="1188"/>
        <w:gridCol w:w="1846"/>
      </w:tblGrid>
      <w:tr w:rsidR="00F524E0" w:rsidRPr="00F524E0" w14:paraId="1F76C7E2" w14:textId="77777777" w:rsidTr="00057994">
        <w:trPr>
          <w:trHeight w:val="238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07D61" w14:textId="77777777" w:rsidR="00F524E0" w:rsidRPr="00F524E0" w:rsidRDefault="00F524E0" w:rsidP="00F524E0">
            <w:pPr>
              <w:jc w:val="right"/>
              <w:rPr>
                <w:b/>
                <w:bCs/>
                <w:color w:val="000000"/>
              </w:rPr>
            </w:pPr>
            <w:bookmarkStart w:id="2" w:name="RANGE!A2:D315"/>
            <w:r w:rsidRPr="00F524E0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F524E0" w:rsidRPr="00F524E0" w14:paraId="464A62B3" w14:textId="77777777" w:rsidTr="00057994">
        <w:trPr>
          <w:trHeight w:val="557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EF42E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F524E0" w:rsidRPr="00F524E0" w14:paraId="15BDDA5D" w14:textId="77777777" w:rsidTr="00057994">
        <w:trPr>
          <w:trHeight w:val="193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94CA3" w14:textId="77777777" w:rsidR="00F524E0" w:rsidRPr="00F524E0" w:rsidRDefault="00F524E0" w:rsidP="00F524E0">
            <w:pPr>
              <w:jc w:val="right"/>
            </w:pPr>
            <w:r w:rsidRPr="00F524E0">
              <w:t>от  10.12.</w:t>
            </w:r>
            <w:r w:rsidRPr="00F524E0">
              <w:rPr>
                <w:u w:val="single"/>
              </w:rPr>
              <w:t>2021</w:t>
            </w:r>
            <w:r w:rsidRPr="00F524E0">
              <w:t xml:space="preserve"> №130</w:t>
            </w:r>
          </w:p>
        </w:tc>
      </w:tr>
      <w:tr w:rsidR="00F524E0" w:rsidRPr="00F524E0" w14:paraId="6A3B435A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EF0C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72D8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</w:tr>
      <w:tr w:rsidR="00F524E0" w:rsidRPr="00F524E0" w14:paraId="04131FD3" w14:textId="77777777" w:rsidTr="00057994">
        <w:trPr>
          <w:trHeight w:val="966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3B852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F524E0" w:rsidRPr="00F524E0" w14:paraId="7EE8C341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882D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0843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D139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63B9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</w:tr>
      <w:tr w:rsidR="00F524E0" w:rsidRPr="00F524E0" w14:paraId="6B38F2CE" w14:textId="77777777" w:rsidTr="00057994">
        <w:trPr>
          <w:trHeight w:val="394"/>
        </w:trPr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785D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F6018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5D7B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2D0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Сумма,  руб.</w:t>
            </w:r>
          </w:p>
        </w:tc>
      </w:tr>
      <w:tr w:rsidR="00F524E0" w:rsidRPr="00F524E0" w14:paraId="1DB6F8A6" w14:textId="77777777" w:rsidTr="00057994">
        <w:trPr>
          <w:trHeight w:val="394"/>
        </w:trPr>
        <w:tc>
          <w:tcPr>
            <w:tcW w:w="1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02C7A873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095EE9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2EDD94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09B5C79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240 896 931,32</w:t>
            </w:r>
          </w:p>
        </w:tc>
      </w:tr>
      <w:tr w:rsidR="00F524E0" w:rsidRPr="00F524E0" w14:paraId="795D6B2C" w14:textId="77777777" w:rsidTr="00057994">
        <w:trPr>
          <w:trHeight w:val="401"/>
        </w:trPr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B76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754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31F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265E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97 704 913,96</w:t>
            </w:r>
          </w:p>
        </w:tc>
      </w:tr>
      <w:tr w:rsidR="00F524E0" w:rsidRPr="00F524E0" w14:paraId="4DA31339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5FA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A6C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8FC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219C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97 099 540,96</w:t>
            </w:r>
          </w:p>
        </w:tc>
      </w:tr>
      <w:tr w:rsidR="00F524E0" w:rsidRPr="00F524E0" w14:paraId="7FC21FA1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533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3E5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6AA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90A0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13 716 140,91</w:t>
            </w:r>
          </w:p>
        </w:tc>
      </w:tr>
      <w:tr w:rsidR="00F524E0" w:rsidRPr="00F524E0" w14:paraId="36C6D08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45E1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B8A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7A0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CF6D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22 180 637,53</w:t>
            </w:r>
          </w:p>
        </w:tc>
      </w:tr>
      <w:tr w:rsidR="00F524E0" w:rsidRPr="00F524E0" w14:paraId="60AA327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A1E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48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50B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C7B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383 543,07</w:t>
            </w:r>
          </w:p>
        </w:tc>
      </w:tr>
      <w:tr w:rsidR="00F524E0" w:rsidRPr="00F524E0" w14:paraId="75CB7DE6" w14:textId="77777777" w:rsidTr="00057994">
        <w:trPr>
          <w:trHeight w:val="1545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E1DF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BC2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6D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C1E8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34 939 374,00</w:t>
            </w:r>
          </w:p>
        </w:tc>
      </w:tr>
      <w:tr w:rsidR="00F524E0" w:rsidRPr="00F524E0" w14:paraId="6EAE7352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D99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F524E0">
              <w:rPr>
                <w:color w:val="000000"/>
              </w:rPr>
              <w:lastRenderedPageBreak/>
              <w:t>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50A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698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485D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228 018,00</w:t>
            </w:r>
          </w:p>
        </w:tc>
      </w:tr>
      <w:tr w:rsidR="00F524E0" w:rsidRPr="00F524E0" w14:paraId="6768783F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0D2C" w14:textId="77777777" w:rsidR="00F524E0" w:rsidRPr="00F524E0" w:rsidRDefault="00F524E0" w:rsidP="00F524E0">
            <w:r w:rsidRPr="00F524E0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188B" w14:textId="77777777" w:rsidR="00F524E0" w:rsidRPr="00F524E0" w:rsidRDefault="00F524E0" w:rsidP="00F524E0">
            <w:pPr>
              <w:jc w:val="center"/>
            </w:pPr>
            <w:r w:rsidRPr="00F524E0">
              <w:t>01 1 01 88400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0B51E1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10638" w14:textId="77777777" w:rsidR="00F524E0" w:rsidRPr="00F524E0" w:rsidRDefault="00F524E0" w:rsidP="00F524E0">
            <w:pPr>
              <w:jc w:val="center"/>
            </w:pPr>
            <w:r w:rsidRPr="00F524E0">
              <w:t>4 599 195,87</w:t>
            </w:r>
          </w:p>
        </w:tc>
      </w:tr>
      <w:tr w:rsidR="00F524E0" w:rsidRPr="00F524E0" w14:paraId="47BCB47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E3ED" w14:textId="77777777" w:rsidR="00F524E0" w:rsidRPr="00F524E0" w:rsidRDefault="00F524E0" w:rsidP="00F524E0">
            <w:r w:rsidRPr="00F524E0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C92D" w14:textId="77777777" w:rsidR="00F524E0" w:rsidRPr="00F524E0" w:rsidRDefault="00F524E0" w:rsidP="00F524E0">
            <w:pPr>
              <w:jc w:val="center"/>
            </w:pPr>
            <w:r w:rsidRPr="00F524E0">
              <w:t>01 1 01 S3500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78129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2FC7A" w14:textId="77777777" w:rsidR="00F524E0" w:rsidRPr="00F524E0" w:rsidRDefault="00F524E0" w:rsidP="00F524E0">
            <w:pPr>
              <w:jc w:val="center"/>
            </w:pPr>
            <w:r w:rsidRPr="00F524E0">
              <w:t>21 052 631,58</w:t>
            </w:r>
          </w:p>
        </w:tc>
      </w:tr>
      <w:tr w:rsidR="00F524E0" w:rsidRPr="00F524E0" w14:paraId="615B411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3A1B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4EE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FB6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7A82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605 373,00</w:t>
            </w:r>
          </w:p>
        </w:tc>
      </w:tr>
      <w:tr w:rsidR="00F524E0" w:rsidRPr="00F524E0" w14:paraId="03CA87E9" w14:textId="77777777" w:rsidTr="00057994">
        <w:trPr>
          <w:trHeight w:val="135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D676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9B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01 1 02 80100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1F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26F0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605 373,00</w:t>
            </w:r>
          </w:p>
        </w:tc>
      </w:tr>
      <w:tr w:rsidR="00F524E0" w:rsidRPr="00F524E0" w14:paraId="26F4F2AF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CAEB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723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3F0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5406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100 000 822,11</w:t>
            </w:r>
          </w:p>
        </w:tc>
      </w:tr>
      <w:tr w:rsidR="00F524E0" w:rsidRPr="00F524E0" w14:paraId="7971389D" w14:textId="77777777" w:rsidTr="00057994">
        <w:trPr>
          <w:trHeight w:val="587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E4B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07D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472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19BC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94 381 133,26</w:t>
            </w:r>
          </w:p>
        </w:tc>
      </w:tr>
      <w:tr w:rsidR="00F524E0" w:rsidRPr="00F524E0" w14:paraId="2D0492C5" w14:textId="77777777" w:rsidTr="00057994">
        <w:trPr>
          <w:trHeight w:val="9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E8C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088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249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1DD5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7 736,61</w:t>
            </w:r>
          </w:p>
        </w:tc>
      </w:tr>
      <w:tr w:rsidR="00F524E0" w:rsidRPr="00F524E0" w14:paraId="73FBC96E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4C5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3EA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99F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1FBF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16 052 977,02</w:t>
            </w:r>
          </w:p>
        </w:tc>
      </w:tr>
      <w:tr w:rsidR="00F524E0" w:rsidRPr="00F524E0" w14:paraId="14D94468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B829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979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948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459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569 140,29</w:t>
            </w:r>
          </w:p>
        </w:tc>
      </w:tr>
      <w:tr w:rsidR="00F524E0" w:rsidRPr="00F524E0" w14:paraId="5D322298" w14:textId="77777777" w:rsidTr="00057994">
        <w:trPr>
          <w:trHeight w:val="135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06D8" w14:textId="77777777" w:rsidR="00F524E0" w:rsidRPr="00F524E0" w:rsidRDefault="00F524E0" w:rsidP="00F524E0">
            <w:r w:rsidRPr="00F524E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8E19" w14:textId="77777777" w:rsidR="00F524E0" w:rsidRPr="00F524E0" w:rsidRDefault="00F524E0" w:rsidP="00F524E0">
            <w:pPr>
              <w:jc w:val="center"/>
            </w:pPr>
            <w:r w:rsidRPr="00F524E0">
              <w:t>01 2 01 53031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111D9" w14:textId="77777777" w:rsidR="00F524E0" w:rsidRPr="00F524E0" w:rsidRDefault="00F524E0" w:rsidP="00F524E0">
            <w:pPr>
              <w:jc w:val="center"/>
            </w:pPr>
            <w:r w:rsidRPr="00F524E0">
              <w:t>100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697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6 327 720,00</w:t>
            </w:r>
          </w:p>
        </w:tc>
      </w:tr>
      <w:tr w:rsidR="00F524E0" w:rsidRPr="00F524E0" w14:paraId="2C71C49A" w14:textId="77777777" w:rsidTr="00057994">
        <w:trPr>
          <w:trHeight w:val="1738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5F78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6263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4DC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9215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69 834 045,92</w:t>
            </w:r>
          </w:p>
        </w:tc>
      </w:tr>
      <w:tr w:rsidR="00F524E0" w:rsidRPr="00F524E0" w14:paraId="0E8548A9" w14:textId="77777777" w:rsidTr="00057994">
        <w:trPr>
          <w:trHeight w:val="1545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1D4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757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A73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205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1 381 727,00</w:t>
            </w:r>
          </w:p>
        </w:tc>
      </w:tr>
      <w:tr w:rsidR="00F524E0" w:rsidRPr="00F524E0" w14:paraId="436D3F4C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29B4" w14:textId="77777777" w:rsidR="00F524E0" w:rsidRPr="00F524E0" w:rsidRDefault="00F524E0" w:rsidP="00F524E0">
            <w:r w:rsidRPr="00F524E0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9B9C" w14:textId="77777777" w:rsidR="00F524E0" w:rsidRPr="00F524E0" w:rsidRDefault="00F524E0" w:rsidP="00F524E0">
            <w:pPr>
              <w:jc w:val="center"/>
            </w:pPr>
            <w:r w:rsidRPr="00F524E0">
              <w:t>01 2 01 S6900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37282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CBFF7" w14:textId="77777777" w:rsidR="00F524E0" w:rsidRPr="00F524E0" w:rsidRDefault="00F524E0" w:rsidP="00F524E0">
            <w:pPr>
              <w:jc w:val="center"/>
            </w:pPr>
            <w:r w:rsidRPr="00F524E0">
              <w:t>207 786,42</w:t>
            </w:r>
          </w:p>
        </w:tc>
      </w:tr>
      <w:tr w:rsidR="00F524E0" w:rsidRPr="00F524E0" w14:paraId="2B5D82C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14E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015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3B0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2769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1 410 526,32</w:t>
            </w:r>
          </w:p>
        </w:tc>
      </w:tr>
      <w:tr w:rsidR="00F524E0" w:rsidRPr="00F524E0" w14:paraId="5304739D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33E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B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02 S1950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4DA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AF7E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1 410 526,32</w:t>
            </w:r>
          </w:p>
        </w:tc>
      </w:tr>
      <w:tr w:rsidR="00F524E0" w:rsidRPr="00F524E0" w14:paraId="35D6880F" w14:textId="77777777" w:rsidTr="00057994">
        <w:trPr>
          <w:trHeight w:val="38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380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721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944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26E8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1 800 000,00</w:t>
            </w:r>
          </w:p>
        </w:tc>
      </w:tr>
      <w:tr w:rsidR="00F524E0" w:rsidRPr="00F524E0" w14:paraId="230925E2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7395" w14:textId="77777777" w:rsidR="00F524E0" w:rsidRPr="00F524E0" w:rsidRDefault="00F524E0" w:rsidP="00F524E0">
            <w:r w:rsidRPr="00F524E0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BD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03 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FFF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853F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1 800 000,00</w:t>
            </w:r>
          </w:p>
        </w:tc>
      </w:tr>
      <w:tr w:rsidR="00F524E0" w:rsidRPr="00F524E0" w14:paraId="5308AA3A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F271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9A7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47D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7B3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2 409 162,53</w:t>
            </w:r>
          </w:p>
        </w:tc>
      </w:tr>
      <w:tr w:rsidR="00F524E0" w:rsidRPr="00F524E0" w14:paraId="3AA87278" w14:textId="77777777" w:rsidTr="00057994">
        <w:trPr>
          <w:trHeight w:val="587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74F76" w14:textId="77777777" w:rsidR="00F524E0" w:rsidRPr="00F524E0" w:rsidRDefault="00F524E0" w:rsidP="00F524E0">
            <w:r w:rsidRPr="00F524E0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13EC" w14:textId="77777777" w:rsidR="00F524E0" w:rsidRPr="00F524E0" w:rsidRDefault="00F524E0" w:rsidP="00F524E0">
            <w:pPr>
              <w:jc w:val="center"/>
            </w:pPr>
            <w:r w:rsidRPr="00F524E0">
              <w:t>01 2 E2 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790519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56B0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2 409 162,53</w:t>
            </w:r>
          </w:p>
        </w:tc>
      </w:tr>
      <w:tr w:rsidR="00F524E0" w:rsidRPr="00F524E0" w14:paraId="2346AC5F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C278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603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5AF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1200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15 376 861,23</w:t>
            </w:r>
          </w:p>
        </w:tc>
      </w:tr>
      <w:tr w:rsidR="00F524E0" w:rsidRPr="00F524E0" w14:paraId="6B78D74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F8DB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206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425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3FAC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13 135 111,23</w:t>
            </w:r>
          </w:p>
        </w:tc>
      </w:tr>
      <w:tr w:rsidR="00F524E0" w:rsidRPr="00F524E0" w14:paraId="372F4BA2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6D2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61D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EFD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6AFB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6 581 889,22</w:t>
            </w:r>
          </w:p>
        </w:tc>
      </w:tr>
      <w:tr w:rsidR="00F524E0" w:rsidRPr="00F524E0" w14:paraId="549C25D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5450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890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61AC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DD9D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1 077 485,56</w:t>
            </w:r>
          </w:p>
        </w:tc>
      </w:tr>
      <w:tr w:rsidR="00F524E0" w:rsidRPr="00F524E0" w14:paraId="0795842D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7D4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D96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973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F0AF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2 218 336,83</w:t>
            </w:r>
          </w:p>
        </w:tc>
      </w:tr>
      <w:tr w:rsidR="00F524E0" w:rsidRPr="00F524E0" w14:paraId="541243C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C53E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203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6AA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230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1 683,00</w:t>
            </w:r>
          </w:p>
        </w:tc>
      </w:tr>
      <w:tr w:rsidR="00F524E0" w:rsidRPr="00F524E0" w14:paraId="1DEE6F15" w14:textId="77777777" w:rsidTr="00057994">
        <w:trPr>
          <w:trHeight w:val="11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B6B4" w14:textId="77777777" w:rsidR="00F524E0" w:rsidRPr="00F524E0" w:rsidRDefault="00F524E0" w:rsidP="00F524E0">
            <w:r w:rsidRPr="00F524E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04F0" w14:textId="77777777" w:rsidR="00F524E0" w:rsidRPr="00F524E0" w:rsidRDefault="00F524E0" w:rsidP="00F524E0">
            <w:pPr>
              <w:jc w:val="center"/>
            </w:pPr>
            <w:r w:rsidRPr="00F524E0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34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14C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1 649 563,06</w:t>
            </w:r>
          </w:p>
        </w:tc>
      </w:tr>
      <w:tr w:rsidR="00F524E0" w:rsidRPr="00F524E0" w14:paraId="1272575D" w14:textId="77777777" w:rsidTr="00057994">
        <w:trPr>
          <w:trHeight w:val="9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83EE9" w14:textId="77777777" w:rsidR="00F524E0" w:rsidRPr="00F524E0" w:rsidRDefault="00F524E0" w:rsidP="00F524E0">
            <w:r w:rsidRPr="00F524E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906" w14:textId="77777777" w:rsidR="00F524E0" w:rsidRPr="00F524E0" w:rsidRDefault="00F524E0" w:rsidP="00F524E0">
            <w:pPr>
              <w:jc w:val="center"/>
            </w:pPr>
            <w:r w:rsidRPr="00F524E0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EFA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D30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824 781,57</w:t>
            </w:r>
          </w:p>
        </w:tc>
      </w:tr>
      <w:tr w:rsidR="00F524E0" w:rsidRPr="00F524E0" w14:paraId="31180FED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37AB" w14:textId="77777777" w:rsidR="00F524E0" w:rsidRPr="00F524E0" w:rsidRDefault="00F524E0" w:rsidP="00F524E0">
            <w:r w:rsidRPr="00F524E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6D65" w14:textId="77777777" w:rsidR="00F524E0" w:rsidRPr="00F524E0" w:rsidRDefault="00F524E0" w:rsidP="00F524E0">
            <w:pPr>
              <w:jc w:val="center"/>
            </w:pPr>
            <w:r w:rsidRPr="00F524E0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80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6391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413 662,42</w:t>
            </w:r>
          </w:p>
        </w:tc>
      </w:tr>
      <w:tr w:rsidR="00F524E0" w:rsidRPr="00F524E0" w14:paraId="0D8FB1DB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CD45" w14:textId="77777777" w:rsidR="00F524E0" w:rsidRPr="00F524E0" w:rsidRDefault="00F524E0" w:rsidP="00F524E0">
            <w:r w:rsidRPr="00F524E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7F33" w14:textId="77777777" w:rsidR="00F524E0" w:rsidRPr="00F524E0" w:rsidRDefault="00F524E0" w:rsidP="00F524E0">
            <w:pPr>
              <w:jc w:val="center"/>
            </w:pPr>
            <w:r w:rsidRPr="00F524E0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E84A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48D5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367 709,57</w:t>
            </w:r>
          </w:p>
        </w:tc>
      </w:tr>
      <w:tr w:rsidR="00F524E0" w:rsidRPr="00F524E0" w14:paraId="37BE25F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6D135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D65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01 3 02 00000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8E2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9EB8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2 241 750,00</w:t>
            </w:r>
          </w:p>
        </w:tc>
      </w:tr>
      <w:tr w:rsidR="00F524E0" w:rsidRPr="00F524E0" w14:paraId="7BF971D6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4235E" w14:textId="77777777" w:rsidR="00F524E0" w:rsidRPr="00F524E0" w:rsidRDefault="00F524E0" w:rsidP="00F524E0">
            <w:r w:rsidRPr="00F524E0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996D" w14:textId="77777777" w:rsidR="00F524E0" w:rsidRPr="00F524E0" w:rsidRDefault="00F524E0" w:rsidP="00F524E0">
            <w:pPr>
              <w:jc w:val="center"/>
            </w:pPr>
            <w:r w:rsidRPr="00F524E0">
              <w:t>01 3 02 00230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C0F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F94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2 237 480,00</w:t>
            </w:r>
          </w:p>
        </w:tc>
      </w:tr>
      <w:tr w:rsidR="00F524E0" w:rsidRPr="00F524E0" w14:paraId="6CEB2846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2876" w14:textId="77777777" w:rsidR="00F524E0" w:rsidRPr="00F524E0" w:rsidRDefault="00F524E0" w:rsidP="00F524E0">
            <w:r w:rsidRPr="00F524E0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0B4F" w14:textId="77777777" w:rsidR="00F524E0" w:rsidRPr="00F524E0" w:rsidRDefault="00F524E0" w:rsidP="00F524E0">
            <w:pPr>
              <w:jc w:val="center"/>
            </w:pPr>
            <w:r w:rsidRPr="00F524E0">
              <w:t>01 3 02 00230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CAB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E840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4 270,00</w:t>
            </w:r>
          </w:p>
        </w:tc>
      </w:tr>
      <w:tr w:rsidR="00F524E0" w:rsidRPr="00F524E0" w14:paraId="7E7A2D52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06AF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27C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3D6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5B47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1 320 090,43</w:t>
            </w:r>
          </w:p>
        </w:tc>
      </w:tr>
      <w:tr w:rsidR="00F524E0" w:rsidRPr="00F524E0" w14:paraId="32F6877C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A40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112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4F1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B39D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1 320 090,43</w:t>
            </w:r>
          </w:p>
        </w:tc>
      </w:tr>
      <w:tr w:rsidR="00F524E0" w:rsidRPr="00F524E0" w14:paraId="62D20C1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5CA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BD9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85B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7C5F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1 285 998,39</w:t>
            </w:r>
          </w:p>
        </w:tc>
      </w:tr>
      <w:tr w:rsidR="00F524E0" w:rsidRPr="00F524E0" w14:paraId="7FB81F1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92A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A32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CA0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BDF0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34 092,04</w:t>
            </w:r>
          </w:p>
        </w:tc>
      </w:tr>
      <w:tr w:rsidR="00F524E0" w:rsidRPr="00F524E0" w14:paraId="7654B0D9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E298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B88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DBC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1E32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12 218 133,11</w:t>
            </w:r>
          </w:p>
        </w:tc>
      </w:tr>
      <w:tr w:rsidR="00F524E0" w:rsidRPr="00F524E0" w14:paraId="5849492D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178E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25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782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5415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3 346 318,40</w:t>
            </w:r>
          </w:p>
        </w:tc>
      </w:tr>
      <w:tr w:rsidR="00F524E0" w:rsidRPr="00F524E0" w14:paraId="3C70C10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92CA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B17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01 5 01 00340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1D0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0D74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3 346 318,40</w:t>
            </w:r>
          </w:p>
        </w:tc>
      </w:tr>
      <w:tr w:rsidR="00F524E0" w:rsidRPr="00F524E0" w14:paraId="712124DC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D0E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558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28E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938B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1 365 687,61</w:t>
            </w:r>
          </w:p>
        </w:tc>
      </w:tr>
      <w:tr w:rsidR="00F524E0" w:rsidRPr="00F524E0" w14:paraId="4B4267C8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FF31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E4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02 S0190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6A6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C3E6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1 313 607,61</w:t>
            </w:r>
          </w:p>
        </w:tc>
      </w:tr>
      <w:tr w:rsidR="00F524E0" w:rsidRPr="00F524E0" w14:paraId="2B9F5F50" w14:textId="77777777" w:rsidTr="00057994">
        <w:trPr>
          <w:trHeight w:val="767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43B3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C6B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01 5 02 80200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2F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940F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52 080,00</w:t>
            </w:r>
          </w:p>
        </w:tc>
      </w:tr>
      <w:tr w:rsidR="00F524E0" w:rsidRPr="00F524E0" w14:paraId="719A84A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8507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94E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900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8FBA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7 506 127,10</w:t>
            </w:r>
          </w:p>
        </w:tc>
      </w:tr>
      <w:tr w:rsidR="00F524E0" w:rsidRPr="00F524E0" w14:paraId="6CC2CEEC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4F8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3C9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01 5 03 80110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714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8C8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1 490 547,29</w:t>
            </w:r>
          </w:p>
        </w:tc>
      </w:tr>
      <w:tr w:rsidR="00F524E0" w:rsidRPr="00F524E0" w14:paraId="252302DB" w14:textId="77777777" w:rsidTr="00057994">
        <w:trPr>
          <w:trHeight w:val="100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251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298B" w14:textId="77777777" w:rsidR="00F524E0" w:rsidRPr="00F524E0" w:rsidRDefault="00F524E0" w:rsidP="00F524E0">
            <w:pPr>
              <w:jc w:val="center"/>
            </w:pPr>
            <w:r w:rsidRPr="00F524E0">
              <w:t>01 5 03 L3041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7D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F210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6 015 579,81</w:t>
            </w:r>
          </w:p>
        </w:tc>
      </w:tr>
      <w:tr w:rsidR="00F524E0" w:rsidRPr="00F524E0" w14:paraId="14063370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141F5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28E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D1A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DB6B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14 276 110,48</w:t>
            </w:r>
          </w:p>
        </w:tc>
      </w:tr>
      <w:tr w:rsidR="00F524E0" w:rsidRPr="00F524E0" w14:paraId="16369A9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01DB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C62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782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B033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11 743 929,51</w:t>
            </w:r>
          </w:p>
        </w:tc>
      </w:tr>
      <w:tr w:rsidR="00F524E0" w:rsidRPr="00F524E0" w14:paraId="3A107350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63FD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</w:t>
            </w:r>
            <w:r w:rsidRPr="00F524E0">
              <w:rPr>
                <w:color w:val="000000"/>
              </w:rPr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0DE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01 6 01 00200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EE8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4467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5 308 999,19</w:t>
            </w:r>
          </w:p>
        </w:tc>
      </w:tr>
      <w:tr w:rsidR="00F524E0" w:rsidRPr="00F524E0" w14:paraId="4BA2E7FB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985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C229" w14:textId="77777777" w:rsidR="00F524E0" w:rsidRPr="00F524E0" w:rsidRDefault="00F524E0" w:rsidP="00F524E0">
            <w:pPr>
              <w:ind w:right="-165"/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765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69A1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6 426 099,32</w:t>
            </w:r>
          </w:p>
        </w:tc>
      </w:tr>
      <w:tr w:rsidR="00F524E0" w:rsidRPr="00F524E0" w14:paraId="596A3B0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A70C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985F" w14:textId="77777777" w:rsidR="00F524E0" w:rsidRPr="00F524E0" w:rsidRDefault="00F524E0" w:rsidP="00F524E0">
            <w:pPr>
              <w:ind w:right="-165"/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6E0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18DC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8 831,00</w:t>
            </w:r>
          </w:p>
        </w:tc>
      </w:tr>
      <w:tr w:rsidR="00F524E0" w:rsidRPr="00F524E0" w14:paraId="01939B9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76CE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F9A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D27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6D62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2 307 193,01</w:t>
            </w:r>
          </w:p>
        </w:tc>
      </w:tr>
      <w:tr w:rsidR="00F524E0" w:rsidRPr="00F524E0" w14:paraId="4BCDF0F5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4095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AF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91C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3FC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2 221 593,01</w:t>
            </w:r>
          </w:p>
        </w:tc>
      </w:tr>
      <w:tr w:rsidR="00F524E0" w:rsidRPr="00F524E0" w14:paraId="249097D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1CE0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D96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3B3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DE39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19 600,00</w:t>
            </w:r>
          </w:p>
        </w:tc>
      </w:tr>
      <w:tr w:rsidR="00F524E0" w:rsidRPr="00F524E0" w14:paraId="0B1311FA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E866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C8B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60F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78B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66 000,00</w:t>
            </w:r>
          </w:p>
        </w:tc>
      </w:tr>
      <w:tr w:rsidR="00F524E0" w:rsidRPr="00F524E0" w14:paraId="7AE22FA1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498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E81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17D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A8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83 037,96</w:t>
            </w:r>
          </w:p>
        </w:tc>
      </w:tr>
      <w:tr w:rsidR="00F524E0" w:rsidRPr="00F524E0" w14:paraId="4B04AA31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A200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C0E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505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1DAD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60 499,96</w:t>
            </w:r>
          </w:p>
        </w:tc>
      </w:tr>
      <w:tr w:rsidR="00F524E0" w:rsidRPr="00F524E0" w14:paraId="7BED4806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F5F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C83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BF4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8D41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22 538,00</w:t>
            </w:r>
          </w:p>
        </w:tc>
      </w:tr>
      <w:tr w:rsidR="00F524E0" w:rsidRPr="00F524E0" w14:paraId="42B1BEB2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0DE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582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965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19C3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141 950,00</w:t>
            </w:r>
          </w:p>
        </w:tc>
      </w:tr>
      <w:tr w:rsidR="00F524E0" w:rsidRPr="00F524E0" w14:paraId="3748A579" w14:textId="77777777" w:rsidTr="00057994">
        <w:trPr>
          <w:trHeight w:val="57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D83A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D1C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04 S3110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D4C1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BCA3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141 950,00</w:t>
            </w:r>
          </w:p>
        </w:tc>
      </w:tr>
      <w:tr w:rsidR="00F524E0" w:rsidRPr="00F524E0" w14:paraId="12C9B176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900ED78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A2FE9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ECE2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06ED4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52 655 387,10</w:t>
            </w:r>
          </w:p>
        </w:tc>
      </w:tr>
      <w:tr w:rsidR="00F524E0" w:rsidRPr="00F524E0" w14:paraId="0FB8F17E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A83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80E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E55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0A50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13 219 560,08</w:t>
            </w:r>
          </w:p>
        </w:tc>
      </w:tr>
      <w:tr w:rsidR="00F524E0" w:rsidRPr="00F524E0" w14:paraId="7B4C517A" w14:textId="77777777" w:rsidTr="00057994">
        <w:trPr>
          <w:trHeight w:val="394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5155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592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8BE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303F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13 219 560,08</w:t>
            </w:r>
          </w:p>
        </w:tc>
      </w:tr>
      <w:tr w:rsidR="00F524E0" w:rsidRPr="00F524E0" w14:paraId="4D714CA3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B65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461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02 1 01 00040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4D9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DBD3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6 454 501,20</w:t>
            </w:r>
          </w:p>
        </w:tc>
      </w:tr>
      <w:tr w:rsidR="00F524E0" w:rsidRPr="00F524E0" w14:paraId="76785ED6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D8A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D3B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AA1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80E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2 961 867,75</w:t>
            </w:r>
          </w:p>
        </w:tc>
      </w:tr>
      <w:tr w:rsidR="00F524E0" w:rsidRPr="00F524E0" w14:paraId="049F44EF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1CF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3F3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1B1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61B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85 663,76</w:t>
            </w:r>
          </w:p>
        </w:tc>
      </w:tr>
      <w:tr w:rsidR="00F524E0" w:rsidRPr="00F524E0" w14:paraId="2EB489CD" w14:textId="77777777" w:rsidTr="00057994">
        <w:trPr>
          <w:trHeight w:val="113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3586" w14:textId="77777777" w:rsidR="00F524E0" w:rsidRPr="00F524E0" w:rsidRDefault="00F524E0" w:rsidP="00F524E0">
            <w:r w:rsidRPr="00F524E0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586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02 1 01 81430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4C7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0C57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3 531 651,00</w:t>
            </w:r>
          </w:p>
        </w:tc>
      </w:tr>
      <w:tr w:rsidR="00F524E0" w:rsidRPr="00F524E0" w14:paraId="6095A99B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44F4" w14:textId="77777777" w:rsidR="00F524E0" w:rsidRPr="00F524E0" w:rsidRDefault="00F524E0" w:rsidP="00F524E0">
            <w:r w:rsidRPr="00F524E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296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S1430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D37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FAE7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185 876,37</w:t>
            </w:r>
          </w:p>
        </w:tc>
      </w:tr>
      <w:tr w:rsidR="00F524E0" w:rsidRPr="00F524E0" w14:paraId="40B27500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8223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68F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5C9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4E1A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F524E0" w:rsidRPr="00F524E0" w14:paraId="1EA9E548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F61F6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CF7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E64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8BD0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789 799,53</w:t>
            </w:r>
          </w:p>
        </w:tc>
      </w:tr>
      <w:tr w:rsidR="00F524E0" w:rsidRPr="00F524E0" w14:paraId="3FD9BB57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C64E" w14:textId="77777777" w:rsidR="00F524E0" w:rsidRPr="00F524E0" w:rsidRDefault="00F524E0" w:rsidP="00F524E0">
            <w:r w:rsidRPr="00F524E0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A5A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02 2 01 00050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F9A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EF49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300 106,56</w:t>
            </w:r>
          </w:p>
        </w:tc>
      </w:tr>
      <w:tr w:rsidR="00F524E0" w:rsidRPr="00F524E0" w14:paraId="3CC3615F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CFE6" w14:textId="77777777" w:rsidR="00F524E0" w:rsidRPr="00F524E0" w:rsidRDefault="00F524E0" w:rsidP="00F524E0">
            <w:r w:rsidRPr="00F524E0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757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E2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1C0F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458 492,97</w:t>
            </w:r>
          </w:p>
        </w:tc>
      </w:tr>
      <w:tr w:rsidR="00F524E0" w:rsidRPr="00F524E0" w14:paraId="389E2411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5D78" w14:textId="77777777" w:rsidR="00F524E0" w:rsidRPr="00F524E0" w:rsidRDefault="00F524E0" w:rsidP="00F524E0">
            <w:r w:rsidRPr="00F524E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83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47C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077B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31 200,00</w:t>
            </w:r>
          </w:p>
        </w:tc>
      </w:tr>
      <w:tr w:rsidR="00F524E0" w:rsidRPr="00F524E0" w14:paraId="6D808EB5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A5F91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0AC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A9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6261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76 000,00</w:t>
            </w:r>
          </w:p>
        </w:tc>
      </w:tr>
      <w:tr w:rsidR="00F524E0" w:rsidRPr="00F524E0" w14:paraId="1429BDA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98E2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8FBE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AD9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1EC7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76 000,00</w:t>
            </w:r>
          </w:p>
        </w:tc>
      </w:tr>
      <w:tr w:rsidR="00F524E0" w:rsidRPr="00F524E0" w14:paraId="72C54F90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14B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BB8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A266" w14:textId="77777777" w:rsidR="00F524E0" w:rsidRPr="00F524E0" w:rsidRDefault="00F524E0" w:rsidP="00F524E0">
            <w:pPr>
              <w:jc w:val="center"/>
            </w:pPr>
            <w:r w:rsidRPr="00F524E0"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0F06" w14:textId="77777777" w:rsidR="00F524E0" w:rsidRPr="00F524E0" w:rsidRDefault="00F524E0" w:rsidP="00F524E0">
            <w:pPr>
              <w:jc w:val="center"/>
            </w:pPr>
            <w:r w:rsidRPr="00F524E0">
              <w:t>37 000,00</w:t>
            </w:r>
          </w:p>
        </w:tc>
      </w:tr>
      <w:tr w:rsidR="00F524E0" w:rsidRPr="00F524E0" w14:paraId="2547C031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73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E53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5FD2" w14:textId="77777777" w:rsidR="00F524E0" w:rsidRPr="00F524E0" w:rsidRDefault="00F524E0" w:rsidP="00F524E0">
            <w:pPr>
              <w:jc w:val="center"/>
            </w:pPr>
            <w:r w:rsidRPr="00F524E0"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EA42" w14:textId="77777777" w:rsidR="00F524E0" w:rsidRPr="00F524E0" w:rsidRDefault="00F524E0" w:rsidP="00F524E0">
            <w:pPr>
              <w:jc w:val="center"/>
            </w:pPr>
            <w:r w:rsidRPr="00F524E0">
              <w:t>31 000,00</w:t>
            </w:r>
          </w:p>
        </w:tc>
      </w:tr>
      <w:tr w:rsidR="00F524E0" w:rsidRPr="00F524E0" w14:paraId="6CB633E5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E5F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866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D3B3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D9344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4F9E27F2" w14:textId="77777777" w:rsidTr="00057994">
        <w:trPr>
          <w:trHeight w:val="37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E5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19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F318" w14:textId="77777777" w:rsidR="00F524E0" w:rsidRPr="00F524E0" w:rsidRDefault="00F524E0" w:rsidP="00F524E0">
            <w:pPr>
              <w:jc w:val="center"/>
            </w:pPr>
            <w:r w:rsidRPr="00F524E0"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C0E8" w14:textId="77777777" w:rsidR="00F524E0" w:rsidRPr="00F524E0" w:rsidRDefault="00F524E0" w:rsidP="00F524E0">
            <w:pPr>
              <w:jc w:val="center"/>
            </w:pPr>
            <w:r w:rsidRPr="00F524E0">
              <w:t>8 000,00</w:t>
            </w:r>
          </w:p>
        </w:tc>
      </w:tr>
      <w:tr w:rsidR="00F524E0" w:rsidRPr="00F524E0" w14:paraId="41142275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5A7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474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C79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D6AB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1 532 978,20</w:t>
            </w:r>
          </w:p>
        </w:tc>
      </w:tr>
      <w:tr w:rsidR="00F524E0" w:rsidRPr="00F524E0" w14:paraId="5611095E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C7E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F9B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192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7E88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1 532 978,20</w:t>
            </w:r>
          </w:p>
        </w:tc>
      </w:tr>
      <w:tr w:rsidR="00F524E0" w:rsidRPr="00F524E0" w14:paraId="0CC3D325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1491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FCE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02 4 01 00070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FCB3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3E2E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1 532 978,20</w:t>
            </w:r>
          </w:p>
        </w:tc>
      </w:tr>
      <w:tr w:rsidR="00F524E0" w:rsidRPr="00F524E0" w14:paraId="66047B9E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DA2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EE5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A08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8215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5 602 670,26</w:t>
            </w:r>
          </w:p>
        </w:tc>
      </w:tr>
      <w:tr w:rsidR="00F524E0" w:rsidRPr="00F524E0" w14:paraId="5A89B9C8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75B4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93F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81C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AB6F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1 496 484,15</w:t>
            </w:r>
          </w:p>
        </w:tc>
      </w:tr>
      <w:tr w:rsidR="00F524E0" w:rsidRPr="00F524E0" w14:paraId="32A20535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134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B08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237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2A8C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1 495 808,66</w:t>
            </w:r>
          </w:p>
        </w:tc>
      </w:tr>
      <w:tr w:rsidR="00F524E0" w:rsidRPr="00F524E0" w14:paraId="0EAB7941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E8219" w14:textId="77777777" w:rsidR="00F524E0" w:rsidRPr="00F524E0" w:rsidRDefault="00F524E0" w:rsidP="00F524E0">
            <w:r w:rsidRPr="00F524E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A34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4BA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051B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645,00</w:t>
            </w:r>
          </w:p>
        </w:tc>
      </w:tr>
      <w:tr w:rsidR="00F524E0" w:rsidRPr="00F524E0" w14:paraId="1028A36E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66B0" w14:textId="77777777" w:rsidR="00F524E0" w:rsidRPr="00F524E0" w:rsidRDefault="00F524E0" w:rsidP="00F524E0">
            <w:r w:rsidRPr="00F524E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50F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FF0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BB3A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30,49</w:t>
            </w:r>
          </w:p>
        </w:tc>
      </w:tr>
      <w:tr w:rsidR="00F524E0" w:rsidRPr="00F524E0" w14:paraId="49F6B202" w14:textId="77777777" w:rsidTr="00057994">
        <w:trPr>
          <w:trHeight w:val="358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738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B1B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0DA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BA64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4 006 186,11</w:t>
            </w:r>
          </w:p>
        </w:tc>
      </w:tr>
      <w:tr w:rsidR="00F524E0" w:rsidRPr="00F524E0" w14:paraId="65E00FFA" w14:textId="77777777" w:rsidTr="00057994">
        <w:trPr>
          <w:trHeight w:val="9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C3C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927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A06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F03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1 274 401,00</w:t>
            </w:r>
          </w:p>
        </w:tc>
      </w:tr>
      <w:tr w:rsidR="00F524E0" w:rsidRPr="00F524E0" w14:paraId="4DBEAE2E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D63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DBF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867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AC8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147 600,43</w:t>
            </w:r>
          </w:p>
        </w:tc>
      </w:tr>
      <w:tr w:rsidR="00F524E0" w:rsidRPr="00F524E0" w14:paraId="0F492378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D055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79E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02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501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957C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2 584 184,68</w:t>
            </w:r>
          </w:p>
        </w:tc>
      </w:tr>
      <w:tr w:rsidR="00F524E0" w:rsidRPr="00F524E0" w14:paraId="3167601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296" w14:textId="77777777" w:rsidR="00F524E0" w:rsidRPr="00F524E0" w:rsidRDefault="00F524E0" w:rsidP="00F524E0">
            <w:pPr>
              <w:jc w:val="both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9C9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EB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9BD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100 000,00</w:t>
            </w:r>
          </w:p>
        </w:tc>
      </w:tr>
      <w:tr w:rsidR="00F524E0" w:rsidRPr="00F524E0" w14:paraId="1F5381D8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0E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63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03 G0090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93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E55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100 000,00</w:t>
            </w:r>
          </w:p>
        </w:tc>
      </w:tr>
      <w:tr w:rsidR="00F524E0" w:rsidRPr="00F524E0" w14:paraId="259C0551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8EE5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8C9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83C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A74B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F524E0" w:rsidRPr="00F524E0" w14:paraId="56C8B6E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CBC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FCA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0DF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2EC1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5 926 270,00</w:t>
            </w:r>
          </w:p>
        </w:tc>
      </w:tr>
      <w:tr w:rsidR="00F524E0" w:rsidRPr="00F524E0" w14:paraId="49984DEF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8A3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8D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F4A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B48E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2 592 034,10</w:t>
            </w:r>
          </w:p>
        </w:tc>
      </w:tr>
      <w:tr w:rsidR="00F524E0" w:rsidRPr="00F524E0" w14:paraId="06E757AB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45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85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CD0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1FB0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890 887,90</w:t>
            </w:r>
          </w:p>
        </w:tc>
      </w:tr>
      <w:tr w:rsidR="00F524E0" w:rsidRPr="00F524E0" w14:paraId="77606383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E9B9" w14:textId="77777777" w:rsidR="00F524E0" w:rsidRPr="00F524E0" w:rsidRDefault="00F524E0" w:rsidP="00F524E0">
            <w:r w:rsidRPr="00F524E0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5DA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F5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8EF4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2 230 517,00</w:t>
            </w:r>
          </w:p>
        </w:tc>
      </w:tr>
      <w:tr w:rsidR="00F524E0" w:rsidRPr="00F524E0" w14:paraId="581C0FCF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7EF" w14:textId="77777777" w:rsidR="00F524E0" w:rsidRPr="00F524E0" w:rsidRDefault="00F524E0" w:rsidP="00F524E0">
            <w:r w:rsidRPr="00F524E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B2AB" w14:textId="77777777" w:rsidR="00F524E0" w:rsidRPr="00F524E0" w:rsidRDefault="00F524E0" w:rsidP="00F524E0">
            <w:pPr>
              <w:jc w:val="center"/>
            </w:pPr>
            <w:r w:rsidRPr="00F524E0">
              <w:t>02 7 01 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B8119B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825B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95 435,00</w:t>
            </w:r>
          </w:p>
        </w:tc>
      </w:tr>
      <w:tr w:rsidR="00F524E0" w:rsidRPr="00F524E0" w14:paraId="35238C6D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5DBA" w14:textId="77777777" w:rsidR="00F524E0" w:rsidRPr="00F524E0" w:rsidRDefault="00F524E0" w:rsidP="00F524E0">
            <w:r w:rsidRPr="00F524E0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872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DFA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8856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117 396,00</w:t>
            </w:r>
          </w:p>
        </w:tc>
      </w:tr>
      <w:tr w:rsidR="00F524E0" w:rsidRPr="00F524E0" w14:paraId="1D95EDBA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05A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435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5E3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D52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18 565 222,03</w:t>
            </w:r>
          </w:p>
        </w:tc>
      </w:tr>
      <w:tr w:rsidR="00F524E0" w:rsidRPr="00F524E0" w14:paraId="2DB4E9C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ABE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5A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AA8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6576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14 973 013,03</w:t>
            </w:r>
          </w:p>
        </w:tc>
      </w:tr>
      <w:tr w:rsidR="00F524E0" w:rsidRPr="00F524E0" w14:paraId="31849D67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864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151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A4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04C8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7 283 891,00</w:t>
            </w:r>
          </w:p>
        </w:tc>
      </w:tr>
      <w:tr w:rsidR="00F524E0" w:rsidRPr="00F524E0" w14:paraId="3AD9BA8F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416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BCC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CB4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E9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7 673 752,03</w:t>
            </w:r>
          </w:p>
        </w:tc>
      </w:tr>
      <w:tr w:rsidR="00F524E0" w:rsidRPr="00F524E0" w14:paraId="60C186C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D1B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7A0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024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176A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15 370,00</w:t>
            </w:r>
          </w:p>
        </w:tc>
      </w:tr>
      <w:tr w:rsidR="00F524E0" w:rsidRPr="00F524E0" w14:paraId="3C10C2DB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B31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5C4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6D5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81A2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2 842 209,00</w:t>
            </w:r>
          </w:p>
        </w:tc>
      </w:tr>
      <w:tr w:rsidR="00F524E0" w:rsidRPr="00F524E0" w14:paraId="5CF4D482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0203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34A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AD8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608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2 700 099,00</w:t>
            </w:r>
          </w:p>
        </w:tc>
      </w:tr>
      <w:tr w:rsidR="00F524E0" w:rsidRPr="00F524E0" w14:paraId="41D90AAD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73E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C48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1D1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C698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142 110,00</w:t>
            </w:r>
          </w:p>
        </w:tc>
      </w:tr>
      <w:tr w:rsidR="00F524E0" w:rsidRPr="00F524E0" w14:paraId="67EBDC2C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764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423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8D4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47BB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750 000,00</w:t>
            </w:r>
          </w:p>
        </w:tc>
      </w:tr>
      <w:tr w:rsidR="00F524E0" w:rsidRPr="00F524E0" w14:paraId="048084AB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A6E0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1D6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04 G0060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56E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A948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750 000,00</w:t>
            </w:r>
          </w:p>
        </w:tc>
      </w:tr>
      <w:tr w:rsidR="00F524E0" w:rsidRPr="00F524E0" w14:paraId="1288F378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92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33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E41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6B27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F524E0" w:rsidRPr="00F524E0" w14:paraId="027E3D8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089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E24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360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77C0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5 284 931,00</w:t>
            </w:r>
          </w:p>
        </w:tc>
      </w:tr>
      <w:tr w:rsidR="00F524E0" w:rsidRPr="00F524E0" w14:paraId="31AA7153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898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62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D9E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E61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3 626 679,97</w:t>
            </w:r>
          </w:p>
        </w:tc>
      </w:tr>
      <w:tr w:rsidR="00F524E0" w:rsidRPr="00F524E0" w14:paraId="5E15A75D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5CF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</w:t>
            </w:r>
            <w:r w:rsidRPr="00F524E0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159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77B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02E8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1 656 251,03</w:t>
            </w:r>
          </w:p>
        </w:tc>
      </w:tr>
      <w:tr w:rsidR="00F524E0" w:rsidRPr="00F524E0" w14:paraId="21114879" w14:textId="77777777" w:rsidTr="00057994">
        <w:trPr>
          <w:trHeight w:val="37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8F1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22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41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3FA2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2 000,00</w:t>
            </w:r>
          </w:p>
        </w:tc>
      </w:tr>
      <w:tr w:rsidR="00F524E0" w:rsidRPr="00F524E0" w14:paraId="63F89EDB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F6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9A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3D2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70C1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1 657 956,00</w:t>
            </w:r>
          </w:p>
        </w:tc>
      </w:tr>
      <w:tr w:rsidR="00F524E0" w:rsidRPr="00F524E0" w14:paraId="5027C34C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2E1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63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F01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2404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1 575 058,00</w:t>
            </w:r>
          </w:p>
        </w:tc>
      </w:tr>
      <w:tr w:rsidR="00F524E0" w:rsidRPr="00F524E0" w14:paraId="331CFC4D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11C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61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9E1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1328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82 898,00</w:t>
            </w:r>
          </w:p>
        </w:tc>
      </w:tr>
      <w:tr w:rsidR="00F524E0" w:rsidRPr="00F524E0" w14:paraId="6C67419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7EED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6271E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906A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4237E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1 598 089,50</w:t>
            </w:r>
          </w:p>
        </w:tc>
      </w:tr>
      <w:tr w:rsidR="00F524E0" w:rsidRPr="00F524E0" w14:paraId="73D0D863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A2F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91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441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9FEC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F524E0" w:rsidRPr="00F524E0" w14:paraId="3D32581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A34F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68C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AF0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C8E7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1 598 089,50</w:t>
            </w:r>
          </w:p>
        </w:tc>
      </w:tr>
      <w:tr w:rsidR="00F524E0" w:rsidRPr="00F524E0" w14:paraId="495180E8" w14:textId="77777777" w:rsidTr="00057994">
        <w:trPr>
          <w:trHeight w:val="364"/>
        </w:trPr>
        <w:tc>
          <w:tcPr>
            <w:tcW w:w="1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AB45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223C" w14:textId="77777777" w:rsidR="00F524E0" w:rsidRPr="00F524E0" w:rsidRDefault="00F524E0" w:rsidP="00F524E0">
            <w:pPr>
              <w:jc w:val="center"/>
            </w:pPr>
            <w:r w:rsidRPr="00F524E0">
              <w:t>03 1 01 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C3874" w14:textId="77777777" w:rsidR="00F524E0" w:rsidRPr="00F524E0" w:rsidRDefault="00F524E0" w:rsidP="00F524E0">
            <w:pPr>
              <w:jc w:val="center"/>
            </w:pPr>
            <w:r w:rsidRPr="00F524E0"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EA01E" w14:textId="77777777" w:rsidR="00F524E0" w:rsidRPr="00F524E0" w:rsidRDefault="00F524E0" w:rsidP="00F524E0">
            <w:pPr>
              <w:jc w:val="center"/>
            </w:pPr>
            <w:r w:rsidRPr="00F524E0">
              <w:t>1 598 089,50</w:t>
            </w:r>
          </w:p>
        </w:tc>
      </w:tr>
      <w:tr w:rsidR="00F524E0" w:rsidRPr="00F524E0" w14:paraId="737404C7" w14:textId="77777777" w:rsidTr="00057994">
        <w:trPr>
          <w:trHeight w:val="386"/>
        </w:trPr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CB0E3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DF85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D656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079F3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4756BD6E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338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08A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C2F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8649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2B99E00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0BF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B96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C19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1814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7C090A71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645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957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04 1 01 60030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39B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7F7C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0589C497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E29501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AF5E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8245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D604F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1 278 937,15</w:t>
            </w:r>
          </w:p>
        </w:tc>
      </w:tr>
      <w:tr w:rsidR="00F524E0" w:rsidRPr="00F524E0" w14:paraId="75CDBE6C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793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50A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CAB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D046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F524E0" w:rsidRPr="00F524E0" w14:paraId="40A06057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367C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199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C3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737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34 145,62</w:t>
            </w:r>
          </w:p>
        </w:tc>
      </w:tr>
      <w:tr w:rsidR="00F524E0" w:rsidRPr="00F524E0" w14:paraId="5702B0CD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C7B7" w14:textId="77777777" w:rsidR="00F524E0" w:rsidRPr="00F524E0" w:rsidRDefault="00F524E0" w:rsidP="00F524E0">
            <w:r w:rsidRPr="00F524E0">
              <w:lastRenderedPageBreak/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96B8" w14:textId="77777777" w:rsidR="00F524E0" w:rsidRPr="00F524E0" w:rsidRDefault="00F524E0" w:rsidP="00F524E0">
            <w:pPr>
              <w:jc w:val="center"/>
            </w:pPr>
            <w:r w:rsidRPr="00F524E0">
              <w:t>05 1 03 P1330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BF2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F8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34 145,62</w:t>
            </w:r>
          </w:p>
        </w:tc>
      </w:tr>
      <w:tr w:rsidR="00F524E0" w:rsidRPr="00F524E0" w14:paraId="3F0BFA70" w14:textId="77777777" w:rsidTr="00057994">
        <w:trPr>
          <w:trHeight w:val="394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58337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8730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05 1 04 00000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46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099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42 060,10</w:t>
            </w:r>
          </w:p>
        </w:tc>
      </w:tr>
      <w:tr w:rsidR="00F524E0" w:rsidRPr="00F524E0" w14:paraId="122C0B72" w14:textId="77777777" w:rsidTr="00057994">
        <w:trPr>
          <w:trHeight w:val="587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7BF2" w14:textId="77777777" w:rsidR="00F524E0" w:rsidRPr="00F524E0" w:rsidRDefault="00F524E0" w:rsidP="00F524E0">
            <w:r w:rsidRPr="00F524E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C3EA" w14:textId="77777777" w:rsidR="00F524E0" w:rsidRPr="00F524E0" w:rsidRDefault="00F524E0" w:rsidP="00F524E0">
            <w:pPr>
              <w:jc w:val="center"/>
            </w:pPr>
            <w:r w:rsidRPr="00F524E0">
              <w:t>05 1 04 20840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A90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FE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42 060,10</w:t>
            </w:r>
          </w:p>
        </w:tc>
      </w:tr>
      <w:tr w:rsidR="00F524E0" w:rsidRPr="00F524E0" w14:paraId="7C5B75A8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D9B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68B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44D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4D34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F524E0" w:rsidRPr="00F524E0" w14:paraId="4C96683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DA6D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724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B2C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17EB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502 179,10</w:t>
            </w:r>
          </w:p>
        </w:tc>
      </w:tr>
      <w:tr w:rsidR="00210B42" w:rsidRPr="00F524E0" w14:paraId="0FCB0F30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952C2" w14:textId="77777777" w:rsidR="00210B42" w:rsidRPr="00F524E0" w:rsidRDefault="00210B4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C693" w14:textId="77777777" w:rsidR="00210B42" w:rsidRPr="00F524E0" w:rsidRDefault="00210B4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D70A" w14:textId="77777777" w:rsidR="00210B42" w:rsidRPr="00F524E0" w:rsidRDefault="00210B4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441BF" w14:textId="77777777" w:rsidR="00210B42" w:rsidRDefault="0021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307 045,86</w:t>
            </w:r>
          </w:p>
        </w:tc>
      </w:tr>
      <w:tr w:rsidR="00210B42" w:rsidRPr="00F524E0" w14:paraId="4ED7F962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24CE5" w14:textId="77777777" w:rsidR="00210B42" w:rsidRPr="00F524E0" w:rsidRDefault="00210B4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F0B0" w14:textId="77777777" w:rsidR="00210B42" w:rsidRPr="00F524E0" w:rsidRDefault="00210B4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87C0" w14:textId="77777777" w:rsidR="00210B42" w:rsidRPr="00F524E0" w:rsidRDefault="00210B4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6953D" w14:textId="77777777" w:rsidR="00210B42" w:rsidRDefault="0021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195 133,24</w:t>
            </w:r>
          </w:p>
        </w:tc>
      </w:tr>
      <w:tr w:rsidR="00F524E0" w:rsidRPr="00F524E0" w14:paraId="2BAD74F9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159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3EC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90D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84A7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F524E0" w:rsidRPr="00F524E0" w14:paraId="620478C0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41B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A10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A4E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A810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25 000,00</w:t>
            </w:r>
          </w:p>
        </w:tc>
      </w:tr>
      <w:tr w:rsidR="00F524E0" w:rsidRPr="00F524E0" w14:paraId="1C007FEB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95915" w14:textId="77777777" w:rsidR="00F524E0" w:rsidRPr="00F524E0" w:rsidRDefault="00F524E0" w:rsidP="00F524E0">
            <w:r w:rsidRPr="00F524E0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53B7" w14:textId="77777777" w:rsidR="00F524E0" w:rsidRPr="00F524E0" w:rsidRDefault="00F524E0" w:rsidP="00F524E0">
            <w:pPr>
              <w:jc w:val="center"/>
            </w:pPr>
            <w:r w:rsidRPr="00F524E0">
              <w:t>05 3 01 20450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928F" w14:textId="77777777" w:rsidR="00F524E0" w:rsidRPr="00F524E0" w:rsidRDefault="00F524E0" w:rsidP="00F524E0">
            <w:pPr>
              <w:jc w:val="center"/>
            </w:pPr>
            <w:r w:rsidRPr="00F524E0"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E5430" w14:textId="77777777" w:rsidR="00F524E0" w:rsidRPr="00F524E0" w:rsidRDefault="00F524E0" w:rsidP="00F524E0">
            <w:pPr>
              <w:jc w:val="center"/>
            </w:pPr>
            <w:r w:rsidRPr="00F524E0">
              <w:t>25 000,00</w:t>
            </w:r>
          </w:p>
        </w:tc>
      </w:tr>
      <w:tr w:rsidR="00F524E0" w:rsidRPr="00F524E0" w14:paraId="227729EB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22FA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AB0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466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2620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F524E0" w:rsidRPr="00F524E0" w14:paraId="4FE82DB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D684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5DF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C38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0B4E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564 890,13</w:t>
            </w:r>
          </w:p>
        </w:tc>
      </w:tr>
      <w:tr w:rsidR="00F524E0" w:rsidRPr="00F524E0" w14:paraId="013CBFF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FF93" w14:textId="77777777" w:rsidR="00F524E0" w:rsidRPr="00F524E0" w:rsidRDefault="00F524E0" w:rsidP="00F524E0">
            <w:r w:rsidRPr="00F524E0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7230" w14:textId="77777777" w:rsidR="00F524E0" w:rsidRPr="00F524E0" w:rsidRDefault="00F524E0" w:rsidP="00F524E0">
            <w:pPr>
              <w:jc w:val="center"/>
            </w:pPr>
            <w:r w:rsidRPr="00F524E0">
              <w:t>05 4 01 20170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4F5E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877E7" w14:textId="77777777" w:rsidR="00F524E0" w:rsidRPr="00F524E0" w:rsidRDefault="00F524E0" w:rsidP="00F524E0">
            <w:pPr>
              <w:jc w:val="center"/>
            </w:pPr>
            <w:r w:rsidRPr="00F524E0">
              <w:t>564 890,13</w:t>
            </w:r>
          </w:p>
        </w:tc>
      </w:tr>
      <w:tr w:rsidR="00F524E0" w:rsidRPr="00F524E0" w14:paraId="43D73FB0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7777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CDD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E27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7EA6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F524E0" w:rsidRPr="00F524E0" w14:paraId="0245AE1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2279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4622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7FC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512F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99 000,00</w:t>
            </w:r>
          </w:p>
        </w:tc>
      </w:tr>
      <w:tr w:rsidR="00F524E0" w:rsidRPr="00F524E0" w14:paraId="453CFAA3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0404" w14:textId="77777777" w:rsidR="00F524E0" w:rsidRPr="00F524E0" w:rsidRDefault="00F524E0" w:rsidP="00F524E0">
            <w:r w:rsidRPr="00F524E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E39F" w14:textId="77777777" w:rsidR="00F524E0" w:rsidRPr="00F524E0" w:rsidRDefault="00F524E0" w:rsidP="00F524E0">
            <w:pPr>
              <w:jc w:val="center"/>
            </w:pPr>
            <w:r w:rsidRPr="00F524E0">
              <w:t>05 5 01 80370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3741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3B96B" w14:textId="77777777" w:rsidR="00F524E0" w:rsidRPr="00F524E0" w:rsidRDefault="00F524E0" w:rsidP="00F524E0">
            <w:pPr>
              <w:jc w:val="center"/>
            </w:pPr>
            <w:r w:rsidRPr="00F524E0">
              <w:t>99 000,00</w:t>
            </w:r>
          </w:p>
        </w:tc>
      </w:tr>
      <w:tr w:rsidR="00F524E0" w:rsidRPr="00F524E0" w14:paraId="6D0B28DF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24F8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0B3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537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8791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F524E0" w:rsidRPr="00F524E0" w14:paraId="536FC36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CF5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9D37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044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4BB3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11 662,20</w:t>
            </w:r>
          </w:p>
        </w:tc>
      </w:tr>
      <w:tr w:rsidR="00F524E0" w:rsidRPr="00F524E0" w14:paraId="700B1D24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8927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108E" w14:textId="77777777" w:rsidR="00F524E0" w:rsidRPr="00F524E0" w:rsidRDefault="00F524E0" w:rsidP="00F524E0">
            <w:pPr>
              <w:jc w:val="center"/>
            </w:pPr>
            <w:r w:rsidRPr="00F524E0">
              <w:t>05 6 01 80350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FC12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CED5F" w14:textId="77777777" w:rsidR="00F524E0" w:rsidRPr="00F524E0" w:rsidRDefault="00F524E0" w:rsidP="00F524E0">
            <w:pPr>
              <w:jc w:val="center"/>
            </w:pPr>
            <w:r w:rsidRPr="00F524E0">
              <w:t>11 662,20</w:t>
            </w:r>
          </w:p>
        </w:tc>
      </w:tr>
      <w:tr w:rsidR="00F524E0" w:rsidRPr="00F524E0" w14:paraId="102CFB07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69E0CA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1A92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4370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60085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0B5FFB23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F3F7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1BF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359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77C1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78742362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2875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F9E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E8D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66D1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3286886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5580" w14:textId="77777777" w:rsidR="00F524E0" w:rsidRPr="00F524E0" w:rsidRDefault="00F524E0" w:rsidP="00F524E0">
            <w:r w:rsidRPr="00F524E0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BC61" w14:textId="77777777" w:rsidR="00F524E0" w:rsidRPr="00F524E0" w:rsidRDefault="00F524E0" w:rsidP="00F524E0">
            <w:pPr>
              <w:jc w:val="center"/>
            </w:pPr>
            <w:r w:rsidRPr="00F524E0">
              <w:t>06 1 01 20990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CDE0" w14:textId="77777777" w:rsidR="00F524E0" w:rsidRPr="00F524E0" w:rsidRDefault="00F524E0" w:rsidP="00F524E0">
            <w:pPr>
              <w:jc w:val="center"/>
            </w:pPr>
            <w:r w:rsidRPr="00F524E0"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3CEF0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2911B5A0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2ADE1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97AF1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24D3CE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DE669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2 293 098,00</w:t>
            </w:r>
          </w:p>
        </w:tc>
      </w:tr>
      <w:tr w:rsidR="00F524E0" w:rsidRPr="00F524E0" w14:paraId="62212C99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172A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A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E42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49BF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F524E0" w:rsidRPr="00F524E0" w14:paraId="100F7B7B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D4C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B9E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AF4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21BC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F524E0" w:rsidRPr="00F524E0" w14:paraId="37332EB5" w14:textId="77777777" w:rsidTr="00057994">
        <w:trPr>
          <w:trHeight w:val="1144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D24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01A0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F6D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0C72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F524E0" w:rsidRPr="00F524E0" w14:paraId="0A18C8D5" w14:textId="77777777" w:rsidTr="00057994">
        <w:trPr>
          <w:trHeight w:val="8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9F8F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079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1E9E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B5E2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F524E0" w:rsidRPr="00F524E0" w14:paraId="6D8ECE0C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D36BE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0D0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EF68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73A2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F524E0" w:rsidRPr="00F524E0" w14:paraId="435BE85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38112" w14:textId="77777777" w:rsidR="00F524E0" w:rsidRPr="00F524E0" w:rsidRDefault="00F524E0" w:rsidP="00F524E0">
            <w:r w:rsidRPr="00F524E0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B59CB" w14:textId="77777777" w:rsidR="00F524E0" w:rsidRPr="00F524E0" w:rsidRDefault="00F524E0" w:rsidP="00F524E0">
            <w:pPr>
              <w:jc w:val="center"/>
            </w:pPr>
            <w:r w:rsidRPr="00F524E0">
              <w:t>07 3 01 20420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9ACF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DDC7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2 258 000,00</w:t>
            </w:r>
          </w:p>
        </w:tc>
      </w:tr>
      <w:tr w:rsidR="00F524E0" w:rsidRPr="00F524E0" w14:paraId="2450438F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EC612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lastRenderedPageBreak/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7634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880297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D8415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19 557 171,64</w:t>
            </w:r>
          </w:p>
        </w:tc>
      </w:tr>
      <w:tr w:rsidR="00F524E0" w:rsidRPr="00F524E0" w14:paraId="0CF626EB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965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ABA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9DD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BEA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18 156 392,77</w:t>
            </w:r>
          </w:p>
        </w:tc>
      </w:tr>
      <w:tr w:rsidR="00F524E0" w:rsidRPr="00F524E0" w14:paraId="38288B97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C59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D88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35A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DA25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10 503 846,55</w:t>
            </w:r>
          </w:p>
        </w:tc>
      </w:tr>
      <w:tr w:rsidR="00F524E0" w:rsidRPr="00F524E0" w14:paraId="4A0AF745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DFF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FF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08 1 01 Р1000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232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6B6A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9 494 457,71</w:t>
            </w:r>
          </w:p>
        </w:tc>
      </w:tr>
      <w:tr w:rsidR="00F524E0" w:rsidRPr="00F524E0" w14:paraId="2C13BCBE" w14:textId="77777777" w:rsidTr="00057994">
        <w:trPr>
          <w:trHeight w:val="587"/>
        </w:trPr>
        <w:tc>
          <w:tcPr>
            <w:tcW w:w="1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E58A" w14:textId="77777777" w:rsidR="00F524E0" w:rsidRPr="00F524E0" w:rsidRDefault="00F524E0" w:rsidP="00F524E0">
            <w:r w:rsidRPr="00F524E0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9F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08 1 01 21000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E55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75E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1 009 388,84</w:t>
            </w:r>
          </w:p>
        </w:tc>
      </w:tr>
      <w:tr w:rsidR="00F524E0" w:rsidRPr="00F524E0" w14:paraId="246C608D" w14:textId="77777777" w:rsidTr="00057994">
        <w:trPr>
          <w:trHeight w:val="780"/>
        </w:trPr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83BE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C4C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B4F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6948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7 652 546,22</w:t>
            </w:r>
          </w:p>
        </w:tc>
      </w:tr>
      <w:tr w:rsidR="00F524E0" w:rsidRPr="00F524E0" w14:paraId="0DC16462" w14:textId="77777777" w:rsidTr="00057994">
        <w:trPr>
          <w:trHeight w:val="966"/>
        </w:trPr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B77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63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08 1 05 S0510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E27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127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7 652 546,22</w:t>
            </w:r>
          </w:p>
        </w:tc>
      </w:tr>
      <w:tr w:rsidR="00F524E0" w:rsidRPr="00F524E0" w14:paraId="52461297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AE7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BAD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7E2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67A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F524E0" w:rsidRPr="00F524E0" w14:paraId="2CB19EA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144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D76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AFE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8D5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1 400 778,87</w:t>
            </w:r>
          </w:p>
        </w:tc>
      </w:tr>
      <w:tr w:rsidR="00F524E0" w:rsidRPr="00F524E0" w14:paraId="7BEF32A0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CC3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8DF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08 2 02 20180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D56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E1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1 400 778,87</w:t>
            </w:r>
          </w:p>
        </w:tc>
      </w:tr>
      <w:tr w:rsidR="00F524E0" w:rsidRPr="00F524E0" w14:paraId="11350AB1" w14:textId="77777777" w:rsidTr="00057994">
        <w:trPr>
          <w:trHeight w:val="394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762C0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48F0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F714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5AA9E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6 198 463,59</w:t>
            </w:r>
          </w:p>
        </w:tc>
      </w:tr>
      <w:tr w:rsidR="00F524E0" w:rsidRPr="00F524E0" w14:paraId="4827E220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E0DF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AA2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27A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24C5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6 198 463,59</w:t>
            </w:r>
          </w:p>
        </w:tc>
      </w:tr>
      <w:tr w:rsidR="00F524E0" w:rsidRPr="00F524E0" w14:paraId="3316DD5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BFC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896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63D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E31B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6 198 463,59</w:t>
            </w:r>
          </w:p>
        </w:tc>
      </w:tr>
      <w:tr w:rsidR="00F524E0" w:rsidRPr="00F524E0" w14:paraId="47A8ABAF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5A5C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6B7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4ED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C2D7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5 498 113,59</w:t>
            </w:r>
          </w:p>
        </w:tc>
      </w:tr>
      <w:tr w:rsidR="00F524E0" w:rsidRPr="00F524E0" w14:paraId="3079660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F2BA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29D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29F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5D56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699 966,71</w:t>
            </w:r>
          </w:p>
        </w:tc>
      </w:tr>
      <w:tr w:rsidR="00F524E0" w:rsidRPr="00F524E0" w14:paraId="14A1D70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F3A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669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A4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06F7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383,29</w:t>
            </w:r>
          </w:p>
        </w:tc>
      </w:tr>
      <w:tr w:rsidR="009E3B52" w:rsidRPr="00F524E0" w14:paraId="6D6EDBC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C28EAB" w14:textId="77777777" w:rsidR="009E3B52" w:rsidRPr="00F524E0" w:rsidRDefault="009E3B52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80446" w14:textId="77777777" w:rsidR="009E3B52" w:rsidRPr="00F524E0" w:rsidRDefault="009E3B52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8B637" w14:textId="77777777" w:rsidR="009E3B52" w:rsidRPr="00F524E0" w:rsidRDefault="009E3B52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732C14" w14:textId="77777777" w:rsidR="009E3B52" w:rsidRDefault="009E3B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53 024 945,50</w:t>
            </w:r>
          </w:p>
        </w:tc>
      </w:tr>
      <w:tr w:rsidR="009E3B52" w:rsidRPr="00F524E0" w14:paraId="73B0659E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12F8" w14:textId="77777777" w:rsidR="009E3B52" w:rsidRPr="00F524E0" w:rsidRDefault="009E3B52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9E6A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3F0C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F70A0" w14:textId="77777777" w:rsidR="009E3B52" w:rsidRDefault="009E3B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47 243 300,36</w:t>
            </w:r>
          </w:p>
        </w:tc>
      </w:tr>
      <w:tr w:rsidR="009E3B52" w:rsidRPr="00F524E0" w14:paraId="7B15FBC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40C7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FF2A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C52D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A1DCD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22 475 546,06</w:t>
            </w:r>
          </w:p>
        </w:tc>
      </w:tr>
      <w:tr w:rsidR="009E3B52" w:rsidRPr="00F524E0" w14:paraId="606246A8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742F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EACA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3EAB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2068E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21 669 985,06</w:t>
            </w:r>
          </w:p>
        </w:tc>
      </w:tr>
      <w:tr w:rsidR="009E3B52" w:rsidRPr="00F524E0" w14:paraId="5D0CF4DC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D8967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FD40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4902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99384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805 561,00</w:t>
            </w:r>
          </w:p>
        </w:tc>
      </w:tr>
      <w:tr w:rsidR="009E3B52" w:rsidRPr="00F524E0" w14:paraId="5FA06791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87D1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4C57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A9A1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616C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17 270 781,03</w:t>
            </w:r>
          </w:p>
        </w:tc>
      </w:tr>
      <w:tr w:rsidR="009E3B52" w:rsidRPr="00F524E0" w14:paraId="03F02A63" w14:textId="77777777" w:rsidTr="00057994">
        <w:trPr>
          <w:trHeight w:val="78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1FEEB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3DA8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5064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FD7A1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6 085 101,97</w:t>
            </w:r>
          </w:p>
        </w:tc>
      </w:tr>
      <w:tr w:rsidR="009E3B52" w:rsidRPr="00F524E0" w14:paraId="1DA0D47C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6C4D9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8B1A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4F38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EAF6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11 168 679,06</w:t>
            </w:r>
          </w:p>
        </w:tc>
      </w:tr>
      <w:tr w:rsidR="009E3B52" w:rsidRPr="00F524E0" w14:paraId="2238506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48ED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888F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B555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E607D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17 000,00</w:t>
            </w:r>
          </w:p>
        </w:tc>
      </w:tr>
      <w:tr w:rsidR="009E3B52" w:rsidRPr="00F524E0" w14:paraId="4EB2EB49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98C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59EB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6216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ADE67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7 496 973,27</w:t>
            </w:r>
          </w:p>
        </w:tc>
      </w:tr>
      <w:tr w:rsidR="009E3B52" w:rsidRPr="00F524E0" w14:paraId="04681312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2F81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357D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DD24" w14:textId="77777777" w:rsidR="009E3B52" w:rsidRPr="00F524E0" w:rsidRDefault="009E3B52" w:rsidP="00F524E0">
            <w:pPr>
              <w:jc w:val="center"/>
            </w:pPr>
            <w:r w:rsidRPr="00F524E0"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9B06" w14:textId="77777777" w:rsidR="009E3B52" w:rsidRDefault="009E3B52">
            <w:pPr>
              <w:jc w:val="center"/>
            </w:pPr>
            <w:r>
              <w:t>7 452 973,27</w:t>
            </w:r>
          </w:p>
        </w:tc>
      </w:tr>
      <w:tr w:rsidR="009E3B52" w:rsidRPr="00F524E0" w14:paraId="1CB1A595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3D82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5EE6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59A7" w14:textId="77777777" w:rsidR="009E3B52" w:rsidRPr="00F524E0" w:rsidRDefault="009E3B52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02B4" w14:textId="77777777" w:rsidR="009E3B52" w:rsidRDefault="009E3B52">
            <w:pPr>
              <w:jc w:val="center"/>
            </w:pPr>
            <w:r>
              <w:t>41 000,00</w:t>
            </w:r>
          </w:p>
        </w:tc>
      </w:tr>
      <w:tr w:rsidR="009E3B52" w:rsidRPr="00F524E0" w14:paraId="3462D92A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1813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6DA9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E7A6" w14:textId="77777777" w:rsidR="009E3B52" w:rsidRPr="00F524E0" w:rsidRDefault="009E3B52" w:rsidP="00F524E0">
            <w:pPr>
              <w:jc w:val="center"/>
            </w:pPr>
            <w:r w:rsidRPr="00F524E0"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CC3DE" w14:textId="77777777" w:rsidR="009E3B52" w:rsidRDefault="009E3B52">
            <w:pPr>
              <w:jc w:val="center"/>
            </w:pPr>
            <w:r>
              <w:t>3 000,00</w:t>
            </w:r>
          </w:p>
        </w:tc>
      </w:tr>
      <w:tr w:rsidR="009E3B52" w:rsidRPr="00F524E0" w14:paraId="3A383B2B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FEF7" w14:textId="77777777" w:rsidR="009E3B52" w:rsidRPr="00F524E0" w:rsidRDefault="009E3B52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3A59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4264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60345" w14:textId="77777777" w:rsidR="009E3B52" w:rsidRDefault="009E3B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1 845 316,00</w:t>
            </w:r>
          </w:p>
        </w:tc>
      </w:tr>
      <w:tr w:rsidR="009E3B52" w:rsidRPr="00F524E0" w14:paraId="4C0C78B1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2B6F1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F89F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A0A9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65661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77 855,00</w:t>
            </w:r>
          </w:p>
        </w:tc>
      </w:tr>
      <w:tr w:rsidR="009E3B52" w:rsidRPr="00F524E0" w14:paraId="2BA0E5F3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F3A6" w14:textId="77777777" w:rsidR="009E3B52" w:rsidRPr="00F524E0" w:rsidRDefault="009E3B52" w:rsidP="00F524E0">
            <w:r w:rsidRPr="00F524E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D682" w14:textId="77777777" w:rsidR="009E3B52" w:rsidRPr="00F524E0" w:rsidRDefault="009E3B52" w:rsidP="00F524E0">
            <w:pPr>
              <w:jc w:val="center"/>
            </w:pPr>
            <w:r w:rsidRPr="00F524E0">
              <w:t>10 2 01 00110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23B2" w14:textId="77777777" w:rsidR="009E3B52" w:rsidRPr="00F524E0" w:rsidRDefault="009E3B52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D6823" w14:textId="77777777" w:rsidR="009E3B52" w:rsidRDefault="009E3B52">
            <w:pPr>
              <w:jc w:val="center"/>
            </w:pPr>
            <w:r>
              <w:t>77 855,00</w:t>
            </w:r>
          </w:p>
        </w:tc>
      </w:tr>
      <w:tr w:rsidR="009E3B52" w:rsidRPr="00F524E0" w14:paraId="717AF1B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26FF2" w14:textId="77777777" w:rsidR="009E3B52" w:rsidRPr="00F524E0" w:rsidRDefault="009E3B52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7A7F" w14:textId="77777777" w:rsidR="009E3B52" w:rsidRPr="00F524E0" w:rsidRDefault="009E3B52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1CFA" w14:textId="77777777" w:rsidR="009E3B52" w:rsidRPr="00F524E0" w:rsidRDefault="009E3B52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5731" w14:textId="77777777" w:rsidR="009E3B52" w:rsidRDefault="009E3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58 311,00</w:t>
            </w:r>
          </w:p>
        </w:tc>
      </w:tr>
      <w:tr w:rsidR="009E3B52" w:rsidRPr="00F524E0" w14:paraId="64153676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86163" w14:textId="77777777" w:rsidR="009E3B52" w:rsidRPr="00F524E0" w:rsidRDefault="009E3B52" w:rsidP="00F524E0">
            <w:r w:rsidRPr="00F524E0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CD56" w14:textId="77777777" w:rsidR="009E3B52" w:rsidRPr="00F524E0" w:rsidRDefault="009E3B52" w:rsidP="00F524E0">
            <w:pPr>
              <w:jc w:val="center"/>
            </w:pPr>
            <w:r w:rsidRPr="00F524E0">
              <w:t>10 2 02 20010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22D4" w14:textId="77777777" w:rsidR="009E3B52" w:rsidRPr="00F524E0" w:rsidRDefault="009E3B52" w:rsidP="00F524E0">
            <w:pPr>
              <w:jc w:val="center"/>
            </w:pPr>
            <w:r w:rsidRPr="00F524E0"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D68A" w14:textId="77777777" w:rsidR="009E3B52" w:rsidRDefault="009E3B52">
            <w:pPr>
              <w:jc w:val="center"/>
            </w:pPr>
            <w:r>
              <w:t>58 311,00</w:t>
            </w:r>
          </w:p>
        </w:tc>
      </w:tr>
      <w:tr w:rsidR="009E3B52" w:rsidRPr="00F524E0" w14:paraId="61FE7EE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2DE7" w14:textId="77777777" w:rsidR="009E3B52" w:rsidRPr="00F524E0" w:rsidRDefault="009E3B52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B304" w14:textId="77777777" w:rsidR="009E3B52" w:rsidRPr="00F524E0" w:rsidRDefault="009E3B52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10 2 03 00000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477E" w14:textId="77777777" w:rsidR="009E3B52" w:rsidRPr="00F524E0" w:rsidRDefault="009E3B52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789A" w14:textId="77777777" w:rsidR="009E3B52" w:rsidRDefault="009E3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1 709 150,00</w:t>
            </w:r>
          </w:p>
        </w:tc>
      </w:tr>
      <w:tr w:rsidR="009E3B52" w:rsidRPr="00F524E0" w14:paraId="6161CA95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CD96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EEC0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10 2 03 20130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0DF3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8E0B9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1 709 150,00</w:t>
            </w:r>
          </w:p>
        </w:tc>
      </w:tr>
      <w:tr w:rsidR="009E3B52" w:rsidRPr="00F524E0" w14:paraId="68400F86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5AADD" w14:textId="77777777" w:rsidR="009E3B52" w:rsidRPr="00F524E0" w:rsidRDefault="009E3B52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E057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2D6B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2241C" w14:textId="77777777" w:rsidR="009E3B52" w:rsidRDefault="009E3B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2 100 553,90</w:t>
            </w:r>
          </w:p>
        </w:tc>
      </w:tr>
      <w:tr w:rsidR="009E3B52" w:rsidRPr="00F524E0" w14:paraId="33AAB642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08136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E649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4720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970D7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2 100 553,90</w:t>
            </w:r>
          </w:p>
        </w:tc>
      </w:tr>
      <w:tr w:rsidR="009E3B52" w:rsidRPr="00F524E0" w14:paraId="3F0A74B7" w14:textId="77777777" w:rsidTr="00057994">
        <w:trPr>
          <w:trHeight w:val="40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EC6C3" w14:textId="77777777" w:rsidR="009E3B52" w:rsidRPr="00F524E0" w:rsidRDefault="009E3B52" w:rsidP="00F524E0">
            <w:r w:rsidRPr="00F524E0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F6F0" w14:textId="77777777" w:rsidR="009E3B52" w:rsidRPr="00F524E0" w:rsidRDefault="009E3B52" w:rsidP="00F524E0">
            <w:pPr>
              <w:jc w:val="center"/>
            </w:pPr>
            <w:r w:rsidRPr="00F524E0">
              <w:t>10 3 01 00160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35B1" w14:textId="77777777" w:rsidR="009E3B52" w:rsidRPr="00F524E0" w:rsidRDefault="009E3B52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1C5B4" w14:textId="77777777" w:rsidR="009E3B52" w:rsidRDefault="009E3B52">
            <w:pPr>
              <w:jc w:val="center"/>
            </w:pPr>
            <w:r>
              <w:t>2 100 553,90</w:t>
            </w:r>
          </w:p>
        </w:tc>
      </w:tr>
      <w:tr w:rsidR="009E3B52" w:rsidRPr="00F524E0" w14:paraId="2E91930B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C60A8" w14:textId="77777777" w:rsidR="009E3B52" w:rsidRPr="00F524E0" w:rsidRDefault="009E3B52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CE25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355C" w14:textId="77777777" w:rsidR="009E3B52" w:rsidRPr="00F524E0" w:rsidRDefault="009E3B52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CF50C" w14:textId="77777777" w:rsidR="009E3B52" w:rsidRDefault="009E3B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1 835 775,24</w:t>
            </w:r>
          </w:p>
        </w:tc>
      </w:tr>
      <w:tr w:rsidR="009E3B52" w:rsidRPr="00F524E0" w14:paraId="7532E562" w14:textId="77777777" w:rsidTr="00057994">
        <w:trPr>
          <w:trHeight w:val="23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E3FD" w14:textId="77777777" w:rsidR="009E3B52" w:rsidRPr="00F524E0" w:rsidRDefault="009E3B52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3654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110D" w14:textId="77777777" w:rsidR="009E3B52" w:rsidRPr="00F524E0" w:rsidRDefault="009E3B52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10614" w14:textId="77777777" w:rsidR="009E3B52" w:rsidRDefault="009E3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1 835 775,24</w:t>
            </w:r>
          </w:p>
        </w:tc>
      </w:tr>
      <w:tr w:rsidR="009E3B52" w:rsidRPr="00F524E0" w14:paraId="4269C11A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E2AD" w14:textId="77777777" w:rsidR="009E3B52" w:rsidRPr="00F524E0" w:rsidRDefault="009E3B52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ED47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10 5 01 00360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7BE2" w14:textId="77777777" w:rsidR="009E3B52" w:rsidRPr="00F524E0" w:rsidRDefault="009E3B52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E64B2" w14:textId="77777777" w:rsidR="009E3B52" w:rsidRDefault="009E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1 835 775,24</w:t>
            </w:r>
          </w:p>
        </w:tc>
      </w:tr>
      <w:tr w:rsidR="00F524E0" w:rsidRPr="00F524E0" w14:paraId="57A234E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21E460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3203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8138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5226A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352ED983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5AE4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9AC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FE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58C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079F012E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480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6C1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57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A70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72CFBEE7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ED5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31A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11 2 01 0080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11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803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17BF030A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DB925D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AC9BC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12 0 00 00000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6A03DD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233BE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239 557,97</w:t>
            </w:r>
          </w:p>
        </w:tc>
      </w:tr>
      <w:tr w:rsidR="00F524E0" w:rsidRPr="00F524E0" w14:paraId="630E6162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477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4A5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EEAF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973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F524E0" w:rsidRPr="00F524E0" w14:paraId="79E7B02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CEF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5FF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F021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A1AEC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239 557,97</w:t>
            </w:r>
          </w:p>
        </w:tc>
      </w:tr>
      <w:tr w:rsidR="00F524E0" w:rsidRPr="00F524E0" w14:paraId="5805865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E32B1" w14:textId="77777777" w:rsidR="00F524E0" w:rsidRPr="00F524E0" w:rsidRDefault="00F524E0" w:rsidP="00F524E0">
            <w:r w:rsidRPr="00F524E0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B9ED1" w14:textId="77777777" w:rsidR="00F524E0" w:rsidRPr="00F524E0" w:rsidRDefault="00F524E0" w:rsidP="00F524E0">
            <w:pPr>
              <w:jc w:val="center"/>
            </w:pPr>
            <w:r w:rsidRPr="00F524E0">
              <w:t>12 3 01 S7000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B50D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6C0F6" w14:textId="77777777" w:rsidR="00F524E0" w:rsidRPr="00F524E0" w:rsidRDefault="00F524E0" w:rsidP="00F524E0">
            <w:pPr>
              <w:jc w:val="center"/>
            </w:pPr>
            <w:r w:rsidRPr="00F524E0">
              <w:t>239 557,97</w:t>
            </w:r>
          </w:p>
        </w:tc>
      </w:tr>
      <w:tr w:rsidR="00F524E0" w:rsidRPr="00F524E0" w14:paraId="79B2C7E9" w14:textId="77777777" w:rsidTr="00057994">
        <w:trPr>
          <w:trHeight w:val="386"/>
        </w:trPr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FFA3CD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3BD466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504099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CAE4A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78 620,00</w:t>
            </w:r>
          </w:p>
        </w:tc>
      </w:tr>
      <w:tr w:rsidR="00F524E0" w:rsidRPr="00F524E0" w14:paraId="397A8A54" w14:textId="77777777" w:rsidTr="00057994">
        <w:trPr>
          <w:trHeight w:val="8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C2F6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62B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5688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494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78 620,00</w:t>
            </w:r>
          </w:p>
        </w:tc>
      </w:tr>
      <w:tr w:rsidR="00F524E0" w:rsidRPr="00F524E0" w14:paraId="44C6AC8C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98851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500F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37F9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33435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78 620,00</w:t>
            </w:r>
          </w:p>
        </w:tc>
      </w:tr>
      <w:tr w:rsidR="00F524E0" w:rsidRPr="00F524E0" w14:paraId="6EA28B25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641CA" w14:textId="77777777" w:rsidR="00F524E0" w:rsidRPr="00F524E0" w:rsidRDefault="00F524E0" w:rsidP="00F524E0">
            <w:r w:rsidRPr="00F524E0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AE6F" w14:textId="77777777" w:rsidR="00F524E0" w:rsidRPr="00F524E0" w:rsidRDefault="00F524E0" w:rsidP="00F524E0">
            <w:pPr>
              <w:jc w:val="center"/>
            </w:pPr>
            <w:r w:rsidRPr="00F524E0">
              <w:t>13 1 01 00350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02C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F4EE6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7B7F4BDF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0F01E" w14:textId="77777777" w:rsidR="00F524E0" w:rsidRPr="00F524E0" w:rsidRDefault="00F524E0" w:rsidP="00F524E0">
            <w:r w:rsidRPr="00F524E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9B78" w14:textId="77777777" w:rsidR="00F524E0" w:rsidRPr="00F524E0" w:rsidRDefault="00F524E0" w:rsidP="00F524E0">
            <w:pPr>
              <w:jc w:val="center"/>
            </w:pPr>
            <w:r w:rsidRPr="00F524E0">
              <w:t>13 1 01 00400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2C13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4BACF" w14:textId="77777777" w:rsidR="00F524E0" w:rsidRPr="00F524E0" w:rsidRDefault="00F524E0" w:rsidP="00F524E0">
            <w:pPr>
              <w:jc w:val="center"/>
            </w:pPr>
            <w:r w:rsidRPr="00F524E0">
              <w:t>9 600,00</w:t>
            </w:r>
          </w:p>
        </w:tc>
      </w:tr>
      <w:tr w:rsidR="00F524E0" w:rsidRPr="00F524E0" w14:paraId="689DF212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9E73" w14:textId="77777777" w:rsidR="00F524E0" w:rsidRPr="00F524E0" w:rsidRDefault="00F524E0" w:rsidP="00F524E0">
            <w:r w:rsidRPr="00F524E0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861B" w14:textId="77777777" w:rsidR="00F524E0" w:rsidRPr="00F524E0" w:rsidRDefault="00F524E0" w:rsidP="00F524E0">
            <w:pPr>
              <w:jc w:val="center"/>
            </w:pPr>
            <w:r w:rsidRPr="00F524E0">
              <w:t>13 1 01 00410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9BF8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2A9F" w14:textId="77777777" w:rsidR="00F524E0" w:rsidRPr="00F524E0" w:rsidRDefault="00F524E0" w:rsidP="00F524E0">
            <w:pPr>
              <w:jc w:val="center"/>
            </w:pPr>
            <w:r w:rsidRPr="00F524E0">
              <w:t>69 020,00</w:t>
            </w:r>
          </w:p>
        </w:tc>
      </w:tr>
      <w:tr w:rsidR="00F524E0" w:rsidRPr="00F524E0" w14:paraId="7D627E7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C945A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4052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7904C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A7A49B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56 051 395,85</w:t>
            </w:r>
          </w:p>
        </w:tc>
      </w:tr>
      <w:tr w:rsidR="00F524E0" w:rsidRPr="00F524E0" w14:paraId="1D80D89C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536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A5A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C359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FF25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56 051 395,85</w:t>
            </w:r>
          </w:p>
        </w:tc>
      </w:tr>
      <w:tr w:rsidR="00F524E0" w:rsidRPr="00F524E0" w14:paraId="5A07A46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ACD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A71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FD31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007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413 359,94</w:t>
            </w:r>
          </w:p>
        </w:tc>
      </w:tr>
      <w:tr w:rsidR="00F524E0" w:rsidRPr="00F524E0" w14:paraId="20CDC3BA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2FD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69E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14 1 06 20660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D8B4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828B0" w14:textId="77777777" w:rsidR="00F524E0" w:rsidRPr="00F524E0" w:rsidRDefault="00F524E0" w:rsidP="00F524E0">
            <w:pPr>
              <w:jc w:val="center"/>
            </w:pPr>
            <w:r w:rsidRPr="00F524E0">
              <w:t>413 359,94</w:t>
            </w:r>
          </w:p>
        </w:tc>
      </w:tr>
      <w:tr w:rsidR="00F524E0" w:rsidRPr="00F524E0" w14:paraId="6CCB49C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D9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E4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A1C3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C72C2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1 517 530,26</w:t>
            </w:r>
          </w:p>
        </w:tc>
      </w:tr>
      <w:tr w:rsidR="00F524E0" w:rsidRPr="00F524E0" w14:paraId="6DA8C48F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28B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0BC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C132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A493E" w14:textId="77777777" w:rsidR="00F524E0" w:rsidRPr="00F524E0" w:rsidRDefault="00F524E0" w:rsidP="00F524E0">
            <w:pPr>
              <w:jc w:val="center"/>
            </w:pPr>
            <w:r w:rsidRPr="00F524E0">
              <w:t>1 446 502,78</w:t>
            </w:r>
          </w:p>
        </w:tc>
      </w:tr>
      <w:tr w:rsidR="00F524E0" w:rsidRPr="00F524E0" w14:paraId="13AD851B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9978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564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CBF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5AB6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71 027,48</w:t>
            </w:r>
          </w:p>
        </w:tc>
      </w:tr>
      <w:tr w:rsidR="00F524E0" w:rsidRPr="00F524E0" w14:paraId="718F0961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2BD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629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72F5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CF6A6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54 120 505,65</w:t>
            </w:r>
          </w:p>
        </w:tc>
      </w:tr>
      <w:tr w:rsidR="00F524E0" w:rsidRPr="00F524E0" w14:paraId="2F514EF8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CE9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D56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09 S2990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C43F" w14:textId="77777777" w:rsidR="00F524E0" w:rsidRPr="00F524E0" w:rsidRDefault="00F524E0" w:rsidP="00F524E0">
            <w:pPr>
              <w:jc w:val="center"/>
            </w:pPr>
            <w:r w:rsidRPr="00F524E0"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E961A" w14:textId="77777777" w:rsidR="00F524E0" w:rsidRPr="00F524E0" w:rsidRDefault="00F524E0" w:rsidP="00F524E0">
            <w:pPr>
              <w:jc w:val="center"/>
            </w:pPr>
            <w:r w:rsidRPr="00F524E0">
              <w:t>48 732 683,23</w:t>
            </w:r>
          </w:p>
        </w:tc>
      </w:tr>
      <w:tr w:rsidR="00F524E0" w:rsidRPr="00F524E0" w14:paraId="4376FB82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4CA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D2E6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09 S2991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65E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416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387 144,81</w:t>
            </w:r>
          </w:p>
        </w:tc>
      </w:tr>
      <w:tr w:rsidR="00F524E0" w:rsidRPr="00F524E0" w14:paraId="17CFC63B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78D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7253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09 S2992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BF9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198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921 768,02</w:t>
            </w:r>
          </w:p>
        </w:tc>
      </w:tr>
      <w:tr w:rsidR="00F524E0" w:rsidRPr="00F524E0" w14:paraId="04CCD0E9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0DB" w14:textId="77777777" w:rsidR="00F524E0" w:rsidRPr="00F524E0" w:rsidRDefault="00F524E0" w:rsidP="00F524E0">
            <w:pPr>
              <w:rPr>
                <w:color w:val="000000"/>
                <w:sz w:val="28"/>
                <w:szCs w:val="28"/>
              </w:rPr>
            </w:pPr>
            <w:r w:rsidRPr="00F524E0">
              <w:rPr>
                <w:color w:val="000000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0069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09 S2993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59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D5B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4 078 909,59</w:t>
            </w:r>
          </w:p>
        </w:tc>
      </w:tr>
      <w:tr w:rsidR="00F524E0" w:rsidRPr="00F524E0" w14:paraId="1B2220FF" w14:textId="77777777" w:rsidTr="00057994">
        <w:trPr>
          <w:trHeight w:val="624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771EAF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1079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C70B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ADD07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21 175 610,26</w:t>
            </w:r>
          </w:p>
        </w:tc>
      </w:tr>
      <w:tr w:rsidR="00F524E0" w:rsidRPr="00F524E0" w14:paraId="0A6E779F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94F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197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0C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03B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2 994 393,50</w:t>
            </w:r>
          </w:p>
        </w:tc>
      </w:tr>
      <w:tr w:rsidR="00F524E0" w:rsidRPr="00F524E0" w14:paraId="16052DF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D71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8BE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56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C73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2 464 767,54</w:t>
            </w:r>
          </w:p>
        </w:tc>
      </w:tr>
      <w:tr w:rsidR="00F524E0" w:rsidRPr="00F524E0" w14:paraId="27AB10A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A55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8B5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15 1 01 21290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F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339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433 585,31</w:t>
            </w:r>
          </w:p>
        </w:tc>
      </w:tr>
      <w:tr w:rsidR="00F524E0" w:rsidRPr="00F524E0" w14:paraId="694F66C3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9B6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B85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01 Р1290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01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E18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2 031 182,23</w:t>
            </w:r>
          </w:p>
        </w:tc>
      </w:tr>
      <w:tr w:rsidR="00F524E0" w:rsidRPr="00F524E0" w14:paraId="460D3911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3BF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D5C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BB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D8C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529 625,96</w:t>
            </w:r>
          </w:p>
        </w:tc>
      </w:tr>
      <w:tr w:rsidR="00F524E0" w:rsidRPr="00F524E0" w14:paraId="16A456B0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00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D17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02 Р1220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D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E0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529 625,96</w:t>
            </w:r>
          </w:p>
        </w:tc>
      </w:tr>
      <w:tr w:rsidR="00F524E0" w:rsidRPr="00F524E0" w14:paraId="556F697B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6A7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35F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29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466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11 914 697,96</w:t>
            </w:r>
          </w:p>
        </w:tc>
      </w:tr>
      <w:tr w:rsidR="00F524E0" w:rsidRPr="00F524E0" w14:paraId="4295CC39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76E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F524E0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CF3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2D6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389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11 914 697,96</w:t>
            </w:r>
          </w:p>
        </w:tc>
      </w:tr>
      <w:tr w:rsidR="00F524E0" w:rsidRPr="00F524E0" w14:paraId="7D663687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6D5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6D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15 2 06 20150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2C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EA6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8 500,00</w:t>
            </w:r>
          </w:p>
        </w:tc>
      </w:tr>
      <w:tr w:rsidR="00F524E0" w:rsidRPr="00F524E0" w14:paraId="4D285FCF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DE9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E8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15 2 06 20160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0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C4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69 591,41</w:t>
            </w:r>
          </w:p>
        </w:tc>
      </w:tr>
      <w:tr w:rsidR="00F524E0" w:rsidRPr="00F524E0" w14:paraId="19BE94B2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754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AA1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15 2 06 20710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36A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79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905 777,00</w:t>
            </w:r>
          </w:p>
        </w:tc>
      </w:tr>
      <w:tr w:rsidR="00F524E0" w:rsidRPr="00F524E0" w14:paraId="754A69BC" w14:textId="77777777" w:rsidTr="00057994">
        <w:trPr>
          <w:trHeight w:val="98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3B3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A2E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2 06 P1320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E77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8E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8 306 747,60</w:t>
            </w:r>
          </w:p>
        </w:tc>
      </w:tr>
      <w:tr w:rsidR="00F524E0" w:rsidRPr="00F524E0" w14:paraId="12B0BCD5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7598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1FF7B" w14:textId="77777777" w:rsidR="00F524E0" w:rsidRPr="00F524E0" w:rsidRDefault="00F524E0" w:rsidP="00F524E0">
            <w:pPr>
              <w:jc w:val="center"/>
            </w:pPr>
            <w:r w:rsidRPr="00F524E0">
              <w:t>15 2 06 S6800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0C6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2CB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2 624 081,95</w:t>
            </w:r>
          </w:p>
        </w:tc>
      </w:tr>
      <w:tr w:rsidR="00F524E0" w:rsidRPr="00F524E0" w14:paraId="6616E319" w14:textId="77777777" w:rsidTr="00057994">
        <w:trPr>
          <w:trHeight w:val="100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8E204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747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2B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8F1F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F524E0" w:rsidRPr="00F524E0" w14:paraId="42504F54" w14:textId="77777777" w:rsidTr="00057994">
        <w:trPr>
          <w:trHeight w:val="115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31E8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293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1D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02B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66 700,00</w:t>
            </w:r>
          </w:p>
        </w:tc>
      </w:tr>
      <w:tr w:rsidR="00F524E0" w:rsidRPr="00F524E0" w14:paraId="335441E6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104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</w:t>
            </w:r>
            <w:r w:rsidRPr="00F524E0">
              <w:rPr>
                <w:color w:val="000000"/>
              </w:rPr>
              <w:lastRenderedPageBreak/>
              <w:t xml:space="preserve">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2CB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15 3 01 Р1250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04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20A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66 700,00</w:t>
            </w:r>
          </w:p>
        </w:tc>
      </w:tr>
      <w:tr w:rsidR="00F524E0" w:rsidRPr="00F524E0" w14:paraId="7D68D2BF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DF1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04B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97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E24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2 138 220,71</w:t>
            </w:r>
          </w:p>
        </w:tc>
      </w:tr>
      <w:tr w:rsidR="00F524E0" w:rsidRPr="00F524E0" w14:paraId="1F1FD35E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ED7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90E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19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77F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1 704 196,00</w:t>
            </w:r>
          </w:p>
        </w:tc>
      </w:tr>
      <w:tr w:rsidR="00F524E0" w:rsidRPr="00F524E0" w14:paraId="544679ED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884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D2E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01 Р1260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F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6EC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542 751,49</w:t>
            </w:r>
          </w:p>
        </w:tc>
      </w:tr>
      <w:tr w:rsidR="00F524E0" w:rsidRPr="00F524E0" w14:paraId="5870B908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4F9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38A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01 Р1270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E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412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996 000,00</w:t>
            </w:r>
          </w:p>
        </w:tc>
      </w:tr>
      <w:tr w:rsidR="00F524E0" w:rsidRPr="00F524E0" w14:paraId="19F26279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3A6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5AB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01 Р1300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58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087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165 444,51</w:t>
            </w:r>
          </w:p>
        </w:tc>
      </w:tr>
      <w:tr w:rsidR="00F524E0" w:rsidRPr="00F524E0" w14:paraId="4528E884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7A0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14C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09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646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434 024,71</w:t>
            </w:r>
          </w:p>
        </w:tc>
      </w:tr>
      <w:tr w:rsidR="00F524E0" w:rsidRPr="00F524E0" w14:paraId="6D62747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CE2E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96E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15 4 02 20900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E5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91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434 024,71</w:t>
            </w:r>
          </w:p>
        </w:tc>
      </w:tr>
      <w:tr w:rsidR="00F524E0" w:rsidRPr="00F524E0" w14:paraId="534C1A85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6E9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9EC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4F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19A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4 061 598,09</w:t>
            </w:r>
          </w:p>
        </w:tc>
      </w:tr>
      <w:tr w:rsidR="00F524E0" w:rsidRPr="00F524E0" w14:paraId="58AAD223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4E0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9FE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B4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A41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4 061 598,09</w:t>
            </w:r>
          </w:p>
        </w:tc>
      </w:tr>
      <w:tr w:rsidR="00F524E0" w:rsidRPr="00F524E0" w14:paraId="791B2430" w14:textId="77777777" w:rsidTr="00057994">
        <w:trPr>
          <w:trHeight w:val="135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6E3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E1F1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5 01 Р0330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4B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F80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4 061 598,09</w:t>
            </w:r>
          </w:p>
        </w:tc>
      </w:tr>
      <w:tr w:rsidR="00F524E0" w:rsidRPr="00F524E0" w14:paraId="4F17BE52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83FDF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7205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134C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C36C1F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2 390 015,50</w:t>
            </w:r>
          </w:p>
        </w:tc>
      </w:tr>
      <w:tr w:rsidR="00F524E0" w:rsidRPr="00F524E0" w14:paraId="7294810D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408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6F9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BD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B1C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2 313 744,34</w:t>
            </w:r>
          </w:p>
        </w:tc>
      </w:tr>
      <w:tr w:rsidR="00F524E0" w:rsidRPr="00F524E0" w14:paraId="170E699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B46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983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91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78F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1 340 320,77</w:t>
            </w:r>
          </w:p>
        </w:tc>
      </w:tr>
      <w:tr w:rsidR="00F524E0" w:rsidRPr="00F524E0" w14:paraId="0F683424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486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780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16 1 01 20470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70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6DD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75 000,00</w:t>
            </w:r>
          </w:p>
        </w:tc>
      </w:tr>
      <w:tr w:rsidR="00F524E0" w:rsidRPr="00F524E0" w14:paraId="37C658AF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0AC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CCA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16 1 01 20480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45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A0F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599 068,41</w:t>
            </w:r>
          </w:p>
        </w:tc>
      </w:tr>
      <w:tr w:rsidR="00F524E0" w:rsidRPr="00F524E0" w14:paraId="36D8BB67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FE7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698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360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119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656 252,36</w:t>
            </w:r>
          </w:p>
        </w:tc>
      </w:tr>
      <w:tr w:rsidR="00F524E0" w:rsidRPr="00F524E0" w14:paraId="5A6257ED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277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2A9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B77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10 000,00</w:t>
            </w:r>
          </w:p>
        </w:tc>
      </w:tr>
      <w:tr w:rsidR="00F524E0" w:rsidRPr="00F524E0" w14:paraId="5FD61269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F71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041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A0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C33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973 423,57</w:t>
            </w:r>
          </w:p>
        </w:tc>
      </w:tr>
      <w:tr w:rsidR="00F524E0" w:rsidRPr="00F524E0" w14:paraId="2C4949DA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228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93D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16 1 02 20630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60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627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973 423,57</w:t>
            </w:r>
          </w:p>
        </w:tc>
      </w:tr>
      <w:tr w:rsidR="00F524E0" w:rsidRPr="00F524E0" w14:paraId="5F1E7B0A" w14:textId="77777777" w:rsidTr="00057994">
        <w:trPr>
          <w:trHeight w:val="602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EE04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BD5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FD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49F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F524E0" w:rsidRPr="00F524E0" w14:paraId="2F56B0C9" w14:textId="77777777" w:rsidTr="00057994">
        <w:trPr>
          <w:trHeight w:val="275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1C6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793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FC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43E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76 271,16</w:t>
            </w:r>
          </w:p>
        </w:tc>
      </w:tr>
      <w:tr w:rsidR="00F524E0" w:rsidRPr="00F524E0" w14:paraId="1AA34C1C" w14:textId="77777777" w:rsidTr="00057994">
        <w:trPr>
          <w:trHeight w:val="96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8EDE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A8E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16 2 02 20560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44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A57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76 271,16</w:t>
            </w:r>
          </w:p>
        </w:tc>
      </w:tr>
      <w:tr w:rsidR="00F524E0" w:rsidRPr="00F524E0" w14:paraId="26DB6ED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B7B48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539F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DBD8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4BD29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342 140,18</w:t>
            </w:r>
          </w:p>
        </w:tc>
      </w:tr>
      <w:tr w:rsidR="00F524E0" w:rsidRPr="00F524E0" w14:paraId="31BFFD0F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ACC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841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35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B16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342 140,18</w:t>
            </w:r>
          </w:p>
        </w:tc>
      </w:tr>
      <w:tr w:rsidR="00F524E0" w:rsidRPr="00F524E0" w14:paraId="04FD1BBF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023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C2A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11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C6D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342 140,18</w:t>
            </w:r>
          </w:p>
        </w:tc>
      </w:tr>
      <w:tr w:rsidR="00F524E0" w:rsidRPr="00F524E0" w14:paraId="060818DB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28C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611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17 1 01 20370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A7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1F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342 140,18</w:t>
            </w:r>
          </w:p>
        </w:tc>
      </w:tr>
      <w:tr w:rsidR="00F524E0" w:rsidRPr="00F524E0" w14:paraId="20925510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E466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CFA3C6" w14:textId="77777777" w:rsidR="00F524E0" w:rsidRPr="00F524E0" w:rsidRDefault="00F524E0" w:rsidP="00F524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AD25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F47DF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4 086 522,34</w:t>
            </w:r>
          </w:p>
        </w:tc>
      </w:tr>
      <w:tr w:rsidR="00F524E0" w:rsidRPr="00F524E0" w14:paraId="2EF4FE7F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0DD9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DF8C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A86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B3F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F524E0" w:rsidRPr="00F524E0" w14:paraId="7C04ED09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1A0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7CB8B" w14:textId="77777777" w:rsidR="00F524E0" w:rsidRPr="00F524E0" w:rsidRDefault="00F524E0" w:rsidP="00F524E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928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0DD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2 764 796,34</w:t>
            </w:r>
          </w:p>
        </w:tc>
      </w:tr>
      <w:tr w:rsidR="00F524E0" w:rsidRPr="00F524E0" w14:paraId="3796A7CD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5CB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DA2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18 1 01 00320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6E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219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2 764 796,34</w:t>
            </w:r>
          </w:p>
        </w:tc>
      </w:tr>
      <w:tr w:rsidR="00F524E0" w:rsidRPr="00F524E0" w14:paraId="70FF46BA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264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7F6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C44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BFE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1 190 626,00</w:t>
            </w:r>
          </w:p>
        </w:tc>
      </w:tr>
      <w:tr w:rsidR="00F524E0" w:rsidRPr="00F524E0" w14:paraId="1EBF9EBC" w14:textId="77777777" w:rsidTr="00057994">
        <w:trPr>
          <w:trHeight w:val="669"/>
        </w:trPr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3BC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95B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18 1 02 82910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657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BA9D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1 190 626,00</w:t>
            </w:r>
          </w:p>
        </w:tc>
      </w:tr>
      <w:tr w:rsidR="00F524E0" w:rsidRPr="00F524E0" w14:paraId="668F925D" w14:textId="77777777" w:rsidTr="00057994">
        <w:trPr>
          <w:trHeight w:val="4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EE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3ED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F9F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813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F524E0" w:rsidRPr="00F524E0" w14:paraId="2444685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D7E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4B6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94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394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131 100,00</w:t>
            </w:r>
          </w:p>
        </w:tc>
      </w:tr>
      <w:tr w:rsidR="00F524E0" w:rsidRPr="00F524E0" w14:paraId="54F79F98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515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7C1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D5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45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131 100,00</w:t>
            </w:r>
          </w:p>
        </w:tc>
      </w:tr>
      <w:tr w:rsidR="00B36720" w:rsidRPr="00F524E0" w14:paraId="2EFCBFED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B2724B" w14:textId="77777777" w:rsidR="00B36720" w:rsidRPr="00F524E0" w:rsidRDefault="00B3672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D78C8C" w14:textId="77777777" w:rsidR="00B36720" w:rsidRPr="00F524E0" w:rsidRDefault="00B3672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37C6E0" w14:textId="77777777" w:rsidR="00B36720" w:rsidRPr="00F524E0" w:rsidRDefault="00B3672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D56E7E" w14:textId="77777777" w:rsidR="00B36720" w:rsidRDefault="00B367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9 750 562,43</w:t>
            </w:r>
          </w:p>
        </w:tc>
      </w:tr>
      <w:tr w:rsidR="00B36720" w:rsidRPr="00F524E0" w14:paraId="16FF4939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BAD28" w14:textId="77777777" w:rsidR="00B36720" w:rsidRPr="00F524E0" w:rsidRDefault="00B3672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AB01" w14:textId="77777777" w:rsidR="00B36720" w:rsidRPr="00F524E0" w:rsidRDefault="00B3672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062D" w14:textId="77777777" w:rsidR="00B36720" w:rsidRPr="00F524E0" w:rsidRDefault="00B3672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CAC2" w14:textId="77777777" w:rsidR="00B36720" w:rsidRDefault="00B3672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9 750 562,43</w:t>
            </w:r>
          </w:p>
        </w:tc>
      </w:tr>
      <w:tr w:rsidR="00B36720" w:rsidRPr="00F524E0" w14:paraId="361F2C5B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D3E4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B6E9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BD65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A0BC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B36720" w:rsidRPr="00F524E0" w14:paraId="2025A8A5" w14:textId="77777777" w:rsidTr="00057994">
        <w:trPr>
          <w:trHeight w:val="19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573A7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AA48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531D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59E7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</w:tr>
      <w:tr w:rsidR="00B36720" w:rsidRPr="00F524E0" w14:paraId="000B03B5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7E7B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2BE4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8C9A8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D073A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301 000,00</w:t>
            </w:r>
          </w:p>
        </w:tc>
      </w:tr>
      <w:tr w:rsidR="00B36720" w:rsidRPr="00F524E0" w14:paraId="46121F8C" w14:textId="77777777" w:rsidTr="00057994">
        <w:trPr>
          <w:trHeight w:val="247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DCBE" w14:textId="77777777" w:rsidR="00B36720" w:rsidRPr="00F524E0" w:rsidRDefault="00B36720" w:rsidP="00F524E0">
            <w:r w:rsidRPr="00F524E0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263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D9D84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AAB7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97 500,00</w:t>
            </w:r>
          </w:p>
        </w:tc>
      </w:tr>
      <w:tr w:rsidR="00B36720" w:rsidRPr="00F524E0" w14:paraId="1FBAFCEC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1B5F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D95E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940E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E40A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1 100 000,00</w:t>
            </w:r>
          </w:p>
        </w:tc>
      </w:tr>
      <w:tr w:rsidR="00B36720" w:rsidRPr="00F524E0" w14:paraId="02D3DACD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A06E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983B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DFC1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E486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55 227,04</w:t>
            </w:r>
          </w:p>
        </w:tc>
      </w:tr>
      <w:tr w:rsidR="00B36720" w:rsidRPr="00F524E0" w14:paraId="602537B2" w14:textId="77777777" w:rsidTr="00057994">
        <w:trPr>
          <w:trHeight w:val="90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902A" w14:textId="77777777" w:rsidR="00B36720" w:rsidRPr="00F524E0" w:rsidRDefault="00B36720" w:rsidP="00F524E0">
            <w:r w:rsidRPr="00F524E0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24E0">
              <w:lastRenderedPageBreak/>
              <w:t xml:space="preserve">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5CC0" w14:textId="77777777" w:rsidR="00B36720" w:rsidRPr="00F524E0" w:rsidRDefault="00B36720" w:rsidP="00F524E0">
            <w:pPr>
              <w:jc w:val="center"/>
            </w:pPr>
            <w:r w:rsidRPr="00F524E0">
              <w:lastRenderedPageBreak/>
              <w:t>30 9 00 55490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2F2C9" w14:textId="77777777" w:rsidR="00B36720" w:rsidRPr="00F524E0" w:rsidRDefault="00B36720" w:rsidP="00F524E0">
            <w:pPr>
              <w:jc w:val="center"/>
            </w:pPr>
            <w:r w:rsidRPr="00F524E0">
              <w:t>100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FC56" w14:textId="77777777" w:rsidR="00B36720" w:rsidRDefault="00B36720">
            <w:pPr>
              <w:jc w:val="center"/>
            </w:pPr>
            <w:r>
              <w:t>911 400,00</w:t>
            </w:r>
          </w:p>
        </w:tc>
      </w:tr>
      <w:tr w:rsidR="00B36720" w:rsidRPr="00F524E0" w14:paraId="26256727" w14:textId="77777777" w:rsidTr="00057994">
        <w:trPr>
          <w:trHeight w:val="423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9A4F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78BA" w14:textId="77777777" w:rsidR="00B36720" w:rsidRPr="00F524E0" w:rsidRDefault="00B36720" w:rsidP="00F524E0">
            <w:pPr>
              <w:jc w:val="center"/>
            </w:pPr>
            <w:r w:rsidRPr="00F524E0">
              <w:t>30 9 00 G0110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61F9" w14:textId="77777777" w:rsidR="00B36720" w:rsidRPr="00F524E0" w:rsidRDefault="00B36720" w:rsidP="00F524E0">
            <w:pPr>
              <w:jc w:val="center"/>
            </w:pPr>
            <w:r w:rsidRPr="00F524E0">
              <w:t>800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3E3C" w14:textId="77777777" w:rsidR="00B36720" w:rsidRDefault="00B36720">
            <w:pPr>
              <w:jc w:val="center"/>
            </w:pPr>
            <w:r>
              <w:t>5 037 468,59</w:t>
            </w:r>
          </w:p>
        </w:tc>
      </w:tr>
      <w:tr w:rsidR="00B36720" w:rsidRPr="00F524E0" w14:paraId="113C8A07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31777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F0F9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3189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DA2" w14:textId="77777777" w:rsidR="00B36720" w:rsidRDefault="00B36720">
            <w:pPr>
              <w:jc w:val="center"/>
            </w:pPr>
            <w:r>
              <w:t>478 800,00</w:t>
            </w:r>
          </w:p>
        </w:tc>
      </w:tr>
      <w:tr w:rsidR="00B36720" w:rsidRPr="00F524E0" w14:paraId="0A19937A" w14:textId="77777777" w:rsidTr="00057994">
        <w:trPr>
          <w:trHeight w:val="386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7F0C7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F203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3042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45A4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161 000,00</w:t>
            </w:r>
          </w:p>
        </w:tc>
      </w:tr>
      <w:tr w:rsidR="00B36720" w:rsidRPr="00F524E0" w14:paraId="7FC602C5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3B5C35" w14:textId="77777777" w:rsidR="00B36720" w:rsidRPr="00F524E0" w:rsidRDefault="00B3672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092A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54AB" w14:textId="77777777" w:rsidR="00B36720" w:rsidRPr="00F524E0" w:rsidRDefault="00B3672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F7BD" w14:textId="77777777" w:rsidR="00B36720" w:rsidRDefault="00B36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708 166,80</w:t>
            </w:r>
          </w:p>
        </w:tc>
      </w:tr>
      <w:tr w:rsidR="00F524E0" w:rsidRPr="00F524E0" w14:paraId="51E99005" w14:textId="77777777" w:rsidTr="00057994">
        <w:trPr>
          <w:trHeight w:val="38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653C2B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C2408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3214A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FC29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893 033,33</w:t>
            </w:r>
          </w:p>
        </w:tc>
      </w:tr>
      <w:tr w:rsidR="00F524E0" w:rsidRPr="00F524E0" w14:paraId="0CC8FED9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6F63F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8DF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876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ADF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893 033,33</w:t>
            </w:r>
          </w:p>
        </w:tc>
      </w:tr>
      <w:tr w:rsidR="00F524E0" w:rsidRPr="00F524E0" w14:paraId="0BF05B94" w14:textId="77777777" w:rsidTr="00057994">
        <w:trPr>
          <w:trHeight w:val="77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DD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73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AB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451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818 873,33</w:t>
            </w:r>
          </w:p>
        </w:tc>
      </w:tr>
      <w:tr w:rsidR="00F524E0" w:rsidRPr="00F524E0" w14:paraId="608B3FCF" w14:textId="77777777" w:rsidTr="00057994">
        <w:trPr>
          <w:trHeight w:val="579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01C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DE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BDF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6AC4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74 160,00</w:t>
            </w:r>
          </w:p>
        </w:tc>
      </w:tr>
      <w:tr w:rsidR="00F524E0" w:rsidRPr="00F524E0" w14:paraId="79B8E014" w14:textId="77777777" w:rsidTr="00057994">
        <w:trPr>
          <w:trHeight w:val="96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1BCE40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C4563A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2CB4E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24E6D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123 000,00</w:t>
            </w:r>
          </w:p>
        </w:tc>
      </w:tr>
      <w:tr w:rsidR="00F524E0" w:rsidRPr="00F524E0" w14:paraId="67C223DD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69E2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DE7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58A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38E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123 000,00</w:t>
            </w:r>
          </w:p>
        </w:tc>
      </w:tr>
      <w:tr w:rsidR="00F524E0" w:rsidRPr="00F524E0" w14:paraId="2FEC8DC6" w14:textId="77777777" w:rsidTr="00057994">
        <w:trPr>
          <w:trHeight w:val="788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E6B605" w14:textId="77777777" w:rsidR="00F524E0" w:rsidRPr="00F524E0" w:rsidRDefault="00F524E0" w:rsidP="00F524E0">
            <w:r w:rsidRPr="00F524E0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A4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32 9 00 60070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BA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C79E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123 000,00</w:t>
            </w:r>
          </w:p>
        </w:tc>
      </w:tr>
      <w:tr w:rsidR="00F524E0" w:rsidRPr="00F524E0" w14:paraId="211A530A" w14:textId="77777777" w:rsidTr="00057994">
        <w:trPr>
          <w:trHeight w:val="201"/>
        </w:trPr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A106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309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8FF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47CF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472 633 481,66</w:t>
            </w:r>
          </w:p>
        </w:tc>
      </w:tr>
    </w:tbl>
    <w:p w14:paraId="09F07B88" w14:textId="77777777" w:rsidR="00F524E0" w:rsidRDefault="00F524E0" w:rsidP="00EE2559">
      <w:pPr>
        <w:jc w:val="both"/>
        <w:rPr>
          <w:sz w:val="28"/>
          <w:szCs w:val="28"/>
        </w:rPr>
      </w:pPr>
    </w:p>
    <w:p w14:paraId="69BFBC2A" w14:textId="77777777" w:rsidR="00F524E0" w:rsidRDefault="00F524E0" w:rsidP="00EE2559">
      <w:pPr>
        <w:jc w:val="both"/>
        <w:rPr>
          <w:sz w:val="28"/>
          <w:szCs w:val="28"/>
        </w:rPr>
      </w:pPr>
    </w:p>
    <w:p w14:paraId="7BA27417" w14:textId="77777777" w:rsidR="00F524E0" w:rsidRDefault="00F524E0" w:rsidP="00EE2559">
      <w:pPr>
        <w:jc w:val="both"/>
        <w:rPr>
          <w:sz w:val="28"/>
          <w:szCs w:val="28"/>
        </w:rPr>
      </w:pPr>
    </w:p>
    <w:p w14:paraId="224C9895" w14:textId="77777777" w:rsidR="00F524E0" w:rsidRDefault="00F524E0" w:rsidP="00EE2559">
      <w:pPr>
        <w:jc w:val="both"/>
        <w:rPr>
          <w:sz w:val="28"/>
          <w:szCs w:val="28"/>
        </w:rPr>
      </w:pPr>
    </w:p>
    <w:p w14:paraId="6F865A47" w14:textId="77777777" w:rsidR="00F524E0" w:rsidRDefault="00F524E0" w:rsidP="00EE2559">
      <w:pPr>
        <w:jc w:val="both"/>
        <w:rPr>
          <w:sz w:val="28"/>
          <w:szCs w:val="28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  <w:gridCol w:w="1684"/>
        <w:gridCol w:w="1055"/>
        <w:gridCol w:w="1903"/>
        <w:gridCol w:w="1879"/>
      </w:tblGrid>
      <w:tr w:rsidR="00F524E0" w:rsidRPr="00F524E0" w14:paraId="58C22DCC" w14:textId="77777777" w:rsidTr="00057994">
        <w:trPr>
          <w:trHeight w:val="24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240F2" w14:textId="77777777" w:rsidR="00F524E0" w:rsidRPr="00F524E0" w:rsidRDefault="00F524E0" w:rsidP="00F524E0">
            <w:pPr>
              <w:jc w:val="right"/>
              <w:rPr>
                <w:b/>
                <w:bCs/>
                <w:color w:val="000000"/>
              </w:rPr>
            </w:pPr>
            <w:bookmarkStart w:id="3" w:name="RANGE!A2:E193"/>
            <w:r w:rsidRPr="00F524E0">
              <w:rPr>
                <w:b/>
                <w:bCs/>
                <w:color w:val="000000"/>
              </w:rPr>
              <w:lastRenderedPageBreak/>
              <w:t xml:space="preserve">Приложение 6 </w:t>
            </w:r>
            <w:bookmarkEnd w:id="3"/>
          </w:p>
        </w:tc>
      </w:tr>
      <w:tr w:rsidR="00F524E0" w:rsidRPr="00F524E0" w14:paraId="0D9DEC63" w14:textId="77777777" w:rsidTr="00057994">
        <w:trPr>
          <w:trHeight w:val="64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3D98E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F524E0" w:rsidRPr="00F524E0" w14:paraId="6941141B" w14:textId="77777777" w:rsidTr="00057994">
        <w:trPr>
          <w:trHeight w:val="21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25698" w14:textId="77777777" w:rsidR="00F524E0" w:rsidRPr="00F524E0" w:rsidRDefault="00F524E0" w:rsidP="00F524E0">
            <w:pPr>
              <w:jc w:val="right"/>
              <w:rPr>
                <w:color w:val="000000"/>
              </w:rPr>
            </w:pPr>
            <w:r w:rsidRPr="00F524E0">
              <w:rPr>
                <w:color w:val="000000"/>
              </w:rPr>
              <w:t>от  10.12.</w:t>
            </w:r>
            <w:r w:rsidRPr="00F524E0">
              <w:rPr>
                <w:color w:val="000000"/>
                <w:u w:val="single"/>
              </w:rPr>
              <w:t>2021г.</w:t>
            </w:r>
            <w:r w:rsidRPr="00F524E0">
              <w:rPr>
                <w:color w:val="000000"/>
              </w:rPr>
              <w:t xml:space="preserve"> №130</w:t>
            </w:r>
          </w:p>
        </w:tc>
      </w:tr>
      <w:tr w:rsidR="00F524E0" w:rsidRPr="00F524E0" w14:paraId="51896FE5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D38A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27D1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885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</w:tr>
      <w:tr w:rsidR="00F524E0" w:rsidRPr="00F524E0" w14:paraId="4C322F3A" w14:textId="77777777" w:rsidTr="00057994">
        <w:trPr>
          <w:trHeight w:val="7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6972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2023 и 2024 годы</w:t>
            </w:r>
          </w:p>
        </w:tc>
      </w:tr>
      <w:tr w:rsidR="00F524E0" w:rsidRPr="00F524E0" w14:paraId="1FC27BD8" w14:textId="77777777" w:rsidTr="00057994">
        <w:trPr>
          <w:trHeight w:val="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A9F6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242B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6D3A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19D3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8CC4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</w:tr>
      <w:tr w:rsidR="00F524E0" w:rsidRPr="00F524E0" w14:paraId="5D31558F" w14:textId="77777777" w:rsidTr="00057994">
        <w:trPr>
          <w:trHeight w:val="22"/>
        </w:trPr>
        <w:tc>
          <w:tcPr>
            <w:tcW w:w="9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5C73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4AB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473B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7785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Сумма,        руб.</w:t>
            </w:r>
          </w:p>
        </w:tc>
      </w:tr>
      <w:tr w:rsidR="00F524E0" w:rsidRPr="00F524E0" w14:paraId="350AB814" w14:textId="77777777" w:rsidTr="00057994">
        <w:trPr>
          <w:trHeight w:val="22"/>
        </w:trPr>
        <w:tc>
          <w:tcPr>
            <w:tcW w:w="9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3D9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BB1B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B315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4EFE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4C23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2024 год</w:t>
            </w:r>
          </w:p>
        </w:tc>
      </w:tr>
      <w:tr w:rsidR="00F524E0" w:rsidRPr="00F524E0" w14:paraId="3448009B" w14:textId="77777777" w:rsidTr="00057994">
        <w:trPr>
          <w:trHeight w:val="43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744AEC7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0F20E7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122B78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2BE7F2B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193 442 807,07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7C57183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193 715 036,67</w:t>
            </w:r>
          </w:p>
        </w:tc>
      </w:tr>
      <w:tr w:rsidR="00F524E0" w:rsidRPr="00F524E0" w14:paraId="476D4A0E" w14:textId="77777777" w:rsidTr="00057994">
        <w:trPr>
          <w:trHeight w:val="4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C12A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4A1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26E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0C4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B385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</w:tr>
      <w:tr w:rsidR="00F524E0" w:rsidRPr="00F524E0" w14:paraId="60D8943D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EDCD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</w:t>
            </w:r>
            <w:r>
              <w:rPr>
                <w:i/>
                <w:iCs/>
                <w:color w:val="000000"/>
              </w:rPr>
              <w:t xml:space="preserve"> </w:t>
            </w:r>
            <w:r w:rsidRPr="00F524E0">
              <w:rPr>
                <w:i/>
                <w:iCs/>
                <w:color w:val="000000"/>
              </w:rPr>
              <w:t>"Развитие дошкольного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0C1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8C5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C1B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65 954 772,83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4AC7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65 954 772,83</w:t>
            </w:r>
          </w:p>
        </w:tc>
      </w:tr>
      <w:tr w:rsidR="00F524E0" w:rsidRPr="00F524E0" w14:paraId="7A35E614" w14:textId="77777777" w:rsidTr="00057994">
        <w:trPr>
          <w:trHeight w:val="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C78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021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7AC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349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13 667 307,89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F20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13 667 307,89</w:t>
            </w:r>
          </w:p>
        </w:tc>
      </w:tr>
      <w:tr w:rsidR="00F524E0" w:rsidRPr="00F524E0" w14:paraId="3AC93461" w14:textId="77777777" w:rsidTr="00057994">
        <w:trPr>
          <w:trHeight w:val="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85A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13C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135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9F3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20 253 711,94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923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20 253 711,94</w:t>
            </w:r>
          </w:p>
        </w:tc>
      </w:tr>
      <w:tr w:rsidR="00F524E0" w:rsidRPr="00F524E0" w14:paraId="70A133CE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32F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3E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01 1 01 00020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44E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48A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141 165,00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0F6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141 165,00</w:t>
            </w:r>
          </w:p>
        </w:tc>
      </w:tr>
      <w:tr w:rsidR="00F524E0" w:rsidRPr="00F524E0" w14:paraId="6977F647" w14:textId="77777777" w:rsidTr="00057994">
        <w:trPr>
          <w:trHeight w:val="19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591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15D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01 1 01 80170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3D7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8A7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31 783 523,00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3023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31 783 523,00</w:t>
            </w:r>
          </w:p>
        </w:tc>
      </w:tr>
      <w:tr w:rsidR="00F524E0" w:rsidRPr="00F524E0" w14:paraId="49B4E132" w14:textId="77777777" w:rsidTr="00057994">
        <w:trPr>
          <w:trHeight w:val="14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F1E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(муниципальных)нужд)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611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01 1 01 80170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729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21F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109 065,00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EA88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109 065,00</w:t>
            </w:r>
          </w:p>
        </w:tc>
      </w:tr>
      <w:tr w:rsidR="00F524E0" w:rsidRPr="00F524E0" w14:paraId="77AA0EFE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008F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CDD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2F4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FBF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1691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620 054,00</w:t>
            </w:r>
          </w:p>
        </w:tc>
      </w:tr>
      <w:tr w:rsidR="00F524E0" w:rsidRPr="00F524E0" w14:paraId="391A4391" w14:textId="77777777" w:rsidTr="00057994">
        <w:trPr>
          <w:trHeight w:val="169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E0C7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74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01 1 02 80100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4C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959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620 054,00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8EF1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620 054,00</w:t>
            </w:r>
          </w:p>
        </w:tc>
      </w:tr>
      <w:tr w:rsidR="00F524E0" w:rsidRPr="00F524E0" w14:paraId="3BE28ED2" w14:textId="77777777" w:rsidTr="00057994">
        <w:trPr>
          <w:trHeight w:val="6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EDA35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F68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5EC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965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84 217 757,54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5B3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84 971 195,39</w:t>
            </w:r>
          </w:p>
        </w:tc>
      </w:tr>
      <w:tr w:rsidR="00F524E0" w:rsidRPr="00F524E0" w14:paraId="1F5B9958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DE47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31F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E73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122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84 217 757,54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497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84 971 195,39</w:t>
            </w:r>
          </w:p>
        </w:tc>
      </w:tr>
      <w:tr w:rsidR="00F524E0" w:rsidRPr="00F524E0" w14:paraId="391ABF0D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934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90C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01 2 01 00030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5D3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CE6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13 005 594,54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FAF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13 602 792,39</w:t>
            </w:r>
          </w:p>
        </w:tc>
      </w:tr>
      <w:tr w:rsidR="00F524E0" w:rsidRPr="00F524E0" w14:paraId="4740C969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22A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0F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01 2 01 00030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0FB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C68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228 325,00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D5FC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228 325,00</w:t>
            </w:r>
          </w:p>
        </w:tc>
      </w:tr>
      <w:tr w:rsidR="00F524E0" w:rsidRPr="00F524E0" w14:paraId="3A392A7C" w14:textId="77777777" w:rsidTr="00057994">
        <w:trPr>
          <w:trHeight w:val="16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92BE" w14:textId="77777777" w:rsidR="00F524E0" w:rsidRPr="00F524E0" w:rsidRDefault="00F524E0" w:rsidP="00F524E0">
            <w:r w:rsidRPr="00F524E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5571" w14:textId="77777777" w:rsidR="00F524E0" w:rsidRPr="00F524E0" w:rsidRDefault="00F524E0" w:rsidP="00F524E0">
            <w:pPr>
              <w:jc w:val="center"/>
            </w:pPr>
            <w:r w:rsidRPr="00F524E0">
              <w:t>01 2 01 53031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C8C2" w14:textId="77777777" w:rsidR="00F524E0" w:rsidRPr="00F524E0" w:rsidRDefault="00F524E0" w:rsidP="00F524E0">
            <w:pPr>
              <w:jc w:val="center"/>
            </w:pPr>
            <w:r w:rsidRPr="00F524E0"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AC4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6 327 720,00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F8FB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6 483 960,00</w:t>
            </w:r>
          </w:p>
        </w:tc>
      </w:tr>
      <w:tr w:rsidR="00F524E0" w:rsidRPr="00F524E0" w14:paraId="0FEFE595" w14:textId="77777777" w:rsidTr="00057994">
        <w:trPr>
          <w:trHeight w:val="23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FAA2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 Финансовое обеспечение государственных гарантий реализации прав на получение </w:t>
            </w:r>
            <w:r w:rsidRPr="00F524E0">
              <w:rPr>
                <w:color w:val="000000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11C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01 2 01 80150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CB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D5C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63 282 653,00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55D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63 282 653,00</w:t>
            </w:r>
          </w:p>
        </w:tc>
      </w:tr>
      <w:tr w:rsidR="00F524E0" w:rsidRPr="00F524E0" w14:paraId="424B74D2" w14:textId="77777777" w:rsidTr="00057994">
        <w:trPr>
          <w:trHeight w:val="18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7308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F1F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01 2 01 80150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C1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A43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1 373 465,00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E428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1 373 465,00</w:t>
            </w:r>
          </w:p>
        </w:tc>
      </w:tr>
      <w:tr w:rsidR="00F524E0" w:rsidRPr="00F524E0" w14:paraId="34A36FFC" w14:textId="77777777" w:rsidTr="00057994">
        <w:trPr>
          <w:trHeight w:val="6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85D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468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86D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CD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15 012 862,90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9B22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14 739 229,70</w:t>
            </w:r>
          </w:p>
        </w:tc>
      </w:tr>
      <w:tr w:rsidR="00F524E0" w:rsidRPr="00F524E0" w14:paraId="49A38E1B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E1C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50D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B90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0DD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14 739 229,70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DC17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14 739 229,70</w:t>
            </w:r>
          </w:p>
        </w:tc>
      </w:tr>
      <w:tr w:rsidR="00F524E0" w:rsidRPr="00F524E0" w14:paraId="22384029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F6B2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D6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01 3 0100170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30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694E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1D5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140AA87F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229A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C84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5F3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4C4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AC37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235F9FE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BD0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3B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A5E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E39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14 739 229,70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8F8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14 739 229,70</w:t>
            </w:r>
          </w:p>
        </w:tc>
      </w:tr>
      <w:tr w:rsidR="00F524E0" w:rsidRPr="00F524E0" w14:paraId="0DFF951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53B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C0D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01 3 01 00170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C44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205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AC04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1C9B6110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6CA9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417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3 Е2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9C6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959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1FBF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1C96C0F4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56BE" w14:textId="77777777" w:rsidR="00F524E0" w:rsidRPr="00F524E0" w:rsidRDefault="00F524E0" w:rsidP="00F524E0">
            <w:r w:rsidRPr="00F524E0"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</w:t>
            </w:r>
            <w:r w:rsidRPr="00F524E0">
              <w:lastRenderedPageBreak/>
              <w:t>некоммерческим организациям)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65C8" w14:textId="77777777" w:rsidR="00F524E0" w:rsidRPr="00F524E0" w:rsidRDefault="00F524E0" w:rsidP="00F524E0">
            <w:pPr>
              <w:jc w:val="center"/>
            </w:pPr>
            <w:r w:rsidRPr="00F524E0">
              <w:lastRenderedPageBreak/>
              <w:t>01 3 E2 54910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A53" w14:textId="77777777" w:rsidR="00F524E0" w:rsidRPr="00F524E0" w:rsidRDefault="00F524E0" w:rsidP="00F524E0">
            <w:pPr>
              <w:jc w:val="center"/>
            </w:pPr>
            <w:r w:rsidRPr="00F524E0"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C4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273 633,20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935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2A9291F4" w14:textId="77777777" w:rsidTr="00057994">
        <w:trPr>
          <w:trHeight w:val="4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166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250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DBC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31A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2033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F524E0" w:rsidRPr="00F524E0" w14:paraId="597B4719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5F4D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971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B1F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0B5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4AA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317 940,78</w:t>
            </w:r>
          </w:p>
        </w:tc>
      </w:tr>
      <w:tr w:rsidR="00F524E0" w:rsidRPr="00F524E0" w14:paraId="41FC688D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7BE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FD0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01 4 01 00180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B9A2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D0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295 430,19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A0C7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295 430,19</w:t>
            </w:r>
          </w:p>
        </w:tc>
      </w:tr>
      <w:tr w:rsidR="00F524E0" w:rsidRPr="00F524E0" w14:paraId="7C11ADFC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BBB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5B2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01 4 01 00180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FB2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D70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22 510,59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8C9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22 510,59</w:t>
            </w:r>
          </w:p>
        </w:tc>
      </w:tr>
      <w:tr w:rsidR="00F524E0" w:rsidRPr="00F524E0" w14:paraId="667E6AF0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85A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EB5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D92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36C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13 605 327,03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ABA0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13 355 234,94</w:t>
            </w:r>
          </w:p>
        </w:tc>
      </w:tr>
      <w:tr w:rsidR="00F524E0" w:rsidRPr="00F524E0" w14:paraId="7B843E63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6A55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FCF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8C5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C1C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5 069 607,86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E8C2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4 643 794,75</w:t>
            </w:r>
          </w:p>
        </w:tc>
      </w:tr>
      <w:tr w:rsidR="00F524E0" w:rsidRPr="00F524E0" w14:paraId="1F7625B0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A43F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391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01 5 01 00340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0EF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6F1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5 069 607,86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4DE7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4 643 794,75</w:t>
            </w:r>
          </w:p>
        </w:tc>
      </w:tr>
      <w:tr w:rsidR="00F524E0" w:rsidRPr="00F524E0" w14:paraId="0AC5855A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90D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D2B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6FF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A35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2B6A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1 398 189,62</w:t>
            </w:r>
          </w:p>
        </w:tc>
      </w:tr>
      <w:tr w:rsidR="00F524E0" w:rsidRPr="00F524E0" w14:paraId="0C374F13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842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417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02 S0190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00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A99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1 346 109,62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11E6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1 346 109,62</w:t>
            </w:r>
          </w:p>
        </w:tc>
      </w:tr>
      <w:tr w:rsidR="00F524E0" w:rsidRPr="00F524E0" w14:paraId="6EDFBA89" w14:textId="77777777" w:rsidTr="00057994">
        <w:trPr>
          <w:trHeight w:val="8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4BA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A8B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01 5 02 80200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C31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A1B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52 080,00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30C6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52 080,00</w:t>
            </w:r>
          </w:p>
        </w:tc>
      </w:tr>
      <w:tr w:rsidR="00F524E0" w:rsidRPr="00F524E0" w14:paraId="1E0D7A1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01E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80C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BF3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884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104A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7 313 250,57</w:t>
            </w:r>
          </w:p>
        </w:tc>
      </w:tr>
      <w:tr w:rsidR="00F524E0" w:rsidRPr="00F524E0" w14:paraId="56CFC61A" w14:textId="77777777" w:rsidTr="00057994">
        <w:trPr>
          <w:trHeight w:val="10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163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80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01 5 03 80110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9EC9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C28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881 288,35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5A4C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881 288,35</w:t>
            </w:r>
          </w:p>
        </w:tc>
      </w:tr>
      <w:tr w:rsidR="00F524E0" w:rsidRPr="00F524E0" w14:paraId="1C105004" w14:textId="77777777" w:rsidTr="00057994">
        <w:trPr>
          <w:trHeight w:val="12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FC2C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9613" w14:textId="77777777" w:rsidR="00F524E0" w:rsidRPr="00F524E0" w:rsidRDefault="00F524E0" w:rsidP="00F524E0">
            <w:pPr>
              <w:jc w:val="center"/>
            </w:pPr>
            <w:r w:rsidRPr="00F524E0">
              <w:t>01 5 03 L3041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36E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701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6 256 241,20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103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6 431 962,22</w:t>
            </w:r>
          </w:p>
        </w:tc>
      </w:tr>
      <w:tr w:rsidR="00F524E0" w:rsidRPr="00F524E0" w14:paraId="06421076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67F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"Управление в сфере образования Комсомольского муниципального </w:t>
            </w: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752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01 6 00 00000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07A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0A0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13 714 091,99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9A5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13 756 609,03</w:t>
            </w:r>
          </w:p>
        </w:tc>
      </w:tr>
      <w:tr w:rsidR="00F524E0" w:rsidRPr="00F524E0" w14:paraId="55E72A4F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3C16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DAD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D1C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B1A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11 029 302,11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A2E8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11 169 119,15</w:t>
            </w:r>
          </w:p>
        </w:tc>
      </w:tr>
      <w:tr w:rsidR="00F524E0" w:rsidRPr="00F524E0" w14:paraId="1102ED51" w14:textId="77777777" w:rsidTr="00057994">
        <w:trPr>
          <w:trHeight w:val="12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06E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46A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01 6 01 00200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5F7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FF7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5 655 020,66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2ABB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5 655 020,66</w:t>
            </w:r>
          </w:p>
        </w:tc>
      </w:tr>
      <w:tr w:rsidR="00F524E0" w:rsidRPr="00F524E0" w14:paraId="51604FA2" w14:textId="77777777" w:rsidTr="00057994">
        <w:trPr>
          <w:trHeight w:val="8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701BC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63C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01 6 01  00200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E6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F3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5 366 281,45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F34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5 506 098,49</w:t>
            </w:r>
          </w:p>
        </w:tc>
      </w:tr>
      <w:tr w:rsidR="00F524E0" w:rsidRPr="00F524E0" w14:paraId="578F6E72" w14:textId="77777777" w:rsidTr="00057994">
        <w:trPr>
          <w:trHeight w:val="6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DA8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93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01 6 01  00200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13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087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E31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8 000,00</w:t>
            </w:r>
          </w:p>
        </w:tc>
      </w:tr>
      <w:tr w:rsidR="00F524E0" w:rsidRPr="00F524E0" w14:paraId="36C8D91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CFA29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BC3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F16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E67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357B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2 507 489,88</w:t>
            </w:r>
          </w:p>
        </w:tc>
      </w:tr>
      <w:tr w:rsidR="00F524E0" w:rsidRPr="00F524E0" w14:paraId="1DC2CBEB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CA6B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804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3BE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B6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2 467 889,88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DC60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2 467 889,88</w:t>
            </w:r>
          </w:p>
        </w:tc>
      </w:tr>
      <w:tr w:rsidR="00F524E0" w:rsidRPr="00F524E0" w14:paraId="0BF71A2E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B40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A9E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5E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B06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3 600,00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CB20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3 600,00</w:t>
            </w:r>
          </w:p>
        </w:tc>
      </w:tr>
      <w:tr w:rsidR="00F524E0" w:rsidRPr="00F524E0" w14:paraId="7136DD9A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4037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F0C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01 6 02 00210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C2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BC4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36 000,00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E38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36 000,00</w:t>
            </w:r>
          </w:p>
        </w:tc>
      </w:tr>
      <w:tr w:rsidR="00F524E0" w:rsidRPr="00F524E0" w14:paraId="26D9F6F3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4CD0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A8B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716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DB0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F8E7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80 000,00</w:t>
            </w:r>
          </w:p>
        </w:tc>
      </w:tr>
      <w:tr w:rsidR="00F524E0" w:rsidRPr="00F524E0" w14:paraId="1BF155B0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A23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0A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01 6 03 20110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665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266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6928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50 000,00</w:t>
            </w:r>
          </w:p>
        </w:tc>
      </w:tr>
      <w:tr w:rsidR="00F524E0" w:rsidRPr="00F524E0" w14:paraId="6F040CF2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0FD5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68C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01 6 03 20110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EF1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19C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69C3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30 000,00</w:t>
            </w:r>
          </w:p>
        </w:tc>
      </w:tr>
      <w:tr w:rsidR="00F524E0" w:rsidRPr="00F524E0" w14:paraId="72C40D3D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A2B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0C3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A45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971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A2B8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0899706A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D66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B6A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01 6 04 S3110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4BC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E75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97 300,00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FD5C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A96C67E" w14:textId="77777777" w:rsidTr="00057994">
        <w:trPr>
          <w:trHeight w:val="43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017A57A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lastRenderedPageBreak/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8207B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6E29E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D4B74D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2CE2CB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44 143 360,82</w:t>
            </w:r>
          </w:p>
        </w:tc>
      </w:tr>
      <w:tr w:rsidR="00F524E0" w:rsidRPr="00F524E0" w14:paraId="54DA7912" w14:textId="77777777" w:rsidTr="00057994">
        <w:trPr>
          <w:trHeight w:val="4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B155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E76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B52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74F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0C82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F524E0" w:rsidRPr="00F524E0" w14:paraId="14A4D66A" w14:textId="77777777" w:rsidTr="00057994">
        <w:trPr>
          <w:trHeight w:val="4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94A2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F6A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0CE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0EC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CEB8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8 551 925,82</w:t>
            </w:r>
          </w:p>
        </w:tc>
      </w:tr>
      <w:tr w:rsidR="00F524E0" w:rsidRPr="00F524E0" w14:paraId="560B046D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6CB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518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02 1 01 00040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09A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226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8 280 532,93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AE33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8 152 625,82</w:t>
            </w:r>
          </w:p>
        </w:tc>
      </w:tr>
      <w:tr w:rsidR="00F524E0" w:rsidRPr="00F524E0" w14:paraId="744147C4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5AED2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BDB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02 1 01 00040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6F5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4B6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060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300 000,00</w:t>
            </w:r>
          </w:p>
        </w:tc>
      </w:tr>
      <w:tr w:rsidR="00F524E0" w:rsidRPr="00F524E0" w14:paraId="5D288983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149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2F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 xml:space="preserve">02 1 01 00040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425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24A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99 300,00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F5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99 300,00</w:t>
            </w:r>
          </w:p>
        </w:tc>
      </w:tr>
      <w:tr w:rsidR="00F524E0" w:rsidRPr="00F524E0" w14:paraId="33374D56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3F74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2F5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F8B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3AF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0A49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F524E0" w:rsidRPr="00F524E0" w14:paraId="55ADE8F5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EA838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4D3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7EA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1C5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42F7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531 800,00</w:t>
            </w:r>
          </w:p>
        </w:tc>
      </w:tr>
      <w:tr w:rsidR="00F524E0" w:rsidRPr="00F524E0" w14:paraId="69E52C2A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EDB18" w14:textId="77777777" w:rsidR="00F524E0" w:rsidRPr="00F524E0" w:rsidRDefault="00F524E0" w:rsidP="00F524E0">
            <w:r w:rsidRPr="00F524E0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E44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2 01 G0070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AF3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9DE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498 100,00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B7C1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498 100,00</w:t>
            </w:r>
          </w:p>
        </w:tc>
      </w:tr>
      <w:tr w:rsidR="00F524E0" w:rsidRPr="00F524E0" w14:paraId="475823FB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C39FA" w14:textId="77777777" w:rsidR="00F524E0" w:rsidRPr="00F524E0" w:rsidRDefault="00F524E0" w:rsidP="00F524E0">
            <w:r w:rsidRPr="00F524E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E2D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2 01 G0070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52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6C7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32 400,00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6917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33 700,00</w:t>
            </w:r>
          </w:p>
        </w:tc>
      </w:tr>
      <w:tr w:rsidR="00F524E0" w:rsidRPr="00F524E0" w14:paraId="5A687E5F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2E2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2D9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F15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721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FA5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F524E0" w:rsidRPr="00F524E0" w14:paraId="55B84F42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E72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27B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91F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B64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A631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1 355 700,00</w:t>
            </w:r>
          </w:p>
        </w:tc>
      </w:tr>
      <w:tr w:rsidR="00F524E0" w:rsidRPr="00F524E0" w14:paraId="6A7110FE" w14:textId="77777777" w:rsidTr="00057994">
        <w:trPr>
          <w:trHeight w:val="12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720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D18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02 5 01 00090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0C3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BAE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1 355 700,00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6F63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1 355 700,00</w:t>
            </w:r>
          </w:p>
        </w:tc>
      </w:tr>
      <w:tr w:rsidR="00F524E0" w:rsidRPr="00F524E0" w14:paraId="444E2F72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5DF4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7C1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406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EAB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4326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3 696 400,00</w:t>
            </w:r>
          </w:p>
        </w:tc>
      </w:tr>
      <w:tr w:rsidR="00F524E0" w:rsidRPr="00F524E0" w14:paraId="72109DE8" w14:textId="77777777" w:rsidTr="00057994">
        <w:trPr>
          <w:trHeight w:val="10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11B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"Центр обслуживания учреждений культуры </w:t>
            </w:r>
            <w:r w:rsidRPr="00F524E0">
              <w:rPr>
                <w:color w:val="000000"/>
              </w:rPr>
              <w:lastRenderedPageBreak/>
              <w:t xml:space="preserve">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6EA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02 5 02 00100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84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98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1 254 000,00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A9AC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1 254 000,00</w:t>
            </w:r>
          </w:p>
        </w:tc>
      </w:tr>
      <w:tr w:rsidR="00F524E0" w:rsidRPr="00F524E0" w14:paraId="55A78B75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B06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91F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5 02 G0040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D18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113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2 442 400,00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6F6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2 442 400,00</w:t>
            </w:r>
          </w:p>
        </w:tc>
      </w:tr>
      <w:tr w:rsidR="00F524E0" w:rsidRPr="00F524E0" w14:paraId="5F4F8463" w14:textId="77777777" w:rsidTr="00057994">
        <w:trPr>
          <w:trHeight w:val="6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F0A2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244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D4A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4BA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F4ED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F524E0" w:rsidRPr="00F524E0" w14:paraId="02B039CC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95A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9DF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DB8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8DA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2D2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3 926 435,00</w:t>
            </w:r>
          </w:p>
        </w:tc>
      </w:tr>
      <w:tr w:rsidR="00F524E0" w:rsidRPr="00F524E0" w14:paraId="46F81A00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F2C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2B9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02 7 01 00380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1D0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33B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3 574 800,00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BB3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3 574 800,00</w:t>
            </w:r>
          </w:p>
        </w:tc>
      </w:tr>
      <w:tr w:rsidR="00F524E0" w:rsidRPr="00F524E0" w14:paraId="5FD6BD46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56E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B5A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02 7 01 00380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0B8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0CC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266 174,00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C3CD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266 229,00</w:t>
            </w:r>
          </w:p>
        </w:tc>
      </w:tr>
      <w:tr w:rsidR="00F524E0" w:rsidRPr="00F524E0" w14:paraId="238611B0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16F9" w14:textId="77777777" w:rsidR="00F524E0" w:rsidRPr="00F524E0" w:rsidRDefault="00F524E0" w:rsidP="00F524E0">
            <w:r w:rsidRPr="00F524E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218E" w14:textId="77777777" w:rsidR="00F524E0" w:rsidRPr="00F524E0" w:rsidRDefault="00F524E0" w:rsidP="00F524E0">
            <w:pPr>
              <w:jc w:val="center"/>
            </w:pPr>
            <w:r w:rsidRPr="00F524E0">
              <w:t>02 7 01 L5191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208EC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12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86 519,00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732D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85 406,00</w:t>
            </w:r>
          </w:p>
        </w:tc>
      </w:tr>
      <w:tr w:rsidR="00F524E0" w:rsidRPr="00F524E0" w14:paraId="07A62BC5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4D8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FD8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C4F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212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7C4D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F524E0" w:rsidRPr="00F524E0" w14:paraId="612DF357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CDA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61A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CDB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7FA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537E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17 261 500,00</w:t>
            </w:r>
          </w:p>
        </w:tc>
      </w:tr>
      <w:tr w:rsidR="00F524E0" w:rsidRPr="00F524E0" w14:paraId="2E4097FE" w14:textId="77777777" w:rsidTr="00057994">
        <w:trPr>
          <w:trHeight w:val="8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D3A1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EE0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7D8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9A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10 126 100,00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7A7E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10 126 100,00</w:t>
            </w:r>
          </w:p>
        </w:tc>
      </w:tr>
      <w:tr w:rsidR="00F524E0" w:rsidRPr="00F524E0" w14:paraId="5C655657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ADA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03B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41F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8D9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6 794 350,00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5FDC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7 070 100,00</w:t>
            </w:r>
          </w:p>
        </w:tc>
      </w:tr>
      <w:tr w:rsidR="00F524E0" w:rsidRPr="00F524E0" w14:paraId="67A73721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376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1E3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01 G0040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2B5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BE3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65 300,00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8F9E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65 300,00</w:t>
            </w:r>
          </w:p>
        </w:tc>
      </w:tr>
      <w:tr w:rsidR="00F524E0" w:rsidRPr="00F524E0" w14:paraId="4C4C7222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D9A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показа кинофильмов"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0FB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CC1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A9F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1E6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1 050 000,00</w:t>
            </w:r>
          </w:p>
        </w:tc>
      </w:tr>
      <w:tr w:rsidR="00F524E0" w:rsidRPr="00F524E0" w14:paraId="4632BAA6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669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238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9 04 G0060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9B2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DCB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1 050 000,00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F50F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1 050 000,00</w:t>
            </w:r>
          </w:p>
        </w:tc>
      </w:tr>
      <w:tr w:rsidR="00F524E0" w:rsidRPr="00F524E0" w14:paraId="456E4241" w14:textId="77777777" w:rsidTr="00057994">
        <w:trPr>
          <w:trHeight w:val="6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9C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D4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6A6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99D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9701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F524E0" w:rsidRPr="00F524E0" w14:paraId="25838370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82E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39E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262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EB9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7 689 900,00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064A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7 769 600,00</w:t>
            </w:r>
          </w:p>
        </w:tc>
      </w:tr>
      <w:tr w:rsidR="00F524E0" w:rsidRPr="00F524E0" w14:paraId="64773E45" w14:textId="77777777" w:rsidTr="00057994">
        <w:trPr>
          <w:trHeight w:val="10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EE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41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01 G0050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A6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567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5 481 100,00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7208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5 481 100,00</w:t>
            </w:r>
          </w:p>
        </w:tc>
      </w:tr>
      <w:tr w:rsidR="00F524E0" w:rsidRPr="00F524E0" w14:paraId="3A951DD0" w14:textId="77777777" w:rsidTr="00057994">
        <w:trPr>
          <w:trHeight w:val="6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C07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A36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01 G0050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630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28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2 206 900,00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8A95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2 286 800,00</w:t>
            </w:r>
          </w:p>
        </w:tc>
      </w:tr>
      <w:tr w:rsidR="00F524E0" w:rsidRPr="00F524E0" w14:paraId="2A2B294F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A578D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C5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02 А 01 G0050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463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413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1 900,00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6B78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1 700,00</w:t>
            </w:r>
          </w:p>
        </w:tc>
      </w:tr>
      <w:tr w:rsidR="00F524E0" w:rsidRPr="00F524E0" w14:paraId="556E21DD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C73D2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41B0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9CB56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FE8FC0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1A565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102 000,00</w:t>
            </w:r>
          </w:p>
        </w:tc>
      </w:tr>
      <w:tr w:rsidR="00F524E0" w:rsidRPr="00F524E0" w14:paraId="18303DEF" w14:textId="77777777" w:rsidTr="00057994">
        <w:trPr>
          <w:trHeight w:val="2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5FD3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05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4F5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39AD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8FD7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F524E0" w:rsidRPr="00F524E0" w14:paraId="7AF78831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C4B7C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A28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7600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9BA27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58D3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2 000,00</w:t>
            </w:r>
          </w:p>
        </w:tc>
      </w:tr>
      <w:tr w:rsidR="00F524E0" w:rsidRPr="00F524E0" w14:paraId="14477B2D" w14:textId="77777777" w:rsidTr="00057994">
        <w:trPr>
          <w:trHeight w:val="63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B165" w14:textId="77777777" w:rsidR="00F524E0" w:rsidRPr="00F524E0" w:rsidRDefault="00F524E0" w:rsidP="00F524E0">
            <w:r w:rsidRPr="00F524E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314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03 1 01 20590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61F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3AC1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D69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2 000,00</w:t>
            </w:r>
          </w:p>
        </w:tc>
      </w:tr>
      <w:tr w:rsidR="00F524E0" w:rsidRPr="00F524E0" w14:paraId="7BB2E5A0" w14:textId="77777777" w:rsidTr="00057994">
        <w:trPr>
          <w:trHeight w:val="44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3A3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847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527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AEC7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E320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F524E0" w:rsidRPr="00F524E0" w14:paraId="5AD9B583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20213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F8A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DBE9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568D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4F2F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100 000,00</w:t>
            </w:r>
          </w:p>
        </w:tc>
      </w:tr>
      <w:tr w:rsidR="00F524E0" w:rsidRPr="00F524E0" w14:paraId="25950006" w14:textId="77777777" w:rsidTr="00057994">
        <w:trPr>
          <w:trHeight w:val="82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3CE0" w14:textId="77777777" w:rsidR="00F524E0" w:rsidRPr="00F524E0" w:rsidRDefault="00F524E0" w:rsidP="00F524E0">
            <w:r w:rsidRPr="00F524E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58DB" w14:textId="77777777" w:rsidR="00F524E0" w:rsidRPr="00F524E0" w:rsidRDefault="00F524E0" w:rsidP="00F524E0">
            <w:pPr>
              <w:jc w:val="center"/>
            </w:pPr>
            <w:r w:rsidRPr="00F524E0">
              <w:t>03 2 01 20600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B095" w14:textId="77777777" w:rsidR="00F524E0" w:rsidRPr="00F524E0" w:rsidRDefault="00F524E0" w:rsidP="00F524E0">
            <w:pPr>
              <w:jc w:val="center"/>
            </w:pPr>
            <w:r w:rsidRPr="00F524E0"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413AF8" w14:textId="77777777" w:rsidR="00F524E0" w:rsidRPr="00F524E0" w:rsidRDefault="00F524E0" w:rsidP="00F524E0">
            <w:pPr>
              <w:jc w:val="center"/>
            </w:pPr>
            <w:r w:rsidRPr="00F524E0">
              <w:t>100 000,00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FF2DD" w14:textId="77777777" w:rsidR="00F524E0" w:rsidRPr="00F524E0" w:rsidRDefault="00F524E0" w:rsidP="00F524E0">
            <w:pPr>
              <w:jc w:val="center"/>
            </w:pPr>
            <w:r w:rsidRPr="00F524E0">
              <w:t>100 000,00</w:t>
            </w:r>
          </w:p>
        </w:tc>
      </w:tr>
      <w:tr w:rsidR="00F524E0" w:rsidRPr="00F524E0" w14:paraId="1E218AB4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EA3D8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0821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C7AE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241788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1 392 252,95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A7A2E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518 752,95</w:t>
            </w:r>
          </w:p>
        </w:tc>
      </w:tr>
      <w:tr w:rsidR="00F524E0" w:rsidRPr="00F524E0" w14:paraId="26E61995" w14:textId="77777777" w:rsidTr="00057994">
        <w:trPr>
          <w:trHeight w:val="6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EED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551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7E7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C7C8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43 100,00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1BE7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3 600,00</w:t>
            </w:r>
          </w:p>
        </w:tc>
      </w:tr>
      <w:tr w:rsidR="00F524E0" w:rsidRPr="00F524E0" w14:paraId="11B2F8E5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01DF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F5A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E39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5864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43 100,00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D2AE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3 600,00</w:t>
            </w:r>
          </w:p>
        </w:tc>
      </w:tr>
      <w:tr w:rsidR="00F524E0" w:rsidRPr="00F524E0" w14:paraId="7C73BE9D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3260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EDA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05 1 04 20840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027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68C4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43 100,00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0AC6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3 600,00</w:t>
            </w:r>
          </w:p>
        </w:tc>
      </w:tr>
      <w:tr w:rsidR="00F524E0" w:rsidRPr="00F524E0" w14:paraId="44EDAC68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9840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BBF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088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4674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9DE3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F524E0" w:rsidRPr="00F524E0" w14:paraId="74B6FDE1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EADE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45B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CCC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3EEBA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43AF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397 396,00</w:t>
            </w:r>
          </w:p>
        </w:tc>
      </w:tr>
      <w:tr w:rsidR="00F524E0" w:rsidRPr="00F524E0" w14:paraId="5E4D425F" w14:textId="77777777" w:rsidTr="00057994">
        <w:trPr>
          <w:trHeight w:val="10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8D0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71B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05 2 01 80360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B0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8BC4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387 396,00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B328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387 396,00</w:t>
            </w:r>
          </w:p>
        </w:tc>
      </w:tr>
      <w:tr w:rsidR="00F524E0" w:rsidRPr="00F524E0" w14:paraId="78CF43CB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8299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D2C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05 2 01 80360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3AB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F71B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9618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10 000,00</w:t>
            </w:r>
          </w:p>
        </w:tc>
      </w:tr>
      <w:tr w:rsidR="00F524E0" w:rsidRPr="00F524E0" w14:paraId="37083904" w14:textId="77777777" w:rsidTr="00057994">
        <w:trPr>
          <w:trHeight w:val="2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8B51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7EE0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33EA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6C09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919 000,00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8393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85 000,00</w:t>
            </w:r>
          </w:p>
        </w:tc>
      </w:tr>
      <w:tr w:rsidR="00F524E0" w:rsidRPr="00F524E0" w14:paraId="642687CA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02B37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6B1E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B07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9D4F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919 000,00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305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85 000,00</w:t>
            </w:r>
          </w:p>
        </w:tc>
      </w:tr>
      <w:tr w:rsidR="00F524E0" w:rsidRPr="00F524E0" w14:paraId="1BC6ED79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2DA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8D86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05 4 01 20170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CF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0000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919 000,00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E69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85 000,00</w:t>
            </w:r>
          </w:p>
        </w:tc>
      </w:tr>
      <w:tr w:rsidR="00F524E0" w:rsidRPr="00F524E0" w14:paraId="0DF5B530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FEEB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904D8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B4F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A886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EB58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F524E0" w:rsidRPr="00F524E0" w14:paraId="55CF784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A311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09898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05 5 01 00000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DBC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D617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0F0B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21 012,55</w:t>
            </w:r>
          </w:p>
        </w:tc>
      </w:tr>
      <w:tr w:rsidR="00F524E0" w:rsidRPr="00F524E0" w14:paraId="4A7A8E33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B61A" w14:textId="77777777" w:rsidR="00F524E0" w:rsidRPr="00F524E0" w:rsidRDefault="00F524E0" w:rsidP="00F524E0">
            <w:r w:rsidRPr="00F524E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67BE69" w14:textId="77777777" w:rsidR="00F524E0" w:rsidRPr="00F524E0" w:rsidRDefault="00F524E0" w:rsidP="00F524E0">
            <w:pPr>
              <w:jc w:val="center"/>
            </w:pPr>
            <w:r w:rsidRPr="00F524E0">
              <w:t>05 5 01 80370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C079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4C562" w14:textId="77777777" w:rsidR="00F524E0" w:rsidRPr="00F524E0" w:rsidRDefault="00F524E0" w:rsidP="00F524E0">
            <w:pPr>
              <w:jc w:val="center"/>
            </w:pPr>
            <w:r w:rsidRPr="00F524E0">
              <w:t>21 012,55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5423A" w14:textId="77777777" w:rsidR="00F524E0" w:rsidRPr="00F524E0" w:rsidRDefault="00F524E0" w:rsidP="00F524E0">
            <w:pPr>
              <w:jc w:val="center"/>
            </w:pPr>
            <w:r w:rsidRPr="00F524E0">
              <w:t>21 012,55</w:t>
            </w:r>
          </w:p>
        </w:tc>
      </w:tr>
      <w:tr w:rsidR="00F524E0" w:rsidRPr="00F524E0" w14:paraId="54E16627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2047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9374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B54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5CE1A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A851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F524E0" w:rsidRPr="00F524E0" w14:paraId="6FDD0040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BDFB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D41E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05 6 01 00000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9D6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4162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3277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11 744,40</w:t>
            </w:r>
          </w:p>
        </w:tc>
      </w:tr>
      <w:tr w:rsidR="00F524E0" w:rsidRPr="00F524E0" w14:paraId="5F07AA3C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8E2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9EEC" w14:textId="77777777" w:rsidR="00F524E0" w:rsidRPr="00F524E0" w:rsidRDefault="00F524E0" w:rsidP="00F524E0">
            <w:pPr>
              <w:jc w:val="center"/>
            </w:pPr>
            <w:r w:rsidRPr="00F524E0">
              <w:t>05 6 01 80350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B061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9619D" w14:textId="77777777" w:rsidR="00F524E0" w:rsidRPr="00F524E0" w:rsidRDefault="00F524E0" w:rsidP="00F524E0">
            <w:pPr>
              <w:jc w:val="center"/>
            </w:pPr>
            <w:r w:rsidRPr="00F524E0">
              <w:t>11 744,40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29EED" w14:textId="77777777" w:rsidR="00F524E0" w:rsidRPr="00F524E0" w:rsidRDefault="00F524E0" w:rsidP="00F524E0">
            <w:pPr>
              <w:jc w:val="center"/>
            </w:pPr>
            <w:r w:rsidRPr="00F524E0">
              <w:t>11 744,40</w:t>
            </w:r>
          </w:p>
        </w:tc>
      </w:tr>
      <w:tr w:rsidR="00F524E0" w:rsidRPr="00F524E0" w14:paraId="65AAB5B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1AAC38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4DB3D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819BE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04611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128 000,00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CF549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0,00</w:t>
            </w:r>
          </w:p>
        </w:tc>
      </w:tr>
      <w:tr w:rsidR="00F524E0" w:rsidRPr="00F524E0" w14:paraId="63207755" w14:textId="77777777" w:rsidTr="00057994">
        <w:trPr>
          <w:trHeight w:val="11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9F78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99B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89CB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372C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128 000,00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415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35927051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DCF4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7E1E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07 3 01 00000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19F2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129D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128 000,00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BF44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1C784D18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A5D9" w14:textId="77777777" w:rsidR="00F524E0" w:rsidRPr="00F524E0" w:rsidRDefault="00F524E0" w:rsidP="00F524E0">
            <w:r w:rsidRPr="00F524E0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6482D" w14:textId="77777777" w:rsidR="00F524E0" w:rsidRPr="00F524E0" w:rsidRDefault="00F524E0" w:rsidP="00F524E0">
            <w:pPr>
              <w:jc w:val="center"/>
            </w:pPr>
            <w:r w:rsidRPr="00F524E0">
              <w:t>07 3 01 20420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D816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B9DB" w14:textId="77777777" w:rsidR="00F524E0" w:rsidRPr="00F524E0" w:rsidRDefault="00F524E0" w:rsidP="00F524E0">
            <w:pPr>
              <w:jc w:val="center"/>
            </w:pPr>
            <w:r w:rsidRPr="00F524E0">
              <w:t>128 000,00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D5C2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66818E95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324E7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9D0C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C1593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C647EC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15 584 187,72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611C2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F524E0" w:rsidRPr="00F524E0" w14:paraId="0001B2B8" w14:textId="77777777" w:rsidTr="00057994">
        <w:trPr>
          <w:trHeight w:val="6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CD7D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E25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0AB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1993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EEC0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F524E0" w:rsidRPr="00F524E0" w14:paraId="26A71B00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FF1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91F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519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A7D3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2C11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F524E0" w:rsidRPr="00F524E0" w14:paraId="1477BD11" w14:textId="77777777" w:rsidTr="00057994">
        <w:trPr>
          <w:trHeight w:val="6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A1F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9DAD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CAE4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56CE4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5 958 292,29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F1510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F524E0" w:rsidRPr="00F524E0" w14:paraId="461865CB" w14:textId="77777777" w:rsidTr="00057994">
        <w:trPr>
          <w:trHeight w:val="148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ECC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DD41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D1B0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84D4B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EF91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F524E0" w:rsidRPr="00F524E0" w14:paraId="41072095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5E79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C40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2C83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393F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B75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F524E0" w:rsidRPr="00F524E0" w14:paraId="526DB193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DE0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991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E13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B0CD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472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F524E0" w:rsidRPr="00F524E0" w14:paraId="3326FA17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468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Организация по созданию условий для обеспечения транспортных услуг населению  </w:t>
            </w:r>
            <w:r w:rsidRPr="00F524E0"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284B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lastRenderedPageBreak/>
              <w:t>08 2 02 20180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A620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481481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794DE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F524E0" w:rsidRPr="00F524E0" w14:paraId="13834D67" w14:textId="77777777" w:rsidTr="00057994">
        <w:trPr>
          <w:trHeight w:val="4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551E7E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FB55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BD3D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DAE32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5 935 109,25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4844C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5 995 351,05</w:t>
            </w:r>
          </w:p>
        </w:tc>
      </w:tr>
      <w:tr w:rsidR="00F524E0" w:rsidRPr="00F524E0" w14:paraId="718FA7DB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2A6E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98C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C37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D766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5 935 109,25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46D3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5 995 351,05</w:t>
            </w:r>
          </w:p>
        </w:tc>
      </w:tr>
      <w:tr w:rsidR="00F524E0" w:rsidRPr="00F524E0" w14:paraId="1466815F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6F9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2D5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8C1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F3499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5 935 109,25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BDE2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5 995 351,05</w:t>
            </w:r>
          </w:p>
        </w:tc>
      </w:tr>
      <w:tr w:rsidR="00F524E0" w:rsidRPr="00F524E0" w14:paraId="071E75A7" w14:textId="77777777" w:rsidTr="00057994">
        <w:trPr>
          <w:trHeight w:val="10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CF0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741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09 1 01 00150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73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B5A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4 900 975,25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92B4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4 900 975,25</w:t>
            </w:r>
          </w:p>
        </w:tc>
      </w:tr>
      <w:tr w:rsidR="00F524E0" w:rsidRPr="00F524E0" w14:paraId="79800B6E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2AE3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082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09 1 01 00150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C8BA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64F5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1 034 134,00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DEBE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1 094 375,80</w:t>
            </w:r>
          </w:p>
        </w:tc>
      </w:tr>
      <w:tr w:rsidR="00F524E0" w:rsidRPr="00F524E0" w14:paraId="17332525" w14:textId="77777777" w:rsidTr="00057994">
        <w:trPr>
          <w:trHeight w:val="4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43673C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C2E67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D1BC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50876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41 393 135,19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664A0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40 942 576,63</w:t>
            </w:r>
          </w:p>
        </w:tc>
      </w:tr>
      <w:tr w:rsidR="00F524E0" w:rsidRPr="00F524E0" w14:paraId="1BDB7909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C92C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5076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908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7AD785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37 721 011,29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FDE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36 472 432,21</w:t>
            </w:r>
          </w:p>
        </w:tc>
      </w:tr>
      <w:tr w:rsidR="00F524E0" w:rsidRPr="00F524E0" w14:paraId="45EA4D3C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F1A3F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C3C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311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CEEA3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20 061 397,31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BAE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20 846 294,59</w:t>
            </w:r>
          </w:p>
        </w:tc>
      </w:tr>
      <w:tr w:rsidR="00F524E0" w:rsidRPr="00F524E0" w14:paraId="68EDEFB3" w14:textId="77777777" w:rsidTr="00057994">
        <w:trPr>
          <w:trHeight w:val="10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1D66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24E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10 1 01 00130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8D6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2C66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19 249 436,31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2003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20 034 333,59</w:t>
            </w:r>
          </w:p>
        </w:tc>
      </w:tr>
      <w:tr w:rsidR="00F524E0" w:rsidRPr="00F524E0" w14:paraId="564A9957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A40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9AD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10 1 01 00130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4A15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F7CD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811 961,00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65C2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811 961,00</w:t>
            </w:r>
          </w:p>
        </w:tc>
      </w:tr>
      <w:tr w:rsidR="00F524E0" w:rsidRPr="00F524E0" w14:paraId="284D57A9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6F9B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4E5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794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EADE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23C3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8 315 239,52</w:t>
            </w:r>
          </w:p>
        </w:tc>
      </w:tr>
      <w:tr w:rsidR="00F524E0" w:rsidRPr="00F524E0" w14:paraId="13DA568C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B906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24E0">
              <w:rPr>
                <w:color w:val="000000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F1B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182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86B9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5 181 715,88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523C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5 750 352,40</w:t>
            </w:r>
          </w:p>
        </w:tc>
      </w:tr>
      <w:tr w:rsidR="00F524E0" w:rsidRPr="00F524E0" w14:paraId="5FC11C90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F6C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4FEE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10 1 02 00140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193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34957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5 150 000,00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CB4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2 547 887,12</w:t>
            </w:r>
          </w:p>
        </w:tc>
      </w:tr>
      <w:tr w:rsidR="00F524E0" w:rsidRPr="00F524E0" w14:paraId="586E51F5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19BE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B8D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10 1 02 00140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41E3F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3EB0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17 000,00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C330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17 000,00</w:t>
            </w:r>
          </w:p>
        </w:tc>
      </w:tr>
      <w:tr w:rsidR="00F524E0" w:rsidRPr="00F524E0" w14:paraId="7BBA9E48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099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64D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75444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A20A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388F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7 310 898,10</w:t>
            </w:r>
          </w:p>
        </w:tc>
      </w:tr>
      <w:tr w:rsidR="00F524E0" w:rsidRPr="00F524E0" w14:paraId="639ED91E" w14:textId="77777777" w:rsidTr="00057994">
        <w:trPr>
          <w:trHeight w:val="13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2A9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B5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10 1 03 00370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95745" w14:textId="77777777" w:rsidR="00F524E0" w:rsidRPr="00F524E0" w:rsidRDefault="00F524E0" w:rsidP="00F524E0">
            <w:pPr>
              <w:jc w:val="center"/>
            </w:pPr>
            <w:r w:rsidRPr="00F524E0"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5C191" w14:textId="77777777" w:rsidR="00F524E0" w:rsidRPr="00F524E0" w:rsidRDefault="00F524E0" w:rsidP="00F524E0">
            <w:pPr>
              <w:jc w:val="center"/>
            </w:pPr>
            <w:r w:rsidRPr="00F524E0">
              <w:t>7 266 898,10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A6CC" w14:textId="77777777" w:rsidR="00F524E0" w:rsidRPr="00F524E0" w:rsidRDefault="00F524E0" w:rsidP="00F524E0">
            <w:pPr>
              <w:jc w:val="center"/>
            </w:pPr>
            <w:r w:rsidRPr="00F524E0">
              <w:t>7 266 898,10</w:t>
            </w:r>
          </w:p>
        </w:tc>
      </w:tr>
      <w:tr w:rsidR="00F524E0" w:rsidRPr="00F524E0" w14:paraId="66C62422" w14:textId="77777777" w:rsidTr="00057994">
        <w:trPr>
          <w:trHeight w:val="9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3B39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E6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10 1 03 00370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E7397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52CCB" w14:textId="77777777" w:rsidR="00F524E0" w:rsidRPr="00F524E0" w:rsidRDefault="00F524E0" w:rsidP="00F524E0">
            <w:pPr>
              <w:jc w:val="center"/>
            </w:pPr>
            <w:r w:rsidRPr="00F524E0">
              <w:t>44 000,00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1F6A" w14:textId="77777777" w:rsidR="00F524E0" w:rsidRPr="00F524E0" w:rsidRDefault="00F524E0" w:rsidP="00F524E0">
            <w:pPr>
              <w:jc w:val="center"/>
            </w:pPr>
            <w:r w:rsidRPr="00F524E0">
              <w:t>44 000,00</w:t>
            </w:r>
          </w:p>
        </w:tc>
      </w:tr>
      <w:tr w:rsidR="00F524E0" w:rsidRPr="00F524E0" w14:paraId="39BDC37B" w14:textId="77777777" w:rsidTr="00057994">
        <w:trPr>
          <w:trHeight w:val="2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2BA7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96C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67A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C480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863 581,32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3981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F524E0" w:rsidRPr="00F524E0" w14:paraId="54BC46C5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1108A" w14:textId="77777777" w:rsidR="00F524E0" w:rsidRPr="00F524E0" w:rsidRDefault="00F524E0" w:rsidP="00F524E0">
            <w:pPr>
              <w:rPr>
                <w:i/>
                <w:iCs/>
              </w:rPr>
            </w:pPr>
            <w:r w:rsidRPr="00F524E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4433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380F3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6E0AA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863 581,32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B34B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1 612 164,12</w:t>
            </w:r>
          </w:p>
        </w:tc>
      </w:tr>
      <w:tr w:rsidR="00F524E0" w:rsidRPr="00F524E0" w14:paraId="15E1F228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3DD9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C486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10 2 03 20130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7F3EA" w14:textId="77777777" w:rsidR="00F524E0" w:rsidRPr="00F524E0" w:rsidRDefault="00F524E0" w:rsidP="00F524E0">
            <w:pPr>
              <w:jc w:val="center"/>
            </w:pPr>
            <w:r w:rsidRPr="00F524E0">
              <w:t>300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52A6D" w14:textId="77777777" w:rsidR="00F524E0" w:rsidRPr="00F524E0" w:rsidRDefault="00F524E0" w:rsidP="00F524E0">
            <w:pPr>
              <w:jc w:val="center"/>
            </w:pPr>
            <w:r w:rsidRPr="00F524E0">
              <w:t>863 581,32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904F" w14:textId="77777777" w:rsidR="00F524E0" w:rsidRPr="00F524E0" w:rsidRDefault="00F524E0" w:rsidP="00F524E0">
            <w:pPr>
              <w:jc w:val="center"/>
            </w:pPr>
            <w:r w:rsidRPr="00F524E0">
              <w:t>1 612 164,12</w:t>
            </w:r>
          </w:p>
        </w:tc>
      </w:tr>
      <w:tr w:rsidR="00F524E0" w:rsidRPr="00F524E0" w14:paraId="5F771811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98A3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7038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E75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CBE8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994 666,28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59EB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F524E0" w:rsidRPr="00F524E0" w14:paraId="2E54A2DD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31D7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320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2CD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8A02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994 666,28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40945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1 044 104,00</w:t>
            </w:r>
          </w:p>
        </w:tc>
      </w:tr>
      <w:tr w:rsidR="00F524E0" w:rsidRPr="00F524E0" w14:paraId="3B0E0BB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C96E" w14:textId="77777777" w:rsidR="00F524E0" w:rsidRPr="00F524E0" w:rsidRDefault="00F524E0" w:rsidP="00F524E0">
            <w:r w:rsidRPr="00F524E0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764D" w14:textId="77777777" w:rsidR="00F524E0" w:rsidRPr="00F524E0" w:rsidRDefault="00F524E0" w:rsidP="00F524E0">
            <w:pPr>
              <w:jc w:val="center"/>
            </w:pPr>
            <w:r w:rsidRPr="00F524E0">
              <w:t>10 3 01 00160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2CD4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03BE71" w14:textId="77777777" w:rsidR="00F524E0" w:rsidRPr="00F524E0" w:rsidRDefault="00F524E0" w:rsidP="00F524E0">
            <w:pPr>
              <w:jc w:val="center"/>
            </w:pPr>
            <w:r w:rsidRPr="00F524E0">
              <w:t>994 666,28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DF7F3" w14:textId="77777777" w:rsidR="00F524E0" w:rsidRPr="00F524E0" w:rsidRDefault="00F524E0" w:rsidP="00F524E0">
            <w:pPr>
              <w:jc w:val="center"/>
            </w:pPr>
            <w:r w:rsidRPr="00F524E0">
              <w:t>1 044 104,00</w:t>
            </w:r>
          </w:p>
        </w:tc>
      </w:tr>
      <w:tr w:rsidR="00F524E0" w:rsidRPr="00F524E0" w14:paraId="07AD6C21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DDD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7F0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494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3FE2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B140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</w:tr>
      <w:tr w:rsidR="00F524E0" w:rsidRPr="00F524E0" w14:paraId="690BE30D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D7F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545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E63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CD12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1 813 876,30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169F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1 813 876,30</w:t>
            </w:r>
          </w:p>
        </w:tc>
      </w:tr>
      <w:tr w:rsidR="00F524E0" w:rsidRPr="00F524E0" w14:paraId="4515FA2A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2695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24E0">
              <w:rPr>
                <w:color w:val="000000"/>
              </w:rPr>
              <w:lastRenderedPageBreak/>
              <w:t xml:space="preserve">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7BC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10 5 01 00360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61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EF39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1 813 876,30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693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1 813 876,30</w:t>
            </w:r>
          </w:p>
        </w:tc>
      </w:tr>
      <w:tr w:rsidR="00F524E0" w:rsidRPr="00F524E0" w14:paraId="0F3F5F12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2AEF27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25997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D2C18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116199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161 000,00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D9EBFF" w14:textId="77777777" w:rsidR="00F524E0" w:rsidRPr="00F524E0" w:rsidRDefault="00F524E0" w:rsidP="00F524E0">
            <w:pPr>
              <w:jc w:val="center"/>
              <w:rPr>
                <w:b/>
                <w:bCs/>
              </w:rPr>
            </w:pPr>
            <w:r w:rsidRPr="00F524E0">
              <w:rPr>
                <w:b/>
                <w:bCs/>
              </w:rPr>
              <w:t>0,00</w:t>
            </w:r>
          </w:p>
        </w:tc>
      </w:tr>
      <w:tr w:rsidR="00F524E0" w:rsidRPr="00F524E0" w14:paraId="0B39A956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E951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B98F9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1C93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297E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161 000,00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4847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0,00</w:t>
            </w:r>
          </w:p>
        </w:tc>
      </w:tr>
      <w:tr w:rsidR="00F524E0" w:rsidRPr="00F524E0" w14:paraId="043BD234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0A4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A6D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4722" w14:textId="77777777" w:rsidR="00F524E0" w:rsidRPr="00F524E0" w:rsidRDefault="00F524E0" w:rsidP="00F524E0">
            <w:pPr>
              <w:jc w:val="center"/>
            </w:pPr>
            <w:r w:rsidRPr="00F524E0"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AD88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161 000,00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D0D81" w14:textId="77777777" w:rsidR="00F524E0" w:rsidRPr="00F524E0" w:rsidRDefault="00F524E0" w:rsidP="00F524E0">
            <w:pPr>
              <w:jc w:val="center"/>
              <w:rPr>
                <w:i/>
                <w:iCs/>
              </w:rPr>
            </w:pPr>
            <w:r w:rsidRPr="00F524E0">
              <w:rPr>
                <w:i/>
                <w:iCs/>
              </w:rPr>
              <w:t>0,00</w:t>
            </w:r>
          </w:p>
        </w:tc>
      </w:tr>
      <w:tr w:rsidR="00F524E0" w:rsidRPr="00F524E0" w14:paraId="162F7C93" w14:textId="77777777" w:rsidTr="00057994">
        <w:trPr>
          <w:trHeight w:val="6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BB2F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A69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14 1 08 20810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77EB" w14:textId="77777777" w:rsidR="00F524E0" w:rsidRPr="00F524E0" w:rsidRDefault="00F524E0" w:rsidP="00F524E0">
            <w:pPr>
              <w:jc w:val="center"/>
            </w:pPr>
            <w:r w:rsidRPr="00F524E0"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471BF" w14:textId="77777777" w:rsidR="00F524E0" w:rsidRPr="00F524E0" w:rsidRDefault="00F524E0" w:rsidP="00F524E0">
            <w:pPr>
              <w:jc w:val="center"/>
            </w:pPr>
            <w:r w:rsidRPr="00F524E0">
              <w:t>161 000,00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CA47F" w14:textId="77777777" w:rsidR="00F524E0" w:rsidRPr="00F524E0" w:rsidRDefault="00F524E0" w:rsidP="00F524E0">
            <w:pPr>
              <w:jc w:val="center"/>
            </w:pPr>
            <w:r w:rsidRPr="00F524E0">
              <w:t>0,00</w:t>
            </w:r>
          </w:p>
        </w:tc>
      </w:tr>
      <w:tr w:rsidR="00F524E0" w:rsidRPr="00F524E0" w14:paraId="38579B20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CABE1D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C268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F6B5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153E45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02C54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1 525 813,12</w:t>
            </w:r>
          </w:p>
        </w:tc>
      </w:tr>
      <w:tr w:rsidR="00F524E0" w:rsidRPr="00F524E0" w14:paraId="135C77AD" w14:textId="77777777" w:rsidTr="00057994">
        <w:trPr>
          <w:trHeight w:val="6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DC0A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351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0F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7D4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828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F524E0" w:rsidRPr="00F524E0" w14:paraId="2596EA03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E58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BF3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92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7E0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0C8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774 113,12</w:t>
            </w:r>
          </w:p>
        </w:tc>
      </w:tr>
      <w:tr w:rsidR="00F524E0" w:rsidRPr="00F524E0" w14:paraId="36D7984B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489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7D2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15 1 01 21290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30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5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49 996,00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AFEA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69 913,12</w:t>
            </w:r>
          </w:p>
        </w:tc>
      </w:tr>
      <w:tr w:rsidR="00F524E0" w:rsidRPr="00F524E0" w14:paraId="005008C4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5070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8E5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01 Р1290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55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9AA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704 200,00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DE4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704 200,00</w:t>
            </w:r>
          </w:p>
        </w:tc>
      </w:tr>
      <w:tr w:rsidR="00F524E0" w:rsidRPr="00F524E0" w14:paraId="31F38E4C" w14:textId="77777777" w:rsidTr="00057994">
        <w:trPr>
          <w:trHeight w:val="4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040C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06B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83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98B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F26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700 000,00</w:t>
            </w:r>
          </w:p>
        </w:tc>
      </w:tr>
      <w:tr w:rsidR="00F524E0" w:rsidRPr="00F524E0" w14:paraId="0A711DA8" w14:textId="77777777" w:rsidTr="00057994">
        <w:trPr>
          <w:trHeight w:val="12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BF84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16D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1 02 Р1220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24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EE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700 000,00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836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700 000,00</w:t>
            </w:r>
          </w:p>
        </w:tc>
      </w:tr>
      <w:tr w:rsidR="00F524E0" w:rsidRPr="00F524E0" w14:paraId="0347C9C6" w14:textId="77777777" w:rsidTr="00057994">
        <w:trPr>
          <w:trHeight w:val="13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B71E6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</w:t>
            </w: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экспертизы до сельского поселения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636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lastRenderedPageBreak/>
              <w:t>15 3 00 00000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1B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1E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D90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F524E0" w:rsidRPr="00F524E0" w14:paraId="7C180089" w14:textId="77777777" w:rsidTr="00057994">
        <w:trPr>
          <w:trHeight w:val="12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45771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71D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272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B6D9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915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51 700,00</w:t>
            </w:r>
          </w:p>
        </w:tc>
      </w:tr>
      <w:tr w:rsidR="00F524E0" w:rsidRPr="00F524E0" w14:paraId="213B5930" w14:textId="77777777" w:rsidTr="00057994">
        <w:trPr>
          <w:trHeight w:val="21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759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ECF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3 01 Р1250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8C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7D9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51 700,00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C02F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51 700,00</w:t>
            </w:r>
          </w:p>
        </w:tc>
      </w:tr>
      <w:tr w:rsidR="00F524E0" w:rsidRPr="00F524E0" w14:paraId="794C54D2" w14:textId="77777777" w:rsidTr="00057994">
        <w:trPr>
          <w:trHeight w:val="4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3F88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2DF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D7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C4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3F4D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3C4417A2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F33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CF8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673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93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092F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5F541A68" w14:textId="77777777" w:rsidTr="00057994">
        <w:trPr>
          <w:trHeight w:val="8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673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4A4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01 Р1260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BB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66B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231 250,00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D57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52A0CF51" w14:textId="77777777" w:rsidTr="00057994">
        <w:trPr>
          <w:trHeight w:val="87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025D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589E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15 4 01 Р1270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7E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C451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350 953,37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1EC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008CAC2F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E4444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DEFD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7172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BFD2F0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768 128,80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90C1BA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0,00</w:t>
            </w:r>
          </w:p>
        </w:tc>
      </w:tr>
      <w:tr w:rsidR="00F524E0" w:rsidRPr="00F524E0" w14:paraId="7EEEAB52" w14:textId="77777777" w:rsidTr="00057994">
        <w:trPr>
          <w:trHeight w:val="6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3F7F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BC5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F6D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71FF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721 545,98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2B31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4180DB57" w14:textId="77777777" w:rsidTr="00057994">
        <w:trPr>
          <w:trHeight w:val="6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75A8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7417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69D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AAD4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318 212,65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656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7070E8D4" w14:textId="77777777" w:rsidTr="00057994">
        <w:trPr>
          <w:trHeight w:val="9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8328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Проведение кадастровых работ с целью подготовки схемы расположения земельных </w:t>
            </w:r>
            <w:r w:rsidRPr="00F524E0">
              <w:rPr>
                <w:color w:val="000000"/>
              </w:rPr>
              <w:lastRenderedPageBreak/>
              <w:t xml:space="preserve">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543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>16 1 01 20480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D00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650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250 666,65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4370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3C0A78A0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F791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348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16 1 01 20490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7B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86E0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67 546,00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202F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446B59F8" w14:textId="77777777" w:rsidTr="00057994">
        <w:trPr>
          <w:trHeight w:val="50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6BE3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D48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2F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DF18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403 333,33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66DE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0E611406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5ABB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976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16 1 02 20630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0E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352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403 333,33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043AD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22691A83" w14:textId="77777777" w:rsidTr="00057994">
        <w:trPr>
          <w:trHeight w:val="64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EB4B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702A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E5E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D4C9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46 582,82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FA0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24E0" w:rsidRPr="00F524E0" w14:paraId="4D162460" w14:textId="77777777" w:rsidTr="00057994">
        <w:trPr>
          <w:trHeight w:val="21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C9C4" w14:textId="77777777" w:rsidR="00F524E0" w:rsidRPr="00F524E0" w:rsidRDefault="00F524E0" w:rsidP="00F524E0">
            <w:pPr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2431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A4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AE3C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46 582,82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F3D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0,00</w:t>
            </w:r>
          </w:p>
        </w:tc>
      </w:tr>
      <w:tr w:rsidR="00F524E0" w:rsidRPr="00F524E0" w14:paraId="6DF93B3A" w14:textId="77777777" w:rsidTr="00057994">
        <w:trPr>
          <w:trHeight w:val="10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E4E7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120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16 2 02 20560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ED7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611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46 582,82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9808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0,00</w:t>
            </w:r>
          </w:p>
        </w:tc>
      </w:tr>
      <w:tr w:rsidR="00F524E0" w:rsidRPr="00F524E0" w14:paraId="539672A6" w14:textId="77777777" w:rsidTr="00057994">
        <w:trPr>
          <w:trHeight w:val="43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D62157D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01C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4E173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759D9A9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FFFCE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F524E0" w:rsidRPr="00F524E0" w14:paraId="544ACAA8" w14:textId="77777777" w:rsidTr="00057994">
        <w:trPr>
          <w:trHeight w:val="2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3BBF" w14:textId="77777777" w:rsidR="00F524E0" w:rsidRPr="00F524E0" w:rsidRDefault="00F524E0" w:rsidP="00F524E0">
            <w:pPr>
              <w:rPr>
                <w:b/>
                <w:bCs/>
                <w:i/>
                <w:iCs/>
                <w:color w:val="000000"/>
              </w:rPr>
            </w:pPr>
            <w:r w:rsidRPr="00F524E0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E860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8A7B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D8832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EB537" w14:textId="77777777" w:rsidR="00F524E0" w:rsidRPr="00F524E0" w:rsidRDefault="00F524E0" w:rsidP="00F524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24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F524E0" w:rsidRPr="00F524E0" w14:paraId="5614F78F" w14:textId="77777777" w:rsidTr="00057994">
        <w:trPr>
          <w:trHeight w:val="4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7A67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A66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30 9 00 20980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6516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CCF67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3 872 535,35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D821B" w14:textId="77777777" w:rsidR="00F524E0" w:rsidRPr="00F524E0" w:rsidRDefault="00F524E0" w:rsidP="00F524E0">
            <w:pPr>
              <w:jc w:val="center"/>
              <w:rPr>
                <w:color w:val="000000"/>
                <w:sz w:val="22"/>
                <w:szCs w:val="22"/>
              </w:rPr>
            </w:pPr>
            <w:r w:rsidRPr="00F524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24E0" w:rsidRPr="00F524E0" w14:paraId="4518CCF8" w14:textId="77777777" w:rsidTr="00057994">
        <w:trPr>
          <w:trHeight w:val="6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6A1A2A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A8B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30 9 00 51200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ED8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2988C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3 295,23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32AA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2 958,98</w:t>
            </w:r>
          </w:p>
        </w:tc>
      </w:tr>
      <w:tr w:rsidR="00F524E0" w:rsidRPr="00F524E0" w14:paraId="5629A654" w14:textId="77777777" w:rsidTr="00057994">
        <w:trPr>
          <w:trHeight w:val="6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7C20AE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A434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30 9 00 R0820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356E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4B54B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1 416 333,60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F382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1 416 333,60</w:t>
            </w:r>
          </w:p>
        </w:tc>
      </w:tr>
      <w:tr w:rsidR="00F524E0" w:rsidRPr="00F524E0" w14:paraId="51E754F5" w14:textId="77777777" w:rsidTr="00057994">
        <w:trPr>
          <w:trHeight w:val="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6DED822" w14:textId="77777777" w:rsidR="00F524E0" w:rsidRPr="00F524E0" w:rsidRDefault="00F524E0" w:rsidP="00F524E0">
            <w:pPr>
              <w:rPr>
                <w:b/>
                <w:bCs/>
              </w:rPr>
            </w:pPr>
            <w:r w:rsidRPr="00F524E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64E3D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C47BB6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4CAD134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C89AC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774 300,00</w:t>
            </w:r>
          </w:p>
        </w:tc>
      </w:tr>
      <w:tr w:rsidR="00F524E0" w:rsidRPr="00F524E0" w14:paraId="69487262" w14:textId="77777777" w:rsidTr="00057994">
        <w:trPr>
          <w:trHeight w:val="22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31478" w14:textId="77777777" w:rsidR="00F524E0" w:rsidRPr="00F524E0" w:rsidRDefault="00F524E0" w:rsidP="00F524E0">
            <w:pPr>
              <w:rPr>
                <w:b/>
                <w:bCs/>
                <w:i/>
                <w:iCs/>
              </w:rPr>
            </w:pPr>
            <w:r w:rsidRPr="00F524E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14CA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5103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FD2CD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0646" w14:textId="77777777" w:rsidR="00F524E0" w:rsidRPr="00F524E0" w:rsidRDefault="00F524E0" w:rsidP="00F524E0">
            <w:pPr>
              <w:jc w:val="center"/>
              <w:rPr>
                <w:i/>
                <w:iCs/>
                <w:color w:val="000000"/>
              </w:rPr>
            </w:pPr>
            <w:r w:rsidRPr="00F524E0">
              <w:rPr>
                <w:i/>
                <w:iCs/>
                <w:color w:val="000000"/>
              </w:rPr>
              <w:t>774 300,00</w:t>
            </w:r>
          </w:p>
        </w:tc>
      </w:tr>
      <w:tr w:rsidR="00F524E0" w:rsidRPr="00F524E0" w14:paraId="709BF535" w14:textId="77777777" w:rsidTr="00057994">
        <w:trPr>
          <w:trHeight w:val="6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1A55" w14:textId="77777777" w:rsidR="00F524E0" w:rsidRPr="00F524E0" w:rsidRDefault="00F524E0" w:rsidP="00F524E0">
            <w:pPr>
              <w:rPr>
                <w:color w:val="000000"/>
              </w:rPr>
            </w:pPr>
            <w:r w:rsidRPr="00F524E0">
              <w:rPr>
                <w:color w:val="000000"/>
              </w:rPr>
              <w:lastRenderedPageBreak/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E49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31 9 00 00390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CAD9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3DE0A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774 300,00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2575" w14:textId="77777777" w:rsidR="00F524E0" w:rsidRPr="00F524E0" w:rsidRDefault="00F524E0" w:rsidP="00F524E0">
            <w:pPr>
              <w:jc w:val="center"/>
              <w:rPr>
                <w:color w:val="000000"/>
              </w:rPr>
            </w:pPr>
            <w:r w:rsidRPr="00F524E0">
              <w:rPr>
                <w:color w:val="000000"/>
              </w:rPr>
              <w:t>774 300,00</w:t>
            </w:r>
          </w:p>
        </w:tc>
      </w:tr>
      <w:tr w:rsidR="00F524E0" w:rsidRPr="00F524E0" w14:paraId="53248BEE" w14:textId="77777777" w:rsidTr="00057994">
        <w:trPr>
          <w:trHeight w:val="2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EE43" w14:textId="77777777" w:rsidR="00F524E0" w:rsidRPr="00F524E0" w:rsidRDefault="00F524E0" w:rsidP="00F524E0">
            <w:pPr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4B7E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01BB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33E6C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E86C1" w14:textId="77777777" w:rsidR="00F524E0" w:rsidRPr="00F524E0" w:rsidRDefault="00F524E0" w:rsidP="00F524E0">
            <w:pPr>
              <w:jc w:val="center"/>
              <w:rPr>
                <w:b/>
                <w:bCs/>
                <w:color w:val="000000"/>
              </w:rPr>
            </w:pPr>
            <w:r w:rsidRPr="00F524E0">
              <w:rPr>
                <w:b/>
                <w:bCs/>
                <w:color w:val="000000"/>
              </w:rPr>
              <w:t>299 889 413,82</w:t>
            </w:r>
          </w:p>
        </w:tc>
      </w:tr>
    </w:tbl>
    <w:p w14:paraId="3C18FFEE" w14:textId="77777777" w:rsidR="00F524E0" w:rsidRDefault="00F524E0" w:rsidP="00EE2559">
      <w:pPr>
        <w:jc w:val="both"/>
        <w:rPr>
          <w:sz w:val="28"/>
          <w:szCs w:val="28"/>
        </w:rPr>
      </w:pPr>
    </w:p>
    <w:p w14:paraId="261F1877" w14:textId="77777777" w:rsidR="00057994" w:rsidRDefault="00057994" w:rsidP="00EE2559">
      <w:pPr>
        <w:jc w:val="both"/>
        <w:rPr>
          <w:sz w:val="28"/>
          <w:szCs w:val="28"/>
        </w:rPr>
      </w:pPr>
    </w:p>
    <w:tbl>
      <w:tblPr>
        <w:tblW w:w="15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1225"/>
        <w:gridCol w:w="950"/>
        <w:gridCol w:w="1113"/>
        <w:gridCol w:w="1775"/>
        <w:gridCol w:w="792"/>
        <w:gridCol w:w="1892"/>
      </w:tblGrid>
      <w:tr w:rsidR="00057994" w:rsidRPr="00057994" w14:paraId="4D4B5AFB" w14:textId="77777777" w:rsidTr="00057994">
        <w:trPr>
          <w:trHeight w:val="177"/>
        </w:trPr>
        <w:tc>
          <w:tcPr>
            <w:tcW w:w="1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A6041" w14:textId="77777777" w:rsidR="00057994" w:rsidRPr="00057994" w:rsidRDefault="00057994" w:rsidP="00057994">
            <w:pPr>
              <w:jc w:val="right"/>
              <w:rPr>
                <w:b/>
                <w:bCs/>
              </w:rPr>
            </w:pPr>
            <w:bookmarkStart w:id="4" w:name="RANGE!A2:G196"/>
            <w:r w:rsidRPr="00057994">
              <w:rPr>
                <w:b/>
                <w:bCs/>
              </w:rPr>
              <w:t>Приложение 7</w:t>
            </w:r>
            <w:bookmarkEnd w:id="4"/>
          </w:p>
        </w:tc>
      </w:tr>
      <w:tr w:rsidR="00057994" w:rsidRPr="00057994" w14:paraId="704CCC7F" w14:textId="77777777" w:rsidTr="00057994">
        <w:trPr>
          <w:trHeight w:val="534"/>
        </w:trPr>
        <w:tc>
          <w:tcPr>
            <w:tcW w:w="1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E1FF4" w14:textId="77777777" w:rsidR="00057994" w:rsidRPr="00057994" w:rsidRDefault="00057994" w:rsidP="00057994">
            <w:pPr>
              <w:jc w:val="right"/>
              <w:rPr>
                <w:color w:val="000000"/>
              </w:rPr>
            </w:pPr>
            <w:r w:rsidRPr="00057994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057994" w:rsidRPr="00057994" w14:paraId="49C0D02F" w14:textId="77777777" w:rsidTr="00057994">
        <w:trPr>
          <w:trHeight w:val="177"/>
        </w:trPr>
        <w:tc>
          <w:tcPr>
            <w:tcW w:w="1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E23D0" w14:textId="77777777" w:rsidR="00057994" w:rsidRPr="00057994" w:rsidRDefault="00057994" w:rsidP="00057994">
            <w:pPr>
              <w:jc w:val="right"/>
            </w:pPr>
            <w:r w:rsidRPr="00057994">
              <w:t>от 10.12</w:t>
            </w:r>
            <w:r w:rsidRPr="00057994">
              <w:rPr>
                <w:u w:val="single"/>
              </w:rPr>
              <w:t xml:space="preserve">.2021 </w:t>
            </w:r>
            <w:r w:rsidRPr="00057994">
              <w:t>№130</w:t>
            </w:r>
          </w:p>
        </w:tc>
      </w:tr>
      <w:tr w:rsidR="00057994" w:rsidRPr="00057994" w14:paraId="07D423D5" w14:textId="77777777" w:rsidTr="00057994">
        <w:trPr>
          <w:trHeight w:val="177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F6AF4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6B7E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91724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9A934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D03AA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24714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DBE8D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</w:tr>
      <w:tr w:rsidR="00057994" w:rsidRPr="00057994" w14:paraId="7AA4FF92" w14:textId="77777777" w:rsidTr="00057994">
        <w:trPr>
          <w:trHeight w:val="298"/>
        </w:trPr>
        <w:tc>
          <w:tcPr>
            <w:tcW w:w="1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F588D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057994" w:rsidRPr="00057994" w14:paraId="17BF51FA" w14:textId="77777777" w:rsidTr="00057994">
        <w:trPr>
          <w:trHeight w:val="184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890A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F07FF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806E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5B7AE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47624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4F416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49B86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</w:tr>
      <w:tr w:rsidR="00057994" w:rsidRPr="00057994" w14:paraId="20CD25C5" w14:textId="77777777" w:rsidTr="00057994">
        <w:trPr>
          <w:trHeight w:val="634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1B8A5AF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Наименование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8F773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9DE8E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DBB703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Подраз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05799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8EE98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B6047B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68C31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057994" w:rsidRPr="00057994" w14:paraId="1C6F7064" w14:textId="77777777" w:rsidTr="00057994">
        <w:trPr>
          <w:trHeight w:val="36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92EB4AE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D6674F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5EAF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4A29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EF0513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9A291E7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C4294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125 976 457,90</w:t>
            </w:r>
          </w:p>
        </w:tc>
      </w:tr>
      <w:tr w:rsidR="00057994" w:rsidRPr="00057994" w14:paraId="65AA0455" w14:textId="77777777" w:rsidTr="00057994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74A1" w14:textId="77777777" w:rsidR="00057994" w:rsidRPr="00057994" w:rsidRDefault="00057994" w:rsidP="00057994">
            <w:r w:rsidRPr="00057994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4F8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D93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22FE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489C" w14:textId="77777777" w:rsidR="00057994" w:rsidRPr="00057994" w:rsidRDefault="00057994" w:rsidP="00057994">
            <w:pPr>
              <w:jc w:val="center"/>
            </w:pPr>
            <w:r w:rsidRPr="00057994">
              <w:t>10 5 01 00360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1567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E4216" w14:textId="77777777" w:rsidR="00057994" w:rsidRPr="00057994" w:rsidRDefault="00057994" w:rsidP="00057994">
            <w:pPr>
              <w:jc w:val="center"/>
            </w:pPr>
            <w:r w:rsidRPr="00057994">
              <w:t>1 835 775,24</w:t>
            </w:r>
          </w:p>
        </w:tc>
      </w:tr>
      <w:tr w:rsidR="00057994" w:rsidRPr="00057994" w14:paraId="460A7B78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50F83" w14:textId="77777777" w:rsidR="00057994" w:rsidRPr="00057994" w:rsidRDefault="00057994" w:rsidP="00057994">
            <w:r w:rsidRPr="00057994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FE3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485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3E2B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EE88" w14:textId="77777777" w:rsidR="00057994" w:rsidRPr="00057994" w:rsidRDefault="00057994" w:rsidP="00057994">
            <w:pPr>
              <w:jc w:val="center"/>
            </w:pPr>
            <w:r w:rsidRPr="00057994">
              <w:t>30 9 00 55490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6BB70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17DF9" w14:textId="77777777" w:rsidR="00057994" w:rsidRPr="00057994" w:rsidRDefault="00057994" w:rsidP="00057994">
            <w:pPr>
              <w:jc w:val="center"/>
            </w:pPr>
            <w:r w:rsidRPr="00057994">
              <w:t>911 400,00</w:t>
            </w:r>
          </w:p>
        </w:tc>
      </w:tr>
      <w:tr w:rsidR="00057994" w:rsidRPr="00057994" w14:paraId="0D02F363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8569" w14:textId="77777777" w:rsidR="00057994" w:rsidRPr="00057994" w:rsidRDefault="00057994" w:rsidP="00057994">
            <w:r w:rsidRPr="00057994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57994"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C652" w14:textId="77777777" w:rsidR="00057994" w:rsidRPr="00057994" w:rsidRDefault="00057994" w:rsidP="00057994">
            <w:pPr>
              <w:jc w:val="center"/>
            </w:pPr>
            <w:r w:rsidRPr="00057994">
              <w:lastRenderedPageBreak/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DB9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9C68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061D" w14:textId="77777777" w:rsidR="00057994" w:rsidRPr="00057994" w:rsidRDefault="00057994" w:rsidP="00057994">
            <w:pPr>
              <w:jc w:val="center"/>
            </w:pPr>
            <w:r w:rsidRPr="00057994">
              <w:t>05 2 01 80360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3E798D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9E92A" w14:textId="77777777" w:rsidR="00057994" w:rsidRPr="00057994" w:rsidRDefault="00057994" w:rsidP="00057994">
            <w:pPr>
              <w:jc w:val="center"/>
            </w:pPr>
            <w:r w:rsidRPr="00057994">
              <w:t>307 045,86</w:t>
            </w:r>
          </w:p>
        </w:tc>
      </w:tr>
      <w:tr w:rsidR="00057994" w:rsidRPr="00057994" w14:paraId="4713EA99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CBA5" w14:textId="77777777" w:rsidR="00057994" w:rsidRPr="00057994" w:rsidRDefault="00057994" w:rsidP="00057994">
            <w:r w:rsidRPr="00057994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590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299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88D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1A57" w14:textId="77777777" w:rsidR="00057994" w:rsidRPr="00057994" w:rsidRDefault="00057994" w:rsidP="00057994">
            <w:pPr>
              <w:jc w:val="center"/>
            </w:pPr>
            <w:r w:rsidRPr="00057994">
              <w:t>05 2 01 80360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02F9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F2965" w14:textId="77777777" w:rsidR="00057994" w:rsidRPr="00057994" w:rsidRDefault="00057994" w:rsidP="00057994">
            <w:pPr>
              <w:jc w:val="center"/>
            </w:pPr>
            <w:r w:rsidRPr="00057994">
              <w:t>195 133,24</w:t>
            </w:r>
          </w:p>
        </w:tc>
      </w:tr>
      <w:tr w:rsidR="00057994" w:rsidRPr="00057994" w14:paraId="3A4D6289" w14:textId="77777777" w:rsidTr="00057994">
        <w:trPr>
          <w:trHeight w:val="107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C06E" w14:textId="77777777" w:rsidR="00057994" w:rsidRPr="00057994" w:rsidRDefault="00057994" w:rsidP="00057994">
            <w:r w:rsidRPr="000579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156D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CBC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F260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3F97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79614A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64121" w14:textId="77777777" w:rsidR="00057994" w:rsidRPr="00057994" w:rsidRDefault="00057994" w:rsidP="00057994">
            <w:pPr>
              <w:jc w:val="center"/>
            </w:pPr>
            <w:r w:rsidRPr="00057994">
              <w:t>15 671 947,57</w:t>
            </w:r>
          </w:p>
        </w:tc>
      </w:tr>
      <w:tr w:rsidR="00057994" w:rsidRPr="00057994" w14:paraId="086541BE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E98D" w14:textId="77777777" w:rsidR="00057994" w:rsidRPr="00057994" w:rsidRDefault="00057994" w:rsidP="00057994">
            <w:r w:rsidRPr="00057994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A082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96B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84C8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BD22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377F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E7542" w14:textId="77777777" w:rsidR="00057994" w:rsidRPr="00057994" w:rsidRDefault="00057994" w:rsidP="00057994">
            <w:pPr>
              <w:jc w:val="center"/>
            </w:pPr>
            <w:r w:rsidRPr="00057994">
              <w:t>793 061,00</w:t>
            </w:r>
          </w:p>
        </w:tc>
      </w:tr>
      <w:tr w:rsidR="00057994" w:rsidRPr="00057994" w14:paraId="0528775B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C48E" w14:textId="77777777" w:rsidR="00057994" w:rsidRPr="00057994" w:rsidRDefault="00057994" w:rsidP="00057994">
            <w:r w:rsidRPr="0005799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4DB4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F59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7DCC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A9B7" w14:textId="77777777" w:rsidR="00057994" w:rsidRPr="00057994" w:rsidRDefault="00057994" w:rsidP="00057994">
            <w:pPr>
              <w:jc w:val="center"/>
            </w:pPr>
            <w:r w:rsidRPr="00057994">
              <w:t>30 9 00 51200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4AA9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07BC2" w14:textId="77777777" w:rsidR="00057994" w:rsidRPr="00057994" w:rsidRDefault="00057994" w:rsidP="00057994">
            <w:pPr>
              <w:jc w:val="center"/>
            </w:pPr>
            <w:r w:rsidRPr="00057994">
              <w:t>55 227,04</w:t>
            </w:r>
          </w:p>
        </w:tc>
      </w:tr>
      <w:tr w:rsidR="00057994" w:rsidRPr="00057994" w14:paraId="58012E50" w14:textId="77777777" w:rsidTr="00057994">
        <w:trPr>
          <w:trHeight w:val="3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822C" w14:textId="77777777" w:rsidR="00057994" w:rsidRPr="00057994" w:rsidRDefault="00057994" w:rsidP="00057994">
            <w:r w:rsidRPr="00057994">
              <w:t>Проведение мероприятий резервного фонда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C0F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2AE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C194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31CB" w14:textId="77777777" w:rsidR="00057994" w:rsidRPr="00057994" w:rsidRDefault="00057994" w:rsidP="00057994">
            <w:pPr>
              <w:jc w:val="center"/>
            </w:pPr>
            <w:r w:rsidRPr="00057994">
              <w:t>30 9 00 20100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50939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8655" w14:textId="77777777" w:rsidR="00057994" w:rsidRPr="00057994" w:rsidRDefault="00057994" w:rsidP="00057994">
            <w:pPr>
              <w:jc w:val="center"/>
            </w:pPr>
            <w:r w:rsidRPr="00057994">
              <w:t>300 000,00</w:t>
            </w:r>
          </w:p>
        </w:tc>
      </w:tr>
      <w:tr w:rsidR="00057994" w:rsidRPr="00057994" w14:paraId="087D680F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9F2F" w14:textId="77777777" w:rsidR="00057994" w:rsidRPr="00057994" w:rsidRDefault="00057994" w:rsidP="00057994">
            <w:r w:rsidRPr="00057994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AC08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A69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E5A9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6E45" w14:textId="77777777" w:rsidR="00057994" w:rsidRPr="00057994" w:rsidRDefault="00057994" w:rsidP="00057994">
            <w:pPr>
              <w:jc w:val="center"/>
            </w:pPr>
            <w:r w:rsidRPr="00057994">
              <w:t>02 4 01 00070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D19D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3A76" w14:textId="77777777" w:rsidR="00057994" w:rsidRPr="00057994" w:rsidRDefault="00057994" w:rsidP="00057994">
            <w:pPr>
              <w:jc w:val="center"/>
            </w:pPr>
            <w:r w:rsidRPr="00057994">
              <w:t>100 000,00</w:t>
            </w:r>
          </w:p>
        </w:tc>
      </w:tr>
      <w:tr w:rsidR="00057994" w:rsidRPr="00057994" w14:paraId="217C4921" w14:textId="77777777" w:rsidTr="00057994">
        <w:trPr>
          <w:trHeight w:val="124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BAD9" w14:textId="77777777" w:rsidR="00057994" w:rsidRPr="00057994" w:rsidRDefault="00057994" w:rsidP="00057994">
            <w:r w:rsidRPr="000579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07E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E01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BA07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6DE4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AAB6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D8320" w14:textId="77777777" w:rsidR="00057994" w:rsidRPr="00057994" w:rsidRDefault="00057994" w:rsidP="00057994">
            <w:pPr>
              <w:jc w:val="center"/>
            </w:pPr>
            <w:r w:rsidRPr="00057994">
              <w:t>6 008 937,49</w:t>
            </w:r>
          </w:p>
        </w:tc>
      </w:tr>
      <w:tr w:rsidR="00057994" w:rsidRPr="00057994" w14:paraId="53E3E719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3D0C" w14:textId="77777777" w:rsidR="00057994" w:rsidRPr="00057994" w:rsidRDefault="00057994" w:rsidP="00057994">
            <w:r w:rsidRPr="00057994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C8D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543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BA36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7E5D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B79F8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3042C" w14:textId="77777777" w:rsidR="00057994" w:rsidRPr="00057994" w:rsidRDefault="00057994" w:rsidP="00057994">
            <w:pPr>
              <w:jc w:val="center"/>
            </w:pPr>
            <w:r w:rsidRPr="00057994">
              <w:t>1 600,00</w:t>
            </w:r>
          </w:p>
        </w:tc>
      </w:tr>
      <w:tr w:rsidR="00057994" w:rsidRPr="00057994" w14:paraId="0BD4586E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7F20" w14:textId="77777777" w:rsidR="00057994" w:rsidRPr="00057994" w:rsidRDefault="00057994" w:rsidP="00057994">
            <w:r w:rsidRPr="00057994"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CEA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E42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223C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1EC0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FAC7A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8A08F" w14:textId="77777777" w:rsidR="00057994" w:rsidRPr="00057994" w:rsidRDefault="00057994" w:rsidP="00057994">
            <w:pPr>
              <w:jc w:val="center"/>
            </w:pPr>
            <w:r w:rsidRPr="00057994">
              <w:t>6 085 101,97</w:t>
            </w:r>
          </w:p>
        </w:tc>
      </w:tr>
      <w:tr w:rsidR="00057994" w:rsidRPr="00057994" w14:paraId="1F0875E9" w14:textId="77777777" w:rsidTr="00057994">
        <w:trPr>
          <w:trHeight w:val="54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13C90" w14:textId="77777777" w:rsidR="00057994" w:rsidRPr="00057994" w:rsidRDefault="00057994" w:rsidP="00057994">
            <w:r w:rsidRPr="00057994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60E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D8F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D9F8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CF32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96B4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68DBE" w14:textId="77777777" w:rsidR="00057994" w:rsidRPr="00057994" w:rsidRDefault="00057994" w:rsidP="00057994">
            <w:pPr>
              <w:jc w:val="center"/>
            </w:pPr>
            <w:r w:rsidRPr="00057994">
              <w:t>11 168 679,06</w:t>
            </w:r>
          </w:p>
        </w:tc>
      </w:tr>
      <w:tr w:rsidR="00057994" w:rsidRPr="00057994" w14:paraId="535F9E02" w14:textId="77777777" w:rsidTr="00057994">
        <w:trPr>
          <w:trHeight w:val="3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034DB" w14:textId="77777777" w:rsidR="00057994" w:rsidRPr="00057994" w:rsidRDefault="00057994" w:rsidP="00057994">
            <w:r w:rsidRPr="00057994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6B6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4BC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E698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1715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F4D81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D35A4" w14:textId="77777777" w:rsidR="00057994" w:rsidRPr="00057994" w:rsidRDefault="00057994" w:rsidP="00057994">
            <w:pPr>
              <w:jc w:val="center"/>
            </w:pPr>
            <w:r w:rsidRPr="00057994">
              <w:t>17 000,00</w:t>
            </w:r>
          </w:p>
        </w:tc>
      </w:tr>
      <w:tr w:rsidR="00057994" w:rsidRPr="00057994" w14:paraId="591C27FE" w14:textId="77777777" w:rsidTr="00057994">
        <w:trPr>
          <w:trHeight w:val="36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D8CDE" w14:textId="77777777" w:rsidR="00057994" w:rsidRPr="00057994" w:rsidRDefault="00057994" w:rsidP="00057994">
            <w:r w:rsidRPr="00057994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E7D4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9F4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833F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C58E" w14:textId="77777777" w:rsidR="00057994" w:rsidRPr="00057994" w:rsidRDefault="00057994" w:rsidP="00057994">
            <w:pPr>
              <w:jc w:val="center"/>
            </w:pPr>
            <w:r w:rsidRPr="00057994">
              <w:t>10 2 02 20010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89EDF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9306" w14:textId="77777777" w:rsidR="00057994" w:rsidRPr="00057994" w:rsidRDefault="00057994" w:rsidP="00057994">
            <w:pPr>
              <w:jc w:val="center"/>
            </w:pPr>
            <w:r w:rsidRPr="00057994">
              <w:t>58 311,00</w:t>
            </w:r>
          </w:p>
        </w:tc>
      </w:tr>
      <w:tr w:rsidR="00057994" w:rsidRPr="00057994" w14:paraId="22203D68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1ACF" w14:textId="77777777" w:rsidR="00057994" w:rsidRPr="00057994" w:rsidRDefault="00057994" w:rsidP="00057994">
            <w:r w:rsidRPr="000579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416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F95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1C93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266C" w14:textId="77777777" w:rsidR="00057994" w:rsidRPr="00057994" w:rsidRDefault="00057994" w:rsidP="00057994">
            <w:pPr>
              <w:jc w:val="center"/>
            </w:pPr>
            <w:r w:rsidRPr="00057994">
              <w:t>10 3 01 00160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DA9B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5B3D0" w14:textId="77777777" w:rsidR="00057994" w:rsidRPr="00057994" w:rsidRDefault="00B36720" w:rsidP="00057994">
            <w:pPr>
              <w:jc w:val="center"/>
            </w:pPr>
            <w:r>
              <w:t>1 502</w:t>
            </w:r>
            <w:r w:rsidR="00057994" w:rsidRPr="00057994">
              <w:t xml:space="preserve"> 345,43</w:t>
            </w:r>
          </w:p>
        </w:tc>
      </w:tr>
      <w:tr w:rsidR="00057994" w:rsidRPr="00057994" w14:paraId="4673D64F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08896" w14:textId="77777777" w:rsidR="00057994" w:rsidRPr="00057994" w:rsidRDefault="00057994" w:rsidP="00057994">
            <w:r w:rsidRPr="00057994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B91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401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6350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D8B2" w14:textId="77777777" w:rsidR="00057994" w:rsidRPr="00057994" w:rsidRDefault="00057994" w:rsidP="00057994">
            <w:pPr>
              <w:jc w:val="center"/>
            </w:pPr>
            <w:r w:rsidRPr="00057994">
              <w:t>13 1 01 00350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D5F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25280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2AD6086D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7E6C" w14:textId="77777777" w:rsidR="00057994" w:rsidRPr="00057994" w:rsidRDefault="00057994" w:rsidP="00057994">
            <w:r w:rsidRPr="00057994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DA64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EA0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9F48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6D97" w14:textId="77777777" w:rsidR="00057994" w:rsidRPr="00057994" w:rsidRDefault="00057994" w:rsidP="00057994">
            <w:pPr>
              <w:jc w:val="center"/>
            </w:pPr>
            <w:r w:rsidRPr="00057994">
              <w:t>13 1 01 00400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80AE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81479" w14:textId="77777777" w:rsidR="00057994" w:rsidRPr="00057994" w:rsidRDefault="00057994" w:rsidP="00057994">
            <w:pPr>
              <w:jc w:val="center"/>
            </w:pPr>
            <w:r w:rsidRPr="00057994">
              <w:t>9 600,00</w:t>
            </w:r>
          </w:p>
        </w:tc>
      </w:tr>
      <w:tr w:rsidR="00057994" w:rsidRPr="00057994" w14:paraId="432A2CF0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065A" w14:textId="77777777" w:rsidR="00057994" w:rsidRPr="00057994" w:rsidRDefault="00057994" w:rsidP="00057994">
            <w:r w:rsidRPr="00057994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92D8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54E4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824D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84C9" w14:textId="77777777" w:rsidR="00057994" w:rsidRPr="00057994" w:rsidRDefault="00057994" w:rsidP="00057994">
            <w:pPr>
              <w:jc w:val="center"/>
            </w:pPr>
            <w:r w:rsidRPr="00057994">
              <w:t>13 1 01 00410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2F16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4DDB4" w14:textId="77777777" w:rsidR="00057994" w:rsidRPr="00057994" w:rsidRDefault="00057994" w:rsidP="00057994">
            <w:pPr>
              <w:jc w:val="center"/>
            </w:pPr>
            <w:r w:rsidRPr="00057994">
              <w:t>69 020,00</w:t>
            </w:r>
          </w:p>
        </w:tc>
      </w:tr>
      <w:tr w:rsidR="00057994" w:rsidRPr="00057994" w14:paraId="7E87ABA8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AD86A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438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91C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53A1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425F" w14:textId="77777777" w:rsidR="00057994" w:rsidRPr="00057994" w:rsidRDefault="00057994" w:rsidP="00057994">
            <w:pPr>
              <w:jc w:val="center"/>
            </w:pPr>
            <w:r w:rsidRPr="00057994">
              <w:t>16 1 01 20470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AD0C2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8259C" w14:textId="77777777" w:rsidR="00057994" w:rsidRPr="00057994" w:rsidRDefault="00057994" w:rsidP="00057994">
            <w:pPr>
              <w:jc w:val="center"/>
            </w:pPr>
            <w:r w:rsidRPr="00057994">
              <w:t>75 000,00</w:t>
            </w:r>
          </w:p>
        </w:tc>
      </w:tr>
      <w:tr w:rsidR="00057994" w:rsidRPr="00057994" w14:paraId="2858F569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520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C183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8D9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B863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7719" w14:textId="77777777" w:rsidR="00057994" w:rsidRPr="00057994" w:rsidRDefault="00057994" w:rsidP="00057994">
            <w:pPr>
              <w:jc w:val="center"/>
            </w:pPr>
            <w:r w:rsidRPr="00057994">
              <w:t>16 1 01 20490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A5B85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E05FF" w14:textId="77777777" w:rsidR="00057994" w:rsidRPr="00057994" w:rsidRDefault="00057994" w:rsidP="00057994">
            <w:pPr>
              <w:jc w:val="center"/>
            </w:pPr>
            <w:r w:rsidRPr="00057994">
              <w:t>656 252,36</w:t>
            </w:r>
          </w:p>
        </w:tc>
      </w:tr>
      <w:tr w:rsidR="00057994" w:rsidRPr="00057994" w14:paraId="17CE5572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B74AA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8E73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B2C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891A8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A794" w14:textId="77777777" w:rsidR="00057994" w:rsidRPr="00057994" w:rsidRDefault="00057994" w:rsidP="00057994">
            <w:pPr>
              <w:jc w:val="center"/>
            </w:pPr>
            <w:r w:rsidRPr="00057994">
              <w:t>16 1 01 20490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1D8E4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A940C" w14:textId="77777777" w:rsidR="00057994" w:rsidRPr="00057994" w:rsidRDefault="00057994" w:rsidP="00057994">
            <w:pPr>
              <w:jc w:val="center"/>
            </w:pPr>
            <w:r w:rsidRPr="00057994">
              <w:t>10 000,00</w:t>
            </w:r>
          </w:p>
        </w:tc>
      </w:tr>
      <w:tr w:rsidR="00057994" w:rsidRPr="00057994" w14:paraId="4CACF080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BC0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Изготовление проекта внесения изменений в Генеральный план и Правила землепользования и застройки сельских поселений Комсомольского </w:t>
            </w:r>
            <w:r w:rsidRPr="00057994">
              <w:rPr>
                <w:color w:val="000000"/>
              </w:rPr>
              <w:lastRenderedPageBreak/>
              <w:t>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0234" w14:textId="77777777" w:rsidR="00057994" w:rsidRPr="00057994" w:rsidRDefault="00057994" w:rsidP="00057994">
            <w:pPr>
              <w:jc w:val="center"/>
            </w:pPr>
            <w:r w:rsidRPr="00057994">
              <w:lastRenderedPageBreak/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5E6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7E20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5523" w14:textId="77777777" w:rsidR="00057994" w:rsidRPr="00057994" w:rsidRDefault="00057994" w:rsidP="00057994">
            <w:pPr>
              <w:jc w:val="center"/>
            </w:pPr>
            <w:r w:rsidRPr="00057994">
              <w:t>17 1 01 20370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4FEC7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E84E5" w14:textId="77777777" w:rsidR="00057994" w:rsidRPr="00057994" w:rsidRDefault="00057994" w:rsidP="00057994">
            <w:pPr>
              <w:jc w:val="center"/>
            </w:pPr>
            <w:r w:rsidRPr="00057994">
              <w:t>342 140,18</w:t>
            </w:r>
          </w:p>
        </w:tc>
      </w:tr>
      <w:tr w:rsidR="00057994" w:rsidRPr="00057994" w14:paraId="4FD1E1C4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37E4" w14:textId="77777777" w:rsidR="00057994" w:rsidRPr="00057994" w:rsidRDefault="00057994" w:rsidP="00057994">
            <w:r w:rsidRPr="00057994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F40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88D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6C14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4282" w14:textId="77777777" w:rsidR="00057994" w:rsidRPr="00057994" w:rsidRDefault="00057994" w:rsidP="00057994">
            <w:pPr>
              <w:jc w:val="center"/>
            </w:pPr>
            <w:r w:rsidRPr="00057994">
              <w:t>18 1 01 00320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3702F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97C3" w14:textId="77777777" w:rsidR="00057994" w:rsidRPr="00057994" w:rsidRDefault="00057994" w:rsidP="00057994">
            <w:pPr>
              <w:jc w:val="center"/>
            </w:pPr>
            <w:r w:rsidRPr="00057994">
              <w:t>2 764 796,34</w:t>
            </w:r>
          </w:p>
        </w:tc>
      </w:tr>
      <w:tr w:rsidR="00057994" w:rsidRPr="00057994" w14:paraId="558F3C2B" w14:textId="77777777" w:rsidTr="00057994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F272" w14:textId="77777777" w:rsidR="00057994" w:rsidRPr="00057994" w:rsidRDefault="00057994" w:rsidP="00057994">
            <w:r w:rsidRPr="00057994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DBE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FFC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29816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38F8" w14:textId="77777777" w:rsidR="00057994" w:rsidRPr="00057994" w:rsidRDefault="00057994" w:rsidP="00057994">
            <w:pPr>
              <w:jc w:val="center"/>
            </w:pPr>
            <w:r w:rsidRPr="00057994">
              <w:t xml:space="preserve">18 1 02 82910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345AE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064B" w14:textId="77777777" w:rsidR="00057994" w:rsidRPr="00057994" w:rsidRDefault="00057994" w:rsidP="00057994">
            <w:pPr>
              <w:jc w:val="center"/>
            </w:pPr>
            <w:r w:rsidRPr="00057994">
              <w:t>1 190 626,00</w:t>
            </w:r>
          </w:p>
        </w:tc>
      </w:tr>
      <w:tr w:rsidR="00057994" w:rsidRPr="00057994" w14:paraId="6DD970A4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1E0D" w14:textId="77777777" w:rsidR="00057994" w:rsidRPr="00057994" w:rsidRDefault="00057994" w:rsidP="00057994">
            <w:r w:rsidRPr="00057994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D02A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7D0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327E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DA27" w14:textId="77777777" w:rsidR="00057994" w:rsidRPr="00057994" w:rsidRDefault="00057994" w:rsidP="00057994">
            <w:pPr>
              <w:jc w:val="center"/>
            </w:pPr>
            <w:r w:rsidRPr="00057994">
              <w:t>18 2 01 20140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7BD7F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D74DE" w14:textId="77777777" w:rsidR="00057994" w:rsidRPr="00057994" w:rsidRDefault="00057994" w:rsidP="00057994">
            <w:pPr>
              <w:jc w:val="center"/>
            </w:pPr>
            <w:r w:rsidRPr="00057994">
              <w:t>131 100,00</w:t>
            </w:r>
          </w:p>
        </w:tc>
      </w:tr>
      <w:tr w:rsidR="00B36720" w:rsidRPr="00057994" w14:paraId="79E96D93" w14:textId="77777777" w:rsidTr="00DC22E2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377E" w14:textId="77777777" w:rsidR="00B36720" w:rsidRDefault="00B36720">
            <w:pPr>
              <w:rPr>
                <w:color w:val="000000"/>
              </w:rPr>
            </w:pPr>
            <w:r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B69C" w14:textId="77777777" w:rsidR="00B36720" w:rsidRDefault="00B36720">
            <w:pPr>
              <w:jc w:val="center"/>
            </w:pPr>
            <w:r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76B5" w14:textId="77777777" w:rsidR="00B36720" w:rsidRDefault="00B36720">
            <w:pPr>
              <w:jc w:val="center"/>
            </w:pPr>
            <w:r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D724" w14:textId="77777777" w:rsidR="00B36720" w:rsidRDefault="00B36720">
            <w:pPr>
              <w:jc w:val="center"/>
            </w:pPr>
            <w:r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74AB" w14:textId="77777777" w:rsidR="00B36720" w:rsidRDefault="00B36720">
            <w:pPr>
              <w:jc w:val="center"/>
            </w:pPr>
            <w:r>
              <w:t>30 9 00 20230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68FE1" w14:textId="77777777" w:rsidR="00B36720" w:rsidRDefault="00B36720">
            <w:pPr>
              <w:jc w:val="center"/>
            </w:pPr>
            <w:r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A505B" w14:textId="77777777" w:rsidR="00B36720" w:rsidRDefault="00B36720">
            <w:pPr>
              <w:jc w:val="center"/>
            </w:pPr>
            <w:r>
              <w:t>25 000,00</w:t>
            </w:r>
          </w:p>
        </w:tc>
      </w:tr>
      <w:tr w:rsidR="00057994" w:rsidRPr="00057994" w14:paraId="37153995" w14:textId="77777777" w:rsidTr="00057994">
        <w:trPr>
          <w:trHeight w:val="355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D9B4A" w14:textId="77777777" w:rsidR="00057994" w:rsidRPr="00057994" w:rsidRDefault="00057994" w:rsidP="00057994">
            <w:r w:rsidRPr="00057994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B152B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B75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383B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0F0B" w14:textId="77777777" w:rsidR="00057994" w:rsidRPr="00057994" w:rsidRDefault="00057994" w:rsidP="00057994">
            <w:pPr>
              <w:jc w:val="center"/>
            </w:pPr>
            <w:r w:rsidRPr="00057994">
              <w:t>30 9 00 20330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8EA24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B5C6B" w14:textId="77777777" w:rsidR="00057994" w:rsidRPr="00057994" w:rsidRDefault="00057994" w:rsidP="00057994">
            <w:pPr>
              <w:jc w:val="center"/>
            </w:pPr>
            <w:r w:rsidRPr="00057994">
              <w:t>97 500,00</w:t>
            </w:r>
          </w:p>
        </w:tc>
      </w:tr>
      <w:tr w:rsidR="00057994" w:rsidRPr="00057994" w14:paraId="1DCE91C5" w14:textId="77777777" w:rsidTr="00057994">
        <w:trPr>
          <w:trHeight w:val="534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D24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129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9BF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8D3B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C7E1" w14:textId="77777777" w:rsidR="00057994" w:rsidRPr="00057994" w:rsidRDefault="00057994" w:rsidP="00057994">
            <w:pPr>
              <w:jc w:val="center"/>
            </w:pPr>
            <w:r w:rsidRPr="00057994">
              <w:t>30 9 00 G0110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EC77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5018" w14:textId="77777777" w:rsidR="00057994" w:rsidRPr="00057994" w:rsidRDefault="00057994" w:rsidP="00057994">
            <w:pPr>
              <w:jc w:val="center"/>
            </w:pPr>
            <w:r w:rsidRPr="00057994">
              <w:t>5 037 468,59</w:t>
            </w:r>
          </w:p>
        </w:tc>
      </w:tr>
      <w:tr w:rsidR="00057994" w:rsidRPr="00057994" w14:paraId="7174C150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AFF5F" w14:textId="77777777" w:rsidR="00057994" w:rsidRPr="00057994" w:rsidRDefault="00057994" w:rsidP="00057994">
            <w:r w:rsidRPr="000579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99F4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6198E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3659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4E56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05 1 04  20840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579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92387" w14:textId="77777777" w:rsidR="00057994" w:rsidRPr="00057994" w:rsidRDefault="00057994" w:rsidP="00057994">
            <w:pPr>
              <w:jc w:val="center"/>
            </w:pPr>
            <w:r w:rsidRPr="00057994">
              <w:t>2 950,00</w:t>
            </w:r>
          </w:p>
        </w:tc>
      </w:tr>
      <w:tr w:rsidR="00057994" w:rsidRPr="00057994" w14:paraId="2401DC38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2103" w14:textId="77777777" w:rsidR="00057994" w:rsidRPr="00057994" w:rsidRDefault="00057994" w:rsidP="00057994">
            <w:r w:rsidRPr="00057994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28C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7A4C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7B12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C23A0" w14:textId="77777777" w:rsidR="00057994" w:rsidRPr="00057994" w:rsidRDefault="00057994" w:rsidP="00057994">
            <w:pPr>
              <w:jc w:val="center"/>
            </w:pPr>
            <w:r w:rsidRPr="00057994">
              <w:t>05 4 01 20170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92E8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3A9B2" w14:textId="77777777" w:rsidR="00057994" w:rsidRPr="00057994" w:rsidRDefault="00057994" w:rsidP="00057994">
            <w:pPr>
              <w:jc w:val="center"/>
            </w:pPr>
            <w:r w:rsidRPr="00057994">
              <w:t>37 374,13</w:t>
            </w:r>
          </w:p>
        </w:tc>
      </w:tr>
      <w:tr w:rsidR="00057994" w:rsidRPr="00057994" w14:paraId="0F2CDCB5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A1FEA" w14:textId="77777777" w:rsidR="00057994" w:rsidRPr="00057994" w:rsidRDefault="00057994" w:rsidP="00057994">
            <w:r w:rsidRPr="00057994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75076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B3D5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BA9C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CD06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05 1 03 P1330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0889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590C" w14:textId="77777777" w:rsidR="00057994" w:rsidRPr="00057994" w:rsidRDefault="00057994" w:rsidP="00057994">
            <w:pPr>
              <w:jc w:val="center"/>
            </w:pPr>
            <w:r w:rsidRPr="00057994">
              <w:t>34 145,62</w:t>
            </w:r>
          </w:p>
        </w:tc>
      </w:tr>
      <w:tr w:rsidR="00057994" w:rsidRPr="00057994" w14:paraId="33516FC9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B9D6" w14:textId="77777777" w:rsidR="00057994" w:rsidRPr="00057994" w:rsidRDefault="00057994" w:rsidP="00057994">
            <w:r w:rsidRPr="000579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156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7911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8127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F984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05 1 04  20840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815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999E2" w14:textId="77777777" w:rsidR="00057994" w:rsidRPr="00057994" w:rsidRDefault="00057994" w:rsidP="00057994">
            <w:pPr>
              <w:jc w:val="center"/>
            </w:pPr>
            <w:r w:rsidRPr="00057994">
              <w:t>39 110,10</w:t>
            </w:r>
          </w:p>
        </w:tc>
      </w:tr>
      <w:tr w:rsidR="00057994" w:rsidRPr="00057994" w14:paraId="6AE451DF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A2F16" w14:textId="77777777" w:rsidR="00057994" w:rsidRPr="00057994" w:rsidRDefault="00057994" w:rsidP="00057994">
            <w:r w:rsidRPr="00057994">
              <w:lastRenderedPageBreak/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3A42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B29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4908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EB39E" w14:textId="77777777" w:rsidR="00057994" w:rsidRPr="00057994" w:rsidRDefault="00057994" w:rsidP="00057994">
            <w:pPr>
              <w:jc w:val="center"/>
            </w:pPr>
            <w:r w:rsidRPr="00057994">
              <w:t>05 4 01 20170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63A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5D54B" w14:textId="77777777" w:rsidR="00057994" w:rsidRPr="00057994" w:rsidRDefault="00057994" w:rsidP="00057994">
            <w:pPr>
              <w:jc w:val="center"/>
            </w:pPr>
            <w:r w:rsidRPr="00057994">
              <w:t>527 516,00</w:t>
            </w:r>
          </w:p>
        </w:tc>
      </w:tr>
      <w:tr w:rsidR="00057994" w:rsidRPr="00057994" w14:paraId="4DA10D84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25B79F" w14:textId="77777777" w:rsidR="00057994" w:rsidRPr="00057994" w:rsidRDefault="00057994" w:rsidP="00057994">
            <w:r w:rsidRPr="00057994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21FE9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FC9E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2479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9FF17" w14:textId="77777777" w:rsidR="00057994" w:rsidRPr="00057994" w:rsidRDefault="00057994" w:rsidP="00057994">
            <w:pPr>
              <w:jc w:val="center"/>
            </w:pPr>
            <w:r w:rsidRPr="00057994">
              <w:t>30 9 00 20100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D39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2526E" w14:textId="77777777" w:rsidR="00057994" w:rsidRPr="00057994" w:rsidRDefault="00057994" w:rsidP="00057994">
            <w:pPr>
              <w:jc w:val="center"/>
            </w:pPr>
            <w:r w:rsidRPr="00057994">
              <w:t>600 000,00</w:t>
            </w:r>
          </w:p>
        </w:tc>
      </w:tr>
      <w:tr w:rsidR="00057994" w:rsidRPr="00057994" w14:paraId="5BEEB5AE" w14:textId="77777777" w:rsidTr="00057994">
        <w:trPr>
          <w:trHeight w:val="35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6CB3" w14:textId="77777777" w:rsidR="00057994" w:rsidRPr="00057994" w:rsidRDefault="00057994" w:rsidP="00057994">
            <w:r w:rsidRPr="00057994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F082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9120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7A07" w14:textId="77777777" w:rsidR="00057994" w:rsidRPr="00057994" w:rsidRDefault="00057994" w:rsidP="00057994">
            <w:pPr>
              <w:jc w:val="center"/>
            </w:pPr>
            <w:r w:rsidRPr="00057994">
              <w:t>.14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2C9E" w14:textId="77777777" w:rsidR="00057994" w:rsidRPr="00057994" w:rsidRDefault="00057994" w:rsidP="00057994">
            <w:pPr>
              <w:jc w:val="center"/>
            </w:pPr>
            <w:r w:rsidRPr="00057994">
              <w:t>05 3 01 20450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F8D94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73AFD" w14:textId="77777777" w:rsidR="00057994" w:rsidRPr="00057994" w:rsidRDefault="00057994" w:rsidP="00057994">
            <w:pPr>
              <w:jc w:val="center"/>
            </w:pPr>
            <w:r w:rsidRPr="00057994">
              <w:t>25 000,00</w:t>
            </w:r>
          </w:p>
        </w:tc>
      </w:tr>
      <w:tr w:rsidR="00057994" w:rsidRPr="00057994" w14:paraId="606F43AF" w14:textId="77777777" w:rsidTr="00057994">
        <w:trPr>
          <w:trHeight w:val="90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AFC5" w14:textId="77777777" w:rsidR="00057994" w:rsidRPr="00057994" w:rsidRDefault="00057994" w:rsidP="00057994">
            <w:r w:rsidRPr="00057994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176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51A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DE63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3F65B0" w14:textId="77777777" w:rsidR="00057994" w:rsidRPr="00057994" w:rsidRDefault="00057994" w:rsidP="00057994">
            <w:pPr>
              <w:jc w:val="center"/>
            </w:pPr>
            <w:r w:rsidRPr="00057994">
              <w:t>05 5 01 80370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CF61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9B270" w14:textId="77777777" w:rsidR="00057994" w:rsidRPr="00057994" w:rsidRDefault="00057994" w:rsidP="00057994">
            <w:pPr>
              <w:jc w:val="center"/>
            </w:pPr>
            <w:r w:rsidRPr="00057994">
              <w:t>99 000,00</w:t>
            </w:r>
          </w:p>
        </w:tc>
      </w:tr>
      <w:tr w:rsidR="00057994" w:rsidRPr="00057994" w14:paraId="35B8E12F" w14:textId="77777777" w:rsidTr="00057994">
        <w:trPr>
          <w:trHeight w:val="141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8477FA" w14:textId="77777777" w:rsidR="00057994" w:rsidRPr="00057994" w:rsidRDefault="00057994" w:rsidP="00057994">
            <w:r w:rsidRPr="00057994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7EC6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3A50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D46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81B06" w14:textId="77777777" w:rsidR="00057994" w:rsidRPr="00057994" w:rsidRDefault="00057994" w:rsidP="00057994">
            <w:pPr>
              <w:jc w:val="center"/>
            </w:pPr>
            <w:r w:rsidRPr="00057994">
              <w:t>07 1 01 82400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719F3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5688D" w14:textId="77777777" w:rsidR="00057994" w:rsidRPr="00057994" w:rsidRDefault="00057994" w:rsidP="00057994">
            <w:pPr>
              <w:jc w:val="center"/>
            </w:pPr>
            <w:r w:rsidRPr="00057994">
              <w:t>35 098,00</w:t>
            </w:r>
          </w:p>
        </w:tc>
      </w:tr>
      <w:tr w:rsidR="00057994" w:rsidRPr="00057994" w14:paraId="2ED1CB28" w14:textId="77777777" w:rsidTr="00057994">
        <w:trPr>
          <w:trHeight w:val="730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A39A80" w14:textId="77777777" w:rsidR="00057994" w:rsidRPr="00057994" w:rsidRDefault="00057994" w:rsidP="00057994">
            <w:r w:rsidRPr="00057994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CC7B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7C6C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314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31B06" w14:textId="77777777" w:rsidR="00057994" w:rsidRPr="00057994" w:rsidRDefault="00057994" w:rsidP="00057994">
            <w:pPr>
              <w:jc w:val="center"/>
            </w:pPr>
            <w:r w:rsidRPr="00057994">
              <w:t>12 3 01 S7000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D0868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6B31A" w14:textId="77777777" w:rsidR="00057994" w:rsidRPr="00057994" w:rsidRDefault="00057994" w:rsidP="00057994">
            <w:pPr>
              <w:jc w:val="center"/>
            </w:pPr>
            <w:r w:rsidRPr="00057994">
              <w:t>239 557,97</w:t>
            </w:r>
          </w:p>
        </w:tc>
      </w:tr>
      <w:tr w:rsidR="00057994" w:rsidRPr="00057994" w14:paraId="554328EF" w14:textId="77777777" w:rsidTr="00057994">
        <w:trPr>
          <w:trHeight w:val="70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87C9" w14:textId="77777777" w:rsidR="00057994" w:rsidRPr="00057994" w:rsidRDefault="00057994" w:rsidP="00057994">
            <w:r w:rsidRPr="00057994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041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803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3E48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1F81" w14:textId="77777777" w:rsidR="00057994" w:rsidRPr="00057994" w:rsidRDefault="00057994" w:rsidP="00057994">
            <w:pPr>
              <w:jc w:val="center"/>
            </w:pPr>
            <w:r w:rsidRPr="00057994">
              <w:t>08 1 01 21000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C7F6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0E08C" w14:textId="77777777" w:rsidR="00057994" w:rsidRPr="00057994" w:rsidRDefault="00057994" w:rsidP="00057994">
            <w:pPr>
              <w:jc w:val="center"/>
            </w:pPr>
            <w:r w:rsidRPr="00057994">
              <w:t>70 728,00</w:t>
            </w:r>
          </w:p>
        </w:tc>
      </w:tr>
      <w:tr w:rsidR="00057994" w:rsidRPr="00057994" w14:paraId="3E4E6CA1" w14:textId="77777777" w:rsidTr="00057994">
        <w:trPr>
          <w:trHeight w:val="111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3D0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2396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4EB43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44E6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A2A6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08 1 05 S0510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C58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C900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7 652 546,22</w:t>
            </w:r>
          </w:p>
        </w:tc>
      </w:tr>
      <w:tr w:rsidR="00057994" w:rsidRPr="00057994" w14:paraId="47E98DAF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41A4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12A8" w14:textId="77777777" w:rsidR="00057994" w:rsidRPr="00057994" w:rsidRDefault="00057994" w:rsidP="00057994">
            <w:pPr>
              <w:jc w:val="center"/>
            </w:pPr>
            <w:r w:rsidRPr="00057994">
              <w:t xml:space="preserve">.050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AE51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39DB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57DF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04 1 01 60030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67A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7EDC6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20B10C49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D5AB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lastRenderedPageBreak/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577A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CF37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6067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06B6" w14:textId="77777777" w:rsidR="00057994" w:rsidRPr="00057994" w:rsidRDefault="00057994" w:rsidP="00057994">
            <w:pPr>
              <w:jc w:val="center"/>
            </w:pPr>
            <w:r w:rsidRPr="00057994">
              <w:t>16 1 01 20480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17644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FC2C" w14:textId="77777777" w:rsidR="00057994" w:rsidRPr="00057994" w:rsidRDefault="00057994" w:rsidP="00057994">
            <w:pPr>
              <w:jc w:val="center"/>
            </w:pPr>
            <w:r w:rsidRPr="00057994">
              <w:t>599 068,41</w:t>
            </w:r>
          </w:p>
        </w:tc>
      </w:tr>
      <w:tr w:rsidR="00057994" w:rsidRPr="00057994" w14:paraId="6B2F1725" w14:textId="77777777" w:rsidTr="00057994">
        <w:trPr>
          <w:trHeight w:val="91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205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737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07FDB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CB2C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0564A" w14:textId="77777777" w:rsidR="00057994" w:rsidRPr="00057994" w:rsidRDefault="00057994" w:rsidP="00057994">
            <w:pPr>
              <w:jc w:val="center"/>
            </w:pPr>
            <w:r w:rsidRPr="00057994">
              <w:t>16 2 02 20560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B1FB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5ABE" w14:textId="77777777" w:rsidR="00057994" w:rsidRPr="00057994" w:rsidRDefault="00057994" w:rsidP="00057994">
            <w:pPr>
              <w:jc w:val="center"/>
            </w:pPr>
            <w:r w:rsidRPr="00057994">
              <w:t>76 271,16</w:t>
            </w:r>
          </w:p>
        </w:tc>
      </w:tr>
      <w:tr w:rsidR="00057994" w:rsidRPr="00057994" w14:paraId="753BBF28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C47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54A9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B728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3241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AE59" w14:textId="77777777" w:rsidR="00057994" w:rsidRPr="00057994" w:rsidRDefault="00057994" w:rsidP="00057994">
            <w:pPr>
              <w:jc w:val="center"/>
            </w:pPr>
            <w:r w:rsidRPr="00057994">
              <w:t>16 1 02 20630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FD51C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79AD5" w14:textId="77777777" w:rsidR="00057994" w:rsidRPr="00057994" w:rsidRDefault="00057994" w:rsidP="00057994">
            <w:pPr>
              <w:jc w:val="center"/>
            </w:pPr>
            <w:r w:rsidRPr="00057994">
              <w:t>973 423,57</w:t>
            </w:r>
          </w:p>
        </w:tc>
      </w:tr>
      <w:tr w:rsidR="00057994" w:rsidRPr="00057994" w14:paraId="2963F3D3" w14:textId="77777777" w:rsidTr="00057994">
        <w:trPr>
          <w:trHeight w:val="57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1634F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984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C53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98AE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F27AB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14 1 06 20660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D0D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6B75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413 359,94</w:t>
            </w:r>
          </w:p>
        </w:tc>
      </w:tr>
      <w:tr w:rsidR="00057994" w:rsidRPr="00057994" w14:paraId="6DE7859F" w14:textId="77777777" w:rsidTr="00057994">
        <w:trPr>
          <w:trHeight w:val="53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A51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 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43F8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537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E16E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087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14 1 08 20810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65F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3E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1 446 502,78</w:t>
            </w:r>
          </w:p>
        </w:tc>
      </w:tr>
      <w:tr w:rsidR="00057994" w:rsidRPr="00057994" w14:paraId="32DA5C5A" w14:textId="77777777" w:rsidTr="00057994">
        <w:trPr>
          <w:trHeight w:val="3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E0A23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D7C6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B8D2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2DBA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EFF74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14 1 08 20810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D88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1DFF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71 027,48</w:t>
            </w:r>
          </w:p>
        </w:tc>
      </w:tr>
      <w:tr w:rsidR="00057994" w:rsidRPr="00057994" w14:paraId="7F2F5D3C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BD1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FCE2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3D7F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1159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63F8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09 S2990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E5D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563B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48 732 683,23</w:t>
            </w:r>
          </w:p>
        </w:tc>
      </w:tr>
      <w:tr w:rsidR="00057994" w:rsidRPr="00057994" w14:paraId="214A11E8" w14:textId="77777777" w:rsidTr="00057994">
        <w:trPr>
          <w:trHeight w:val="124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8CD5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71AD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F495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BFFD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D07C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09 S2991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3AD6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FBC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387 144,81</w:t>
            </w:r>
          </w:p>
        </w:tc>
      </w:tr>
      <w:tr w:rsidR="00057994" w:rsidRPr="00057994" w14:paraId="0C787306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BA7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</w:t>
            </w:r>
            <w:r w:rsidRPr="00057994">
              <w:rPr>
                <w:color w:val="000000"/>
              </w:rPr>
              <w:lastRenderedPageBreak/>
              <w:t>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12A6" w14:textId="77777777" w:rsidR="00057994" w:rsidRPr="00057994" w:rsidRDefault="00057994" w:rsidP="00057994">
            <w:pPr>
              <w:jc w:val="center"/>
            </w:pPr>
            <w:r w:rsidRPr="00057994">
              <w:lastRenderedPageBreak/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177C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E32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5D81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09 S2992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BF7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6BF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921 768,02</w:t>
            </w:r>
          </w:p>
        </w:tc>
      </w:tr>
      <w:tr w:rsidR="00057994" w:rsidRPr="00057994" w14:paraId="4B742953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3C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994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D83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877A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E053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09 S2993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348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CF5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4 078 909,59</w:t>
            </w:r>
          </w:p>
        </w:tc>
      </w:tr>
      <w:tr w:rsidR="00057994" w:rsidRPr="00057994" w14:paraId="3726B3D6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4492" w14:textId="77777777" w:rsidR="00057994" w:rsidRPr="00057994" w:rsidRDefault="00057994" w:rsidP="00057994">
            <w:r w:rsidRPr="00057994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72B3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18D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D0F6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2855" w14:textId="77777777" w:rsidR="00057994" w:rsidRPr="00057994" w:rsidRDefault="00057994" w:rsidP="00057994">
            <w:pPr>
              <w:jc w:val="center"/>
            </w:pPr>
            <w:r w:rsidRPr="00057994">
              <w:t>10 2 01 00110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3433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62BAF" w14:textId="77777777" w:rsidR="00057994" w:rsidRPr="00057994" w:rsidRDefault="00057994" w:rsidP="00057994">
            <w:pPr>
              <w:jc w:val="center"/>
            </w:pPr>
            <w:r w:rsidRPr="00057994">
              <w:t>62 965,00</w:t>
            </w:r>
          </w:p>
        </w:tc>
      </w:tr>
      <w:tr w:rsidR="00057994" w:rsidRPr="00057994" w14:paraId="6FA9773F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DFBB8" w14:textId="77777777" w:rsidR="00057994" w:rsidRPr="00057994" w:rsidRDefault="00057994" w:rsidP="00057994">
            <w:r w:rsidRPr="00057994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C007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7B85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994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F05C" w14:textId="77777777" w:rsidR="00057994" w:rsidRPr="00057994" w:rsidRDefault="00057994" w:rsidP="00057994">
            <w:pPr>
              <w:jc w:val="center"/>
            </w:pPr>
            <w:r w:rsidRPr="00057994">
              <w:t>10 2 03 20130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CD788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55BA5" w14:textId="77777777" w:rsidR="00057994" w:rsidRPr="00057994" w:rsidRDefault="00057994" w:rsidP="00057994">
            <w:pPr>
              <w:jc w:val="center"/>
            </w:pPr>
            <w:r w:rsidRPr="00057994">
              <w:t>1 709 150,00</w:t>
            </w:r>
          </w:p>
        </w:tc>
      </w:tr>
      <w:tr w:rsidR="00057994" w:rsidRPr="00057994" w14:paraId="48DCFBB1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508F77" w14:textId="77777777" w:rsidR="00057994" w:rsidRPr="00057994" w:rsidRDefault="00057994" w:rsidP="00057994">
            <w:r w:rsidRPr="00057994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B181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8393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4C7B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FFB8" w14:textId="77777777" w:rsidR="00057994" w:rsidRPr="00057994" w:rsidRDefault="00057994" w:rsidP="00057994">
            <w:pPr>
              <w:jc w:val="center"/>
            </w:pPr>
            <w:r w:rsidRPr="00057994">
              <w:t>03 1 01 20590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72B69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0E79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1F971EBC" w14:textId="77777777" w:rsidTr="00057994">
        <w:trPr>
          <w:trHeight w:val="53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96E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1C4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8C4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BC78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0556" w14:textId="77777777" w:rsidR="00057994" w:rsidRPr="00057994" w:rsidRDefault="00057994" w:rsidP="00057994">
            <w:pPr>
              <w:jc w:val="center"/>
            </w:pPr>
            <w:r w:rsidRPr="00057994">
              <w:t>03 1 01 L4970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8817E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CA308" w14:textId="77777777" w:rsidR="00057994" w:rsidRPr="00057994" w:rsidRDefault="00057994" w:rsidP="00057994">
            <w:pPr>
              <w:jc w:val="center"/>
            </w:pPr>
            <w:r w:rsidRPr="00057994">
              <w:t>1 598 089,50</w:t>
            </w:r>
          </w:p>
        </w:tc>
      </w:tr>
      <w:tr w:rsidR="00057994" w:rsidRPr="00057994" w14:paraId="1879176C" w14:textId="77777777" w:rsidTr="00057994">
        <w:trPr>
          <w:trHeight w:val="87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82C7F3" w14:textId="77777777" w:rsidR="00057994" w:rsidRPr="00057994" w:rsidRDefault="00057994" w:rsidP="00057994">
            <w:r w:rsidRPr="00057994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6ADA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022B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DE5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D50D" w14:textId="77777777" w:rsidR="00057994" w:rsidRPr="00057994" w:rsidRDefault="00057994" w:rsidP="00057994">
            <w:pPr>
              <w:jc w:val="center"/>
            </w:pPr>
            <w:r w:rsidRPr="00057994">
              <w:t>03 2 01 20600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40999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0FD10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3ACF74C0" w14:textId="77777777" w:rsidTr="00057994">
        <w:trPr>
          <w:trHeight w:val="53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3E15" w14:textId="77777777" w:rsidR="00057994" w:rsidRPr="00057994" w:rsidRDefault="00057994" w:rsidP="00057994">
            <w:r w:rsidRPr="00057994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A02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704D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110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8904" w14:textId="77777777" w:rsidR="00057994" w:rsidRPr="00057994" w:rsidRDefault="00057994" w:rsidP="00057994">
            <w:pPr>
              <w:jc w:val="center"/>
            </w:pPr>
            <w:r w:rsidRPr="00057994">
              <w:t>06 1 01 20990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A5D4F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A6707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6B7153A1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EB13B" w14:textId="77777777" w:rsidR="00057994" w:rsidRPr="00057994" w:rsidRDefault="00057994" w:rsidP="00057994">
            <w:r w:rsidRPr="00057994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0937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4239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43D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5A092" w14:textId="77777777" w:rsidR="00057994" w:rsidRPr="00057994" w:rsidRDefault="00057994" w:rsidP="00057994">
            <w:pPr>
              <w:jc w:val="center"/>
            </w:pPr>
            <w:r w:rsidRPr="00057994">
              <w:t>11 2 01 20080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5DE3B9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5EC26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47543233" w14:textId="77777777" w:rsidTr="00057994">
        <w:trPr>
          <w:trHeight w:val="70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41FE" w14:textId="77777777" w:rsidR="00057994" w:rsidRPr="00057994" w:rsidRDefault="00057994" w:rsidP="00057994">
            <w:r w:rsidRPr="00057994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ACE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F41A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647C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EB71F" w14:textId="77777777" w:rsidR="00057994" w:rsidRPr="00057994" w:rsidRDefault="00057994" w:rsidP="00057994">
            <w:pPr>
              <w:jc w:val="center"/>
            </w:pPr>
            <w:r w:rsidRPr="00057994">
              <w:t>11 1 01 60020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40472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3746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2929885A" w14:textId="77777777" w:rsidTr="00057994">
        <w:trPr>
          <w:trHeight w:val="107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16AA18" w14:textId="77777777" w:rsidR="00057994" w:rsidRPr="00057994" w:rsidRDefault="00057994" w:rsidP="00057994">
            <w:r w:rsidRPr="00057994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0CD8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A82A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2A1A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EEED" w14:textId="77777777" w:rsidR="00057994" w:rsidRPr="00057994" w:rsidRDefault="00057994" w:rsidP="00057994">
            <w:pPr>
              <w:jc w:val="center"/>
            </w:pPr>
            <w:r w:rsidRPr="00057994">
              <w:t>32 9 00 60070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EDEE1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91CFA" w14:textId="77777777" w:rsidR="00057994" w:rsidRPr="00057994" w:rsidRDefault="00057994" w:rsidP="00057994">
            <w:pPr>
              <w:jc w:val="center"/>
            </w:pPr>
            <w:r w:rsidRPr="00057994">
              <w:t>123 000,00</w:t>
            </w:r>
          </w:p>
        </w:tc>
      </w:tr>
      <w:tr w:rsidR="00057994" w:rsidRPr="00057994" w14:paraId="78ADCB2B" w14:textId="77777777" w:rsidTr="00057994">
        <w:trPr>
          <w:trHeight w:val="341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9609CE4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FB982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C9288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E513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F3EDE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9B9CD8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DCEE46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240 896 931,32</w:t>
            </w:r>
          </w:p>
        </w:tc>
      </w:tr>
      <w:tr w:rsidR="00057994" w:rsidRPr="00057994" w14:paraId="7C8872C9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255C" w14:textId="77777777" w:rsidR="00057994" w:rsidRPr="00057994" w:rsidRDefault="00057994" w:rsidP="00057994">
            <w:r w:rsidRPr="00057994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144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200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EC7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F8E8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69CE6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FEB08" w14:textId="77777777" w:rsidR="00057994" w:rsidRPr="00057994" w:rsidRDefault="00057994" w:rsidP="00057994">
            <w:pPr>
              <w:jc w:val="center"/>
            </w:pPr>
            <w:r w:rsidRPr="00057994">
              <w:t>13 716 140,91</w:t>
            </w:r>
          </w:p>
        </w:tc>
      </w:tr>
      <w:tr w:rsidR="00057994" w:rsidRPr="00057994" w14:paraId="29677D9F" w14:textId="77777777" w:rsidTr="00057994">
        <w:trPr>
          <w:trHeight w:val="51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83FB" w14:textId="77777777" w:rsidR="00057994" w:rsidRPr="00057994" w:rsidRDefault="00057994" w:rsidP="00057994">
            <w:r w:rsidRPr="00057994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EA81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4B2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ED6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3B19B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166B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D76E7" w14:textId="77777777" w:rsidR="00057994" w:rsidRPr="00057994" w:rsidRDefault="00057994" w:rsidP="00057994">
            <w:pPr>
              <w:jc w:val="center"/>
            </w:pPr>
            <w:r w:rsidRPr="00057994">
              <w:t>22 180 637,53</w:t>
            </w:r>
          </w:p>
        </w:tc>
      </w:tr>
      <w:tr w:rsidR="00057994" w:rsidRPr="00057994" w14:paraId="59213349" w14:textId="77777777" w:rsidTr="00057994">
        <w:trPr>
          <w:trHeight w:val="3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006D" w14:textId="77777777" w:rsidR="00057994" w:rsidRPr="00057994" w:rsidRDefault="00057994" w:rsidP="00057994">
            <w:r w:rsidRPr="00057994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09E7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8E2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579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2B93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B7993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C7B4" w14:textId="77777777" w:rsidR="00057994" w:rsidRPr="00057994" w:rsidRDefault="00057994" w:rsidP="00057994">
            <w:pPr>
              <w:jc w:val="center"/>
            </w:pPr>
            <w:r w:rsidRPr="00057994">
              <w:t>383 543,07</w:t>
            </w:r>
          </w:p>
        </w:tc>
      </w:tr>
      <w:tr w:rsidR="00057994" w:rsidRPr="00057994" w14:paraId="4122369C" w14:textId="77777777" w:rsidTr="00057994">
        <w:trPr>
          <w:trHeight w:val="19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4AC3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137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F3B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208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B656" w14:textId="77777777" w:rsidR="00057994" w:rsidRPr="00057994" w:rsidRDefault="00057994" w:rsidP="00057994">
            <w:pPr>
              <w:jc w:val="center"/>
            </w:pPr>
            <w:r w:rsidRPr="00057994">
              <w:t>01 1 01 80170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CD77D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38C82" w14:textId="77777777" w:rsidR="00057994" w:rsidRPr="00057994" w:rsidRDefault="00057994" w:rsidP="00057994">
            <w:pPr>
              <w:jc w:val="center"/>
            </w:pPr>
            <w:r w:rsidRPr="00057994">
              <w:t>34 939 374,00</w:t>
            </w:r>
          </w:p>
        </w:tc>
      </w:tr>
      <w:tr w:rsidR="00057994" w:rsidRPr="00057994" w14:paraId="252661AA" w14:textId="77777777" w:rsidTr="00057994">
        <w:trPr>
          <w:trHeight w:val="139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E147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3C2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A7F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75E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34D2" w14:textId="77777777" w:rsidR="00057994" w:rsidRPr="00057994" w:rsidRDefault="00057994" w:rsidP="00057994">
            <w:pPr>
              <w:jc w:val="center"/>
            </w:pPr>
            <w:r w:rsidRPr="00057994">
              <w:t>01 1 01 80170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C455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CE768" w14:textId="77777777" w:rsidR="00057994" w:rsidRPr="00057994" w:rsidRDefault="00057994" w:rsidP="00057994">
            <w:pPr>
              <w:jc w:val="center"/>
            </w:pPr>
            <w:r w:rsidRPr="00057994">
              <w:t>228 018,00</w:t>
            </w:r>
          </w:p>
        </w:tc>
      </w:tr>
      <w:tr w:rsidR="00057994" w:rsidRPr="00057994" w14:paraId="5C062B5C" w14:textId="77777777" w:rsidTr="00057994">
        <w:trPr>
          <w:trHeight w:val="71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8B47" w14:textId="77777777" w:rsidR="00057994" w:rsidRPr="00057994" w:rsidRDefault="00057994" w:rsidP="00057994">
            <w:r w:rsidRPr="00057994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F871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ABC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583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2F68" w14:textId="77777777" w:rsidR="00057994" w:rsidRPr="00057994" w:rsidRDefault="00057994" w:rsidP="00057994">
            <w:pPr>
              <w:jc w:val="center"/>
            </w:pPr>
            <w:r w:rsidRPr="00057994">
              <w:t>01 1 01 88400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CA04A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E2C4C" w14:textId="77777777" w:rsidR="00057994" w:rsidRPr="00057994" w:rsidRDefault="00057994" w:rsidP="00057994">
            <w:pPr>
              <w:jc w:val="center"/>
            </w:pPr>
            <w:r w:rsidRPr="00057994">
              <w:t>4 599 195,87</w:t>
            </w:r>
          </w:p>
        </w:tc>
      </w:tr>
      <w:tr w:rsidR="00057994" w:rsidRPr="00057994" w14:paraId="58966EA9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5AC2" w14:textId="77777777" w:rsidR="00057994" w:rsidRPr="00057994" w:rsidRDefault="00057994" w:rsidP="00057994">
            <w:r w:rsidRPr="00057994">
              <w:lastRenderedPageBreak/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CBB9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4CC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311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DFF4" w14:textId="77777777" w:rsidR="00057994" w:rsidRPr="00057994" w:rsidRDefault="00057994" w:rsidP="00057994">
            <w:pPr>
              <w:jc w:val="center"/>
            </w:pPr>
            <w:r w:rsidRPr="00057994">
              <w:t>01 1 01 S3500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A47A4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B3AAA" w14:textId="77777777" w:rsidR="00057994" w:rsidRPr="00057994" w:rsidRDefault="00057994" w:rsidP="00057994">
            <w:pPr>
              <w:jc w:val="center"/>
            </w:pPr>
            <w:r w:rsidRPr="00057994">
              <w:t>21 052 631,58</w:t>
            </w:r>
          </w:p>
        </w:tc>
      </w:tr>
      <w:tr w:rsidR="00057994" w:rsidRPr="00057994" w14:paraId="55BCA8F2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409C" w14:textId="77777777" w:rsidR="00057994" w:rsidRPr="00057994" w:rsidRDefault="00057994" w:rsidP="00057994">
            <w:r w:rsidRPr="00057994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53C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A820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9B4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FF53" w14:textId="77777777" w:rsidR="00057994" w:rsidRPr="00057994" w:rsidRDefault="00057994" w:rsidP="00057994">
            <w:pPr>
              <w:jc w:val="center"/>
            </w:pPr>
            <w:r w:rsidRPr="00057994">
              <w:t>01 1 02 80100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5B16F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C5599" w14:textId="77777777" w:rsidR="00057994" w:rsidRPr="00057994" w:rsidRDefault="00057994" w:rsidP="00057994">
            <w:pPr>
              <w:jc w:val="center"/>
            </w:pPr>
            <w:r w:rsidRPr="00057994">
              <w:t>605 373,00</w:t>
            </w:r>
          </w:p>
        </w:tc>
      </w:tr>
      <w:tr w:rsidR="00057994" w:rsidRPr="00057994" w14:paraId="53E218EE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2800" w14:textId="77777777" w:rsidR="00057994" w:rsidRPr="00057994" w:rsidRDefault="00057994" w:rsidP="00057994">
            <w:r w:rsidRPr="000579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6AE8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172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267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0556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C47BE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10CBB" w14:textId="77777777" w:rsidR="00057994" w:rsidRPr="00057994" w:rsidRDefault="00057994" w:rsidP="00057994">
            <w:pPr>
              <w:jc w:val="center"/>
            </w:pPr>
            <w:r w:rsidRPr="00057994">
              <w:t>540 966,27</w:t>
            </w:r>
          </w:p>
        </w:tc>
      </w:tr>
      <w:tr w:rsidR="00057994" w:rsidRPr="00057994" w14:paraId="12DA0409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48BD" w14:textId="77777777" w:rsidR="00057994" w:rsidRPr="00057994" w:rsidRDefault="00057994" w:rsidP="00057994">
            <w:r w:rsidRPr="00057994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522D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682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92C4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2BD1" w14:textId="77777777" w:rsidR="00057994" w:rsidRPr="00057994" w:rsidRDefault="00057994" w:rsidP="00057994">
            <w:pPr>
              <w:jc w:val="center"/>
            </w:pPr>
            <w:r w:rsidRPr="00057994">
              <w:t>01 5 01 00340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A8B6C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81568" w14:textId="77777777" w:rsidR="00057994" w:rsidRPr="00057994" w:rsidRDefault="00057994" w:rsidP="00057994">
            <w:pPr>
              <w:jc w:val="center"/>
            </w:pPr>
            <w:r w:rsidRPr="00057994">
              <w:t>957 448,12</w:t>
            </w:r>
          </w:p>
        </w:tc>
      </w:tr>
      <w:tr w:rsidR="00057994" w:rsidRPr="00057994" w14:paraId="52859262" w14:textId="77777777" w:rsidTr="00057994">
        <w:trPr>
          <w:trHeight w:val="141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8B29" w14:textId="77777777" w:rsidR="00057994" w:rsidRPr="00057994" w:rsidRDefault="00057994" w:rsidP="00057994">
            <w:r w:rsidRPr="000579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7F15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24A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8384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33ED" w14:textId="77777777" w:rsidR="00057994" w:rsidRPr="00057994" w:rsidRDefault="00057994" w:rsidP="00057994">
            <w:pPr>
              <w:jc w:val="center"/>
            </w:pPr>
            <w:r w:rsidRPr="00057994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CBDD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B205E" w14:textId="77777777" w:rsidR="00057994" w:rsidRPr="00057994" w:rsidRDefault="00057994" w:rsidP="00057994">
            <w:pPr>
              <w:jc w:val="center"/>
            </w:pPr>
            <w:r w:rsidRPr="00057994">
              <w:t>7 736,61</w:t>
            </w:r>
          </w:p>
        </w:tc>
      </w:tr>
      <w:tr w:rsidR="00057994" w:rsidRPr="00057994" w14:paraId="43198F92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AA71" w14:textId="77777777" w:rsidR="00057994" w:rsidRPr="00057994" w:rsidRDefault="00057994" w:rsidP="00057994">
            <w:r w:rsidRPr="000579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A005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BA0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930E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6B3D" w14:textId="77777777" w:rsidR="00057994" w:rsidRPr="00057994" w:rsidRDefault="00057994" w:rsidP="00057994">
            <w:pPr>
              <w:jc w:val="center"/>
            </w:pPr>
            <w:r w:rsidRPr="00057994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4ACE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9ADB3" w14:textId="77777777" w:rsidR="00057994" w:rsidRPr="00057994" w:rsidRDefault="00057994" w:rsidP="00057994">
            <w:pPr>
              <w:jc w:val="center"/>
            </w:pPr>
            <w:r w:rsidRPr="00057994">
              <w:t>16 052 977,02</w:t>
            </w:r>
          </w:p>
        </w:tc>
      </w:tr>
      <w:tr w:rsidR="00057994" w:rsidRPr="00057994" w14:paraId="520BAA86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A69C" w14:textId="77777777" w:rsidR="00057994" w:rsidRPr="00057994" w:rsidRDefault="00057994" w:rsidP="00057994">
            <w:r w:rsidRPr="000579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58EF4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102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0554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2FAC" w14:textId="77777777" w:rsidR="00057994" w:rsidRPr="00057994" w:rsidRDefault="00057994" w:rsidP="00057994">
            <w:pPr>
              <w:jc w:val="center"/>
            </w:pPr>
            <w:r w:rsidRPr="00057994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A0B040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66E21" w14:textId="77777777" w:rsidR="00057994" w:rsidRPr="00057994" w:rsidRDefault="00057994" w:rsidP="00057994">
            <w:pPr>
              <w:jc w:val="center"/>
            </w:pPr>
            <w:r w:rsidRPr="00057994">
              <w:t>569 140,29</w:t>
            </w:r>
          </w:p>
        </w:tc>
      </w:tr>
      <w:tr w:rsidR="00057994" w:rsidRPr="00057994" w14:paraId="68D35FA0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BBE9" w14:textId="77777777" w:rsidR="00057994" w:rsidRPr="00057994" w:rsidRDefault="00057994" w:rsidP="00057994">
            <w:r w:rsidRPr="00057994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</w:t>
            </w:r>
            <w:r w:rsidRPr="00057994">
              <w:lastRenderedPageBreak/>
              <w:t>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9C55" w14:textId="77777777" w:rsidR="00057994" w:rsidRPr="00057994" w:rsidRDefault="00057994" w:rsidP="00057994">
            <w:pPr>
              <w:jc w:val="center"/>
            </w:pPr>
            <w:r w:rsidRPr="00057994">
              <w:lastRenderedPageBreak/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35A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3505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CE5F" w14:textId="77777777" w:rsidR="00057994" w:rsidRPr="00057994" w:rsidRDefault="00057994" w:rsidP="00057994">
            <w:pPr>
              <w:jc w:val="center"/>
            </w:pPr>
            <w:r w:rsidRPr="00057994">
              <w:t>01 2 01 53031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3C5E9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6CB6" w14:textId="77777777" w:rsidR="00057994" w:rsidRPr="00057994" w:rsidRDefault="00057994" w:rsidP="00057994">
            <w:pPr>
              <w:jc w:val="center"/>
            </w:pPr>
            <w:r w:rsidRPr="00057994">
              <w:t>6 327 720,00</w:t>
            </w:r>
          </w:p>
        </w:tc>
      </w:tr>
      <w:tr w:rsidR="00057994" w:rsidRPr="00057994" w14:paraId="6BC9B77D" w14:textId="77777777" w:rsidTr="00057994">
        <w:trPr>
          <w:trHeight w:val="229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7158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E5E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C95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2DCC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D13D" w14:textId="77777777" w:rsidR="00057994" w:rsidRPr="00057994" w:rsidRDefault="00057994" w:rsidP="00057994">
            <w:pPr>
              <w:jc w:val="center"/>
            </w:pPr>
            <w:r w:rsidRPr="00057994">
              <w:t>01 2 01 80150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FDAD1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4C9B" w14:textId="77777777" w:rsidR="00057994" w:rsidRPr="00057994" w:rsidRDefault="00057994" w:rsidP="00057994">
            <w:pPr>
              <w:jc w:val="center"/>
            </w:pPr>
            <w:r w:rsidRPr="00057994">
              <w:t>69 834 045,92</w:t>
            </w:r>
          </w:p>
        </w:tc>
      </w:tr>
      <w:tr w:rsidR="00057994" w:rsidRPr="00057994" w14:paraId="0F4894AA" w14:textId="77777777" w:rsidTr="00057994">
        <w:trPr>
          <w:trHeight w:val="19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126CE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71FF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103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D9E1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8D04" w14:textId="77777777" w:rsidR="00057994" w:rsidRPr="00057994" w:rsidRDefault="00057994" w:rsidP="00057994">
            <w:pPr>
              <w:jc w:val="center"/>
            </w:pPr>
            <w:r w:rsidRPr="00057994">
              <w:t>01 2 01 80150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3AB1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78CFC" w14:textId="77777777" w:rsidR="00057994" w:rsidRPr="00057994" w:rsidRDefault="00057994" w:rsidP="00057994">
            <w:pPr>
              <w:jc w:val="center"/>
            </w:pPr>
            <w:r w:rsidRPr="00057994">
              <w:t>1 381 727,00</w:t>
            </w:r>
          </w:p>
        </w:tc>
      </w:tr>
      <w:tr w:rsidR="00057994" w:rsidRPr="00057994" w14:paraId="4DF2A500" w14:textId="77777777" w:rsidTr="00057994">
        <w:trPr>
          <w:trHeight w:val="1105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BED8F" w14:textId="77777777" w:rsidR="00057994" w:rsidRPr="00057994" w:rsidRDefault="00057994" w:rsidP="00057994">
            <w:r w:rsidRPr="00057994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82CF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FC6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57B5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957E" w14:textId="77777777" w:rsidR="00057994" w:rsidRPr="00057994" w:rsidRDefault="00057994" w:rsidP="00057994">
            <w:pPr>
              <w:jc w:val="center"/>
            </w:pPr>
            <w:r w:rsidRPr="00057994">
              <w:t>01 2 01 S6900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3DB58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266E8" w14:textId="77777777" w:rsidR="00057994" w:rsidRPr="00057994" w:rsidRDefault="00057994" w:rsidP="00057994">
            <w:pPr>
              <w:jc w:val="center"/>
            </w:pPr>
            <w:r w:rsidRPr="00057994">
              <w:t>207 786,42</w:t>
            </w:r>
          </w:p>
        </w:tc>
      </w:tr>
      <w:tr w:rsidR="00057994" w:rsidRPr="00057994" w14:paraId="4143D4D5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DF38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489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0D1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20B1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16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01 2 02 S1950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5914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93FD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1 410 526,32</w:t>
            </w:r>
          </w:p>
        </w:tc>
      </w:tr>
      <w:tr w:rsidR="00057994" w:rsidRPr="00057994" w14:paraId="26CEE02F" w14:textId="77777777" w:rsidTr="00894594">
        <w:trPr>
          <w:trHeight w:val="90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B729" w14:textId="77777777" w:rsidR="00057994" w:rsidRPr="00057994" w:rsidRDefault="00057994" w:rsidP="00057994">
            <w:r w:rsidRPr="00057994"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</w:t>
            </w:r>
            <w:r w:rsidRPr="00057994">
              <w:lastRenderedPageBreak/>
              <w:t>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7A30" w14:textId="77777777" w:rsidR="00057994" w:rsidRPr="00057994" w:rsidRDefault="00057994" w:rsidP="00057994">
            <w:pPr>
              <w:jc w:val="center"/>
            </w:pPr>
            <w:r w:rsidRPr="00057994">
              <w:lastRenderedPageBreak/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323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68D3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5D7C" w14:textId="77777777" w:rsidR="00057994" w:rsidRPr="00057994" w:rsidRDefault="00057994" w:rsidP="00057994">
            <w:pPr>
              <w:jc w:val="center"/>
            </w:pPr>
            <w:r w:rsidRPr="00057994">
              <w:t>01 2 E2 50970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E618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094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2 409 162,53</w:t>
            </w:r>
          </w:p>
        </w:tc>
      </w:tr>
      <w:tr w:rsidR="00057994" w:rsidRPr="00057994" w14:paraId="6F866C3C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45A9" w14:textId="77777777" w:rsidR="00057994" w:rsidRPr="00057994" w:rsidRDefault="00057994" w:rsidP="00057994">
            <w:r w:rsidRPr="00057994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556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8D8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8633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2194" w14:textId="77777777" w:rsidR="00057994" w:rsidRPr="00057994" w:rsidRDefault="00057994" w:rsidP="00057994">
            <w:pPr>
              <w:jc w:val="center"/>
            </w:pPr>
            <w:r w:rsidRPr="00057994">
              <w:t>01 2 03 S8800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26F67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9386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1 800 000,00</w:t>
            </w:r>
          </w:p>
        </w:tc>
      </w:tr>
      <w:tr w:rsidR="00057994" w:rsidRPr="00057994" w14:paraId="2937598E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344F" w14:textId="77777777" w:rsidR="00057994" w:rsidRPr="00057994" w:rsidRDefault="00057994" w:rsidP="00057994">
            <w:r w:rsidRPr="000579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6D94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870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F814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08DB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5A17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0E96B" w14:textId="77777777" w:rsidR="00057994" w:rsidRPr="00057994" w:rsidRDefault="00057994" w:rsidP="00057994">
            <w:pPr>
              <w:jc w:val="center"/>
            </w:pPr>
            <w:r w:rsidRPr="00057994">
              <w:t>675 945,44</w:t>
            </w:r>
          </w:p>
        </w:tc>
      </w:tr>
      <w:tr w:rsidR="00057994" w:rsidRPr="00057994" w14:paraId="50820AA0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37274" w14:textId="77777777" w:rsidR="00057994" w:rsidRPr="00057994" w:rsidRDefault="00057994" w:rsidP="00057994">
            <w:r w:rsidRPr="00057994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AC20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53F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18FC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4235" w14:textId="77777777" w:rsidR="00057994" w:rsidRPr="00057994" w:rsidRDefault="00057994" w:rsidP="00057994">
            <w:pPr>
              <w:jc w:val="center"/>
            </w:pPr>
            <w:r w:rsidRPr="00057994">
              <w:t>01 5 01 00340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5A9B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DCA99" w14:textId="77777777" w:rsidR="00057994" w:rsidRPr="00057994" w:rsidRDefault="00057994" w:rsidP="00057994">
            <w:pPr>
              <w:jc w:val="center"/>
            </w:pPr>
            <w:r w:rsidRPr="00057994">
              <w:t>2 388 870,28</w:t>
            </w:r>
          </w:p>
        </w:tc>
      </w:tr>
      <w:tr w:rsidR="00057994" w:rsidRPr="00057994" w14:paraId="5F7810B8" w14:textId="77777777" w:rsidTr="00057994">
        <w:trPr>
          <w:trHeight w:val="122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7B1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CD9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A760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CF37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3371" w14:textId="77777777" w:rsidR="00057994" w:rsidRPr="00057994" w:rsidRDefault="00057994" w:rsidP="00057994">
            <w:pPr>
              <w:jc w:val="center"/>
            </w:pPr>
            <w:r w:rsidRPr="00057994">
              <w:t>01 5 03 L3041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C5FD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483FC" w14:textId="77777777" w:rsidR="00057994" w:rsidRPr="00057994" w:rsidRDefault="00057994" w:rsidP="00057994">
            <w:pPr>
              <w:jc w:val="center"/>
            </w:pPr>
            <w:r w:rsidRPr="00057994">
              <w:t>6 015 579,81</w:t>
            </w:r>
          </w:p>
        </w:tc>
      </w:tr>
      <w:tr w:rsidR="00057994" w:rsidRPr="00057994" w14:paraId="4B86F6EB" w14:textId="77777777" w:rsidTr="00057994">
        <w:trPr>
          <w:trHeight w:val="105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64933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E1A7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790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74E2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C131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FA4C64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17F21" w14:textId="77777777" w:rsidR="00057994" w:rsidRPr="00057994" w:rsidRDefault="00057994" w:rsidP="00057994">
            <w:pPr>
              <w:jc w:val="center"/>
            </w:pPr>
            <w:r w:rsidRPr="00057994">
              <w:t>6 581 889,22</w:t>
            </w:r>
          </w:p>
        </w:tc>
      </w:tr>
      <w:tr w:rsidR="00057994" w:rsidRPr="00057994" w14:paraId="424EC9EB" w14:textId="77777777" w:rsidTr="00057994">
        <w:trPr>
          <w:trHeight w:val="70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7EB9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4185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5BA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71A2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F92B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F1ABA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2247E" w14:textId="77777777" w:rsidR="00057994" w:rsidRPr="00057994" w:rsidRDefault="00057994" w:rsidP="00057994">
            <w:pPr>
              <w:jc w:val="center"/>
            </w:pPr>
            <w:r w:rsidRPr="00057994">
              <w:t>1 077 485,56</w:t>
            </w:r>
          </w:p>
        </w:tc>
      </w:tr>
      <w:tr w:rsidR="00057994" w:rsidRPr="00057994" w14:paraId="7255694E" w14:textId="77777777" w:rsidTr="00057994">
        <w:trPr>
          <w:trHeight w:val="70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1589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0874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224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08D4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9877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CD2FE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711DF" w14:textId="77777777" w:rsidR="00057994" w:rsidRPr="00057994" w:rsidRDefault="00057994" w:rsidP="00057994">
            <w:pPr>
              <w:jc w:val="center"/>
            </w:pPr>
            <w:r w:rsidRPr="00057994">
              <w:t>2 218 336,83</w:t>
            </w:r>
          </w:p>
        </w:tc>
      </w:tr>
      <w:tr w:rsidR="00057994" w:rsidRPr="00057994" w14:paraId="0F45D973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5D89C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BB81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0DB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0F9B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A87D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0B4ED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9C922" w14:textId="77777777" w:rsidR="00057994" w:rsidRPr="00057994" w:rsidRDefault="00057994" w:rsidP="00057994">
            <w:pPr>
              <w:jc w:val="center"/>
            </w:pPr>
            <w:r w:rsidRPr="00057994">
              <w:t>1 683,00</w:t>
            </w:r>
          </w:p>
        </w:tc>
      </w:tr>
      <w:tr w:rsidR="00057994" w:rsidRPr="00057994" w14:paraId="4277A3EC" w14:textId="77777777" w:rsidTr="00057994">
        <w:trPr>
          <w:trHeight w:val="159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B7D2" w14:textId="77777777" w:rsidR="00057994" w:rsidRPr="00057994" w:rsidRDefault="00057994" w:rsidP="00057994">
            <w:r w:rsidRPr="00057994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AFC1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6F5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D3A5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35C4" w14:textId="77777777" w:rsidR="00057994" w:rsidRPr="00057994" w:rsidRDefault="00057994" w:rsidP="00057994">
            <w:pPr>
              <w:jc w:val="center"/>
            </w:pPr>
            <w:r w:rsidRPr="00057994">
              <w:t xml:space="preserve">01 3 01 81420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944FF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8A53C" w14:textId="77777777" w:rsidR="00057994" w:rsidRPr="00057994" w:rsidRDefault="00057994" w:rsidP="00057994">
            <w:pPr>
              <w:jc w:val="center"/>
            </w:pPr>
            <w:r w:rsidRPr="00057994">
              <w:t>1 649 563,06</w:t>
            </w:r>
          </w:p>
        </w:tc>
      </w:tr>
      <w:tr w:rsidR="00057994" w:rsidRPr="00057994" w14:paraId="1B66E849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6643" w14:textId="77777777" w:rsidR="00057994" w:rsidRPr="00057994" w:rsidRDefault="00057994" w:rsidP="00057994">
            <w:r w:rsidRPr="00057994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BD6E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FB6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8CF8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D00D" w14:textId="77777777" w:rsidR="00057994" w:rsidRPr="00057994" w:rsidRDefault="00057994" w:rsidP="00057994">
            <w:pPr>
              <w:jc w:val="center"/>
            </w:pPr>
            <w:r w:rsidRPr="00057994">
              <w:t xml:space="preserve">01 3 01 81420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240EA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121B4" w14:textId="77777777" w:rsidR="00057994" w:rsidRPr="00057994" w:rsidRDefault="00057994" w:rsidP="00057994">
            <w:pPr>
              <w:jc w:val="center"/>
            </w:pPr>
            <w:r w:rsidRPr="00057994">
              <w:t>824 781,57</w:t>
            </w:r>
          </w:p>
        </w:tc>
      </w:tr>
      <w:tr w:rsidR="00057994" w:rsidRPr="00057994" w14:paraId="7F64A6A1" w14:textId="77777777" w:rsidTr="00057994">
        <w:trPr>
          <w:trHeight w:val="142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EF97" w14:textId="77777777" w:rsidR="00057994" w:rsidRPr="00057994" w:rsidRDefault="00057994" w:rsidP="00057994">
            <w:r w:rsidRPr="00057994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611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F5D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1950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F499" w14:textId="77777777" w:rsidR="00057994" w:rsidRPr="00057994" w:rsidRDefault="00057994" w:rsidP="00057994">
            <w:pPr>
              <w:jc w:val="center"/>
            </w:pPr>
            <w:r w:rsidRPr="00057994">
              <w:t xml:space="preserve">01 3 01 S1420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B93F96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94B91" w14:textId="77777777" w:rsidR="00057994" w:rsidRPr="00057994" w:rsidRDefault="00057994" w:rsidP="00057994">
            <w:pPr>
              <w:jc w:val="center"/>
            </w:pPr>
            <w:r w:rsidRPr="00057994">
              <w:t>413 662,42</w:t>
            </w:r>
          </w:p>
        </w:tc>
      </w:tr>
      <w:tr w:rsidR="00057994" w:rsidRPr="00057994" w14:paraId="3E0D251C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96E18" w14:textId="77777777" w:rsidR="00057994" w:rsidRPr="00057994" w:rsidRDefault="00057994" w:rsidP="00057994">
            <w:r w:rsidRPr="00057994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660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4C0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27D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5780" w14:textId="77777777" w:rsidR="00057994" w:rsidRPr="00057994" w:rsidRDefault="00057994" w:rsidP="00057994">
            <w:pPr>
              <w:jc w:val="center"/>
            </w:pPr>
            <w:r w:rsidRPr="00057994">
              <w:t xml:space="preserve">01 3 01 S1420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F99E7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FEE14" w14:textId="77777777" w:rsidR="00057994" w:rsidRPr="00057994" w:rsidRDefault="00057994" w:rsidP="00057994">
            <w:pPr>
              <w:jc w:val="center"/>
            </w:pPr>
            <w:r w:rsidRPr="00057994">
              <w:t>367 709,57</w:t>
            </w:r>
          </w:p>
        </w:tc>
      </w:tr>
      <w:tr w:rsidR="00057994" w:rsidRPr="00057994" w14:paraId="74048A00" w14:textId="77777777" w:rsidTr="00057994">
        <w:trPr>
          <w:trHeight w:val="72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568F9" w14:textId="77777777" w:rsidR="00057994" w:rsidRPr="00057994" w:rsidRDefault="00057994" w:rsidP="00057994">
            <w:r w:rsidRPr="00057994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CBD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819F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B4B6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7F02" w14:textId="77777777" w:rsidR="00057994" w:rsidRPr="00057994" w:rsidRDefault="00057994" w:rsidP="00057994">
            <w:pPr>
              <w:jc w:val="center"/>
            </w:pPr>
            <w:r w:rsidRPr="00057994">
              <w:t>01 3 02 00230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386837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2BC74" w14:textId="77777777" w:rsidR="00057994" w:rsidRPr="00057994" w:rsidRDefault="00057994" w:rsidP="00057994">
            <w:pPr>
              <w:jc w:val="center"/>
            </w:pPr>
            <w:r w:rsidRPr="00057994">
              <w:t>2 237 480,00</w:t>
            </w:r>
          </w:p>
        </w:tc>
      </w:tr>
      <w:tr w:rsidR="00057994" w:rsidRPr="00057994" w14:paraId="382A50E2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165C" w14:textId="77777777" w:rsidR="00057994" w:rsidRPr="00057994" w:rsidRDefault="00057994" w:rsidP="00057994">
            <w:r w:rsidRPr="00057994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CB1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50EC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5057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F4F1" w14:textId="77777777" w:rsidR="00057994" w:rsidRPr="00057994" w:rsidRDefault="00057994" w:rsidP="00057994">
            <w:pPr>
              <w:jc w:val="center"/>
            </w:pPr>
            <w:r w:rsidRPr="00057994">
              <w:t>01 3 02 00230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4AB7F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42132" w14:textId="77777777" w:rsidR="00057994" w:rsidRPr="00057994" w:rsidRDefault="00057994" w:rsidP="00057994">
            <w:pPr>
              <w:jc w:val="center"/>
            </w:pPr>
            <w:r w:rsidRPr="00057994">
              <w:t>4 270,00</w:t>
            </w:r>
          </w:p>
        </w:tc>
      </w:tr>
      <w:tr w:rsidR="00057994" w:rsidRPr="00057994" w14:paraId="6F6A6A7C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C026" w14:textId="77777777" w:rsidR="00057994" w:rsidRPr="00057994" w:rsidRDefault="00057994" w:rsidP="00057994">
            <w:r w:rsidRPr="000579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47A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717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D64B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E2F2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5C46B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29EFF" w14:textId="77777777" w:rsidR="00057994" w:rsidRPr="00057994" w:rsidRDefault="00057994" w:rsidP="00057994">
            <w:pPr>
              <w:jc w:val="center"/>
            </w:pPr>
            <w:r w:rsidRPr="00057994">
              <w:t>69 086,68</w:t>
            </w:r>
          </w:p>
        </w:tc>
      </w:tr>
      <w:tr w:rsidR="00057994" w:rsidRPr="00057994" w14:paraId="09C66817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0CAF" w14:textId="77777777" w:rsidR="00057994" w:rsidRPr="00057994" w:rsidRDefault="00057994" w:rsidP="00057994">
            <w:r w:rsidRPr="00057994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764F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7B4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570B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0B66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A300D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676C" w14:textId="77777777" w:rsidR="00057994" w:rsidRPr="00057994" w:rsidRDefault="00057994" w:rsidP="00057994">
            <w:pPr>
              <w:jc w:val="center"/>
            </w:pPr>
            <w:r w:rsidRPr="00057994">
              <w:t>34 092,04</w:t>
            </w:r>
          </w:p>
        </w:tc>
      </w:tr>
      <w:tr w:rsidR="00057994" w:rsidRPr="00057994" w14:paraId="73552CB8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E345" w14:textId="77777777" w:rsidR="00057994" w:rsidRPr="00057994" w:rsidRDefault="00057994" w:rsidP="00057994">
            <w:r w:rsidRPr="00057994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884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378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1C2C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8D91" w14:textId="77777777" w:rsidR="00057994" w:rsidRPr="00057994" w:rsidRDefault="00057994" w:rsidP="00057994">
            <w:pPr>
              <w:jc w:val="center"/>
            </w:pPr>
            <w:r w:rsidRPr="00057994">
              <w:t>01 5 02 S0190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6AB56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D7C45" w14:textId="77777777" w:rsidR="00057994" w:rsidRPr="00057994" w:rsidRDefault="00057994" w:rsidP="00057994">
            <w:pPr>
              <w:jc w:val="center"/>
            </w:pPr>
            <w:r w:rsidRPr="00057994">
              <w:t>1 313 607,61</w:t>
            </w:r>
          </w:p>
        </w:tc>
      </w:tr>
      <w:tr w:rsidR="00057994" w:rsidRPr="00057994" w14:paraId="11C5BE84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7DE4" w14:textId="77777777" w:rsidR="00057994" w:rsidRPr="00057994" w:rsidRDefault="00057994" w:rsidP="00057994">
            <w:r w:rsidRPr="00057994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4EC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C01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7C2F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E479" w14:textId="77777777" w:rsidR="00057994" w:rsidRPr="00057994" w:rsidRDefault="00057994" w:rsidP="00057994">
            <w:pPr>
              <w:jc w:val="center"/>
            </w:pPr>
            <w:r w:rsidRPr="00057994">
              <w:t>01 5 02 80200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CE82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2CCC0" w14:textId="77777777" w:rsidR="00057994" w:rsidRPr="00057994" w:rsidRDefault="00057994" w:rsidP="00057994">
            <w:pPr>
              <w:jc w:val="center"/>
            </w:pPr>
            <w:r w:rsidRPr="00057994">
              <w:t>52 080,00</w:t>
            </w:r>
          </w:p>
        </w:tc>
      </w:tr>
      <w:tr w:rsidR="00057994" w:rsidRPr="00057994" w14:paraId="2EF3FFE0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A7C7B" w14:textId="77777777" w:rsidR="00057994" w:rsidRPr="00057994" w:rsidRDefault="00057994" w:rsidP="00057994">
            <w:r w:rsidRPr="000579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</w:t>
            </w:r>
            <w:r>
              <w:t xml:space="preserve"> </w:t>
            </w:r>
            <w:r w:rsidRPr="00057994">
              <w:t xml:space="preserve">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6732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157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0572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9504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FB9E9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BD1FF" w14:textId="77777777" w:rsidR="00057994" w:rsidRPr="00057994" w:rsidRDefault="00057994" w:rsidP="00057994">
            <w:pPr>
              <w:jc w:val="center"/>
            </w:pPr>
            <w:r w:rsidRPr="00057994">
              <w:t>5 308 999,19</w:t>
            </w:r>
          </w:p>
        </w:tc>
      </w:tr>
      <w:tr w:rsidR="00057994" w:rsidRPr="00057994" w14:paraId="47AF27E2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FEDA" w14:textId="77777777" w:rsidR="00057994" w:rsidRPr="00057994" w:rsidRDefault="00057994" w:rsidP="00057994">
            <w:r w:rsidRPr="000579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E02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857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411B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9408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6CDF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A5D9" w14:textId="77777777" w:rsidR="00057994" w:rsidRPr="00057994" w:rsidRDefault="00057994" w:rsidP="00057994">
            <w:pPr>
              <w:jc w:val="center"/>
            </w:pPr>
            <w:r w:rsidRPr="00057994">
              <w:t>6 426 099,32</w:t>
            </w:r>
          </w:p>
        </w:tc>
      </w:tr>
      <w:tr w:rsidR="00057994" w:rsidRPr="00057994" w14:paraId="6CA058F2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EFD5" w14:textId="77777777" w:rsidR="00057994" w:rsidRPr="00057994" w:rsidRDefault="00057994" w:rsidP="00057994">
            <w:r w:rsidRPr="000579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72F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CE4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D52F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3FEC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EFE07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41C5A" w14:textId="77777777" w:rsidR="00057994" w:rsidRPr="00057994" w:rsidRDefault="00057994" w:rsidP="00057994">
            <w:pPr>
              <w:jc w:val="center"/>
            </w:pPr>
            <w:r w:rsidRPr="00057994">
              <w:t>8 831,00</w:t>
            </w:r>
          </w:p>
        </w:tc>
      </w:tr>
      <w:tr w:rsidR="00057994" w:rsidRPr="00057994" w14:paraId="4F7002F2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3B37" w14:textId="77777777" w:rsidR="00057994" w:rsidRPr="00057994" w:rsidRDefault="00057994" w:rsidP="00057994">
            <w:r w:rsidRPr="00057994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9E3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6CF9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7FA4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ACF7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0594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D883B" w14:textId="77777777" w:rsidR="00057994" w:rsidRPr="00057994" w:rsidRDefault="00057994" w:rsidP="00057994">
            <w:pPr>
              <w:jc w:val="center"/>
            </w:pPr>
            <w:r w:rsidRPr="00057994">
              <w:t>2 221 593,01</w:t>
            </w:r>
          </w:p>
        </w:tc>
      </w:tr>
      <w:tr w:rsidR="00057994" w:rsidRPr="00057994" w14:paraId="601039B1" w14:textId="77777777" w:rsidTr="00057994">
        <w:trPr>
          <w:trHeight w:val="525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2DCAA5" w14:textId="77777777" w:rsidR="00057994" w:rsidRPr="00057994" w:rsidRDefault="00057994" w:rsidP="00057994">
            <w:r w:rsidRPr="00057994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CF6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0D8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66E3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E0B0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4B20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F8F10" w14:textId="77777777" w:rsidR="00057994" w:rsidRPr="00057994" w:rsidRDefault="00057994" w:rsidP="00057994">
            <w:pPr>
              <w:jc w:val="center"/>
            </w:pPr>
            <w:r w:rsidRPr="00057994">
              <w:t>19 600,00</w:t>
            </w:r>
          </w:p>
        </w:tc>
      </w:tr>
      <w:tr w:rsidR="00057994" w:rsidRPr="00057994" w14:paraId="15329560" w14:textId="77777777" w:rsidTr="00057994">
        <w:trPr>
          <w:trHeight w:val="35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823642" w14:textId="77777777" w:rsidR="00057994" w:rsidRPr="00057994" w:rsidRDefault="00057994" w:rsidP="00057994">
            <w:r w:rsidRPr="00057994">
              <w:t>Расходы на содержание органов управления (Иные бюджетные ассигнования)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5E97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8DD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3EED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E630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77BFC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C1D08" w14:textId="77777777" w:rsidR="00057994" w:rsidRPr="00057994" w:rsidRDefault="00057994" w:rsidP="00057994">
            <w:pPr>
              <w:jc w:val="center"/>
            </w:pPr>
            <w:r w:rsidRPr="00057994">
              <w:t>66 000,00</w:t>
            </w:r>
          </w:p>
        </w:tc>
      </w:tr>
      <w:tr w:rsidR="00057994" w:rsidRPr="00057994" w14:paraId="27CA9CA2" w14:textId="77777777" w:rsidTr="00057994">
        <w:trPr>
          <w:trHeight w:val="53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9932B4" w14:textId="77777777" w:rsidR="00057994" w:rsidRPr="00057994" w:rsidRDefault="00057994" w:rsidP="00057994">
            <w:r w:rsidRPr="00057994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116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CF5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33CA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B8C4B" w14:textId="77777777" w:rsidR="00057994" w:rsidRPr="00057994" w:rsidRDefault="00057994" w:rsidP="00057994">
            <w:pPr>
              <w:jc w:val="center"/>
            </w:pPr>
            <w:r w:rsidRPr="00057994">
              <w:t>01 6 03 20110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171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E0676" w14:textId="77777777" w:rsidR="00057994" w:rsidRPr="00057994" w:rsidRDefault="00057994" w:rsidP="00057994">
            <w:pPr>
              <w:jc w:val="center"/>
            </w:pPr>
            <w:r w:rsidRPr="00057994">
              <w:t>60 499,96</w:t>
            </w:r>
          </w:p>
        </w:tc>
      </w:tr>
      <w:tr w:rsidR="00057994" w:rsidRPr="00057994" w14:paraId="5055029C" w14:textId="77777777" w:rsidTr="00057994">
        <w:trPr>
          <w:trHeight w:val="35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E7BC6F" w14:textId="77777777" w:rsidR="00057994" w:rsidRPr="00057994" w:rsidRDefault="00057994" w:rsidP="00057994">
            <w:r w:rsidRPr="00057994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B00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2E9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870E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1321" w14:textId="77777777" w:rsidR="00057994" w:rsidRPr="00057994" w:rsidRDefault="00057994" w:rsidP="00057994">
            <w:pPr>
              <w:jc w:val="center"/>
            </w:pPr>
            <w:r w:rsidRPr="00057994">
              <w:t>01 6 03 20110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5BA2C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3F403" w14:textId="77777777" w:rsidR="00057994" w:rsidRPr="00057994" w:rsidRDefault="00057994" w:rsidP="00057994">
            <w:pPr>
              <w:jc w:val="center"/>
            </w:pPr>
            <w:r w:rsidRPr="00057994">
              <w:t>22 538,00</w:t>
            </w:r>
          </w:p>
        </w:tc>
      </w:tr>
      <w:tr w:rsidR="00057994" w:rsidRPr="00057994" w14:paraId="74309F50" w14:textId="77777777" w:rsidTr="00057994">
        <w:trPr>
          <w:trHeight w:val="70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0DAF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EBCF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39F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9E49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984EA2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01 6 04 S3110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D56D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98CEF" w14:textId="77777777" w:rsidR="00057994" w:rsidRPr="00057994" w:rsidRDefault="00057994" w:rsidP="00057994">
            <w:pPr>
              <w:jc w:val="center"/>
            </w:pPr>
            <w:r w:rsidRPr="00057994">
              <w:t>141 950,00</w:t>
            </w:r>
          </w:p>
        </w:tc>
      </w:tr>
      <w:tr w:rsidR="00057994" w:rsidRPr="00057994" w14:paraId="23C0F8FB" w14:textId="77777777" w:rsidTr="00057994">
        <w:trPr>
          <w:trHeight w:val="108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AEE3" w14:textId="77777777" w:rsidR="00057994" w:rsidRPr="00057994" w:rsidRDefault="00057994" w:rsidP="00057994">
            <w:r w:rsidRPr="00057994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E074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9F81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7C8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1C4CF" w14:textId="77777777" w:rsidR="00057994" w:rsidRPr="00057994" w:rsidRDefault="00057994" w:rsidP="00057994">
            <w:pPr>
              <w:jc w:val="center"/>
            </w:pPr>
            <w:r w:rsidRPr="00057994">
              <w:t>01 5 03 80110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81909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2DF6" w14:textId="77777777" w:rsidR="00057994" w:rsidRPr="00057994" w:rsidRDefault="00057994" w:rsidP="00057994">
            <w:pPr>
              <w:jc w:val="center"/>
            </w:pPr>
            <w:r w:rsidRPr="00057994">
              <w:t>1 490 547,29</w:t>
            </w:r>
          </w:p>
        </w:tc>
      </w:tr>
      <w:tr w:rsidR="00057994" w:rsidRPr="00057994" w14:paraId="5D11686E" w14:textId="77777777" w:rsidTr="00057994">
        <w:trPr>
          <w:trHeight w:val="362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D1C7B04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A82D63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.053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E1D5C7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D3109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2FDD14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340FD8B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4B7698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6 489 879,59</w:t>
            </w:r>
          </w:p>
        </w:tc>
      </w:tr>
      <w:tr w:rsidR="00057994" w:rsidRPr="00057994" w14:paraId="414680D2" w14:textId="77777777" w:rsidTr="00057994">
        <w:trPr>
          <w:trHeight w:val="105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1B2D" w14:textId="77777777" w:rsidR="00057994" w:rsidRPr="00057994" w:rsidRDefault="00057994" w:rsidP="00057994">
            <w:r w:rsidRPr="00057994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77AC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D1B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E161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160A" w14:textId="77777777" w:rsidR="00057994" w:rsidRPr="00057994" w:rsidRDefault="00057994" w:rsidP="00057994">
            <w:pPr>
              <w:jc w:val="center"/>
            </w:pPr>
            <w:r w:rsidRPr="00057994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614244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8133A" w14:textId="77777777" w:rsidR="00057994" w:rsidRPr="00057994" w:rsidRDefault="00057994" w:rsidP="00057994">
            <w:pPr>
              <w:jc w:val="center"/>
            </w:pPr>
            <w:r w:rsidRPr="00057994">
              <w:t>5 498 113,59</w:t>
            </w:r>
          </w:p>
        </w:tc>
      </w:tr>
      <w:tr w:rsidR="00057994" w:rsidRPr="00057994" w14:paraId="1AF30B9F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8CF95" w14:textId="77777777" w:rsidR="00057994" w:rsidRPr="00057994" w:rsidRDefault="00057994" w:rsidP="00057994">
            <w:r w:rsidRPr="00057994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520E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D58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7759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8817" w14:textId="77777777" w:rsidR="00057994" w:rsidRPr="00057994" w:rsidRDefault="00057994" w:rsidP="00057994">
            <w:pPr>
              <w:jc w:val="center"/>
            </w:pPr>
            <w:r w:rsidRPr="00057994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D6D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0B817" w14:textId="77777777" w:rsidR="00057994" w:rsidRPr="00057994" w:rsidRDefault="00057994" w:rsidP="00057994">
            <w:pPr>
              <w:jc w:val="center"/>
            </w:pPr>
            <w:r w:rsidRPr="00057994">
              <w:t>699 966,71</w:t>
            </w:r>
          </w:p>
        </w:tc>
      </w:tr>
      <w:tr w:rsidR="00057994" w:rsidRPr="00057994" w14:paraId="3C408D17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18E40" w14:textId="77777777" w:rsidR="00057994" w:rsidRPr="00057994" w:rsidRDefault="00057994" w:rsidP="00057994">
            <w:r w:rsidRPr="00057994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35FF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3E2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E85C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DFDF" w14:textId="77777777" w:rsidR="00057994" w:rsidRPr="00057994" w:rsidRDefault="00057994" w:rsidP="00057994">
            <w:pPr>
              <w:jc w:val="center"/>
            </w:pPr>
            <w:r w:rsidRPr="00057994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AA4EAB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8DC1A" w14:textId="77777777" w:rsidR="00057994" w:rsidRPr="00057994" w:rsidRDefault="00057994" w:rsidP="00057994">
            <w:pPr>
              <w:jc w:val="center"/>
            </w:pPr>
            <w:r w:rsidRPr="00057994">
              <w:t>383,29</w:t>
            </w:r>
          </w:p>
        </w:tc>
      </w:tr>
      <w:tr w:rsidR="00057994" w:rsidRPr="00057994" w14:paraId="642FD342" w14:textId="77777777" w:rsidTr="00057994">
        <w:trPr>
          <w:trHeight w:val="53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717550" w14:textId="77777777" w:rsidR="00057994" w:rsidRPr="00057994" w:rsidRDefault="00057994" w:rsidP="00057994">
            <w:r w:rsidRPr="000579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3C42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5A4F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7A98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E75F" w14:textId="77777777" w:rsidR="00057994" w:rsidRPr="00057994" w:rsidRDefault="00057994" w:rsidP="00057994">
            <w:pPr>
              <w:jc w:val="center"/>
            </w:pPr>
            <w:r w:rsidRPr="00057994">
              <w:t>10 3 01 00160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6EC4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3EFB6" w14:textId="77777777" w:rsidR="00057994" w:rsidRPr="00057994" w:rsidRDefault="00057994" w:rsidP="00057994">
            <w:pPr>
              <w:jc w:val="center"/>
            </w:pPr>
            <w:r w:rsidRPr="00057994">
              <w:t>291 416,00</w:t>
            </w:r>
          </w:p>
        </w:tc>
      </w:tr>
      <w:tr w:rsidR="00057994" w:rsidRPr="00057994" w14:paraId="45DE941A" w14:textId="77777777" w:rsidTr="00057994">
        <w:trPr>
          <w:trHeight w:val="580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9C88962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4B387D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C2DC9E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65EA3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B94066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FE850D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71FC09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53 195 187,10</w:t>
            </w:r>
          </w:p>
        </w:tc>
      </w:tr>
      <w:tr w:rsidR="00057994" w:rsidRPr="00057994" w14:paraId="04D15515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7115" w14:textId="77777777" w:rsidR="00057994" w:rsidRPr="00057994" w:rsidRDefault="00057994" w:rsidP="00057994">
            <w:r w:rsidRPr="00057994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D89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02C3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B2C0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6DA1" w14:textId="77777777" w:rsidR="00057994" w:rsidRPr="00057994" w:rsidRDefault="00057994" w:rsidP="00057994">
            <w:pPr>
              <w:jc w:val="center"/>
            </w:pPr>
            <w:r w:rsidRPr="00057994">
              <w:t>02 4 01 00070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F995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9C4D8" w14:textId="77777777" w:rsidR="00057994" w:rsidRPr="00057994" w:rsidRDefault="00057994" w:rsidP="00057994">
            <w:pPr>
              <w:jc w:val="center"/>
            </w:pPr>
            <w:r w:rsidRPr="00057994">
              <w:t>1 432 978,20</w:t>
            </w:r>
          </w:p>
        </w:tc>
      </w:tr>
      <w:tr w:rsidR="00057994" w:rsidRPr="00057994" w14:paraId="298187C4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9CC7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AFCD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F25D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97AD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A30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30 9 00 G0080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D6C4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FE218" w14:textId="77777777" w:rsidR="00057994" w:rsidRPr="00057994" w:rsidRDefault="00057994" w:rsidP="00057994">
            <w:pPr>
              <w:jc w:val="center"/>
            </w:pPr>
            <w:r w:rsidRPr="00057994">
              <w:t>478 800,00</w:t>
            </w:r>
          </w:p>
        </w:tc>
      </w:tr>
      <w:tr w:rsidR="00057994" w:rsidRPr="00057994" w14:paraId="6E9A5F4B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223E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0327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A56B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0D4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5F61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30 9 00 G0080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8E854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59B0F" w14:textId="77777777" w:rsidR="00057994" w:rsidRPr="00057994" w:rsidRDefault="00057994" w:rsidP="00057994">
            <w:pPr>
              <w:jc w:val="center"/>
            </w:pPr>
            <w:r w:rsidRPr="00057994">
              <w:t>161 000,00</w:t>
            </w:r>
          </w:p>
        </w:tc>
      </w:tr>
      <w:tr w:rsidR="00057994" w:rsidRPr="00057994" w14:paraId="3433FA02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C013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6E3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3C7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189D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1D25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D0AC0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260AE" w14:textId="77777777" w:rsidR="00057994" w:rsidRPr="00057994" w:rsidRDefault="00057994" w:rsidP="00057994">
            <w:pPr>
              <w:jc w:val="center"/>
            </w:pPr>
            <w:r w:rsidRPr="00057994">
              <w:t>6 454 501,20</w:t>
            </w:r>
          </w:p>
        </w:tc>
      </w:tr>
      <w:tr w:rsidR="00057994" w:rsidRPr="00057994" w14:paraId="3C636D85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AEFE0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3359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C86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06EA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FD47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463E1A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9237E" w14:textId="77777777" w:rsidR="00057994" w:rsidRPr="00057994" w:rsidRDefault="00057994" w:rsidP="00057994">
            <w:pPr>
              <w:jc w:val="center"/>
            </w:pPr>
            <w:r w:rsidRPr="00057994">
              <w:t>2 961 867,75</w:t>
            </w:r>
          </w:p>
        </w:tc>
      </w:tr>
      <w:tr w:rsidR="00057994" w:rsidRPr="00057994" w14:paraId="01ABC45D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59E3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39B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3DE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FDB8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1D90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8ED1D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D41A2" w14:textId="77777777" w:rsidR="00057994" w:rsidRPr="00057994" w:rsidRDefault="00057994" w:rsidP="00057994">
            <w:pPr>
              <w:jc w:val="center"/>
            </w:pPr>
            <w:r w:rsidRPr="00057994">
              <w:t>85 663,76</w:t>
            </w:r>
          </w:p>
        </w:tc>
      </w:tr>
      <w:tr w:rsidR="00057994" w:rsidRPr="00057994" w14:paraId="0F918907" w14:textId="77777777" w:rsidTr="00057994">
        <w:trPr>
          <w:trHeight w:val="161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D577" w14:textId="77777777" w:rsidR="00057994" w:rsidRPr="00057994" w:rsidRDefault="00057994" w:rsidP="00057994">
            <w:r w:rsidRPr="00057994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FA1E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5311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BB58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CCF9" w14:textId="77777777" w:rsidR="00057994" w:rsidRPr="00057994" w:rsidRDefault="00057994" w:rsidP="00057994">
            <w:pPr>
              <w:jc w:val="center"/>
            </w:pPr>
            <w:r w:rsidRPr="00057994">
              <w:t>02 1 0181430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85A87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5C05D" w14:textId="77777777" w:rsidR="00057994" w:rsidRPr="00057994" w:rsidRDefault="00057994" w:rsidP="00057994">
            <w:pPr>
              <w:jc w:val="center"/>
            </w:pPr>
            <w:r w:rsidRPr="00057994">
              <w:t>3 531 651,00</w:t>
            </w:r>
          </w:p>
        </w:tc>
      </w:tr>
      <w:tr w:rsidR="00057994" w:rsidRPr="00057994" w14:paraId="7A6A23AA" w14:textId="77777777" w:rsidTr="00057994">
        <w:trPr>
          <w:trHeight w:val="144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91D4" w14:textId="77777777" w:rsidR="00057994" w:rsidRPr="00057994" w:rsidRDefault="00057994" w:rsidP="00057994">
            <w:r w:rsidRPr="00057994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6C5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6A1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4F5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C6E2" w14:textId="77777777" w:rsidR="00057994" w:rsidRPr="00057994" w:rsidRDefault="00057994" w:rsidP="00057994">
            <w:pPr>
              <w:jc w:val="center"/>
            </w:pPr>
            <w:r w:rsidRPr="00057994">
              <w:t>02 1 01S1430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5577A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B7026" w14:textId="77777777" w:rsidR="00057994" w:rsidRPr="00057994" w:rsidRDefault="00057994" w:rsidP="00057994">
            <w:pPr>
              <w:jc w:val="center"/>
            </w:pPr>
            <w:r w:rsidRPr="00057994">
              <w:t>185 876,37</w:t>
            </w:r>
          </w:p>
        </w:tc>
      </w:tr>
      <w:tr w:rsidR="00057994" w:rsidRPr="00057994" w14:paraId="49E11066" w14:textId="77777777" w:rsidTr="00057994">
        <w:trPr>
          <w:trHeight w:val="124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23FF" w14:textId="77777777" w:rsidR="00057994" w:rsidRPr="00057994" w:rsidRDefault="00057994" w:rsidP="00057994">
            <w:r w:rsidRPr="00057994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D59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CCA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011C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572E" w14:textId="77777777" w:rsidR="00057994" w:rsidRPr="00057994" w:rsidRDefault="00057994" w:rsidP="00057994">
            <w:pPr>
              <w:jc w:val="center"/>
            </w:pPr>
            <w:r w:rsidRPr="00057994">
              <w:t>02 2 01 00050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B6488B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9C541" w14:textId="77777777" w:rsidR="00057994" w:rsidRPr="00057994" w:rsidRDefault="00057994" w:rsidP="00057994">
            <w:pPr>
              <w:jc w:val="center"/>
            </w:pPr>
            <w:r w:rsidRPr="00057994">
              <w:t>300 106,56</w:t>
            </w:r>
          </w:p>
        </w:tc>
      </w:tr>
      <w:tr w:rsidR="00057994" w:rsidRPr="00057994" w14:paraId="6E9EF059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0553" w14:textId="77777777" w:rsidR="00057994" w:rsidRPr="00057994" w:rsidRDefault="00057994" w:rsidP="00057994">
            <w:r w:rsidRPr="00057994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2D0D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14C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F3F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B36D" w14:textId="77777777" w:rsidR="00057994" w:rsidRPr="00057994" w:rsidRDefault="00057994" w:rsidP="00057994">
            <w:pPr>
              <w:jc w:val="center"/>
            </w:pPr>
            <w:r w:rsidRPr="00057994">
              <w:t xml:space="preserve"> 02 2 01 G0070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D49FD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C769C" w14:textId="77777777" w:rsidR="00057994" w:rsidRPr="00057994" w:rsidRDefault="00057994" w:rsidP="00057994">
            <w:pPr>
              <w:jc w:val="center"/>
            </w:pPr>
            <w:r w:rsidRPr="00057994">
              <w:t>458 492,97</w:t>
            </w:r>
          </w:p>
        </w:tc>
      </w:tr>
      <w:tr w:rsidR="00057994" w:rsidRPr="00057994" w14:paraId="12FDF35C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7094" w14:textId="77777777" w:rsidR="00057994" w:rsidRPr="00057994" w:rsidRDefault="00057994" w:rsidP="00057994">
            <w:r w:rsidRPr="00057994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6CD7C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E13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ECA6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64D5" w14:textId="77777777" w:rsidR="00057994" w:rsidRPr="00057994" w:rsidRDefault="00057994" w:rsidP="00057994">
            <w:pPr>
              <w:jc w:val="center"/>
            </w:pPr>
            <w:r w:rsidRPr="00057994">
              <w:t>02 2 01 G0070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538F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81442" w14:textId="77777777" w:rsidR="00057994" w:rsidRPr="00057994" w:rsidRDefault="00057994" w:rsidP="00057994">
            <w:pPr>
              <w:jc w:val="center"/>
            </w:pPr>
            <w:r w:rsidRPr="00057994">
              <w:t>31 200,00</w:t>
            </w:r>
          </w:p>
        </w:tc>
      </w:tr>
      <w:tr w:rsidR="00057994" w:rsidRPr="00057994" w14:paraId="4A8AA24A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DB98F" w14:textId="77777777" w:rsidR="00057994" w:rsidRPr="00057994" w:rsidRDefault="00057994" w:rsidP="00057994">
            <w:r w:rsidRPr="00057994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7214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158C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831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EAEB3" w14:textId="77777777" w:rsidR="00057994" w:rsidRPr="00057994" w:rsidRDefault="00057994" w:rsidP="00057994">
            <w:pPr>
              <w:jc w:val="center"/>
            </w:pPr>
            <w:r w:rsidRPr="00057994">
              <w:t>02 7 01 00380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0E797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1482C" w14:textId="77777777" w:rsidR="00057994" w:rsidRPr="00057994" w:rsidRDefault="00057994" w:rsidP="00057994">
            <w:pPr>
              <w:jc w:val="center"/>
            </w:pPr>
            <w:r w:rsidRPr="00057994">
              <w:t>2 592 034,10</w:t>
            </w:r>
          </w:p>
        </w:tc>
      </w:tr>
      <w:tr w:rsidR="00057994" w:rsidRPr="00057994" w14:paraId="095BF95B" w14:textId="77777777" w:rsidTr="00057994">
        <w:trPr>
          <w:trHeight w:val="75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D6B6" w14:textId="77777777" w:rsidR="00057994" w:rsidRPr="00057994" w:rsidRDefault="00057994" w:rsidP="00057994">
            <w:r w:rsidRPr="00057994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D83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7BA3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D9A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D9C6" w14:textId="77777777" w:rsidR="00057994" w:rsidRPr="00057994" w:rsidRDefault="00057994" w:rsidP="00057994">
            <w:pPr>
              <w:jc w:val="center"/>
            </w:pPr>
            <w:r w:rsidRPr="00057994">
              <w:t>02 7 01 00380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F4F4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23D07" w14:textId="77777777" w:rsidR="00057994" w:rsidRPr="00057994" w:rsidRDefault="00057994" w:rsidP="00057994">
            <w:pPr>
              <w:jc w:val="center"/>
            </w:pPr>
            <w:r w:rsidRPr="00057994">
              <w:t>890 887,90</w:t>
            </w:r>
          </w:p>
        </w:tc>
      </w:tr>
      <w:tr w:rsidR="00057994" w:rsidRPr="00057994" w14:paraId="2BDFF297" w14:textId="77777777" w:rsidTr="00057994">
        <w:trPr>
          <w:trHeight w:val="14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9DA4C" w14:textId="77777777" w:rsidR="00057994" w:rsidRPr="00057994" w:rsidRDefault="00057994" w:rsidP="00057994">
            <w:r w:rsidRPr="00057994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5EF6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FCE6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F53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5450" w14:textId="77777777" w:rsidR="00057994" w:rsidRPr="00057994" w:rsidRDefault="00057994" w:rsidP="00057994">
            <w:pPr>
              <w:jc w:val="center"/>
            </w:pPr>
            <w:r w:rsidRPr="00057994">
              <w:t>02 7 01 80340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85B5A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560D1" w14:textId="77777777" w:rsidR="00057994" w:rsidRPr="00057994" w:rsidRDefault="00057994" w:rsidP="00057994">
            <w:pPr>
              <w:jc w:val="center"/>
            </w:pPr>
            <w:r w:rsidRPr="00057994">
              <w:t>2 230 517,00</w:t>
            </w:r>
          </w:p>
        </w:tc>
      </w:tr>
      <w:tr w:rsidR="00057994" w:rsidRPr="00057994" w14:paraId="6915EE9E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5B54" w14:textId="77777777" w:rsidR="00057994" w:rsidRPr="00057994" w:rsidRDefault="00057994" w:rsidP="00057994">
            <w:r w:rsidRPr="00057994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8281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524C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19B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F8E5" w14:textId="77777777" w:rsidR="00057994" w:rsidRPr="00057994" w:rsidRDefault="00057994" w:rsidP="00057994">
            <w:pPr>
              <w:jc w:val="center"/>
            </w:pPr>
            <w:r w:rsidRPr="00057994">
              <w:t>02 7 01 L5191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B3A7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FAA52" w14:textId="77777777" w:rsidR="00057994" w:rsidRPr="00057994" w:rsidRDefault="00057994" w:rsidP="00057994">
            <w:pPr>
              <w:jc w:val="center"/>
            </w:pPr>
            <w:r w:rsidRPr="00057994">
              <w:t>95 435,00</w:t>
            </w:r>
          </w:p>
        </w:tc>
      </w:tr>
      <w:tr w:rsidR="00057994" w:rsidRPr="00057994" w14:paraId="1AA19234" w14:textId="77777777" w:rsidTr="00057994">
        <w:trPr>
          <w:trHeight w:val="126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13A5" w14:textId="77777777" w:rsidR="00057994" w:rsidRPr="00057994" w:rsidRDefault="00057994" w:rsidP="00057994">
            <w:r w:rsidRPr="00057994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582A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1813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826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23D5" w14:textId="77777777" w:rsidR="00057994" w:rsidRPr="00057994" w:rsidRDefault="00057994" w:rsidP="00057994">
            <w:pPr>
              <w:jc w:val="center"/>
            </w:pPr>
            <w:r w:rsidRPr="00057994">
              <w:t>02 7 01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E857A8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78121" w14:textId="77777777" w:rsidR="00057994" w:rsidRPr="00057994" w:rsidRDefault="00057994" w:rsidP="00057994">
            <w:pPr>
              <w:jc w:val="center"/>
            </w:pPr>
            <w:r w:rsidRPr="00057994">
              <w:t>117 396,00</w:t>
            </w:r>
          </w:p>
        </w:tc>
      </w:tr>
      <w:tr w:rsidR="00057994" w:rsidRPr="00057994" w14:paraId="3445BACF" w14:textId="77777777" w:rsidTr="00057994">
        <w:trPr>
          <w:trHeight w:val="91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85B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B459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8A8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5E5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0386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2164E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E7405" w14:textId="77777777" w:rsidR="00057994" w:rsidRPr="00057994" w:rsidRDefault="00057994" w:rsidP="00057994">
            <w:pPr>
              <w:jc w:val="center"/>
            </w:pPr>
            <w:r w:rsidRPr="00057994">
              <w:t>7 283 891,00</w:t>
            </w:r>
          </w:p>
        </w:tc>
      </w:tr>
      <w:tr w:rsidR="00057994" w:rsidRPr="00057994" w14:paraId="17F0F1AC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6C9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C5E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484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A4B4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64FC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AD7F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CC07A" w14:textId="77777777" w:rsidR="00057994" w:rsidRPr="00057994" w:rsidRDefault="00057994" w:rsidP="00057994">
            <w:pPr>
              <w:jc w:val="center"/>
            </w:pPr>
            <w:r w:rsidRPr="00057994">
              <w:t>7 673 752,03</w:t>
            </w:r>
          </w:p>
        </w:tc>
      </w:tr>
      <w:tr w:rsidR="00057994" w:rsidRPr="00057994" w14:paraId="0C5308D8" w14:textId="77777777" w:rsidTr="00057994">
        <w:trPr>
          <w:trHeight w:val="3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15C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036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885F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968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8ABF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48DF6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708A2" w14:textId="77777777" w:rsidR="00057994" w:rsidRPr="00057994" w:rsidRDefault="00057994" w:rsidP="00057994">
            <w:pPr>
              <w:jc w:val="center"/>
            </w:pPr>
            <w:r w:rsidRPr="00057994">
              <w:t>15 370,00</w:t>
            </w:r>
          </w:p>
        </w:tc>
      </w:tr>
      <w:tr w:rsidR="00057994" w:rsidRPr="00057994" w14:paraId="6627AF8A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FFB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E0A1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4F76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4CF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82C2" w14:textId="77777777" w:rsidR="00057994" w:rsidRPr="00057994" w:rsidRDefault="00057994" w:rsidP="00057994">
            <w:pPr>
              <w:jc w:val="center"/>
            </w:pPr>
            <w:r w:rsidRPr="00057994">
              <w:t>02 9 02 80340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011B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446AA" w14:textId="77777777" w:rsidR="00057994" w:rsidRPr="00057994" w:rsidRDefault="00057994" w:rsidP="00057994">
            <w:pPr>
              <w:jc w:val="center"/>
            </w:pPr>
            <w:r w:rsidRPr="00057994">
              <w:t>2 700 099,00</w:t>
            </w:r>
          </w:p>
        </w:tc>
      </w:tr>
      <w:tr w:rsidR="00057994" w:rsidRPr="00057994" w14:paraId="500349E5" w14:textId="77777777" w:rsidTr="00057994">
        <w:trPr>
          <w:trHeight w:val="14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1B6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D35B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0ABA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2BAF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A630" w14:textId="77777777" w:rsidR="00057994" w:rsidRPr="00057994" w:rsidRDefault="00057994" w:rsidP="00057994">
            <w:pPr>
              <w:jc w:val="center"/>
            </w:pPr>
            <w:r w:rsidRPr="00057994">
              <w:t>02 9 02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7774A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806A2" w14:textId="77777777" w:rsidR="00057994" w:rsidRPr="00057994" w:rsidRDefault="00057994" w:rsidP="00057994">
            <w:pPr>
              <w:jc w:val="center"/>
            </w:pPr>
            <w:r w:rsidRPr="00057994">
              <w:t>142 110,00</w:t>
            </w:r>
          </w:p>
        </w:tc>
      </w:tr>
      <w:tr w:rsidR="00057994" w:rsidRPr="00057994" w14:paraId="3DD426AE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6B64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89D8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0014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EC9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10DB" w14:textId="77777777" w:rsidR="00057994" w:rsidRPr="00057994" w:rsidRDefault="00057994" w:rsidP="00057994">
            <w:pPr>
              <w:jc w:val="center"/>
            </w:pPr>
            <w:r w:rsidRPr="00057994">
              <w:t>02 9 04 G0060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A7DA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305D8" w14:textId="77777777" w:rsidR="00057994" w:rsidRPr="00057994" w:rsidRDefault="00057994" w:rsidP="00057994">
            <w:pPr>
              <w:jc w:val="center"/>
            </w:pPr>
            <w:r w:rsidRPr="00057994">
              <w:t>750 000,00</w:t>
            </w:r>
          </w:p>
        </w:tc>
      </w:tr>
      <w:tr w:rsidR="00057994" w:rsidRPr="00057994" w14:paraId="53F627DB" w14:textId="77777777" w:rsidTr="00057994">
        <w:trPr>
          <w:trHeight w:val="110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BAA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540B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F1A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79D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0A78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95D8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51BBF" w14:textId="77777777" w:rsidR="00057994" w:rsidRPr="00057994" w:rsidRDefault="00057994" w:rsidP="00057994">
            <w:pPr>
              <w:jc w:val="center"/>
            </w:pPr>
            <w:r w:rsidRPr="00057994">
              <w:t>3 626 679,97</w:t>
            </w:r>
          </w:p>
        </w:tc>
      </w:tr>
      <w:tr w:rsidR="00057994" w:rsidRPr="00057994" w14:paraId="0E45583E" w14:textId="77777777" w:rsidTr="00057994">
        <w:trPr>
          <w:trHeight w:val="73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E29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63A7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9D24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2CA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831F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CF33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A3161" w14:textId="77777777" w:rsidR="00057994" w:rsidRPr="00057994" w:rsidRDefault="00057994" w:rsidP="00057994">
            <w:pPr>
              <w:jc w:val="center"/>
            </w:pPr>
            <w:r w:rsidRPr="00057994">
              <w:t>1 656 251,03</w:t>
            </w:r>
          </w:p>
        </w:tc>
      </w:tr>
      <w:tr w:rsidR="00057994" w:rsidRPr="00057994" w14:paraId="26EA1B74" w14:textId="77777777" w:rsidTr="00057994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FBB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A5D8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229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D90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14BE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18FF8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CF9DB" w14:textId="77777777" w:rsidR="00057994" w:rsidRPr="00057994" w:rsidRDefault="00057994" w:rsidP="00057994">
            <w:pPr>
              <w:jc w:val="center"/>
            </w:pPr>
            <w:r w:rsidRPr="00057994">
              <w:t>2 000,00</w:t>
            </w:r>
          </w:p>
        </w:tc>
      </w:tr>
      <w:tr w:rsidR="00057994" w:rsidRPr="00057994" w14:paraId="17292730" w14:textId="77777777" w:rsidTr="00057994">
        <w:trPr>
          <w:trHeight w:val="14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034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5FE2C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E049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259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E560" w14:textId="77777777" w:rsidR="00057994" w:rsidRPr="00057994" w:rsidRDefault="00057994" w:rsidP="00057994">
            <w:pPr>
              <w:jc w:val="center"/>
            </w:pPr>
            <w:r w:rsidRPr="00057994">
              <w:t>02 A 02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A421C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6E26D" w14:textId="77777777" w:rsidR="00057994" w:rsidRPr="00057994" w:rsidRDefault="00057994" w:rsidP="00057994">
            <w:pPr>
              <w:jc w:val="center"/>
            </w:pPr>
            <w:r w:rsidRPr="00057994">
              <w:t>1 575 058,00</w:t>
            </w:r>
          </w:p>
        </w:tc>
      </w:tr>
      <w:tr w:rsidR="00057994" w:rsidRPr="00057994" w14:paraId="1B69358D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1E7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108E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D016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8DD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831C" w14:textId="77777777" w:rsidR="00057994" w:rsidRPr="00057994" w:rsidRDefault="00057994" w:rsidP="00057994">
            <w:pPr>
              <w:jc w:val="center"/>
            </w:pPr>
            <w:r w:rsidRPr="00057994">
              <w:t>02 A 02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CB080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BE47B" w14:textId="77777777" w:rsidR="00057994" w:rsidRPr="00057994" w:rsidRDefault="00057994" w:rsidP="00057994">
            <w:pPr>
              <w:jc w:val="center"/>
            </w:pPr>
            <w:r w:rsidRPr="00057994">
              <w:t>82 898,00</w:t>
            </w:r>
          </w:p>
        </w:tc>
      </w:tr>
      <w:tr w:rsidR="00057994" w:rsidRPr="00057994" w14:paraId="49009552" w14:textId="77777777" w:rsidTr="00057994">
        <w:trPr>
          <w:trHeight w:val="124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82728" w14:textId="77777777" w:rsidR="00057994" w:rsidRPr="00057994" w:rsidRDefault="00057994" w:rsidP="00057994">
            <w:r w:rsidRPr="00057994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0791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1DF2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7F57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D0FCF" w14:textId="77777777" w:rsidR="00057994" w:rsidRPr="00057994" w:rsidRDefault="00057994" w:rsidP="00057994">
            <w:pPr>
              <w:jc w:val="center"/>
            </w:pPr>
            <w:r w:rsidRPr="00057994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464EB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07AB7" w14:textId="77777777" w:rsidR="00057994" w:rsidRPr="00057994" w:rsidRDefault="00057994" w:rsidP="00057994">
            <w:pPr>
              <w:jc w:val="center"/>
            </w:pPr>
            <w:r w:rsidRPr="00057994">
              <w:t>1 495 808,66</w:t>
            </w:r>
          </w:p>
        </w:tc>
      </w:tr>
      <w:tr w:rsidR="00057994" w:rsidRPr="00057994" w14:paraId="6BF0B7F3" w14:textId="77777777" w:rsidTr="00057994">
        <w:trPr>
          <w:trHeight w:val="88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58A3" w14:textId="77777777" w:rsidR="00057994" w:rsidRPr="00057994" w:rsidRDefault="00057994" w:rsidP="00057994">
            <w:r w:rsidRPr="00057994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23A2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BD18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00E2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BCA9" w14:textId="77777777" w:rsidR="00057994" w:rsidRPr="00057994" w:rsidRDefault="00057994" w:rsidP="00057994">
            <w:pPr>
              <w:jc w:val="center"/>
            </w:pPr>
            <w:r w:rsidRPr="00057994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08214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AF549" w14:textId="77777777" w:rsidR="00057994" w:rsidRPr="00057994" w:rsidRDefault="00057994" w:rsidP="00057994">
            <w:pPr>
              <w:jc w:val="center"/>
            </w:pPr>
            <w:r w:rsidRPr="00057994">
              <w:t>645,00</w:t>
            </w:r>
          </w:p>
        </w:tc>
      </w:tr>
      <w:tr w:rsidR="00057994" w:rsidRPr="00057994" w14:paraId="28276BAC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DB98" w14:textId="77777777" w:rsidR="00057994" w:rsidRPr="00057994" w:rsidRDefault="00057994" w:rsidP="00057994">
            <w:r w:rsidRPr="00057994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028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CFC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DE22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689C" w14:textId="77777777" w:rsidR="00057994" w:rsidRPr="00057994" w:rsidRDefault="00057994" w:rsidP="00057994">
            <w:pPr>
              <w:jc w:val="center"/>
            </w:pPr>
            <w:r w:rsidRPr="00057994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001398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C8FDA" w14:textId="77777777" w:rsidR="00057994" w:rsidRPr="00057994" w:rsidRDefault="00057994" w:rsidP="00057994">
            <w:pPr>
              <w:jc w:val="center"/>
            </w:pPr>
            <w:r w:rsidRPr="00057994">
              <w:t>30,49</w:t>
            </w:r>
          </w:p>
        </w:tc>
      </w:tr>
      <w:tr w:rsidR="00057994" w:rsidRPr="00057994" w14:paraId="1A65BD72" w14:textId="77777777" w:rsidTr="00057994">
        <w:trPr>
          <w:trHeight w:val="122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7849" w14:textId="77777777" w:rsidR="00057994" w:rsidRPr="00057994" w:rsidRDefault="00057994" w:rsidP="00057994">
            <w:r w:rsidRPr="00057994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30FC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EA52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1D29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91C6" w14:textId="77777777" w:rsidR="00057994" w:rsidRPr="00057994" w:rsidRDefault="00057994" w:rsidP="00057994">
            <w:pPr>
              <w:jc w:val="center"/>
            </w:pPr>
            <w:r w:rsidRPr="00057994">
              <w:t>02 5 02 00100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237A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D58D4" w14:textId="77777777" w:rsidR="00057994" w:rsidRPr="00057994" w:rsidRDefault="00057994" w:rsidP="00057994">
            <w:pPr>
              <w:jc w:val="center"/>
            </w:pPr>
            <w:r w:rsidRPr="00057994">
              <w:t>1 274 401,00</w:t>
            </w:r>
          </w:p>
        </w:tc>
      </w:tr>
      <w:tr w:rsidR="00057994" w:rsidRPr="00057994" w14:paraId="3FD55671" w14:textId="77777777" w:rsidTr="00057994">
        <w:trPr>
          <w:trHeight w:val="70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7EA1" w14:textId="77777777" w:rsidR="00057994" w:rsidRPr="00057994" w:rsidRDefault="00057994" w:rsidP="00057994">
            <w:r w:rsidRPr="00057994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B384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9E4D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D786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0AB8" w14:textId="77777777" w:rsidR="00057994" w:rsidRPr="00057994" w:rsidRDefault="00057994" w:rsidP="00057994">
            <w:pPr>
              <w:jc w:val="center"/>
            </w:pPr>
            <w:r w:rsidRPr="00057994">
              <w:t>02 5 02 00100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C02E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8D58D" w14:textId="77777777" w:rsidR="00057994" w:rsidRPr="00057994" w:rsidRDefault="00057994" w:rsidP="00057994">
            <w:pPr>
              <w:jc w:val="center"/>
            </w:pPr>
            <w:r w:rsidRPr="00057994">
              <w:t>147 600,43</w:t>
            </w:r>
          </w:p>
        </w:tc>
      </w:tr>
      <w:tr w:rsidR="00057994" w:rsidRPr="00057994" w14:paraId="7EAABD9B" w14:textId="77777777" w:rsidTr="00057994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0D2E" w14:textId="77777777" w:rsidR="00057994" w:rsidRPr="00057994" w:rsidRDefault="00057994" w:rsidP="00057994">
            <w:r w:rsidRPr="00057994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9FA3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08DA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8ED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29C3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5 02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501A5F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08427" w14:textId="77777777" w:rsidR="00057994" w:rsidRPr="00057994" w:rsidRDefault="00057994" w:rsidP="00057994">
            <w:pPr>
              <w:jc w:val="center"/>
            </w:pPr>
            <w:r w:rsidRPr="00057994">
              <w:t>2 584 184,68</w:t>
            </w:r>
          </w:p>
        </w:tc>
      </w:tr>
      <w:tr w:rsidR="00057994" w:rsidRPr="00057994" w14:paraId="62A29B4F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E3CF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69D1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6D3C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8FBB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D95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5 03 G0090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BC3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9EB7" w14:textId="77777777" w:rsidR="00057994" w:rsidRPr="00057994" w:rsidRDefault="00057994" w:rsidP="00057994">
            <w:pPr>
              <w:jc w:val="center"/>
            </w:pPr>
            <w:r w:rsidRPr="00057994">
              <w:t>100 000,00</w:t>
            </w:r>
          </w:p>
        </w:tc>
      </w:tr>
      <w:tr w:rsidR="00057994" w:rsidRPr="00057994" w14:paraId="73E08FE2" w14:textId="77777777" w:rsidTr="00894594">
        <w:trPr>
          <w:trHeight w:val="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14D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7E14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8B2C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02E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612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1931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4896" w14:textId="77777777" w:rsidR="00057994" w:rsidRPr="00057994" w:rsidRDefault="00057994" w:rsidP="00057994">
            <w:pPr>
              <w:jc w:val="center"/>
            </w:pPr>
            <w:r w:rsidRPr="00057994">
              <w:t>37 000,00</w:t>
            </w:r>
          </w:p>
        </w:tc>
      </w:tr>
      <w:tr w:rsidR="00057994" w:rsidRPr="00057994" w14:paraId="0D78B746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D8C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E226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B60D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004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027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FC3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2B37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573D909F" w14:textId="77777777" w:rsidTr="00057994">
        <w:trPr>
          <w:trHeight w:val="55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A72F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9D1A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BEFF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FA3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68C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6AE3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57D7" w14:textId="77777777" w:rsidR="00057994" w:rsidRPr="00057994" w:rsidRDefault="00057994" w:rsidP="00057994">
            <w:pPr>
              <w:jc w:val="center"/>
            </w:pPr>
            <w:r w:rsidRPr="00057994">
              <w:t>31 000,00</w:t>
            </w:r>
          </w:p>
        </w:tc>
      </w:tr>
      <w:tr w:rsidR="00057994" w:rsidRPr="00057994" w14:paraId="131DABF3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278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A636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3FC2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BCA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684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3 01 G0100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21B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8DB1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1063A2FB" w14:textId="77777777" w:rsidTr="00057994">
        <w:trPr>
          <w:trHeight w:val="525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4B7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F07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D021" w14:textId="77777777" w:rsidR="00057994" w:rsidRPr="00057994" w:rsidRDefault="00057994" w:rsidP="00057994">
            <w:pPr>
              <w:jc w:val="center"/>
            </w:pPr>
            <w:r w:rsidRPr="00057994">
              <w:t>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5AD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475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3 01 G0100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C9C0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941A" w14:textId="77777777" w:rsidR="00057994" w:rsidRPr="00057994" w:rsidRDefault="00057994" w:rsidP="00057994">
            <w:pPr>
              <w:jc w:val="center"/>
            </w:pPr>
            <w:r w:rsidRPr="00057994">
              <w:t>8 000,00</w:t>
            </w:r>
          </w:p>
        </w:tc>
      </w:tr>
      <w:tr w:rsidR="00057994" w:rsidRPr="00057994" w14:paraId="74AC65B3" w14:textId="77777777" w:rsidTr="00057994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97042A3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B93DAF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02D94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6159C9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BE57C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1393198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30940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45 181 992,42</w:t>
            </w:r>
          </w:p>
        </w:tc>
      </w:tr>
      <w:tr w:rsidR="00057994" w:rsidRPr="00057994" w14:paraId="247F8B24" w14:textId="77777777" w:rsidTr="00057994">
        <w:trPr>
          <w:trHeight w:val="70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7FF6" w14:textId="77777777" w:rsidR="00057994" w:rsidRPr="00057994" w:rsidRDefault="00057994" w:rsidP="00057994">
            <w:r w:rsidRPr="00057994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C4A1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1A2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E0FA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AC51" w14:textId="77777777" w:rsidR="00057994" w:rsidRPr="00057994" w:rsidRDefault="00057994" w:rsidP="00057994">
            <w:pPr>
              <w:jc w:val="center"/>
            </w:pPr>
            <w:r w:rsidRPr="00057994">
              <w:t>05 6 01 80350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95C9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108E8" w14:textId="77777777" w:rsidR="00057994" w:rsidRPr="00057994" w:rsidRDefault="00057994" w:rsidP="00057994">
            <w:pPr>
              <w:jc w:val="center"/>
            </w:pPr>
            <w:r w:rsidRPr="00057994">
              <w:t>11 662,20</w:t>
            </w:r>
          </w:p>
        </w:tc>
      </w:tr>
      <w:tr w:rsidR="00057994" w:rsidRPr="00057994" w14:paraId="3D7F6A73" w14:textId="77777777" w:rsidTr="00057994">
        <w:trPr>
          <w:trHeight w:val="141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9BC4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74E4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0FC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FA4BB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666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99B9E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400CC" w14:textId="77777777" w:rsidR="00057994" w:rsidRPr="00057994" w:rsidRDefault="00057994" w:rsidP="00057994">
            <w:pPr>
              <w:jc w:val="center"/>
            </w:pPr>
            <w:r w:rsidRPr="00057994">
              <w:t>7 452 973,27</w:t>
            </w:r>
          </w:p>
        </w:tc>
      </w:tr>
      <w:tr w:rsidR="00057994" w:rsidRPr="00057994" w14:paraId="2B7BBC4B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9D8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6FDA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EB4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61B4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1ED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9FFE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A82E1" w14:textId="77777777" w:rsidR="00057994" w:rsidRPr="00057994" w:rsidRDefault="00057994" w:rsidP="00057994">
            <w:pPr>
              <w:jc w:val="center"/>
            </w:pPr>
            <w:r w:rsidRPr="00057994">
              <w:t>41 000,00</w:t>
            </w:r>
          </w:p>
        </w:tc>
      </w:tr>
      <w:tr w:rsidR="00057994" w:rsidRPr="00057994" w14:paraId="6B2CD704" w14:textId="77777777" w:rsidTr="00057994">
        <w:trPr>
          <w:trHeight w:val="7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58D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4662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EC2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6F40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CC1B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D15A8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8C72" w14:textId="77777777" w:rsidR="00057994" w:rsidRPr="00057994" w:rsidRDefault="00057994" w:rsidP="00057994">
            <w:pPr>
              <w:jc w:val="center"/>
            </w:pPr>
            <w:r w:rsidRPr="00057994">
              <w:t>3 000,00</w:t>
            </w:r>
          </w:p>
        </w:tc>
      </w:tr>
      <w:tr w:rsidR="00057994" w:rsidRPr="00057994" w14:paraId="155C1EDF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199FB" w14:textId="77777777" w:rsidR="00057994" w:rsidRPr="00057994" w:rsidRDefault="00057994" w:rsidP="00057994">
            <w:r w:rsidRPr="000579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10D2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0B94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E496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34B3" w14:textId="77777777" w:rsidR="00057994" w:rsidRPr="00057994" w:rsidRDefault="00057994" w:rsidP="00057994">
            <w:pPr>
              <w:jc w:val="center"/>
            </w:pPr>
            <w:r w:rsidRPr="00057994">
              <w:t>10 3 01 00160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7613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3892" w14:textId="77777777" w:rsidR="00057994" w:rsidRPr="00057994" w:rsidRDefault="00057994" w:rsidP="00057994">
            <w:pPr>
              <w:jc w:val="center"/>
            </w:pPr>
            <w:r w:rsidRPr="00057994">
              <w:t>306 792,47</w:t>
            </w:r>
          </w:p>
        </w:tc>
      </w:tr>
      <w:tr w:rsidR="00057994" w:rsidRPr="00057994" w14:paraId="162BFB74" w14:textId="77777777" w:rsidTr="00057994">
        <w:trPr>
          <w:trHeight w:val="53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FEB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AB09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827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DA6E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7C5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30 9 00 20230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4C8E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3CA2" w14:textId="77777777" w:rsidR="00057994" w:rsidRPr="00057994" w:rsidRDefault="00057994" w:rsidP="00057994">
            <w:pPr>
              <w:jc w:val="center"/>
            </w:pPr>
            <w:r w:rsidRPr="00057994">
              <w:t>276 000,00</w:t>
            </w:r>
          </w:p>
        </w:tc>
      </w:tr>
      <w:tr w:rsidR="00057994" w:rsidRPr="00057994" w14:paraId="069E4C2C" w14:textId="77777777" w:rsidTr="00057994">
        <w:trPr>
          <w:trHeight w:val="534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A5A7F" w14:textId="77777777" w:rsidR="00057994" w:rsidRPr="00057994" w:rsidRDefault="00057994" w:rsidP="00057994">
            <w:r w:rsidRPr="00057994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8D4F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DB02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7DE6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8D70" w14:textId="77777777" w:rsidR="00057994" w:rsidRPr="00057994" w:rsidRDefault="00057994" w:rsidP="00057994">
            <w:pPr>
              <w:jc w:val="center"/>
            </w:pPr>
            <w:r w:rsidRPr="00057994">
              <w:t>08 2 02 20180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9DF7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84ED" w14:textId="77777777" w:rsidR="00057994" w:rsidRPr="00057994" w:rsidRDefault="00057994" w:rsidP="00057994">
            <w:pPr>
              <w:jc w:val="center"/>
            </w:pPr>
            <w:r w:rsidRPr="00057994">
              <w:t>1 400 778,87</w:t>
            </w:r>
          </w:p>
        </w:tc>
      </w:tr>
      <w:tr w:rsidR="00057994" w:rsidRPr="00057994" w14:paraId="49B2AE4E" w14:textId="77777777" w:rsidTr="00057994">
        <w:trPr>
          <w:trHeight w:val="70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DFD2" w14:textId="77777777" w:rsidR="00057994" w:rsidRPr="00057994" w:rsidRDefault="00057994" w:rsidP="00057994">
            <w:r w:rsidRPr="00057994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38BC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35AD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1339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68C5" w14:textId="77777777" w:rsidR="00057994" w:rsidRPr="00057994" w:rsidRDefault="00057994" w:rsidP="00057994">
            <w:pPr>
              <w:jc w:val="center"/>
            </w:pPr>
            <w:r w:rsidRPr="00057994">
              <w:t>08 1 01 21000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2192A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6B06" w14:textId="77777777" w:rsidR="00057994" w:rsidRPr="00057994" w:rsidRDefault="00057994" w:rsidP="00057994">
            <w:pPr>
              <w:jc w:val="center"/>
            </w:pPr>
            <w:r w:rsidRPr="00057994">
              <w:t>938 660,84</w:t>
            </w:r>
          </w:p>
        </w:tc>
      </w:tr>
      <w:tr w:rsidR="00057994" w:rsidRPr="00057994" w14:paraId="1660CA54" w14:textId="77777777" w:rsidTr="00057994">
        <w:trPr>
          <w:trHeight w:val="143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BA2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5A5E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91F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1442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00EA" w14:textId="77777777" w:rsidR="00057994" w:rsidRPr="00057994" w:rsidRDefault="00057994" w:rsidP="00057994">
            <w:pPr>
              <w:jc w:val="center"/>
            </w:pPr>
            <w:r w:rsidRPr="00057994">
              <w:t>08 1 01 Р1000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10226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5049" w14:textId="77777777" w:rsidR="00057994" w:rsidRPr="00057994" w:rsidRDefault="00057994" w:rsidP="00057994">
            <w:pPr>
              <w:jc w:val="center"/>
            </w:pPr>
            <w:r w:rsidRPr="00057994">
              <w:t>9 494 457,71</w:t>
            </w:r>
          </w:p>
        </w:tc>
      </w:tr>
      <w:tr w:rsidR="00057994" w:rsidRPr="00057994" w14:paraId="685CE840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EA8C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6681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5400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8EF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7E03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15 1 01 21290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DE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BD7A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433 585,31</w:t>
            </w:r>
          </w:p>
        </w:tc>
      </w:tr>
      <w:tr w:rsidR="00057994" w:rsidRPr="00057994" w14:paraId="2BF05908" w14:textId="77777777" w:rsidTr="00057994">
        <w:trPr>
          <w:trHeight w:val="108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BD2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B20B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3108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BBFF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7196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1 01 Р1290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5053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433B4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2 031 182,23</w:t>
            </w:r>
          </w:p>
        </w:tc>
      </w:tr>
      <w:tr w:rsidR="00057994" w:rsidRPr="00057994" w14:paraId="5A09EEC3" w14:textId="77777777" w:rsidTr="00057994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5D2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55F2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1382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3FF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8A31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1 02 Р1220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58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4FA7B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529 625,96</w:t>
            </w:r>
          </w:p>
        </w:tc>
      </w:tr>
      <w:tr w:rsidR="00057994" w:rsidRPr="00057994" w14:paraId="656F2557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A3E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CBCC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41E1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1660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F3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15 2 06 20150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C86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930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8 500,00</w:t>
            </w:r>
          </w:p>
        </w:tc>
      </w:tr>
      <w:tr w:rsidR="00057994" w:rsidRPr="00057994" w14:paraId="4F1609A6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593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62D0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7D8A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E8B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92B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15 2 06 20160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34F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A00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69 591,41</w:t>
            </w:r>
          </w:p>
        </w:tc>
      </w:tr>
      <w:tr w:rsidR="00057994" w:rsidRPr="00057994" w14:paraId="2EFAB3FB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037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B89D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2F95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4B15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94A4E" w14:textId="77777777" w:rsidR="00057994" w:rsidRPr="00057994" w:rsidRDefault="00057994" w:rsidP="00057994">
            <w:pPr>
              <w:jc w:val="center"/>
            </w:pPr>
            <w:r w:rsidRPr="00057994">
              <w:t>15 2 06 20710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7ED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8BD1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905 777,00</w:t>
            </w:r>
          </w:p>
        </w:tc>
      </w:tr>
      <w:tr w:rsidR="00057994" w:rsidRPr="00057994" w14:paraId="02CE0A10" w14:textId="77777777" w:rsidTr="00057994">
        <w:trPr>
          <w:trHeight w:val="141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82F7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3552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3A5F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0F1A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E2D74" w14:textId="77777777" w:rsidR="00057994" w:rsidRPr="00057994" w:rsidRDefault="00057994" w:rsidP="00057994">
            <w:pPr>
              <w:jc w:val="center"/>
            </w:pPr>
            <w:r w:rsidRPr="00057994">
              <w:t>15 2 06 P1320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8488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3F3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8 306 747,60</w:t>
            </w:r>
          </w:p>
        </w:tc>
      </w:tr>
      <w:tr w:rsidR="00057994" w:rsidRPr="00057994" w14:paraId="207C4248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C7C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E1F5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6B8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7E48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C570A" w14:textId="77777777" w:rsidR="00057994" w:rsidRPr="00057994" w:rsidRDefault="00057994" w:rsidP="00057994">
            <w:pPr>
              <w:jc w:val="center"/>
            </w:pPr>
            <w:r w:rsidRPr="00057994">
              <w:t>15 2 06 S6800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EE0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F62C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2 624 081,95</w:t>
            </w:r>
          </w:p>
        </w:tc>
      </w:tr>
      <w:tr w:rsidR="00057994" w:rsidRPr="00057994" w14:paraId="055C64D0" w14:textId="77777777" w:rsidTr="00057994">
        <w:trPr>
          <w:trHeight w:val="212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7988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33ABF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AB13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AAC7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A07AF1" w14:textId="77777777" w:rsidR="00057994" w:rsidRPr="00057994" w:rsidRDefault="00057994" w:rsidP="00057994">
            <w:pPr>
              <w:jc w:val="center"/>
            </w:pPr>
            <w:r w:rsidRPr="00057994">
              <w:t>15 3 01 Р1250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69E9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80DAF2" w14:textId="77777777" w:rsidR="00057994" w:rsidRPr="00057994" w:rsidRDefault="00057994" w:rsidP="00057994">
            <w:pPr>
              <w:jc w:val="center"/>
            </w:pPr>
            <w:r w:rsidRPr="00057994">
              <w:t>66 700,00</w:t>
            </w:r>
          </w:p>
        </w:tc>
      </w:tr>
      <w:tr w:rsidR="00057994" w:rsidRPr="00057994" w14:paraId="077501FF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2C7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E3B0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9B58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478F3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D0F764" w14:textId="77777777" w:rsidR="00057994" w:rsidRPr="00057994" w:rsidRDefault="00057994" w:rsidP="00057994">
            <w:pPr>
              <w:jc w:val="center"/>
            </w:pPr>
            <w:r w:rsidRPr="00057994">
              <w:t>30 9 00 20980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F8D8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416A1" w14:textId="77777777" w:rsidR="00057994" w:rsidRPr="00057994" w:rsidRDefault="00057994" w:rsidP="00057994">
            <w:pPr>
              <w:jc w:val="center"/>
            </w:pPr>
            <w:r w:rsidRPr="00057994">
              <w:t>1 100 000,00</w:t>
            </w:r>
          </w:p>
        </w:tc>
      </w:tr>
      <w:tr w:rsidR="00057994" w:rsidRPr="00057994" w14:paraId="18259D2D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4F8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E6BA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1F66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5DE1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341B4" w14:textId="77777777" w:rsidR="00057994" w:rsidRPr="00057994" w:rsidRDefault="00057994" w:rsidP="00057994">
            <w:pPr>
              <w:jc w:val="center"/>
            </w:pPr>
            <w:r w:rsidRPr="00057994">
              <w:t>15 4 01 Р1260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5C5F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9B62" w14:textId="77777777" w:rsidR="00057994" w:rsidRPr="00057994" w:rsidRDefault="00057994" w:rsidP="00057994">
            <w:pPr>
              <w:jc w:val="center"/>
            </w:pPr>
            <w:r w:rsidRPr="00057994">
              <w:t>542 751,49</w:t>
            </w:r>
          </w:p>
        </w:tc>
      </w:tr>
      <w:tr w:rsidR="00057994" w:rsidRPr="00057994" w14:paraId="37CF19A1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7F0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C8BD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DE7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0F8D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67EFE" w14:textId="77777777" w:rsidR="00057994" w:rsidRPr="00057994" w:rsidRDefault="00057994" w:rsidP="00057994">
            <w:pPr>
              <w:jc w:val="center"/>
            </w:pPr>
            <w:r w:rsidRPr="00057994">
              <w:t>15 4 01 Р1270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D055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F2298" w14:textId="77777777" w:rsidR="00057994" w:rsidRPr="00057994" w:rsidRDefault="00057994" w:rsidP="00057994">
            <w:pPr>
              <w:jc w:val="center"/>
            </w:pPr>
            <w:r w:rsidRPr="00057994">
              <w:t>996 000,00</w:t>
            </w:r>
          </w:p>
        </w:tc>
      </w:tr>
      <w:tr w:rsidR="00057994" w:rsidRPr="00057994" w14:paraId="63603B4B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0B6F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61E9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782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DDB2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F16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4 01 Р1300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EA3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4BF6A" w14:textId="77777777" w:rsidR="00057994" w:rsidRPr="00057994" w:rsidRDefault="00057994" w:rsidP="00057994">
            <w:pPr>
              <w:jc w:val="center"/>
            </w:pPr>
            <w:r w:rsidRPr="00057994">
              <w:t>165 444,51</w:t>
            </w:r>
          </w:p>
        </w:tc>
      </w:tr>
      <w:tr w:rsidR="00057994" w:rsidRPr="00057994" w14:paraId="4509EBCD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F9AC3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27F9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3C1F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41BD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8A649" w14:textId="77777777" w:rsidR="00057994" w:rsidRPr="00057994" w:rsidRDefault="00057994" w:rsidP="00057994">
            <w:pPr>
              <w:jc w:val="center"/>
            </w:pPr>
            <w:r w:rsidRPr="00057994">
              <w:t>15 4 02 20900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01F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7D9C4" w14:textId="77777777" w:rsidR="00057994" w:rsidRPr="00057994" w:rsidRDefault="00057994" w:rsidP="00057994">
            <w:pPr>
              <w:jc w:val="center"/>
            </w:pPr>
            <w:r w:rsidRPr="00057994">
              <w:t>434 024,71</w:t>
            </w:r>
          </w:p>
        </w:tc>
      </w:tr>
      <w:tr w:rsidR="00057994" w:rsidRPr="00057994" w14:paraId="28161728" w14:textId="77777777" w:rsidTr="00057994">
        <w:trPr>
          <w:trHeight w:val="1774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E8C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C17B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6573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B77B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BC732" w14:textId="77777777" w:rsidR="00057994" w:rsidRPr="00057994" w:rsidRDefault="00057994" w:rsidP="00057994">
            <w:pPr>
              <w:jc w:val="center"/>
            </w:pPr>
            <w:r w:rsidRPr="00057994">
              <w:t>15 5 01 Р0330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9703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F43BA" w14:textId="77777777" w:rsidR="00057994" w:rsidRPr="00057994" w:rsidRDefault="00057994" w:rsidP="00057994">
            <w:pPr>
              <w:jc w:val="center"/>
            </w:pPr>
            <w:r w:rsidRPr="00057994">
              <w:t>4 061 598,09</w:t>
            </w:r>
          </w:p>
        </w:tc>
      </w:tr>
      <w:tr w:rsidR="00057994" w:rsidRPr="00057994" w14:paraId="0CEC5BA8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122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2E7A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C7F9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8A81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E31D5" w14:textId="77777777" w:rsidR="00057994" w:rsidRPr="00057994" w:rsidRDefault="00057994" w:rsidP="00057994">
            <w:pPr>
              <w:jc w:val="center"/>
            </w:pPr>
            <w:r w:rsidRPr="00057994">
              <w:t>07 3 01 20420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905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6340" w14:textId="77777777" w:rsidR="00057994" w:rsidRPr="00057994" w:rsidRDefault="00057994" w:rsidP="00057994">
            <w:pPr>
              <w:jc w:val="center"/>
            </w:pPr>
            <w:r w:rsidRPr="00057994">
              <w:t>2 258 000,00</w:t>
            </w:r>
          </w:p>
        </w:tc>
      </w:tr>
      <w:tr w:rsidR="00057994" w:rsidRPr="00057994" w14:paraId="334DA073" w14:textId="77777777" w:rsidTr="00057994">
        <w:trPr>
          <w:trHeight w:val="53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E17E" w14:textId="77777777" w:rsidR="00057994" w:rsidRPr="00057994" w:rsidRDefault="00057994" w:rsidP="00057994">
            <w:r w:rsidRPr="00057994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9816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3A6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E339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D3D5" w14:textId="77777777" w:rsidR="00057994" w:rsidRPr="00057994" w:rsidRDefault="00057994" w:rsidP="00057994">
            <w:pPr>
              <w:jc w:val="center"/>
            </w:pPr>
            <w:r w:rsidRPr="00057994">
              <w:t>10 2 01 00110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A48D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AF0E" w14:textId="77777777" w:rsidR="00057994" w:rsidRPr="00057994" w:rsidRDefault="00057994" w:rsidP="00057994">
            <w:pPr>
              <w:jc w:val="center"/>
            </w:pPr>
            <w:r w:rsidRPr="00057994">
              <w:t>14 890,00</w:t>
            </w:r>
          </w:p>
        </w:tc>
      </w:tr>
      <w:tr w:rsidR="00057994" w:rsidRPr="00057994" w14:paraId="58B667D4" w14:textId="77777777" w:rsidTr="00057994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11391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FA1F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52E6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2103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A59AA" w14:textId="77777777" w:rsidR="00057994" w:rsidRPr="00057994" w:rsidRDefault="00057994" w:rsidP="00057994">
            <w:pPr>
              <w:jc w:val="center"/>
            </w:pPr>
            <w:r w:rsidRPr="00057994">
              <w:t>30 9 00 R0820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A5FA" w14:textId="77777777" w:rsidR="00057994" w:rsidRPr="00057994" w:rsidRDefault="00057994" w:rsidP="00057994">
            <w:pPr>
              <w:jc w:val="center"/>
            </w:pPr>
            <w:r w:rsidRPr="00057994"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2BC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708 166,80</w:t>
            </w:r>
          </w:p>
        </w:tc>
      </w:tr>
      <w:tr w:rsidR="00057994" w:rsidRPr="00057994" w14:paraId="2CC18BAC" w14:textId="77777777" w:rsidTr="00057994">
        <w:trPr>
          <w:trHeight w:val="35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BA177D" w14:textId="77777777" w:rsidR="00057994" w:rsidRPr="00057994" w:rsidRDefault="00057994" w:rsidP="00057994">
            <w:pPr>
              <w:rPr>
                <w:b/>
                <w:bCs/>
                <w:color w:val="000000"/>
              </w:rPr>
            </w:pPr>
            <w:r w:rsidRPr="00057994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2410B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A140EC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489C7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694CC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67398A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173E66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3 900,00</w:t>
            </w:r>
          </w:p>
        </w:tc>
      </w:tr>
      <w:tr w:rsidR="00057994" w:rsidRPr="00057994" w14:paraId="5FFC1E4E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1D4E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E850" w14:textId="77777777" w:rsidR="00057994" w:rsidRPr="00057994" w:rsidRDefault="00057994" w:rsidP="00057994">
            <w:pPr>
              <w:jc w:val="center"/>
            </w:pPr>
            <w:r w:rsidRPr="00057994">
              <w:t>.057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40F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3AE7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4F51" w14:textId="77777777" w:rsidR="00057994" w:rsidRPr="00057994" w:rsidRDefault="00057994" w:rsidP="00057994">
            <w:pPr>
              <w:jc w:val="center"/>
            </w:pPr>
            <w:r w:rsidRPr="00057994">
              <w:t>31 9 00 00390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8E0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F4D7B" w14:textId="77777777" w:rsidR="00057994" w:rsidRPr="00057994" w:rsidRDefault="00057994" w:rsidP="00057994">
            <w:pPr>
              <w:jc w:val="center"/>
            </w:pPr>
            <w:r w:rsidRPr="00057994">
              <w:t>3 900,00</w:t>
            </w:r>
          </w:p>
        </w:tc>
      </w:tr>
      <w:tr w:rsidR="00057994" w:rsidRPr="00057994" w14:paraId="7742D374" w14:textId="77777777" w:rsidTr="00057994">
        <w:trPr>
          <w:trHeight w:val="3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238022" w14:textId="77777777" w:rsidR="00057994" w:rsidRPr="00057994" w:rsidRDefault="00057994" w:rsidP="00057994">
            <w:pPr>
              <w:rPr>
                <w:b/>
                <w:bCs/>
                <w:color w:val="000000"/>
              </w:rPr>
            </w:pPr>
            <w:r w:rsidRPr="00057994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78478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1F3EC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74FD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DEFC7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C4598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AB0DF3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889 133,33</w:t>
            </w:r>
          </w:p>
        </w:tc>
      </w:tr>
      <w:tr w:rsidR="00057994" w:rsidRPr="00057994" w14:paraId="415F5C46" w14:textId="77777777" w:rsidTr="00057994">
        <w:trPr>
          <w:trHeight w:val="10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017A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8B4C" w14:textId="77777777" w:rsidR="00057994" w:rsidRPr="00057994" w:rsidRDefault="00057994" w:rsidP="00057994">
            <w:pPr>
              <w:jc w:val="center"/>
            </w:pPr>
            <w:r w:rsidRPr="00057994">
              <w:t>.058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C49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AB5A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803F" w14:textId="77777777" w:rsidR="00057994" w:rsidRPr="00057994" w:rsidRDefault="00057994" w:rsidP="00057994">
            <w:pPr>
              <w:jc w:val="center"/>
            </w:pPr>
            <w:r w:rsidRPr="00057994">
              <w:t>31 9 00 00390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E7F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820CE" w14:textId="77777777" w:rsidR="00057994" w:rsidRPr="00057994" w:rsidRDefault="00057994" w:rsidP="00057994">
            <w:pPr>
              <w:jc w:val="center"/>
            </w:pPr>
            <w:r w:rsidRPr="00057994">
              <w:t>818 873,33</w:t>
            </w:r>
          </w:p>
        </w:tc>
      </w:tr>
      <w:tr w:rsidR="00057994" w:rsidRPr="00057994" w14:paraId="4FDE7E35" w14:textId="77777777" w:rsidTr="00057994">
        <w:trPr>
          <w:trHeight w:val="7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B05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C075" w14:textId="77777777" w:rsidR="00057994" w:rsidRPr="00057994" w:rsidRDefault="00057994" w:rsidP="00057994">
            <w:pPr>
              <w:jc w:val="center"/>
            </w:pPr>
            <w:r w:rsidRPr="00057994">
              <w:t>.058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28B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C7A7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1D1F" w14:textId="77777777" w:rsidR="00057994" w:rsidRPr="00057994" w:rsidRDefault="00057994" w:rsidP="00057994">
            <w:pPr>
              <w:jc w:val="center"/>
            </w:pPr>
            <w:r w:rsidRPr="00057994">
              <w:t>31 9 00 00390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04B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44F1" w14:textId="77777777" w:rsidR="00057994" w:rsidRPr="00057994" w:rsidRDefault="00057994" w:rsidP="00057994">
            <w:pPr>
              <w:jc w:val="center"/>
            </w:pPr>
            <w:r w:rsidRPr="00057994">
              <w:t>70 260,00</w:t>
            </w:r>
          </w:p>
        </w:tc>
      </w:tr>
      <w:tr w:rsidR="00057994" w:rsidRPr="00057994" w14:paraId="58A3A639" w14:textId="77777777" w:rsidTr="00057994">
        <w:trPr>
          <w:trHeight w:val="18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C9AFC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8653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CA4A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2BD5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7800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67E0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BC7FB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472 633 481,66</w:t>
            </w:r>
          </w:p>
        </w:tc>
      </w:tr>
    </w:tbl>
    <w:p w14:paraId="192CC1D6" w14:textId="77777777" w:rsidR="00057994" w:rsidRDefault="00057994" w:rsidP="00EE2559">
      <w:pPr>
        <w:jc w:val="both"/>
        <w:rPr>
          <w:sz w:val="28"/>
          <w:szCs w:val="28"/>
        </w:rPr>
      </w:pPr>
    </w:p>
    <w:p w14:paraId="6514DC26" w14:textId="77777777" w:rsidR="00057994" w:rsidRDefault="00057994" w:rsidP="00EE2559">
      <w:pPr>
        <w:jc w:val="both"/>
        <w:rPr>
          <w:sz w:val="28"/>
          <w:szCs w:val="28"/>
        </w:rPr>
      </w:pPr>
    </w:p>
    <w:tbl>
      <w:tblPr>
        <w:tblW w:w="1556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832"/>
        <w:gridCol w:w="1223"/>
        <w:gridCol w:w="993"/>
        <w:gridCol w:w="850"/>
        <w:gridCol w:w="1843"/>
        <w:gridCol w:w="1134"/>
        <w:gridCol w:w="1843"/>
        <w:gridCol w:w="1842"/>
      </w:tblGrid>
      <w:tr w:rsidR="00057994" w:rsidRPr="00057994" w14:paraId="19BE01B4" w14:textId="77777777" w:rsidTr="00057994">
        <w:trPr>
          <w:trHeight w:val="211"/>
        </w:trPr>
        <w:tc>
          <w:tcPr>
            <w:tcW w:w="1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E7A7D" w14:textId="77777777" w:rsidR="00057994" w:rsidRPr="00057994" w:rsidRDefault="00057994" w:rsidP="00057994">
            <w:pPr>
              <w:jc w:val="right"/>
              <w:rPr>
                <w:b/>
                <w:bCs/>
              </w:rPr>
            </w:pPr>
            <w:bookmarkStart w:id="5" w:name="RANGE!A2:H110"/>
            <w:r w:rsidRPr="00057994">
              <w:rPr>
                <w:b/>
                <w:bCs/>
              </w:rPr>
              <w:t>Приложение 8</w:t>
            </w:r>
            <w:bookmarkEnd w:id="5"/>
          </w:p>
        </w:tc>
      </w:tr>
      <w:tr w:rsidR="00057994" w:rsidRPr="00057994" w14:paraId="17816188" w14:textId="77777777" w:rsidTr="00057994">
        <w:trPr>
          <w:trHeight w:val="659"/>
        </w:trPr>
        <w:tc>
          <w:tcPr>
            <w:tcW w:w="1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40646" w14:textId="77777777" w:rsidR="00057994" w:rsidRPr="00057994" w:rsidRDefault="00057994" w:rsidP="00057994">
            <w:pPr>
              <w:jc w:val="right"/>
              <w:rPr>
                <w:color w:val="000000"/>
              </w:rPr>
            </w:pPr>
            <w:r w:rsidRPr="00057994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057994" w:rsidRPr="00057994" w14:paraId="3831D334" w14:textId="77777777" w:rsidTr="00057994">
        <w:trPr>
          <w:trHeight w:val="211"/>
        </w:trPr>
        <w:tc>
          <w:tcPr>
            <w:tcW w:w="15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7576D" w14:textId="77777777" w:rsidR="00057994" w:rsidRPr="00057994" w:rsidRDefault="00057994" w:rsidP="00057994">
            <w:pPr>
              <w:jc w:val="right"/>
            </w:pPr>
            <w:r w:rsidRPr="00057994">
              <w:t>от 10.12.2021 №130</w:t>
            </w:r>
          </w:p>
        </w:tc>
      </w:tr>
      <w:tr w:rsidR="00057994" w:rsidRPr="00057994" w14:paraId="08E520FD" w14:textId="77777777" w:rsidTr="00057994">
        <w:trPr>
          <w:trHeight w:val="211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4D3A" w14:textId="77777777" w:rsidR="00057994" w:rsidRPr="00057994" w:rsidRDefault="00057994" w:rsidP="00057994">
            <w:pPr>
              <w:ind w:firstLineChars="1500" w:firstLine="3600"/>
              <w:jc w:val="right"/>
            </w:pPr>
            <w:r w:rsidRPr="00057994"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F940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5782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01250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B32C0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69F41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6099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E9B35" w14:textId="77777777" w:rsidR="00057994" w:rsidRPr="00057994" w:rsidRDefault="00057994" w:rsidP="00057994">
            <w:pPr>
              <w:jc w:val="right"/>
            </w:pPr>
            <w:r w:rsidRPr="00057994">
              <w:t> </w:t>
            </w:r>
          </w:p>
        </w:tc>
      </w:tr>
      <w:tr w:rsidR="00057994" w:rsidRPr="00057994" w14:paraId="503E50B9" w14:textId="77777777" w:rsidTr="00057994">
        <w:trPr>
          <w:trHeight w:val="314"/>
        </w:trPr>
        <w:tc>
          <w:tcPr>
            <w:tcW w:w="13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F507E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CFAA" w14:textId="77777777" w:rsidR="00057994" w:rsidRPr="00057994" w:rsidRDefault="00057994" w:rsidP="00057994">
            <w:r w:rsidRPr="00057994">
              <w:t> </w:t>
            </w:r>
          </w:p>
        </w:tc>
      </w:tr>
      <w:tr w:rsidR="00057994" w:rsidRPr="00057994" w14:paraId="6532D7D7" w14:textId="77777777" w:rsidTr="00057994">
        <w:trPr>
          <w:trHeight w:val="219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BAA3E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EC89E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322CE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AF54E" w14:textId="77777777" w:rsidR="00057994" w:rsidRPr="00057994" w:rsidRDefault="00057994" w:rsidP="00057994"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17B38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0CA9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7F17F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86049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</w:tr>
      <w:tr w:rsidR="00057994" w:rsidRPr="00057994" w14:paraId="794C2B73" w14:textId="77777777" w:rsidTr="00057994">
        <w:trPr>
          <w:trHeight w:val="223"/>
        </w:trPr>
        <w:tc>
          <w:tcPr>
            <w:tcW w:w="5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F2EBE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0E7C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56E42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3B131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18F20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8EDF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1EF75" w14:textId="77777777" w:rsidR="00057994" w:rsidRPr="00057994" w:rsidRDefault="00057994" w:rsidP="00057994">
            <w:pPr>
              <w:jc w:val="center"/>
            </w:pPr>
            <w:r w:rsidRPr="00057994">
              <w:t>Сумма, руб.</w:t>
            </w:r>
          </w:p>
        </w:tc>
      </w:tr>
      <w:tr w:rsidR="00057994" w:rsidRPr="00057994" w14:paraId="690D8EDF" w14:textId="77777777" w:rsidTr="00057994">
        <w:trPr>
          <w:trHeight w:val="195"/>
        </w:trPr>
        <w:tc>
          <w:tcPr>
            <w:tcW w:w="5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BD3B5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CD8C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B6B5F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2EA8F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D61FD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51248" w14:textId="77777777" w:rsidR="00057994" w:rsidRPr="00057994" w:rsidRDefault="00057994" w:rsidP="000579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B3928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CAE09" w14:textId="77777777" w:rsidR="00057994" w:rsidRPr="00057994" w:rsidRDefault="00057994" w:rsidP="00057994">
            <w:pPr>
              <w:jc w:val="center"/>
              <w:rPr>
                <w:b/>
                <w:bCs/>
                <w:sz w:val="22"/>
                <w:szCs w:val="22"/>
              </w:rPr>
            </w:pPr>
            <w:r w:rsidRPr="00057994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057994" w:rsidRPr="00057994" w14:paraId="365EBCC1" w14:textId="77777777" w:rsidTr="00057994">
        <w:trPr>
          <w:trHeight w:val="43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82EE7BD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D189F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6793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5B4B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36425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8559CBB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76AA219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36 276 607,39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D9961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33 973 646,06</w:t>
            </w:r>
          </w:p>
        </w:tc>
      </w:tr>
      <w:tr w:rsidR="00057994" w:rsidRPr="00057994" w14:paraId="34EFAB56" w14:textId="77777777" w:rsidTr="00057994">
        <w:trPr>
          <w:trHeight w:val="104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02E4" w14:textId="77777777" w:rsidR="00057994" w:rsidRPr="00057994" w:rsidRDefault="00057994" w:rsidP="00057994">
            <w:r w:rsidRPr="00057994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7D4C6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A71C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459F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CC8B" w14:textId="77777777" w:rsidR="00057994" w:rsidRPr="00057994" w:rsidRDefault="00057994" w:rsidP="00057994">
            <w:pPr>
              <w:jc w:val="center"/>
            </w:pPr>
            <w:r w:rsidRPr="00057994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E93A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2B552" w14:textId="77777777" w:rsidR="00057994" w:rsidRPr="00057994" w:rsidRDefault="00057994" w:rsidP="00057994">
            <w:pPr>
              <w:jc w:val="center"/>
            </w:pPr>
            <w:r w:rsidRPr="00057994">
              <w:t>1 813 876,30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F437" w14:textId="77777777" w:rsidR="00057994" w:rsidRPr="00057994" w:rsidRDefault="00057994" w:rsidP="00057994">
            <w:pPr>
              <w:jc w:val="center"/>
            </w:pPr>
            <w:r w:rsidRPr="00057994">
              <w:t>1 813 876,30</w:t>
            </w:r>
          </w:p>
        </w:tc>
      </w:tr>
      <w:tr w:rsidR="00057994" w:rsidRPr="00057994" w14:paraId="45F4D8FE" w14:textId="77777777" w:rsidTr="00057994">
        <w:trPr>
          <w:trHeight w:val="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D569" w14:textId="77777777" w:rsidR="00057994" w:rsidRPr="00057994" w:rsidRDefault="00057994" w:rsidP="00057994">
            <w:r w:rsidRPr="00057994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0EC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0A1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0DF7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8F14" w14:textId="77777777" w:rsidR="00057994" w:rsidRPr="00057994" w:rsidRDefault="00057994" w:rsidP="00057994">
            <w:pPr>
              <w:jc w:val="center"/>
            </w:pPr>
            <w:r w:rsidRPr="00057994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EBDA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E3271" w14:textId="77777777" w:rsidR="00057994" w:rsidRPr="00057994" w:rsidRDefault="00057994" w:rsidP="00057994">
            <w:pPr>
              <w:jc w:val="center"/>
            </w:pPr>
            <w:r w:rsidRPr="00057994"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1E82D" w14:textId="77777777" w:rsidR="00057994" w:rsidRPr="00057994" w:rsidRDefault="00057994" w:rsidP="00057994">
            <w:pPr>
              <w:jc w:val="center"/>
            </w:pPr>
            <w:r w:rsidRPr="00057994">
              <w:t>10 000,00</w:t>
            </w:r>
          </w:p>
        </w:tc>
      </w:tr>
      <w:tr w:rsidR="00057994" w:rsidRPr="00057994" w14:paraId="3F6F9E79" w14:textId="77777777" w:rsidTr="00057994">
        <w:trPr>
          <w:trHeight w:val="12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6F86" w14:textId="77777777" w:rsidR="00057994" w:rsidRPr="00057994" w:rsidRDefault="00057994" w:rsidP="00057994">
            <w:r w:rsidRPr="00057994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4D0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091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E276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AA6C" w14:textId="77777777" w:rsidR="00057994" w:rsidRPr="00057994" w:rsidRDefault="00057994" w:rsidP="00057994">
            <w:pPr>
              <w:jc w:val="center"/>
            </w:pPr>
            <w:r w:rsidRPr="00057994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BDE1C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5488BA" w14:textId="77777777" w:rsidR="00057994" w:rsidRPr="00057994" w:rsidRDefault="00057994" w:rsidP="00057994">
            <w:pPr>
              <w:jc w:val="center"/>
            </w:pPr>
            <w:r w:rsidRPr="00057994">
              <w:t>387 396,00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E1606" w14:textId="77777777" w:rsidR="00057994" w:rsidRPr="00057994" w:rsidRDefault="00057994" w:rsidP="00057994">
            <w:pPr>
              <w:jc w:val="center"/>
            </w:pPr>
            <w:r w:rsidRPr="00057994">
              <w:t>387 396,00</w:t>
            </w:r>
          </w:p>
        </w:tc>
      </w:tr>
      <w:tr w:rsidR="00057994" w:rsidRPr="00057994" w14:paraId="5303B0D7" w14:textId="77777777" w:rsidTr="00057994">
        <w:trPr>
          <w:trHeight w:val="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6DEF" w14:textId="77777777" w:rsidR="00057994" w:rsidRPr="00057994" w:rsidRDefault="00057994" w:rsidP="00057994">
            <w:r w:rsidRPr="000579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4BD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F45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456F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8407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9A5B4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6EE30" w14:textId="77777777" w:rsidR="00057994" w:rsidRPr="00057994" w:rsidRDefault="00057994" w:rsidP="00057994">
            <w:pPr>
              <w:jc w:val="center"/>
            </w:pPr>
            <w:r w:rsidRPr="00057994">
              <w:t>13 701 243,31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C94C2" w14:textId="77777777" w:rsidR="00057994" w:rsidRPr="00057994" w:rsidRDefault="00057994" w:rsidP="00057994">
            <w:pPr>
              <w:jc w:val="center"/>
            </w:pPr>
            <w:r w:rsidRPr="00057994">
              <w:t>14 486 140,59</w:t>
            </w:r>
          </w:p>
        </w:tc>
      </w:tr>
      <w:tr w:rsidR="00057994" w:rsidRPr="00057994" w14:paraId="3BD91BB4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40431" w14:textId="77777777" w:rsidR="00057994" w:rsidRPr="00057994" w:rsidRDefault="00057994" w:rsidP="00057994">
            <w:r w:rsidRPr="00057994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AEB4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269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BB69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8056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7513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45D82" w14:textId="77777777" w:rsidR="00057994" w:rsidRPr="00057994" w:rsidRDefault="00057994" w:rsidP="00057994">
            <w:pPr>
              <w:jc w:val="center"/>
            </w:pPr>
            <w:r w:rsidRPr="00057994">
              <w:t>811 961,00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447F4" w14:textId="77777777" w:rsidR="00057994" w:rsidRPr="00057994" w:rsidRDefault="00057994" w:rsidP="00057994">
            <w:pPr>
              <w:jc w:val="center"/>
            </w:pPr>
            <w:r w:rsidRPr="00057994">
              <w:t>811 961,00</w:t>
            </w:r>
          </w:p>
        </w:tc>
      </w:tr>
      <w:tr w:rsidR="00057994" w:rsidRPr="00057994" w14:paraId="01B5569A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ADD9" w14:textId="77777777" w:rsidR="00057994" w:rsidRPr="00057994" w:rsidRDefault="00057994" w:rsidP="00057994">
            <w:r w:rsidRPr="00057994"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0F0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994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0E2E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E410" w14:textId="77777777" w:rsidR="00057994" w:rsidRPr="00057994" w:rsidRDefault="00057994" w:rsidP="00057994">
            <w:pPr>
              <w:jc w:val="center"/>
            </w:pPr>
            <w:r w:rsidRPr="00057994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1FC4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7E7B0" w14:textId="77777777" w:rsidR="00057994" w:rsidRPr="00057994" w:rsidRDefault="00057994" w:rsidP="00057994">
            <w:pPr>
              <w:jc w:val="center"/>
            </w:pPr>
            <w:r w:rsidRPr="00057994">
              <w:t>3 295,23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0381B" w14:textId="77777777" w:rsidR="00057994" w:rsidRPr="00057994" w:rsidRDefault="00057994" w:rsidP="00057994">
            <w:pPr>
              <w:jc w:val="center"/>
            </w:pPr>
            <w:r w:rsidRPr="00057994">
              <w:t>2 958,98</w:t>
            </w:r>
          </w:p>
        </w:tc>
      </w:tr>
      <w:tr w:rsidR="00057994" w:rsidRPr="00057994" w14:paraId="37A56889" w14:textId="77777777" w:rsidTr="00057994">
        <w:trPr>
          <w:trHeight w:val="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80FEA" w14:textId="77777777" w:rsidR="00057994" w:rsidRPr="00057994" w:rsidRDefault="00057994" w:rsidP="00057994">
            <w:r w:rsidRPr="000579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3FC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8A5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0B65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F3F7" w14:textId="77777777" w:rsidR="00057994" w:rsidRPr="00057994" w:rsidRDefault="00057994" w:rsidP="00057994">
            <w:pPr>
              <w:jc w:val="center"/>
            </w:pPr>
            <w:r w:rsidRPr="00057994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5D0F2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1AABB2" w14:textId="77777777" w:rsidR="00057994" w:rsidRPr="00057994" w:rsidRDefault="00057994" w:rsidP="00057994">
            <w:pPr>
              <w:jc w:val="center"/>
            </w:pPr>
            <w:r w:rsidRPr="00057994">
              <w:t>5 548 193,00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9C0C6" w14:textId="77777777" w:rsidR="00057994" w:rsidRPr="00057994" w:rsidRDefault="00057994" w:rsidP="00057994">
            <w:pPr>
              <w:jc w:val="center"/>
            </w:pPr>
            <w:r w:rsidRPr="00057994">
              <w:t>5 548 193,00</w:t>
            </w:r>
          </w:p>
        </w:tc>
      </w:tr>
      <w:tr w:rsidR="00057994" w:rsidRPr="00057994" w14:paraId="1EC493E9" w14:textId="77777777" w:rsidTr="00057994">
        <w:trPr>
          <w:trHeight w:val="6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2C4E" w14:textId="77777777" w:rsidR="00057994" w:rsidRPr="00057994" w:rsidRDefault="00057994" w:rsidP="00057994">
            <w:r w:rsidRPr="00057994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92B0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486C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32F3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5457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2730E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4DE30" w14:textId="77777777" w:rsidR="00057994" w:rsidRPr="00057994" w:rsidRDefault="00057994" w:rsidP="00057994">
            <w:pPr>
              <w:jc w:val="center"/>
            </w:pPr>
            <w:r w:rsidRPr="00057994">
              <w:t>5 181 715,88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CCC40" w14:textId="77777777" w:rsidR="00057994" w:rsidRPr="00057994" w:rsidRDefault="00057994" w:rsidP="00057994">
            <w:pPr>
              <w:jc w:val="center"/>
            </w:pPr>
            <w:r w:rsidRPr="00057994">
              <w:t>5 750 352,40</w:t>
            </w:r>
          </w:p>
        </w:tc>
      </w:tr>
      <w:tr w:rsidR="00057994" w:rsidRPr="00057994" w14:paraId="4E1EDC39" w14:textId="77777777" w:rsidTr="00057994">
        <w:trPr>
          <w:trHeight w:val="61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B1168" w14:textId="77777777" w:rsidR="00057994" w:rsidRPr="00057994" w:rsidRDefault="00057994" w:rsidP="00057994">
            <w:r w:rsidRPr="00057994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B2BA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4B6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AE34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C24E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FF3C4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78057" w14:textId="77777777" w:rsidR="00057994" w:rsidRPr="00057994" w:rsidRDefault="00057994" w:rsidP="00057994">
            <w:pPr>
              <w:jc w:val="center"/>
            </w:pPr>
            <w:r w:rsidRPr="00057994">
              <w:t>5 150 000,00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37727" w14:textId="77777777" w:rsidR="00057994" w:rsidRPr="00057994" w:rsidRDefault="00057994" w:rsidP="00057994">
            <w:pPr>
              <w:jc w:val="center"/>
            </w:pPr>
            <w:r w:rsidRPr="00057994">
              <w:t>2 547 887,12</w:t>
            </w:r>
          </w:p>
        </w:tc>
      </w:tr>
      <w:tr w:rsidR="00057994" w:rsidRPr="00057994" w14:paraId="3234543D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545F" w14:textId="77777777" w:rsidR="00057994" w:rsidRPr="00057994" w:rsidRDefault="00057994" w:rsidP="00057994">
            <w:r w:rsidRPr="00057994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75E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3F3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28AD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4CD1" w14:textId="77777777" w:rsidR="00057994" w:rsidRPr="00057994" w:rsidRDefault="00057994" w:rsidP="00057994">
            <w:pPr>
              <w:jc w:val="center"/>
            </w:pPr>
            <w:r w:rsidRPr="00057994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4BAAD7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5EDCB" w14:textId="77777777" w:rsidR="00057994" w:rsidRPr="00057994" w:rsidRDefault="00057994" w:rsidP="00057994">
            <w:pPr>
              <w:jc w:val="center"/>
            </w:pPr>
            <w:r w:rsidRPr="00057994">
              <w:t>17 000,00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06FF7" w14:textId="77777777" w:rsidR="00057994" w:rsidRPr="00057994" w:rsidRDefault="00057994" w:rsidP="00057994">
            <w:pPr>
              <w:jc w:val="center"/>
            </w:pPr>
            <w:r w:rsidRPr="00057994">
              <w:t>17 000,00</w:t>
            </w:r>
          </w:p>
        </w:tc>
      </w:tr>
      <w:tr w:rsidR="00057994" w:rsidRPr="00057994" w14:paraId="7C902442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653B" w14:textId="77777777" w:rsidR="00057994" w:rsidRPr="00057994" w:rsidRDefault="00057994" w:rsidP="00057994">
            <w:r w:rsidRPr="000579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3D5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C8D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77BC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6300" w14:textId="77777777" w:rsidR="00057994" w:rsidRPr="00057994" w:rsidRDefault="00057994" w:rsidP="00057994">
            <w:pPr>
              <w:jc w:val="center"/>
            </w:pPr>
            <w:r w:rsidRPr="00057994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7F30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25ECE" w14:textId="77777777" w:rsidR="00057994" w:rsidRPr="00057994" w:rsidRDefault="00057994" w:rsidP="00057994">
            <w:pPr>
              <w:jc w:val="center"/>
            </w:pPr>
            <w:r w:rsidRPr="00057994">
              <w:t>774 104,00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BDED4" w14:textId="77777777" w:rsidR="00057994" w:rsidRPr="00057994" w:rsidRDefault="00057994" w:rsidP="00057994">
            <w:pPr>
              <w:jc w:val="center"/>
            </w:pPr>
            <w:r w:rsidRPr="00057994">
              <w:t>774 104,00</w:t>
            </w:r>
          </w:p>
        </w:tc>
      </w:tr>
      <w:tr w:rsidR="00057994" w:rsidRPr="00057994" w14:paraId="62AE35BA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EF7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5D7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438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16DF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27A8" w14:textId="77777777" w:rsidR="00057994" w:rsidRPr="00057994" w:rsidRDefault="00057994" w:rsidP="00057994">
            <w:pPr>
              <w:jc w:val="center"/>
            </w:pPr>
            <w:r w:rsidRPr="00057994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0105D0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8D5BA" w14:textId="77777777" w:rsidR="00057994" w:rsidRPr="00057994" w:rsidRDefault="00057994" w:rsidP="00057994">
            <w:pPr>
              <w:jc w:val="center"/>
            </w:pPr>
            <w:r w:rsidRPr="00057994">
              <w:t>67 546,00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C2042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6258E961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011C9" w14:textId="77777777" w:rsidR="00057994" w:rsidRPr="00057994" w:rsidRDefault="00057994" w:rsidP="00057994">
            <w:r w:rsidRPr="000579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3778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BC34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E6EA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6788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05 1 04 20840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6F0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EFCB1" w14:textId="77777777" w:rsidR="00057994" w:rsidRPr="00057994" w:rsidRDefault="00057994" w:rsidP="00057994">
            <w:pPr>
              <w:jc w:val="center"/>
            </w:pPr>
            <w:r w:rsidRPr="00057994">
              <w:t>43 100,00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DF08" w14:textId="77777777" w:rsidR="00057994" w:rsidRPr="00057994" w:rsidRDefault="00057994" w:rsidP="00057994">
            <w:pPr>
              <w:jc w:val="center"/>
            </w:pPr>
            <w:r w:rsidRPr="00057994">
              <w:t>3 600,00</w:t>
            </w:r>
          </w:p>
        </w:tc>
      </w:tr>
      <w:tr w:rsidR="00057994" w:rsidRPr="00057994" w14:paraId="60D07987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2647" w14:textId="77777777" w:rsidR="00057994" w:rsidRPr="00057994" w:rsidRDefault="00057994" w:rsidP="00057994">
            <w:r w:rsidRPr="00057994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24D2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5A84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45B5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ABFCBB" w14:textId="77777777" w:rsidR="00057994" w:rsidRPr="00057994" w:rsidRDefault="00057994" w:rsidP="00057994">
            <w:pPr>
              <w:jc w:val="center"/>
            </w:pPr>
            <w:r w:rsidRPr="00057994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72D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09072" w14:textId="77777777" w:rsidR="00057994" w:rsidRPr="00057994" w:rsidRDefault="00057994" w:rsidP="00057994">
            <w:pPr>
              <w:jc w:val="center"/>
            </w:pPr>
            <w:r w:rsidRPr="00057994">
              <w:t>919 000,00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23B0E" w14:textId="77777777" w:rsidR="00057994" w:rsidRPr="00057994" w:rsidRDefault="00057994" w:rsidP="00057994">
            <w:pPr>
              <w:jc w:val="center"/>
            </w:pPr>
            <w:r w:rsidRPr="00057994">
              <w:t>85 000,00</w:t>
            </w:r>
          </w:p>
        </w:tc>
      </w:tr>
      <w:tr w:rsidR="00057994" w:rsidRPr="00057994" w14:paraId="39667727" w14:textId="77777777" w:rsidTr="00057994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0A08" w14:textId="77777777" w:rsidR="00057994" w:rsidRPr="00057994" w:rsidRDefault="00057994" w:rsidP="00057994">
            <w:r w:rsidRPr="00057994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B48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FD19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9D6C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AFCF1" w14:textId="77777777" w:rsidR="00057994" w:rsidRPr="00057994" w:rsidRDefault="00057994" w:rsidP="00057994">
            <w:pPr>
              <w:jc w:val="center"/>
            </w:pPr>
            <w:r w:rsidRPr="00057994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6990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A1FA0" w14:textId="77777777" w:rsidR="00057994" w:rsidRPr="00057994" w:rsidRDefault="00057994" w:rsidP="00057994">
            <w:pPr>
              <w:jc w:val="center"/>
            </w:pPr>
            <w:r w:rsidRPr="00057994">
              <w:t>21 012,55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C14CA" w14:textId="77777777" w:rsidR="00057994" w:rsidRPr="00057994" w:rsidRDefault="00057994" w:rsidP="00057994">
            <w:pPr>
              <w:jc w:val="center"/>
            </w:pPr>
            <w:r w:rsidRPr="00057994">
              <w:t>21 012,55</w:t>
            </w:r>
          </w:p>
        </w:tc>
      </w:tr>
      <w:tr w:rsidR="00057994" w:rsidRPr="00057994" w14:paraId="219C15F8" w14:textId="77777777" w:rsidTr="00057994">
        <w:trPr>
          <w:trHeight w:val="101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5F0F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908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09A6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0762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31E3" w14:textId="77777777" w:rsidR="00057994" w:rsidRPr="00057994" w:rsidRDefault="00057994" w:rsidP="00057994">
            <w:pPr>
              <w:jc w:val="center"/>
            </w:pPr>
            <w:r w:rsidRPr="00057994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DB1E6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E95A0" w14:textId="77777777" w:rsidR="00057994" w:rsidRPr="00057994" w:rsidRDefault="00057994" w:rsidP="00057994">
            <w:pPr>
              <w:jc w:val="center"/>
            </w:pPr>
            <w:r w:rsidRPr="00057994">
              <w:t>250 666,65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F097F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0B02FD24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93D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D3FC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309A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7DC7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2278" w14:textId="77777777" w:rsidR="00057994" w:rsidRPr="00057994" w:rsidRDefault="00057994" w:rsidP="00057994">
            <w:pPr>
              <w:jc w:val="center"/>
            </w:pPr>
            <w:r w:rsidRPr="00057994">
              <w:t>16 1 02 20630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2340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1DF1B" w14:textId="77777777" w:rsidR="00057994" w:rsidRPr="00057994" w:rsidRDefault="00057994" w:rsidP="00057994">
            <w:pPr>
              <w:jc w:val="center"/>
            </w:pPr>
            <w:r w:rsidRPr="00057994">
              <w:t>403 333,33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8F95C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508E62C1" w14:textId="77777777" w:rsidTr="00057994">
        <w:trPr>
          <w:trHeight w:val="101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02D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540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A381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86D1" w14:textId="77777777" w:rsidR="00057994" w:rsidRPr="00057994" w:rsidRDefault="00057994" w:rsidP="00057994">
            <w:pPr>
              <w:jc w:val="center"/>
            </w:pPr>
            <w:r w:rsidRPr="00057994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A02F9" w14:textId="77777777" w:rsidR="00057994" w:rsidRPr="00057994" w:rsidRDefault="00057994" w:rsidP="00057994">
            <w:pPr>
              <w:jc w:val="center"/>
            </w:pPr>
            <w:r w:rsidRPr="00057994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FED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C9B93" w14:textId="77777777" w:rsidR="00057994" w:rsidRPr="00057994" w:rsidRDefault="00057994" w:rsidP="00057994">
            <w:pPr>
              <w:jc w:val="center"/>
            </w:pPr>
            <w:r w:rsidRPr="00057994">
              <w:t>46 582,82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935B7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42EA2161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6594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929E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858C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4283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953E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E87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3111C" w14:textId="77777777" w:rsidR="00057994" w:rsidRPr="00057994" w:rsidRDefault="00057994" w:rsidP="00057994">
            <w:pPr>
              <w:jc w:val="center"/>
            </w:pPr>
            <w:r w:rsidRPr="00057994">
              <w:t>161 000,00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46C43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646307BF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5451" w14:textId="77777777" w:rsidR="00057994" w:rsidRPr="00057994" w:rsidRDefault="00057994" w:rsidP="00057994">
            <w:r w:rsidRPr="00057994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653F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CFBD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8C2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B62B" w14:textId="77777777" w:rsidR="00057994" w:rsidRPr="00057994" w:rsidRDefault="00057994" w:rsidP="00057994">
            <w:pPr>
              <w:jc w:val="center"/>
            </w:pPr>
            <w:r w:rsidRPr="00057994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0A6F15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43BD7" w14:textId="77777777" w:rsidR="00057994" w:rsidRPr="00057994" w:rsidRDefault="00057994" w:rsidP="00057994">
            <w:pPr>
              <w:jc w:val="center"/>
            </w:pPr>
            <w:r w:rsidRPr="00057994">
              <w:t>863 581,32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87E52" w14:textId="77777777" w:rsidR="00057994" w:rsidRPr="00057994" w:rsidRDefault="00057994" w:rsidP="00057994">
            <w:pPr>
              <w:jc w:val="center"/>
            </w:pPr>
            <w:r w:rsidRPr="00057994">
              <w:t>1 612 164,12</w:t>
            </w:r>
          </w:p>
        </w:tc>
      </w:tr>
      <w:tr w:rsidR="00057994" w:rsidRPr="00057994" w14:paraId="57F41767" w14:textId="77777777" w:rsidTr="00057994">
        <w:trPr>
          <w:trHeight w:val="625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232C" w14:textId="77777777" w:rsidR="00057994" w:rsidRPr="00057994" w:rsidRDefault="00057994" w:rsidP="00057994">
            <w:r w:rsidRPr="00057994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2155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8541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047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8B72" w14:textId="77777777" w:rsidR="00057994" w:rsidRPr="00057994" w:rsidRDefault="00057994" w:rsidP="00057994">
            <w:pPr>
              <w:jc w:val="center"/>
            </w:pPr>
            <w:r w:rsidRPr="00057994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9670F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391B4" w14:textId="77777777" w:rsidR="00057994" w:rsidRPr="00057994" w:rsidRDefault="00057994" w:rsidP="00057994">
            <w:pPr>
              <w:jc w:val="center"/>
            </w:pPr>
            <w:r w:rsidRPr="00057994">
              <w:t>2 000,00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96567" w14:textId="77777777" w:rsidR="00057994" w:rsidRPr="00057994" w:rsidRDefault="00057994" w:rsidP="00057994">
            <w:pPr>
              <w:jc w:val="center"/>
            </w:pPr>
            <w:r w:rsidRPr="00057994">
              <w:t>2 000,00</w:t>
            </w:r>
          </w:p>
        </w:tc>
      </w:tr>
      <w:tr w:rsidR="00057994" w:rsidRPr="00057994" w14:paraId="1E2A6BD7" w14:textId="77777777" w:rsidTr="00057994">
        <w:trPr>
          <w:trHeight w:val="90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2B557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AC2A" w14:textId="77777777" w:rsidR="00057994" w:rsidRPr="00057994" w:rsidRDefault="00057994" w:rsidP="00057994">
            <w:pPr>
              <w:jc w:val="center"/>
            </w:pPr>
            <w:r w:rsidRPr="00057994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8DC5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6F1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C6B6" w14:textId="77777777" w:rsidR="00057994" w:rsidRPr="00057994" w:rsidRDefault="00057994" w:rsidP="00057994">
            <w:pPr>
              <w:jc w:val="center"/>
            </w:pPr>
            <w:r w:rsidRPr="00057994">
              <w:t>03 2  01 20600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E14C7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FFD5E9" w14:textId="77777777" w:rsidR="00057994" w:rsidRPr="00057994" w:rsidRDefault="00057994" w:rsidP="00057994">
            <w:pPr>
              <w:jc w:val="center"/>
            </w:pPr>
            <w:r w:rsidRPr="00057994">
              <w:t>100 000,00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E074A" w14:textId="77777777" w:rsidR="00057994" w:rsidRPr="00057994" w:rsidRDefault="00057994" w:rsidP="00057994">
            <w:pPr>
              <w:jc w:val="center"/>
            </w:pPr>
            <w:r w:rsidRPr="00057994">
              <w:t>100 000,00</w:t>
            </w:r>
          </w:p>
        </w:tc>
      </w:tr>
      <w:tr w:rsidR="00057994" w:rsidRPr="00057994" w14:paraId="3D004139" w14:textId="77777777" w:rsidTr="00057994">
        <w:trPr>
          <w:trHeight w:val="414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77D54B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3E954E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2C33B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86582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AF31D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86D4C9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1F36E2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193 442 807,07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895EA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193 715 036,67</w:t>
            </w:r>
          </w:p>
        </w:tc>
      </w:tr>
      <w:tr w:rsidR="00057994" w:rsidRPr="00057994" w14:paraId="01342817" w14:textId="77777777" w:rsidTr="00057994">
        <w:trPr>
          <w:trHeight w:val="126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EF90" w14:textId="77777777" w:rsidR="00057994" w:rsidRPr="00057994" w:rsidRDefault="00057994" w:rsidP="00057994">
            <w:r w:rsidRPr="00057994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D489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DA0A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72A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FD6F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07A2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AA9CB" w14:textId="77777777" w:rsidR="00057994" w:rsidRPr="00057994" w:rsidRDefault="00057994" w:rsidP="00057994">
            <w:pPr>
              <w:jc w:val="center"/>
            </w:pPr>
            <w:r w:rsidRPr="00057994">
              <w:t>13 667 307,89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0AE1C" w14:textId="77777777" w:rsidR="00057994" w:rsidRPr="00057994" w:rsidRDefault="00057994" w:rsidP="00057994">
            <w:pPr>
              <w:jc w:val="center"/>
            </w:pPr>
            <w:r w:rsidRPr="00057994">
              <w:t>13 667 307,89</w:t>
            </w:r>
          </w:p>
        </w:tc>
      </w:tr>
      <w:tr w:rsidR="00057994" w:rsidRPr="00057994" w14:paraId="6789D347" w14:textId="77777777" w:rsidTr="00057994">
        <w:trPr>
          <w:trHeight w:val="6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AB82" w14:textId="77777777" w:rsidR="00057994" w:rsidRPr="00057994" w:rsidRDefault="00057994" w:rsidP="00057994">
            <w:r w:rsidRPr="00057994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7A10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82F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1EB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216E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AF241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984B8" w14:textId="77777777" w:rsidR="00057994" w:rsidRPr="00057994" w:rsidRDefault="00057994" w:rsidP="00057994">
            <w:pPr>
              <w:jc w:val="center"/>
            </w:pPr>
            <w:r w:rsidRPr="00057994">
              <w:t>20 253 711,94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36F2" w14:textId="77777777" w:rsidR="00057994" w:rsidRPr="00057994" w:rsidRDefault="00057994" w:rsidP="00057994">
            <w:pPr>
              <w:jc w:val="center"/>
            </w:pPr>
            <w:r w:rsidRPr="00057994">
              <w:t>20 253 711,94</w:t>
            </w:r>
          </w:p>
        </w:tc>
      </w:tr>
      <w:tr w:rsidR="00057994" w:rsidRPr="00057994" w14:paraId="3B408FE6" w14:textId="77777777" w:rsidTr="00057994">
        <w:trPr>
          <w:trHeight w:val="41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B4441" w14:textId="77777777" w:rsidR="00057994" w:rsidRPr="00057994" w:rsidRDefault="00057994" w:rsidP="00057994">
            <w:r w:rsidRPr="00057994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35F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77E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B86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4A8B" w14:textId="77777777" w:rsidR="00057994" w:rsidRPr="00057994" w:rsidRDefault="00057994" w:rsidP="00057994">
            <w:pPr>
              <w:jc w:val="center"/>
            </w:pPr>
            <w:r w:rsidRPr="00057994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88B64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84D73" w14:textId="77777777" w:rsidR="00057994" w:rsidRPr="00057994" w:rsidRDefault="00057994" w:rsidP="00057994">
            <w:pPr>
              <w:jc w:val="center"/>
            </w:pPr>
            <w:r w:rsidRPr="00057994">
              <w:t>141 165,00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0119E" w14:textId="77777777" w:rsidR="00057994" w:rsidRPr="00057994" w:rsidRDefault="00057994" w:rsidP="00057994">
            <w:pPr>
              <w:jc w:val="center"/>
            </w:pPr>
            <w:r w:rsidRPr="00057994">
              <w:t>141 165,00</w:t>
            </w:r>
          </w:p>
        </w:tc>
      </w:tr>
      <w:tr w:rsidR="00057994" w:rsidRPr="00057994" w14:paraId="19AF2BE4" w14:textId="77777777" w:rsidTr="00057994">
        <w:trPr>
          <w:trHeight w:val="210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D388E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7CC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767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F98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DBDB" w14:textId="77777777" w:rsidR="00057994" w:rsidRPr="00057994" w:rsidRDefault="00057994" w:rsidP="00057994">
            <w:pPr>
              <w:jc w:val="center"/>
            </w:pPr>
            <w:r w:rsidRPr="00057994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F7274B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B2DB4" w14:textId="77777777" w:rsidR="00057994" w:rsidRPr="00057994" w:rsidRDefault="00057994" w:rsidP="00057994">
            <w:pPr>
              <w:jc w:val="center"/>
            </w:pPr>
            <w:r w:rsidRPr="00057994">
              <w:t>31 783 523,00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53AD8" w14:textId="77777777" w:rsidR="00057994" w:rsidRPr="00057994" w:rsidRDefault="00057994" w:rsidP="00057994">
            <w:pPr>
              <w:jc w:val="center"/>
            </w:pPr>
            <w:r w:rsidRPr="00057994">
              <w:t>31 783 523,00</w:t>
            </w:r>
          </w:p>
        </w:tc>
      </w:tr>
      <w:tr w:rsidR="00057994" w:rsidRPr="00057994" w14:paraId="0182475B" w14:textId="77777777" w:rsidTr="00057994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37EE0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484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34E6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124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2905" w14:textId="77777777" w:rsidR="00057994" w:rsidRPr="00057994" w:rsidRDefault="00057994" w:rsidP="00057994">
            <w:pPr>
              <w:jc w:val="center"/>
            </w:pPr>
            <w:r w:rsidRPr="00057994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24A5A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B5EFA" w14:textId="77777777" w:rsidR="00057994" w:rsidRPr="00057994" w:rsidRDefault="00057994" w:rsidP="00057994">
            <w:pPr>
              <w:jc w:val="center"/>
            </w:pPr>
            <w:r w:rsidRPr="00057994">
              <w:t>109 065,00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74F1A" w14:textId="77777777" w:rsidR="00057994" w:rsidRPr="00057994" w:rsidRDefault="00057994" w:rsidP="00057994">
            <w:pPr>
              <w:jc w:val="center"/>
            </w:pPr>
            <w:r w:rsidRPr="00057994">
              <w:t>109 065,00</w:t>
            </w:r>
          </w:p>
        </w:tc>
      </w:tr>
      <w:tr w:rsidR="00057994" w:rsidRPr="00057994" w14:paraId="071165B3" w14:textId="77777777" w:rsidTr="00057994">
        <w:trPr>
          <w:trHeight w:val="187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164B" w14:textId="77777777" w:rsidR="00057994" w:rsidRPr="00057994" w:rsidRDefault="00057994" w:rsidP="00057994">
            <w:r w:rsidRPr="00057994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29D8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0662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98F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505D" w14:textId="77777777" w:rsidR="00057994" w:rsidRPr="00057994" w:rsidRDefault="00057994" w:rsidP="00057994">
            <w:pPr>
              <w:jc w:val="center"/>
            </w:pPr>
            <w:r w:rsidRPr="00057994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EA818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39649" w14:textId="77777777" w:rsidR="00057994" w:rsidRPr="00057994" w:rsidRDefault="00057994" w:rsidP="00057994">
            <w:pPr>
              <w:jc w:val="center"/>
            </w:pPr>
            <w:r w:rsidRPr="00057994">
              <w:t>620 054,00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921C6" w14:textId="77777777" w:rsidR="00057994" w:rsidRPr="00057994" w:rsidRDefault="00057994" w:rsidP="00057994">
            <w:pPr>
              <w:jc w:val="center"/>
            </w:pPr>
            <w:r w:rsidRPr="00057994">
              <w:t>620 054,00</w:t>
            </w:r>
          </w:p>
        </w:tc>
      </w:tr>
      <w:tr w:rsidR="00057994" w:rsidRPr="00057994" w14:paraId="2BAE882C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7436B" w14:textId="77777777" w:rsidR="00057994" w:rsidRPr="00057994" w:rsidRDefault="00057994" w:rsidP="00057994">
            <w:r w:rsidRPr="000579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2CF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22C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6E95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349AF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EA18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789C7B" w14:textId="77777777" w:rsidR="00057994" w:rsidRPr="00057994" w:rsidRDefault="00057994" w:rsidP="00057994">
            <w:pPr>
              <w:jc w:val="center"/>
            </w:pPr>
            <w:r w:rsidRPr="00057994">
              <w:t>130 822,85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7D0B6" w14:textId="77777777" w:rsidR="00057994" w:rsidRPr="00057994" w:rsidRDefault="00057994" w:rsidP="00057994">
            <w:pPr>
              <w:jc w:val="center"/>
            </w:pPr>
            <w:r w:rsidRPr="00057994">
              <w:t>130 822,85</w:t>
            </w:r>
          </w:p>
        </w:tc>
      </w:tr>
      <w:tr w:rsidR="00057994" w:rsidRPr="00057994" w14:paraId="556B1807" w14:textId="77777777" w:rsidTr="00057994">
        <w:trPr>
          <w:trHeight w:val="63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CBD9" w14:textId="77777777" w:rsidR="00057994" w:rsidRPr="00057994" w:rsidRDefault="00057994" w:rsidP="00057994">
            <w:r w:rsidRPr="00057994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2D71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35E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771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AD82" w14:textId="77777777" w:rsidR="00057994" w:rsidRPr="00057994" w:rsidRDefault="00057994" w:rsidP="00057994">
            <w:pPr>
              <w:jc w:val="center"/>
            </w:pPr>
            <w:r w:rsidRPr="00057994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525EE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103F9B" w14:textId="77777777" w:rsidR="00057994" w:rsidRPr="00057994" w:rsidRDefault="00057994" w:rsidP="00057994">
            <w:pPr>
              <w:jc w:val="center"/>
            </w:pPr>
            <w:r w:rsidRPr="00057994">
              <w:t>1 846 542,86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4D5CE" w14:textId="77777777" w:rsidR="00057994" w:rsidRPr="00057994" w:rsidRDefault="00057994" w:rsidP="00057994">
            <w:pPr>
              <w:jc w:val="center"/>
            </w:pPr>
            <w:r w:rsidRPr="00057994">
              <w:t>1 330 042,75</w:t>
            </w:r>
          </w:p>
        </w:tc>
      </w:tr>
      <w:tr w:rsidR="00057994" w:rsidRPr="00057994" w14:paraId="46F403B1" w14:textId="77777777" w:rsidTr="00057994">
        <w:trPr>
          <w:trHeight w:val="108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965E" w14:textId="77777777" w:rsidR="00057994" w:rsidRPr="00057994" w:rsidRDefault="00057994" w:rsidP="00057994">
            <w:r w:rsidRPr="000579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551D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FF8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5DD2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0639" w14:textId="77777777" w:rsidR="00057994" w:rsidRPr="00057994" w:rsidRDefault="00057994" w:rsidP="00057994">
            <w:pPr>
              <w:jc w:val="center"/>
            </w:pPr>
            <w:r w:rsidRPr="00057994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D96B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CCF4B" w14:textId="77777777" w:rsidR="00057994" w:rsidRPr="00057994" w:rsidRDefault="00057994" w:rsidP="00057994">
            <w:pPr>
              <w:jc w:val="center"/>
            </w:pPr>
            <w:r w:rsidRPr="00057994">
              <w:t>13 005 594,54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922AC" w14:textId="77777777" w:rsidR="00057994" w:rsidRPr="00057994" w:rsidRDefault="00057994" w:rsidP="00057994">
            <w:pPr>
              <w:jc w:val="center"/>
            </w:pPr>
            <w:r w:rsidRPr="00057994">
              <w:t>13 602 792,39</w:t>
            </w:r>
          </w:p>
        </w:tc>
      </w:tr>
      <w:tr w:rsidR="00057994" w:rsidRPr="00057994" w14:paraId="3C8A05B3" w14:textId="77777777" w:rsidTr="00057994">
        <w:trPr>
          <w:trHeight w:val="103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6F20" w14:textId="77777777" w:rsidR="00057994" w:rsidRPr="00057994" w:rsidRDefault="00057994" w:rsidP="00057994">
            <w:r w:rsidRPr="000579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DF9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69D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299C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0A9B" w14:textId="77777777" w:rsidR="00057994" w:rsidRPr="00057994" w:rsidRDefault="00057994" w:rsidP="00057994">
            <w:pPr>
              <w:jc w:val="center"/>
            </w:pPr>
            <w:r w:rsidRPr="00057994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68BA57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19A3D" w14:textId="77777777" w:rsidR="00057994" w:rsidRPr="00057994" w:rsidRDefault="00057994" w:rsidP="00057994">
            <w:pPr>
              <w:jc w:val="center"/>
            </w:pPr>
            <w:r w:rsidRPr="00057994">
              <w:t>228 325,00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6C896" w14:textId="77777777" w:rsidR="00057994" w:rsidRPr="00057994" w:rsidRDefault="00057994" w:rsidP="00057994">
            <w:pPr>
              <w:jc w:val="center"/>
            </w:pPr>
            <w:r w:rsidRPr="00057994">
              <w:t>228 325,00</w:t>
            </w:r>
          </w:p>
        </w:tc>
      </w:tr>
      <w:tr w:rsidR="00057994" w:rsidRPr="00057994" w14:paraId="2B85C04B" w14:textId="77777777" w:rsidTr="00057994">
        <w:trPr>
          <w:trHeight w:val="211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6A63" w14:textId="77777777" w:rsidR="00057994" w:rsidRPr="00057994" w:rsidRDefault="00057994" w:rsidP="00057994">
            <w:r w:rsidRPr="0005799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20F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BA9B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AC37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BE01" w14:textId="77777777" w:rsidR="00057994" w:rsidRPr="00057994" w:rsidRDefault="00057994" w:rsidP="00057994">
            <w:pPr>
              <w:jc w:val="center"/>
            </w:pPr>
            <w:r w:rsidRPr="00057994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F084D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E46F2" w14:textId="77777777" w:rsidR="00057994" w:rsidRPr="00057994" w:rsidRDefault="00057994" w:rsidP="00057994">
            <w:pPr>
              <w:jc w:val="center"/>
            </w:pPr>
            <w:r w:rsidRPr="00057994">
              <w:t>6 327 720,00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464A4" w14:textId="77777777" w:rsidR="00057994" w:rsidRPr="00057994" w:rsidRDefault="00057994" w:rsidP="00057994">
            <w:pPr>
              <w:jc w:val="center"/>
            </w:pPr>
            <w:r w:rsidRPr="00057994">
              <w:t>6 483 960,00</w:t>
            </w:r>
          </w:p>
        </w:tc>
      </w:tr>
      <w:tr w:rsidR="00057994" w:rsidRPr="00057994" w14:paraId="5A529C10" w14:textId="77777777" w:rsidTr="00057994">
        <w:trPr>
          <w:trHeight w:val="272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D97C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3487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E7A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A586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AD77" w14:textId="77777777" w:rsidR="00057994" w:rsidRPr="00057994" w:rsidRDefault="00057994" w:rsidP="00057994">
            <w:pPr>
              <w:jc w:val="center"/>
            </w:pPr>
            <w:r w:rsidRPr="00057994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69996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F9CD" w14:textId="77777777" w:rsidR="00057994" w:rsidRPr="00057994" w:rsidRDefault="00057994" w:rsidP="00057994">
            <w:pPr>
              <w:jc w:val="center"/>
            </w:pPr>
            <w:r w:rsidRPr="00057994">
              <w:t>63 282 653,00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505F6" w14:textId="77777777" w:rsidR="00057994" w:rsidRPr="00057994" w:rsidRDefault="00057994" w:rsidP="00057994">
            <w:pPr>
              <w:jc w:val="center"/>
            </w:pPr>
            <w:r w:rsidRPr="00057994">
              <w:t>63 282 653,00</w:t>
            </w:r>
          </w:p>
        </w:tc>
      </w:tr>
      <w:tr w:rsidR="00057994" w:rsidRPr="00057994" w14:paraId="7F3E3B71" w14:textId="77777777" w:rsidTr="003B1F5E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E8A8" w14:textId="77777777" w:rsidR="00057994" w:rsidRPr="00057994" w:rsidRDefault="00057994" w:rsidP="00057994">
            <w:r w:rsidRPr="00057994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3C8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525E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C5D4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1C27" w14:textId="77777777" w:rsidR="00057994" w:rsidRPr="00057994" w:rsidRDefault="00057994" w:rsidP="00057994">
            <w:pPr>
              <w:jc w:val="center"/>
            </w:pPr>
            <w:r w:rsidRPr="00057994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D7B83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0595" w14:textId="77777777" w:rsidR="00057994" w:rsidRPr="00057994" w:rsidRDefault="00057994" w:rsidP="00057994">
            <w:pPr>
              <w:jc w:val="center"/>
            </w:pPr>
            <w:r w:rsidRPr="00057994">
              <w:t>1 373 465,00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6DD8C" w14:textId="77777777" w:rsidR="00057994" w:rsidRPr="00057994" w:rsidRDefault="00057994" w:rsidP="00057994">
            <w:pPr>
              <w:jc w:val="center"/>
            </w:pPr>
            <w:r w:rsidRPr="00057994">
              <w:t>1 373 465,00</w:t>
            </w:r>
          </w:p>
        </w:tc>
      </w:tr>
      <w:tr w:rsidR="00057994" w:rsidRPr="00057994" w14:paraId="7FF1E2BC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5A5C" w14:textId="77777777" w:rsidR="00057994" w:rsidRPr="00057994" w:rsidRDefault="00057994" w:rsidP="00057994">
            <w:r w:rsidRPr="000579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3C1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E877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FA38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F9C8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3336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84778" w14:textId="77777777" w:rsidR="00057994" w:rsidRPr="00057994" w:rsidRDefault="00057994" w:rsidP="00057994">
            <w:pPr>
              <w:jc w:val="center"/>
            </w:pPr>
            <w:r w:rsidRPr="00057994">
              <w:t>164 607,34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A97E5" w14:textId="77777777" w:rsidR="00057994" w:rsidRPr="00057994" w:rsidRDefault="00057994" w:rsidP="00057994">
            <w:pPr>
              <w:jc w:val="center"/>
            </w:pPr>
            <w:r w:rsidRPr="00057994">
              <w:t>164 607,34</w:t>
            </w:r>
          </w:p>
        </w:tc>
      </w:tr>
      <w:tr w:rsidR="00057994" w:rsidRPr="00057994" w14:paraId="37F73FBE" w14:textId="77777777" w:rsidTr="00057994">
        <w:trPr>
          <w:trHeight w:val="59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44F7D" w14:textId="77777777" w:rsidR="00057994" w:rsidRPr="00057994" w:rsidRDefault="00057994" w:rsidP="00057994">
            <w:r w:rsidRPr="00057994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5EB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EA3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7E32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0B92" w14:textId="77777777" w:rsidR="00057994" w:rsidRPr="00057994" w:rsidRDefault="00057994" w:rsidP="00057994">
            <w:pPr>
              <w:jc w:val="center"/>
            </w:pPr>
            <w:r w:rsidRPr="00057994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3BDD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D7178F" w14:textId="77777777" w:rsidR="00057994" w:rsidRPr="00057994" w:rsidRDefault="00057994" w:rsidP="00057994">
            <w:pPr>
              <w:jc w:val="center"/>
            </w:pPr>
            <w:r w:rsidRPr="00057994">
              <w:t>3 223 065,00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F87BE" w14:textId="77777777" w:rsidR="00057994" w:rsidRPr="00057994" w:rsidRDefault="00057994" w:rsidP="00057994">
            <w:pPr>
              <w:jc w:val="center"/>
            </w:pPr>
            <w:r w:rsidRPr="00057994">
              <w:t>3 313 752,00</w:t>
            </w:r>
          </w:p>
        </w:tc>
      </w:tr>
      <w:tr w:rsidR="00057994" w:rsidRPr="00057994" w14:paraId="35BA4A79" w14:textId="77777777" w:rsidTr="00057994">
        <w:trPr>
          <w:trHeight w:val="168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2CF3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205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C768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A8C9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1637" w14:textId="77777777" w:rsidR="00057994" w:rsidRPr="00057994" w:rsidRDefault="00057994" w:rsidP="00057994">
            <w:pPr>
              <w:jc w:val="center"/>
            </w:pPr>
            <w:r w:rsidRPr="00057994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A04B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48873" w14:textId="77777777" w:rsidR="00057994" w:rsidRPr="00057994" w:rsidRDefault="00057994" w:rsidP="00057994">
            <w:pPr>
              <w:jc w:val="center"/>
            </w:pPr>
            <w:r w:rsidRPr="00057994">
              <w:t>6 256 241,20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369AF" w14:textId="77777777" w:rsidR="00057994" w:rsidRPr="00057994" w:rsidRDefault="00057994" w:rsidP="00057994">
            <w:pPr>
              <w:jc w:val="center"/>
            </w:pPr>
            <w:r w:rsidRPr="00057994">
              <w:t>6 431 962,22</w:t>
            </w:r>
          </w:p>
        </w:tc>
      </w:tr>
      <w:tr w:rsidR="00057994" w:rsidRPr="00057994" w14:paraId="628B6948" w14:textId="77777777" w:rsidTr="00057994">
        <w:trPr>
          <w:trHeight w:val="127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CD03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C9BF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A68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C33D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E389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CD99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408AB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D2BF0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4E45B732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D9DB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733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B17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DE35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49E7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E1B08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FBBFA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B36E4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2FA11424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E85B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DA2D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D87F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6C8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7D6B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4590C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B8FFD8" w14:textId="77777777" w:rsidR="00057994" w:rsidRPr="00057994" w:rsidRDefault="00057994" w:rsidP="00057994">
            <w:pPr>
              <w:jc w:val="center"/>
            </w:pPr>
            <w:r w:rsidRPr="00057994">
              <w:t>14 739 229,70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BDD2E" w14:textId="77777777" w:rsidR="00057994" w:rsidRPr="00057994" w:rsidRDefault="00057994" w:rsidP="00057994">
            <w:pPr>
              <w:jc w:val="center"/>
            </w:pPr>
            <w:r w:rsidRPr="00057994">
              <w:t>14 739 229,70</w:t>
            </w:r>
          </w:p>
        </w:tc>
      </w:tr>
      <w:tr w:rsidR="00057994" w:rsidRPr="00057994" w14:paraId="7647EC64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682B" w14:textId="77777777" w:rsidR="00057994" w:rsidRPr="00057994" w:rsidRDefault="00057994" w:rsidP="00057994">
            <w:r w:rsidRPr="00057994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113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2B6C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89CE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66D3" w14:textId="77777777" w:rsidR="00057994" w:rsidRPr="00057994" w:rsidRDefault="00057994" w:rsidP="00057994">
            <w:pPr>
              <w:jc w:val="center"/>
            </w:pPr>
            <w:r w:rsidRPr="00057994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E6EF7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43CA0F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B4A22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01C6560D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4A3DA" w14:textId="77777777" w:rsidR="00057994" w:rsidRPr="00057994" w:rsidRDefault="00057994" w:rsidP="00057994">
            <w:r w:rsidRPr="00057994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AED9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8DB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0830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1CC2A" w14:textId="77777777" w:rsidR="00057994" w:rsidRPr="00057994" w:rsidRDefault="00057994" w:rsidP="00057994">
            <w:pPr>
              <w:jc w:val="center"/>
            </w:pPr>
            <w:r w:rsidRPr="00057994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3FF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6D0FB3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FEA24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422F22B4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E4A6" w14:textId="77777777" w:rsidR="00057994" w:rsidRPr="00057994" w:rsidRDefault="00057994" w:rsidP="00057994">
            <w:r w:rsidRPr="00057994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896E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F24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E21C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429FB" w14:textId="77777777" w:rsidR="00057994" w:rsidRPr="00057994" w:rsidRDefault="00057994" w:rsidP="00057994">
            <w:pPr>
              <w:jc w:val="center"/>
            </w:pPr>
            <w:r w:rsidRPr="00057994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6BE8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7886F" w14:textId="77777777" w:rsidR="00057994" w:rsidRPr="00057994" w:rsidRDefault="00057994" w:rsidP="00057994">
            <w:pPr>
              <w:jc w:val="center"/>
            </w:pPr>
            <w:r w:rsidRPr="00057994">
              <w:t>273 633,20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9EC68" w14:textId="77777777" w:rsidR="00057994" w:rsidRPr="00057994" w:rsidRDefault="00057994" w:rsidP="00057994">
            <w:pPr>
              <w:jc w:val="center"/>
            </w:pPr>
            <w:r w:rsidRPr="00057994">
              <w:t>0,00</w:t>
            </w:r>
          </w:p>
        </w:tc>
      </w:tr>
      <w:tr w:rsidR="00057994" w:rsidRPr="00057994" w14:paraId="53F5FCBD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333D3" w14:textId="77777777" w:rsidR="00057994" w:rsidRPr="00057994" w:rsidRDefault="00057994" w:rsidP="00057994">
            <w:r w:rsidRPr="00057994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F6BB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059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FC79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0157" w14:textId="77777777" w:rsidR="00057994" w:rsidRPr="00057994" w:rsidRDefault="00057994" w:rsidP="00057994">
            <w:pPr>
              <w:jc w:val="center"/>
            </w:pPr>
            <w:r w:rsidRPr="00057994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D52865" w14:textId="77777777" w:rsidR="00057994" w:rsidRPr="00057994" w:rsidRDefault="00057994" w:rsidP="00057994">
            <w:pPr>
              <w:jc w:val="center"/>
            </w:pPr>
            <w:r w:rsidRPr="00057994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B709A" w14:textId="77777777" w:rsidR="00057994" w:rsidRPr="00057994" w:rsidRDefault="00057994" w:rsidP="00057994">
            <w:pPr>
              <w:jc w:val="center"/>
            </w:pPr>
            <w:r w:rsidRPr="00057994">
              <w:t>22 510,59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897A" w14:textId="77777777" w:rsidR="00057994" w:rsidRPr="00057994" w:rsidRDefault="00057994" w:rsidP="00057994">
            <w:pPr>
              <w:jc w:val="center"/>
            </w:pPr>
            <w:r w:rsidRPr="00057994">
              <w:t>22 510,59</w:t>
            </w:r>
          </w:p>
        </w:tc>
      </w:tr>
      <w:tr w:rsidR="00057994" w:rsidRPr="00057994" w14:paraId="0C967A6A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BC66" w14:textId="77777777" w:rsidR="00057994" w:rsidRPr="00057994" w:rsidRDefault="00057994" w:rsidP="00057994">
            <w:r w:rsidRPr="00057994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517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6BB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20A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2E63" w14:textId="77777777" w:rsidR="00057994" w:rsidRPr="00057994" w:rsidRDefault="00057994" w:rsidP="00057994">
            <w:pPr>
              <w:jc w:val="center"/>
            </w:pPr>
            <w:r w:rsidRPr="00057994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35AA4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914C7" w14:textId="77777777" w:rsidR="00057994" w:rsidRPr="00057994" w:rsidRDefault="00057994" w:rsidP="00057994">
            <w:pPr>
              <w:jc w:val="center"/>
            </w:pPr>
            <w:r w:rsidRPr="00057994">
              <w:t>1 346 109,62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EEFE8" w14:textId="77777777" w:rsidR="00057994" w:rsidRPr="00057994" w:rsidRDefault="00057994" w:rsidP="00057994">
            <w:pPr>
              <w:jc w:val="center"/>
            </w:pPr>
            <w:r w:rsidRPr="00057994">
              <w:t>1 346 109,62</w:t>
            </w:r>
          </w:p>
        </w:tc>
      </w:tr>
      <w:tr w:rsidR="00057994" w:rsidRPr="00057994" w14:paraId="1FCA03C4" w14:textId="77777777" w:rsidTr="00057994">
        <w:trPr>
          <w:trHeight w:val="104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F3E7" w14:textId="77777777" w:rsidR="00057994" w:rsidRPr="00057994" w:rsidRDefault="00057994" w:rsidP="00057994">
            <w:r w:rsidRPr="00057994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8BA8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825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73C3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DB1A" w14:textId="77777777" w:rsidR="00057994" w:rsidRPr="00057994" w:rsidRDefault="00057994" w:rsidP="00057994">
            <w:pPr>
              <w:jc w:val="center"/>
            </w:pPr>
            <w:r w:rsidRPr="00057994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5576D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7C86A" w14:textId="77777777" w:rsidR="00057994" w:rsidRPr="00057994" w:rsidRDefault="00057994" w:rsidP="00057994">
            <w:pPr>
              <w:jc w:val="center"/>
            </w:pPr>
            <w:r w:rsidRPr="00057994">
              <w:t>52 080,00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05FDA" w14:textId="77777777" w:rsidR="00057994" w:rsidRPr="00057994" w:rsidRDefault="00057994" w:rsidP="00057994">
            <w:pPr>
              <w:jc w:val="center"/>
            </w:pPr>
            <w:r w:rsidRPr="00057994">
              <w:t>52 080,00</w:t>
            </w:r>
          </w:p>
        </w:tc>
      </w:tr>
      <w:tr w:rsidR="00057994" w:rsidRPr="00057994" w14:paraId="0CBC11FA" w14:textId="77777777" w:rsidTr="003B1F5E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3A51" w14:textId="77777777" w:rsidR="00057994" w:rsidRPr="00057994" w:rsidRDefault="00057994" w:rsidP="00057994">
            <w:r w:rsidRPr="00057994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ED2D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903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8903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1BAB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23585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01C88" w14:textId="77777777" w:rsidR="00057994" w:rsidRPr="00057994" w:rsidRDefault="00057994" w:rsidP="00057994">
            <w:pPr>
              <w:jc w:val="center"/>
            </w:pPr>
            <w:r w:rsidRPr="00057994">
              <w:t>5 655 020,66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33F9B" w14:textId="77777777" w:rsidR="00057994" w:rsidRPr="00057994" w:rsidRDefault="00057994" w:rsidP="00057994">
            <w:pPr>
              <w:jc w:val="center"/>
            </w:pPr>
            <w:r w:rsidRPr="00057994">
              <w:t>5 655 020,66</w:t>
            </w:r>
          </w:p>
        </w:tc>
      </w:tr>
      <w:tr w:rsidR="00057994" w:rsidRPr="00057994" w14:paraId="2E8BAAA6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A502E" w14:textId="77777777" w:rsidR="00057994" w:rsidRPr="00057994" w:rsidRDefault="00057994" w:rsidP="00057994">
            <w:r w:rsidRPr="000579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BC90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E7F0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8CF8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FB6F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4C962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A6025" w14:textId="77777777" w:rsidR="00057994" w:rsidRPr="00057994" w:rsidRDefault="00057994" w:rsidP="00057994">
            <w:pPr>
              <w:jc w:val="center"/>
            </w:pPr>
            <w:r w:rsidRPr="00057994">
              <w:t>5 366 281,45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72178" w14:textId="77777777" w:rsidR="00057994" w:rsidRPr="00057994" w:rsidRDefault="00057994" w:rsidP="00057994">
            <w:pPr>
              <w:jc w:val="center"/>
            </w:pPr>
            <w:r w:rsidRPr="00057994">
              <w:t>5 506 098,49</w:t>
            </w:r>
          </w:p>
        </w:tc>
      </w:tr>
      <w:tr w:rsidR="00057994" w:rsidRPr="00057994" w14:paraId="2171DC6F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E62AB" w14:textId="77777777" w:rsidR="00057994" w:rsidRPr="00057994" w:rsidRDefault="00057994" w:rsidP="00057994">
            <w:r w:rsidRPr="000579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1516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B41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0B63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8273" w14:textId="77777777" w:rsidR="00057994" w:rsidRPr="00057994" w:rsidRDefault="00057994" w:rsidP="00057994">
            <w:pPr>
              <w:jc w:val="center"/>
            </w:pPr>
            <w:r w:rsidRPr="00057994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53311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50359" w14:textId="77777777" w:rsidR="00057994" w:rsidRPr="00057994" w:rsidRDefault="00057994" w:rsidP="00057994">
            <w:pPr>
              <w:jc w:val="center"/>
            </w:pPr>
            <w:r w:rsidRPr="00057994">
              <w:t>8 000,00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E1D96" w14:textId="77777777" w:rsidR="00057994" w:rsidRPr="00057994" w:rsidRDefault="00057994" w:rsidP="00057994">
            <w:pPr>
              <w:jc w:val="center"/>
            </w:pPr>
            <w:r w:rsidRPr="00057994">
              <w:t>8 000,00</w:t>
            </w:r>
          </w:p>
        </w:tc>
      </w:tr>
      <w:tr w:rsidR="00057994" w:rsidRPr="00057994" w14:paraId="5F3B498C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591B" w14:textId="77777777" w:rsidR="00057994" w:rsidRPr="00057994" w:rsidRDefault="00057994" w:rsidP="00057994">
            <w:r w:rsidRPr="00057994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1EED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33D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1BAA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25D2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6B3B1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8754C" w14:textId="77777777" w:rsidR="00057994" w:rsidRPr="00057994" w:rsidRDefault="00057994" w:rsidP="00057994">
            <w:pPr>
              <w:jc w:val="center"/>
            </w:pPr>
            <w:r w:rsidRPr="00057994">
              <w:t>2 467 889,88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8E94F" w14:textId="77777777" w:rsidR="00057994" w:rsidRPr="00057994" w:rsidRDefault="00057994" w:rsidP="00057994">
            <w:pPr>
              <w:jc w:val="center"/>
            </w:pPr>
            <w:r w:rsidRPr="00057994">
              <w:t>2 467 889,88</w:t>
            </w:r>
          </w:p>
        </w:tc>
      </w:tr>
      <w:tr w:rsidR="00057994" w:rsidRPr="00057994" w14:paraId="26E86EB0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17580" w14:textId="77777777" w:rsidR="00057994" w:rsidRPr="00057994" w:rsidRDefault="00057994" w:rsidP="00057994">
            <w:r w:rsidRPr="00057994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69B9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96DA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1AD3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6D1EB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FDFD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C0F2B" w14:textId="77777777" w:rsidR="00057994" w:rsidRPr="00057994" w:rsidRDefault="00057994" w:rsidP="00057994">
            <w:pPr>
              <w:jc w:val="center"/>
            </w:pPr>
            <w:r w:rsidRPr="00057994">
              <w:t>3 600,00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EB9BD" w14:textId="77777777" w:rsidR="00057994" w:rsidRPr="00057994" w:rsidRDefault="00057994" w:rsidP="00057994">
            <w:pPr>
              <w:jc w:val="center"/>
            </w:pPr>
            <w:r w:rsidRPr="00057994">
              <w:t>3 600,00</w:t>
            </w:r>
          </w:p>
        </w:tc>
      </w:tr>
      <w:tr w:rsidR="00057994" w:rsidRPr="00057994" w14:paraId="15373B4F" w14:textId="77777777" w:rsidTr="00057994">
        <w:trPr>
          <w:trHeight w:val="42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2669" w14:textId="77777777" w:rsidR="00057994" w:rsidRPr="00057994" w:rsidRDefault="00057994" w:rsidP="00057994">
            <w:r w:rsidRPr="00057994">
              <w:t>Расходы на содержание органов управления (Иные бюджетные ассигнования)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6722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46C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7924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4381" w14:textId="77777777" w:rsidR="00057994" w:rsidRPr="00057994" w:rsidRDefault="00057994" w:rsidP="00057994">
            <w:pPr>
              <w:jc w:val="center"/>
            </w:pPr>
            <w:r w:rsidRPr="00057994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87525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2D8A6" w14:textId="77777777" w:rsidR="00057994" w:rsidRPr="00057994" w:rsidRDefault="00057994" w:rsidP="00057994">
            <w:pPr>
              <w:jc w:val="center"/>
            </w:pPr>
            <w:r w:rsidRPr="00057994"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E015E" w14:textId="77777777" w:rsidR="00057994" w:rsidRPr="00057994" w:rsidRDefault="00057994" w:rsidP="00057994">
            <w:pPr>
              <w:jc w:val="center"/>
            </w:pPr>
            <w:r w:rsidRPr="00057994">
              <w:t>36 000,00</w:t>
            </w:r>
          </w:p>
        </w:tc>
      </w:tr>
      <w:tr w:rsidR="00057994" w:rsidRPr="00057994" w14:paraId="2B7F9856" w14:textId="77777777" w:rsidTr="00057994">
        <w:trPr>
          <w:trHeight w:val="633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AF61B" w14:textId="77777777" w:rsidR="00057994" w:rsidRPr="00057994" w:rsidRDefault="00057994" w:rsidP="00057994">
            <w:r w:rsidRPr="00057994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2A53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74B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8028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A7597" w14:textId="77777777" w:rsidR="00057994" w:rsidRPr="00057994" w:rsidRDefault="00057994" w:rsidP="00057994">
            <w:pPr>
              <w:jc w:val="center"/>
            </w:pPr>
            <w:r w:rsidRPr="00057994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E13D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B43C4" w14:textId="77777777" w:rsidR="00057994" w:rsidRPr="00057994" w:rsidRDefault="00057994" w:rsidP="00057994">
            <w:pPr>
              <w:jc w:val="center"/>
            </w:pPr>
            <w:r w:rsidRPr="00057994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3A64C" w14:textId="77777777" w:rsidR="00057994" w:rsidRPr="00057994" w:rsidRDefault="00057994" w:rsidP="00057994">
            <w:pPr>
              <w:jc w:val="center"/>
            </w:pPr>
            <w:r w:rsidRPr="00057994">
              <w:t>50 000,00</w:t>
            </w:r>
          </w:p>
        </w:tc>
      </w:tr>
      <w:tr w:rsidR="00057994" w:rsidRPr="00057994" w14:paraId="61F9CF2D" w14:textId="77777777" w:rsidTr="00057994">
        <w:trPr>
          <w:trHeight w:val="422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F647" w14:textId="77777777" w:rsidR="00057994" w:rsidRPr="00057994" w:rsidRDefault="00057994" w:rsidP="00057994">
            <w:r w:rsidRPr="00057994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F63C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199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7041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84DBE" w14:textId="77777777" w:rsidR="00057994" w:rsidRPr="00057994" w:rsidRDefault="00057994" w:rsidP="00057994">
            <w:pPr>
              <w:jc w:val="center"/>
            </w:pPr>
            <w:r w:rsidRPr="00057994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73F4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C09EB" w14:textId="77777777" w:rsidR="00057994" w:rsidRPr="00057994" w:rsidRDefault="00057994" w:rsidP="00057994">
            <w:pPr>
              <w:jc w:val="center"/>
            </w:pPr>
            <w:r w:rsidRPr="00057994"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551A3" w14:textId="77777777" w:rsidR="00057994" w:rsidRPr="00057994" w:rsidRDefault="00057994" w:rsidP="00057994">
            <w:pPr>
              <w:jc w:val="center"/>
            </w:pPr>
            <w:r w:rsidRPr="00057994">
              <w:t>30 000,00</w:t>
            </w:r>
          </w:p>
        </w:tc>
      </w:tr>
      <w:tr w:rsidR="00057994" w:rsidRPr="00057994" w14:paraId="077B4826" w14:textId="77777777" w:rsidTr="00057994">
        <w:trPr>
          <w:trHeight w:val="844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DE004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DE29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832A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CBE8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1619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B82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85EA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97 300,00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4115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6E9CC60B" w14:textId="77777777" w:rsidTr="00057994">
        <w:trPr>
          <w:trHeight w:val="126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9D18" w14:textId="77777777" w:rsidR="00057994" w:rsidRPr="00057994" w:rsidRDefault="00057994" w:rsidP="00057994">
            <w:r w:rsidRPr="00057994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598A" w14:textId="77777777" w:rsidR="00057994" w:rsidRPr="00057994" w:rsidRDefault="00057994" w:rsidP="00057994">
            <w:pPr>
              <w:jc w:val="center"/>
            </w:pPr>
            <w:r w:rsidRPr="00057994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E955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58CB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2157" w14:textId="77777777" w:rsidR="00057994" w:rsidRPr="00057994" w:rsidRDefault="00057994" w:rsidP="00057994">
            <w:pPr>
              <w:jc w:val="center"/>
            </w:pPr>
            <w:r w:rsidRPr="00057994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7C5EC" w14:textId="77777777" w:rsidR="00057994" w:rsidRPr="00057994" w:rsidRDefault="00057994" w:rsidP="00057994">
            <w:pPr>
              <w:jc w:val="center"/>
            </w:pPr>
            <w:r w:rsidRPr="00057994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0B4DE" w14:textId="77777777" w:rsidR="00057994" w:rsidRPr="00057994" w:rsidRDefault="00057994" w:rsidP="00057994">
            <w:pPr>
              <w:jc w:val="center"/>
            </w:pPr>
            <w:r w:rsidRPr="00057994">
              <w:t>881 288,35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78317" w14:textId="77777777" w:rsidR="00057994" w:rsidRPr="00057994" w:rsidRDefault="00057994" w:rsidP="00057994">
            <w:pPr>
              <w:jc w:val="center"/>
            </w:pPr>
            <w:r w:rsidRPr="00057994">
              <w:t>881 288,35</w:t>
            </w:r>
          </w:p>
        </w:tc>
      </w:tr>
      <w:tr w:rsidR="00057994" w:rsidRPr="00057994" w14:paraId="7056EC13" w14:textId="77777777" w:rsidTr="00057994">
        <w:trPr>
          <w:trHeight w:val="430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F669926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DF1BC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FFBC93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F20FDF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7A7E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2D0B36A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B7FBE54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5 935 109,25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B567AB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5 995 351,05</w:t>
            </w:r>
          </w:p>
        </w:tc>
      </w:tr>
      <w:tr w:rsidR="00057994" w:rsidRPr="00057994" w14:paraId="0F30BEE2" w14:textId="77777777" w:rsidTr="00057994">
        <w:trPr>
          <w:trHeight w:val="127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B96C1" w14:textId="77777777" w:rsidR="00057994" w:rsidRPr="00057994" w:rsidRDefault="00057994" w:rsidP="00057994">
            <w:r w:rsidRPr="00057994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3BB6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8789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8B7A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B910" w14:textId="77777777" w:rsidR="00057994" w:rsidRPr="00057994" w:rsidRDefault="00057994" w:rsidP="00057994">
            <w:pPr>
              <w:jc w:val="center"/>
            </w:pPr>
            <w:r w:rsidRPr="00057994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96A4F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04E2F" w14:textId="77777777" w:rsidR="00057994" w:rsidRPr="00057994" w:rsidRDefault="00057994" w:rsidP="00057994">
            <w:pPr>
              <w:jc w:val="center"/>
            </w:pPr>
            <w:r w:rsidRPr="00057994">
              <w:t>4 900 975,25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45A15" w14:textId="77777777" w:rsidR="00057994" w:rsidRPr="00057994" w:rsidRDefault="00057994" w:rsidP="00057994">
            <w:pPr>
              <w:jc w:val="center"/>
            </w:pPr>
            <w:r w:rsidRPr="00057994">
              <w:t>4 900 975,25</w:t>
            </w:r>
          </w:p>
        </w:tc>
      </w:tr>
      <w:tr w:rsidR="00057994" w:rsidRPr="00057994" w14:paraId="0A688593" w14:textId="77777777" w:rsidTr="00057994">
        <w:trPr>
          <w:trHeight w:val="838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A31D" w14:textId="77777777" w:rsidR="00057994" w:rsidRPr="00057994" w:rsidRDefault="00057994" w:rsidP="00057994">
            <w:r w:rsidRPr="00057994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8686" w14:textId="77777777" w:rsidR="00057994" w:rsidRPr="00057994" w:rsidRDefault="00057994" w:rsidP="00057994">
            <w:pPr>
              <w:jc w:val="center"/>
            </w:pPr>
            <w:r w:rsidRPr="00057994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873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10B7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2959" w14:textId="77777777" w:rsidR="00057994" w:rsidRPr="00057994" w:rsidRDefault="00057994" w:rsidP="00057994">
            <w:pPr>
              <w:jc w:val="center"/>
            </w:pPr>
            <w:r w:rsidRPr="00057994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A038B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B8D5C" w14:textId="77777777" w:rsidR="00057994" w:rsidRPr="00057994" w:rsidRDefault="00057994" w:rsidP="00057994">
            <w:pPr>
              <w:jc w:val="center"/>
            </w:pPr>
            <w:r w:rsidRPr="00057994">
              <w:t>1 034 134,00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AB898" w14:textId="77777777" w:rsidR="00057994" w:rsidRPr="00057994" w:rsidRDefault="00057994" w:rsidP="00057994">
            <w:pPr>
              <w:jc w:val="center"/>
            </w:pPr>
            <w:r w:rsidRPr="00057994">
              <w:t>1 094 375,80</w:t>
            </w:r>
          </w:p>
        </w:tc>
      </w:tr>
      <w:tr w:rsidR="00057994" w:rsidRPr="00057994" w14:paraId="0549BC66" w14:textId="77777777" w:rsidTr="00057994">
        <w:trPr>
          <w:trHeight w:val="641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66D91086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BC065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F0A2C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A0AB92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E2B145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5B76481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7978ACB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43 915 575,93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B47718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44 143 360,82</w:t>
            </w:r>
          </w:p>
        </w:tc>
      </w:tr>
      <w:tr w:rsidR="00057994" w:rsidRPr="00057994" w14:paraId="164D4A57" w14:textId="77777777" w:rsidTr="00057994">
        <w:trPr>
          <w:trHeight w:val="1266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D3F16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2B5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C96F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6CC9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1D1C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D7698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B5A45" w14:textId="77777777" w:rsidR="00057994" w:rsidRPr="00057994" w:rsidRDefault="00057994" w:rsidP="00057994">
            <w:pPr>
              <w:jc w:val="center"/>
            </w:pPr>
            <w:r w:rsidRPr="00057994">
              <w:t>8 280 532,93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2D39F" w14:textId="77777777" w:rsidR="00057994" w:rsidRPr="00057994" w:rsidRDefault="00057994" w:rsidP="00057994">
            <w:pPr>
              <w:jc w:val="center"/>
            </w:pPr>
            <w:r w:rsidRPr="00057994">
              <w:t>8 152 625,82</w:t>
            </w:r>
          </w:p>
        </w:tc>
      </w:tr>
      <w:tr w:rsidR="00057994" w:rsidRPr="00057994" w14:paraId="2B9C869D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99B56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900C5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46D4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14D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9165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4961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001993" w14:textId="77777777" w:rsidR="00057994" w:rsidRPr="00057994" w:rsidRDefault="00057994" w:rsidP="00057994">
            <w:pPr>
              <w:jc w:val="center"/>
            </w:pPr>
            <w:r w:rsidRPr="00057994">
              <w:t>300 000,00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1EF0D" w14:textId="77777777" w:rsidR="00057994" w:rsidRPr="00057994" w:rsidRDefault="00057994" w:rsidP="00057994">
            <w:pPr>
              <w:jc w:val="center"/>
            </w:pPr>
            <w:r w:rsidRPr="00057994">
              <w:t>300 000,00</w:t>
            </w:r>
          </w:p>
        </w:tc>
      </w:tr>
      <w:tr w:rsidR="00057994" w:rsidRPr="00057994" w14:paraId="6A9CC3D3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F40D" w14:textId="77777777" w:rsidR="00057994" w:rsidRPr="00057994" w:rsidRDefault="00057994" w:rsidP="00057994">
            <w:r w:rsidRPr="00057994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6759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85E5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D5D62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657A" w14:textId="77777777" w:rsidR="00057994" w:rsidRPr="00057994" w:rsidRDefault="00057994" w:rsidP="00057994">
            <w:pPr>
              <w:jc w:val="center"/>
            </w:pPr>
            <w:r w:rsidRPr="00057994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5A9E0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2C4D2" w14:textId="77777777" w:rsidR="00057994" w:rsidRPr="00057994" w:rsidRDefault="00057994" w:rsidP="00057994">
            <w:pPr>
              <w:jc w:val="center"/>
            </w:pPr>
            <w:r w:rsidRPr="00057994">
              <w:t>99 300,00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5B34F" w14:textId="77777777" w:rsidR="00057994" w:rsidRPr="00057994" w:rsidRDefault="00057994" w:rsidP="00057994">
            <w:pPr>
              <w:jc w:val="center"/>
            </w:pPr>
            <w:r w:rsidRPr="00057994">
              <w:t>99 300,00</w:t>
            </w:r>
          </w:p>
        </w:tc>
      </w:tr>
      <w:tr w:rsidR="00057994" w:rsidRPr="00057994" w14:paraId="06DAE108" w14:textId="77777777" w:rsidTr="00057994">
        <w:trPr>
          <w:trHeight w:val="126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16599" w14:textId="77777777" w:rsidR="00057994" w:rsidRPr="00057994" w:rsidRDefault="00057994" w:rsidP="00057994">
            <w:r w:rsidRPr="00057994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604C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028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A4E1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146B" w14:textId="77777777" w:rsidR="00057994" w:rsidRPr="00057994" w:rsidRDefault="00057994" w:rsidP="00057994">
            <w:pPr>
              <w:jc w:val="center"/>
            </w:pPr>
            <w:r w:rsidRPr="00057994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3E2E0E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9991D" w14:textId="77777777" w:rsidR="00057994" w:rsidRPr="00057994" w:rsidRDefault="00057994" w:rsidP="00057994">
            <w:pPr>
              <w:jc w:val="center"/>
            </w:pPr>
            <w:r w:rsidRPr="00057994">
              <w:t>498 100,00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3D90E" w14:textId="77777777" w:rsidR="00057994" w:rsidRPr="00057994" w:rsidRDefault="00057994" w:rsidP="00057994">
            <w:pPr>
              <w:jc w:val="center"/>
            </w:pPr>
            <w:r w:rsidRPr="00057994">
              <w:t>498 100,00</w:t>
            </w:r>
          </w:p>
        </w:tc>
      </w:tr>
      <w:tr w:rsidR="00057994" w:rsidRPr="00057994" w14:paraId="28363EAA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9573" w14:textId="77777777" w:rsidR="00057994" w:rsidRPr="00057994" w:rsidRDefault="00057994" w:rsidP="00057994">
            <w:r w:rsidRPr="00057994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1054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3F29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B6CD" w14:textId="77777777" w:rsidR="00057994" w:rsidRPr="00057994" w:rsidRDefault="00057994" w:rsidP="00057994">
            <w:pPr>
              <w:jc w:val="center"/>
            </w:pPr>
            <w:r w:rsidRPr="00057994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A513" w14:textId="77777777" w:rsidR="00057994" w:rsidRPr="00057994" w:rsidRDefault="00057994" w:rsidP="00057994">
            <w:pPr>
              <w:jc w:val="center"/>
            </w:pPr>
            <w:r w:rsidRPr="00057994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9922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980017" w14:textId="77777777" w:rsidR="00057994" w:rsidRPr="00057994" w:rsidRDefault="00057994" w:rsidP="00057994">
            <w:pPr>
              <w:jc w:val="center"/>
            </w:pPr>
            <w:r w:rsidRPr="00057994">
              <w:t>32 400,00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82EBF" w14:textId="77777777" w:rsidR="00057994" w:rsidRPr="00057994" w:rsidRDefault="00057994" w:rsidP="00057994">
            <w:pPr>
              <w:jc w:val="center"/>
            </w:pPr>
            <w:r w:rsidRPr="00057994">
              <w:t>33 700,00</w:t>
            </w:r>
          </w:p>
        </w:tc>
      </w:tr>
      <w:tr w:rsidR="00057994" w:rsidRPr="00057994" w14:paraId="4CD743BA" w14:textId="77777777" w:rsidTr="00057994">
        <w:trPr>
          <w:trHeight w:val="126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BB2D" w14:textId="77777777" w:rsidR="00057994" w:rsidRPr="00057994" w:rsidRDefault="00057994" w:rsidP="00057994">
            <w:r w:rsidRPr="00057994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88C4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6B65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D14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F3CB" w14:textId="77777777" w:rsidR="00057994" w:rsidRPr="00057994" w:rsidRDefault="00057994" w:rsidP="00057994">
            <w:pPr>
              <w:jc w:val="center"/>
            </w:pPr>
            <w:r w:rsidRPr="00057994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7A7A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6D97B" w14:textId="77777777" w:rsidR="00057994" w:rsidRPr="00057994" w:rsidRDefault="00057994" w:rsidP="00057994">
            <w:pPr>
              <w:jc w:val="center"/>
            </w:pPr>
            <w:r w:rsidRPr="00057994">
              <w:t>3 574 800,00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1FF2D" w14:textId="77777777" w:rsidR="00057994" w:rsidRPr="00057994" w:rsidRDefault="00057994" w:rsidP="00057994">
            <w:pPr>
              <w:jc w:val="center"/>
            </w:pPr>
            <w:r w:rsidRPr="00057994">
              <w:t>3 574 800,00</w:t>
            </w:r>
          </w:p>
        </w:tc>
      </w:tr>
      <w:tr w:rsidR="00057994" w:rsidRPr="00057994" w14:paraId="1DA23834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235D" w14:textId="77777777" w:rsidR="00057994" w:rsidRPr="00057994" w:rsidRDefault="00057994" w:rsidP="00057994">
            <w:r w:rsidRPr="00057994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9D19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9AB9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B8D2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35D2" w14:textId="77777777" w:rsidR="00057994" w:rsidRPr="00057994" w:rsidRDefault="00057994" w:rsidP="00057994">
            <w:pPr>
              <w:jc w:val="center"/>
            </w:pPr>
            <w:r w:rsidRPr="00057994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E717C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484BB" w14:textId="77777777" w:rsidR="00057994" w:rsidRPr="00057994" w:rsidRDefault="00057994" w:rsidP="00057994">
            <w:pPr>
              <w:jc w:val="center"/>
            </w:pPr>
            <w:r w:rsidRPr="00057994">
              <w:t>266 174,00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4B5E0" w14:textId="77777777" w:rsidR="00057994" w:rsidRPr="00057994" w:rsidRDefault="00057994" w:rsidP="00057994">
            <w:pPr>
              <w:jc w:val="center"/>
            </w:pPr>
            <w:r w:rsidRPr="00057994">
              <w:t>266 229,00</w:t>
            </w:r>
          </w:p>
        </w:tc>
      </w:tr>
      <w:tr w:rsidR="00057994" w:rsidRPr="00057994" w14:paraId="42D89DF8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F6F5" w14:textId="77777777" w:rsidR="00057994" w:rsidRPr="00057994" w:rsidRDefault="00057994" w:rsidP="00057994">
            <w:r w:rsidRPr="00057994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0D9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313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0384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82D9" w14:textId="77777777" w:rsidR="00057994" w:rsidRPr="00057994" w:rsidRDefault="00057994" w:rsidP="00057994">
            <w:pPr>
              <w:jc w:val="center"/>
            </w:pPr>
            <w:r w:rsidRPr="00057994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D7289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FBD7C" w14:textId="77777777" w:rsidR="00057994" w:rsidRPr="00057994" w:rsidRDefault="00057994" w:rsidP="00057994">
            <w:pPr>
              <w:jc w:val="center"/>
            </w:pPr>
            <w:r w:rsidRPr="00057994">
              <w:t>86 519,00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519B8" w14:textId="77777777" w:rsidR="00057994" w:rsidRPr="00057994" w:rsidRDefault="00057994" w:rsidP="00057994">
            <w:pPr>
              <w:jc w:val="center"/>
            </w:pPr>
            <w:r w:rsidRPr="00057994">
              <w:t>85 406,00</w:t>
            </w:r>
          </w:p>
        </w:tc>
      </w:tr>
      <w:tr w:rsidR="00057994" w:rsidRPr="00057994" w14:paraId="392A3032" w14:textId="77777777" w:rsidTr="003B1F5E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1078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07CE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5F67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A5B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5420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3A0AE5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0C0AB" w14:textId="77777777" w:rsidR="00057994" w:rsidRPr="00057994" w:rsidRDefault="00057994" w:rsidP="00057994">
            <w:pPr>
              <w:jc w:val="center"/>
            </w:pPr>
            <w:r w:rsidRPr="00057994">
              <w:t>10 126 100,00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C32EC" w14:textId="77777777" w:rsidR="00057994" w:rsidRPr="00057994" w:rsidRDefault="00057994" w:rsidP="00057994">
            <w:pPr>
              <w:jc w:val="center"/>
            </w:pPr>
            <w:r w:rsidRPr="00057994">
              <w:t>10 126 100,00</w:t>
            </w:r>
          </w:p>
        </w:tc>
      </w:tr>
      <w:tr w:rsidR="00057994" w:rsidRPr="00057994" w14:paraId="0D80E429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7CB4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1A58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85D9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B48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02C0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3259D1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C6724" w14:textId="77777777" w:rsidR="00057994" w:rsidRPr="00057994" w:rsidRDefault="00057994" w:rsidP="00057994">
            <w:pPr>
              <w:jc w:val="center"/>
            </w:pPr>
            <w:r w:rsidRPr="00057994">
              <w:t>6 794 350,00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D9D1B" w14:textId="77777777" w:rsidR="00057994" w:rsidRPr="00057994" w:rsidRDefault="00057994" w:rsidP="00057994">
            <w:pPr>
              <w:jc w:val="center"/>
            </w:pPr>
            <w:r w:rsidRPr="00057994">
              <w:t>7 070 100,00</w:t>
            </w:r>
          </w:p>
        </w:tc>
      </w:tr>
      <w:tr w:rsidR="00057994" w:rsidRPr="00057994" w14:paraId="5C98E53E" w14:textId="77777777" w:rsidTr="00057994">
        <w:trPr>
          <w:trHeight w:val="42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BA1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9285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B876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269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35C8" w14:textId="77777777" w:rsidR="00057994" w:rsidRPr="00057994" w:rsidRDefault="00057994" w:rsidP="00057994">
            <w:pPr>
              <w:jc w:val="center"/>
            </w:pPr>
            <w:r w:rsidRPr="00057994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62C56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FA5FA" w14:textId="77777777" w:rsidR="00057994" w:rsidRPr="00057994" w:rsidRDefault="00057994" w:rsidP="00057994">
            <w:pPr>
              <w:jc w:val="center"/>
            </w:pPr>
            <w:r w:rsidRPr="00057994">
              <w:t>65 300,00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F2D48" w14:textId="77777777" w:rsidR="00057994" w:rsidRPr="00057994" w:rsidRDefault="00057994" w:rsidP="00057994">
            <w:pPr>
              <w:jc w:val="center"/>
            </w:pPr>
            <w:r w:rsidRPr="00057994">
              <w:t>65 300,00</w:t>
            </w:r>
          </w:p>
        </w:tc>
      </w:tr>
      <w:tr w:rsidR="00057994" w:rsidRPr="00057994" w14:paraId="3912127C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5D4D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54C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144F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C3EA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97BC" w14:textId="77777777" w:rsidR="00057994" w:rsidRPr="00057994" w:rsidRDefault="00057994" w:rsidP="00057994">
            <w:pPr>
              <w:jc w:val="center"/>
            </w:pPr>
            <w:r w:rsidRPr="00057994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BFC2F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67EB4" w14:textId="77777777" w:rsidR="00057994" w:rsidRPr="00057994" w:rsidRDefault="00057994" w:rsidP="00057994">
            <w:pPr>
              <w:jc w:val="center"/>
            </w:pPr>
            <w:r w:rsidRPr="00057994">
              <w:t>1 050 000,00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7AE2" w14:textId="77777777" w:rsidR="00057994" w:rsidRPr="00057994" w:rsidRDefault="00057994" w:rsidP="00057994">
            <w:pPr>
              <w:jc w:val="center"/>
            </w:pPr>
            <w:r w:rsidRPr="00057994">
              <w:t>1 050 000,00</w:t>
            </w:r>
          </w:p>
        </w:tc>
      </w:tr>
      <w:tr w:rsidR="00057994" w:rsidRPr="00057994" w14:paraId="3D6F2471" w14:textId="77777777" w:rsidTr="00057994">
        <w:trPr>
          <w:trHeight w:val="128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E57C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6FA2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6C6D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4B8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F075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C6DDA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F2AA0" w14:textId="77777777" w:rsidR="00057994" w:rsidRPr="00057994" w:rsidRDefault="00057994" w:rsidP="00057994">
            <w:pPr>
              <w:jc w:val="center"/>
            </w:pPr>
            <w:r w:rsidRPr="00057994">
              <w:t>5 481 100,00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2FB49" w14:textId="77777777" w:rsidR="00057994" w:rsidRPr="00057994" w:rsidRDefault="00057994" w:rsidP="00057994">
            <w:pPr>
              <w:jc w:val="center"/>
            </w:pPr>
            <w:r w:rsidRPr="00057994">
              <w:t>5 481 100,00</w:t>
            </w:r>
          </w:p>
        </w:tc>
      </w:tr>
      <w:tr w:rsidR="00057994" w:rsidRPr="00057994" w14:paraId="7AE447DC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E5E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D8FC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F2EB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0420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28E7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0E143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E9BC9" w14:textId="77777777" w:rsidR="00057994" w:rsidRPr="00057994" w:rsidRDefault="00057994" w:rsidP="00057994">
            <w:pPr>
              <w:jc w:val="center"/>
            </w:pPr>
            <w:r w:rsidRPr="00057994">
              <w:t>2 206 900,00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B3CB1" w14:textId="77777777" w:rsidR="00057994" w:rsidRPr="00057994" w:rsidRDefault="00057994" w:rsidP="00057994">
            <w:pPr>
              <w:jc w:val="center"/>
            </w:pPr>
            <w:r w:rsidRPr="00057994">
              <w:t>2 286 800,00</w:t>
            </w:r>
          </w:p>
        </w:tc>
      </w:tr>
      <w:tr w:rsidR="00057994" w:rsidRPr="00057994" w14:paraId="703D340B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C2E7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D4AF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2353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1A9E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F5B6" w14:textId="77777777" w:rsidR="00057994" w:rsidRPr="00057994" w:rsidRDefault="00057994" w:rsidP="00057994">
            <w:pPr>
              <w:jc w:val="center"/>
            </w:pPr>
            <w:r w:rsidRPr="00057994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A50EA" w14:textId="77777777" w:rsidR="00057994" w:rsidRPr="00057994" w:rsidRDefault="00057994" w:rsidP="00057994">
            <w:pPr>
              <w:jc w:val="center"/>
            </w:pPr>
            <w:r w:rsidRPr="00057994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ED5FC" w14:textId="77777777" w:rsidR="00057994" w:rsidRPr="00057994" w:rsidRDefault="00057994" w:rsidP="00057994">
            <w:pPr>
              <w:jc w:val="center"/>
            </w:pPr>
            <w:r w:rsidRPr="00057994">
              <w:t>1 900,00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3E822" w14:textId="77777777" w:rsidR="00057994" w:rsidRPr="00057994" w:rsidRDefault="00057994" w:rsidP="00057994">
            <w:pPr>
              <w:jc w:val="center"/>
            </w:pPr>
            <w:r w:rsidRPr="00057994">
              <w:t>1 700,00</w:t>
            </w:r>
          </w:p>
        </w:tc>
      </w:tr>
      <w:tr w:rsidR="00057994" w:rsidRPr="00057994" w14:paraId="631917C5" w14:textId="77777777" w:rsidTr="00057994">
        <w:trPr>
          <w:trHeight w:val="145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28613" w14:textId="77777777" w:rsidR="00057994" w:rsidRPr="00057994" w:rsidRDefault="00057994" w:rsidP="00057994">
            <w:r w:rsidRPr="00057994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7F50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F602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6B51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CBED" w14:textId="77777777" w:rsidR="00057994" w:rsidRPr="00057994" w:rsidRDefault="00057994" w:rsidP="00057994">
            <w:pPr>
              <w:jc w:val="center"/>
            </w:pPr>
            <w:r w:rsidRPr="00057994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14A9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68619" w14:textId="77777777" w:rsidR="00057994" w:rsidRPr="00057994" w:rsidRDefault="00057994" w:rsidP="00057994">
            <w:pPr>
              <w:jc w:val="center"/>
            </w:pPr>
            <w:r w:rsidRPr="00057994">
              <w:t>1 355 700,00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35CB9" w14:textId="77777777" w:rsidR="00057994" w:rsidRPr="00057994" w:rsidRDefault="00057994" w:rsidP="00057994">
            <w:pPr>
              <w:jc w:val="center"/>
            </w:pPr>
            <w:r w:rsidRPr="00057994">
              <w:t>1 355 700,00</w:t>
            </w:r>
          </w:p>
        </w:tc>
      </w:tr>
      <w:tr w:rsidR="00057994" w:rsidRPr="00057994" w14:paraId="0C9B926D" w14:textId="77777777" w:rsidTr="00057994">
        <w:trPr>
          <w:trHeight w:val="145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1D65A" w14:textId="77777777" w:rsidR="00057994" w:rsidRPr="00057994" w:rsidRDefault="00057994" w:rsidP="00057994">
            <w:r w:rsidRPr="00057994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2937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F9BF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FB4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223E" w14:textId="77777777" w:rsidR="00057994" w:rsidRPr="00057994" w:rsidRDefault="00057994" w:rsidP="00057994">
            <w:pPr>
              <w:jc w:val="center"/>
            </w:pPr>
            <w:r w:rsidRPr="00057994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96363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6B603" w14:textId="77777777" w:rsidR="00057994" w:rsidRPr="00057994" w:rsidRDefault="00057994" w:rsidP="00057994">
            <w:pPr>
              <w:jc w:val="center"/>
            </w:pPr>
            <w:r w:rsidRPr="00057994">
              <w:t>1 254 000,00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18441" w14:textId="77777777" w:rsidR="00057994" w:rsidRPr="00057994" w:rsidRDefault="00057994" w:rsidP="00057994">
            <w:pPr>
              <w:jc w:val="center"/>
            </w:pPr>
            <w:r w:rsidRPr="00057994">
              <w:t>1 254 000,00</w:t>
            </w:r>
          </w:p>
        </w:tc>
      </w:tr>
      <w:tr w:rsidR="00057994" w:rsidRPr="00057994" w14:paraId="6919D782" w14:textId="77777777" w:rsidTr="00057994">
        <w:trPr>
          <w:trHeight w:val="1022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D06C9" w14:textId="77777777" w:rsidR="00057994" w:rsidRPr="00057994" w:rsidRDefault="00057994" w:rsidP="00057994">
            <w:r w:rsidRPr="00057994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26C8" w14:textId="77777777" w:rsidR="00057994" w:rsidRPr="00057994" w:rsidRDefault="00057994" w:rsidP="00057994">
            <w:pPr>
              <w:jc w:val="center"/>
            </w:pPr>
            <w:r w:rsidRPr="00057994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B7B9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11CA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6D9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61ED4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98BF8" w14:textId="77777777" w:rsidR="00057994" w:rsidRPr="00057994" w:rsidRDefault="00057994" w:rsidP="00057994">
            <w:pPr>
              <w:jc w:val="center"/>
            </w:pPr>
            <w:r w:rsidRPr="00057994">
              <w:t>2 442 400,00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BAAF3" w14:textId="77777777" w:rsidR="00057994" w:rsidRPr="00057994" w:rsidRDefault="00057994" w:rsidP="00057994">
            <w:pPr>
              <w:jc w:val="center"/>
            </w:pPr>
            <w:r w:rsidRPr="00057994">
              <w:t>2 442 400,00</w:t>
            </w:r>
          </w:p>
        </w:tc>
      </w:tr>
      <w:tr w:rsidR="00057994" w:rsidRPr="00057994" w14:paraId="3792AADB" w14:textId="77777777" w:rsidTr="00057994">
        <w:trPr>
          <w:trHeight w:val="65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14:paraId="1F6D8F04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1443E6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7DB848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1360F2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7B05FF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3A1D890" w14:textId="77777777" w:rsidR="00057994" w:rsidRPr="00057994" w:rsidRDefault="00057994" w:rsidP="00057994">
            <w:pPr>
              <w:jc w:val="center"/>
            </w:pPr>
            <w:r w:rsidRPr="0005799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2FDC662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30 632 360,82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CB06EAD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21 287 719,22</w:t>
            </w:r>
          </w:p>
        </w:tc>
      </w:tr>
      <w:tr w:rsidR="00057994" w:rsidRPr="00057994" w14:paraId="7AD1635A" w14:textId="77777777" w:rsidTr="00057994">
        <w:trPr>
          <w:trHeight w:val="844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5C64" w14:textId="77777777" w:rsidR="00057994" w:rsidRPr="00057994" w:rsidRDefault="00057994" w:rsidP="00057994">
            <w:r w:rsidRPr="00057994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3114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1DAC8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F0B7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6FF4" w14:textId="77777777" w:rsidR="00057994" w:rsidRPr="00057994" w:rsidRDefault="00057994" w:rsidP="00057994">
            <w:pPr>
              <w:jc w:val="center"/>
            </w:pPr>
            <w:r w:rsidRPr="00057994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8A47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39D48C" w14:textId="77777777" w:rsidR="00057994" w:rsidRPr="00057994" w:rsidRDefault="00057994" w:rsidP="00057994">
            <w:pPr>
              <w:jc w:val="center"/>
            </w:pPr>
            <w:r w:rsidRPr="00057994">
              <w:t>11 744,40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BF9F9" w14:textId="77777777" w:rsidR="00057994" w:rsidRPr="00057994" w:rsidRDefault="00057994" w:rsidP="00057994">
            <w:pPr>
              <w:jc w:val="center"/>
            </w:pPr>
            <w:r w:rsidRPr="00057994">
              <w:t>11 744,40</w:t>
            </w:r>
          </w:p>
        </w:tc>
      </w:tr>
      <w:tr w:rsidR="00057994" w:rsidRPr="00057994" w14:paraId="72E146B0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5FBE" w14:textId="77777777" w:rsidR="00057994" w:rsidRPr="00057994" w:rsidRDefault="00057994" w:rsidP="00057994">
            <w:r w:rsidRPr="000579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DE8E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C1F5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9BB7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6870" w14:textId="77777777" w:rsidR="00057994" w:rsidRPr="00057994" w:rsidRDefault="00057994" w:rsidP="00057994">
            <w:pPr>
              <w:jc w:val="center"/>
            </w:pPr>
            <w:r w:rsidRPr="00057994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1E69EE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28FBF" w14:textId="77777777" w:rsidR="00057994" w:rsidRPr="00057994" w:rsidRDefault="00057994" w:rsidP="00057994">
            <w:pPr>
              <w:jc w:val="center"/>
            </w:pPr>
            <w:r w:rsidRPr="00057994">
              <w:t>220 562,28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18CC0" w14:textId="77777777" w:rsidR="00057994" w:rsidRPr="00057994" w:rsidRDefault="00057994" w:rsidP="00057994">
            <w:pPr>
              <w:jc w:val="center"/>
            </w:pPr>
            <w:r w:rsidRPr="00057994">
              <w:t>270 000,00</w:t>
            </w:r>
          </w:p>
        </w:tc>
      </w:tr>
      <w:tr w:rsidR="00057994" w:rsidRPr="00057994" w14:paraId="5172D7A8" w14:textId="77777777" w:rsidTr="00057994">
        <w:trPr>
          <w:trHeight w:val="170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BCD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0AA1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6E66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0377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BFD9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BDCF2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80628" w14:textId="77777777" w:rsidR="00057994" w:rsidRPr="00057994" w:rsidRDefault="00057994" w:rsidP="00057994">
            <w:pPr>
              <w:jc w:val="center"/>
            </w:pPr>
            <w:r w:rsidRPr="00057994">
              <w:t>7 266 898,10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08FD" w14:textId="77777777" w:rsidR="00057994" w:rsidRPr="00057994" w:rsidRDefault="00057994" w:rsidP="00057994">
            <w:pPr>
              <w:jc w:val="center"/>
            </w:pPr>
            <w:r w:rsidRPr="00057994">
              <w:t>7 266 898,10</w:t>
            </w:r>
          </w:p>
        </w:tc>
      </w:tr>
      <w:tr w:rsidR="00057994" w:rsidRPr="00057994" w14:paraId="27D525D1" w14:textId="77777777" w:rsidTr="00057994">
        <w:trPr>
          <w:trHeight w:val="105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2AB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6A6C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9711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14E2" w14:textId="77777777" w:rsidR="00057994" w:rsidRPr="00057994" w:rsidRDefault="00057994" w:rsidP="00057994">
            <w:pPr>
              <w:jc w:val="center"/>
            </w:pPr>
            <w:r w:rsidRPr="00057994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F44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7EB6B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F193F" w14:textId="77777777" w:rsidR="00057994" w:rsidRPr="00057994" w:rsidRDefault="00057994" w:rsidP="00057994">
            <w:pPr>
              <w:jc w:val="center"/>
            </w:pPr>
            <w:r w:rsidRPr="00057994">
              <w:t>44 000,00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87A9F" w14:textId="77777777" w:rsidR="00057994" w:rsidRPr="00057994" w:rsidRDefault="00057994" w:rsidP="00057994">
            <w:pPr>
              <w:jc w:val="center"/>
            </w:pPr>
            <w:r w:rsidRPr="00057994">
              <w:t>44 000,00</w:t>
            </w:r>
          </w:p>
        </w:tc>
      </w:tr>
      <w:tr w:rsidR="00057994" w:rsidRPr="00057994" w14:paraId="1A3ED322" w14:textId="77777777" w:rsidTr="00057994">
        <w:trPr>
          <w:trHeight w:val="64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886BD" w14:textId="77777777" w:rsidR="00057994" w:rsidRPr="00057994" w:rsidRDefault="00057994" w:rsidP="00057994">
            <w:r w:rsidRPr="00057994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C2E6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BAE8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4FD1" w14:textId="77777777" w:rsidR="00057994" w:rsidRPr="00057994" w:rsidRDefault="00057994" w:rsidP="00057994">
            <w:pPr>
              <w:jc w:val="center"/>
            </w:pPr>
            <w:r w:rsidRPr="00057994">
              <w:t>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D03B" w14:textId="77777777" w:rsidR="00057994" w:rsidRPr="00057994" w:rsidRDefault="00057994" w:rsidP="00057994">
            <w:pPr>
              <w:jc w:val="center"/>
            </w:pPr>
            <w:r w:rsidRPr="00057994">
              <w:t>08 2 02 20180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C2FF7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8E9FA" w14:textId="77777777" w:rsidR="00057994" w:rsidRPr="00057994" w:rsidRDefault="00057994" w:rsidP="00057994">
            <w:pPr>
              <w:jc w:val="center"/>
            </w:pPr>
            <w:r w:rsidRPr="00057994">
              <w:t>3 001 437,72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EE18" w14:textId="77777777" w:rsidR="00057994" w:rsidRPr="00057994" w:rsidRDefault="00057994" w:rsidP="00057994">
            <w:pPr>
              <w:jc w:val="center"/>
            </w:pPr>
            <w:r w:rsidRPr="00057994">
              <w:t>2 000 000,00</w:t>
            </w:r>
          </w:p>
        </w:tc>
      </w:tr>
      <w:tr w:rsidR="00057994" w:rsidRPr="00057994" w14:paraId="4D3C5D98" w14:textId="77777777" w:rsidTr="00057994">
        <w:trPr>
          <w:trHeight w:val="901"/>
        </w:trPr>
        <w:tc>
          <w:tcPr>
            <w:tcW w:w="5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6C9B" w14:textId="77777777" w:rsidR="00057994" w:rsidRPr="00057994" w:rsidRDefault="00057994" w:rsidP="00057994">
            <w:r w:rsidRPr="00057994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6B6B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E47A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F8DC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CFE9" w14:textId="77777777" w:rsidR="00057994" w:rsidRPr="00057994" w:rsidRDefault="00057994" w:rsidP="00057994">
            <w:pPr>
              <w:jc w:val="center"/>
            </w:pPr>
            <w:r w:rsidRPr="00057994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AFC2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759B3" w14:textId="77777777" w:rsidR="00057994" w:rsidRPr="00057994" w:rsidRDefault="00057994" w:rsidP="00057994">
            <w:pPr>
              <w:jc w:val="center"/>
            </w:pPr>
            <w:r w:rsidRPr="00057994">
              <w:t>5 958 292,29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90E74" w14:textId="77777777" w:rsidR="00057994" w:rsidRPr="00057994" w:rsidRDefault="00057994" w:rsidP="00057994">
            <w:pPr>
              <w:jc w:val="center"/>
            </w:pPr>
            <w:r w:rsidRPr="00057994">
              <w:t>2 128 472,29</w:t>
            </w:r>
          </w:p>
        </w:tc>
      </w:tr>
      <w:tr w:rsidR="00057994" w:rsidRPr="00057994" w14:paraId="505D3212" w14:textId="77777777" w:rsidTr="00057994">
        <w:trPr>
          <w:trHeight w:val="170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67D0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5700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7CEE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9FD0" w14:textId="77777777" w:rsidR="00057994" w:rsidRPr="00057994" w:rsidRDefault="00057994" w:rsidP="00057994">
            <w:pPr>
              <w:jc w:val="center"/>
            </w:pPr>
            <w:r w:rsidRPr="00057994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B0DF" w14:textId="77777777" w:rsidR="00057994" w:rsidRPr="00057994" w:rsidRDefault="00057994" w:rsidP="00057994">
            <w:pPr>
              <w:jc w:val="center"/>
            </w:pPr>
            <w:r w:rsidRPr="00057994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A51B2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D0F13" w14:textId="77777777" w:rsidR="00057994" w:rsidRPr="00057994" w:rsidRDefault="00057994" w:rsidP="00057994">
            <w:pPr>
              <w:jc w:val="center"/>
            </w:pPr>
            <w:r w:rsidRPr="00057994">
              <w:t>6 624 457,71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83DF2" w14:textId="77777777" w:rsidR="00057994" w:rsidRPr="00057994" w:rsidRDefault="00057994" w:rsidP="00057994">
            <w:pPr>
              <w:jc w:val="center"/>
            </w:pPr>
            <w:r w:rsidRPr="00057994">
              <w:t>6 624 457,71</w:t>
            </w:r>
          </w:p>
        </w:tc>
      </w:tr>
      <w:tr w:rsidR="00057994" w:rsidRPr="00057994" w14:paraId="3F57A61B" w14:textId="77777777" w:rsidTr="00057994">
        <w:trPr>
          <w:trHeight w:val="84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6CF7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6D95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ED69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876B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0F81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969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BDB3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49 996,00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52F62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69 913,12</w:t>
            </w:r>
          </w:p>
        </w:tc>
      </w:tr>
      <w:tr w:rsidR="00057994" w:rsidRPr="00057994" w14:paraId="6925D92D" w14:textId="77777777" w:rsidTr="00057994">
        <w:trPr>
          <w:trHeight w:val="1325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3C0B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2A7E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FBF6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048D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07C8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F334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D04C2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704 200,00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4B6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704 200,00</w:t>
            </w:r>
          </w:p>
        </w:tc>
      </w:tr>
      <w:tr w:rsidR="00057994" w:rsidRPr="00057994" w14:paraId="527CE6DF" w14:textId="77777777" w:rsidTr="00057994">
        <w:trPr>
          <w:trHeight w:val="1477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91F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FC9C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CFF5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90F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83EF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DB6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31524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F580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700 000,00</w:t>
            </w:r>
          </w:p>
        </w:tc>
      </w:tr>
      <w:tr w:rsidR="00057994" w:rsidRPr="00057994" w14:paraId="1161F8D7" w14:textId="77777777" w:rsidTr="00057994">
        <w:trPr>
          <w:trHeight w:val="2524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DBC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D77A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4506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F1FC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5B45A8" w14:textId="77777777" w:rsidR="00057994" w:rsidRPr="00057994" w:rsidRDefault="00057994" w:rsidP="00057994">
            <w:pPr>
              <w:jc w:val="center"/>
            </w:pPr>
            <w:r w:rsidRPr="00057994">
              <w:t>15 3 01 P1250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3A90" w14:textId="77777777" w:rsidR="00057994" w:rsidRPr="00057994" w:rsidRDefault="00057994" w:rsidP="00057994">
            <w:pPr>
              <w:jc w:val="center"/>
            </w:pPr>
            <w:r w:rsidRPr="0005799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7BCE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51 700,00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715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51 700,00</w:t>
            </w:r>
          </w:p>
        </w:tc>
      </w:tr>
      <w:tr w:rsidR="00057994" w:rsidRPr="00057994" w14:paraId="0958A1BE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0899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D423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149D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92F8" w14:textId="77777777" w:rsidR="00057994" w:rsidRPr="00057994" w:rsidRDefault="00057994" w:rsidP="00057994">
            <w:pPr>
              <w:jc w:val="center"/>
            </w:pPr>
            <w:r w:rsidRPr="00057994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AF5F4" w14:textId="77777777" w:rsidR="00057994" w:rsidRPr="00057994" w:rsidRDefault="00057994" w:rsidP="00057994">
            <w:pPr>
              <w:jc w:val="center"/>
            </w:pPr>
            <w:r w:rsidRPr="00057994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84E2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9383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3 872 535,35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F862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1B4A72D5" w14:textId="77777777" w:rsidTr="00057994">
        <w:trPr>
          <w:trHeight w:val="1266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BD3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6328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EB9F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F06F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723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4 01 Р1260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9CE5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5FE5D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231 250,00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C3BA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26FF6FF5" w14:textId="77777777" w:rsidTr="003B1F5E">
        <w:trPr>
          <w:trHeight w:val="90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0915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2AD9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6D7E" w14:textId="77777777" w:rsidR="00057994" w:rsidRPr="00057994" w:rsidRDefault="00057994" w:rsidP="00057994">
            <w:pPr>
              <w:jc w:val="center"/>
            </w:pPr>
            <w:r w:rsidRPr="00057994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707C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2C9A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15 4 01 Р1270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49F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4D5D6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350 953,37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56EC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505A4C0C" w14:textId="77777777" w:rsidTr="00057994">
        <w:trPr>
          <w:trHeight w:val="633"/>
        </w:trPr>
        <w:tc>
          <w:tcPr>
            <w:tcW w:w="5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C3C6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5E7E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E045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580A" w14:textId="77777777" w:rsidR="00057994" w:rsidRPr="00057994" w:rsidRDefault="00057994" w:rsidP="00057994">
            <w:pPr>
              <w:jc w:val="center"/>
            </w:pPr>
            <w:r w:rsidRPr="00057994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8281E" w14:textId="77777777" w:rsidR="00057994" w:rsidRPr="00057994" w:rsidRDefault="00057994" w:rsidP="00057994">
            <w:pPr>
              <w:jc w:val="center"/>
            </w:pPr>
            <w:r w:rsidRPr="00057994">
              <w:t>07 3 01 20420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BF05" w14:textId="77777777" w:rsidR="00057994" w:rsidRPr="00057994" w:rsidRDefault="00057994" w:rsidP="00057994">
            <w:pPr>
              <w:jc w:val="center"/>
            </w:pPr>
            <w:r w:rsidRPr="0005799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7FE87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128 000,00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6778" w14:textId="77777777" w:rsidR="00057994" w:rsidRPr="00057994" w:rsidRDefault="00057994" w:rsidP="00057994">
            <w:pPr>
              <w:jc w:val="center"/>
              <w:rPr>
                <w:color w:val="000000"/>
              </w:rPr>
            </w:pPr>
            <w:r w:rsidRPr="00057994">
              <w:rPr>
                <w:color w:val="000000"/>
              </w:rPr>
              <w:t>0,00</w:t>
            </w:r>
          </w:p>
        </w:tc>
      </w:tr>
      <w:tr w:rsidR="00057994" w:rsidRPr="00057994" w14:paraId="058B8091" w14:textId="77777777" w:rsidTr="00057994">
        <w:trPr>
          <w:trHeight w:val="1063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243FF4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3415" w14:textId="77777777" w:rsidR="00057994" w:rsidRPr="00057994" w:rsidRDefault="00057994" w:rsidP="00057994">
            <w:pPr>
              <w:jc w:val="center"/>
            </w:pPr>
            <w:r w:rsidRPr="00057994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C533" w14:textId="77777777" w:rsidR="00057994" w:rsidRPr="00057994" w:rsidRDefault="00057994" w:rsidP="00057994">
            <w:pPr>
              <w:jc w:val="center"/>
            </w:pPr>
            <w:r w:rsidRPr="00057994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F884" w14:textId="77777777" w:rsidR="00057994" w:rsidRPr="00057994" w:rsidRDefault="00057994" w:rsidP="00057994">
            <w:pPr>
              <w:jc w:val="center"/>
            </w:pPr>
            <w:r w:rsidRPr="00057994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7A243" w14:textId="77777777" w:rsidR="00057994" w:rsidRPr="00057994" w:rsidRDefault="00057994" w:rsidP="00057994">
            <w:pPr>
              <w:jc w:val="center"/>
            </w:pPr>
            <w:r w:rsidRPr="00057994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DB07" w14:textId="77777777" w:rsidR="00057994" w:rsidRPr="00057994" w:rsidRDefault="00057994" w:rsidP="00057994">
            <w:pPr>
              <w:jc w:val="center"/>
            </w:pPr>
            <w:r w:rsidRPr="00057994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76A98" w14:textId="77777777" w:rsidR="00057994" w:rsidRPr="00057994" w:rsidRDefault="00057994" w:rsidP="00057994">
            <w:pPr>
              <w:jc w:val="center"/>
            </w:pPr>
            <w:r w:rsidRPr="00057994">
              <w:t>1 416 333,60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114E6" w14:textId="77777777" w:rsidR="00057994" w:rsidRPr="00057994" w:rsidRDefault="00057994" w:rsidP="00057994">
            <w:pPr>
              <w:jc w:val="center"/>
            </w:pPr>
            <w:r w:rsidRPr="00057994">
              <w:t>1 416 333,60</w:t>
            </w:r>
          </w:p>
        </w:tc>
      </w:tr>
      <w:tr w:rsidR="00057994" w:rsidRPr="00057994" w14:paraId="5ECC18C9" w14:textId="77777777" w:rsidTr="00057994">
        <w:trPr>
          <w:trHeight w:val="682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3CFF951" w14:textId="77777777" w:rsidR="00057994" w:rsidRPr="00057994" w:rsidRDefault="00057994" w:rsidP="00057994">
            <w:pPr>
              <w:rPr>
                <w:b/>
                <w:bCs/>
                <w:color w:val="000000"/>
              </w:rPr>
            </w:pPr>
            <w:r w:rsidRPr="00057994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C9C6C9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.058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47FDF634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4DB08B9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1EA8743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D53D819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14:paraId="44963137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774 300,00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50EAE7D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774 300,00</w:t>
            </w:r>
          </w:p>
        </w:tc>
      </w:tr>
      <w:tr w:rsidR="00057994" w:rsidRPr="00057994" w14:paraId="2F726228" w14:textId="77777777" w:rsidTr="00057994">
        <w:trPr>
          <w:trHeight w:val="1331"/>
        </w:trPr>
        <w:tc>
          <w:tcPr>
            <w:tcW w:w="5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B62" w14:textId="77777777" w:rsidR="00057994" w:rsidRPr="00057994" w:rsidRDefault="00057994" w:rsidP="00057994">
            <w:pPr>
              <w:rPr>
                <w:color w:val="000000"/>
              </w:rPr>
            </w:pPr>
            <w:r w:rsidRPr="00057994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4BD0" w14:textId="77777777" w:rsidR="00057994" w:rsidRPr="00057994" w:rsidRDefault="00057994" w:rsidP="00057994">
            <w:pPr>
              <w:jc w:val="center"/>
            </w:pPr>
            <w:r w:rsidRPr="00057994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42E7" w14:textId="77777777" w:rsidR="00057994" w:rsidRPr="00057994" w:rsidRDefault="00057994" w:rsidP="00057994">
            <w:pPr>
              <w:jc w:val="center"/>
            </w:pPr>
            <w:r w:rsidRPr="00057994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77AC" w14:textId="77777777" w:rsidR="00057994" w:rsidRPr="00057994" w:rsidRDefault="00057994" w:rsidP="00057994">
            <w:pPr>
              <w:jc w:val="center"/>
            </w:pPr>
            <w:r w:rsidRPr="00057994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0714" w14:textId="77777777" w:rsidR="00057994" w:rsidRPr="00057994" w:rsidRDefault="00057994" w:rsidP="00057994">
            <w:pPr>
              <w:jc w:val="center"/>
            </w:pPr>
            <w:r w:rsidRPr="00057994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8560" w14:textId="77777777" w:rsidR="00057994" w:rsidRPr="00057994" w:rsidRDefault="00057994" w:rsidP="00057994">
            <w:pPr>
              <w:jc w:val="center"/>
            </w:pPr>
            <w:r w:rsidRPr="0005799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B7810" w14:textId="77777777" w:rsidR="00057994" w:rsidRPr="00057994" w:rsidRDefault="00057994" w:rsidP="00057994">
            <w:pPr>
              <w:jc w:val="center"/>
            </w:pPr>
            <w:r w:rsidRPr="00057994">
              <w:t>774 300,00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9BC86" w14:textId="77777777" w:rsidR="00057994" w:rsidRPr="00057994" w:rsidRDefault="00057994" w:rsidP="00057994">
            <w:pPr>
              <w:jc w:val="center"/>
            </w:pPr>
            <w:r w:rsidRPr="00057994">
              <w:t>774 300,00</w:t>
            </w:r>
          </w:p>
        </w:tc>
      </w:tr>
      <w:tr w:rsidR="00057994" w:rsidRPr="00057994" w14:paraId="494C671C" w14:textId="77777777" w:rsidTr="00057994">
        <w:trPr>
          <w:trHeight w:val="219"/>
        </w:trPr>
        <w:tc>
          <w:tcPr>
            <w:tcW w:w="5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6D93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ИТОГО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8077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0376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A27B" w14:textId="77777777" w:rsidR="00057994" w:rsidRPr="00057994" w:rsidRDefault="00057994" w:rsidP="00057994">
            <w:pPr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0FA4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0E0F1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259A4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310 976 760,46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5A51E" w14:textId="77777777" w:rsidR="00057994" w:rsidRPr="00057994" w:rsidRDefault="00057994" w:rsidP="00057994">
            <w:pPr>
              <w:jc w:val="center"/>
              <w:rPr>
                <w:b/>
                <w:bCs/>
              </w:rPr>
            </w:pPr>
            <w:r w:rsidRPr="00057994">
              <w:rPr>
                <w:b/>
                <w:bCs/>
              </w:rPr>
              <w:t>299 889 413,82</w:t>
            </w:r>
          </w:p>
        </w:tc>
      </w:tr>
    </w:tbl>
    <w:p w14:paraId="131C76B7" w14:textId="77777777" w:rsidR="00057994" w:rsidRDefault="00057994" w:rsidP="00EE2559">
      <w:pPr>
        <w:jc w:val="both"/>
        <w:rPr>
          <w:sz w:val="28"/>
          <w:szCs w:val="28"/>
        </w:rPr>
      </w:pPr>
    </w:p>
    <w:p w14:paraId="46030047" w14:textId="77777777" w:rsidR="003B1F5E" w:rsidRDefault="003B1F5E" w:rsidP="00EE2559">
      <w:pPr>
        <w:jc w:val="both"/>
        <w:rPr>
          <w:sz w:val="28"/>
          <w:szCs w:val="28"/>
        </w:rPr>
      </w:pPr>
    </w:p>
    <w:p w14:paraId="7C2E8DAA" w14:textId="77777777" w:rsidR="003B1F5E" w:rsidRDefault="003B1F5E" w:rsidP="00EE2559">
      <w:pPr>
        <w:jc w:val="both"/>
        <w:rPr>
          <w:sz w:val="28"/>
          <w:szCs w:val="28"/>
        </w:rPr>
      </w:pPr>
    </w:p>
    <w:p w14:paraId="20FDA5DA" w14:textId="77777777" w:rsidR="003B1F5E" w:rsidRDefault="003B1F5E" w:rsidP="00EE2559">
      <w:pPr>
        <w:jc w:val="both"/>
        <w:rPr>
          <w:sz w:val="28"/>
          <w:szCs w:val="28"/>
        </w:rPr>
      </w:pPr>
    </w:p>
    <w:p w14:paraId="3DD04FAC" w14:textId="77777777" w:rsidR="003B1F5E" w:rsidRDefault="003B1F5E" w:rsidP="00EE2559">
      <w:pPr>
        <w:jc w:val="both"/>
        <w:rPr>
          <w:sz w:val="28"/>
          <w:szCs w:val="28"/>
        </w:rPr>
      </w:pPr>
    </w:p>
    <w:p w14:paraId="7B8D4B27" w14:textId="77777777" w:rsidR="003B1F5E" w:rsidRDefault="003B1F5E" w:rsidP="00EE2559">
      <w:pPr>
        <w:jc w:val="both"/>
        <w:rPr>
          <w:sz w:val="28"/>
          <w:szCs w:val="28"/>
        </w:rPr>
      </w:pPr>
    </w:p>
    <w:p w14:paraId="768916EB" w14:textId="77777777" w:rsidR="003B1F5E" w:rsidRDefault="003B1F5E" w:rsidP="00EE2559">
      <w:pPr>
        <w:jc w:val="both"/>
        <w:rPr>
          <w:sz w:val="28"/>
          <w:szCs w:val="28"/>
        </w:rPr>
      </w:pPr>
    </w:p>
    <w:p w14:paraId="04412A0A" w14:textId="77777777" w:rsidR="003B1F5E" w:rsidRDefault="003B1F5E" w:rsidP="00EE2559">
      <w:pPr>
        <w:jc w:val="both"/>
        <w:rPr>
          <w:sz w:val="28"/>
          <w:szCs w:val="28"/>
        </w:rPr>
      </w:pPr>
    </w:p>
    <w:p w14:paraId="52F66E11" w14:textId="77777777" w:rsidR="003B1F5E" w:rsidRDefault="003B1F5E" w:rsidP="00EE2559">
      <w:pPr>
        <w:jc w:val="both"/>
        <w:rPr>
          <w:sz w:val="28"/>
          <w:szCs w:val="28"/>
        </w:rPr>
      </w:pPr>
    </w:p>
    <w:p w14:paraId="52E95100" w14:textId="77777777" w:rsidR="003B1F5E" w:rsidRDefault="003B1F5E" w:rsidP="00EE2559">
      <w:pPr>
        <w:jc w:val="both"/>
        <w:rPr>
          <w:sz w:val="28"/>
          <w:szCs w:val="28"/>
        </w:rPr>
      </w:pPr>
    </w:p>
    <w:p w14:paraId="5BD54A22" w14:textId="77777777" w:rsidR="003B1F5E" w:rsidRDefault="003B1F5E" w:rsidP="00EE2559">
      <w:pPr>
        <w:jc w:val="both"/>
        <w:rPr>
          <w:sz w:val="28"/>
          <w:szCs w:val="28"/>
        </w:rPr>
      </w:pPr>
    </w:p>
    <w:p w14:paraId="2089F217" w14:textId="77777777" w:rsidR="003B1F5E" w:rsidRDefault="003B1F5E" w:rsidP="00EE2559">
      <w:pPr>
        <w:jc w:val="both"/>
        <w:rPr>
          <w:sz w:val="28"/>
          <w:szCs w:val="28"/>
        </w:rPr>
      </w:pPr>
    </w:p>
    <w:p w14:paraId="671919DF" w14:textId="77777777" w:rsidR="003B1F5E" w:rsidRDefault="003B1F5E" w:rsidP="00EE2559">
      <w:pPr>
        <w:jc w:val="both"/>
        <w:rPr>
          <w:sz w:val="28"/>
          <w:szCs w:val="28"/>
        </w:rPr>
      </w:pPr>
    </w:p>
    <w:p w14:paraId="49025EB9" w14:textId="77777777" w:rsidR="003B1F5E" w:rsidRDefault="003B1F5E" w:rsidP="00EE2559">
      <w:pPr>
        <w:jc w:val="both"/>
        <w:rPr>
          <w:sz w:val="28"/>
          <w:szCs w:val="28"/>
        </w:rPr>
      </w:pPr>
    </w:p>
    <w:tbl>
      <w:tblPr>
        <w:tblW w:w="15461" w:type="dxa"/>
        <w:tblInd w:w="88" w:type="dxa"/>
        <w:tblLook w:val="04A0" w:firstRow="1" w:lastRow="0" w:firstColumn="1" w:lastColumn="0" w:noHBand="0" w:noVBand="1"/>
      </w:tblPr>
      <w:tblGrid>
        <w:gridCol w:w="1309"/>
        <w:gridCol w:w="8917"/>
        <w:gridCol w:w="1745"/>
        <w:gridCol w:w="1745"/>
        <w:gridCol w:w="1745"/>
      </w:tblGrid>
      <w:tr w:rsidR="003B1F5E" w:rsidRPr="003B1F5E" w14:paraId="3089EDEF" w14:textId="77777777" w:rsidTr="003B1F5E">
        <w:trPr>
          <w:trHeight w:val="324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8A97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3B1F5E">
              <w:rPr>
                <w:b/>
                <w:bCs/>
                <w:color w:val="000000"/>
              </w:rPr>
              <w:t xml:space="preserve">Приложение 9 </w:t>
            </w:r>
            <w:bookmarkEnd w:id="6"/>
          </w:p>
        </w:tc>
      </w:tr>
      <w:tr w:rsidR="003B1F5E" w:rsidRPr="003B1F5E" w14:paraId="7482CE66" w14:textId="77777777" w:rsidTr="003B1F5E">
        <w:trPr>
          <w:trHeight w:val="879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9AA30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3B1F5E" w:rsidRPr="003B1F5E" w14:paraId="632E590E" w14:textId="77777777" w:rsidTr="003B1F5E">
        <w:trPr>
          <w:trHeight w:val="375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50C8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от 10.12.2</w:t>
            </w:r>
            <w:r w:rsidRPr="003B1F5E">
              <w:rPr>
                <w:color w:val="000000"/>
                <w:u w:val="single"/>
              </w:rPr>
              <w:t>021г.</w:t>
            </w:r>
            <w:r w:rsidRPr="003B1F5E">
              <w:rPr>
                <w:color w:val="000000"/>
              </w:rPr>
              <w:t xml:space="preserve"> №130    </w:t>
            </w:r>
            <w:r w:rsidRPr="003B1F5E">
              <w:rPr>
                <w:color w:val="000000"/>
                <w:u w:val="single"/>
              </w:rPr>
              <w:t xml:space="preserve"> </w:t>
            </w:r>
          </w:p>
        </w:tc>
      </w:tr>
      <w:tr w:rsidR="003B1F5E" w:rsidRPr="003B1F5E" w14:paraId="70B6FD32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8E7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F17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F8A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DDDD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1FB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</w:tr>
      <w:tr w:rsidR="003B1F5E" w:rsidRPr="003B1F5E" w14:paraId="56ADDECB" w14:textId="77777777" w:rsidTr="003B1F5E">
        <w:trPr>
          <w:trHeight w:val="100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6079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3B1F5E" w:rsidRPr="003B1F5E" w14:paraId="619D4558" w14:textId="77777777" w:rsidTr="003B1F5E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D9B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47AB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EB3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B01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B51F" w14:textId="77777777" w:rsidR="003B1F5E" w:rsidRPr="003B1F5E" w:rsidRDefault="003B1F5E" w:rsidP="003B1F5E">
            <w:pPr>
              <w:rPr>
                <w:rFonts w:ascii="Calibri" w:hAnsi="Calibri"/>
                <w:color w:val="000000"/>
              </w:rPr>
            </w:pPr>
          </w:p>
        </w:tc>
      </w:tr>
      <w:tr w:rsidR="003B1F5E" w:rsidRPr="003B1F5E" w14:paraId="66BAFDC1" w14:textId="77777777" w:rsidTr="003B1F5E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7A2E10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607A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9FBA4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Сумма, руб.</w:t>
            </w:r>
          </w:p>
        </w:tc>
      </w:tr>
      <w:tr w:rsidR="003B1F5E" w:rsidRPr="003B1F5E" w14:paraId="077599EF" w14:textId="77777777" w:rsidTr="003B1F5E">
        <w:trPr>
          <w:trHeight w:val="8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B087" w14:textId="77777777" w:rsidR="003B1F5E" w:rsidRPr="003B1F5E" w:rsidRDefault="003B1F5E" w:rsidP="003B1F5E">
            <w:pPr>
              <w:rPr>
                <w:b/>
                <w:bCs/>
                <w:color w:val="000000"/>
              </w:rPr>
            </w:pPr>
          </w:p>
        </w:tc>
        <w:tc>
          <w:tcPr>
            <w:tcW w:w="8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1F599" w14:textId="77777777" w:rsidR="003B1F5E" w:rsidRPr="003B1F5E" w:rsidRDefault="003B1F5E" w:rsidP="003B1F5E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7BE2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6DAA0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DFAA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2024 год</w:t>
            </w:r>
          </w:p>
        </w:tc>
      </w:tr>
      <w:tr w:rsidR="003B1F5E" w:rsidRPr="003B1F5E" w14:paraId="2A51C427" w14:textId="77777777" w:rsidTr="003B1F5E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9F215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0100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E02D0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4E85A1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72 327 387,43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6967CD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47 718 944,75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BFF61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46 512 162,94</w:t>
            </w:r>
          </w:p>
        </w:tc>
      </w:tr>
      <w:tr w:rsidR="003B1F5E" w:rsidRPr="003B1F5E" w14:paraId="4DFACC5A" w14:textId="77777777" w:rsidTr="003B1F5E">
        <w:trPr>
          <w:trHeight w:val="80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CB2F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0102</w:t>
            </w:r>
          </w:p>
        </w:tc>
        <w:tc>
          <w:tcPr>
            <w:tcW w:w="8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9AB3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899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2 747 175,24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210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BB63B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1 813 876,30</w:t>
            </w:r>
          </w:p>
        </w:tc>
      </w:tr>
      <w:tr w:rsidR="003B1F5E" w:rsidRPr="003B1F5E" w14:paraId="373829D2" w14:textId="77777777" w:rsidTr="003B1F5E">
        <w:trPr>
          <w:trHeight w:val="29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6726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D719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C00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16 967 187,67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E18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7EF6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15 695 497,59</w:t>
            </w:r>
          </w:p>
        </w:tc>
      </w:tr>
      <w:tr w:rsidR="003B1F5E" w:rsidRPr="003B1F5E" w14:paraId="37DE4392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2A3F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54E7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0D9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3FFB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F57033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2 958,98</w:t>
            </w:r>
          </w:p>
        </w:tc>
      </w:tr>
      <w:tr w:rsidR="003B1F5E" w:rsidRPr="003B1F5E" w14:paraId="34F85B23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1938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9BD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CD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7 091 496,92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10D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9E08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6 769 651,05</w:t>
            </w:r>
          </w:p>
        </w:tc>
      </w:tr>
      <w:tr w:rsidR="003B1F5E" w:rsidRPr="003B1F5E" w14:paraId="1ABC16DB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265B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0111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4653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D31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EE34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1259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354A7DF8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92D8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0113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46A8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5AD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45 166 300,56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ED8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24 281 763,66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E81E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22 230 179,02</w:t>
            </w:r>
          </w:p>
        </w:tc>
      </w:tr>
      <w:tr w:rsidR="003B1F5E" w:rsidRPr="003B1F5E" w14:paraId="30E177DF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6106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0300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D30E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C2E8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442D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062F7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88 600,00</w:t>
            </w:r>
          </w:p>
        </w:tc>
      </w:tr>
      <w:tr w:rsidR="003B1F5E" w:rsidRPr="003B1F5E" w14:paraId="062B5620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6D31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0309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011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E243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085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BEAC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6EDE83DB" w14:textId="77777777" w:rsidTr="003B1F5E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BE13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0310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E71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98D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4FB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216B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88 600,00</w:t>
            </w:r>
          </w:p>
        </w:tc>
      </w:tr>
      <w:tr w:rsidR="003B1F5E" w:rsidRPr="003B1F5E" w14:paraId="7167F181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61DE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0314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E7C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96E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36A5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4352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7C180F16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E7F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0400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8DC8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0653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21 579 590,75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81BB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04CC22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10 773 942,55</w:t>
            </w:r>
          </w:p>
        </w:tc>
      </w:tr>
      <w:tr w:rsidR="003B1F5E" w:rsidRPr="003B1F5E" w14:paraId="1363EBA0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BDEC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0405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D52F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4CB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87E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ED7A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21 012,55</w:t>
            </w:r>
          </w:p>
        </w:tc>
      </w:tr>
      <w:tr w:rsidR="003B1F5E" w:rsidRPr="003B1F5E" w14:paraId="714FBA3F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1763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0408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2EFF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B43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A78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9877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2 000 000,00</w:t>
            </w:r>
          </w:p>
        </w:tc>
      </w:tr>
      <w:tr w:rsidR="003B1F5E" w:rsidRPr="003B1F5E" w14:paraId="0BCEFB77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FC0C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0409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2742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F315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18 156 392,77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39E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B50F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8 752 930,00</w:t>
            </w:r>
          </w:p>
        </w:tc>
      </w:tr>
      <w:tr w:rsidR="003B1F5E" w:rsidRPr="003B1F5E" w14:paraId="32C79EDA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B9E2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0412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C8AD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69D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1 648 763,14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5005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D822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4DFE7405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E9B0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0500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CC45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49E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78 966 806,11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372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AAB68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1 525 813,12</w:t>
            </w:r>
          </w:p>
        </w:tc>
      </w:tr>
      <w:tr w:rsidR="003B1F5E" w:rsidRPr="003B1F5E" w14:paraId="3C64AEF1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C958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0501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388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04B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2 994 393,50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0F84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5FA6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1 474 113,12</w:t>
            </w:r>
          </w:p>
        </w:tc>
      </w:tr>
      <w:tr w:rsidR="003B1F5E" w:rsidRPr="003B1F5E" w14:paraId="6131E86B" w14:textId="77777777" w:rsidTr="003B1F5E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25E5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0502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3EF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77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69 132 793,81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AA04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D4C3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51 700,00</w:t>
            </w:r>
          </w:p>
        </w:tc>
      </w:tr>
      <w:tr w:rsidR="003B1F5E" w:rsidRPr="003B1F5E" w14:paraId="54F10B5A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362C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0503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2602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BD0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6 839 618,80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302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52D20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4846EF57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56BC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0505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85F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78B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F28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EB873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45C3E03A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B51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0600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476A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845A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382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9FB1F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</w:tr>
      <w:tr w:rsidR="003B1F5E" w:rsidRPr="003B1F5E" w14:paraId="4A20501E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F69A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0603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2A25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89C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B9C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8137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2C7ACF43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611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0700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B986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216B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253 493 598,64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FA9D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60C82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201 917 474,14</w:t>
            </w:r>
          </w:p>
        </w:tc>
      </w:tr>
      <w:tr w:rsidR="003B1F5E" w:rsidRPr="003B1F5E" w14:paraId="1690C760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16E0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91E6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E94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99 203 328,35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1E6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2338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68 035 692,43</w:t>
            </w:r>
          </w:p>
        </w:tc>
      </w:tr>
      <w:tr w:rsidR="003B1F5E" w:rsidRPr="003B1F5E" w14:paraId="55E70AC1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59DC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84E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117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109 081 217,64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E14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7DE4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94 881 516,95</w:t>
            </w:r>
          </w:p>
        </w:tc>
      </w:tr>
      <w:tr w:rsidR="003B1F5E" w:rsidRPr="003B1F5E" w14:paraId="210032B2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7A89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AD3E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E45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28 699 600,03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95A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0FC6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23 313 666,11</w:t>
            </w:r>
          </w:p>
        </w:tc>
      </w:tr>
      <w:tr w:rsidR="003B1F5E" w:rsidRPr="003B1F5E" w14:paraId="2F727C4D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562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855A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A2B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0CB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CC37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51E15C38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5CEE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0707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F0D3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AAB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F790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F468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1 929 989,62</w:t>
            </w:r>
          </w:p>
        </w:tc>
      </w:tr>
      <w:tr w:rsidR="003B1F5E" w:rsidRPr="003B1F5E" w14:paraId="66CA007C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AC81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0709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BABC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B16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FCC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D3C95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13 756 609,03</w:t>
            </w:r>
          </w:p>
        </w:tc>
      </w:tr>
      <w:tr w:rsidR="003B1F5E" w:rsidRPr="003B1F5E" w14:paraId="10D1A8CC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858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0800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514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1F1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37 037 049,29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5B5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E1C54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35 059 635,00</w:t>
            </w:r>
          </w:p>
        </w:tc>
      </w:tr>
      <w:tr w:rsidR="003B1F5E" w:rsidRPr="003B1F5E" w14:paraId="2E10D6C6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4B43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0801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292C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630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31 434 379,03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393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5EBB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30 007 535,00</w:t>
            </w:r>
          </w:p>
        </w:tc>
      </w:tr>
      <w:tr w:rsidR="003B1F5E" w:rsidRPr="003B1F5E" w14:paraId="3EDF3332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371B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0804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E419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4C0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5 602 670,26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842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DB82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5 052 100,00</w:t>
            </w:r>
          </w:p>
        </w:tc>
      </w:tr>
      <w:tr w:rsidR="003B1F5E" w:rsidRPr="003B1F5E" w14:paraId="07C0FF35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DC6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1000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5F90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E77C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5 628 953,59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678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1539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4 011 786,07</w:t>
            </w:r>
          </w:p>
        </w:tc>
      </w:tr>
      <w:tr w:rsidR="003B1F5E" w:rsidRPr="003B1F5E" w14:paraId="4FA63364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9F1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1001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232E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712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1 709 150,00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B8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28A0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1 612 164,12</w:t>
            </w:r>
          </w:p>
        </w:tc>
      </w:tr>
      <w:tr w:rsidR="003B1F5E" w:rsidRPr="003B1F5E" w14:paraId="454A5DF0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5F0B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1003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E90F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C9E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1 598 089,50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7A8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FB407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102 000,00</w:t>
            </w:r>
          </w:p>
        </w:tc>
      </w:tr>
      <w:tr w:rsidR="003B1F5E" w:rsidRPr="003B1F5E" w14:paraId="73DF1DE3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A185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1004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4348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046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0A1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3E042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2 297 621,95</w:t>
            </w:r>
          </w:p>
        </w:tc>
      </w:tr>
      <w:tr w:rsidR="003B1F5E" w:rsidRPr="003B1F5E" w14:paraId="5021592E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8C78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1006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CF0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48C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FE96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09E9B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646A91FE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0E6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1100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82D1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752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275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EF35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</w:tr>
      <w:tr w:rsidR="003B1F5E" w:rsidRPr="003B1F5E" w14:paraId="13ED22D7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65B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1101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AF47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180C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7BB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A293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6EDAF9BF" w14:textId="77777777" w:rsidTr="003B1F5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E5A91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1105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51297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7013F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7B849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559FAA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177D7498" w14:textId="77777777" w:rsidTr="003B1F5E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0F0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1300</w:t>
            </w:r>
          </w:p>
        </w:tc>
        <w:tc>
          <w:tcPr>
            <w:tcW w:w="8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002D" w14:textId="77777777" w:rsidR="003B1F5E" w:rsidRPr="003B1F5E" w:rsidRDefault="003B1F5E" w:rsidP="003B1F5E">
            <w:pPr>
              <w:jc w:val="both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7666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D57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7EDE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0,00</w:t>
            </w:r>
          </w:p>
        </w:tc>
      </w:tr>
      <w:tr w:rsidR="003B1F5E" w:rsidRPr="003B1F5E" w14:paraId="5CE142DD" w14:textId="77777777" w:rsidTr="003B1F5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AEA8" w14:textId="77777777" w:rsidR="003B1F5E" w:rsidRPr="003B1F5E" w:rsidRDefault="003B1F5E" w:rsidP="003B1F5E">
            <w:pPr>
              <w:jc w:val="center"/>
              <w:rPr>
                <w:color w:val="000000"/>
              </w:rPr>
            </w:pPr>
            <w:r w:rsidRPr="003B1F5E">
              <w:rPr>
                <w:color w:val="000000"/>
              </w:rPr>
              <w:t>1301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28CA" w14:textId="77777777" w:rsidR="003B1F5E" w:rsidRPr="003B1F5E" w:rsidRDefault="003B1F5E" w:rsidP="003B1F5E">
            <w:pPr>
              <w:jc w:val="both"/>
              <w:rPr>
                <w:color w:val="000000"/>
              </w:rPr>
            </w:pPr>
            <w:r w:rsidRPr="003B1F5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AB58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2043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0AD9E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0,00</w:t>
            </w:r>
          </w:p>
        </w:tc>
      </w:tr>
      <w:tr w:rsidR="003B1F5E" w:rsidRPr="003B1F5E" w14:paraId="668E6627" w14:textId="77777777" w:rsidTr="003B1F5E">
        <w:trPr>
          <w:trHeight w:val="324"/>
        </w:trPr>
        <w:tc>
          <w:tcPr>
            <w:tcW w:w="10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8CF0887" w14:textId="77777777" w:rsidR="003B1F5E" w:rsidRPr="003B1F5E" w:rsidRDefault="003B1F5E" w:rsidP="003B1F5E">
            <w:pPr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00A1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472 633 481,66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F54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A2DA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</w:rPr>
            </w:pPr>
            <w:r w:rsidRPr="003B1F5E">
              <w:rPr>
                <w:b/>
                <w:bCs/>
                <w:color w:val="000000"/>
              </w:rPr>
              <w:t>299 889 413,82</w:t>
            </w:r>
          </w:p>
        </w:tc>
      </w:tr>
    </w:tbl>
    <w:p w14:paraId="7FF1C1A7" w14:textId="77777777" w:rsidR="003B1F5E" w:rsidRDefault="003B1F5E" w:rsidP="00EE2559">
      <w:pPr>
        <w:jc w:val="both"/>
        <w:rPr>
          <w:sz w:val="28"/>
          <w:szCs w:val="28"/>
        </w:rPr>
        <w:sectPr w:rsidR="003B1F5E" w:rsidSect="00412A58">
          <w:pgSz w:w="16838" w:h="11906" w:orient="landscape"/>
          <w:pgMar w:top="1276" w:right="992" w:bottom="568" w:left="709" w:header="709" w:footer="108" w:gutter="0"/>
          <w:cols w:space="708"/>
          <w:docGrid w:linePitch="360"/>
        </w:sectPr>
      </w:pPr>
    </w:p>
    <w:tbl>
      <w:tblPr>
        <w:tblW w:w="10276" w:type="dxa"/>
        <w:tblInd w:w="88" w:type="dxa"/>
        <w:tblLook w:val="04A0" w:firstRow="1" w:lastRow="0" w:firstColumn="1" w:lastColumn="0" w:noHBand="0" w:noVBand="1"/>
      </w:tblPr>
      <w:tblGrid>
        <w:gridCol w:w="4556"/>
        <w:gridCol w:w="1780"/>
        <w:gridCol w:w="1940"/>
        <w:gridCol w:w="2000"/>
      </w:tblGrid>
      <w:tr w:rsidR="003B1F5E" w:rsidRPr="003B1F5E" w14:paraId="0AF0E20B" w14:textId="77777777" w:rsidTr="003B1F5E">
        <w:trPr>
          <w:trHeight w:val="4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F1B8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bookmarkStart w:id="7" w:name="RANGE!A2:D141"/>
            <w:r w:rsidRPr="003B1F5E">
              <w:rPr>
                <w:color w:val="000000"/>
              </w:rPr>
              <w:t>Приложение 10</w:t>
            </w:r>
            <w:bookmarkEnd w:id="7"/>
          </w:p>
        </w:tc>
      </w:tr>
      <w:tr w:rsidR="003B1F5E" w:rsidRPr="003B1F5E" w14:paraId="1C084052" w14:textId="77777777" w:rsidTr="003B1F5E">
        <w:trPr>
          <w:trHeight w:val="9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C702D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3B1F5E" w:rsidRPr="003B1F5E" w14:paraId="068F3C0C" w14:textId="77777777" w:rsidTr="003B1F5E">
        <w:trPr>
          <w:trHeight w:val="31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858B1" w14:textId="77777777" w:rsidR="003B1F5E" w:rsidRPr="003B1F5E" w:rsidRDefault="003B1F5E" w:rsidP="003B1F5E">
            <w:pPr>
              <w:jc w:val="right"/>
              <w:rPr>
                <w:color w:val="000000"/>
              </w:rPr>
            </w:pPr>
            <w:r w:rsidRPr="003B1F5E">
              <w:rPr>
                <w:color w:val="000000"/>
              </w:rPr>
              <w:t>от  10.12.</w:t>
            </w:r>
            <w:r w:rsidRPr="003B1F5E">
              <w:rPr>
                <w:color w:val="000000"/>
                <w:u w:val="single"/>
              </w:rPr>
              <w:t>2021г.</w:t>
            </w:r>
            <w:r w:rsidRPr="003B1F5E">
              <w:rPr>
                <w:color w:val="000000"/>
              </w:rPr>
              <w:t xml:space="preserve"> №130</w:t>
            </w:r>
          </w:p>
        </w:tc>
      </w:tr>
      <w:tr w:rsidR="003B1F5E" w:rsidRPr="003B1F5E" w14:paraId="3376FC6B" w14:textId="77777777" w:rsidTr="003B1F5E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3F3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82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89843" w14:textId="77777777" w:rsidR="003B1F5E" w:rsidRPr="003B1F5E" w:rsidRDefault="003B1F5E" w:rsidP="003B1F5E">
            <w:pPr>
              <w:rPr>
                <w:color w:val="000000"/>
              </w:rPr>
            </w:pPr>
            <w:r w:rsidRPr="003B1F5E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644B7" w14:textId="77777777" w:rsidR="003B1F5E" w:rsidRPr="003B1F5E" w:rsidRDefault="003B1F5E" w:rsidP="003B1F5E">
            <w:pPr>
              <w:rPr>
                <w:color w:val="000000"/>
              </w:rPr>
            </w:pPr>
            <w:r w:rsidRPr="003B1F5E">
              <w:rPr>
                <w:color w:val="000000"/>
              </w:rPr>
              <w:t> </w:t>
            </w:r>
          </w:p>
        </w:tc>
      </w:tr>
      <w:tr w:rsidR="003B1F5E" w:rsidRPr="003B1F5E" w14:paraId="3187BD3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69D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63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4F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7D9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B1F5E" w:rsidRPr="003B1F5E" w14:paraId="0FBAC1C9" w14:textId="77777777" w:rsidTr="003B1F5E">
        <w:trPr>
          <w:trHeight w:val="10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E714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3B1F5E" w:rsidRPr="003B1F5E" w14:paraId="763F3BE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57E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27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71D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14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</w:tr>
      <w:tr w:rsidR="003B1F5E" w:rsidRPr="003B1F5E" w14:paraId="1060A828" w14:textId="77777777" w:rsidTr="003B1F5E">
        <w:trPr>
          <w:trHeight w:val="1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DA1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3B1F5E" w:rsidRPr="003B1F5E" w14:paraId="41ACB445" w14:textId="77777777" w:rsidTr="003B1F5E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CD7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B0EC6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9E05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E25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412AFA9A" w14:textId="77777777" w:rsidTr="003B1F5E">
        <w:trPr>
          <w:trHeight w:val="1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C9489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3B1F5E" w:rsidRPr="003B1F5E" w14:paraId="38AA522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AD9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31E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34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E140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3B1F5E" w:rsidRPr="003B1F5E" w14:paraId="5C16EDF2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9BD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D5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CBB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98C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2B865D3A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4D14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0F53F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4AD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C71C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2E09AE9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43CC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F1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55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B8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38AAEB3C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8ED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8C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C0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236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051F1C14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202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3B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2A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7F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6AA2BA5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D5FA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FD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0D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D9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1F7573D4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1ED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6B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0CF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39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0D4ED3EB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530B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4B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542 751,49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257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08DDC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44D4E741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B2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A8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B12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902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1A295305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74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658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6F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4D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3B1F5E" w:rsidRPr="003B1F5E" w14:paraId="694A0F75" w14:textId="77777777" w:rsidTr="003B1F5E">
        <w:trPr>
          <w:trHeight w:val="168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A46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3B1F5E" w:rsidRPr="003B1F5E" w14:paraId="35B95E6C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80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27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5B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8C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4E8A82E4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2B2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444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2077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5B480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1570D064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505A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594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E55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AFCC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1447F67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3B3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B65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04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54E4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3F1B562B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3D4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3D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73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BCAA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3D7A8427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8B1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82B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21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DFF5E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71ABD57E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9F3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82A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A65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875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3666B4FA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2826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0D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02C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01BC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426AF55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53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82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0FC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C5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4B42275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5AD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A7B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3103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FA8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3B1F5E" w:rsidRPr="003B1F5E" w14:paraId="35344829" w14:textId="77777777" w:rsidTr="003B1F5E">
        <w:trPr>
          <w:trHeight w:val="163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4EA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3B1F5E" w:rsidRPr="003B1F5E" w14:paraId="2355861F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264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8CB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4723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C0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7527996E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70F5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4E375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6F1B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30C9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007501D7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0C39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28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BF0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C1DE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3E30018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4895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DC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965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F4AA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10B84BAD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3A2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CFE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2A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EE2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66BADE5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E8D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46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42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39F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18D1F874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D9F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AF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57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1400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47DA1FF4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3E8D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AD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F38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5D96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7A94AE6B" w14:textId="77777777" w:rsidTr="003B1F5E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307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CFC9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D5B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602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686E2CFD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AF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74B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9CD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13D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3B1F5E" w:rsidRPr="003B1F5E" w14:paraId="309CC27F" w14:textId="77777777" w:rsidTr="003B1F5E">
        <w:trPr>
          <w:trHeight w:val="25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0CD9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3B1F5E" w:rsidRPr="003B1F5E" w14:paraId="48309E92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066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FD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BDB6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37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6633CDCB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1EEF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F6CC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CB96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082B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4AAD0DB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D5CF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A1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8C0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436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667F202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52A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E86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A5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34D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52E4825E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6DC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25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B7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1C0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25C79F8E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43D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3F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1C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CB7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52457102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AF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73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5 512 000,00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BCC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148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1F5E" w:rsidRPr="003B1F5E" w14:paraId="51115E1B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3E21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11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8 306 747,60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94F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3B206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0CC5B730" w14:textId="77777777" w:rsidTr="003B1F5E">
        <w:trPr>
          <w:trHeight w:val="34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080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3B1F5E" w:rsidRPr="003B1F5E" w14:paraId="10DBE3EB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16576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1C1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9398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1A40" w14:textId="77777777" w:rsidR="003B1F5E" w:rsidRPr="003B1F5E" w:rsidRDefault="003B1F5E" w:rsidP="003B1F5E">
            <w:pPr>
              <w:jc w:val="center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3B1F5E" w:rsidRPr="003B1F5E" w14:paraId="075161BC" w14:textId="77777777" w:rsidTr="003B1F5E">
        <w:trPr>
          <w:trHeight w:val="231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599A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3B1F5E" w:rsidRPr="003B1F5E" w14:paraId="0B3A5573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54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368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54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732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138B11E4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DAA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823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756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92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3007D86C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254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5F42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38B2D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F1A7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25F452E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4C0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87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1 930 000,00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11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2C5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3B1F5E" w:rsidRPr="003B1F5E" w14:paraId="1FE1146F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5CC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C5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65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8B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1F5E" w:rsidRPr="003B1F5E" w14:paraId="6E136AC9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B9A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C0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53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E98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3B1F5E" w:rsidRPr="003B1F5E" w14:paraId="58B9A97A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36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82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41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0B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3B1F5E" w:rsidRPr="003B1F5E" w14:paraId="3FFA2EE4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927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E09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68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60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3B1F5E" w:rsidRPr="003B1F5E" w14:paraId="2822CA01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8FB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251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9 494 457,71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E17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8D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3B1F5E" w:rsidRPr="003B1F5E" w14:paraId="3437DBE6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BC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D3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E6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19FD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2B8398D4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9FD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B0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FD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8F2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4EFA93ED" w14:textId="77777777" w:rsidTr="003B1F5E">
        <w:trPr>
          <w:trHeight w:val="223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B97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3B1F5E" w:rsidRPr="003B1F5E" w14:paraId="3FC3399B" w14:textId="77777777" w:rsidTr="003B1F5E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C8D4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A762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2DFC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F9E9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7EE6E08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EB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A7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AE8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D2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3B1F5E" w:rsidRPr="003B1F5E" w14:paraId="7612A160" w14:textId="77777777" w:rsidTr="003B1F5E">
        <w:trPr>
          <w:trHeight w:val="16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A10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3B1F5E" w:rsidRPr="003B1F5E" w14:paraId="2847453D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37D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6B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2D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03D2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76C63450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69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32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001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6FF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17B7357F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DC3F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B280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BE89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C45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03A17563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53A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5D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1 070 262,23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E9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9F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3B1F5E" w:rsidRPr="003B1F5E" w14:paraId="7C1802FC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0C7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F3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7A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2D4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383BFA0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89F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B7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48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953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3B1F5E" w:rsidRPr="003B1F5E" w14:paraId="07E5AFB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F3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B4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44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7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44F220FA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6E5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E8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75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ED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1F5E" w:rsidRPr="003B1F5E" w14:paraId="7ADCFCC2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F5C2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C46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2 031 182,23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72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4B1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3B1F5E" w:rsidRPr="003B1F5E" w14:paraId="15411FEF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31A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36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0C8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94BF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51FA46EC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BE4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62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E9A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F83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1380DF1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3B1F5E" w:rsidRPr="003B1F5E" w14:paraId="01CEC0C4" w14:textId="77777777" w:rsidTr="003B1F5E">
        <w:trPr>
          <w:trHeight w:val="19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FAAF9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3B1F5E" w:rsidRPr="003B1F5E" w14:paraId="43BE150C" w14:textId="77777777" w:rsidTr="003B1F5E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C6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E1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A5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B8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6B87CFA5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06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CF8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6F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50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012585D1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5DB0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FD57C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DD64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15E25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6C67A0CA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4446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E6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236 835,96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0B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EB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3B1F5E" w:rsidRPr="003B1F5E" w14:paraId="0C3017FD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2D0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A219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F6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A3D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3B1F5E" w:rsidRPr="003B1F5E" w14:paraId="553E7FD4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BF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DE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F1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27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3B1F5E" w:rsidRPr="003B1F5E" w14:paraId="3871BCF8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33D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239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77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CBF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3B1F5E" w:rsidRPr="003B1F5E" w14:paraId="33E7C6B6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4CEF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AA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70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AF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3B1F5E" w:rsidRPr="003B1F5E" w14:paraId="305B6B83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F4E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F5A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529 625,96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544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D0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3B1F5E" w:rsidRPr="003B1F5E" w14:paraId="193983AD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40E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BB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B68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A9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394F4852" w14:textId="77777777" w:rsidTr="003B1F5E">
        <w:trPr>
          <w:trHeight w:val="37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55BE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3B1F5E" w:rsidRPr="003B1F5E" w14:paraId="28089E10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33A7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5A8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E4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3CD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0381ED50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31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E969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534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D5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3B1F5E" w:rsidRPr="003B1F5E" w14:paraId="1E213A34" w14:textId="77777777" w:rsidTr="003B1F5E">
        <w:trPr>
          <w:trHeight w:val="339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9CFAF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3B1F5E" w:rsidRPr="003B1F5E" w14:paraId="3B5F170A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742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BE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AC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FE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7E92384F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B9B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88E94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28939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7382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6A0F5C9B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08D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2D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4B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C7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3B1F5E" w:rsidRPr="003B1F5E" w14:paraId="2366DBBA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C2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31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BD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82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3B1F5E" w:rsidRPr="003B1F5E" w14:paraId="62923108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F32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5B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BC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4B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3B1F5E" w:rsidRPr="003B1F5E" w14:paraId="7AD2A95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F4B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78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F7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D6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3B1F5E" w:rsidRPr="003B1F5E" w14:paraId="02391456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F0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3C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EB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16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3B1F5E" w:rsidRPr="003B1F5E" w14:paraId="2A723D55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5E1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340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80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7B3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3B1F5E" w:rsidRPr="003B1F5E" w14:paraId="54524DC5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0B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E161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25C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175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F5E" w:rsidRPr="003B1F5E" w14:paraId="60C010CD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575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144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F41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2CA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35408C70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08588499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46E3A83D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26BA1104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4B2B8CA9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3B1F5E" w:rsidRPr="003B1F5E" w14:paraId="24F8DFF1" w14:textId="77777777" w:rsidTr="003B1F5E">
        <w:trPr>
          <w:trHeight w:val="154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1676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3B1F5E" w:rsidRPr="003B1F5E" w14:paraId="63B9AC8F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E4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4F3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71B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EB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B1F5E" w:rsidRPr="003B1F5E" w14:paraId="14DF927E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DCBD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A22FD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D261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A3211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19FDD89F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6DB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A69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25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12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0E07A1AF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DB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43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64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25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513742F4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B6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412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C1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98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0797359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35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64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C1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6F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7870719A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634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5F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EA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6D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463ACA03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B32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68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F7D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9B7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A5ED888" w14:textId="77777777" w:rsidTr="003B1F5E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A856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D84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55D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467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56504FC4" w14:textId="77777777" w:rsidTr="003B1F5E">
        <w:trPr>
          <w:trHeight w:val="112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AFA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3B1F5E" w:rsidRPr="003B1F5E" w14:paraId="787BB1FB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F196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EA19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9C6C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ED1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3B1F5E" w:rsidRPr="003B1F5E" w14:paraId="78FC70B1" w14:textId="77777777" w:rsidTr="003B1F5E">
        <w:trPr>
          <w:trHeight w:val="22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E657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3B1F5E" w:rsidRPr="003B1F5E" w14:paraId="7BDE167A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3562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67A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60CD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114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70D7DEBC" w14:textId="77777777" w:rsidTr="003B1F5E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13AD6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AE89A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3303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D67B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4667EFF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B907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63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1 243 988,87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06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D0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5DA7156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0B0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52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83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09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337476CF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7CC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8D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CB0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48A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18F794EF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14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E9B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AE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CF7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4EE30BCA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6F3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5F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84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98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6613B9DE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25DD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531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4 061 598,09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D79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F6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300D6700" w14:textId="77777777" w:rsidTr="003B1F5E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743C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DB92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53E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DA6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4F2BC2F3" w14:textId="77777777" w:rsidTr="003B1F5E">
        <w:trPr>
          <w:trHeight w:val="79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41D8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B1F5E" w:rsidRPr="003B1F5E" w14:paraId="2B56323E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C90E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3B1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C76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FCB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1A6A8225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030F7F4A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0492F60E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14F62519" w14:textId="77777777" w:rsidR="003B1F5E" w:rsidRDefault="003B1F5E" w:rsidP="003B1F5E">
            <w:pPr>
              <w:rPr>
                <w:color w:val="000000"/>
                <w:sz w:val="28"/>
                <w:szCs w:val="28"/>
              </w:rPr>
            </w:pPr>
          </w:p>
          <w:p w14:paraId="41F9E86B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3B1F5E" w:rsidRPr="003B1F5E" w14:paraId="307195DA" w14:textId="77777777" w:rsidTr="003B1F5E">
        <w:trPr>
          <w:trHeight w:val="1128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CC2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B1F5E" w:rsidRPr="003B1F5E" w14:paraId="7A4CDB07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8897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BC4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FE8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217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F5E" w:rsidRPr="003B1F5E" w14:paraId="05A39255" w14:textId="77777777" w:rsidTr="003B1F5E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B911A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9280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FC4F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4B4D" w14:textId="77777777" w:rsidR="003B1F5E" w:rsidRPr="003B1F5E" w:rsidRDefault="003B1F5E" w:rsidP="003B1F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B1F5E" w:rsidRPr="003B1F5E" w14:paraId="712F5A0A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3AF" w14:textId="77777777" w:rsidR="003B1F5E" w:rsidRPr="003B1F5E" w:rsidRDefault="003B1F5E" w:rsidP="003B1F5E">
            <w:pPr>
              <w:ind w:right="-108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23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D2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534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7D545220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CC8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4E8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05D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F96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B686461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E27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0A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EC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28F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4268DCC2" w14:textId="77777777" w:rsidTr="003B1F5E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B3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C0C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040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391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5009A6D6" w14:textId="77777777" w:rsidTr="003B1F5E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E954" w14:textId="77777777" w:rsidR="003B1F5E" w:rsidRPr="003B1F5E" w:rsidRDefault="003B1F5E" w:rsidP="003B1F5E">
            <w:pPr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6BE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8EF3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7A5" w14:textId="77777777" w:rsidR="003B1F5E" w:rsidRPr="003B1F5E" w:rsidRDefault="003B1F5E" w:rsidP="003B1F5E">
            <w:pPr>
              <w:jc w:val="right"/>
              <w:rPr>
                <w:color w:val="000000"/>
                <w:sz w:val="28"/>
                <w:szCs w:val="28"/>
              </w:rPr>
            </w:pPr>
            <w:r w:rsidRPr="003B1F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2C4BAFD2" w14:textId="77777777" w:rsidTr="003B1F5E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E0A" w14:textId="77777777" w:rsidR="003B1F5E" w:rsidRPr="003B1F5E" w:rsidRDefault="003B1F5E" w:rsidP="003B1F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77E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004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B05" w14:textId="77777777" w:rsidR="003B1F5E" w:rsidRPr="003B1F5E" w:rsidRDefault="003B1F5E" w:rsidP="003B1F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B1F5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B1F5E" w:rsidRPr="003B1F5E" w14:paraId="5B2A7886" w14:textId="77777777" w:rsidTr="003B1F5E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D2F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25E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85F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7C0" w14:textId="77777777" w:rsidR="003B1F5E" w:rsidRPr="003B1F5E" w:rsidRDefault="003B1F5E" w:rsidP="003B1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75E9C7A" w14:textId="77777777" w:rsidR="00F524E0" w:rsidRDefault="00F524E0" w:rsidP="00EE2559">
      <w:pPr>
        <w:jc w:val="both"/>
        <w:rPr>
          <w:sz w:val="28"/>
          <w:szCs w:val="28"/>
        </w:rPr>
      </w:pPr>
    </w:p>
    <w:sectPr w:rsidR="00F524E0" w:rsidSect="00412A58">
      <w:pgSz w:w="11906" w:h="16838"/>
      <w:pgMar w:top="993" w:right="849" w:bottom="709" w:left="1276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0377" w14:textId="77777777" w:rsidR="00412A58" w:rsidRDefault="00412A58">
      <w:r>
        <w:separator/>
      </w:r>
    </w:p>
  </w:endnote>
  <w:endnote w:type="continuationSeparator" w:id="0">
    <w:p w14:paraId="160AD4AC" w14:textId="77777777" w:rsidR="00412A58" w:rsidRDefault="004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E8A5" w14:textId="77777777" w:rsidR="00412A58" w:rsidRDefault="00412A58">
      <w:r>
        <w:separator/>
      </w:r>
    </w:p>
  </w:footnote>
  <w:footnote w:type="continuationSeparator" w:id="0">
    <w:p w14:paraId="6F65786C" w14:textId="77777777" w:rsidR="00412A58" w:rsidRDefault="0041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4043016">
    <w:abstractNumId w:val="0"/>
  </w:num>
  <w:num w:numId="2" w16cid:durableId="1408648092">
    <w:abstractNumId w:val="21"/>
  </w:num>
  <w:num w:numId="3" w16cid:durableId="745802123">
    <w:abstractNumId w:val="22"/>
  </w:num>
  <w:num w:numId="4" w16cid:durableId="2040357102">
    <w:abstractNumId w:val="1"/>
  </w:num>
  <w:num w:numId="5" w16cid:durableId="249854755">
    <w:abstractNumId w:val="20"/>
  </w:num>
  <w:num w:numId="6" w16cid:durableId="1202475015">
    <w:abstractNumId w:val="6"/>
  </w:num>
  <w:num w:numId="7" w16cid:durableId="653293195">
    <w:abstractNumId w:val="25"/>
  </w:num>
  <w:num w:numId="8" w16cid:durableId="210197244">
    <w:abstractNumId w:val="8"/>
  </w:num>
  <w:num w:numId="9" w16cid:durableId="1900552211">
    <w:abstractNumId w:val="12"/>
  </w:num>
  <w:num w:numId="10" w16cid:durableId="1035732208">
    <w:abstractNumId w:val="15"/>
  </w:num>
  <w:num w:numId="11" w16cid:durableId="39405144">
    <w:abstractNumId w:val="24"/>
  </w:num>
  <w:num w:numId="12" w16cid:durableId="306056248">
    <w:abstractNumId w:val="10"/>
  </w:num>
  <w:num w:numId="13" w16cid:durableId="2066096998">
    <w:abstractNumId w:val="4"/>
  </w:num>
  <w:num w:numId="14" w16cid:durableId="263849782">
    <w:abstractNumId w:val="13"/>
  </w:num>
  <w:num w:numId="15" w16cid:durableId="900823766">
    <w:abstractNumId w:val="3"/>
  </w:num>
  <w:num w:numId="16" w16cid:durableId="68887420">
    <w:abstractNumId w:val="7"/>
  </w:num>
  <w:num w:numId="17" w16cid:durableId="1786582102">
    <w:abstractNumId w:val="17"/>
  </w:num>
  <w:num w:numId="18" w16cid:durableId="884023233">
    <w:abstractNumId w:val="5"/>
  </w:num>
  <w:num w:numId="19" w16cid:durableId="621766627">
    <w:abstractNumId w:val="14"/>
  </w:num>
  <w:num w:numId="20" w16cid:durableId="1959142472">
    <w:abstractNumId w:val="19"/>
  </w:num>
  <w:num w:numId="21" w16cid:durableId="821965242">
    <w:abstractNumId w:val="9"/>
  </w:num>
  <w:num w:numId="22" w16cid:durableId="191502964">
    <w:abstractNumId w:val="11"/>
  </w:num>
  <w:num w:numId="23" w16cid:durableId="534270115">
    <w:abstractNumId w:val="2"/>
  </w:num>
  <w:num w:numId="24" w16cid:durableId="2050912340">
    <w:abstractNumId w:val="18"/>
  </w:num>
  <w:num w:numId="25" w16cid:durableId="286208025">
    <w:abstractNumId w:val="23"/>
  </w:num>
  <w:num w:numId="26" w16cid:durableId="7867793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0AA7"/>
    <w:rsid w:val="000026CF"/>
    <w:rsid w:val="00005DE5"/>
    <w:rsid w:val="00006760"/>
    <w:rsid w:val="000068B2"/>
    <w:rsid w:val="00010332"/>
    <w:rsid w:val="00012398"/>
    <w:rsid w:val="00012730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57994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C46E0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47CEF"/>
    <w:rsid w:val="0015309D"/>
    <w:rsid w:val="0015513F"/>
    <w:rsid w:val="00155510"/>
    <w:rsid w:val="00155BF1"/>
    <w:rsid w:val="00156113"/>
    <w:rsid w:val="0015629C"/>
    <w:rsid w:val="00156667"/>
    <w:rsid w:val="001577C9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5CF4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B42"/>
    <w:rsid w:val="00210F92"/>
    <w:rsid w:val="002116A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084E"/>
    <w:rsid w:val="002510EB"/>
    <w:rsid w:val="00255CB7"/>
    <w:rsid w:val="00255DF5"/>
    <w:rsid w:val="00257A52"/>
    <w:rsid w:val="00261AC4"/>
    <w:rsid w:val="00261BE4"/>
    <w:rsid w:val="002629BC"/>
    <w:rsid w:val="002638B7"/>
    <w:rsid w:val="0027002C"/>
    <w:rsid w:val="00270D0C"/>
    <w:rsid w:val="0027304D"/>
    <w:rsid w:val="0027447F"/>
    <w:rsid w:val="002823F8"/>
    <w:rsid w:val="00286AF6"/>
    <w:rsid w:val="0029207E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160C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4751E"/>
    <w:rsid w:val="00350EFE"/>
    <w:rsid w:val="00351F75"/>
    <w:rsid w:val="00352167"/>
    <w:rsid w:val="00354790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0815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1F5E"/>
    <w:rsid w:val="003B3458"/>
    <w:rsid w:val="003B5008"/>
    <w:rsid w:val="003B531B"/>
    <w:rsid w:val="003C0B13"/>
    <w:rsid w:val="003C25CA"/>
    <w:rsid w:val="003C39F7"/>
    <w:rsid w:val="003C6CDB"/>
    <w:rsid w:val="003D2082"/>
    <w:rsid w:val="003D22B7"/>
    <w:rsid w:val="003D35B9"/>
    <w:rsid w:val="003D45B6"/>
    <w:rsid w:val="003D6EB6"/>
    <w:rsid w:val="003D7F15"/>
    <w:rsid w:val="003E2D03"/>
    <w:rsid w:val="003E391C"/>
    <w:rsid w:val="003F1E0C"/>
    <w:rsid w:val="003F6110"/>
    <w:rsid w:val="003F74D2"/>
    <w:rsid w:val="00400451"/>
    <w:rsid w:val="00400B4B"/>
    <w:rsid w:val="0040240F"/>
    <w:rsid w:val="00404391"/>
    <w:rsid w:val="00411397"/>
    <w:rsid w:val="00412A58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03D"/>
    <w:rsid w:val="004D4373"/>
    <w:rsid w:val="004E19CF"/>
    <w:rsid w:val="004E3B79"/>
    <w:rsid w:val="004E47B2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1555B"/>
    <w:rsid w:val="00520E42"/>
    <w:rsid w:val="005232B1"/>
    <w:rsid w:val="005408CE"/>
    <w:rsid w:val="0054350A"/>
    <w:rsid w:val="0054383A"/>
    <w:rsid w:val="0054548F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2DCE"/>
    <w:rsid w:val="005D3F38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209C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60CA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4D1E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56181"/>
    <w:rsid w:val="007611EE"/>
    <w:rsid w:val="00766E13"/>
    <w:rsid w:val="00770EE8"/>
    <w:rsid w:val="007725D3"/>
    <w:rsid w:val="007766CE"/>
    <w:rsid w:val="00776A72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7F623A"/>
    <w:rsid w:val="00805C64"/>
    <w:rsid w:val="008072EB"/>
    <w:rsid w:val="00811AF7"/>
    <w:rsid w:val="00811B44"/>
    <w:rsid w:val="0081284E"/>
    <w:rsid w:val="008150B9"/>
    <w:rsid w:val="0081629F"/>
    <w:rsid w:val="008242F1"/>
    <w:rsid w:val="00830A5F"/>
    <w:rsid w:val="00830DF8"/>
    <w:rsid w:val="00833D06"/>
    <w:rsid w:val="00834715"/>
    <w:rsid w:val="00836C53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0F50"/>
    <w:rsid w:val="0089318C"/>
    <w:rsid w:val="00894594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3B52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3E0D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A5EFD"/>
    <w:rsid w:val="00AB06E3"/>
    <w:rsid w:val="00AB1D82"/>
    <w:rsid w:val="00AB4FEE"/>
    <w:rsid w:val="00AD2266"/>
    <w:rsid w:val="00AD6547"/>
    <w:rsid w:val="00AF00F5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141FE"/>
    <w:rsid w:val="00B21600"/>
    <w:rsid w:val="00B22094"/>
    <w:rsid w:val="00B239D1"/>
    <w:rsid w:val="00B26B4E"/>
    <w:rsid w:val="00B3077E"/>
    <w:rsid w:val="00B32DAE"/>
    <w:rsid w:val="00B36720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845AA"/>
    <w:rsid w:val="00B90845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1B7D"/>
    <w:rsid w:val="00BE2967"/>
    <w:rsid w:val="00BE323F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5248"/>
    <w:rsid w:val="00C161FF"/>
    <w:rsid w:val="00C21034"/>
    <w:rsid w:val="00C22923"/>
    <w:rsid w:val="00C23CFA"/>
    <w:rsid w:val="00C23D29"/>
    <w:rsid w:val="00C24446"/>
    <w:rsid w:val="00C26447"/>
    <w:rsid w:val="00C32422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3BC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6C6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0B49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A66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35769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0625F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24E0"/>
    <w:rsid w:val="00F55B1C"/>
    <w:rsid w:val="00F6009D"/>
    <w:rsid w:val="00F63D46"/>
    <w:rsid w:val="00F65BC9"/>
    <w:rsid w:val="00F77B90"/>
    <w:rsid w:val="00F81935"/>
    <w:rsid w:val="00F82A12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A740E"/>
    <w:rsid w:val="00FB07AF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6C470"/>
  <w15:docId w15:val="{F3F26167-03BF-4855-AB84-4E05808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2F23-4282-4727-802F-2E8AA840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38905</Words>
  <Characters>221765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260150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2022-11-16T04:58:00Z</cp:lastPrinted>
  <dcterms:created xsi:type="dcterms:W3CDTF">2024-01-16T06:46:00Z</dcterms:created>
  <dcterms:modified xsi:type="dcterms:W3CDTF">2024-01-16T06:46:00Z</dcterms:modified>
</cp:coreProperties>
</file>