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16" w:rsidRPr="00462C16" w:rsidRDefault="00462C16" w:rsidP="0046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C16">
        <w:rPr>
          <w:rFonts w:ascii="Times New Roman" w:hAnsi="Times New Roman" w:cs="Times New Roman"/>
          <w:noProof/>
          <w:color w:val="000080"/>
          <w:sz w:val="28"/>
          <w:szCs w:val="28"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C16" w:rsidRPr="00462C16" w:rsidRDefault="00462C16" w:rsidP="00462C16">
      <w:pPr>
        <w:pStyle w:val="1"/>
        <w:rPr>
          <w:color w:val="003366"/>
          <w:sz w:val="28"/>
          <w:szCs w:val="28"/>
        </w:rPr>
      </w:pPr>
      <w:r w:rsidRPr="00462C16">
        <w:rPr>
          <w:color w:val="003366"/>
          <w:sz w:val="28"/>
          <w:szCs w:val="28"/>
        </w:rPr>
        <w:t>РАСПОРЯЖЕНИЕ</w:t>
      </w:r>
    </w:p>
    <w:p w:rsidR="00462C16" w:rsidRPr="00462C16" w:rsidRDefault="00462C16" w:rsidP="00462C16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  <w:r w:rsidRPr="00462C16">
        <w:rPr>
          <w:rFonts w:ascii="Times New Roman" w:hAnsi="Times New Roman" w:cs="Times New Roman"/>
          <w:b/>
          <w:color w:val="003366"/>
          <w:sz w:val="28"/>
          <w:szCs w:val="28"/>
        </w:rPr>
        <w:t>АДМИНИСТРАЦИИ</w:t>
      </w:r>
    </w:p>
    <w:p w:rsidR="00462C16" w:rsidRPr="00462C16" w:rsidRDefault="00462C16" w:rsidP="00462C16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  <w:r w:rsidRPr="00462C16">
        <w:rPr>
          <w:rFonts w:ascii="Times New Roman" w:hAnsi="Times New Roman" w:cs="Times New Roman"/>
          <w:b/>
          <w:color w:val="003366"/>
          <w:sz w:val="28"/>
          <w:szCs w:val="28"/>
        </w:rPr>
        <w:t xml:space="preserve"> КОМСОМОЛЬСКОГО МУНИЦИПАЛЬНОГО  РАЙОНА</w:t>
      </w:r>
    </w:p>
    <w:p w:rsidR="00462C16" w:rsidRPr="00462C16" w:rsidRDefault="00462C16" w:rsidP="00462C16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  <w:r w:rsidRPr="00462C16">
        <w:rPr>
          <w:rFonts w:ascii="Times New Roman" w:hAnsi="Times New Roman" w:cs="Times New Roman"/>
          <w:b/>
          <w:color w:val="003366"/>
          <w:sz w:val="28"/>
          <w:szCs w:val="28"/>
        </w:rPr>
        <w:t>ИВАНОВСКОЙ ОБЛАСТИ</w:t>
      </w:r>
    </w:p>
    <w:tbl>
      <w:tblPr>
        <w:tblW w:w="9664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9664"/>
      </w:tblGrid>
      <w:tr w:rsidR="00462C16" w:rsidRPr="00462C16" w:rsidTr="00462C16">
        <w:trPr>
          <w:trHeight w:val="100"/>
        </w:trPr>
        <w:tc>
          <w:tcPr>
            <w:tcW w:w="966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462C16" w:rsidRDefault="00462C16" w:rsidP="00462C16">
            <w:pPr>
              <w:spacing w:after="0" w:line="240" w:lineRule="auto"/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>,</w:t>
            </w:r>
          </w:p>
          <w:p w:rsidR="00462C16" w:rsidRDefault="00462C16" w:rsidP="00462C16">
            <w:pPr>
              <w:spacing w:after="0" w:line="240" w:lineRule="auto"/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Pr="00B7157C">
              <w:rPr>
                <w:color w:val="003366"/>
                <w:sz w:val="20"/>
              </w:rPr>
              <w:t>) 2-11-78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5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462C16" w:rsidRPr="00462C16" w:rsidRDefault="00462C16" w:rsidP="00462C16">
            <w:pPr>
              <w:spacing w:after="0" w:line="240" w:lineRule="auto"/>
              <w:rPr>
                <w:rFonts w:ascii="Times New Roman" w:hAnsi="Times New Roman" w:cs="Times New Roman"/>
                <w:color w:val="003366"/>
                <w:sz w:val="28"/>
                <w:szCs w:val="28"/>
              </w:rPr>
            </w:pPr>
          </w:p>
        </w:tc>
      </w:tr>
    </w:tbl>
    <w:p w:rsidR="00462C16" w:rsidRDefault="001A7746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4F48">
        <w:rPr>
          <w:rFonts w:ascii="Times New Roman" w:hAnsi="Times New Roman" w:cs="Times New Roman"/>
          <w:sz w:val="28"/>
          <w:szCs w:val="28"/>
        </w:rPr>
        <w:t xml:space="preserve"> </w:t>
      </w:r>
      <w:r w:rsidR="007964BD">
        <w:rPr>
          <w:rFonts w:ascii="Times New Roman" w:hAnsi="Times New Roman" w:cs="Times New Roman"/>
          <w:sz w:val="28"/>
          <w:szCs w:val="28"/>
        </w:rPr>
        <w:t>24</w:t>
      </w:r>
      <w:r w:rsidR="00C64F48">
        <w:rPr>
          <w:rFonts w:ascii="Times New Roman" w:hAnsi="Times New Roman" w:cs="Times New Roman"/>
          <w:sz w:val="28"/>
          <w:szCs w:val="28"/>
        </w:rPr>
        <w:t xml:space="preserve"> </w:t>
      </w:r>
      <w:r w:rsidR="00B24A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7964BD">
        <w:rPr>
          <w:rFonts w:ascii="Times New Roman" w:hAnsi="Times New Roman" w:cs="Times New Roman"/>
          <w:sz w:val="28"/>
          <w:szCs w:val="28"/>
        </w:rPr>
        <w:t>09. 2019</w:t>
      </w:r>
      <w:r w:rsidR="00C64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    № </w:t>
      </w:r>
      <w:r w:rsidR="00C64F48">
        <w:rPr>
          <w:rFonts w:ascii="Times New Roman" w:hAnsi="Times New Roman" w:cs="Times New Roman"/>
          <w:sz w:val="28"/>
          <w:szCs w:val="28"/>
        </w:rPr>
        <w:t xml:space="preserve">    </w:t>
      </w:r>
      <w:r w:rsidR="007964BD">
        <w:rPr>
          <w:rFonts w:ascii="Times New Roman" w:hAnsi="Times New Roman" w:cs="Times New Roman"/>
          <w:sz w:val="28"/>
          <w:szCs w:val="28"/>
        </w:rPr>
        <w:t xml:space="preserve">174 </w:t>
      </w:r>
      <w:r w:rsidR="00DA1DBF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DA1DB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C16">
        <w:rPr>
          <w:rFonts w:ascii="Times New Roman" w:hAnsi="Times New Roman" w:cs="Times New Roman"/>
          <w:b/>
          <w:sz w:val="28"/>
          <w:szCs w:val="28"/>
        </w:rPr>
        <w:t>Об утверждении графика приема  населения в Администрации Комсомольского муниципального района Ивановской области</w:t>
      </w:r>
    </w:p>
    <w:p w:rsidR="00462C16" w:rsidRPr="00462C16" w:rsidRDefault="00462C16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C16">
        <w:rPr>
          <w:rFonts w:ascii="Times New Roman" w:hAnsi="Times New Roman" w:cs="Times New Roman"/>
          <w:sz w:val="28"/>
          <w:szCs w:val="28"/>
        </w:rPr>
        <w:t>1.Утвердить график личного приема населения должностными лицами Администрации Комсомольского муниципального района  И</w:t>
      </w:r>
      <w:r w:rsidR="00B24A00">
        <w:rPr>
          <w:rFonts w:ascii="Times New Roman" w:hAnsi="Times New Roman" w:cs="Times New Roman"/>
          <w:sz w:val="28"/>
          <w:szCs w:val="28"/>
        </w:rPr>
        <w:t xml:space="preserve">вановской области  (Приложение </w:t>
      </w:r>
      <w:r w:rsidRPr="00462C16">
        <w:rPr>
          <w:rFonts w:ascii="Times New Roman" w:hAnsi="Times New Roman" w:cs="Times New Roman"/>
          <w:sz w:val="28"/>
          <w:szCs w:val="28"/>
        </w:rPr>
        <w:t>1).</w:t>
      </w: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C16">
        <w:rPr>
          <w:rFonts w:ascii="Times New Roman" w:hAnsi="Times New Roman" w:cs="Times New Roman"/>
          <w:sz w:val="28"/>
          <w:szCs w:val="28"/>
        </w:rPr>
        <w:t xml:space="preserve">2.Распоряжение </w:t>
      </w:r>
      <w:r w:rsidR="00C22AE6">
        <w:rPr>
          <w:rFonts w:ascii="Times New Roman" w:hAnsi="Times New Roman" w:cs="Times New Roman"/>
          <w:sz w:val="28"/>
          <w:szCs w:val="28"/>
        </w:rPr>
        <w:t>А</w:t>
      </w:r>
      <w:r w:rsidRPr="00462C16">
        <w:rPr>
          <w:rFonts w:ascii="Times New Roman" w:hAnsi="Times New Roman" w:cs="Times New Roman"/>
          <w:sz w:val="28"/>
          <w:szCs w:val="28"/>
        </w:rPr>
        <w:t>дминистрации Комсомольского муниципального района  №</w:t>
      </w:r>
      <w:r w:rsidR="007964BD">
        <w:rPr>
          <w:rFonts w:ascii="Times New Roman" w:hAnsi="Times New Roman" w:cs="Times New Roman"/>
          <w:sz w:val="28"/>
          <w:szCs w:val="28"/>
        </w:rPr>
        <w:t>282</w:t>
      </w:r>
      <w:r w:rsidR="00C22AE6">
        <w:rPr>
          <w:rFonts w:ascii="Times New Roman" w:hAnsi="Times New Roman" w:cs="Times New Roman"/>
          <w:sz w:val="28"/>
          <w:szCs w:val="28"/>
        </w:rPr>
        <w:t>-р от</w:t>
      </w:r>
      <w:r w:rsidR="007964BD">
        <w:rPr>
          <w:rFonts w:ascii="Times New Roman" w:hAnsi="Times New Roman" w:cs="Times New Roman"/>
          <w:sz w:val="28"/>
          <w:szCs w:val="28"/>
        </w:rPr>
        <w:t xml:space="preserve"> 23.08</w:t>
      </w:r>
      <w:r w:rsidR="00E50BF4">
        <w:rPr>
          <w:rFonts w:ascii="Times New Roman" w:hAnsi="Times New Roman" w:cs="Times New Roman"/>
          <w:sz w:val="28"/>
          <w:szCs w:val="28"/>
        </w:rPr>
        <w:t>.</w:t>
      </w:r>
      <w:r w:rsidR="00EC26CF">
        <w:rPr>
          <w:rFonts w:ascii="Times New Roman" w:hAnsi="Times New Roman" w:cs="Times New Roman"/>
          <w:sz w:val="28"/>
          <w:szCs w:val="28"/>
        </w:rPr>
        <w:t>2018</w:t>
      </w:r>
      <w:r w:rsidR="00020A0A" w:rsidRPr="00020A0A">
        <w:rPr>
          <w:rFonts w:ascii="Times New Roman" w:hAnsi="Times New Roman" w:cs="Times New Roman"/>
          <w:sz w:val="28"/>
          <w:szCs w:val="28"/>
        </w:rPr>
        <w:t xml:space="preserve"> </w:t>
      </w:r>
      <w:r w:rsidR="00B24A00">
        <w:rPr>
          <w:rFonts w:ascii="Times New Roman" w:hAnsi="Times New Roman" w:cs="Times New Roman"/>
          <w:sz w:val="28"/>
          <w:szCs w:val="28"/>
        </w:rPr>
        <w:t xml:space="preserve">г. </w:t>
      </w:r>
      <w:r w:rsidRPr="00462C16">
        <w:rPr>
          <w:rFonts w:ascii="Times New Roman" w:hAnsi="Times New Roman" w:cs="Times New Roman"/>
          <w:sz w:val="28"/>
          <w:szCs w:val="28"/>
        </w:rPr>
        <w:t xml:space="preserve">«Об утверждении графика  приема населения </w:t>
      </w:r>
      <w:r w:rsidR="00C22AE6">
        <w:rPr>
          <w:rFonts w:ascii="Times New Roman" w:hAnsi="Times New Roman" w:cs="Times New Roman"/>
          <w:sz w:val="28"/>
          <w:szCs w:val="28"/>
        </w:rPr>
        <w:t>в А</w:t>
      </w:r>
      <w:r w:rsidRPr="00462C16">
        <w:rPr>
          <w:rFonts w:ascii="Times New Roman" w:hAnsi="Times New Roman" w:cs="Times New Roman"/>
          <w:sz w:val="28"/>
          <w:szCs w:val="28"/>
        </w:rPr>
        <w:t>дминистрации Комсомольского муниципального района Ивановской области» считать утратившим силу.</w:t>
      </w:r>
    </w:p>
    <w:p w:rsidR="00462C16" w:rsidRPr="00462C16" w:rsidRDefault="00FC4BB9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22AE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AE6">
        <w:rPr>
          <w:rFonts w:ascii="Times New Roman" w:hAnsi="Times New Roman" w:cs="Times New Roman"/>
          <w:sz w:val="28"/>
          <w:szCs w:val="28"/>
        </w:rPr>
        <w:t xml:space="preserve">данное распоряжение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Комсомольского муниципального района в сети Интернет и на информационном стенде первого этажа здания Администрации</w:t>
      </w:r>
      <w:r w:rsidR="00C22AE6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  <w:r w:rsidR="00462C16" w:rsidRPr="00462C16">
        <w:rPr>
          <w:rFonts w:ascii="Times New Roman" w:hAnsi="Times New Roman" w:cs="Times New Roman"/>
          <w:sz w:val="28"/>
          <w:szCs w:val="28"/>
        </w:rPr>
        <w:t>.</w:t>
      </w: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C1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62C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2C1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начальника  отдела делопроизводства </w:t>
      </w:r>
      <w:r w:rsidR="00FC4BB9">
        <w:rPr>
          <w:rFonts w:ascii="Times New Roman" w:hAnsi="Times New Roman" w:cs="Times New Roman"/>
          <w:sz w:val="28"/>
          <w:szCs w:val="28"/>
        </w:rPr>
        <w:t xml:space="preserve">и муниципальной службы </w:t>
      </w:r>
      <w:proofErr w:type="spellStart"/>
      <w:r w:rsidR="00FC4BB9">
        <w:rPr>
          <w:rFonts w:ascii="Times New Roman" w:hAnsi="Times New Roman" w:cs="Times New Roman"/>
          <w:sz w:val="28"/>
          <w:szCs w:val="28"/>
        </w:rPr>
        <w:t>Баличеву</w:t>
      </w:r>
      <w:proofErr w:type="spellEnd"/>
      <w:r w:rsidR="00FC4BB9">
        <w:rPr>
          <w:rFonts w:ascii="Times New Roman" w:hAnsi="Times New Roman" w:cs="Times New Roman"/>
          <w:sz w:val="28"/>
          <w:szCs w:val="28"/>
        </w:rPr>
        <w:t xml:space="preserve"> </w:t>
      </w:r>
      <w:r w:rsidRPr="00462C16">
        <w:rPr>
          <w:rFonts w:ascii="Times New Roman" w:hAnsi="Times New Roman" w:cs="Times New Roman"/>
          <w:sz w:val="28"/>
          <w:szCs w:val="28"/>
        </w:rPr>
        <w:t>Л.Б.</w:t>
      </w: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2C16" w:rsidRPr="00462C16" w:rsidRDefault="00462C16" w:rsidP="00FC4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2C1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462C16" w:rsidRPr="00462C16" w:rsidRDefault="00462C16" w:rsidP="00FC4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2C16">
        <w:rPr>
          <w:rFonts w:ascii="Times New Roman" w:hAnsi="Times New Roman" w:cs="Times New Roman"/>
          <w:b/>
          <w:sz w:val="28"/>
          <w:szCs w:val="28"/>
        </w:rPr>
        <w:t xml:space="preserve">Комсомольского муниципального района:           </w:t>
      </w:r>
      <w:r w:rsidR="00FC4BB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62C1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FC4BB9" w:rsidRPr="00462C16">
        <w:rPr>
          <w:rFonts w:ascii="Times New Roman" w:hAnsi="Times New Roman" w:cs="Times New Roman"/>
          <w:b/>
          <w:sz w:val="28"/>
          <w:szCs w:val="28"/>
        </w:rPr>
        <w:t>О.В.Бузулуцкая</w:t>
      </w:r>
      <w:proofErr w:type="spellEnd"/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BB9" w:rsidRPr="00462C16" w:rsidRDefault="00FC4BB9" w:rsidP="00FC4BB9">
      <w:pPr>
        <w:tabs>
          <w:tab w:val="left" w:pos="9214"/>
        </w:tabs>
        <w:spacing w:after="0" w:line="240" w:lineRule="auto"/>
        <w:ind w:right="-283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62C16">
        <w:rPr>
          <w:rFonts w:ascii="Times New Roman" w:hAnsi="Times New Roman" w:cs="Times New Roman"/>
          <w:sz w:val="28"/>
          <w:szCs w:val="28"/>
        </w:rPr>
        <w:t xml:space="preserve">Приложение 1  к распоряжению Администрации </w:t>
      </w:r>
    </w:p>
    <w:p w:rsidR="00462C16" w:rsidRPr="00462C16" w:rsidRDefault="00462C16" w:rsidP="00462C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62C16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</w:p>
    <w:p w:rsidR="00462C16" w:rsidRPr="00462C16" w:rsidRDefault="00462C16" w:rsidP="00462C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62C1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62C16" w:rsidRPr="00462C16" w:rsidRDefault="00B24A00" w:rsidP="00462C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2C16" w:rsidRPr="00462C16">
        <w:rPr>
          <w:rFonts w:ascii="Times New Roman" w:hAnsi="Times New Roman" w:cs="Times New Roman"/>
          <w:sz w:val="28"/>
          <w:szCs w:val="28"/>
        </w:rPr>
        <w:t xml:space="preserve">т  </w:t>
      </w:r>
      <w:r w:rsidR="007964BD">
        <w:rPr>
          <w:rFonts w:ascii="Times New Roman" w:hAnsi="Times New Roman" w:cs="Times New Roman"/>
          <w:sz w:val="28"/>
          <w:szCs w:val="28"/>
        </w:rPr>
        <w:t>24.09.2019</w:t>
      </w:r>
      <w:r w:rsidR="00DA1DBF">
        <w:rPr>
          <w:rFonts w:ascii="Times New Roman" w:hAnsi="Times New Roman" w:cs="Times New Roman"/>
          <w:sz w:val="28"/>
          <w:szCs w:val="28"/>
        </w:rPr>
        <w:t xml:space="preserve">г. </w:t>
      </w:r>
      <w:r w:rsidR="00462C16" w:rsidRPr="00462C16">
        <w:rPr>
          <w:rFonts w:ascii="Times New Roman" w:hAnsi="Times New Roman" w:cs="Times New Roman"/>
          <w:sz w:val="28"/>
          <w:szCs w:val="28"/>
        </w:rPr>
        <w:t xml:space="preserve">   № </w:t>
      </w:r>
      <w:r w:rsidR="00F44021">
        <w:rPr>
          <w:rFonts w:ascii="Times New Roman" w:hAnsi="Times New Roman" w:cs="Times New Roman"/>
          <w:sz w:val="28"/>
          <w:szCs w:val="28"/>
        </w:rPr>
        <w:t xml:space="preserve"> </w:t>
      </w:r>
      <w:r w:rsidR="007964BD">
        <w:rPr>
          <w:rFonts w:ascii="Times New Roman" w:hAnsi="Times New Roman" w:cs="Times New Roman"/>
          <w:sz w:val="28"/>
          <w:szCs w:val="28"/>
        </w:rPr>
        <w:t>174</w:t>
      </w:r>
      <w:r w:rsidR="00DA1DBF">
        <w:rPr>
          <w:rFonts w:ascii="Times New Roman" w:hAnsi="Times New Roman" w:cs="Times New Roman"/>
          <w:sz w:val="28"/>
          <w:szCs w:val="28"/>
        </w:rPr>
        <w:t>-р</w:t>
      </w:r>
    </w:p>
    <w:p w:rsidR="00462C16" w:rsidRPr="00462C16" w:rsidRDefault="00462C16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C16">
        <w:rPr>
          <w:rFonts w:ascii="Times New Roman" w:hAnsi="Times New Roman" w:cs="Times New Roman"/>
          <w:b/>
          <w:sz w:val="28"/>
          <w:szCs w:val="28"/>
        </w:rPr>
        <w:t>График личного приема населения должностными лицами Администрации Комсомольского муниципального района  Ивановской области</w:t>
      </w:r>
    </w:p>
    <w:tbl>
      <w:tblPr>
        <w:tblpPr w:leftFromText="180" w:rightFromText="180" w:vertAnchor="text" w:horzAnchor="margin" w:tblpXSpec="center" w:tblpY="255"/>
        <w:tblW w:w="10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03"/>
        <w:gridCol w:w="2200"/>
        <w:gridCol w:w="992"/>
        <w:gridCol w:w="3402"/>
        <w:gridCol w:w="1897"/>
      </w:tblGrid>
      <w:tr w:rsidR="00CF0F2C" w:rsidRPr="007964BD" w:rsidTr="00EC26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2C" w:rsidRPr="007964BD" w:rsidRDefault="00CF0F2C" w:rsidP="00CF0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2C" w:rsidRPr="007964BD" w:rsidRDefault="00CF0F2C" w:rsidP="00CF0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2C" w:rsidRPr="007964BD" w:rsidRDefault="00CF0F2C" w:rsidP="00CF0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2C" w:rsidRPr="007964BD" w:rsidRDefault="00CF0F2C" w:rsidP="00CF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b/>
                <w:sz w:val="24"/>
                <w:szCs w:val="24"/>
              </w:rPr>
              <w:t>№ телефона,</w:t>
            </w:r>
          </w:p>
          <w:p w:rsidR="00CF0F2C" w:rsidRPr="007964BD" w:rsidRDefault="00CF0F2C" w:rsidP="00CF0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электронной почты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2C" w:rsidRPr="007964BD" w:rsidRDefault="00CF0F2C" w:rsidP="00CF0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b/>
                <w:sz w:val="24"/>
                <w:szCs w:val="24"/>
              </w:rPr>
              <w:t>Дни, часы приема</w:t>
            </w:r>
          </w:p>
        </w:tc>
      </w:tr>
      <w:tr w:rsidR="00CF0F2C" w:rsidRPr="007964BD" w:rsidTr="00EC26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2C" w:rsidRPr="007964BD" w:rsidRDefault="00CF0F2C" w:rsidP="00CF0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Бузулуцкая</w:t>
            </w:r>
            <w:proofErr w:type="spellEnd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2C" w:rsidRPr="007964BD" w:rsidRDefault="00CF0F2C" w:rsidP="00CF0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Комсомольского 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2C" w:rsidRPr="007964BD" w:rsidRDefault="00CF0F2C" w:rsidP="00CF0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2C" w:rsidRPr="007964BD" w:rsidRDefault="00CF0F2C" w:rsidP="00CF0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4-12-04</w:t>
            </w:r>
          </w:p>
          <w:p w:rsidR="00CF0F2C" w:rsidRPr="007964BD" w:rsidRDefault="00143798" w:rsidP="00CF0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F0F2C" w:rsidRPr="007964B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vopros-glave@mail.ru</w:t>
              </w:r>
            </w:hyperlink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2C" w:rsidRPr="007964BD" w:rsidRDefault="00CF0F2C" w:rsidP="00CF0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746" w:rsidRPr="007964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F0F2C" w:rsidRPr="007964BD" w:rsidRDefault="001A7746" w:rsidP="001A7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</w:tr>
      <w:tr w:rsidR="00CF0F2C" w:rsidRPr="007964BD" w:rsidTr="00EC26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2C" w:rsidRPr="007964BD" w:rsidRDefault="00CF0F2C" w:rsidP="00CF0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Вершкова Татьяна Николаевна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2C" w:rsidRPr="007964BD" w:rsidRDefault="00CF0F2C" w:rsidP="00CF0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социальной политике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2C" w:rsidRPr="007964BD" w:rsidRDefault="00CF0F2C" w:rsidP="00CF0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2C" w:rsidRPr="007964BD" w:rsidRDefault="00CF0F2C" w:rsidP="00CF0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4-25-35</w:t>
            </w:r>
          </w:p>
          <w:p w:rsidR="00CF0F2C" w:rsidRPr="007964BD" w:rsidRDefault="00CF0F2C" w:rsidP="00CF0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vershkova-tn@mail.ru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9DD" w:rsidRPr="007964BD" w:rsidRDefault="00BE59DD" w:rsidP="00CF0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F0F2C" w:rsidRPr="007964BD" w:rsidRDefault="00CF0F2C" w:rsidP="00BE5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  <w:r w:rsidR="00BE59DD" w:rsidRPr="007964B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CD21D1" w:rsidRPr="007964BD" w:rsidTr="00EC26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1D1" w:rsidRPr="007964BD" w:rsidRDefault="00CD21D1" w:rsidP="00CD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1D1" w:rsidRPr="007964BD" w:rsidRDefault="00CD21D1" w:rsidP="00CD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1D1" w:rsidRPr="007964BD" w:rsidRDefault="00CD21D1" w:rsidP="00CD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1D1" w:rsidRPr="007964BD" w:rsidRDefault="007940B7" w:rsidP="00CD2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1D1" w:rsidRPr="007964BD">
              <w:rPr>
                <w:rFonts w:ascii="Times New Roman" w:hAnsi="Times New Roman" w:cs="Times New Roman"/>
                <w:sz w:val="24"/>
                <w:szCs w:val="24"/>
              </w:rPr>
              <w:t>-12-02</w:t>
            </w:r>
          </w:p>
          <w:p w:rsidR="00CD21D1" w:rsidRPr="007964BD" w:rsidRDefault="00CD21D1" w:rsidP="00CD2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D">
              <w:rPr>
                <w:rStyle w:val="val"/>
                <w:rFonts w:ascii="Times New Roman" w:hAnsi="Times New Roman" w:cs="Times New Roman"/>
                <w:b/>
                <w:sz w:val="24"/>
                <w:szCs w:val="24"/>
              </w:rPr>
              <w:t>sharyginaia@mail.ru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1D1" w:rsidRPr="007964BD" w:rsidRDefault="00CD21D1" w:rsidP="00CD2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D21D1" w:rsidRPr="007964BD" w:rsidRDefault="009024C5" w:rsidP="00CD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E59DD" w:rsidRPr="007964BD">
              <w:rPr>
                <w:rFonts w:ascii="Times New Roman" w:hAnsi="Times New Roman" w:cs="Times New Roman"/>
                <w:sz w:val="24"/>
                <w:szCs w:val="24"/>
              </w:rPr>
              <w:t>00-12.00</w:t>
            </w:r>
          </w:p>
        </w:tc>
      </w:tr>
      <w:tr w:rsidR="00CD21D1" w:rsidRPr="007964BD" w:rsidTr="00EC26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1D1" w:rsidRPr="007964BD" w:rsidRDefault="00CD21D1" w:rsidP="00CD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Синельникова Елена Сергеевна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1D1" w:rsidRPr="007964BD" w:rsidRDefault="00CD21D1" w:rsidP="00CD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1D1" w:rsidRPr="007964BD" w:rsidRDefault="00CD21D1" w:rsidP="00CD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1D1" w:rsidRPr="007964BD" w:rsidRDefault="00CD21D1" w:rsidP="00CD2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4-23-61</w:t>
            </w:r>
          </w:p>
          <w:p w:rsidR="00CD21D1" w:rsidRPr="007964BD" w:rsidRDefault="00CD21D1" w:rsidP="00CD2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64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mail@finkoms.ivanovo.ru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3BE" w:rsidRPr="007964BD" w:rsidRDefault="00BB33BE" w:rsidP="00CD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B33BE" w:rsidRPr="007964BD" w:rsidRDefault="009024C5" w:rsidP="00CD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33BE" w:rsidRPr="00796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00-12.</w:t>
            </w:r>
            <w:r w:rsidR="00BB33BE" w:rsidRPr="007964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D21D1" w:rsidRPr="007964BD" w:rsidRDefault="00CD21D1" w:rsidP="00CD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00" w:rsidRPr="007964BD" w:rsidTr="00EC26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A00" w:rsidRPr="007964BD" w:rsidRDefault="00B24A00" w:rsidP="00CD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Нехода Марина Валерьевна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A00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аместителя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</w:t>
            </w:r>
            <w:r w:rsidR="00BD39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A00"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вопросу развития инфраструктуры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A00" w:rsidRPr="007964BD" w:rsidRDefault="00B24A00" w:rsidP="00CD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A00" w:rsidRPr="007964BD" w:rsidRDefault="00B24A00" w:rsidP="00CD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4-18-39</w:t>
            </w:r>
          </w:p>
          <w:p w:rsidR="00B24A00" w:rsidRPr="007964BD" w:rsidRDefault="00B24A00" w:rsidP="00CD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gorod.komsomolsk@mail.ru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A00" w:rsidRPr="007964BD" w:rsidRDefault="00B24A00" w:rsidP="00CD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24A00" w:rsidRPr="007964BD" w:rsidRDefault="00B24A00" w:rsidP="00CD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7964BD" w:rsidRPr="007964BD" w:rsidTr="00EC26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Кротова Наталия  </w:t>
            </w:r>
            <w:proofErr w:type="spellStart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Вадиславовна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н</w:t>
            </w: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земельных и имущественных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4-23-64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964B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krotovanataliya@mail.ru</w:t>
              </w:r>
            </w:hyperlink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</w:tr>
      <w:tr w:rsidR="007964BD" w:rsidRPr="007964BD" w:rsidTr="00EC26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Гусева Валентина Геннадьевна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Начальник отдела ЖКХ, транспорта управления по вопросу развития инфраструктуры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4-10-84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964B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vguseva</w:t>
              </w:r>
              <w:r w:rsidRPr="007964B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24@</w:t>
              </w:r>
              <w:r w:rsidRPr="007964B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rambler</w:t>
              </w:r>
              <w:r w:rsidRPr="007964B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7964B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7964BD" w:rsidRPr="007964BD" w:rsidTr="00EC26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4BD" w:rsidRPr="007964BD" w:rsidTr="00EC26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Карпычева Наталья Юрьевна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 и предпринимательства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4-10-57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64BD">
              <w:rPr>
                <w:rFonts w:ascii="Times New Roman" w:hAnsi="Times New Roman" w:cs="Times New Roman"/>
                <w:b/>
                <w:sz w:val="24"/>
                <w:szCs w:val="24"/>
              </w:rPr>
              <w:t>017.ekonomika@</w:t>
            </w:r>
            <w:r w:rsidRPr="007964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7964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7964BD">
              <w:rPr>
                <w:rFonts w:ascii="Times New Roman" w:hAnsi="Times New Roman" w:cs="Times New Roman"/>
                <w:b/>
                <w:sz w:val="24"/>
                <w:szCs w:val="24"/>
              </w:rPr>
              <w:t>ru</w:t>
            </w:r>
            <w:proofErr w:type="spellEnd"/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7964BD" w:rsidRPr="007964BD" w:rsidTr="00EC26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Баличева</w:t>
            </w:r>
            <w:proofErr w:type="spellEnd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Борисовна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делопроизводства и муниципальной службы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4-23-08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lb-fadeeva@mail.ru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9DB" w:rsidRDefault="00BD39DB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</w:tr>
      <w:tr w:rsidR="007964BD" w:rsidRPr="007964BD" w:rsidTr="00EC26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Долбенева</w:t>
            </w:r>
            <w:proofErr w:type="spellEnd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4-14-54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964B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yurotdel-kmr@mail.ru</w:t>
              </w:r>
            </w:hyperlink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Прием населения отделом не ведется</w:t>
            </w:r>
          </w:p>
        </w:tc>
      </w:tr>
      <w:tr w:rsidR="007964BD" w:rsidRPr="007964BD" w:rsidTr="00EC26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Алексей Александрович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4-19-93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koms.gohs@mail.ru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</w:tr>
      <w:tr w:rsidR="007964BD" w:rsidRPr="007964BD" w:rsidTr="00EC26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Клевитова</w:t>
            </w:r>
            <w:proofErr w:type="spellEnd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4-17-59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оogk66@mail.ru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7964BD" w:rsidRPr="007964BD" w:rsidTr="00EC26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культуры, молодежи и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4-23-43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964B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koms.okms@mail.ru</w:t>
              </w:r>
            </w:hyperlink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13.00- 16.00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7964BD" w:rsidRPr="007964BD" w:rsidTr="00EC26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Мужжавлева</w:t>
            </w:r>
            <w:proofErr w:type="spellEnd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Начальник архивного отдела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ул. Советская, д.15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4-16-86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964B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arhiv-koms37@mail.ru</w:t>
              </w:r>
            </w:hyperlink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Вторник, среда, пятница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</w:tr>
      <w:tr w:rsidR="007964BD" w:rsidRPr="007964BD" w:rsidTr="00EC26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Кутлугильдина</w:t>
            </w:r>
            <w:proofErr w:type="spellEnd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Валериевна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 по муниципальному контролю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4-10-84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MLkontrol@mail.ru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8.30-12.00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</w:tr>
      <w:tr w:rsidR="007964BD" w:rsidRPr="007964BD" w:rsidTr="00EC26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Васильева Ольга Александровна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общественностью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4-23-08</w:t>
            </w:r>
            <w:r w:rsidRPr="00796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olalva@mail.ru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.00-12.00</w:t>
            </w:r>
          </w:p>
        </w:tc>
      </w:tr>
      <w:tr w:rsidR="007964BD" w:rsidRPr="007964BD" w:rsidTr="00EC26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Новикова Ирина Геннадьевна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городского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4-12-05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gorod.komsomolsk@mail.ru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6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Вторник</w:t>
            </w:r>
            <w:proofErr w:type="spellEnd"/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7964BD" w:rsidRPr="007964BD" w:rsidTr="00EC26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Пономарева Марина Николаевна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Консультант, ответственный секретарь КДН и ЗП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89621605033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 9.00-12.00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964BD" w:rsidRPr="007964BD" w:rsidRDefault="007964BD" w:rsidP="0079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 13.00-16.00</w:t>
            </w:r>
          </w:p>
        </w:tc>
      </w:tr>
    </w:tbl>
    <w:p w:rsidR="001E21B0" w:rsidRPr="007964BD" w:rsidRDefault="001E21B0" w:rsidP="00CF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21B0" w:rsidRPr="007964BD" w:rsidSect="00FC4BB9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2C16"/>
    <w:rsid w:val="00020A0A"/>
    <w:rsid w:val="00024ADE"/>
    <w:rsid w:val="001034A5"/>
    <w:rsid w:val="001150BE"/>
    <w:rsid w:val="00143798"/>
    <w:rsid w:val="001706C9"/>
    <w:rsid w:val="001A7746"/>
    <w:rsid w:val="001E21B0"/>
    <w:rsid w:val="00227C0D"/>
    <w:rsid w:val="00292557"/>
    <w:rsid w:val="00384CB6"/>
    <w:rsid w:val="003F7F75"/>
    <w:rsid w:val="00412E67"/>
    <w:rsid w:val="00462C16"/>
    <w:rsid w:val="0055480C"/>
    <w:rsid w:val="005A68BB"/>
    <w:rsid w:val="005E7DDC"/>
    <w:rsid w:val="006B06B5"/>
    <w:rsid w:val="007940B7"/>
    <w:rsid w:val="007964BD"/>
    <w:rsid w:val="007C5936"/>
    <w:rsid w:val="008172F3"/>
    <w:rsid w:val="008A172D"/>
    <w:rsid w:val="008B208C"/>
    <w:rsid w:val="008C2879"/>
    <w:rsid w:val="008C4C61"/>
    <w:rsid w:val="009024C5"/>
    <w:rsid w:val="00941D98"/>
    <w:rsid w:val="00B24A00"/>
    <w:rsid w:val="00BA2F30"/>
    <w:rsid w:val="00BB33BE"/>
    <w:rsid w:val="00BD39DB"/>
    <w:rsid w:val="00BE59DD"/>
    <w:rsid w:val="00C22AE6"/>
    <w:rsid w:val="00C50B1F"/>
    <w:rsid w:val="00C64F48"/>
    <w:rsid w:val="00CD21D1"/>
    <w:rsid w:val="00CF0F2C"/>
    <w:rsid w:val="00D52350"/>
    <w:rsid w:val="00DA1DBF"/>
    <w:rsid w:val="00DE4937"/>
    <w:rsid w:val="00E50BF4"/>
    <w:rsid w:val="00E90F0B"/>
    <w:rsid w:val="00EB7542"/>
    <w:rsid w:val="00EC26CF"/>
    <w:rsid w:val="00F44021"/>
    <w:rsid w:val="00F730D9"/>
    <w:rsid w:val="00F83818"/>
    <w:rsid w:val="00FB5ABE"/>
    <w:rsid w:val="00FC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42"/>
  </w:style>
  <w:style w:type="paragraph" w:styleId="1">
    <w:name w:val="heading 1"/>
    <w:basedOn w:val="a"/>
    <w:next w:val="a"/>
    <w:link w:val="10"/>
    <w:qFormat/>
    <w:rsid w:val="00462C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C1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62C16"/>
    <w:rPr>
      <w:color w:val="0000FF"/>
      <w:u w:val="single"/>
    </w:rPr>
  </w:style>
  <w:style w:type="character" w:customStyle="1" w:styleId="val">
    <w:name w:val="val"/>
    <w:basedOn w:val="a0"/>
    <w:rsid w:val="00462C16"/>
  </w:style>
  <w:style w:type="paragraph" w:styleId="a4">
    <w:name w:val="Balloon Text"/>
    <w:basedOn w:val="a"/>
    <w:link w:val="a5"/>
    <w:uiPriority w:val="99"/>
    <w:semiHidden/>
    <w:unhideWhenUsed/>
    <w:rsid w:val="0046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useva24@ramble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rotovanataliya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pros-glave@mail.ru" TargetMode="External"/><Relationship Id="rId11" Type="http://schemas.openxmlformats.org/officeDocument/2006/relationships/hyperlink" Target="mailto:arhiv-koms37@mail.ru" TargetMode="External"/><Relationship Id="rId5" Type="http://schemas.openxmlformats.org/officeDocument/2006/relationships/hyperlink" Target="mailto:admin.komsomolsk@mail.ru" TargetMode="External"/><Relationship Id="rId10" Type="http://schemas.openxmlformats.org/officeDocument/2006/relationships/hyperlink" Target="mailto:koms.okms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yurotdel-k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FadeevaLB</dc:creator>
  <cp:keywords/>
  <dc:description/>
  <cp:lastModifiedBy>FadeevaLB</cp:lastModifiedBy>
  <cp:revision>28</cp:revision>
  <cp:lastPrinted>2019-09-24T11:49:00Z</cp:lastPrinted>
  <dcterms:created xsi:type="dcterms:W3CDTF">2016-09-27T12:52:00Z</dcterms:created>
  <dcterms:modified xsi:type="dcterms:W3CDTF">2019-09-24T11:55:00Z</dcterms:modified>
</cp:coreProperties>
</file>