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321" w:rsidRPr="00B96321" w:rsidRDefault="00B96321" w:rsidP="00B963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96321">
        <w:rPr>
          <w:rFonts w:ascii="Times New Roman" w:hAnsi="Times New Roman" w:cs="Times New Roman"/>
        </w:rPr>
        <w:t>Приложение</w:t>
      </w:r>
      <w:r w:rsidR="00A73A72">
        <w:rPr>
          <w:rFonts w:ascii="Times New Roman" w:hAnsi="Times New Roman" w:cs="Times New Roman"/>
        </w:rPr>
        <w:t xml:space="preserve"> №2 </w:t>
      </w:r>
      <w:bookmarkStart w:id="0" w:name="_GoBack"/>
      <w:bookmarkEnd w:id="0"/>
      <w:r w:rsidRPr="00B96321">
        <w:rPr>
          <w:rFonts w:ascii="Times New Roman" w:hAnsi="Times New Roman" w:cs="Times New Roman"/>
        </w:rPr>
        <w:t xml:space="preserve"> </w:t>
      </w:r>
    </w:p>
    <w:p w:rsidR="00B96321" w:rsidRPr="00B96321" w:rsidRDefault="00B96321" w:rsidP="00B963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96321">
        <w:rPr>
          <w:rFonts w:ascii="Times New Roman" w:hAnsi="Times New Roman" w:cs="Times New Roman"/>
        </w:rPr>
        <w:t>к распоряжению Управления</w:t>
      </w:r>
    </w:p>
    <w:p w:rsidR="00B96321" w:rsidRPr="00B96321" w:rsidRDefault="00B96321" w:rsidP="00B963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96321">
        <w:rPr>
          <w:rFonts w:ascii="Times New Roman" w:hAnsi="Times New Roman" w:cs="Times New Roman"/>
        </w:rPr>
        <w:t xml:space="preserve">по вопросу развития инфраструктуры </w:t>
      </w:r>
    </w:p>
    <w:p w:rsidR="00B96321" w:rsidRPr="00B96321" w:rsidRDefault="00B96321" w:rsidP="00B963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96321">
        <w:rPr>
          <w:rFonts w:ascii="Times New Roman" w:hAnsi="Times New Roman" w:cs="Times New Roman"/>
        </w:rPr>
        <w:t xml:space="preserve">Администрации Комсомольского </w:t>
      </w:r>
    </w:p>
    <w:p w:rsidR="00B96321" w:rsidRPr="00B96321" w:rsidRDefault="00B96321" w:rsidP="00B963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96321">
        <w:rPr>
          <w:rFonts w:ascii="Times New Roman" w:hAnsi="Times New Roman" w:cs="Times New Roman"/>
        </w:rPr>
        <w:t xml:space="preserve">муниципального района </w:t>
      </w:r>
    </w:p>
    <w:p w:rsidR="00B96321" w:rsidRPr="00B96321" w:rsidRDefault="00B96321" w:rsidP="00B963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96321">
        <w:rPr>
          <w:rFonts w:ascii="Times New Roman" w:hAnsi="Times New Roman" w:cs="Times New Roman"/>
        </w:rPr>
        <w:t xml:space="preserve">Ивановской области </w:t>
      </w:r>
    </w:p>
    <w:p w:rsidR="00B96321" w:rsidRPr="00B96321" w:rsidRDefault="00B96321" w:rsidP="00B963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96321">
        <w:rPr>
          <w:rFonts w:ascii="Times New Roman" w:hAnsi="Times New Roman" w:cs="Times New Roman"/>
        </w:rPr>
        <w:t>от «   »_________ 202</w:t>
      </w:r>
      <w:r w:rsidR="00ED1484">
        <w:rPr>
          <w:rFonts w:ascii="Times New Roman" w:hAnsi="Times New Roman" w:cs="Times New Roman"/>
        </w:rPr>
        <w:t>2</w:t>
      </w:r>
      <w:r w:rsidRPr="00B96321">
        <w:rPr>
          <w:rFonts w:ascii="Times New Roman" w:hAnsi="Times New Roman" w:cs="Times New Roman"/>
        </w:rPr>
        <w:t xml:space="preserve"> года № _____</w:t>
      </w:r>
    </w:p>
    <w:p w:rsidR="00B96321" w:rsidRPr="00B96321" w:rsidRDefault="00B96321" w:rsidP="00B9632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65ED" w:rsidRPr="008B77D7" w:rsidRDefault="00D765ED" w:rsidP="00D765ED">
      <w:pPr>
        <w:spacing w:line="240" w:lineRule="auto"/>
        <w:contextualSpacing/>
        <w:rPr>
          <w:rFonts w:ascii="Liberation Serif" w:hAnsi="Liberation Serif" w:cstheme="minorHAnsi"/>
          <w:sz w:val="18"/>
          <w:szCs w:val="28"/>
        </w:rPr>
      </w:pPr>
    </w:p>
    <w:tbl>
      <w:tblPr>
        <w:tblStyle w:val="a3"/>
        <w:tblW w:w="9777" w:type="dxa"/>
        <w:tblLayout w:type="fixed"/>
        <w:tblLook w:val="04A0" w:firstRow="1" w:lastRow="0" w:firstColumn="1" w:lastColumn="0" w:noHBand="0" w:noVBand="1"/>
      </w:tblPr>
      <w:tblGrid>
        <w:gridCol w:w="279"/>
        <w:gridCol w:w="1701"/>
        <w:gridCol w:w="1701"/>
        <w:gridCol w:w="6096"/>
      </w:tblGrid>
      <w:tr w:rsidR="00B96321" w:rsidRPr="00A73A72" w:rsidTr="00A73A72">
        <w:tc>
          <w:tcPr>
            <w:tcW w:w="279" w:type="dxa"/>
          </w:tcPr>
          <w:p w:rsidR="00B96321" w:rsidRPr="00A73A72" w:rsidRDefault="00B96321" w:rsidP="00133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:rsidR="00B96321" w:rsidRPr="00A73A72" w:rsidRDefault="00B96321" w:rsidP="00133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</w:tc>
        <w:tc>
          <w:tcPr>
            <w:tcW w:w="1701" w:type="dxa"/>
          </w:tcPr>
          <w:p w:rsidR="00B96321" w:rsidRPr="00A73A72" w:rsidRDefault="00B96321" w:rsidP="00133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Критерий риска</w:t>
            </w:r>
          </w:p>
        </w:tc>
        <w:tc>
          <w:tcPr>
            <w:tcW w:w="6096" w:type="dxa"/>
          </w:tcPr>
          <w:p w:rsidR="00B96321" w:rsidRPr="00A73A72" w:rsidRDefault="00B96321" w:rsidP="00133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 xml:space="preserve"> Описание  критерия риска</w:t>
            </w:r>
          </w:p>
        </w:tc>
      </w:tr>
      <w:tr w:rsidR="00B96321" w:rsidRPr="00A73A72" w:rsidTr="00A73A72">
        <w:tc>
          <w:tcPr>
            <w:tcW w:w="279" w:type="dxa"/>
          </w:tcPr>
          <w:p w:rsidR="00B96321" w:rsidRPr="00A73A72" w:rsidRDefault="00B96321" w:rsidP="00B963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96321" w:rsidRPr="00A73A72" w:rsidRDefault="00B96321" w:rsidP="00B96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37:08:050201:3</w:t>
            </w:r>
          </w:p>
        </w:tc>
        <w:tc>
          <w:tcPr>
            <w:tcW w:w="1701" w:type="dxa"/>
          </w:tcPr>
          <w:p w:rsidR="00B96321" w:rsidRPr="00A73A72" w:rsidRDefault="00B96321" w:rsidP="00B9632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B96321" w:rsidRPr="00A73A72" w:rsidRDefault="00B96321" w:rsidP="00B963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участки,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37:08:050201:5</w:t>
            </w: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37:08:050201:9</w:t>
            </w: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участки,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37:08:050201:10</w:t>
            </w: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37:08:050201:12</w:t>
            </w: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участки,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37:08:050201:13</w:t>
            </w: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37:08:050201:14</w:t>
            </w: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участки,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37:08:050201:15</w:t>
            </w: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37:08:050201:16</w:t>
            </w: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участки,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37:08:050201:17</w:t>
            </w: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37:08:050201:18</w:t>
            </w: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участки,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37:08:050201:19</w:t>
            </w: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37:08:050201:20</w:t>
            </w: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участки,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37:08:050201:21</w:t>
            </w: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37:08:050201:22</w:t>
            </w: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участки,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37:08:050201:23</w:t>
            </w: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37:08:050201:24</w:t>
            </w: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участки,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37:08:050201:25</w:t>
            </w: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37:08:050201:26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37:08:050201:27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37:08:050201:28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37:08:050201:29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37:08:050201:30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37:08:050201:31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37:08:050201:50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37:08:050201:35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37:08:050201:36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37:08:050201:48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37:08:050201:49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37:08:050202:10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37:08:050202:11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37:08:050202:12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37:08:050202:13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37:08:050202:14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37:08:050202:15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37:08:050202:16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37:08:050202:17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37:08:050202:18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37:08:050202:19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37:08:050202:20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37:08:050202:21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37:08:050202:22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37:08:050202:23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37:08:050202:24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37:08:050202:25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37:08:050202:26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37:08:050202:27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37:08:050202:28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37:08:050202:29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37:08:050202:30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37:08:050202:31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37:08:050202:32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37:08:050202:33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37:08:050202:35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37:08:050202:36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37:08:050202:37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37:08:050202:38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37:08:050202:39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37:08:050202:40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37:08:050202:51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37:08:050202:52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37:08:050202:53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37:08:050202:54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37:08:050202:55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37:08:050202:56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37:08:050202:57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37:08:050202:58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37:08:050202:59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37:08:050202:60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37:08:050202:41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37:08:050202:42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37:08:050202:43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37:08:050202:44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37:08:050202:45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37:08:050202:46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37:08:050202:47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37:08:050202:48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37:08:050202:49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37:08:050202:50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37:08:050202:61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37:08:050202:62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37:08:050202:63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37:08:050202:64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37:08:050202:65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37:08:050202:66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37:08:050202:67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37:08:050202:80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37:08:050202:81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37:08:050202:85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37:08:050202:87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37:08:050202:88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37:08:050202:89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37:08:050202:90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37:08:050202:92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37:08:050202:93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37:08:050202:94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37:08:050202:95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37:08:050202:96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37:08:050202:97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37:08:050202:98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37:08:050202:99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37:08:050202:100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37:08:050202:101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37:08:050202:102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37:08:050202:103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37:08:050202:104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37:08:050202:105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37:08:050202:107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37:08:050202:108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37:08:050202:112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37:08:050202:115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37:08:050202:660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37:08:050202:655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37:08:050202:661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37:08:050202:735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37:08:050202:736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37:08:050202:738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37:08:050202:744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37:08:050203:10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37:08:050203:11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37:08:050203:12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37:08:050203:13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37:08:050203:14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37:08:050203:15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37:08:050203:16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37:08:050203:17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37:08:050203:18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37:08:050203:19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37:08:050203:20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37:08:050203:21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37:08:050203:22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37:08:050203:23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37:08:050203:24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37:08:050203:25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37:08:050203:26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37:08:050203:27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37:08:050203:28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37:08:050203:29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37:08:050203:30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37:08:050203:31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37:08:050203:32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37:08:050203:33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37:08:050203:34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37:08:050203:35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37:08:050203:36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37:08:050203:37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37:08:050203:38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37:08:050203:39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37:08:050203:40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37:08:050203:11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37:08:050203:42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37:08:050203:43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37:08:050203:42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37:08:050203:43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37:08:050203:44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37:08:050203:45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37:08:050203:46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37:08:050203:47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37:08:050203:48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37:08:050203:49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37:08:050203:50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37:08:050203:51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37:08:050203:52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37:08:050203:53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37:08:050203:54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37:08:050203:55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37:08:050203:56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37:08:050203:57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37:08:050203:58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37:08:050203:59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37:08:050203:60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37:08:050203:61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37:08:050203:62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37:08:050203:63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37:08:050203:64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37:08:050203:65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37:08:050203:66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37:08:050203:67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37:08:050203:68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37:08:050203:69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37:08:050203:70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37:08:050203:71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37:08:050203:72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37:08:050203:73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37:08:050203:74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37:08:050203:75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37:08:050203:76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37:08:050203:77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37:08:050203:78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37:08:050203:79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37:08:050203:80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37:08:050203:81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37:08:050203:82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37:08:050203:83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37:08:050203:86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37:08:050203:87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37:08:050203:88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37:08:050203:89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37:08:050203:192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37:08:050203:84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37:08:050203:85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37:08:050203:193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37:08:050203:194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37:08:050203:199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37:08:050203:209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37:08:050205:20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37:08:050205:23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37:08:050205:27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37:08:050205:31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37:08:050205:33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37:08:050205:34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37:08:050205:40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37:08:050205:43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37:08:050205:50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37:08:050205:52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37:08:050205:53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37:08:050205:54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37:08:050205:59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37:08:050205:60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37:08:050205:61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37:08:050205:63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37:08:050205:64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37:08:050205:65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37:08:050205:66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37:08:050205:67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37:08:050205:68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37:08:050205:71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37:08:050205:72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37:08:050205:73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37:08:050205:78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37:08:050205:82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37:08:050205:85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37:08:050205:86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37:08:050205:87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37:08:050205:94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37:08:050205:95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37:08:050205:96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37:08:050205:97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37:08:050205:98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37:08:050205:99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37:08:050205:100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37:08:050205:101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37:08:050205:102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37:08:050205:103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37:08:050205:104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108445621"/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37:08:050205:105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bookmarkEnd w:id="1"/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37:08:050205:106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37:08:050205:107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37:08:050205:108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37:08:050205:109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37:08:050205:110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37:08:050205:111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37:08:050205:113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37:08:050205:112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37:08:050205:114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37:08:050205:115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37:08:050205:116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37:08:050205:117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37:08:050205:118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37:08:050205:119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37:08:050205:120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37:08:050205:121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37:08:050205:122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37:08:050205:123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37:08:050205:124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37:08:050205:125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37:08:050205:127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37:08:050205:128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37:08:050205:129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37:08:050205:130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37:08:050205:131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37:08:050205:132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37:08:050205:133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37:08:050205:134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37:08:050205:136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37:08:050205:137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37:08:050205:139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37:08:050205:140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37:08:050205:141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37:08:050205:142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37:08:050205:143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37:08:050205:146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37:08:050205:1163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37:08:050205:1164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37:08:050205:1165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37:08:050205:1166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37:08:050205:1170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37:08:050205:1172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37:08:050205:1173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37:08:050205:1179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37:08:050205:1179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37:08:050205:1180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37:08:050205:1181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37:08:050205:1182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37:08:050205:1184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37:08:050205:1188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37:08:050205:1220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37:08:050205:1224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37:08:050205:1225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37:08:050205:1227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37:08:050206:10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37:08:050206:11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37:08:050206:12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37:08:050206:13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37:08:050206:15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37:08:050206:16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37:08:050206:17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37:08:050206:18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37:08:050206:19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37:08:050206:20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37:08:050206:21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37:08:050206:22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37:08:050206:23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37:08:050206:24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37:08:050206:25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37:08:050206:26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37:08:050206:27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37:08:050206:28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37:08:050206:29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37:08:050206:30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37:08:050206:31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37:08:050206:32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37:08:050206:33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37:08:050206:34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37:08:050206:35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37:08:050206:36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37:08:050206:37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37:08:050206:38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37:08:050206:39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37:08:050206:40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37:08:050206:41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37:08:050206:42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37:08:050206:43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37:08:050206:45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37:08:050206:46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37:08:050206:47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37:08:050206:48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37:08:050206:49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37:08:050206:50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37:08:050206:51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37:08:050206:52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37:08:050206:53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37:08:050206:54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37:08:050206:55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37:08:050206:56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37:08:050206:57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37:08:050206:58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37:08:050206:59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37:08:050206:60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37:08:050206:61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37:08:050206:62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37:08:050206:63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37:08:050206:64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37:08:050206:65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37:08:050206:66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37:08:050206:67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37:08:050206:68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37:08:050206:69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37:08:050206:70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37:08:050206:71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37:08:050206:72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37:08:050206:73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37:08:050206:74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37:08:050206:75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37:08:050206:76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37:08:050206:77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37:08:050206:78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37:08:050206:79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37:08:050206:80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37:08:050206:81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37:08:050206:82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37:08:050206:83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37:08:050206:84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37:08:050206:85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37:08:050206:86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37:08:050206:87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37:08:050206:88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37:08:050206:89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37:08:050206:90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37:08:050206:91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37:08:050206:92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37:08:050206:93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37:08:050206:94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37:08:050206:95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37:08:050206:96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37:08:050206:97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37:08:050206:98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37:08:050206:99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37:08:050206:100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37:08:050206:101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37:08:050206:102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37:08:050206:103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37:08:050206:104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37:08:050206:105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37:08:050206:106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37:08:050206:107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37:08:050206:108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37:08:050206:109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37:08:050206:110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37:08:050206:111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37:08:050206:112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37:08:050206:113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37:08:050206:114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37:08:050206:115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37:08:050206:116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37:08:050206:117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37:08:050206:118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37:08:050206:119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37:08:050206:120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37:08:050206:121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37:08:050206:122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37:08:050206:124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37:08:050206:125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37:08:050206:126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37:08:050206:277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37:08:050206:285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37:08:050206:286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37:08:050206:288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37:08:050206:289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37:08:050206:291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37:08:050206:292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rPr>
          <w:trHeight w:val="384"/>
        </w:trPr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37:08:050207:10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37:08:050207:11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37:08:050207:12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37:08:050207:13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37:08:050207:14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37:08:050207:15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37:08:050207:16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37:08:050207:17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37:08:050207:18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37:08:050207:19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37:08:050207:20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37:08:050207:21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37:08:050207:22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37:08:050207:23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37:08:050207:24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37:08:050207:25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37:08:050207:26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37:08:050207:27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37:08:050207:28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37:08:050207:29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37:08:050207:30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37:08:050207:31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37:08:050207:32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37:08:050207:33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37:08:050207:34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37:08:050207:35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37:08:050207:36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37:08:050207:37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37:08:050207:38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37:08:050207:39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37:08:050207:40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37:08:050207:41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37:08:050207:42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37:08:050207:43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37:08:050207:44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37:08:050207:45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37:08:050207:46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37:08:050207:47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37:08:050207:48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37:08:050207:49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37:08:050207:50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37:08:050207:51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37:08:050207:52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37:08:050207:53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37:08:050207:54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37:08:050207:55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37:08:050207:56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37:08:050207:57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37:08:050207:60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37:08:050207:58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37:08:050207:59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37:08:050207:61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37:08:050207:64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37:08:050207:68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37:08:050207:63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37:08:050207:65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37:08:050301:20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37:08:050301:21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37:08:050301:22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37:08:050301:23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37:08:050301:24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37:08:050301:25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37:08:050301:26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37:08:050301:27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37:08:050301:28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37:08:050301:29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37:08:050301:30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37:08:050301:31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37:08:050301:32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37:08:050301:33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37:08:050301:34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37:08:050301:35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37:08:050301:36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37:08:050301:37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37:08:050301:38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37:08:050301:39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37:08:050301:40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37:08:050301:41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37:08:050301:42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37:08:050301:43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37:08:050301:44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37:08:050301:45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37:08:050301:46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37:08:050301:47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37:08:050301:48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37:08:050301:49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37:08:050301:50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37:08:050301:51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37:08:050301:52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37:08:050301:53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37:08:050301:54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37:08:050301:55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37:08:050301:56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37:08:050301:57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37:08:050301:58/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37:08:050301:59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37:08:050301:60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37:08:050301:61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37:08:050301:62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37:08:050301:63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37:08:050301:64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37:08:050301:65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37:08:050301:66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37:08:050301:67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37:08:050301:68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37:08:050301:69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37:08:050301:70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37:08:050301:71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37:08:050301:72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37:08:050301:73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37:08:050301:74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37:08:050301:75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37:08:050301:76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37:08:050301:77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37:08:050301:78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37:08:050301:79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37:08:050301:80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37:08:050301:81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37:08:050301:82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37:08:050301:83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37:08:050301:84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37:08:050301:85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37:08:050301:86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37:08:050301:87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37:08:050301:88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37:08:050301:89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37:08:050301:90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37:08:050301:91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37:08:050301:92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37:08:050301:93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37:08:050301:94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37:08:050301:95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37:08:050301:96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37:08:050301:97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37:08:050301:98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37:08:050301:99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37:08:050301:100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37:08:050301:101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37:08:050301:102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37:08:050301:103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37:08:050301:104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37:08:050301:105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37:08:050301:106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37:08:050301:107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37:08:050301:108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37:08:050301:109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37:08:050301:110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37:08:050301:111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37:08:050301:112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37:08:050301:113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37:08:050301:114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37:08:050301:115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37:08:050301:116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37:08:050301:117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37:08:050301:118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37:08:050301:119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37:08:050301:120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37:08:050301:121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rPr>
          <w:trHeight w:val="204"/>
        </w:trPr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37:08:050301:122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37:08:050301:123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37:08:050301:124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37:08:050301:125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37:08:050301:126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37:08:050301:127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37:08:050301:128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37:08:050301:130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37:08:050301:131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37:08:050301:132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37:08:050301:133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37:08:050301:134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37:08:050301:135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37:08:050301:136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37:08:050301:137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37:08:050301:138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37:08:050301:139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37:08:050301:140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37:08:050301:141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37:08:050301:143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37:08:050301:144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37:08:050301:145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37:08:050301:146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37:08:050301:147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37:08:050301:148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37:08:050301:151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37:08:050301:152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37:08:050301:153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37:08:050301:154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37:08:050301:155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37:08:050301:157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37:08:050301:159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37:08:050301:160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37:08:050301:161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37:08:050301:162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37:08:050301:163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37:08:050301:166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37:08:050301:167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37:08:050301:168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37:08:050301:411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37:08:050301:412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37:08:050301:413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37:08:050301:416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37:08:050301:418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37:08:050301:419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100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101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102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103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 xml:space="preserve">37:08:050308:104 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105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106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107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109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110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111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112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113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114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115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116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117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118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119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120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121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122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 xml:space="preserve">37:08:050308: 123 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124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125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126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127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128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129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108342738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 xml:space="preserve">37:08:050308: 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bookmarkEnd w:id="2"/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130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 xml:space="preserve">37:08:050308: 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132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134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135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136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137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138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139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140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141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143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145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146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147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139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20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22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23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24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33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36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37:08:050308:50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37:08:050308:51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37:08:050308:59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37:08:050308:61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37:08:050308:63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68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37:08:050308:69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70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71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72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73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74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744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748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749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75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76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794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95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958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96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97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98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37:08:050308: 99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37:08:050309:1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37:08:050309:17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37:08:050309:18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37:08:050309:20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37:08:050309:21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37:08:050309:23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37:08:050309:24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37:08:050309:26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37:08:050309:27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37:08:050309:28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37:08:050309:29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37:08:050309:30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37:08:050309:319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37:08:050309:32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37:08:050309:320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37:08:050309:329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37:08:050309:330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37:08:050309:340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37:08:050309:552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37:08:050309:553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37:08:050309:554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37:08:050309:555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37:08:050309:6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37:08:050309:9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37:08:050309:321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37:08:050502:15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37:08:050502:16</w:t>
            </w: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37:08:050502:20</w:t>
            </w: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37:08:050502:21</w:t>
            </w: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37:08:050502:22</w:t>
            </w: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37:08:050502:23</w:t>
            </w: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37:08:050502:24</w:t>
            </w: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37:08:050502:25</w:t>
            </w: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37:08:050502:26</w:t>
            </w: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37:08:050502:27</w:t>
            </w: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37:08:050502:28</w:t>
            </w: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37:08:050502:29</w:t>
            </w: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37:08:050502:30</w:t>
            </w: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37:08:050502:31</w:t>
            </w: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37:08:050502:32</w:t>
            </w: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37:08:050502:33</w:t>
            </w: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37:08:050502:37</w:t>
            </w: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37:08:050502:38</w:t>
            </w: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37:08:050502:39</w:t>
            </w: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37:08:050502:40</w:t>
            </w: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37:08:050502:41</w:t>
            </w: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37:08:050502:43</w:t>
            </w: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37:08:050502:68</w:t>
            </w: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37:08:050502:149</w:t>
            </w: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37:08:050502:153</w:t>
            </w: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37:08:050502:154</w:t>
            </w: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37:08:050502:157</w:t>
            </w: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37:08:050502:155</w:t>
            </w: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37:08:050502:17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37:08:050502:18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37:08:050502:19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37:08:050502:3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37:08:050502:8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37:08:050502:11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37:08:050502:12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37:08:050502:14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37:08:050501:120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37:08:050501:121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37:08:050501:63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37:08:050501:64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37:08:050501:69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37:08:050501:70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37:08:050501:71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37:08:050501:58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37:08:050501:59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37:08:050501:60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37:08:050501:61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37:08:050501:62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37:08:050501:53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37:08:050501:54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37:08:050501:55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37:08:050501:56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37:08:050501:57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37:08:050501:48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37:08:050501:49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37:08:050501:50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37:08:050501:51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37:08:050501:52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37:08:050501:42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37:08:050501:43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37:08:050501:45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37:08:050501:47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37:08:050501:37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108344126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37:08:050501:38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bookmarkEnd w:id="3"/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37:08:050501: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37:08:050501:163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37:08:050501:26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37:08:050501: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37:08:050501:11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37:08:050501:14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37:08:050501:15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37:08:050501:19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37:08:050501:21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37:08:050501:1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37:08:050501:2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37:08:000000:4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37:08:050501:5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sz w:val="18"/>
                <w:szCs w:val="18"/>
              </w:rPr>
              <w:t>37:08:050501:6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37:08:050507:127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37:08:050507:128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37:08:050507:129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37:08:050507:130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37:08:050507:132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37:08:050507:123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37:08:050507:125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37:08:050507:126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37:08:050507:117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37:08:050507:118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37:08:050507:119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37:08:050507:120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37:08:050507:121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37:08:050507:112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37:08:050507:113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37:08:050507:114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37:08:050507:115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37:08:050507:116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37:08:050507:107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37:08:050507:108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37:08:050507:109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37:08:050507:110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37:08:050507:111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37:08:050507:102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37:08:050507:103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37:08:050507:104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37:08:050507:105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37:08:050507:106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37:08:050507:97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37:08:050507:98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37:08:050507:99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37:08:050507:100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37:08:050507:101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37:08:050507:92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37:08:050507:93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37:08:050507:94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37:08:050507:95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37:08:050507:96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37:08:050507:35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37:08:050507:88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37:08:050507:89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37:08:050507:90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37:08:050507:91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37:08:050507:82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37:08:050507:83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37:08:050507:84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37:08:050507:85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37:08:050507:86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37:08:050507:77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37:08:050507:78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37:08:050507:79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37:08:050507:80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37:08:050507:81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37:08:050507:72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A73A72" w:rsidRPr="00A73A72" w:rsidTr="00A73A72">
        <w:tc>
          <w:tcPr>
            <w:tcW w:w="279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37:08:050507:73</w:t>
            </w:r>
          </w:p>
        </w:tc>
        <w:tc>
          <w:tcPr>
            <w:tcW w:w="1701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A73A72" w:rsidRPr="00A73A72" w:rsidRDefault="00A73A72" w:rsidP="00A73A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37:08:050507:74</w:t>
            </w:r>
          </w:p>
        </w:tc>
        <w:tc>
          <w:tcPr>
            <w:tcW w:w="1701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37:08:050507:5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37:08:050503:3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37:08:050503:4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37:08:050503:5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37:08:050503:6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37:08:050503:11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37:08:050503:12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37:08:050503:16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37:08:050503:21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37:08:050503:13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37:08:050503:14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37:08:050503:15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37:08:050503:17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37:08:050503:18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37:08:050503:19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37:08:050503:20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37:08:050503:23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37:08:050503:24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37:08:050503:26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37:08:050503:85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37:08:050503:22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rPr>
          <w:trHeight w:val="269"/>
        </w:trPr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  <w:tr w:rsidR="00ED1484" w:rsidRPr="00A73A72" w:rsidTr="00A73A72">
        <w:tc>
          <w:tcPr>
            <w:tcW w:w="279" w:type="dxa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37:08:050504:60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Умеренный  (2а)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84" w:rsidRPr="00A73A72" w:rsidRDefault="00ED1484" w:rsidP="00ED14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A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Земельные участки относящиеся к категории земель населенных пунктов</w:t>
            </w:r>
          </w:p>
        </w:tc>
      </w:tr>
    </w:tbl>
    <w:p w:rsidR="00F93141" w:rsidRDefault="00F93141"/>
    <w:sectPr w:rsidR="00F93141" w:rsidSect="00A73A72">
      <w:pgSz w:w="11906" w:h="16838"/>
      <w:pgMar w:top="1134" w:right="794" w:bottom="1134" w:left="1134" w:header="0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321" w:rsidRDefault="00B96321" w:rsidP="00133CC8">
      <w:pPr>
        <w:spacing w:after="0" w:line="240" w:lineRule="auto"/>
      </w:pPr>
      <w:r>
        <w:separator/>
      </w:r>
    </w:p>
  </w:endnote>
  <w:endnote w:type="continuationSeparator" w:id="0">
    <w:p w:rsidR="00B96321" w:rsidRDefault="00B96321" w:rsidP="0013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321" w:rsidRDefault="00B96321" w:rsidP="00133CC8">
      <w:pPr>
        <w:spacing w:after="0" w:line="240" w:lineRule="auto"/>
      </w:pPr>
      <w:r>
        <w:separator/>
      </w:r>
    </w:p>
  </w:footnote>
  <w:footnote w:type="continuationSeparator" w:id="0">
    <w:p w:rsidR="00B96321" w:rsidRDefault="00B96321" w:rsidP="00133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41"/>
    <w:rsid w:val="00004211"/>
    <w:rsid w:val="00047390"/>
    <w:rsid w:val="00072D42"/>
    <w:rsid w:val="00081FA7"/>
    <w:rsid w:val="0009539E"/>
    <w:rsid w:val="000962D8"/>
    <w:rsid w:val="000A6242"/>
    <w:rsid w:val="000D1029"/>
    <w:rsid w:val="001126A4"/>
    <w:rsid w:val="001141DD"/>
    <w:rsid w:val="00133CC8"/>
    <w:rsid w:val="00154181"/>
    <w:rsid w:val="00170E99"/>
    <w:rsid w:val="001936E5"/>
    <w:rsid w:val="001C5716"/>
    <w:rsid w:val="002476C9"/>
    <w:rsid w:val="002A3889"/>
    <w:rsid w:val="00300827"/>
    <w:rsid w:val="00324786"/>
    <w:rsid w:val="00334A7E"/>
    <w:rsid w:val="00365863"/>
    <w:rsid w:val="00366521"/>
    <w:rsid w:val="00373A9F"/>
    <w:rsid w:val="0037733B"/>
    <w:rsid w:val="00382916"/>
    <w:rsid w:val="0038357F"/>
    <w:rsid w:val="003846B4"/>
    <w:rsid w:val="003C79E9"/>
    <w:rsid w:val="003E07E9"/>
    <w:rsid w:val="003F4E7B"/>
    <w:rsid w:val="00432E40"/>
    <w:rsid w:val="00435B25"/>
    <w:rsid w:val="00470AEC"/>
    <w:rsid w:val="004837C3"/>
    <w:rsid w:val="00491681"/>
    <w:rsid w:val="004A2D69"/>
    <w:rsid w:val="004B1900"/>
    <w:rsid w:val="004D54BE"/>
    <w:rsid w:val="00536378"/>
    <w:rsid w:val="005363FF"/>
    <w:rsid w:val="0054504C"/>
    <w:rsid w:val="00552D7A"/>
    <w:rsid w:val="00577910"/>
    <w:rsid w:val="00580181"/>
    <w:rsid w:val="005B279F"/>
    <w:rsid w:val="005C5CA9"/>
    <w:rsid w:val="00603B2E"/>
    <w:rsid w:val="00681578"/>
    <w:rsid w:val="0068680B"/>
    <w:rsid w:val="0069082E"/>
    <w:rsid w:val="006B1E9C"/>
    <w:rsid w:val="006B2B5C"/>
    <w:rsid w:val="006E3CF1"/>
    <w:rsid w:val="006F67CE"/>
    <w:rsid w:val="007156CE"/>
    <w:rsid w:val="007A7DE7"/>
    <w:rsid w:val="00846964"/>
    <w:rsid w:val="00855EF9"/>
    <w:rsid w:val="00897878"/>
    <w:rsid w:val="008C6600"/>
    <w:rsid w:val="008C78DA"/>
    <w:rsid w:val="008E58E5"/>
    <w:rsid w:val="008E6D5B"/>
    <w:rsid w:val="009010D0"/>
    <w:rsid w:val="00903663"/>
    <w:rsid w:val="0092071C"/>
    <w:rsid w:val="00947321"/>
    <w:rsid w:val="0096026E"/>
    <w:rsid w:val="00981305"/>
    <w:rsid w:val="009D002A"/>
    <w:rsid w:val="00A3088D"/>
    <w:rsid w:val="00A54B34"/>
    <w:rsid w:val="00A671BE"/>
    <w:rsid w:val="00A73A72"/>
    <w:rsid w:val="00A84929"/>
    <w:rsid w:val="00AE21C6"/>
    <w:rsid w:val="00B364E1"/>
    <w:rsid w:val="00B5775B"/>
    <w:rsid w:val="00B740BA"/>
    <w:rsid w:val="00B95B1B"/>
    <w:rsid w:val="00B96321"/>
    <w:rsid w:val="00BD08E6"/>
    <w:rsid w:val="00BF7FD9"/>
    <w:rsid w:val="00C42FE0"/>
    <w:rsid w:val="00C4456D"/>
    <w:rsid w:val="00D060C9"/>
    <w:rsid w:val="00D166B5"/>
    <w:rsid w:val="00D24F21"/>
    <w:rsid w:val="00D2736C"/>
    <w:rsid w:val="00D64C17"/>
    <w:rsid w:val="00D71176"/>
    <w:rsid w:val="00D765ED"/>
    <w:rsid w:val="00DB4821"/>
    <w:rsid w:val="00DC2673"/>
    <w:rsid w:val="00DD0079"/>
    <w:rsid w:val="00E76766"/>
    <w:rsid w:val="00E83839"/>
    <w:rsid w:val="00ED1484"/>
    <w:rsid w:val="00ED467C"/>
    <w:rsid w:val="00EF4AD7"/>
    <w:rsid w:val="00F148D8"/>
    <w:rsid w:val="00F17C13"/>
    <w:rsid w:val="00F32E8A"/>
    <w:rsid w:val="00F35521"/>
    <w:rsid w:val="00F93141"/>
    <w:rsid w:val="00FB4270"/>
    <w:rsid w:val="00FF5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4214"/>
  <w15:docId w15:val="{2F3F7B1D-282B-45F1-B890-A0BC98A1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5ED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5E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33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3CC8"/>
    <w:rPr>
      <w:rFonts w:asciiTheme="minorHAnsi" w:hAnsiTheme="minorHAnsi"/>
      <w:sz w:val="22"/>
    </w:rPr>
  </w:style>
  <w:style w:type="paragraph" w:styleId="a6">
    <w:name w:val="footer"/>
    <w:basedOn w:val="a"/>
    <w:link w:val="a7"/>
    <w:uiPriority w:val="99"/>
    <w:semiHidden/>
    <w:unhideWhenUsed/>
    <w:rsid w:val="00133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3CC8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29A4D-3504-49C5-A00C-D33A57CC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17</Pages>
  <Words>16598</Words>
  <Characters>94612</Characters>
  <Application>Microsoft Office Word</Application>
  <DocSecurity>0</DocSecurity>
  <Lines>788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001</cp:lastModifiedBy>
  <cp:revision>24</cp:revision>
  <dcterms:created xsi:type="dcterms:W3CDTF">2022-07-11T05:41:00Z</dcterms:created>
  <dcterms:modified xsi:type="dcterms:W3CDTF">2022-07-21T08:40:00Z</dcterms:modified>
</cp:coreProperties>
</file>