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2EF1" w14:textId="31D5D0DF" w:rsidR="009076D6" w:rsidRPr="00257FA0" w:rsidRDefault="00930311" w:rsidP="00B06FEE">
      <w:pPr>
        <w:spacing w:line="276" w:lineRule="auto"/>
        <w:jc w:val="center"/>
        <w:rPr>
          <w:noProof/>
          <w:color w:val="000080"/>
          <w:sz w:val="28"/>
          <w:szCs w:val="28"/>
        </w:rPr>
      </w:pPr>
      <w:bookmarkStart w:id="0" w:name="_GoBack"/>
      <w:bookmarkEnd w:id="0"/>
      <w:r>
        <w:rPr>
          <w:noProof/>
          <w:color w:val="000080"/>
          <w:sz w:val="28"/>
          <w:szCs w:val="28"/>
        </w:rPr>
        <w:drawing>
          <wp:inline distT="0" distB="0" distL="0" distR="0" wp14:anchorId="1A49A848" wp14:editId="5212AF24">
            <wp:extent cx="548640" cy="66802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FAFA5" w14:textId="77777777" w:rsidR="009076D6" w:rsidRDefault="009076D6" w:rsidP="00B06FEE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14:paraId="1981FA20" w14:textId="77777777" w:rsidR="009076D6" w:rsidRDefault="009076D6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E213B3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9076D6" w14:paraId="0EF02113" w14:textId="77777777" w:rsidTr="009076D6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2A656568" w14:textId="77777777" w:rsidR="009076D6" w:rsidRDefault="009076D6" w:rsidP="00B06F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14:paraId="2D3184A9" w14:textId="77777777" w:rsidR="00FE3AF8" w:rsidRPr="00747CFF" w:rsidRDefault="00FE3AF8" w:rsidP="00B06FE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B080E" w14:textId="77777777" w:rsidR="00FE3AF8" w:rsidRDefault="00FE3AF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530F7ED" w14:textId="77777777" w:rsidR="00B334DC" w:rsidRPr="00747CFF" w:rsidRDefault="00B334D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3F5B8" w14:textId="381E4A8F" w:rsidR="00B334DC" w:rsidRPr="00D8288F" w:rsidRDefault="00FE4E2A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>о</w:t>
      </w:r>
      <w:r w:rsidR="00FE3AF8" w:rsidRPr="00D8288F">
        <w:rPr>
          <w:rFonts w:ascii="Times New Roman" w:hAnsi="Times New Roman" w:cs="Times New Roman"/>
          <w:b/>
          <w:spacing w:val="-15"/>
          <w:sz w:val="28"/>
          <w:szCs w:val="28"/>
        </w:rPr>
        <w:t>т</w:t>
      </w: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AD31E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B03493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gramStart"/>
      <w:r w:rsidR="00127B73">
        <w:rPr>
          <w:rFonts w:ascii="Times New Roman" w:hAnsi="Times New Roman" w:cs="Times New Roman"/>
          <w:b/>
          <w:spacing w:val="-15"/>
          <w:sz w:val="28"/>
          <w:szCs w:val="28"/>
        </w:rPr>
        <w:t>18</w:t>
      </w:r>
      <w:r w:rsidR="00B03493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E9353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декабря</w:t>
      </w:r>
      <w:proofErr w:type="gramEnd"/>
      <w:r w:rsidR="00E9353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24BE1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40429F">
        <w:rPr>
          <w:rFonts w:ascii="Times New Roman" w:hAnsi="Times New Roman" w:cs="Times New Roman"/>
          <w:b/>
          <w:spacing w:val="-15"/>
          <w:sz w:val="28"/>
          <w:szCs w:val="28"/>
        </w:rPr>
        <w:t>0</w:t>
      </w:r>
      <w:r w:rsidR="000F60FA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B03493">
        <w:rPr>
          <w:rFonts w:ascii="Times New Roman" w:hAnsi="Times New Roman" w:cs="Times New Roman"/>
          <w:b/>
          <w:spacing w:val="-15"/>
          <w:sz w:val="28"/>
          <w:szCs w:val="28"/>
        </w:rPr>
        <w:t>4</w:t>
      </w:r>
      <w:r w:rsidR="00BE6871" w:rsidRPr="00D8288F">
        <w:rPr>
          <w:rFonts w:ascii="Times New Roman" w:hAnsi="Times New Roman" w:cs="Times New Roman"/>
          <w:b/>
          <w:spacing w:val="-15"/>
          <w:sz w:val="28"/>
          <w:szCs w:val="28"/>
        </w:rPr>
        <w:t>г.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B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B73">
        <w:rPr>
          <w:rFonts w:ascii="Times New Roman" w:hAnsi="Times New Roman" w:cs="Times New Roman"/>
          <w:b/>
          <w:sz w:val="28"/>
          <w:szCs w:val="28"/>
        </w:rPr>
        <w:t>429</w:t>
      </w:r>
    </w:p>
    <w:p w14:paraId="47167DA4" w14:textId="77777777" w:rsidR="00930F1C" w:rsidRDefault="00930F1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EE8B3" w14:textId="77777777" w:rsidR="00FE4E2A" w:rsidRDefault="0062007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b/>
          <w:sz w:val="28"/>
          <w:szCs w:val="28"/>
        </w:rPr>
        <w:t>14.12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26736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267361">
        <w:rPr>
          <w:rFonts w:ascii="Times New Roman" w:hAnsi="Times New Roman" w:cs="Times New Roman"/>
          <w:b/>
          <w:sz w:val="28"/>
          <w:szCs w:val="28"/>
        </w:rPr>
        <w:t>367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FE4E2A" w:rsidRPr="00FE4E2A">
        <w:rPr>
          <w:rFonts w:ascii="Times New Roman" w:hAnsi="Times New Roman" w:cs="Times New Roman"/>
          <w:b/>
          <w:sz w:val="28"/>
          <w:szCs w:val="28"/>
        </w:rPr>
        <w:t>принятии  органами</w:t>
      </w:r>
      <w:proofErr w:type="gramEnd"/>
      <w:r w:rsidR="00FE4E2A" w:rsidRPr="00FE4E2A">
        <w:rPr>
          <w:rFonts w:ascii="Times New Roman" w:hAnsi="Times New Roman" w:cs="Times New Roman"/>
          <w:b/>
          <w:sz w:val="28"/>
          <w:szCs w:val="28"/>
        </w:rPr>
        <w:t xml:space="preserve">  местного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амоуправления   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691F8FD" w14:textId="77777777" w:rsidR="00FC37A0" w:rsidRPr="00FE4E2A" w:rsidRDefault="00FC37A0" w:rsidP="00B06FE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9D336" w14:textId="77777777" w:rsidR="00B334DC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E2A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от 01</w:t>
      </w:r>
      <w:r w:rsidRPr="00FE4E2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4E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E4E2A">
        <w:rPr>
          <w:rFonts w:ascii="Times New Roman" w:hAnsi="Times New Roman" w:cs="Times New Roman"/>
          <w:sz w:val="28"/>
          <w:szCs w:val="28"/>
        </w:rPr>
        <w:t xml:space="preserve">3, Совет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8752B" w14:textId="77777777" w:rsidR="00B334DC" w:rsidRDefault="00B334DC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3AF16" w14:textId="77777777" w:rsidR="00FE4E2A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E50CF3C" w14:textId="77777777" w:rsidR="008F37BE" w:rsidRDefault="008F37BE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2B0E61" w14:textId="77777777" w:rsidR="00B334DC" w:rsidRPr="00B06FEE" w:rsidRDefault="00620078" w:rsidP="00735075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078">
        <w:rPr>
          <w:rFonts w:ascii="Times New Roman" w:hAnsi="Times New Roman" w:cs="Times New Roman"/>
          <w:sz w:val="28"/>
          <w:szCs w:val="28"/>
        </w:rPr>
        <w:t xml:space="preserve">Внести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sz w:val="28"/>
          <w:szCs w:val="28"/>
        </w:rPr>
        <w:t>14.12.2018г</w:t>
      </w:r>
      <w:r w:rsidRPr="00620078">
        <w:rPr>
          <w:rFonts w:ascii="Times New Roman" w:hAnsi="Times New Roman" w:cs="Times New Roman"/>
          <w:sz w:val="28"/>
          <w:szCs w:val="28"/>
        </w:rPr>
        <w:t xml:space="preserve">. № </w:t>
      </w:r>
      <w:r w:rsidR="00267361">
        <w:rPr>
          <w:rFonts w:ascii="Times New Roman" w:hAnsi="Times New Roman" w:cs="Times New Roman"/>
          <w:sz w:val="28"/>
          <w:szCs w:val="28"/>
        </w:rPr>
        <w:t>367</w:t>
      </w:r>
      <w:r w:rsidRPr="00620078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620078">
        <w:rPr>
          <w:rFonts w:ascii="Times New Roman" w:hAnsi="Times New Roman" w:cs="Times New Roman"/>
          <w:sz w:val="28"/>
          <w:szCs w:val="28"/>
        </w:rPr>
        <w:t>принятии  органами</w:t>
      </w:r>
      <w:proofErr w:type="gramEnd"/>
      <w:r w:rsidRPr="00620078">
        <w:rPr>
          <w:rFonts w:ascii="Times New Roman" w:hAnsi="Times New Roman" w:cs="Times New Roman"/>
          <w:sz w:val="28"/>
          <w:szCs w:val="28"/>
        </w:rPr>
        <w:t xml:space="preserve">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7D39A6C" w14:textId="77777777" w:rsidR="00B334DC" w:rsidRDefault="00B03493" w:rsidP="00B06FEE">
      <w:pPr>
        <w:pStyle w:val="a3"/>
        <w:widowControl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Приложение №1 к решению Совета Комсомольского муниципального района изложить </w:t>
      </w:r>
      <w:r w:rsidR="00A36554">
        <w:rPr>
          <w:rFonts w:ascii="Times New Roman" w:hAnsi="Times New Roman" w:cs="Times New Roman"/>
          <w:sz w:val="28"/>
          <w:szCs w:val="28"/>
          <w:lang w:eastAsia="en-US"/>
        </w:rPr>
        <w:t>в новой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 xml:space="preserve"> редакции согласно приложению</w:t>
      </w:r>
      <w:r w:rsidR="00002299">
        <w:rPr>
          <w:rFonts w:ascii="Times New Roman" w:hAnsi="Times New Roman" w:cs="Times New Roman"/>
          <w:sz w:val="28"/>
          <w:szCs w:val="28"/>
          <w:lang w:eastAsia="en-US"/>
        </w:rPr>
        <w:t xml:space="preserve"> №1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 Совета Комсомольского муниципального района.</w:t>
      </w:r>
    </w:p>
    <w:p w14:paraId="7BD7EC62" w14:textId="77777777" w:rsidR="00B334DC" w:rsidRDefault="00B334DC" w:rsidP="00B06FEE">
      <w:pPr>
        <w:pStyle w:val="a3"/>
        <w:widowControl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59472ED" w14:textId="77777777" w:rsidR="000D20CD" w:rsidRDefault="000D20CD" w:rsidP="000D20CD">
      <w:pPr>
        <w:pStyle w:val="a3"/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Пункт 2 решения изложить в новой редакции:</w:t>
      </w:r>
    </w:p>
    <w:p w14:paraId="4B09A35F" w14:textId="77777777" w:rsidR="000D20CD" w:rsidRDefault="000D20CD" w:rsidP="00735075">
      <w:pPr>
        <w:pStyle w:val="a3"/>
        <w:widowControl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FE4E2A">
        <w:rPr>
          <w:rFonts w:ascii="Times New Roman" w:hAnsi="Times New Roman" w:cs="Times New Roman"/>
          <w:sz w:val="28"/>
          <w:szCs w:val="28"/>
        </w:rPr>
        <w:t xml:space="preserve">Установить, что соглашение о передаче полномочий по решению вопроса местного значения, указанного в пункте 1 </w:t>
      </w:r>
      <w:r w:rsidR="00F519EC" w:rsidRPr="00FE4E2A">
        <w:rPr>
          <w:rFonts w:ascii="Times New Roman" w:hAnsi="Times New Roman" w:cs="Times New Roman"/>
          <w:sz w:val="28"/>
          <w:szCs w:val="28"/>
        </w:rPr>
        <w:t>настоящего решения, заключается</w:t>
      </w:r>
      <w:r w:rsidRPr="00FE4E2A">
        <w:rPr>
          <w:rFonts w:ascii="Times New Roman" w:hAnsi="Times New Roman" w:cs="Times New Roman"/>
          <w:sz w:val="28"/>
          <w:szCs w:val="28"/>
        </w:rPr>
        <w:t xml:space="preserve"> на срок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34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F519EC">
        <w:rPr>
          <w:rFonts w:ascii="Times New Roman" w:hAnsi="Times New Roman" w:cs="Times New Roman"/>
          <w:sz w:val="28"/>
          <w:szCs w:val="28"/>
        </w:rPr>
        <w:t>2</w:t>
      </w:r>
      <w:r w:rsidR="00B034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BCD52F8" w14:textId="77777777" w:rsidR="000D20CD" w:rsidRPr="000D20CD" w:rsidRDefault="000D20CD" w:rsidP="000D20CD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EF4DDAC" w14:textId="77777777" w:rsidR="00FE4E2A" w:rsidRPr="00FE4E2A" w:rsidRDefault="000B5764" w:rsidP="00B06FEE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опубликования в 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>Вестнике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 Комсом</w:t>
      </w:r>
      <w:r>
        <w:rPr>
          <w:rFonts w:ascii="Times New Roman" w:eastAsia="Times New Roman" w:hAnsi="Times New Roman" w:cs="Times New Roman"/>
          <w:sz w:val="28"/>
          <w:szCs w:val="28"/>
        </w:rPr>
        <w:t>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Интернет.</w:t>
      </w:r>
    </w:p>
    <w:p w14:paraId="32E8C057" w14:textId="77777777" w:rsidR="0034550F" w:rsidRDefault="0034550F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78D91" w14:textId="77777777" w:rsidR="00FC37A0" w:rsidRDefault="00FC37A0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EC3D9" w14:textId="77777777" w:rsidR="00472782" w:rsidRDefault="0006700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ь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Совета</w:t>
      </w:r>
    </w:p>
    <w:p w14:paraId="725C434E" w14:textId="77777777" w:rsidR="00FE3AF8" w:rsidRPr="00472782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F49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Комсомольского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588F019E" w14:textId="77777777" w:rsidR="0034550F" w:rsidRPr="000F60FA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 xml:space="preserve">Ивановской </w:t>
      </w:r>
      <w:proofErr w:type="gramStart"/>
      <w:r w:rsidRPr="002F499C">
        <w:rPr>
          <w:rFonts w:ascii="Times New Roman" w:hAnsi="Times New Roman" w:cs="Times New Roman"/>
          <w:b/>
          <w:sz w:val="28"/>
          <w:szCs w:val="28"/>
        </w:rPr>
        <w:t xml:space="preserve">области:   </w:t>
      </w:r>
      <w:proofErr w:type="gramEnd"/>
      <w:r w:rsidRPr="002F49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FA" w:rsidRPr="000F60FA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14:paraId="013DF507" w14:textId="77777777" w:rsidR="00BE6012" w:rsidRPr="000F60FA" w:rsidRDefault="00BE601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DACDD" w14:textId="77777777" w:rsidR="00BE6012" w:rsidRPr="00BE6012" w:rsidRDefault="00AD31E5" w:rsidP="00B06F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E6012" w:rsidRPr="00BE6012">
        <w:rPr>
          <w:rFonts w:ascii="Times New Roman" w:hAnsi="Times New Roman" w:cs="Times New Roman"/>
          <w:b/>
          <w:sz w:val="28"/>
          <w:szCs w:val="28"/>
        </w:rPr>
        <w:t xml:space="preserve"> Комсомольского </w:t>
      </w:r>
    </w:p>
    <w:p w14:paraId="790D7146" w14:textId="77777777" w:rsidR="00BE6012" w:rsidRDefault="00BE6012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муниципального района                                 </w:t>
      </w:r>
      <w:r w:rsidR="00B06FEE">
        <w:rPr>
          <w:b/>
          <w:sz w:val="28"/>
          <w:szCs w:val="28"/>
        </w:rPr>
        <w:t xml:space="preserve"> </w:t>
      </w:r>
      <w:r w:rsidRPr="00BE6012">
        <w:rPr>
          <w:b/>
          <w:sz w:val="28"/>
          <w:szCs w:val="28"/>
        </w:rPr>
        <w:t xml:space="preserve">           </w:t>
      </w:r>
      <w:r w:rsidR="00B06FEE">
        <w:rPr>
          <w:b/>
          <w:sz w:val="28"/>
          <w:szCs w:val="28"/>
        </w:rPr>
        <w:t xml:space="preserve">       </w:t>
      </w:r>
      <w:r w:rsidRPr="00BE6012">
        <w:rPr>
          <w:b/>
          <w:sz w:val="28"/>
          <w:szCs w:val="28"/>
        </w:rPr>
        <w:t xml:space="preserve">   </w:t>
      </w:r>
      <w:r w:rsidR="00AD31E5">
        <w:rPr>
          <w:b/>
          <w:sz w:val="28"/>
          <w:szCs w:val="28"/>
        </w:rPr>
        <w:t>О.В.</w:t>
      </w:r>
      <w:r w:rsidR="00A36554">
        <w:rPr>
          <w:b/>
          <w:sz w:val="28"/>
          <w:szCs w:val="28"/>
        </w:rPr>
        <w:t xml:space="preserve"> </w:t>
      </w:r>
      <w:proofErr w:type="spellStart"/>
      <w:r w:rsidR="00AD31E5">
        <w:rPr>
          <w:b/>
          <w:sz w:val="28"/>
          <w:szCs w:val="28"/>
        </w:rPr>
        <w:t>Бузулуцкая</w:t>
      </w:r>
      <w:proofErr w:type="spellEnd"/>
    </w:p>
    <w:p w14:paraId="13BF91AE" w14:textId="77777777" w:rsidR="00FC37A0" w:rsidRDefault="00B06FEE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7446E71" w14:textId="77777777" w:rsidR="00B334DC" w:rsidRDefault="00B334DC" w:rsidP="00B06FEE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14:paraId="574DC1A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D0B5DB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8170FD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7C7AD8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25A037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244C99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3F7B23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07D304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DB1685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9FC779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584DFA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584F6E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901428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063095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26B3571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5EDDEC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1896BD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FFBCDC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A11687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8E16C2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AFF81F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72AB4F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C6DD48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C7E321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054F61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671F11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C3A577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53B64B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292FE6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C363A9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7727AD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DE0391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DFBFCA7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07187AD2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512C9032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35A4BA10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0B82C0DF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322DE24F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254FCC7D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01649E72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0C1F3663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24762592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638C1A75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10DFD67B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7633F1EA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41D497EB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lastRenderedPageBreak/>
        <w:t xml:space="preserve">Приложение №1 </w:t>
      </w:r>
    </w:p>
    <w:p w14:paraId="13D4DA3B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67C4C453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02AC9B84" w14:textId="77777777" w:rsidR="000419CF" w:rsidRPr="00EF5331" w:rsidRDefault="00366B3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от</w:t>
      </w:r>
      <w:r w:rsidR="00B03493">
        <w:rPr>
          <w:rFonts w:ascii="Times New Roman" w:hAnsi="Times New Roman" w:cs="Times New Roman"/>
          <w:sz w:val="24"/>
        </w:rPr>
        <w:t xml:space="preserve">   </w:t>
      </w:r>
      <w:r w:rsidR="00E9353F">
        <w:rPr>
          <w:rFonts w:ascii="Times New Roman" w:hAnsi="Times New Roman" w:cs="Times New Roman"/>
          <w:sz w:val="24"/>
        </w:rPr>
        <w:t>.12.</w:t>
      </w:r>
      <w:r w:rsidR="0040429F" w:rsidRPr="00EF5331">
        <w:rPr>
          <w:rFonts w:ascii="Times New Roman" w:hAnsi="Times New Roman" w:cs="Times New Roman"/>
          <w:sz w:val="24"/>
        </w:rPr>
        <w:t>20</w:t>
      </w:r>
      <w:r w:rsidR="00BD7360" w:rsidRPr="00EF5331">
        <w:rPr>
          <w:rFonts w:ascii="Times New Roman" w:hAnsi="Times New Roman" w:cs="Times New Roman"/>
          <w:sz w:val="24"/>
        </w:rPr>
        <w:t>2</w:t>
      </w:r>
      <w:r w:rsidR="00B03493">
        <w:rPr>
          <w:rFonts w:ascii="Times New Roman" w:hAnsi="Times New Roman" w:cs="Times New Roman"/>
          <w:sz w:val="24"/>
        </w:rPr>
        <w:t>4</w:t>
      </w:r>
      <w:r w:rsidR="0040429F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 xml:space="preserve">г. </w:t>
      </w:r>
      <w:r w:rsidR="008766C2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>№</w:t>
      </w:r>
      <w:r w:rsidR="008F206D">
        <w:rPr>
          <w:rFonts w:ascii="Times New Roman" w:hAnsi="Times New Roman" w:cs="Times New Roman"/>
          <w:sz w:val="24"/>
        </w:rPr>
        <w:t xml:space="preserve"> </w:t>
      </w:r>
    </w:p>
    <w:p w14:paraId="32D6D7FE" w14:textId="77777777" w:rsidR="0034550F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Приложение</w:t>
      </w:r>
      <w:r w:rsidR="000B5764" w:rsidRPr="00EF5331">
        <w:rPr>
          <w:rFonts w:ascii="Times New Roman" w:hAnsi="Times New Roman" w:cs="Times New Roman"/>
          <w:sz w:val="24"/>
        </w:rPr>
        <w:t xml:space="preserve"> №1 </w:t>
      </w:r>
    </w:p>
    <w:p w14:paraId="7728F839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79C7A873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7B964CD1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2"/>
        </w:rPr>
      </w:pPr>
      <w:proofErr w:type="gramStart"/>
      <w:r w:rsidRPr="00EF5331">
        <w:rPr>
          <w:rFonts w:ascii="Times New Roman" w:hAnsi="Times New Roman" w:cs="Times New Roman"/>
          <w:sz w:val="24"/>
        </w:rPr>
        <w:t xml:space="preserve">от 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="00D07897" w:rsidRPr="00EF5331">
        <w:rPr>
          <w:rFonts w:ascii="Times New Roman" w:hAnsi="Times New Roman" w:cs="Times New Roman"/>
          <w:sz w:val="24"/>
        </w:rPr>
        <w:t>14</w:t>
      </w:r>
      <w:proofErr w:type="gramEnd"/>
      <w:r w:rsidR="00D07897" w:rsidRPr="00EF5331">
        <w:rPr>
          <w:rFonts w:ascii="Times New Roman" w:hAnsi="Times New Roman" w:cs="Times New Roman"/>
          <w:sz w:val="24"/>
        </w:rPr>
        <w:t xml:space="preserve"> декабря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Pr="00EF5331">
        <w:rPr>
          <w:rFonts w:ascii="Times New Roman" w:hAnsi="Times New Roman" w:cs="Times New Roman"/>
          <w:sz w:val="24"/>
        </w:rPr>
        <w:t>201</w:t>
      </w:r>
      <w:r w:rsidR="00D07897" w:rsidRPr="00EF5331">
        <w:rPr>
          <w:rFonts w:ascii="Times New Roman" w:hAnsi="Times New Roman" w:cs="Times New Roman"/>
          <w:sz w:val="24"/>
        </w:rPr>
        <w:t>8</w:t>
      </w:r>
      <w:r w:rsidRPr="00EF5331">
        <w:rPr>
          <w:rFonts w:ascii="Times New Roman" w:hAnsi="Times New Roman" w:cs="Times New Roman"/>
          <w:sz w:val="24"/>
        </w:rPr>
        <w:t xml:space="preserve">г. № </w:t>
      </w:r>
      <w:r w:rsidR="00D07897" w:rsidRPr="00EF5331">
        <w:rPr>
          <w:rFonts w:ascii="Times New Roman" w:hAnsi="Times New Roman" w:cs="Times New Roman"/>
          <w:sz w:val="24"/>
        </w:rPr>
        <w:t>367</w:t>
      </w:r>
    </w:p>
    <w:p w14:paraId="500DF6AB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CEAFE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14:paraId="648FE930" w14:textId="77777777" w:rsidR="00963157" w:rsidRPr="000B5764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96"/>
        <w:gridCol w:w="1645"/>
        <w:gridCol w:w="1596"/>
      </w:tblGrid>
      <w:tr w:rsidR="00532825" w:rsidRPr="00AA6BA0" w14:paraId="34BA4869" w14:textId="77777777" w:rsidTr="00B26D31">
        <w:trPr>
          <w:trHeight w:val="281"/>
        </w:trPr>
        <w:tc>
          <w:tcPr>
            <w:tcW w:w="5245" w:type="dxa"/>
            <w:vMerge w:val="restart"/>
          </w:tcPr>
          <w:p w14:paraId="7FF1CB3F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F1005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передаваемого полномочия/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4837" w:type="dxa"/>
            <w:gridSpan w:val="3"/>
          </w:tcPr>
          <w:p w14:paraId="7A0F36E7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32825" w:rsidRPr="00AA6BA0" w14:paraId="162215BB" w14:textId="77777777" w:rsidTr="00B26D31">
        <w:tc>
          <w:tcPr>
            <w:tcW w:w="5245" w:type="dxa"/>
            <w:vMerge/>
          </w:tcPr>
          <w:p w14:paraId="6978ADCC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55B05A27" w14:textId="77777777" w:rsidR="00532825" w:rsidRPr="00AA6BA0" w:rsidRDefault="00532825" w:rsidP="00B0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034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5" w:type="dxa"/>
          </w:tcPr>
          <w:p w14:paraId="697F6B59" w14:textId="77777777" w:rsidR="00532825" w:rsidRPr="00AA6BA0" w:rsidRDefault="00532825" w:rsidP="00B0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034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14:paraId="584625B9" w14:textId="77777777" w:rsidR="00532825" w:rsidRPr="00AA6BA0" w:rsidRDefault="00532825" w:rsidP="00B0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034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2825" w:rsidRPr="00AA6BA0" w14:paraId="60403208" w14:textId="77777777" w:rsidTr="00B26D31">
        <w:tc>
          <w:tcPr>
            <w:tcW w:w="5245" w:type="dxa"/>
          </w:tcPr>
          <w:p w14:paraId="34A87383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3D64347E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483E9FB0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2580FB94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9EC" w:rsidRPr="00AA6BA0" w14:paraId="4E6DA03E" w14:textId="77777777" w:rsidTr="00B804AA">
        <w:trPr>
          <w:trHeight w:val="778"/>
        </w:trPr>
        <w:tc>
          <w:tcPr>
            <w:tcW w:w="10082" w:type="dxa"/>
            <w:gridSpan w:val="4"/>
          </w:tcPr>
          <w:p w14:paraId="19CC51DF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0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523201" w:rsidRPr="00AA6BA0" w14:paraId="4DD248D0" w14:textId="77777777" w:rsidTr="00523201">
        <w:trPr>
          <w:trHeight w:val="364"/>
        </w:trPr>
        <w:tc>
          <w:tcPr>
            <w:tcW w:w="5245" w:type="dxa"/>
          </w:tcPr>
          <w:p w14:paraId="5EA94842" w14:textId="77777777" w:rsidR="00523201" w:rsidRPr="00AA6BA0" w:rsidRDefault="00523201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1F45EEBC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8E46535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D0B83F6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1AC076CF" w14:textId="77777777" w:rsidTr="00B26D31">
        <w:trPr>
          <w:trHeight w:val="1421"/>
        </w:trPr>
        <w:tc>
          <w:tcPr>
            <w:tcW w:w="5245" w:type="dxa"/>
          </w:tcPr>
          <w:p w14:paraId="1740223D" w14:textId="77777777" w:rsidR="00532825" w:rsidRPr="00AA6BA0" w:rsidRDefault="00CE3916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населения, комплектованием и обеспечением сохранности библиотечных фондов библиотек поселения</w:t>
            </w:r>
          </w:p>
        </w:tc>
        <w:tc>
          <w:tcPr>
            <w:tcW w:w="1596" w:type="dxa"/>
          </w:tcPr>
          <w:p w14:paraId="126E4D5D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9 232 800,00</w:t>
            </w:r>
          </w:p>
        </w:tc>
        <w:tc>
          <w:tcPr>
            <w:tcW w:w="1645" w:type="dxa"/>
          </w:tcPr>
          <w:p w14:paraId="2C9A9C0A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9 232 800,00</w:t>
            </w:r>
          </w:p>
        </w:tc>
        <w:tc>
          <w:tcPr>
            <w:tcW w:w="1596" w:type="dxa"/>
          </w:tcPr>
          <w:p w14:paraId="4260E866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9 232 800,00</w:t>
            </w:r>
          </w:p>
        </w:tc>
      </w:tr>
      <w:tr w:rsidR="00F519EC" w:rsidRPr="00AA6BA0" w14:paraId="1D6A504B" w14:textId="77777777" w:rsidTr="00C21D1C">
        <w:tc>
          <w:tcPr>
            <w:tcW w:w="10082" w:type="dxa"/>
            <w:gridSpan w:val="4"/>
          </w:tcPr>
          <w:p w14:paraId="649AB04C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01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2C2883" w:rsidRPr="00AA6BA0" w14:paraId="2AF203F7" w14:textId="77777777" w:rsidTr="00B26D31">
        <w:tc>
          <w:tcPr>
            <w:tcW w:w="5245" w:type="dxa"/>
          </w:tcPr>
          <w:p w14:paraId="12970A51" w14:textId="77777777" w:rsidR="002C2883" w:rsidRPr="00AA6BA0" w:rsidRDefault="002C2883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47737A53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428A522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653E12C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1BE0C3F0" w14:textId="77777777" w:rsidTr="00B26D31">
        <w:tc>
          <w:tcPr>
            <w:tcW w:w="5245" w:type="dxa"/>
          </w:tcPr>
          <w:p w14:paraId="218EF04D" w14:textId="77777777" w:rsidR="00532825" w:rsidRPr="00AA6BA0" w:rsidRDefault="00CE3916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</w:t>
            </w:r>
          </w:p>
        </w:tc>
        <w:tc>
          <w:tcPr>
            <w:tcW w:w="1596" w:type="dxa"/>
          </w:tcPr>
          <w:p w14:paraId="03A57E16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29 790 010,70</w:t>
            </w:r>
          </w:p>
        </w:tc>
        <w:tc>
          <w:tcPr>
            <w:tcW w:w="1645" w:type="dxa"/>
          </w:tcPr>
          <w:p w14:paraId="7EE2C9BC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25 805 550,67</w:t>
            </w:r>
          </w:p>
        </w:tc>
        <w:tc>
          <w:tcPr>
            <w:tcW w:w="1596" w:type="dxa"/>
          </w:tcPr>
          <w:p w14:paraId="5D6236E4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22 920 918,69</w:t>
            </w:r>
          </w:p>
        </w:tc>
      </w:tr>
      <w:tr w:rsidR="00F519EC" w:rsidRPr="00AA6BA0" w14:paraId="08012B98" w14:textId="77777777" w:rsidTr="00635742">
        <w:tc>
          <w:tcPr>
            <w:tcW w:w="10082" w:type="dxa"/>
            <w:gridSpan w:val="4"/>
          </w:tcPr>
          <w:p w14:paraId="18C99260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</w:tr>
      <w:tr w:rsidR="002C2883" w:rsidRPr="00AA6BA0" w14:paraId="5D45F408" w14:textId="77777777" w:rsidTr="00B26D31">
        <w:tc>
          <w:tcPr>
            <w:tcW w:w="5245" w:type="dxa"/>
          </w:tcPr>
          <w:p w14:paraId="2FF21AF8" w14:textId="77777777" w:rsidR="002C2883" w:rsidRPr="002C2883" w:rsidRDefault="002C2883" w:rsidP="00B26D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596" w:type="dxa"/>
          </w:tcPr>
          <w:p w14:paraId="76017122" w14:textId="77777777" w:rsidR="002C2883" w:rsidRPr="00AA6BA0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05E2BC6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7C21FAD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308184DA" w14:textId="77777777" w:rsidTr="00B26D31">
        <w:tc>
          <w:tcPr>
            <w:tcW w:w="5245" w:type="dxa"/>
          </w:tcPr>
          <w:p w14:paraId="5FAFBBFC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596" w:type="dxa"/>
          </w:tcPr>
          <w:p w14:paraId="73CB8DA8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63066170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6D4E5D3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6C466244" w14:textId="77777777" w:rsidTr="00E77897">
        <w:tc>
          <w:tcPr>
            <w:tcW w:w="10082" w:type="dxa"/>
            <w:gridSpan w:val="4"/>
          </w:tcPr>
          <w:p w14:paraId="73D277AF" w14:textId="77777777" w:rsidR="00F519EC" w:rsidRDefault="00F519EC" w:rsidP="00F519EC">
            <w:pPr>
              <w:numPr>
                <w:ilvl w:val="0"/>
                <w:numId w:val="15"/>
              </w:numPr>
              <w:tabs>
                <w:tab w:val="left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2C2883" w:rsidRPr="00AA6BA0" w14:paraId="6741B749" w14:textId="77777777" w:rsidTr="00B26D31">
        <w:tc>
          <w:tcPr>
            <w:tcW w:w="5245" w:type="dxa"/>
          </w:tcPr>
          <w:p w14:paraId="6334C7E8" w14:textId="77777777" w:rsidR="002C2883" w:rsidRPr="00AA6BA0" w:rsidRDefault="002C2883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7AE5FD33" w14:textId="77777777" w:rsidR="002C2883" w:rsidRPr="00AA6BA0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42F7946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C4C5411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79859B0B" w14:textId="77777777" w:rsidTr="00B26D31">
        <w:tc>
          <w:tcPr>
            <w:tcW w:w="5245" w:type="dxa"/>
          </w:tcPr>
          <w:p w14:paraId="5F2164AD" w14:textId="77777777" w:rsidR="00532825" w:rsidRPr="00AA6BA0" w:rsidRDefault="00532825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596" w:type="dxa"/>
          </w:tcPr>
          <w:p w14:paraId="1F20360A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31C5D468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D726B28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4F1B4ECB" w14:textId="77777777" w:rsidTr="0093545B">
        <w:trPr>
          <w:trHeight w:val="328"/>
        </w:trPr>
        <w:tc>
          <w:tcPr>
            <w:tcW w:w="10082" w:type="dxa"/>
            <w:gridSpan w:val="4"/>
          </w:tcPr>
          <w:p w14:paraId="1599FA12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C2883" w:rsidRPr="00AA6BA0" w14:paraId="26D93458" w14:textId="77777777" w:rsidTr="00CE3916">
        <w:trPr>
          <w:trHeight w:val="210"/>
        </w:trPr>
        <w:tc>
          <w:tcPr>
            <w:tcW w:w="5245" w:type="dxa"/>
          </w:tcPr>
          <w:p w14:paraId="65AA9BCF" w14:textId="77777777" w:rsidR="002C2883" w:rsidRPr="00AA6BA0" w:rsidRDefault="002C2883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5D283AC6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B63B151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A966623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07024F04" w14:textId="77777777" w:rsidTr="00B26D31">
        <w:trPr>
          <w:trHeight w:val="1859"/>
        </w:trPr>
        <w:tc>
          <w:tcPr>
            <w:tcW w:w="5245" w:type="dxa"/>
          </w:tcPr>
          <w:p w14:paraId="75B9CF75" w14:textId="77777777" w:rsidR="00532825" w:rsidRPr="00AA6BA0" w:rsidRDefault="00CE3916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</w:t>
            </w:r>
          </w:p>
        </w:tc>
        <w:tc>
          <w:tcPr>
            <w:tcW w:w="1596" w:type="dxa"/>
          </w:tcPr>
          <w:p w14:paraId="7458C43F" w14:textId="77777777" w:rsidR="00532825" w:rsidRPr="00AA6BA0" w:rsidRDefault="0061685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117 350,00</w:t>
            </w:r>
          </w:p>
        </w:tc>
        <w:tc>
          <w:tcPr>
            <w:tcW w:w="1645" w:type="dxa"/>
          </w:tcPr>
          <w:p w14:paraId="0C6D91C3" w14:textId="77777777" w:rsidR="00532825" w:rsidRPr="00AA6BA0" w:rsidRDefault="0061685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117 350,00</w:t>
            </w:r>
          </w:p>
        </w:tc>
        <w:tc>
          <w:tcPr>
            <w:tcW w:w="1596" w:type="dxa"/>
          </w:tcPr>
          <w:p w14:paraId="627D9677" w14:textId="77777777" w:rsidR="00532825" w:rsidRPr="00AA6BA0" w:rsidRDefault="0061685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117 350,00</w:t>
            </w:r>
          </w:p>
        </w:tc>
      </w:tr>
      <w:tr w:rsidR="00F519EC" w:rsidRPr="00AA6BA0" w14:paraId="0ED79A7B" w14:textId="77777777" w:rsidTr="00C755C9">
        <w:trPr>
          <w:trHeight w:val="274"/>
        </w:trPr>
        <w:tc>
          <w:tcPr>
            <w:tcW w:w="10082" w:type="dxa"/>
            <w:gridSpan w:val="4"/>
          </w:tcPr>
          <w:p w14:paraId="7E9E029F" w14:textId="77777777" w:rsidR="00F519EC" w:rsidRDefault="00A36554" w:rsidP="00A36554">
            <w:pPr>
              <w:numPr>
                <w:ilvl w:val="0"/>
                <w:numId w:val="15"/>
              </w:numPr>
              <w:ind w:left="37"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Pr="00A3655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</w:p>
        </w:tc>
      </w:tr>
      <w:tr w:rsidR="00CE3916" w:rsidRPr="00AA6BA0" w14:paraId="662D01F4" w14:textId="77777777" w:rsidTr="00B26D31">
        <w:trPr>
          <w:trHeight w:val="274"/>
        </w:trPr>
        <w:tc>
          <w:tcPr>
            <w:tcW w:w="5245" w:type="dxa"/>
          </w:tcPr>
          <w:p w14:paraId="004E18F5" w14:textId="77777777" w:rsidR="00CE3916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4F20324A" w14:textId="77777777" w:rsidR="00CE3916" w:rsidRPr="00B05E3F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1361F12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452C3C4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3F" w:rsidRPr="00AA6BA0" w14:paraId="143CC0C8" w14:textId="77777777" w:rsidTr="00B26D31">
        <w:trPr>
          <w:trHeight w:val="274"/>
        </w:trPr>
        <w:tc>
          <w:tcPr>
            <w:tcW w:w="5245" w:type="dxa"/>
          </w:tcPr>
          <w:p w14:paraId="67B0DFFB" w14:textId="77777777" w:rsidR="00B05E3F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  <w:tc>
          <w:tcPr>
            <w:tcW w:w="1596" w:type="dxa"/>
          </w:tcPr>
          <w:p w14:paraId="078D8112" w14:textId="77777777" w:rsidR="00B05E3F" w:rsidRPr="00B05E3F" w:rsidRDefault="00616855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572 873,00</w:t>
            </w:r>
          </w:p>
        </w:tc>
        <w:tc>
          <w:tcPr>
            <w:tcW w:w="1645" w:type="dxa"/>
          </w:tcPr>
          <w:p w14:paraId="5A9D3DB2" w14:textId="77777777" w:rsidR="00B05E3F" w:rsidRPr="00B05E3F" w:rsidRDefault="00616855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572 873,00</w:t>
            </w:r>
          </w:p>
        </w:tc>
        <w:tc>
          <w:tcPr>
            <w:tcW w:w="1596" w:type="dxa"/>
          </w:tcPr>
          <w:p w14:paraId="5D54AB4E" w14:textId="77777777" w:rsidR="00B05E3F" w:rsidRPr="00B05E3F" w:rsidRDefault="00616855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572 873,00</w:t>
            </w:r>
          </w:p>
        </w:tc>
      </w:tr>
      <w:tr w:rsidR="00F519EC" w:rsidRPr="00AA6BA0" w14:paraId="4C92E5C4" w14:textId="77777777" w:rsidTr="001D715F">
        <w:trPr>
          <w:trHeight w:val="268"/>
        </w:trPr>
        <w:tc>
          <w:tcPr>
            <w:tcW w:w="10082" w:type="dxa"/>
            <w:gridSpan w:val="4"/>
          </w:tcPr>
          <w:p w14:paraId="79BC6C47" w14:textId="77777777" w:rsidR="00F519EC" w:rsidRDefault="00F519EC" w:rsidP="00F519EC">
            <w:pPr>
              <w:widowControl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05">
              <w:rPr>
                <w:rFonts w:ascii="Times New Roman" w:hAnsi="Times New Roman" w:cs="Times New Roman"/>
                <w:sz w:val="24"/>
                <w:szCs w:val="28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 населенных пунктов поселения</w:t>
            </w:r>
          </w:p>
        </w:tc>
      </w:tr>
      <w:tr w:rsidR="00CE3916" w:rsidRPr="00AA6BA0" w14:paraId="62E8B7DF" w14:textId="77777777" w:rsidTr="00B26D31">
        <w:trPr>
          <w:trHeight w:val="268"/>
        </w:trPr>
        <w:tc>
          <w:tcPr>
            <w:tcW w:w="5245" w:type="dxa"/>
          </w:tcPr>
          <w:p w14:paraId="3A85615A" w14:textId="77777777" w:rsidR="00CE3916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596" w:type="dxa"/>
          </w:tcPr>
          <w:p w14:paraId="29F488AC" w14:textId="77777777" w:rsidR="00CE3916" w:rsidRPr="00B05E3F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52BF332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21D8E4C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3F" w:rsidRPr="00AA6BA0" w14:paraId="4259FCE6" w14:textId="77777777" w:rsidTr="005B7CE5">
        <w:trPr>
          <w:trHeight w:val="2341"/>
        </w:trPr>
        <w:tc>
          <w:tcPr>
            <w:tcW w:w="5245" w:type="dxa"/>
          </w:tcPr>
          <w:p w14:paraId="14E2E40B" w14:textId="77777777" w:rsidR="00B05E3F" w:rsidRPr="00B05E3F" w:rsidRDefault="00CE3916" w:rsidP="0021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8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</w:t>
            </w:r>
          </w:p>
        </w:tc>
        <w:tc>
          <w:tcPr>
            <w:tcW w:w="1596" w:type="dxa"/>
          </w:tcPr>
          <w:p w14:paraId="5F534167" w14:textId="77777777" w:rsidR="00B05E3F" w:rsidRPr="00B05E3F" w:rsidRDefault="00F519E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534 000,00</w:t>
            </w:r>
          </w:p>
        </w:tc>
        <w:tc>
          <w:tcPr>
            <w:tcW w:w="1645" w:type="dxa"/>
          </w:tcPr>
          <w:p w14:paraId="1800EA3B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76269CCB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6391EA7B" w14:textId="77777777" w:rsidTr="00B26D31">
        <w:trPr>
          <w:trHeight w:val="268"/>
        </w:trPr>
        <w:tc>
          <w:tcPr>
            <w:tcW w:w="5245" w:type="dxa"/>
          </w:tcPr>
          <w:p w14:paraId="1147E5CA" w14:textId="77777777" w:rsidR="00532825" w:rsidRPr="00AA1B8B" w:rsidRDefault="00532825" w:rsidP="00B2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</w:tcPr>
          <w:p w14:paraId="0E472EE2" w14:textId="77777777" w:rsidR="00532825" w:rsidRPr="00AA1B8B" w:rsidRDefault="005B7CE5" w:rsidP="00D1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40 247 033,70</w:t>
            </w:r>
          </w:p>
        </w:tc>
        <w:tc>
          <w:tcPr>
            <w:tcW w:w="1645" w:type="dxa"/>
          </w:tcPr>
          <w:p w14:paraId="5BDE45ED" w14:textId="77777777" w:rsidR="00532825" w:rsidRPr="00AA1B8B" w:rsidRDefault="005B7CE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35 728 573,67</w:t>
            </w:r>
          </w:p>
        </w:tc>
        <w:tc>
          <w:tcPr>
            <w:tcW w:w="1596" w:type="dxa"/>
          </w:tcPr>
          <w:p w14:paraId="792D8D48" w14:textId="77777777" w:rsidR="00532825" w:rsidRPr="00AA1B8B" w:rsidRDefault="005B7CE5" w:rsidP="00F5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32 843 941,69</w:t>
            </w:r>
          </w:p>
        </w:tc>
      </w:tr>
    </w:tbl>
    <w:p w14:paraId="6FDD5D1A" w14:textId="77777777" w:rsidR="0034550F" w:rsidRPr="00963157" w:rsidRDefault="0034550F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550F" w:rsidRPr="00963157" w:rsidSect="00963157">
      <w:pgSz w:w="11906" w:h="16838"/>
      <w:pgMar w:top="568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BE6"/>
    <w:multiLevelType w:val="hybridMultilevel"/>
    <w:tmpl w:val="50D8FE0A"/>
    <w:lvl w:ilvl="0" w:tplc="0C3EFD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793EFF"/>
    <w:multiLevelType w:val="hybridMultilevel"/>
    <w:tmpl w:val="395E4964"/>
    <w:lvl w:ilvl="0" w:tplc="5BC899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5D199C"/>
    <w:multiLevelType w:val="hybridMultilevel"/>
    <w:tmpl w:val="5DA053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2305F5"/>
    <w:multiLevelType w:val="hybridMultilevel"/>
    <w:tmpl w:val="8EC6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10C51"/>
    <w:multiLevelType w:val="hybridMultilevel"/>
    <w:tmpl w:val="E4229692"/>
    <w:lvl w:ilvl="0" w:tplc="CBA6423A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0C548B"/>
    <w:multiLevelType w:val="hybridMultilevel"/>
    <w:tmpl w:val="A16C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792"/>
    <w:multiLevelType w:val="hybridMultilevel"/>
    <w:tmpl w:val="60F87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F21AA"/>
    <w:multiLevelType w:val="hybridMultilevel"/>
    <w:tmpl w:val="A62A1A14"/>
    <w:lvl w:ilvl="0" w:tplc="C0F40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AD56D6"/>
    <w:multiLevelType w:val="hybridMultilevel"/>
    <w:tmpl w:val="655274EC"/>
    <w:lvl w:ilvl="0" w:tplc="28B65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A843190"/>
    <w:multiLevelType w:val="hybridMultilevel"/>
    <w:tmpl w:val="DBCCE584"/>
    <w:lvl w:ilvl="0" w:tplc="46020A0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B80303"/>
    <w:multiLevelType w:val="hybridMultilevel"/>
    <w:tmpl w:val="1A6E5220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3" w15:restartNumberingAfterBreak="0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D6"/>
    <w:rsid w:val="0000073B"/>
    <w:rsid w:val="00002299"/>
    <w:rsid w:val="000034DE"/>
    <w:rsid w:val="00005C22"/>
    <w:rsid w:val="000070AA"/>
    <w:rsid w:val="0001092E"/>
    <w:rsid w:val="00013340"/>
    <w:rsid w:val="00014938"/>
    <w:rsid w:val="00017134"/>
    <w:rsid w:val="00020A05"/>
    <w:rsid w:val="000210CE"/>
    <w:rsid w:val="0002135D"/>
    <w:rsid w:val="00024BE1"/>
    <w:rsid w:val="0003044A"/>
    <w:rsid w:val="000342FB"/>
    <w:rsid w:val="0003575B"/>
    <w:rsid w:val="000419CF"/>
    <w:rsid w:val="0005531E"/>
    <w:rsid w:val="0006017E"/>
    <w:rsid w:val="00060C58"/>
    <w:rsid w:val="00067002"/>
    <w:rsid w:val="00067517"/>
    <w:rsid w:val="00067B5F"/>
    <w:rsid w:val="0008182E"/>
    <w:rsid w:val="000842D9"/>
    <w:rsid w:val="0008648F"/>
    <w:rsid w:val="000867D0"/>
    <w:rsid w:val="000915F3"/>
    <w:rsid w:val="000A2010"/>
    <w:rsid w:val="000A56C8"/>
    <w:rsid w:val="000A6B0B"/>
    <w:rsid w:val="000B1433"/>
    <w:rsid w:val="000B5764"/>
    <w:rsid w:val="000B6E9A"/>
    <w:rsid w:val="000C15EA"/>
    <w:rsid w:val="000C3916"/>
    <w:rsid w:val="000D0853"/>
    <w:rsid w:val="000D0A82"/>
    <w:rsid w:val="000D20CD"/>
    <w:rsid w:val="000D7136"/>
    <w:rsid w:val="000E1103"/>
    <w:rsid w:val="000E15BB"/>
    <w:rsid w:val="000E2451"/>
    <w:rsid w:val="000E2DF2"/>
    <w:rsid w:val="000E68D2"/>
    <w:rsid w:val="000F04FC"/>
    <w:rsid w:val="000F60FA"/>
    <w:rsid w:val="00102F71"/>
    <w:rsid w:val="0010466A"/>
    <w:rsid w:val="0010649F"/>
    <w:rsid w:val="001161D0"/>
    <w:rsid w:val="001250EA"/>
    <w:rsid w:val="00127B73"/>
    <w:rsid w:val="001311C9"/>
    <w:rsid w:val="001335AD"/>
    <w:rsid w:val="00136F71"/>
    <w:rsid w:val="001426F4"/>
    <w:rsid w:val="001439A3"/>
    <w:rsid w:val="00145DF8"/>
    <w:rsid w:val="00147263"/>
    <w:rsid w:val="001472AF"/>
    <w:rsid w:val="00150957"/>
    <w:rsid w:val="00153958"/>
    <w:rsid w:val="00154012"/>
    <w:rsid w:val="00162401"/>
    <w:rsid w:val="00165F9F"/>
    <w:rsid w:val="0016770C"/>
    <w:rsid w:val="001735AE"/>
    <w:rsid w:val="00175C91"/>
    <w:rsid w:val="00180F5B"/>
    <w:rsid w:val="001813C5"/>
    <w:rsid w:val="00181C70"/>
    <w:rsid w:val="00183D05"/>
    <w:rsid w:val="001850ED"/>
    <w:rsid w:val="00187E3D"/>
    <w:rsid w:val="0019058A"/>
    <w:rsid w:val="00196ACC"/>
    <w:rsid w:val="00196D0F"/>
    <w:rsid w:val="001A60B5"/>
    <w:rsid w:val="001A7F29"/>
    <w:rsid w:val="001B213E"/>
    <w:rsid w:val="001B3B0B"/>
    <w:rsid w:val="001B46C3"/>
    <w:rsid w:val="001B6086"/>
    <w:rsid w:val="001C0910"/>
    <w:rsid w:val="001C7EB4"/>
    <w:rsid w:val="001D09E8"/>
    <w:rsid w:val="001D0CF7"/>
    <w:rsid w:val="001D16F9"/>
    <w:rsid w:val="001D24FC"/>
    <w:rsid w:val="001D62C3"/>
    <w:rsid w:val="001E0C0C"/>
    <w:rsid w:val="001E2ABB"/>
    <w:rsid w:val="001E4413"/>
    <w:rsid w:val="001E4AD6"/>
    <w:rsid w:val="001E673F"/>
    <w:rsid w:val="001F06B8"/>
    <w:rsid w:val="001F30A2"/>
    <w:rsid w:val="001F5614"/>
    <w:rsid w:val="002011C2"/>
    <w:rsid w:val="00201BA5"/>
    <w:rsid w:val="002053D6"/>
    <w:rsid w:val="00207363"/>
    <w:rsid w:val="00210C23"/>
    <w:rsid w:val="00216D59"/>
    <w:rsid w:val="00217FC1"/>
    <w:rsid w:val="00220D91"/>
    <w:rsid w:val="00222278"/>
    <w:rsid w:val="00224916"/>
    <w:rsid w:val="0023125F"/>
    <w:rsid w:val="00232AAF"/>
    <w:rsid w:val="002347DB"/>
    <w:rsid w:val="002507ED"/>
    <w:rsid w:val="00251C55"/>
    <w:rsid w:val="00255043"/>
    <w:rsid w:val="00257FA0"/>
    <w:rsid w:val="00262C62"/>
    <w:rsid w:val="002670E1"/>
    <w:rsid w:val="00267361"/>
    <w:rsid w:val="0027170D"/>
    <w:rsid w:val="002767AE"/>
    <w:rsid w:val="00277A6B"/>
    <w:rsid w:val="00281EAF"/>
    <w:rsid w:val="00283018"/>
    <w:rsid w:val="00284F9E"/>
    <w:rsid w:val="00285067"/>
    <w:rsid w:val="00285EA5"/>
    <w:rsid w:val="00295DEC"/>
    <w:rsid w:val="002A3373"/>
    <w:rsid w:val="002B0004"/>
    <w:rsid w:val="002B3A5E"/>
    <w:rsid w:val="002B4ABA"/>
    <w:rsid w:val="002C1FDD"/>
    <w:rsid w:val="002C2883"/>
    <w:rsid w:val="002C3414"/>
    <w:rsid w:val="002C60DB"/>
    <w:rsid w:val="002D035F"/>
    <w:rsid w:val="002D1AB8"/>
    <w:rsid w:val="002D63C8"/>
    <w:rsid w:val="002E14BB"/>
    <w:rsid w:val="002E1AC7"/>
    <w:rsid w:val="002E3507"/>
    <w:rsid w:val="002E7233"/>
    <w:rsid w:val="002F1005"/>
    <w:rsid w:val="002F7BDB"/>
    <w:rsid w:val="003058F4"/>
    <w:rsid w:val="00306A6B"/>
    <w:rsid w:val="00323F43"/>
    <w:rsid w:val="00335776"/>
    <w:rsid w:val="003362F8"/>
    <w:rsid w:val="003414CE"/>
    <w:rsid w:val="00341DE3"/>
    <w:rsid w:val="0034550F"/>
    <w:rsid w:val="00345C93"/>
    <w:rsid w:val="00351E79"/>
    <w:rsid w:val="0035655A"/>
    <w:rsid w:val="00361831"/>
    <w:rsid w:val="00364C6B"/>
    <w:rsid w:val="00366B3F"/>
    <w:rsid w:val="003736D7"/>
    <w:rsid w:val="003775AF"/>
    <w:rsid w:val="00380013"/>
    <w:rsid w:val="0038326F"/>
    <w:rsid w:val="00384356"/>
    <w:rsid w:val="00386126"/>
    <w:rsid w:val="0038768C"/>
    <w:rsid w:val="003911A3"/>
    <w:rsid w:val="00393E00"/>
    <w:rsid w:val="003945E6"/>
    <w:rsid w:val="00395CDA"/>
    <w:rsid w:val="003963D2"/>
    <w:rsid w:val="0039754D"/>
    <w:rsid w:val="003A1D41"/>
    <w:rsid w:val="003A324A"/>
    <w:rsid w:val="003B2CA5"/>
    <w:rsid w:val="003B49D0"/>
    <w:rsid w:val="003B4FF1"/>
    <w:rsid w:val="003B6444"/>
    <w:rsid w:val="003B74D3"/>
    <w:rsid w:val="003C0D3C"/>
    <w:rsid w:val="003D05E9"/>
    <w:rsid w:val="003D597A"/>
    <w:rsid w:val="003E2EC3"/>
    <w:rsid w:val="003E6039"/>
    <w:rsid w:val="003F002A"/>
    <w:rsid w:val="003F2DC2"/>
    <w:rsid w:val="003F4499"/>
    <w:rsid w:val="003F619B"/>
    <w:rsid w:val="00400F4D"/>
    <w:rsid w:val="0040429F"/>
    <w:rsid w:val="00405324"/>
    <w:rsid w:val="004128E5"/>
    <w:rsid w:val="004166F1"/>
    <w:rsid w:val="004236BC"/>
    <w:rsid w:val="00424DC2"/>
    <w:rsid w:val="00427B53"/>
    <w:rsid w:val="004325AB"/>
    <w:rsid w:val="00436FDB"/>
    <w:rsid w:val="00440632"/>
    <w:rsid w:val="0044078F"/>
    <w:rsid w:val="004410C1"/>
    <w:rsid w:val="00451700"/>
    <w:rsid w:val="0045637E"/>
    <w:rsid w:val="004578D2"/>
    <w:rsid w:val="00460803"/>
    <w:rsid w:val="00460AE6"/>
    <w:rsid w:val="00461570"/>
    <w:rsid w:val="0046432F"/>
    <w:rsid w:val="00470374"/>
    <w:rsid w:val="00472782"/>
    <w:rsid w:val="00474579"/>
    <w:rsid w:val="00480C6E"/>
    <w:rsid w:val="00481144"/>
    <w:rsid w:val="004975E7"/>
    <w:rsid w:val="004A7C1C"/>
    <w:rsid w:val="004B0B3F"/>
    <w:rsid w:val="004B61F4"/>
    <w:rsid w:val="004C0732"/>
    <w:rsid w:val="004C0C86"/>
    <w:rsid w:val="004C247B"/>
    <w:rsid w:val="004C3A4B"/>
    <w:rsid w:val="004C56CF"/>
    <w:rsid w:val="004C5B32"/>
    <w:rsid w:val="004D5C24"/>
    <w:rsid w:val="004D6E5D"/>
    <w:rsid w:val="004E5EE6"/>
    <w:rsid w:val="004E62A1"/>
    <w:rsid w:val="004F16AA"/>
    <w:rsid w:val="004F2E06"/>
    <w:rsid w:val="004F4A22"/>
    <w:rsid w:val="004F595B"/>
    <w:rsid w:val="004F6112"/>
    <w:rsid w:val="00501371"/>
    <w:rsid w:val="00504BC7"/>
    <w:rsid w:val="00505B68"/>
    <w:rsid w:val="005075EB"/>
    <w:rsid w:val="0051330B"/>
    <w:rsid w:val="0051627B"/>
    <w:rsid w:val="00516A45"/>
    <w:rsid w:val="00520944"/>
    <w:rsid w:val="00521442"/>
    <w:rsid w:val="00523201"/>
    <w:rsid w:val="00524AF1"/>
    <w:rsid w:val="00532825"/>
    <w:rsid w:val="00532F5F"/>
    <w:rsid w:val="005340F1"/>
    <w:rsid w:val="005360A0"/>
    <w:rsid w:val="0053676B"/>
    <w:rsid w:val="00537265"/>
    <w:rsid w:val="00537741"/>
    <w:rsid w:val="00537E97"/>
    <w:rsid w:val="00547520"/>
    <w:rsid w:val="00557FC5"/>
    <w:rsid w:val="00562A73"/>
    <w:rsid w:val="00564074"/>
    <w:rsid w:val="00567FF5"/>
    <w:rsid w:val="00570013"/>
    <w:rsid w:val="0057275C"/>
    <w:rsid w:val="0057508B"/>
    <w:rsid w:val="005752CA"/>
    <w:rsid w:val="00580016"/>
    <w:rsid w:val="0058055B"/>
    <w:rsid w:val="00581612"/>
    <w:rsid w:val="00591943"/>
    <w:rsid w:val="00592319"/>
    <w:rsid w:val="00594D83"/>
    <w:rsid w:val="005959AF"/>
    <w:rsid w:val="005A0552"/>
    <w:rsid w:val="005A15EB"/>
    <w:rsid w:val="005A6169"/>
    <w:rsid w:val="005B3793"/>
    <w:rsid w:val="005B7C9C"/>
    <w:rsid w:val="005B7CE5"/>
    <w:rsid w:val="005C2485"/>
    <w:rsid w:val="005C5165"/>
    <w:rsid w:val="005D305D"/>
    <w:rsid w:val="005D3AB0"/>
    <w:rsid w:val="005D5E18"/>
    <w:rsid w:val="005D7CC3"/>
    <w:rsid w:val="005E0734"/>
    <w:rsid w:val="005E50C9"/>
    <w:rsid w:val="005E61CD"/>
    <w:rsid w:val="005E780F"/>
    <w:rsid w:val="00611892"/>
    <w:rsid w:val="006162C6"/>
    <w:rsid w:val="00616855"/>
    <w:rsid w:val="00617203"/>
    <w:rsid w:val="00620078"/>
    <w:rsid w:val="006228ED"/>
    <w:rsid w:val="00625831"/>
    <w:rsid w:val="006305C8"/>
    <w:rsid w:val="006322A4"/>
    <w:rsid w:val="00633B5D"/>
    <w:rsid w:val="0063563E"/>
    <w:rsid w:val="00637072"/>
    <w:rsid w:val="00642903"/>
    <w:rsid w:val="00643751"/>
    <w:rsid w:val="00644292"/>
    <w:rsid w:val="006505F3"/>
    <w:rsid w:val="00653269"/>
    <w:rsid w:val="00655CD9"/>
    <w:rsid w:val="00656678"/>
    <w:rsid w:val="00657182"/>
    <w:rsid w:val="006606E0"/>
    <w:rsid w:val="0066273F"/>
    <w:rsid w:val="00666B00"/>
    <w:rsid w:val="00670F78"/>
    <w:rsid w:val="00671559"/>
    <w:rsid w:val="006744DB"/>
    <w:rsid w:val="00674729"/>
    <w:rsid w:val="00681C45"/>
    <w:rsid w:val="00682B34"/>
    <w:rsid w:val="00683AC7"/>
    <w:rsid w:val="006867A9"/>
    <w:rsid w:val="00692BB1"/>
    <w:rsid w:val="006A1BE6"/>
    <w:rsid w:val="006B2496"/>
    <w:rsid w:val="006B6074"/>
    <w:rsid w:val="006B7273"/>
    <w:rsid w:val="006C0F5B"/>
    <w:rsid w:val="006C3383"/>
    <w:rsid w:val="006D2089"/>
    <w:rsid w:val="006D38E6"/>
    <w:rsid w:val="006D5769"/>
    <w:rsid w:val="006E409B"/>
    <w:rsid w:val="006E4668"/>
    <w:rsid w:val="006E48B8"/>
    <w:rsid w:val="006F1081"/>
    <w:rsid w:val="00700859"/>
    <w:rsid w:val="00700B3C"/>
    <w:rsid w:val="00701FBA"/>
    <w:rsid w:val="0070281A"/>
    <w:rsid w:val="00711448"/>
    <w:rsid w:val="00714353"/>
    <w:rsid w:val="00714CD1"/>
    <w:rsid w:val="007153F7"/>
    <w:rsid w:val="00716E3A"/>
    <w:rsid w:val="00717191"/>
    <w:rsid w:val="00721A5D"/>
    <w:rsid w:val="00721B29"/>
    <w:rsid w:val="007225DF"/>
    <w:rsid w:val="007252C8"/>
    <w:rsid w:val="00735075"/>
    <w:rsid w:val="0074105B"/>
    <w:rsid w:val="00741E69"/>
    <w:rsid w:val="007468D2"/>
    <w:rsid w:val="00747159"/>
    <w:rsid w:val="007505D7"/>
    <w:rsid w:val="007512D1"/>
    <w:rsid w:val="00761C17"/>
    <w:rsid w:val="007624D9"/>
    <w:rsid w:val="00763CBE"/>
    <w:rsid w:val="00765018"/>
    <w:rsid w:val="007678C4"/>
    <w:rsid w:val="00776C02"/>
    <w:rsid w:val="007805EA"/>
    <w:rsid w:val="00783C51"/>
    <w:rsid w:val="00784600"/>
    <w:rsid w:val="00787835"/>
    <w:rsid w:val="00796E36"/>
    <w:rsid w:val="00797AA4"/>
    <w:rsid w:val="007A0067"/>
    <w:rsid w:val="007A01BC"/>
    <w:rsid w:val="007A43F3"/>
    <w:rsid w:val="007A5E9D"/>
    <w:rsid w:val="007A6A3A"/>
    <w:rsid w:val="007A6B34"/>
    <w:rsid w:val="007A7194"/>
    <w:rsid w:val="007B107D"/>
    <w:rsid w:val="007B2231"/>
    <w:rsid w:val="007B26AD"/>
    <w:rsid w:val="007B4D26"/>
    <w:rsid w:val="007C02B6"/>
    <w:rsid w:val="007C3F4A"/>
    <w:rsid w:val="007D1473"/>
    <w:rsid w:val="007D204C"/>
    <w:rsid w:val="007D3F6C"/>
    <w:rsid w:val="007E5E4E"/>
    <w:rsid w:val="007E72A0"/>
    <w:rsid w:val="007E752B"/>
    <w:rsid w:val="007F0453"/>
    <w:rsid w:val="007F0B94"/>
    <w:rsid w:val="007F18A7"/>
    <w:rsid w:val="007F2166"/>
    <w:rsid w:val="007F4BC1"/>
    <w:rsid w:val="007F5896"/>
    <w:rsid w:val="007F6D0E"/>
    <w:rsid w:val="0080238D"/>
    <w:rsid w:val="00804BA3"/>
    <w:rsid w:val="00806829"/>
    <w:rsid w:val="00813ED7"/>
    <w:rsid w:val="00814478"/>
    <w:rsid w:val="00814A5F"/>
    <w:rsid w:val="00814CE1"/>
    <w:rsid w:val="00815E39"/>
    <w:rsid w:val="0082666B"/>
    <w:rsid w:val="00832763"/>
    <w:rsid w:val="00836BC4"/>
    <w:rsid w:val="008377A9"/>
    <w:rsid w:val="008408AD"/>
    <w:rsid w:val="00841E4F"/>
    <w:rsid w:val="00842CE6"/>
    <w:rsid w:val="008433A3"/>
    <w:rsid w:val="008444FC"/>
    <w:rsid w:val="00851E8A"/>
    <w:rsid w:val="0085420D"/>
    <w:rsid w:val="00862372"/>
    <w:rsid w:val="00872CD9"/>
    <w:rsid w:val="00873409"/>
    <w:rsid w:val="00873A59"/>
    <w:rsid w:val="00873AC7"/>
    <w:rsid w:val="00873C52"/>
    <w:rsid w:val="00874044"/>
    <w:rsid w:val="008766C2"/>
    <w:rsid w:val="00877841"/>
    <w:rsid w:val="008800C7"/>
    <w:rsid w:val="00886D0D"/>
    <w:rsid w:val="008973D5"/>
    <w:rsid w:val="008A0A87"/>
    <w:rsid w:val="008A5364"/>
    <w:rsid w:val="008A556A"/>
    <w:rsid w:val="008A5581"/>
    <w:rsid w:val="008A5CF7"/>
    <w:rsid w:val="008A6C62"/>
    <w:rsid w:val="008B354E"/>
    <w:rsid w:val="008B5FBD"/>
    <w:rsid w:val="008B611B"/>
    <w:rsid w:val="008B799D"/>
    <w:rsid w:val="008C0ADD"/>
    <w:rsid w:val="008C5F04"/>
    <w:rsid w:val="008D0008"/>
    <w:rsid w:val="008D1E7D"/>
    <w:rsid w:val="008D49F4"/>
    <w:rsid w:val="008E1F81"/>
    <w:rsid w:val="008E66A0"/>
    <w:rsid w:val="008F0AE6"/>
    <w:rsid w:val="008F206D"/>
    <w:rsid w:val="008F36B2"/>
    <w:rsid w:val="008F37BE"/>
    <w:rsid w:val="00905626"/>
    <w:rsid w:val="009076D6"/>
    <w:rsid w:val="00907C52"/>
    <w:rsid w:val="00910A04"/>
    <w:rsid w:val="00920AB4"/>
    <w:rsid w:val="00921124"/>
    <w:rsid w:val="009224BD"/>
    <w:rsid w:val="00922B52"/>
    <w:rsid w:val="00930311"/>
    <w:rsid w:val="00930F1C"/>
    <w:rsid w:val="00936ED5"/>
    <w:rsid w:val="00942BF9"/>
    <w:rsid w:val="00943930"/>
    <w:rsid w:val="00946C88"/>
    <w:rsid w:val="00950B71"/>
    <w:rsid w:val="00953567"/>
    <w:rsid w:val="00955B75"/>
    <w:rsid w:val="00956A46"/>
    <w:rsid w:val="009573B9"/>
    <w:rsid w:val="00963157"/>
    <w:rsid w:val="009669A2"/>
    <w:rsid w:val="00974C58"/>
    <w:rsid w:val="00974EAC"/>
    <w:rsid w:val="00974ED4"/>
    <w:rsid w:val="00975324"/>
    <w:rsid w:val="00976A5B"/>
    <w:rsid w:val="00980EEF"/>
    <w:rsid w:val="009836FD"/>
    <w:rsid w:val="00990769"/>
    <w:rsid w:val="009914B4"/>
    <w:rsid w:val="00992DF4"/>
    <w:rsid w:val="00992FCE"/>
    <w:rsid w:val="009955F6"/>
    <w:rsid w:val="009A233C"/>
    <w:rsid w:val="009A5A80"/>
    <w:rsid w:val="009B0D85"/>
    <w:rsid w:val="009B3BF2"/>
    <w:rsid w:val="009B3E2F"/>
    <w:rsid w:val="009B6173"/>
    <w:rsid w:val="009C0EDC"/>
    <w:rsid w:val="009C46ED"/>
    <w:rsid w:val="009C508C"/>
    <w:rsid w:val="009C5805"/>
    <w:rsid w:val="009D115D"/>
    <w:rsid w:val="009D139F"/>
    <w:rsid w:val="009D1A05"/>
    <w:rsid w:val="009E09E6"/>
    <w:rsid w:val="009E11E1"/>
    <w:rsid w:val="009F1546"/>
    <w:rsid w:val="009F5D51"/>
    <w:rsid w:val="009F6404"/>
    <w:rsid w:val="00A065B3"/>
    <w:rsid w:val="00A07D7C"/>
    <w:rsid w:val="00A12527"/>
    <w:rsid w:val="00A206DB"/>
    <w:rsid w:val="00A2197C"/>
    <w:rsid w:val="00A2263B"/>
    <w:rsid w:val="00A248B7"/>
    <w:rsid w:val="00A256EB"/>
    <w:rsid w:val="00A26B39"/>
    <w:rsid w:val="00A30F82"/>
    <w:rsid w:val="00A32BC8"/>
    <w:rsid w:val="00A36554"/>
    <w:rsid w:val="00A4159C"/>
    <w:rsid w:val="00A6083F"/>
    <w:rsid w:val="00A60C6C"/>
    <w:rsid w:val="00A63BA8"/>
    <w:rsid w:val="00A67771"/>
    <w:rsid w:val="00A713C9"/>
    <w:rsid w:val="00A71AA5"/>
    <w:rsid w:val="00A720EA"/>
    <w:rsid w:val="00A7295C"/>
    <w:rsid w:val="00A74951"/>
    <w:rsid w:val="00A74955"/>
    <w:rsid w:val="00A75209"/>
    <w:rsid w:val="00A754E7"/>
    <w:rsid w:val="00A80E16"/>
    <w:rsid w:val="00A81501"/>
    <w:rsid w:val="00A847AC"/>
    <w:rsid w:val="00A85C25"/>
    <w:rsid w:val="00A926DD"/>
    <w:rsid w:val="00A92F6D"/>
    <w:rsid w:val="00A9589E"/>
    <w:rsid w:val="00A97429"/>
    <w:rsid w:val="00AA1B8B"/>
    <w:rsid w:val="00AA5870"/>
    <w:rsid w:val="00AA5EF0"/>
    <w:rsid w:val="00AA6BA0"/>
    <w:rsid w:val="00AB363C"/>
    <w:rsid w:val="00AB56AA"/>
    <w:rsid w:val="00AB5B3C"/>
    <w:rsid w:val="00AB62BE"/>
    <w:rsid w:val="00AC0B23"/>
    <w:rsid w:val="00AC14B8"/>
    <w:rsid w:val="00AD31E5"/>
    <w:rsid w:val="00AE0176"/>
    <w:rsid w:val="00AF0E89"/>
    <w:rsid w:val="00AF1D90"/>
    <w:rsid w:val="00AF3001"/>
    <w:rsid w:val="00AF4B0D"/>
    <w:rsid w:val="00B03493"/>
    <w:rsid w:val="00B03B71"/>
    <w:rsid w:val="00B054F3"/>
    <w:rsid w:val="00B05E3F"/>
    <w:rsid w:val="00B06FEE"/>
    <w:rsid w:val="00B076EC"/>
    <w:rsid w:val="00B1197A"/>
    <w:rsid w:val="00B135A0"/>
    <w:rsid w:val="00B144D5"/>
    <w:rsid w:val="00B14938"/>
    <w:rsid w:val="00B15634"/>
    <w:rsid w:val="00B17923"/>
    <w:rsid w:val="00B23D3F"/>
    <w:rsid w:val="00B30482"/>
    <w:rsid w:val="00B310D6"/>
    <w:rsid w:val="00B334DC"/>
    <w:rsid w:val="00B37BE2"/>
    <w:rsid w:val="00B40CF1"/>
    <w:rsid w:val="00B41AAB"/>
    <w:rsid w:val="00B44613"/>
    <w:rsid w:val="00B5022F"/>
    <w:rsid w:val="00B50B0D"/>
    <w:rsid w:val="00B57439"/>
    <w:rsid w:val="00B60DC5"/>
    <w:rsid w:val="00B6205D"/>
    <w:rsid w:val="00B6318E"/>
    <w:rsid w:val="00B636C9"/>
    <w:rsid w:val="00B64DB8"/>
    <w:rsid w:val="00B64E78"/>
    <w:rsid w:val="00B70A6F"/>
    <w:rsid w:val="00B733D8"/>
    <w:rsid w:val="00B73AC2"/>
    <w:rsid w:val="00B74430"/>
    <w:rsid w:val="00B75367"/>
    <w:rsid w:val="00B75494"/>
    <w:rsid w:val="00B8029D"/>
    <w:rsid w:val="00B8199F"/>
    <w:rsid w:val="00B8228B"/>
    <w:rsid w:val="00B852AE"/>
    <w:rsid w:val="00B91875"/>
    <w:rsid w:val="00BA3A9C"/>
    <w:rsid w:val="00BA71F1"/>
    <w:rsid w:val="00BA7E9F"/>
    <w:rsid w:val="00BB768C"/>
    <w:rsid w:val="00BC1595"/>
    <w:rsid w:val="00BC2A3D"/>
    <w:rsid w:val="00BC3253"/>
    <w:rsid w:val="00BC3F78"/>
    <w:rsid w:val="00BC441E"/>
    <w:rsid w:val="00BD010A"/>
    <w:rsid w:val="00BD1C9A"/>
    <w:rsid w:val="00BD5F6E"/>
    <w:rsid w:val="00BD67D9"/>
    <w:rsid w:val="00BD7360"/>
    <w:rsid w:val="00BD7B5B"/>
    <w:rsid w:val="00BE6012"/>
    <w:rsid w:val="00BE6837"/>
    <w:rsid w:val="00BE6871"/>
    <w:rsid w:val="00BE6F9D"/>
    <w:rsid w:val="00BE732C"/>
    <w:rsid w:val="00BE7951"/>
    <w:rsid w:val="00BF0407"/>
    <w:rsid w:val="00BF366B"/>
    <w:rsid w:val="00BF40A7"/>
    <w:rsid w:val="00C0602D"/>
    <w:rsid w:val="00C134FB"/>
    <w:rsid w:val="00C15D7B"/>
    <w:rsid w:val="00C1712D"/>
    <w:rsid w:val="00C21890"/>
    <w:rsid w:val="00C218A9"/>
    <w:rsid w:val="00C36F43"/>
    <w:rsid w:val="00C405C9"/>
    <w:rsid w:val="00C416F6"/>
    <w:rsid w:val="00C42587"/>
    <w:rsid w:val="00C431A2"/>
    <w:rsid w:val="00C43E5D"/>
    <w:rsid w:val="00C44DC0"/>
    <w:rsid w:val="00C533B8"/>
    <w:rsid w:val="00C558AB"/>
    <w:rsid w:val="00C566B9"/>
    <w:rsid w:val="00C57CCE"/>
    <w:rsid w:val="00C7078A"/>
    <w:rsid w:val="00C77388"/>
    <w:rsid w:val="00C77411"/>
    <w:rsid w:val="00C81033"/>
    <w:rsid w:val="00C84415"/>
    <w:rsid w:val="00CA4512"/>
    <w:rsid w:val="00CB259D"/>
    <w:rsid w:val="00CB56D8"/>
    <w:rsid w:val="00CC63A7"/>
    <w:rsid w:val="00CC670B"/>
    <w:rsid w:val="00CE2985"/>
    <w:rsid w:val="00CE3916"/>
    <w:rsid w:val="00CF2877"/>
    <w:rsid w:val="00CF4F62"/>
    <w:rsid w:val="00CF5271"/>
    <w:rsid w:val="00CF7329"/>
    <w:rsid w:val="00D0219D"/>
    <w:rsid w:val="00D03F42"/>
    <w:rsid w:val="00D04CBC"/>
    <w:rsid w:val="00D07897"/>
    <w:rsid w:val="00D126DB"/>
    <w:rsid w:val="00D1679D"/>
    <w:rsid w:val="00D173AB"/>
    <w:rsid w:val="00D31396"/>
    <w:rsid w:val="00D35348"/>
    <w:rsid w:val="00D37D76"/>
    <w:rsid w:val="00D46ECA"/>
    <w:rsid w:val="00D518CA"/>
    <w:rsid w:val="00D51EE9"/>
    <w:rsid w:val="00D52035"/>
    <w:rsid w:val="00D5758C"/>
    <w:rsid w:val="00D61F83"/>
    <w:rsid w:val="00D644B0"/>
    <w:rsid w:val="00D65B00"/>
    <w:rsid w:val="00D81CDC"/>
    <w:rsid w:val="00D8288F"/>
    <w:rsid w:val="00D904BE"/>
    <w:rsid w:val="00D96593"/>
    <w:rsid w:val="00D9670D"/>
    <w:rsid w:val="00DA15C6"/>
    <w:rsid w:val="00DA4A70"/>
    <w:rsid w:val="00DA4D26"/>
    <w:rsid w:val="00DA59AC"/>
    <w:rsid w:val="00DB2B25"/>
    <w:rsid w:val="00DC3119"/>
    <w:rsid w:val="00DD7298"/>
    <w:rsid w:val="00DE0D6C"/>
    <w:rsid w:val="00E00AA3"/>
    <w:rsid w:val="00E0159D"/>
    <w:rsid w:val="00E15BF4"/>
    <w:rsid w:val="00E15ECD"/>
    <w:rsid w:val="00E213B3"/>
    <w:rsid w:val="00E240CA"/>
    <w:rsid w:val="00E24F0F"/>
    <w:rsid w:val="00E3132E"/>
    <w:rsid w:val="00E3196C"/>
    <w:rsid w:val="00E32A67"/>
    <w:rsid w:val="00E32DCE"/>
    <w:rsid w:val="00E33F34"/>
    <w:rsid w:val="00E34F0F"/>
    <w:rsid w:val="00E362FE"/>
    <w:rsid w:val="00E46D07"/>
    <w:rsid w:val="00E476CD"/>
    <w:rsid w:val="00E52582"/>
    <w:rsid w:val="00E55A53"/>
    <w:rsid w:val="00E57500"/>
    <w:rsid w:val="00E642FC"/>
    <w:rsid w:val="00E706F3"/>
    <w:rsid w:val="00E7405F"/>
    <w:rsid w:val="00E814D8"/>
    <w:rsid w:val="00E86FFE"/>
    <w:rsid w:val="00E91C2C"/>
    <w:rsid w:val="00E9353F"/>
    <w:rsid w:val="00EA1BF0"/>
    <w:rsid w:val="00EA3679"/>
    <w:rsid w:val="00EA3FBF"/>
    <w:rsid w:val="00EA4193"/>
    <w:rsid w:val="00EA4EBC"/>
    <w:rsid w:val="00EA682B"/>
    <w:rsid w:val="00EB487C"/>
    <w:rsid w:val="00EB59F9"/>
    <w:rsid w:val="00EC2E02"/>
    <w:rsid w:val="00EC352B"/>
    <w:rsid w:val="00EC4FE9"/>
    <w:rsid w:val="00EC56D3"/>
    <w:rsid w:val="00ED400B"/>
    <w:rsid w:val="00ED4B97"/>
    <w:rsid w:val="00EF5331"/>
    <w:rsid w:val="00F01B5B"/>
    <w:rsid w:val="00F025A5"/>
    <w:rsid w:val="00F027E2"/>
    <w:rsid w:val="00F071A6"/>
    <w:rsid w:val="00F07AFF"/>
    <w:rsid w:val="00F1677B"/>
    <w:rsid w:val="00F20B69"/>
    <w:rsid w:val="00F314C2"/>
    <w:rsid w:val="00F32967"/>
    <w:rsid w:val="00F34C17"/>
    <w:rsid w:val="00F366B9"/>
    <w:rsid w:val="00F468AD"/>
    <w:rsid w:val="00F503D1"/>
    <w:rsid w:val="00F519EC"/>
    <w:rsid w:val="00F52BB7"/>
    <w:rsid w:val="00F53082"/>
    <w:rsid w:val="00F57163"/>
    <w:rsid w:val="00F57DEA"/>
    <w:rsid w:val="00F6669F"/>
    <w:rsid w:val="00F757B8"/>
    <w:rsid w:val="00F80659"/>
    <w:rsid w:val="00F85B1F"/>
    <w:rsid w:val="00F94406"/>
    <w:rsid w:val="00F9783F"/>
    <w:rsid w:val="00FA0849"/>
    <w:rsid w:val="00FA2D09"/>
    <w:rsid w:val="00FB5961"/>
    <w:rsid w:val="00FC37A0"/>
    <w:rsid w:val="00FC6F02"/>
    <w:rsid w:val="00FD03EB"/>
    <w:rsid w:val="00FD1416"/>
    <w:rsid w:val="00FD573C"/>
    <w:rsid w:val="00FD6374"/>
    <w:rsid w:val="00FE0251"/>
    <w:rsid w:val="00FE0A20"/>
    <w:rsid w:val="00FE2BB6"/>
    <w:rsid w:val="00FE37FD"/>
    <w:rsid w:val="00FE3AF8"/>
    <w:rsid w:val="00FE48ED"/>
    <w:rsid w:val="00FE4E2A"/>
    <w:rsid w:val="00FF19CB"/>
    <w:rsid w:val="00FF31C0"/>
    <w:rsid w:val="00FF3A72"/>
    <w:rsid w:val="00FF4F6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DD23F"/>
  <w15:docId w15:val="{54A005D8-C63C-41A0-8E53-35802A1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qFormat/>
    <w:rsid w:val="009076D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6D6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F2DC2"/>
    <w:pPr>
      <w:ind w:left="708"/>
    </w:pPr>
  </w:style>
  <w:style w:type="paragraph" w:customStyle="1" w:styleId="ConsPlusNormal">
    <w:name w:val="ConsPlusNormal"/>
    <w:rsid w:val="004F16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213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unhideWhenUsed/>
    <w:rsid w:val="00FE4E2A"/>
    <w:rPr>
      <w:color w:val="0000FF"/>
      <w:u w:val="single"/>
    </w:rPr>
  </w:style>
  <w:style w:type="paragraph" w:customStyle="1" w:styleId="Heading">
    <w:name w:val="Heading"/>
    <w:rsid w:val="000B5764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5">
    <w:name w:val="Balloon Text"/>
    <w:basedOn w:val="a"/>
    <w:link w:val="a6"/>
    <w:rsid w:val="0063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563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E6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4118-D60C-44F6-95C6-3CA6280F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KOLODINSKAYA</cp:lastModifiedBy>
  <cp:revision>2</cp:revision>
  <cp:lastPrinted>2023-01-10T11:24:00Z</cp:lastPrinted>
  <dcterms:created xsi:type="dcterms:W3CDTF">2025-01-09T14:00:00Z</dcterms:created>
  <dcterms:modified xsi:type="dcterms:W3CDTF">2025-01-09T14:00:00Z</dcterms:modified>
</cp:coreProperties>
</file>