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41075" w14:textId="77777777" w:rsidR="00462C16" w:rsidRPr="00462C16" w:rsidRDefault="00462C16" w:rsidP="0046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C16">
        <w:rPr>
          <w:rFonts w:ascii="Times New Roman" w:hAnsi="Times New Roman" w:cs="Times New Roman"/>
          <w:noProof/>
          <w:color w:val="000080"/>
          <w:sz w:val="28"/>
          <w:szCs w:val="28"/>
        </w:rPr>
        <w:drawing>
          <wp:inline distT="0" distB="0" distL="0" distR="0" wp14:anchorId="7D2583CD" wp14:editId="233E4569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88368B" w14:textId="77777777" w:rsidR="00462C16" w:rsidRPr="00462C16" w:rsidRDefault="00462C16" w:rsidP="00462C16">
      <w:pPr>
        <w:pStyle w:val="1"/>
        <w:rPr>
          <w:color w:val="003366"/>
          <w:sz w:val="28"/>
          <w:szCs w:val="28"/>
        </w:rPr>
      </w:pPr>
      <w:r w:rsidRPr="00462C16">
        <w:rPr>
          <w:color w:val="003366"/>
          <w:sz w:val="28"/>
          <w:szCs w:val="28"/>
        </w:rPr>
        <w:t>РАСПОРЯЖЕНИЕ</w:t>
      </w:r>
    </w:p>
    <w:p w14:paraId="49A12466" w14:textId="77777777" w:rsidR="00462C16" w:rsidRPr="00462C16" w:rsidRDefault="00462C16" w:rsidP="00462C16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  <w:r w:rsidRPr="00462C16">
        <w:rPr>
          <w:rFonts w:ascii="Times New Roman" w:hAnsi="Times New Roman" w:cs="Times New Roman"/>
          <w:b/>
          <w:color w:val="003366"/>
          <w:sz w:val="28"/>
          <w:szCs w:val="28"/>
        </w:rPr>
        <w:t>АДМИНИСТРАЦИИ</w:t>
      </w:r>
    </w:p>
    <w:p w14:paraId="45FE35D8" w14:textId="24DD0B69" w:rsidR="00462C16" w:rsidRPr="00462C16" w:rsidRDefault="00462C16" w:rsidP="00462C16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  <w:r w:rsidRPr="00462C16">
        <w:rPr>
          <w:rFonts w:ascii="Times New Roman" w:hAnsi="Times New Roman" w:cs="Times New Roman"/>
          <w:b/>
          <w:color w:val="003366"/>
          <w:sz w:val="28"/>
          <w:szCs w:val="28"/>
        </w:rPr>
        <w:t xml:space="preserve"> КОМСОМОЛЬСКОГО МУНИЦИПАЛЬНОГО РАЙОНА</w:t>
      </w:r>
    </w:p>
    <w:p w14:paraId="446482AD" w14:textId="77777777" w:rsidR="00462C16" w:rsidRPr="00462C16" w:rsidRDefault="00462C16" w:rsidP="00462C16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  <w:r w:rsidRPr="00462C16">
        <w:rPr>
          <w:rFonts w:ascii="Times New Roman" w:hAnsi="Times New Roman" w:cs="Times New Roman"/>
          <w:b/>
          <w:color w:val="003366"/>
          <w:sz w:val="28"/>
          <w:szCs w:val="28"/>
        </w:rPr>
        <w:t>ИВАНОВСКОЙ ОБЛАСТИ</w:t>
      </w:r>
    </w:p>
    <w:tbl>
      <w:tblPr>
        <w:tblW w:w="9664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4"/>
      </w:tblGrid>
      <w:tr w:rsidR="00462C16" w:rsidRPr="00462C16" w14:paraId="59134A51" w14:textId="77777777" w:rsidTr="00462C16">
        <w:trPr>
          <w:trHeight w:val="100"/>
        </w:trPr>
        <w:tc>
          <w:tcPr>
            <w:tcW w:w="966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5EF5ED34" w14:textId="77777777" w:rsidR="00462C16" w:rsidRDefault="00462C16" w:rsidP="00462C16">
            <w:pPr>
              <w:spacing w:after="0" w:line="240" w:lineRule="auto"/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>,</w:t>
            </w:r>
          </w:p>
          <w:p w14:paraId="1B99D33D" w14:textId="77777777" w:rsidR="00462C16" w:rsidRDefault="00462C16" w:rsidP="00462C16">
            <w:pPr>
              <w:spacing w:after="0" w:line="240" w:lineRule="auto"/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</w:t>
            </w:r>
            <w:bookmarkStart w:id="0" w:name="_GoBack"/>
            <w:bookmarkEnd w:id="0"/>
            <w:r w:rsidRPr="00B7157C">
              <w:rPr>
                <w:color w:val="003366"/>
                <w:sz w:val="20"/>
              </w:rPr>
              <w:t>Факс (493</w:t>
            </w:r>
            <w:r w:rsidRPr="005A5ACB">
              <w:rPr>
                <w:color w:val="003366"/>
                <w:sz w:val="20"/>
              </w:rPr>
              <w:t>52</w:t>
            </w:r>
            <w:r w:rsidRPr="00B7157C">
              <w:rPr>
                <w:color w:val="003366"/>
                <w:sz w:val="20"/>
              </w:rPr>
              <w:t xml:space="preserve">) </w:t>
            </w:r>
            <w:r w:rsidR="00C54FBE">
              <w:rPr>
                <w:color w:val="003366"/>
                <w:sz w:val="20"/>
              </w:rPr>
              <w:t>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>, e-</w:t>
            </w:r>
            <w:proofErr w:type="spellStart"/>
            <w:r>
              <w:rPr>
                <w:color w:val="003366"/>
                <w:sz w:val="20"/>
                <w:szCs w:val="20"/>
              </w:rPr>
              <w:t>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6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14:paraId="77497B7C" w14:textId="77777777" w:rsidR="00462C16" w:rsidRPr="00462C16" w:rsidRDefault="00462C16" w:rsidP="00462C16">
            <w:pPr>
              <w:spacing w:after="0" w:line="240" w:lineRule="auto"/>
              <w:rPr>
                <w:rFonts w:ascii="Times New Roman" w:hAnsi="Times New Roman" w:cs="Times New Roman"/>
                <w:color w:val="003366"/>
                <w:sz w:val="28"/>
                <w:szCs w:val="28"/>
              </w:rPr>
            </w:pPr>
          </w:p>
        </w:tc>
      </w:tr>
    </w:tbl>
    <w:p w14:paraId="5416F272" w14:textId="5087835D" w:rsidR="00462C16" w:rsidRDefault="001A7746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EB4C48">
        <w:rPr>
          <w:rFonts w:ascii="Times New Roman" w:hAnsi="Times New Roman" w:cs="Times New Roman"/>
          <w:sz w:val="28"/>
          <w:szCs w:val="28"/>
        </w:rPr>
        <w:t xml:space="preserve">  </w:t>
      </w:r>
      <w:r w:rsidR="00FE10D8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EB4C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516D">
        <w:rPr>
          <w:rFonts w:ascii="Times New Roman" w:hAnsi="Times New Roman" w:cs="Times New Roman"/>
          <w:sz w:val="28"/>
          <w:szCs w:val="28"/>
        </w:rPr>
        <w:t xml:space="preserve"> </w:t>
      </w:r>
      <w:r w:rsidR="00EB4C48">
        <w:rPr>
          <w:rFonts w:ascii="Times New Roman" w:hAnsi="Times New Roman" w:cs="Times New Roman"/>
          <w:sz w:val="28"/>
          <w:szCs w:val="28"/>
        </w:rPr>
        <w:t>___</w:t>
      </w:r>
      <w:r w:rsidR="00FE10D8">
        <w:rPr>
          <w:rFonts w:ascii="Times New Roman" w:hAnsi="Times New Roman" w:cs="Times New Roman"/>
          <w:sz w:val="28"/>
          <w:szCs w:val="28"/>
        </w:rPr>
        <w:t>10</w:t>
      </w:r>
      <w:r w:rsidR="00EB4C48">
        <w:rPr>
          <w:rFonts w:ascii="Times New Roman" w:hAnsi="Times New Roman" w:cs="Times New Roman"/>
          <w:sz w:val="28"/>
          <w:szCs w:val="28"/>
        </w:rPr>
        <w:t>__</w:t>
      </w:r>
      <w:r w:rsidR="00C4516D">
        <w:rPr>
          <w:rFonts w:ascii="Times New Roman" w:hAnsi="Times New Roman" w:cs="Times New Roman"/>
          <w:sz w:val="28"/>
          <w:szCs w:val="28"/>
        </w:rPr>
        <w:t xml:space="preserve"> </w:t>
      </w:r>
      <w:r w:rsidR="00FE4A3F">
        <w:rPr>
          <w:rFonts w:ascii="Times New Roman" w:hAnsi="Times New Roman" w:cs="Times New Roman"/>
          <w:sz w:val="28"/>
          <w:szCs w:val="28"/>
        </w:rPr>
        <w:t>202</w:t>
      </w:r>
      <w:r w:rsidR="00EB4C48">
        <w:rPr>
          <w:rFonts w:ascii="Times New Roman" w:hAnsi="Times New Roman" w:cs="Times New Roman"/>
          <w:sz w:val="28"/>
          <w:szCs w:val="28"/>
        </w:rPr>
        <w:t>4</w:t>
      </w:r>
      <w:r w:rsidR="00C64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B4C48">
        <w:rPr>
          <w:rFonts w:ascii="Times New Roman" w:hAnsi="Times New Roman" w:cs="Times New Roman"/>
          <w:sz w:val="28"/>
          <w:szCs w:val="28"/>
        </w:rPr>
        <w:t xml:space="preserve"> </w:t>
      </w:r>
      <w:r w:rsidR="00FE10D8">
        <w:rPr>
          <w:rFonts w:ascii="Times New Roman" w:hAnsi="Times New Roman" w:cs="Times New Roman"/>
          <w:sz w:val="28"/>
          <w:szCs w:val="28"/>
        </w:rPr>
        <w:t>97</w:t>
      </w:r>
      <w:proofErr w:type="gramEnd"/>
      <w:r w:rsidR="00DA1DBF">
        <w:rPr>
          <w:rFonts w:ascii="Times New Roman" w:hAnsi="Times New Roman" w:cs="Times New Roman"/>
          <w:sz w:val="28"/>
          <w:szCs w:val="28"/>
        </w:rPr>
        <w:t>-р</w:t>
      </w:r>
    </w:p>
    <w:p w14:paraId="0F5FE445" w14:textId="77777777"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CC4F146" w14:textId="77777777" w:rsidR="00462C16" w:rsidRDefault="00462C16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C16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приема  населения </w:t>
      </w:r>
      <w:r w:rsidR="00C54FBE">
        <w:rPr>
          <w:rFonts w:ascii="Times New Roman" w:hAnsi="Times New Roman" w:cs="Times New Roman"/>
          <w:b/>
          <w:sz w:val="28"/>
          <w:szCs w:val="28"/>
        </w:rPr>
        <w:t xml:space="preserve">должностными лицами </w:t>
      </w:r>
      <w:r w:rsidRPr="00462C16">
        <w:rPr>
          <w:rFonts w:ascii="Times New Roman" w:hAnsi="Times New Roman" w:cs="Times New Roman"/>
          <w:b/>
          <w:sz w:val="28"/>
          <w:szCs w:val="28"/>
        </w:rPr>
        <w:t>в Администрации Комсомольского муниципального района Ивановской области</w:t>
      </w:r>
    </w:p>
    <w:p w14:paraId="5A68EBD6" w14:textId="77777777" w:rsidR="00C54FBE" w:rsidRDefault="00C54FBE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C4FAE" w14:textId="77777777" w:rsidR="00462C16" w:rsidRPr="00462C16" w:rsidRDefault="00C54FBE" w:rsidP="00C54F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FBE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CF97F01" w14:textId="77777777" w:rsidR="00462C16" w:rsidRPr="00462C16" w:rsidRDefault="00462C16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A3D6E" w14:textId="77777777"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C16">
        <w:rPr>
          <w:rFonts w:ascii="Times New Roman" w:hAnsi="Times New Roman" w:cs="Times New Roman"/>
          <w:sz w:val="28"/>
          <w:szCs w:val="28"/>
        </w:rPr>
        <w:t>1.Утвердить график личного приема населения должностными лицами Администрации Комсомольского муниципального района  И</w:t>
      </w:r>
      <w:r w:rsidR="00B24A00">
        <w:rPr>
          <w:rFonts w:ascii="Times New Roman" w:hAnsi="Times New Roman" w:cs="Times New Roman"/>
          <w:sz w:val="28"/>
          <w:szCs w:val="28"/>
        </w:rPr>
        <w:t xml:space="preserve">вановской области  (Приложение </w:t>
      </w:r>
      <w:r w:rsidRPr="00462C16">
        <w:rPr>
          <w:rFonts w:ascii="Times New Roman" w:hAnsi="Times New Roman" w:cs="Times New Roman"/>
          <w:sz w:val="28"/>
          <w:szCs w:val="28"/>
        </w:rPr>
        <w:t>1).</w:t>
      </w:r>
    </w:p>
    <w:p w14:paraId="6463665F" w14:textId="4F0B77FC"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C16">
        <w:rPr>
          <w:rFonts w:ascii="Times New Roman" w:hAnsi="Times New Roman" w:cs="Times New Roman"/>
          <w:sz w:val="28"/>
          <w:szCs w:val="28"/>
        </w:rPr>
        <w:t xml:space="preserve">2.Распоряжение </w:t>
      </w:r>
      <w:r w:rsidR="00C22AE6">
        <w:rPr>
          <w:rFonts w:ascii="Times New Roman" w:hAnsi="Times New Roman" w:cs="Times New Roman"/>
          <w:sz w:val="28"/>
          <w:szCs w:val="28"/>
        </w:rPr>
        <w:t>А</w:t>
      </w:r>
      <w:r w:rsidRPr="00462C16">
        <w:rPr>
          <w:rFonts w:ascii="Times New Roman" w:hAnsi="Times New Roman" w:cs="Times New Roman"/>
          <w:sz w:val="28"/>
          <w:szCs w:val="28"/>
        </w:rPr>
        <w:t>дминистрации Комсомольского муниципального района №</w:t>
      </w:r>
      <w:r w:rsidR="00FE4A3F">
        <w:rPr>
          <w:rFonts w:ascii="Times New Roman" w:hAnsi="Times New Roman" w:cs="Times New Roman"/>
          <w:sz w:val="28"/>
          <w:szCs w:val="28"/>
        </w:rPr>
        <w:t xml:space="preserve"> </w:t>
      </w:r>
      <w:r w:rsidR="00EB4C48">
        <w:rPr>
          <w:rFonts w:ascii="Times New Roman" w:hAnsi="Times New Roman" w:cs="Times New Roman"/>
          <w:sz w:val="28"/>
          <w:szCs w:val="28"/>
        </w:rPr>
        <w:t>33</w:t>
      </w:r>
      <w:r w:rsidR="00C22AE6">
        <w:rPr>
          <w:rFonts w:ascii="Times New Roman" w:hAnsi="Times New Roman" w:cs="Times New Roman"/>
          <w:sz w:val="28"/>
          <w:szCs w:val="28"/>
        </w:rPr>
        <w:t>-р от</w:t>
      </w:r>
      <w:r w:rsidR="00FE4A3F">
        <w:rPr>
          <w:rFonts w:ascii="Times New Roman" w:hAnsi="Times New Roman" w:cs="Times New Roman"/>
          <w:sz w:val="28"/>
          <w:szCs w:val="28"/>
        </w:rPr>
        <w:t xml:space="preserve"> </w:t>
      </w:r>
      <w:r w:rsidR="00EB4C48">
        <w:rPr>
          <w:rFonts w:ascii="Times New Roman" w:hAnsi="Times New Roman" w:cs="Times New Roman"/>
          <w:sz w:val="28"/>
          <w:szCs w:val="28"/>
        </w:rPr>
        <w:t>26.04</w:t>
      </w:r>
      <w:r w:rsidR="00E50BF4">
        <w:rPr>
          <w:rFonts w:ascii="Times New Roman" w:hAnsi="Times New Roman" w:cs="Times New Roman"/>
          <w:sz w:val="28"/>
          <w:szCs w:val="28"/>
        </w:rPr>
        <w:t>.</w:t>
      </w:r>
      <w:r w:rsidR="00F162B4">
        <w:rPr>
          <w:rFonts w:ascii="Times New Roman" w:hAnsi="Times New Roman" w:cs="Times New Roman"/>
          <w:sz w:val="28"/>
          <w:szCs w:val="28"/>
        </w:rPr>
        <w:t>202</w:t>
      </w:r>
      <w:r w:rsidR="00EB4C48">
        <w:rPr>
          <w:rFonts w:ascii="Times New Roman" w:hAnsi="Times New Roman" w:cs="Times New Roman"/>
          <w:sz w:val="28"/>
          <w:szCs w:val="28"/>
        </w:rPr>
        <w:t>3</w:t>
      </w:r>
      <w:r w:rsidR="00020A0A" w:rsidRPr="00020A0A">
        <w:rPr>
          <w:rFonts w:ascii="Times New Roman" w:hAnsi="Times New Roman" w:cs="Times New Roman"/>
          <w:sz w:val="28"/>
          <w:szCs w:val="28"/>
        </w:rPr>
        <w:t xml:space="preserve"> </w:t>
      </w:r>
      <w:r w:rsidR="00B24A00">
        <w:rPr>
          <w:rFonts w:ascii="Times New Roman" w:hAnsi="Times New Roman" w:cs="Times New Roman"/>
          <w:sz w:val="28"/>
          <w:szCs w:val="28"/>
        </w:rPr>
        <w:t xml:space="preserve">г. </w:t>
      </w:r>
      <w:r w:rsidRPr="00462C16">
        <w:rPr>
          <w:rFonts w:ascii="Times New Roman" w:hAnsi="Times New Roman" w:cs="Times New Roman"/>
          <w:sz w:val="28"/>
          <w:szCs w:val="28"/>
        </w:rPr>
        <w:t xml:space="preserve">«Об утверждении графика приема населения </w:t>
      </w:r>
      <w:r w:rsidR="00C22AE6">
        <w:rPr>
          <w:rFonts w:ascii="Times New Roman" w:hAnsi="Times New Roman" w:cs="Times New Roman"/>
          <w:sz w:val="28"/>
          <w:szCs w:val="28"/>
        </w:rPr>
        <w:t>в А</w:t>
      </w:r>
      <w:r w:rsidRPr="00462C16">
        <w:rPr>
          <w:rFonts w:ascii="Times New Roman" w:hAnsi="Times New Roman" w:cs="Times New Roman"/>
          <w:sz w:val="28"/>
          <w:szCs w:val="28"/>
        </w:rPr>
        <w:t>дминистрации Комсомольского муниципального района Ивановской области» считать утратившим силу.</w:t>
      </w:r>
    </w:p>
    <w:p w14:paraId="545B3A4E" w14:textId="77777777" w:rsidR="00462C16" w:rsidRPr="00462C16" w:rsidRDefault="00FC4BB9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2AE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C22AE6">
        <w:rPr>
          <w:rFonts w:ascii="Times New Roman" w:hAnsi="Times New Roman" w:cs="Times New Roman"/>
          <w:sz w:val="28"/>
          <w:szCs w:val="28"/>
        </w:rPr>
        <w:t xml:space="preserve">данное распоряжение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Комсомольского муниципального района в сети Интернет и на информационном стенде первого этажа здания Администрации</w:t>
      </w:r>
      <w:r w:rsidR="00C22AE6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  <w:r w:rsidR="00462C16" w:rsidRPr="00462C16">
        <w:rPr>
          <w:rFonts w:ascii="Times New Roman" w:hAnsi="Times New Roman" w:cs="Times New Roman"/>
          <w:sz w:val="28"/>
          <w:szCs w:val="28"/>
        </w:rPr>
        <w:t>.</w:t>
      </w:r>
    </w:p>
    <w:p w14:paraId="4AD89C79" w14:textId="7829AA77"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C16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распоряжения возложить на начальника отдела делопроизводства </w:t>
      </w:r>
      <w:r w:rsidR="00FC4BB9">
        <w:rPr>
          <w:rFonts w:ascii="Times New Roman" w:hAnsi="Times New Roman" w:cs="Times New Roman"/>
          <w:sz w:val="28"/>
          <w:szCs w:val="28"/>
        </w:rPr>
        <w:t xml:space="preserve">и муниципальной службы </w:t>
      </w:r>
      <w:proofErr w:type="spellStart"/>
      <w:r w:rsidR="00EB4C48">
        <w:rPr>
          <w:rFonts w:ascii="Times New Roman" w:hAnsi="Times New Roman" w:cs="Times New Roman"/>
          <w:sz w:val="28"/>
          <w:szCs w:val="28"/>
        </w:rPr>
        <w:t>Куроедову</w:t>
      </w:r>
      <w:proofErr w:type="spellEnd"/>
      <w:r w:rsidR="00EB4C48">
        <w:rPr>
          <w:rFonts w:ascii="Times New Roman" w:hAnsi="Times New Roman" w:cs="Times New Roman"/>
          <w:sz w:val="28"/>
          <w:szCs w:val="28"/>
        </w:rPr>
        <w:t xml:space="preserve"> С.М</w:t>
      </w:r>
      <w:r w:rsidR="00FE4A3F">
        <w:rPr>
          <w:rFonts w:ascii="Times New Roman" w:hAnsi="Times New Roman" w:cs="Times New Roman"/>
          <w:sz w:val="28"/>
          <w:szCs w:val="28"/>
        </w:rPr>
        <w:t>.</w:t>
      </w:r>
    </w:p>
    <w:p w14:paraId="72F7BB80" w14:textId="77777777"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4E10CC5" w14:textId="77777777"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B3B15D" w14:textId="77777777"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A827C8" w14:textId="77777777" w:rsidR="00FE4A3F" w:rsidRDefault="00462C16" w:rsidP="00FC4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2C16">
        <w:rPr>
          <w:rFonts w:ascii="Times New Roman" w:hAnsi="Times New Roman" w:cs="Times New Roman"/>
          <w:b/>
          <w:sz w:val="28"/>
          <w:szCs w:val="28"/>
        </w:rPr>
        <w:t xml:space="preserve">Глава Комсомольского </w:t>
      </w:r>
    </w:p>
    <w:p w14:paraId="5E0B0C2E" w14:textId="77777777" w:rsidR="00462C16" w:rsidRPr="00462C16" w:rsidRDefault="00462C16" w:rsidP="00FC4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2C1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района:           </w:t>
      </w:r>
      <w:r w:rsidR="00FE4A3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C4BB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62C1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FC4BB9" w:rsidRPr="00462C16">
        <w:rPr>
          <w:rFonts w:ascii="Times New Roman" w:hAnsi="Times New Roman" w:cs="Times New Roman"/>
          <w:b/>
          <w:sz w:val="28"/>
          <w:szCs w:val="28"/>
        </w:rPr>
        <w:t>О.В.Бузулуцкая</w:t>
      </w:r>
      <w:proofErr w:type="spellEnd"/>
    </w:p>
    <w:p w14:paraId="68DF2975" w14:textId="77777777"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466B28" w14:textId="77777777"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89CED3" w14:textId="77777777"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D040B4" w14:textId="77777777"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4F213D" w14:textId="77777777"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BB17EB" w14:textId="77777777" w:rsidR="00462C16" w:rsidRPr="00462C16" w:rsidRDefault="00462C16" w:rsidP="00462C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62C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к распоряжению Администрации </w:t>
      </w:r>
    </w:p>
    <w:p w14:paraId="03918ED5" w14:textId="77777777" w:rsidR="00462C16" w:rsidRPr="00462C16" w:rsidRDefault="00462C16" w:rsidP="00462C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62C16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</w:p>
    <w:p w14:paraId="0221299F" w14:textId="77777777" w:rsidR="00462C16" w:rsidRPr="00462C16" w:rsidRDefault="00462C16" w:rsidP="00462C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62C1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4D465AA1" w14:textId="35FD0DFB" w:rsidR="00462C16" w:rsidRPr="00462C16" w:rsidRDefault="00B24A00" w:rsidP="00462C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2C16" w:rsidRPr="00462C16">
        <w:rPr>
          <w:rFonts w:ascii="Times New Roman" w:hAnsi="Times New Roman" w:cs="Times New Roman"/>
          <w:sz w:val="28"/>
          <w:szCs w:val="28"/>
        </w:rPr>
        <w:t xml:space="preserve">т  </w:t>
      </w:r>
      <w:r w:rsidR="00C54E7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516D">
        <w:rPr>
          <w:rFonts w:ascii="Times New Roman" w:hAnsi="Times New Roman" w:cs="Times New Roman"/>
          <w:sz w:val="28"/>
          <w:szCs w:val="28"/>
        </w:rPr>
        <w:t>.</w:t>
      </w:r>
      <w:r w:rsidR="00FE4A3F">
        <w:rPr>
          <w:rFonts w:ascii="Times New Roman" w:hAnsi="Times New Roman" w:cs="Times New Roman"/>
          <w:sz w:val="28"/>
          <w:szCs w:val="28"/>
        </w:rPr>
        <w:t>202</w:t>
      </w:r>
      <w:r w:rsidR="00C54E76">
        <w:rPr>
          <w:rFonts w:ascii="Times New Roman" w:hAnsi="Times New Roman" w:cs="Times New Roman"/>
          <w:sz w:val="28"/>
          <w:szCs w:val="28"/>
        </w:rPr>
        <w:t>4</w:t>
      </w:r>
      <w:r w:rsidR="00DA1DBF">
        <w:rPr>
          <w:rFonts w:ascii="Times New Roman" w:hAnsi="Times New Roman" w:cs="Times New Roman"/>
          <w:sz w:val="28"/>
          <w:szCs w:val="28"/>
        </w:rPr>
        <w:t xml:space="preserve">г. </w:t>
      </w:r>
      <w:r w:rsidR="00462C16" w:rsidRPr="00462C16">
        <w:rPr>
          <w:rFonts w:ascii="Times New Roman" w:hAnsi="Times New Roman" w:cs="Times New Roman"/>
          <w:sz w:val="28"/>
          <w:szCs w:val="28"/>
        </w:rPr>
        <w:t xml:space="preserve">   №</w:t>
      </w:r>
      <w:r w:rsidR="00C4516D">
        <w:rPr>
          <w:rFonts w:ascii="Times New Roman" w:hAnsi="Times New Roman" w:cs="Times New Roman"/>
          <w:sz w:val="28"/>
          <w:szCs w:val="28"/>
        </w:rPr>
        <w:t xml:space="preserve"> </w:t>
      </w:r>
      <w:r w:rsidR="00C54E76">
        <w:rPr>
          <w:rFonts w:ascii="Times New Roman" w:hAnsi="Times New Roman" w:cs="Times New Roman"/>
          <w:sz w:val="28"/>
          <w:szCs w:val="28"/>
        </w:rPr>
        <w:t xml:space="preserve">    </w:t>
      </w:r>
      <w:r w:rsidR="00DA1DBF">
        <w:rPr>
          <w:rFonts w:ascii="Times New Roman" w:hAnsi="Times New Roman" w:cs="Times New Roman"/>
          <w:sz w:val="28"/>
          <w:szCs w:val="28"/>
        </w:rPr>
        <w:t>-р</w:t>
      </w:r>
    </w:p>
    <w:p w14:paraId="1F0FB03A" w14:textId="77777777" w:rsidR="00462C16" w:rsidRPr="00462C16" w:rsidRDefault="00462C16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7E87477" w14:textId="77777777" w:rsidR="00462C16" w:rsidRPr="00462C16" w:rsidRDefault="00462C16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C8D970" w14:textId="77777777" w:rsidR="00462C16" w:rsidRPr="00462C16" w:rsidRDefault="00462C16" w:rsidP="0046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34A8039" w14:textId="77777777" w:rsidR="00462C16" w:rsidRDefault="00462C16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C16">
        <w:rPr>
          <w:rFonts w:ascii="Times New Roman" w:hAnsi="Times New Roman" w:cs="Times New Roman"/>
          <w:b/>
          <w:sz w:val="28"/>
          <w:szCs w:val="28"/>
        </w:rPr>
        <w:t>График личного приема населения должностными лицами Администрации Комсомольского муниципального района  Ивановской области</w:t>
      </w:r>
    </w:p>
    <w:p w14:paraId="2C25B8CA" w14:textId="77777777" w:rsidR="001A5808" w:rsidRDefault="001A5808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EEC0F" w14:textId="77777777" w:rsidR="001A5808" w:rsidRDefault="001A5808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916" w:type="dxa"/>
        <w:tblInd w:w="-885" w:type="dxa"/>
        <w:tblLook w:val="04A0" w:firstRow="1" w:lastRow="0" w:firstColumn="1" w:lastColumn="0" w:noHBand="0" w:noVBand="1"/>
      </w:tblPr>
      <w:tblGrid>
        <w:gridCol w:w="2008"/>
        <w:gridCol w:w="2458"/>
        <w:gridCol w:w="1599"/>
        <w:gridCol w:w="3090"/>
        <w:gridCol w:w="1761"/>
      </w:tblGrid>
      <w:tr w:rsidR="001A5808" w14:paraId="7F756689" w14:textId="77777777" w:rsidTr="00F162B4">
        <w:tc>
          <w:tcPr>
            <w:tcW w:w="2008" w:type="dxa"/>
          </w:tcPr>
          <w:p w14:paraId="2922CAA6" w14:textId="77777777" w:rsidR="001A5808" w:rsidRDefault="001A5808" w:rsidP="0046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58" w:type="dxa"/>
          </w:tcPr>
          <w:p w14:paraId="36C51BEB" w14:textId="77777777" w:rsidR="001A5808" w:rsidRDefault="001A5808" w:rsidP="0046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99" w:type="dxa"/>
          </w:tcPr>
          <w:p w14:paraId="42CCE980" w14:textId="77777777" w:rsidR="001A5808" w:rsidRDefault="001A5808" w:rsidP="0046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3090" w:type="dxa"/>
          </w:tcPr>
          <w:p w14:paraId="4A26B941" w14:textId="77777777" w:rsidR="001A5808" w:rsidRPr="007964BD" w:rsidRDefault="001A5808" w:rsidP="001A58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b/>
                <w:sz w:val="24"/>
                <w:szCs w:val="24"/>
              </w:rPr>
              <w:t>№ телефона,</w:t>
            </w:r>
          </w:p>
          <w:p w14:paraId="4A9DBFB7" w14:textId="77777777" w:rsidR="001A5808" w:rsidRDefault="001A5808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электронной почты</w:t>
            </w:r>
          </w:p>
        </w:tc>
        <w:tc>
          <w:tcPr>
            <w:tcW w:w="1761" w:type="dxa"/>
          </w:tcPr>
          <w:p w14:paraId="20D0A5CD" w14:textId="77777777" w:rsidR="001A5808" w:rsidRDefault="001A5808" w:rsidP="0046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b/>
                <w:sz w:val="24"/>
                <w:szCs w:val="24"/>
              </w:rPr>
              <w:t>Дни, часы приема</w:t>
            </w:r>
          </w:p>
        </w:tc>
      </w:tr>
      <w:tr w:rsidR="001A5808" w14:paraId="7F5EA7D3" w14:textId="77777777" w:rsidTr="00F162B4">
        <w:tc>
          <w:tcPr>
            <w:tcW w:w="2008" w:type="dxa"/>
          </w:tcPr>
          <w:p w14:paraId="55EB9765" w14:textId="77777777" w:rsidR="001A5808" w:rsidRDefault="001A5808" w:rsidP="0046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Бузулуцкая</w:t>
            </w:r>
            <w:proofErr w:type="spellEnd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2458" w:type="dxa"/>
          </w:tcPr>
          <w:p w14:paraId="4A1BE0D2" w14:textId="77777777" w:rsidR="001A5808" w:rsidRDefault="001A5808" w:rsidP="0046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Глава Комсомольского  муниципального района</w:t>
            </w:r>
          </w:p>
        </w:tc>
        <w:tc>
          <w:tcPr>
            <w:tcW w:w="1599" w:type="dxa"/>
          </w:tcPr>
          <w:p w14:paraId="2A8CBE0B" w14:textId="77777777" w:rsidR="001A5808" w:rsidRPr="00DB711B" w:rsidRDefault="001A5808" w:rsidP="0046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14:paraId="74637918" w14:textId="77777777" w:rsidR="001A5808" w:rsidRPr="00F42A13" w:rsidRDefault="001A5808" w:rsidP="00F42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4-12-04</w:t>
            </w:r>
          </w:p>
          <w:p w14:paraId="27298A67" w14:textId="77777777" w:rsidR="001A5808" w:rsidRPr="00F42A13" w:rsidRDefault="00FE10D8" w:rsidP="00F4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A5808" w:rsidRPr="00F42A13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vopros-glave@mail.ru</w:t>
              </w:r>
            </w:hyperlink>
          </w:p>
        </w:tc>
        <w:tc>
          <w:tcPr>
            <w:tcW w:w="1761" w:type="dxa"/>
          </w:tcPr>
          <w:p w14:paraId="7FAF4E7B" w14:textId="77777777" w:rsidR="001A5808" w:rsidRPr="00F42A13" w:rsidRDefault="001A5808" w:rsidP="00F42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362C650" w14:textId="77777777" w:rsidR="001A5808" w:rsidRPr="00F42A13" w:rsidRDefault="001A5808" w:rsidP="00F42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4160B3" w14:paraId="44729BC4" w14:textId="77777777" w:rsidTr="00F162B4">
        <w:tc>
          <w:tcPr>
            <w:tcW w:w="2008" w:type="dxa"/>
          </w:tcPr>
          <w:p w14:paraId="6D5955C4" w14:textId="77777777" w:rsidR="004160B3" w:rsidRDefault="004160B3" w:rsidP="00C54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458" w:type="dxa"/>
          </w:tcPr>
          <w:p w14:paraId="173C33D2" w14:textId="77777777" w:rsidR="004160B3" w:rsidRDefault="004160B3" w:rsidP="00C54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1599" w:type="dxa"/>
          </w:tcPr>
          <w:p w14:paraId="7B9CBD40" w14:textId="77777777" w:rsidR="004160B3" w:rsidRPr="00DB711B" w:rsidRDefault="004160B3" w:rsidP="00C54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14:paraId="471548C5" w14:textId="77777777" w:rsidR="004160B3" w:rsidRPr="00F42A13" w:rsidRDefault="004160B3" w:rsidP="00C54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4-23-52</w:t>
            </w:r>
          </w:p>
          <w:p w14:paraId="1695859C" w14:textId="77777777" w:rsidR="004160B3" w:rsidRPr="00F42A13" w:rsidRDefault="004160B3" w:rsidP="00C5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13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sharyginaia@mail.ru</w:t>
            </w:r>
          </w:p>
        </w:tc>
        <w:tc>
          <w:tcPr>
            <w:tcW w:w="1761" w:type="dxa"/>
          </w:tcPr>
          <w:p w14:paraId="01337590" w14:textId="77777777" w:rsidR="004160B3" w:rsidRPr="00F42A13" w:rsidRDefault="004160B3" w:rsidP="00C54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E31B828" w14:textId="77777777" w:rsidR="004160B3" w:rsidRPr="00F42A13" w:rsidRDefault="004160B3" w:rsidP="00C54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</w:tr>
      <w:tr w:rsidR="004160B3" w14:paraId="7575135A" w14:textId="77777777" w:rsidTr="00F162B4">
        <w:tc>
          <w:tcPr>
            <w:tcW w:w="2008" w:type="dxa"/>
          </w:tcPr>
          <w:p w14:paraId="7BCE8D3F" w14:textId="77777777" w:rsidR="004160B3" w:rsidRDefault="004160B3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Вершкова Татьяна Николаевна</w:t>
            </w:r>
          </w:p>
        </w:tc>
        <w:tc>
          <w:tcPr>
            <w:tcW w:w="2458" w:type="dxa"/>
          </w:tcPr>
          <w:p w14:paraId="3E0DA6B8" w14:textId="77777777" w:rsidR="004160B3" w:rsidRDefault="004160B3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социальной политике</w:t>
            </w:r>
          </w:p>
        </w:tc>
        <w:tc>
          <w:tcPr>
            <w:tcW w:w="1599" w:type="dxa"/>
          </w:tcPr>
          <w:p w14:paraId="2CC1AC00" w14:textId="77777777" w:rsidR="004160B3" w:rsidRPr="00DB711B" w:rsidRDefault="004160B3" w:rsidP="001A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14:paraId="1CF03699" w14:textId="77777777" w:rsidR="004160B3" w:rsidRPr="00F42A13" w:rsidRDefault="004160B3" w:rsidP="00F42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4-25-35</w:t>
            </w:r>
          </w:p>
          <w:p w14:paraId="466B40B5" w14:textId="77777777" w:rsidR="004160B3" w:rsidRPr="00F42A13" w:rsidRDefault="004160B3" w:rsidP="00F4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vershkova-tn@mail.ru</w:t>
            </w:r>
          </w:p>
        </w:tc>
        <w:tc>
          <w:tcPr>
            <w:tcW w:w="1761" w:type="dxa"/>
          </w:tcPr>
          <w:p w14:paraId="1B9E3147" w14:textId="77777777" w:rsidR="004160B3" w:rsidRPr="00F42A13" w:rsidRDefault="004160B3" w:rsidP="00F4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ED53C40" w14:textId="77777777" w:rsidR="004160B3" w:rsidRPr="00F42A13" w:rsidRDefault="004160B3" w:rsidP="00F42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</w:tr>
      <w:tr w:rsidR="00EB4C48" w14:paraId="4C02FC10" w14:textId="77777777" w:rsidTr="00F162B4">
        <w:tc>
          <w:tcPr>
            <w:tcW w:w="2008" w:type="dxa"/>
          </w:tcPr>
          <w:p w14:paraId="3D659F2F" w14:textId="2835F56D" w:rsidR="00EB4C48" w:rsidRPr="007964BD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Екатерина Григорьевна</w:t>
            </w:r>
          </w:p>
        </w:tc>
        <w:tc>
          <w:tcPr>
            <w:tcW w:w="2458" w:type="dxa"/>
          </w:tcPr>
          <w:p w14:paraId="7E989C5F" w14:textId="40E4CD1A" w:rsidR="00EB4C48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начальник отдела по муниципальным закупкам</w:t>
            </w:r>
          </w:p>
        </w:tc>
        <w:tc>
          <w:tcPr>
            <w:tcW w:w="1599" w:type="dxa"/>
          </w:tcPr>
          <w:p w14:paraId="3FB3E199" w14:textId="7A666795" w:rsidR="00EB4C48" w:rsidRPr="00DB711B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0" w:type="dxa"/>
          </w:tcPr>
          <w:p w14:paraId="45A0C985" w14:textId="77777777" w:rsidR="00EB4C48" w:rsidRPr="007964BD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4-10-57</w:t>
            </w:r>
          </w:p>
          <w:p w14:paraId="1D21BB2B" w14:textId="77777777" w:rsidR="00C54E76" w:rsidRPr="00547907" w:rsidRDefault="00FE10D8" w:rsidP="00C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54E76" w:rsidRPr="005479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komszakupki@mail.ru</w:t>
              </w:r>
            </w:hyperlink>
          </w:p>
          <w:p w14:paraId="72E2726F" w14:textId="024B484F" w:rsidR="00EB4C48" w:rsidRPr="00F42A13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3B6A707B" w14:textId="77777777" w:rsidR="00EB4C48" w:rsidRPr="007964BD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44D13F1" w14:textId="7D69E556" w:rsidR="00EB4C48" w:rsidRPr="00F42A13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EB4C48" w14:paraId="01547066" w14:textId="77777777" w:rsidTr="00F162B4">
        <w:tc>
          <w:tcPr>
            <w:tcW w:w="2008" w:type="dxa"/>
          </w:tcPr>
          <w:p w14:paraId="34F019E9" w14:textId="321CB3A7" w:rsidR="00EB4C48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458" w:type="dxa"/>
          </w:tcPr>
          <w:p w14:paraId="7A1EC3FA" w14:textId="29F25902" w:rsidR="00EB4C48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земельно-</w:t>
            </w: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имущественных отношений</w:t>
            </w:r>
          </w:p>
        </w:tc>
        <w:tc>
          <w:tcPr>
            <w:tcW w:w="1599" w:type="dxa"/>
          </w:tcPr>
          <w:p w14:paraId="095140D7" w14:textId="77777777" w:rsidR="00EB4C48" w:rsidRPr="00DB711B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0" w:type="dxa"/>
          </w:tcPr>
          <w:p w14:paraId="0D3124B1" w14:textId="77777777" w:rsidR="00EB4C48" w:rsidRPr="00F42A13" w:rsidRDefault="00EB4C48" w:rsidP="00EB4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4-23-64</w:t>
            </w:r>
          </w:p>
          <w:p w14:paraId="315950B3" w14:textId="77777777" w:rsidR="00EB4C48" w:rsidRPr="00F42A13" w:rsidRDefault="00EB4C48" w:rsidP="00EB4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koms.zio@mail.ru</w:t>
            </w:r>
          </w:p>
        </w:tc>
        <w:tc>
          <w:tcPr>
            <w:tcW w:w="1761" w:type="dxa"/>
          </w:tcPr>
          <w:p w14:paraId="4A79B7EC" w14:textId="77777777" w:rsidR="00EB4C48" w:rsidRPr="00F42A13" w:rsidRDefault="00EB4C48" w:rsidP="00EB4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A91AADB" w14:textId="77777777" w:rsidR="00EB4C48" w:rsidRPr="00F42A13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</w:tr>
      <w:tr w:rsidR="00EB4C48" w14:paraId="55CDA5B5" w14:textId="77777777" w:rsidTr="00F162B4">
        <w:tc>
          <w:tcPr>
            <w:tcW w:w="2008" w:type="dxa"/>
          </w:tcPr>
          <w:p w14:paraId="1F68AE8E" w14:textId="77777777" w:rsidR="00EB4C48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</w:t>
            </w:r>
          </w:p>
          <w:p w14:paraId="0DFD4B97" w14:textId="77777777" w:rsidR="00EB4C48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2458" w:type="dxa"/>
          </w:tcPr>
          <w:p w14:paraId="4949A234" w14:textId="77777777" w:rsidR="00EB4C48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1599" w:type="dxa"/>
          </w:tcPr>
          <w:p w14:paraId="28E08BE2" w14:textId="77777777" w:rsidR="00EB4C48" w:rsidRPr="00DB711B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14:paraId="496316F2" w14:textId="77777777" w:rsidR="00EB4C48" w:rsidRPr="00F42A13" w:rsidRDefault="00EB4C48" w:rsidP="00EB4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4-23-61</w:t>
            </w:r>
          </w:p>
          <w:p w14:paraId="79742471" w14:textId="77777777" w:rsidR="00EB4C48" w:rsidRPr="00F42A13" w:rsidRDefault="00EB4C48" w:rsidP="00EB4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finkoms@yandex</w:t>
            </w:r>
            <w:r w:rsidRPr="00F4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  <w:tc>
          <w:tcPr>
            <w:tcW w:w="1761" w:type="dxa"/>
          </w:tcPr>
          <w:p w14:paraId="77A6FDC8" w14:textId="77777777" w:rsidR="00EB4C48" w:rsidRPr="00F42A13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C62CFE0" w14:textId="77777777" w:rsidR="00EB4C48" w:rsidRPr="00F42A13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</w:tr>
      <w:tr w:rsidR="00EB4C48" w14:paraId="138EC101" w14:textId="77777777" w:rsidTr="00F162B4">
        <w:tc>
          <w:tcPr>
            <w:tcW w:w="2008" w:type="dxa"/>
          </w:tcPr>
          <w:p w14:paraId="4D5AE8B8" w14:textId="77777777" w:rsidR="00EB4C48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458" w:type="dxa"/>
          </w:tcPr>
          <w:p w14:paraId="339EBE20" w14:textId="77777777" w:rsidR="00EB4C48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1599" w:type="dxa"/>
          </w:tcPr>
          <w:p w14:paraId="6BF09EF3" w14:textId="77777777" w:rsidR="00EB4C48" w:rsidRPr="00DB711B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0" w:type="dxa"/>
          </w:tcPr>
          <w:p w14:paraId="090EBB81" w14:textId="77777777" w:rsidR="00EB4C48" w:rsidRPr="00F42A13" w:rsidRDefault="00EB4C48" w:rsidP="00EB4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4-17-59</w:t>
            </w:r>
          </w:p>
          <w:p w14:paraId="153BF4A5" w14:textId="77777777" w:rsidR="00EB4C48" w:rsidRPr="00F42A13" w:rsidRDefault="00EB4C48" w:rsidP="00EB4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13">
              <w:rPr>
                <w:rFonts w:ascii="Times New Roman" w:hAnsi="Times New Roman" w:cs="Times New Roman"/>
                <w:bCs/>
                <w:sz w:val="24"/>
                <w:szCs w:val="24"/>
              </w:rPr>
              <w:t>оogk66@mail.ru</w:t>
            </w:r>
          </w:p>
        </w:tc>
        <w:tc>
          <w:tcPr>
            <w:tcW w:w="1761" w:type="dxa"/>
          </w:tcPr>
          <w:p w14:paraId="38251AEF" w14:textId="77777777" w:rsidR="00EB4C48" w:rsidRPr="00F42A13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287171F" w14:textId="77777777" w:rsidR="00EB4C48" w:rsidRPr="00F42A13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EB4C48" w14:paraId="47AAA053" w14:textId="77777777" w:rsidTr="00F162B4">
        <w:tc>
          <w:tcPr>
            <w:tcW w:w="2008" w:type="dxa"/>
          </w:tcPr>
          <w:p w14:paraId="154482EC" w14:textId="300E9FB7" w:rsidR="00EB4C48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Ирина Геннадьевна</w:t>
            </w:r>
          </w:p>
        </w:tc>
        <w:tc>
          <w:tcPr>
            <w:tcW w:w="2458" w:type="dxa"/>
          </w:tcPr>
          <w:p w14:paraId="005F527B" w14:textId="77777777" w:rsidR="00EB4C48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развития инфраструктуры</w:t>
            </w:r>
          </w:p>
        </w:tc>
        <w:tc>
          <w:tcPr>
            <w:tcW w:w="1599" w:type="dxa"/>
          </w:tcPr>
          <w:p w14:paraId="63EBFBBE" w14:textId="77777777" w:rsidR="00EB4C48" w:rsidRPr="00DB711B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0" w:type="dxa"/>
          </w:tcPr>
          <w:p w14:paraId="6F2597AA" w14:textId="77777777" w:rsidR="00EB4C48" w:rsidRPr="00F42A13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4-12-05</w:t>
            </w:r>
          </w:p>
          <w:p w14:paraId="103855B6" w14:textId="77777777" w:rsidR="00EB4C48" w:rsidRPr="00F42A13" w:rsidRDefault="00EB4C48" w:rsidP="00EB4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gorod.komsomolsk@mail.ru</w:t>
            </w:r>
          </w:p>
        </w:tc>
        <w:tc>
          <w:tcPr>
            <w:tcW w:w="1761" w:type="dxa"/>
          </w:tcPr>
          <w:p w14:paraId="5C3CF1D2" w14:textId="77777777" w:rsidR="00EB4C48" w:rsidRPr="00F42A13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915E2CD" w14:textId="77777777" w:rsidR="00EB4C48" w:rsidRPr="00F42A13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EB4C48" w14:paraId="0DABF398" w14:textId="77777777" w:rsidTr="00F162B4">
        <w:tc>
          <w:tcPr>
            <w:tcW w:w="2008" w:type="dxa"/>
          </w:tcPr>
          <w:p w14:paraId="77D55F6C" w14:textId="6371301F" w:rsidR="00EB4C48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Ежова Татьяна Борисовна</w:t>
            </w:r>
          </w:p>
        </w:tc>
        <w:tc>
          <w:tcPr>
            <w:tcW w:w="2458" w:type="dxa"/>
          </w:tcPr>
          <w:p w14:paraId="4FBAB92E" w14:textId="7E52795C" w:rsidR="00EB4C48" w:rsidRPr="007964BD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 и предпринимательства</w:t>
            </w:r>
          </w:p>
        </w:tc>
        <w:tc>
          <w:tcPr>
            <w:tcW w:w="1599" w:type="dxa"/>
          </w:tcPr>
          <w:p w14:paraId="495EF8CB" w14:textId="47F9A438" w:rsidR="00EB4C48" w:rsidRPr="00DB711B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14:paraId="5B7B70D7" w14:textId="29BF1D75" w:rsidR="00EB4C48" w:rsidRPr="007964BD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18-69</w:t>
            </w:r>
          </w:p>
          <w:p w14:paraId="29A4D3EE" w14:textId="77777777" w:rsidR="00EB4C48" w:rsidRPr="00027A06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6">
              <w:rPr>
                <w:rFonts w:ascii="Times New Roman" w:hAnsi="Times New Roman" w:cs="Times New Roman"/>
                <w:sz w:val="24"/>
                <w:szCs w:val="24"/>
              </w:rPr>
              <w:t>017.ekonomika@</w:t>
            </w:r>
            <w:r w:rsidRPr="00027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27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7A0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761" w:type="dxa"/>
          </w:tcPr>
          <w:p w14:paraId="3363138C" w14:textId="76DF5774" w:rsidR="00EB4C48" w:rsidRPr="007964BD" w:rsidRDefault="00C54E76" w:rsidP="00EB4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AF1C3A3" w14:textId="77777777" w:rsidR="00EB4C48" w:rsidRPr="007964BD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14:paraId="07E8EBD5" w14:textId="712AF925" w:rsidR="00EB4C48" w:rsidRPr="00F42A13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C48" w14:paraId="61D238DA" w14:textId="77777777" w:rsidTr="00F162B4">
        <w:tc>
          <w:tcPr>
            <w:tcW w:w="2008" w:type="dxa"/>
          </w:tcPr>
          <w:p w14:paraId="18ACBDF3" w14:textId="77777777" w:rsidR="00EB4C48" w:rsidRPr="00603EE4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Гусева Валентина Геннадьевна</w:t>
            </w:r>
          </w:p>
        </w:tc>
        <w:tc>
          <w:tcPr>
            <w:tcW w:w="2458" w:type="dxa"/>
          </w:tcPr>
          <w:p w14:paraId="35FFE1CE" w14:textId="77777777" w:rsidR="00EB4C48" w:rsidRPr="00603EE4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EE4">
              <w:rPr>
                <w:rFonts w:ascii="Times New Roman" w:hAnsi="Times New Roman" w:cs="Times New Roman"/>
                <w:sz w:val="24"/>
                <w:szCs w:val="24"/>
              </w:rPr>
              <w:t>Заведующая отделом сельского хозяйства и развития территорий</w:t>
            </w:r>
          </w:p>
        </w:tc>
        <w:tc>
          <w:tcPr>
            <w:tcW w:w="1599" w:type="dxa"/>
          </w:tcPr>
          <w:p w14:paraId="34865D19" w14:textId="77777777" w:rsidR="00EB4C48" w:rsidRPr="00DB711B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0" w:type="dxa"/>
          </w:tcPr>
          <w:p w14:paraId="21AE69F1" w14:textId="77777777" w:rsidR="00EB4C48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4-23-85</w:t>
            </w:r>
          </w:p>
          <w:p w14:paraId="3B22FE92" w14:textId="77777777" w:rsidR="00EB4C48" w:rsidRPr="002252BC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BC">
              <w:rPr>
                <w:rFonts w:ascii="Times New Roman" w:hAnsi="Times New Roman" w:cs="Times New Roman"/>
                <w:sz w:val="24"/>
                <w:szCs w:val="24"/>
              </w:rPr>
              <w:t>koms.selxoz@mail.ru</w:t>
            </w:r>
          </w:p>
        </w:tc>
        <w:tc>
          <w:tcPr>
            <w:tcW w:w="1761" w:type="dxa"/>
          </w:tcPr>
          <w:p w14:paraId="488CED79" w14:textId="77777777" w:rsidR="00EB4C48" w:rsidRPr="00F42A13" w:rsidRDefault="00EB4C48" w:rsidP="00EB4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14:paraId="617F0AE7" w14:textId="77777777" w:rsidR="00EB4C48" w:rsidRPr="00F42A13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13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</w:tr>
      <w:tr w:rsidR="00EB4C48" w14:paraId="5DF6B4D8" w14:textId="77777777" w:rsidTr="00F162B4">
        <w:tc>
          <w:tcPr>
            <w:tcW w:w="2008" w:type="dxa"/>
          </w:tcPr>
          <w:p w14:paraId="58DBE37A" w14:textId="77777777" w:rsidR="00EB4C48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Пузакин</w:t>
            </w:r>
            <w:proofErr w:type="spellEnd"/>
          </w:p>
          <w:p w14:paraId="06B2A8D3" w14:textId="77777777" w:rsidR="00EB4C48" w:rsidRPr="007964BD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Вячеславович</w:t>
            </w:r>
          </w:p>
        </w:tc>
        <w:tc>
          <w:tcPr>
            <w:tcW w:w="2458" w:type="dxa"/>
          </w:tcPr>
          <w:p w14:paraId="0F03508A" w14:textId="77777777" w:rsidR="00EB4C48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</w:tc>
        <w:tc>
          <w:tcPr>
            <w:tcW w:w="1599" w:type="dxa"/>
          </w:tcPr>
          <w:p w14:paraId="0D358638" w14:textId="77777777" w:rsidR="00EB4C48" w:rsidRPr="00DB711B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14:paraId="596ABBC7" w14:textId="77777777" w:rsidR="00EB4C48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4-19-93</w:t>
            </w:r>
          </w:p>
          <w:p w14:paraId="6EB2AC4A" w14:textId="77777777" w:rsidR="00EB4C48" w:rsidRPr="00F42A13" w:rsidRDefault="00EB4C48" w:rsidP="00EB4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koms.gohs@mail.ru</w:t>
            </w:r>
          </w:p>
        </w:tc>
        <w:tc>
          <w:tcPr>
            <w:tcW w:w="1761" w:type="dxa"/>
          </w:tcPr>
          <w:p w14:paraId="57887B68" w14:textId="77777777" w:rsidR="00EB4C48" w:rsidRPr="007964BD" w:rsidRDefault="00EB4C48" w:rsidP="00EB4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29F32D9C" w14:textId="77777777" w:rsidR="00EB4C48" w:rsidRPr="007964BD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  <w:p w14:paraId="71297191" w14:textId="77777777" w:rsidR="00EB4C48" w:rsidRDefault="00EB4C48" w:rsidP="00EB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</w:tr>
      <w:tr w:rsidR="00EB4C48" w:rsidRPr="00603EE4" w14:paraId="7AE3DBD9" w14:textId="77777777" w:rsidTr="00F162B4">
        <w:tc>
          <w:tcPr>
            <w:tcW w:w="2008" w:type="dxa"/>
          </w:tcPr>
          <w:p w14:paraId="5C84B555" w14:textId="77777777" w:rsidR="00EB4C48" w:rsidRPr="00603EE4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E4">
              <w:rPr>
                <w:rFonts w:ascii="Times New Roman" w:hAnsi="Times New Roman" w:cs="Times New Roman"/>
                <w:sz w:val="24"/>
                <w:szCs w:val="24"/>
              </w:rPr>
              <w:t>Белоусова Наталья Геннадьевна</w:t>
            </w:r>
          </w:p>
        </w:tc>
        <w:tc>
          <w:tcPr>
            <w:tcW w:w="2458" w:type="dxa"/>
          </w:tcPr>
          <w:p w14:paraId="6A2D692D" w14:textId="0C9DD120" w:rsidR="00EB4C48" w:rsidRPr="00603EE4" w:rsidRDefault="00EB4C48" w:rsidP="00C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E4">
              <w:rPr>
                <w:rFonts w:ascii="Times New Roman" w:hAnsi="Times New Roman" w:cs="Times New Roman"/>
                <w:sz w:val="24"/>
                <w:szCs w:val="24"/>
              </w:rPr>
              <w:t>Заведующая отделом по делам культуры и спорта</w:t>
            </w:r>
          </w:p>
        </w:tc>
        <w:tc>
          <w:tcPr>
            <w:tcW w:w="1599" w:type="dxa"/>
          </w:tcPr>
          <w:p w14:paraId="6B28C161" w14:textId="77777777" w:rsidR="00EB4C48" w:rsidRPr="00DB711B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0" w:type="dxa"/>
          </w:tcPr>
          <w:p w14:paraId="158FA4DF" w14:textId="77777777" w:rsidR="00EB4C48" w:rsidRPr="00603EE4" w:rsidRDefault="00EB4C48" w:rsidP="00EB4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E4">
              <w:rPr>
                <w:rFonts w:ascii="Times New Roman" w:hAnsi="Times New Roman" w:cs="Times New Roman"/>
                <w:sz w:val="24"/>
                <w:szCs w:val="24"/>
              </w:rPr>
              <w:t>4-23-43</w:t>
            </w:r>
          </w:p>
          <w:p w14:paraId="42B4B197" w14:textId="77777777" w:rsidR="00EB4C48" w:rsidRPr="00603EE4" w:rsidRDefault="00FE10D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B4C48" w:rsidRPr="00603EE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koms.okms@mail.ru</w:t>
              </w:r>
            </w:hyperlink>
          </w:p>
        </w:tc>
        <w:tc>
          <w:tcPr>
            <w:tcW w:w="1761" w:type="dxa"/>
          </w:tcPr>
          <w:p w14:paraId="290DB8A3" w14:textId="77777777" w:rsidR="00EB4C48" w:rsidRPr="00603EE4" w:rsidRDefault="00EB4C48" w:rsidP="00EB4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E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E710355" w14:textId="77777777" w:rsidR="00EB4C48" w:rsidRPr="00603EE4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E4">
              <w:rPr>
                <w:rFonts w:ascii="Times New Roman" w:hAnsi="Times New Roman" w:cs="Times New Roman"/>
                <w:sz w:val="24"/>
                <w:szCs w:val="24"/>
              </w:rPr>
              <w:t>13.00- 16.00</w:t>
            </w:r>
          </w:p>
          <w:p w14:paraId="20999D9C" w14:textId="77777777" w:rsidR="00EB4C48" w:rsidRPr="00603EE4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E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0403952" w14:textId="77777777" w:rsidR="00EB4C48" w:rsidRPr="00603EE4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E4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EB4C48" w:rsidRPr="00603EE4" w14:paraId="6F4CD0EE" w14:textId="77777777" w:rsidTr="00F162B4">
        <w:tc>
          <w:tcPr>
            <w:tcW w:w="2008" w:type="dxa"/>
          </w:tcPr>
          <w:p w14:paraId="1276049A" w14:textId="2126CDA0" w:rsidR="00EB4C48" w:rsidRPr="00603EE4" w:rsidRDefault="00C54E76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458" w:type="dxa"/>
          </w:tcPr>
          <w:p w14:paraId="549B49A8" w14:textId="77777777" w:rsidR="00EB4C48" w:rsidRPr="00603EE4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Начальник отдела делопроизводства и муниципальной службы</w:t>
            </w:r>
          </w:p>
        </w:tc>
        <w:tc>
          <w:tcPr>
            <w:tcW w:w="1599" w:type="dxa"/>
          </w:tcPr>
          <w:p w14:paraId="64659755" w14:textId="77777777" w:rsidR="00EB4C48" w:rsidRPr="00DB711B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0" w:type="dxa"/>
          </w:tcPr>
          <w:p w14:paraId="286B87E6" w14:textId="77777777" w:rsidR="00EB4C48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4-23-08</w:t>
            </w:r>
          </w:p>
          <w:p w14:paraId="40494B3C" w14:textId="77777777" w:rsidR="00EB4C48" w:rsidRPr="00603EE4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org@mail.ru</w:t>
            </w:r>
          </w:p>
        </w:tc>
        <w:tc>
          <w:tcPr>
            <w:tcW w:w="1761" w:type="dxa"/>
          </w:tcPr>
          <w:p w14:paraId="20E85769" w14:textId="77777777" w:rsidR="00452412" w:rsidRPr="007964BD" w:rsidRDefault="00452412" w:rsidP="0045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3C02F037" w14:textId="77777777" w:rsidR="00EB4C48" w:rsidRPr="007964BD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  <w:p w14:paraId="57C63323" w14:textId="77777777" w:rsidR="00EB4C48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  <w:p w14:paraId="69A4B8A7" w14:textId="77777777" w:rsidR="00EB4C48" w:rsidRPr="00603EE4" w:rsidRDefault="00EB4C48" w:rsidP="00EB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E76" w:rsidRPr="00603EE4" w14:paraId="40EE7CE8" w14:textId="77777777" w:rsidTr="00F162B4">
        <w:tc>
          <w:tcPr>
            <w:tcW w:w="2008" w:type="dxa"/>
          </w:tcPr>
          <w:p w14:paraId="13108E6B" w14:textId="1B389A7E" w:rsidR="00C54E76" w:rsidRDefault="00C54E76" w:rsidP="00C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Станиславовна</w:t>
            </w:r>
          </w:p>
        </w:tc>
        <w:tc>
          <w:tcPr>
            <w:tcW w:w="2458" w:type="dxa"/>
          </w:tcPr>
          <w:p w14:paraId="7D3448C1" w14:textId="08472C50" w:rsidR="00C54E76" w:rsidRPr="007964BD" w:rsidRDefault="00C54E76" w:rsidP="00C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организационной работы и межмуниципального сотрудничества</w:t>
            </w:r>
          </w:p>
        </w:tc>
        <w:tc>
          <w:tcPr>
            <w:tcW w:w="1599" w:type="dxa"/>
          </w:tcPr>
          <w:p w14:paraId="59D8028E" w14:textId="5E4DFCE8" w:rsidR="00C54E76" w:rsidRPr="00DB711B" w:rsidRDefault="00C54E76" w:rsidP="00C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0" w:type="dxa"/>
          </w:tcPr>
          <w:p w14:paraId="70EC46E4" w14:textId="77777777" w:rsidR="00C54E76" w:rsidRDefault="00C54E76" w:rsidP="00C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4-23-08</w:t>
            </w:r>
          </w:p>
          <w:p w14:paraId="4EE6F7E6" w14:textId="33688746" w:rsidR="00C54E76" w:rsidRDefault="00C54E76" w:rsidP="00C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org@mail.ru</w:t>
            </w:r>
          </w:p>
        </w:tc>
        <w:tc>
          <w:tcPr>
            <w:tcW w:w="1761" w:type="dxa"/>
          </w:tcPr>
          <w:p w14:paraId="0C6E1257" w14:textId="77777777" w:rsidR="00452412" w:rsidRPr="007964BD" w:rsidRDefault="00452412" w:rsidP="00452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29BD53D0" w14:textId="77777777" w:rsidR="00C54E76" w:rsidRPr="007964BD" w:rsidRDefault="00C54E76" w:rsidP="00C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  <w:p w14:paraId="5F450C7B" w14:textId="77777777" w:rsidR="00C54E76" w:rsidRDefault="00C54E76" w:rsidP="00C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  <w:p w14:paraId="0DC10521" w14:textId="77777777" w:rsidR="00C54E76" w:rsidRDefault="00C54E76" w:rsidP="00C5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4E76" w:rsidRPr="00603EE4" w14:paraId="3436ED29" w14:textId="77777777" w:rsidTr="00F162B4">
        <w:tc>
          <w:tcPr>
            <w:tcW w:w="2008" w:type="dxa"/>
          </w:tcPr>
          <w:p w14:paraId="4D906C7D" w14:textId="73BFD527" w:rsidR="00C54E76" w:rsidRDefault="00C54E76" w:rsidP="00C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Потемкин Алексей Сергеевич</w:t>
            </w:r>
          </w:p>
        </w:tc>
        <w:tc>
          <w:tcPr>
            <w:tcW w:w="2458" w:type="dxa"/>
          </w:tcPr>
          <w:p w14:paraId="389EE601" w14:textId="1AE98FA0" w:rsidR="00C54E76" w:rsidRPr="007964BD" w:rsidRDefault="00C54E76" w:rsidP="00C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муниципальному контроля</w:t>
            </w:r>
          </w:p>
        </w:tc>
        <w:tc>
          <w:tcPr>
            <w:tcW w:w="1599" w:type="dxa"/>
          </w:tcPr>
          <w:p w14:paraId="42EA9219" w14:textId="383ADB56" w:rsidR="00C54E76" w:rsidRPr="00DB711B" w:rsidRDefault="00547907" w:rsidP="00C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0" w:type="dxa"/>
          </w:tcPr>
          <w:p w14:paraId="23D82424" w14:textId="77777777" w:rsidR="00C54E76" w:rsidRDefault="00C54E76" w:rsidP="00C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4-11-08</w:t>
            </w:r>
          </w:p>
          <w:p w14:paraId="3BF3ABD7" w14:textId="2C5F2411" w:rsidR="00C54E76" w:rsidRPr="00547907" w:rsidRDefault="00547907" w:rsidP="00C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MLkontrol@mail.ru</w:t>
            </w:r>
          </w:p>
        </w:tc>
        <w:tc>
          <w:tcPr>
            <w:tcW w:w="1761" w:type="dxa"/>
          </w:tcPr>
          <w:p w14:paraId="216CEE05" w14:textId="77777777" w:rsidR="00C1118C" w:rsidRPr="007964BD" w:rsidRDefault="00C1118C" w:rsidP="00C11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0E141A05" w14:textId="2C0CFF9E" w:rsidR="00C54E76" w:rsidRPr="00C54E76" w:rsidRDefault="00547907" w:rsidP="00C11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3EE4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03E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54E76" w:rsidRPr="00603EE4" w14:paraId="7623A0B9" w14:textId="77777777" w:rsidTr="00F162B4">
        <w:tc>
          <w:tcPr>
            <w:tcW w:w="2008" w:type="dxa"/>
          </w:tcPr>
          <w:p w14:paraId="70F83ABC" w14:textId="77777777" w:rsidR="00C54E76" w:rsidRDefault="00C54E76" w:rsidP="00C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Вернова</w:t>
            </w:r>
            <w:proofErr w:type="spellEnd"/>
          </w:p>
          <w:p w14:paraId="7DF23D4C" w14:textId="77777777" w:rsidR="00C54E76" w:rsidRDefault="00C54E76" w:rsidP="00C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2458" w:type="dxa"/>
          </w:tcPr>
          <w:p w14:paraId="51268851" w14:textId="77777777" w:rsidR="00C54E76" w:rsidRPr="007964BD" w:rsidRDefault="00C54E76" w:rsidP="00C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Начальник архивного отдела</w:t>
            </w:r>
          </w:p>
        </w:tc>
        <w:tc>
          <w:tcPr>
            <w:tcW w:w="1599" w:type="dxa"/>
          </w:tcPr>
          <w:p w14:paraId="4E486111" w14:textId="77777777" w:rsidR="00C54E76" w:rsidRPr="00DB711B" w:rsidRDefault="00C54E76" w:rsidP="00C54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  <w:p w14:paraId="49C0BA9E" w14:textId="77777777" w:rsidR="00C54E76" w:rsidRPr="00DB711B" w:rsidRDefault="00C54E76" w:rsidP="00C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1B">
              <w:rPr>
                <w:rFonts w:ascii="Times New Roman" w:hAnsi="Times New Roman" w:cs="Times New Roman"/>
                <w:sz w:val="24"/>
                <w:szCs w:val="24"/>
              </w:rPr>
              <w:t>ул. Советская, д.15</w:t>
            </w:r>
          </w:p>
        </w:tc>
        <w:tc>
          <w:tcPr>
            <w:tcW w:w="3090" w:type="dxa"/>
          </w:tcPr>
          <w:p w14:paraId="01C41964" w14:textId="77777777" w:rsidR="00C54E76" w:rsidRPr="007964BD" w:rsidRDefault="00C54E76" w:rsidP="00C54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4-16-86</w:t>
            </w:r>
          </w:p>
          <w:p w14:paraId="5B0ECA92" w14:textId="77777777" w:rsidR="00C54E76" w:rsidRPr="00603EE4" w:rsidRDefault="00FE10D8" w:rsidP="00C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54E76" w:rsidRPr="00603EE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u w:val="none"/>
                </w:rPr>
                <w:t>arhiv-koms37@mail.ru</w:t>
              </w:r>
            </w:hyperlink>
          </w:p>
        </w:tc>
        <w:tc>
          <w:tcPr>
            <w:tcW w:w="1761" w:type="dxa"/>
          </w:tcPr>
          <w:p w14:paraId="617E3A8D" w14:textId="77777777" w:rsidR="00C54E76" w:rsidRPr="007964BD" w:rsidRDefault="00C54E76" w:rsidP="00C54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Вторник, среда, пятница</w:t>
            </w:r>
          </w:p>
          <w:p w14:paraId="42991933" w14:textId="77777777" w:rsidR="00C54E76" w:rsidRPr="007964BD" w:rsidRDefault="00C54E76" w:rsidP="00C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14:paraId="06689B8A" w14:textId="77777777" w:rsidR="00C54E76" w:rsidRPr="007964BD" w:rsidRDefault="00C54E76" w:rsidP="00C5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BD"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</w:tr>
    </w:tbl>
    <w:p w14:paraId="4FD9BDC3" w14:textId="77777777" w:rsidR="001A5808" w:rsidRDefault="001A5808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99E46" w14:textId="24E7B70A" w:rsidR="00603EE4" w:rsidRPr="008D437C" w:rsidRDefault="00603EE4" w:rsidP="005479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37C">
        <w:rPr>
          <w:rFonts w:ascii="Times New Roman" w:hAnsi="Times New Roman" w:cs="Times New Roman"/>
          <w:sz w:val="24"/>
          <w:szCs w:val="24"/>
        </w:rPr>
        <w:t>Примечание:</w:t>
      </w:r>
      <w:r w:rsidR="008D437C" w:rsidRPr="008D437C">
        <w:rPr>
          <w:rFonts w:ascii="Times New Roman" w:hAnsi="Times New Roman" w:cs="Times New Roman"/>
          <w:sz w:val="24"/>
          <w:szCs w:val="24"/>
        </w:rPr>
        <w:t xml:space="preserve"> Запись граждан на личный прием к должностным лицам Администрации Комсомольского муниципального района производится ежедневно с 08.30ч. до 17.0</w:t>
      </w:r>
      <w:r w:rsidR="00547907">
        <w:rPr>
          <w:rFonts w:ascii="Times New Roman" w:hAnsi="Times New Roman" w:cs="Times New Roman"/>
          <w:sz w:val="24"/>
          <w:szCs w:val="24"/>
        </w:rPr>
        <w:t xml:space="preserve">0 </w:t>
      </w:r>
      <w:r w:rsidR="008D437C">
        <w:rPr>
          <w:rFonts w:ascii="Times New Roman" w:hAnsi="Times New Roman" w:cs="Times New Roman"/>
          <w:sz w:val="24"/>
          <w:szCs w:val="24"/>
        </w:rPr>
        <w:t>ч. (кроме субботы, воскресень</w:t>
      </w:r>
      <w:r w:rsidR="008D437C" w:rsidRPr="008D437C">
        <w:rPr>
          <w:rFonts w:ascii="Times New Roman" w:hAnsi="Times New Roman" w:cs="Times New Roman"/>
          <w:sz w:val="24"/>
          <w:szCs w:val="24"/>
        </w:rPr>
        <w:t xml:space="preserve">я и праздничных дней) по адресу: Ивановская область, </w:t>
      </w:r>
      <w:proofErr w:type="spellStart"/>
      <w:r w:rsidR="008D437C" w:rsidRPr="008D437C">
        <w:rPr>
          <w:rFonts w:ascii="Times New Roman" w:hAnsi="Times New Roman" w:cs="Times New Roman"/>
          <w:sz w:val="24"/>
          <w:szCs w:val="24"/>
        </w:rPr>
        <w:t>г.Комсомольск</w:t>
      </w:r>
      <w:proofErr w:type="spellEnd"/>
      <w:r w:rsidR="008D437C" w:rsidRPr="008D437C">
        <w:rPr>
          <w:rFonts w:ascii="Times New Roman" w:hAnsi="Times New Roman" w:cs="Times New Roman"/>
          <w:sz w:val="24"/>
          <w:szCs w:val="24"/>
        </w:rPr>
        <w:t>, ул.50 лет ВЛКСМ, д.2.</w:t>
      </w:r>
    </w:p>
    <w:p w14:paraId="0679D9AC" w14:textId="77777777"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040BA" w14:textId="77777777" w:rsidR="00603EE4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FDD9D" w14:textId="77777777" w:rsidR="00115853" w:rsidRDefault="00115853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592CC" w14:textId="77777777" w:rsidR="00115853" w:rsidRDefault="00115853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D6FE0" w14:textId="77777777" w:rsidR="00115853" w:rsidRPr="008D437C" w:rsidRDefault="00115853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9E76D" w14:textId="77777777"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00E99" w14:textId="77777777"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CE0CB" w14:textId="77777777"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18A416" w14:textId="77777777"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BBFC1" w14:textId="77777777"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807D5" w14:textId="77777777"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1637A" w14:textId="77777777"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204C8" w14:textId="77777777"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E2EBE" w14:textId="77777777"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410CF" w14:textId="77777777" w:rsidR="00603EE4" w:rsidRPr="008D437C" w:rsidRDefault="00603EE4" w:rsidP="00462C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58A40" w14:textId="77777777" w:rsidR="001E21B0" w:rsidRPr="007964BD" w:rsidRDefault="001E21B0" w:rsidP="00CF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21B0" w:rsidRPr="007964BD" w:rsidSect="00FC4BB9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16"/>
    <w:rsid w:val="00020A0A"/>
    <w:rsid w:val="00024ADE"/>
    <w:rsid w:val="00027A06"/>
    <w:rsid w:val="001034A5"/>
    <w:rsid w:val="001150BE"/>
    <w:rsid w:val="00115853"/>
    <w:rsid w:val="0014014C"/>
    <w:rsid w:val="00143798"/>
    <w:rsid w:val="001706C9"/>
    <w:rsid w:val="001A5808"/>
    <w:rsid w:val="001A7746"/>
    <w:rsid w:val="001E21B0"/>
    <w:rsid w:val="0020737E"/>
    <w:rsid w:val="00210ABE"/>
    <w:rsid w:val="002252BC"/>
    <w:rsid w:val="00227C0D"/>
    <w:rsid w:val="00232A80"/>
    <w:rsid w:val="00255B69"/>
    <w:rsid w:val="00292557"/>
    <w:rsid w:val="002A2240"/>
    <w:rsid w:val="00340221"/>
    <w:rsid w:val="00356AC9"/>
    <w:rsid w:val="00384CB6"/>
    <w:rsid w:val="003F7F75"/>
    <w:rsid w:val="00412E67"/>
    <w:rsid w:val="004160B3"/>
    <w:rsid w:val="00452412"/>
    <w:rsid w:val="00462C16"/>
    <w:rsid w:val="005351D7"/>
    <w:rsid w:val="00547907"/>
    <w:rsid w:val="0055480C"/>
    <w:rsid w:val="00570B7E"/>
    <w:rsid w:val="005A68BB"/>
    <w:rsid w:val="005E7DDC"/>
    <w:rsid w:val="00603EE4"/>
    <w:rsid w:val="00633F04"/>
    <w:rsid w:val="006B06B5"/>
    <w:rsid w:val="006F446A"/>
    <w:rsid w:val="007940B7"/>
    <w:rsid w:val="007964BD"/>
    <w:rsid w:val="007C5936"/>
    <w:rsid w:val="008172F3"/>
    <w:rsid w:val="00846589"/>
    <w:rsid w:val="008A172D"/>
    <w:rsid w:val="008B208C"/>
    <w:rsid w:val="008C2879"/>
    <w:rsid w:val="008C4C61"/>
    <w:rsid w:val="008D437C"/>
    <w:rsid w:val="009024C5"/>
    <w:rsid w:val="00930126"/>
    <w:rsid w:val="00941D98"/>
    <w:rsid w:val="009638ED"/>
    <w:rsid w:val="00975AFA"/>
    <w:rsid w:val="009D1962"/>
    <w:rsid w:val="009E7CF7"/>
    <w:rsid w:val="00A52B55"/>
    <w:rsid w:val="00AD1097"/>
    <w:rsid w:val="00B24A00"/>
    <w:rsid w:val="00BA2F30"/>
    <w:rsid w:val="00BB33BE"/>
    <w:rsid w:val="00BD39DB"/>
    <w:rsid w:val="00BE59DD"/>
    <w:rsid w:val="00C1118C"/>
    <w:rsid w:val="00C22AE6"/>
    <w:rsid w:val="00C4516D"/>
    <w:rsid w:val="00C50B1F"/>
    <w:rsid w:val="00C54E76"/>
    <w:rsid w:val="00C54FBE"/>
    <w:rsid w:val="00C56EED"/>
    <w:rsid w:val="00C64F48"/>
    <w:rsid w:val="00CD21D1"/>
    <w:rsid w:val="00CF0F2C"/>
    <w:rsid w:val="00D52350"/>
    <w:rsid w:val="00DA1DBF"/>
    <w:rsid w:val="00DB711B"/>
    <w:rsid w:val="00DE4937"/>
    <w:rsid w:val="00E3251A"/>
    <w:rsid w:val="00E50BF4"/>
    <w:rsid w:val="00E90F0B"/>
    <w:rsid w:val="00EB4C48"/>
    <w:rsid w:val="00EB7542"/>
    <w:rsid w:val="00EC26CF"/>
    <w:rsid w:val="00F0717A"/>
    <w:rsid w:val="00F162B4"/>
    <w:rsid w:val="00F42A13"/>
    <w:rsid w:val="00F44021"/>
    <w:rsid w:val="00F730D9"/>
    <w:rsid w:val="00F83818"/>
    <w:rsid w:val="00FB5ABE"/>
    <w:rsid w:val="00FB6829"/>
    <w:rsid w:val="00FC4BB9"/>
    <w:rsid w:val="00FE10D8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FDE96D"/>
  <w15:docId w15:val="{F816E20E-642D-4055-AF79-881B1311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542"/>
  </w:style>
  <w:style w:type="paragraph" w:styleId="1">
    <w:name w:val="heading 1"/>
    <w:basedOn w:val="a"/>
    <w:next w:val="a"/>
    <w:link w:val="10"/>
    <w:qFormat/>
    <w:rsid w:val="00462C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C1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62C16"/>
    <w:rPr>
      <w:color w:val="0000FF"/>
      <w:u w:val="single"/>
    </w:rPr>
  </w:style>
  <w:style w:type="character" w:customStyle="1" w:styleId="val">
    <w:name w:val="val"/>
    <w:basedOn w:val="a0"/>
    <w:rsid w:val="00462C16"/>
  </w:style>
  <w:style w:type="paragraph" w:styleId="a4">
    <w:name w:val="Balloon Text"/>
    <w:basedOn w:val="a"/>
    <w:link w:val="a5"/>
    <w:uiPriority w:val="99"/>
    <w:semiHidden/>
    <w:unhideWhenUsed/>
    <w:rsid w:val="0046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4FB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table" w:styleId="a6">
    <w:name w:val="Table Grid"/>
    <w:basedOn w:val="a1"/>
    <w:uiPriority w:val="59"/>
    <w:rsid w:val="001A5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szakupk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pros-glav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.komsomolsk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rhiv-koms3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ms.okm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C67F-6B2F-4C2F-BB19-A5E84D01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FadeevaLB</dc:creator>
  <cp:lastModifiedBy>Kuroedova</cp:lastModifiedBy>
  <cp:revision>7</cp:revision>
  <cp:lastPrinted>2024-10-11T12:20:00Z</cp:lastPrinted>
  <dcterms:created xsi:type="dcterms:W3CDTF">2024-10-11T07:49:00Z</dcterms:created>
  <dcterms:modified xsi:type="dcterms:W3CDTF">2024-10-15T11:03:00Z</dcterms:modified>
</cp:coreProperties>
</file>