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A1" w:rsidRDefault="000D63A1" w:rsidP="000D63A1">
      <w:pPr>
        <w:rPr>
          <w:sz w:val="28"/>
          <w:szCs w:val="28"/>
        </w:rPr>
      </w:pPr>
    </w:p>
    <w:p w:rsidR="000D63A1" w:rsidRDefault="000D63A1" w:rsidP="000D63A1">
      <w:pPr>
        <w:jc w:val="center"/>
        <w:rPr>
          <w:sz w:val="28"/>
          <w:szCs w:val="28"/>
        </w:rPr>
      </w:pPr>
    </w:p>
    <w:p w:rsidR="000D63A1" w:rsidRDefault="000D63A1" w:rsidP="000D63A1">
      <w:pPr>
        <w:pStyle w:val="ae"/>
      </w:pPr>
      <w:r>
        <w:rPr>
          <w:noProof/>
        </w:rPr>
        <w:drawing>
          <wp:inline distT="0" distB="0" distL="0" distR="0">
            <wp:extent cx="540385" cy="67564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A1" w:rsidRDefault="000D63A1" w:rsidP="000D63A1">
      <w:pPr>
        <w:jc w:val="center"/>
      </w:pPr>
    </w:p>
    <w:p w:rsidR="000D63A1" w:rsidRPr="00C21A4D" w:rsidRDefault="000D63A1" w:rsidP="000D63A1">
      <w:pPr>
        <w:pStyle w:val="1"/>
        <w:rPr>
          <w:rFonts w:ascii="Times New Roman" w:hAnsi="Times New Roman"/>
          <w:color w:val="003366"/>
          <w:sz w:val="36"/>
        </w:rPr>
      </w:pPr>
      <w:r w:rsidRPr="00C21A4D">
        <w:rPr>
          <w:rFonts w:ascii="Times New Roman" w:hAnsi="Times New Roman"/>
          <w:color w:val="003366"/>
          <w:sz w:val="36"/>
        </w:rPr>
        <w:t>ПОСТАНОВЛЕНИЕ</w:t>
      </w:r>
    </w:p>
    <w:p w:rsidR="000D63A1" w:rsidRPr="00C21A4D" w:rsidRDefault="000D63A1" w:rsidP="000D63A1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АДМИНИСТРАЦИИ</w:t>
      </w:r>
    </w:p>
    <w:p w:rsidR="000D63A1" w:rsidRPr="00C21A4D" w:rsidRDefault="000D63A1" w:rsidP="000D63A1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 xml:space="preserve"> КОМСОМОЛЬСКОГО МУНИЦИПАЛЬНОГО  РАЙОНА</w:t>
      </w:r>
    </w:p>
    <w:p w:rsidR="000D63A1" w:rsidRPr="00C21A4D" w:rsidRDefault="000D63A1" w:rsidP="000D63A1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ИВАНОВСКОЙ ОБЛАСТИ</w:t>
      </w:r>
    </w:p>
    <w:p w:rsidR="000D63A1" w:rsidRDefault="000D63A1" w:rsidP="000D63A1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0D63A1" w:rsidRPr="00B7157C" w:rsidTr="00F616A0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D63A1" w:rsidRPr="00B7157C" w:rsidRDefault="000D63A1" w:rsidP="00F616A0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 xml:space="preserve">155150, г. Комсомольск, ул. 50 лет </w:t>
            </w:r>
            <w:r>
              <w:rPr>
                <w:color w:val="003366"/>
                <w:sz w:val="20"/>
              </w:rPr>
              <w:t>ВЛКСМ, д. 2  Тел./Факс (49325) 4</w:t>
            </w:r>
            <w:r w:rsidRPr="00B7157C">
              <w:rPr>
                <w:color w:val="003366"/>
                <w:sz w:val="20"/>
              </w:rPr>
              <w:t xml:space="preserve">-11-78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</w:p>
          <w:p w:rsidR="000D63A1" w:rsidRPr="00B7157C" w:rsidRDefault="000D63A1" w:rsidP="00F616A0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  <w:szCs w:val="20"/>
              </w:rPr>
              <w:t>ИНН 3714002224   КПП 371401001</w:t>
            </w:r>
          </w:p>
        </w:tc>
      </w:tr>
    </w:tbl>
    <w:p w:rsidR="000D63A1" w:rsidRDefault="000D63A1" w:rsidP="000D63A1">
      <w:pPr>
        <w:ind w:firstLine="720"/>
        <w:jc w:val="center"/>
      </w:pPr>
    </w:p>
    <w:p w:rsidR="000D63A1" w:rsidRPr="00A402DD" w:rsidRDefault="000D63A1" w:rsidP="000D63A1">
      <w:pPr>
        <w:ind w:firstLine="720"/>
        <w:jc w:val="center"/>
        <w:rPr>
          <w:u w:val="single"/>
        </w:rPr>
      </w:pPr>
      <w:r>
        <w:rPr>
          <w:u w:val="single"/>
        </w:rPr>
        <w:t xml:space="preserve">«     </w:t>
      </w:r>
      <w:r w:rsidR="00ED0E9E">
        <w:rPr>
          <w:u w:val="single"/>
        </w:rPr>
        <w:t>07</w:t>
      </w:r>
      <w:r>
        <w:rPr>
          <w:u w:val="single"/>
        </w:rPr>
        <w:t xml:space="preserve">   »           </w:t>
      </w:r>
      <w:r w:rsidR="00ED0E9E">
        <w:rPr>
          <w:u w:val="single"/>
        </w:rPr>
        <w:t>10</w:t>
      </w:r>
      <w:r>
        <w:rPr>
          <w:u w:val="single"/>
        </w:rPr>
        <w:t xml:space="preserve">            </w:t>
      </w:r>
      <w:r w:rsidRPr="00A402DD">
        <w:rPr>
          <w:u w:val="single"/>
        </w:rPr>
        <w:t xml:space="preserve">  </w:t>
      </w:r>
      <w:r w:rsidR="00967805">
        <w:rPr>
          <w:u w:val="single"/>
        </w:rPr>
        <w:t xml:space="preserve">           </w:t>
      </w:r>
      <w:r w:rsidR="00D273D9">
        <w:rPr>
          <w:u w:val="single"/>
        </w:rPr>
        <w:t>2024</w:t>
      </w:r>
      <w:r w:rsidRPr="00A402DD">
        <w:rPr>
          <w:u w:val="single"/>
        </w:rPr>
        <w:t>г.</w:t>
      </w:r>
      <w:r>
        <w:t xml:space="preserve">   </w:t>
      </w:r>
      <w:r>
        <w:rPr>
          <w:u w:val="single"/>
        </w:rPr>
        <w:t xml:space="preserve">№    </w:t>
      </w:r>
      <w:r w:rsidR="00ED0E9E">
        <w:rPr>
          <w:u w:val="single"/>
        </w:rPr>
        <w:t>255</w:t>
      </w:r>
      <w:r>
        <w:rPr>
          <w:u w:val="single"/>
        </w:rPr>
        <w:t xml:space="preserve">___ </w:t>
      </w:r>
    </w:p>
    <w:p w:rsidR="000D63A1" w:rsidRDefault="000D63A1" w:rsidP="000D63A1">
      <w:pPr>
        <w:ind w:firstLine="720"/>
        <w:jc w:val="both"/>
      </w:pPr>
    </w:p>
    <w:p w:rsidR="000D63A1" w:rsidRDefault="00566870" w:rsidP="009678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29.12.2023г. № 350 «</w:t>
      </w:r>
      <w:r w:rsidR="000D63A1" w:rsidRPr="00E54C9E">
        <w:rPr>
          <w:b/>
          <w:sz w:val="28"/>
          <w:szCs w:val="28"/>
        </w:rPr>
        <w:t>Об утверждении муниципальной программы</w:t>
      </w:r>
      <w:r w:rsidR="00967805">
        <w:rPr>
          <w:b/>
          <w:sz w:val="28"/>
          <w:szCs w:val="28"/>
        </w:rPr>
        <w:t xml:space="preserve"> Комсомольского городского поселения </w:t>
      </w:r>
      <w:r w:rsidR="000D63A1" w:rsidRPr="00E54C9E">
        <w:rPr>
          <w:b/>
          <w:sz w:val="28"/>
          <w:szCs w:val="28"/>
        </w:rPr>
        <w:t>«</w:t>
      </w:r>
      <w:r w:rsidR="000D63A1">
        <w:rPr>
          <w:b/>
          <w:sz w:val="28"/>
          <w:szCs w:val="28"/>
        </w:rPr>
        <w:t>Культура Комсомольского городского поселения</w:t>
      </w:r>
    </w:p>
    <w:p w:rsidR="000D63A1" w:rsidRPr="00E54C9E" w:rsidRDefault="000D63A1" w:rsidP="000D63A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Комсомольского муниципального района</w:t>
      </w:r>
      <w:r w:rsidRPr="00E54C9E">
        <w:rPr>
          <w:b/>
          <w:sz w:val="28"/>
          <w:szCs w:val="28"/>
        </w:rPr>
        <w:t>»</w:t>
      </w:r>
    </w:p>
    <w:p w:rsidR="000D63A1" w:rsidRPr="002376D6" w:rsidRDefault="000D63A1" w:rsidP="000D63A1">
      <w:pPr>
        <w:contextualSpacing/>
        <w:jc w:val="center"/>
        <w:rPr>
          <w:b/>
          <w:sz w:val="28"/>
          <w:szCs w:val="28"/>
        </w:rPr>
      </w:pPr>
    </w:p>
    <w:p w:rsidR="000D63A1" w:rsidRDefault="000D63A1" w:rsidP="000D63A1">
      <w:pPr>
        <w:contextualSpacing/>
        <w:jc w:val="both"/>
        <w:rPr>
          <w:sz w:val="28"/>
          <w:szCs w:val="28"/>
        </w:rPr>
      </w:pPr>
    </w:p>
    <w:p w:rsidR="000D63A1" w:rsidRPr="00C62A73" w:rsidRDefault="000D63A1" w:rsidP="00891D57">
      <w:pPr>
        <w:pStyle w:val="a4"/>
        <w:shd w:val="clear" w:color="auto" w:fill="FFFFFF"/>
        <w:jc w:val="both"/>
        <w:rPr>
          <w:sz w:val="28"/>
          <w:szCs w:val="28"/>
        </w:rPr>
      </w:pPr>
      <w:r w:rsidRPr="00C62A73">
        <w:rPr>
          <w:sz w:val="28"/>
          <w:szCs w:val="28"/>
        </w:rPr>
        <w:t xml:space="preserve">        </w:t>
      </w:r>
      <w:r w:rsidR="00566870">
        <w:rPr>
          <w:color w:val="000000"/>
          <w:sz w:val="28"/>
          <w:szCs w:val="28"/>
        </w:rPr>
        <w:t xml:space="preserve">В соответствии </w:t>
      </w:r>
      <w:r w:rsidR="00566870" w:rsidRPr="00C62A73">
        <w:rPr>
          <w:color w:val="000000"/>
          <w:sz w:val="28"/>
          <w:szCs w:val="28"/>
        </w:rPr>
        <w:t>с</w:t>
      </w:r>
      <w:r w:rsidR="00566870">
        <w:rPr>
          <w:color w:val="000000"/>
          <w:sz w:val="28"/>
          <w:szCs w:val="28"/>
        </w:rPr>
        <w:t>о статьей 179 Бюджетного кодекса Российской Федерации</w:t>
      </w:r>
      <w:r w:rsidRPr="00C62A73">
        <w:rPr>
          <w:color w:val="000000"/>
          <w:sz w:val="28"/>
          <w:szCs w:val="28"/>
        </w:rPr>
        <w:t xml:space="preserve">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</w:t>
      </w:r>
      <w:r w:rsidR="00F616A0">
        <w:rPr>
          <w:color w:val="000000"/>
          <w:sz w:val="28"/>
          <w:szCs w:val="28"/>
        </w:rPr>
        <w:t xml:space="preserve">, </w:t>
      </w:r>
      <w:r w:rsidR="00F616A0">
        <w:rPr>
          <w:sz w:val="28"/>
          <w:szCs w:val="28"/>
        </w:rPr>
        <w:t>Решением</w:t>
      </w:r>
      <w:r w:rsidR="00F616A0" w:rsidRPr="00903FC8">
        <w:rPr>
          <w:sz w:val="28"/>
          <w:szCs w:val="28"/>
        </w:rPr>
        <w:t xml:space="preserve"> Совета Комсо</w:t>
      </w:r>
      <w:r w:rsidR="00F616A0">
        <w:rPr>
          <w:sz w:val="28"/>
          <w:szCs w:val="28"/>
        </w:rPr>
        <w:t>мольского городск</w:t>
      </w:r>
      <w:r w:rsidR="00380552">
        <w:rPr>
          <w:sz w:val="28"/>
          <w:szCs w:val="28"/>
        </w:rPr>
        <w:t>ого поселения №195 от 11.12.2023</w:t>
      </w:r>
      <w:r w:rsidR="00F616A0">
        <w:rPr>
          <w:sz w:val="28"/>
          <w:szCs w:val="28"/>
        </w:rPr>
        <w:t xml:space="preserve">г. </w:t>
      </w:r>
      <w:r w:rsidR="00F616A0" w:rsidRPr="00903FC8">
        <w:rPr>
          <w:sz w:val="28"/>
          <w:szCs w:val="28"/>
        </w:rPr>
        <w:t>"О бюджете Комс</w:t>
      </w:r>
      <w:r w:rsidR="00F616A0">
        <w:rPr>
          <w:sz w:val="28"/>
          <w:szCs w:val="28"/>
        </w:rPr>
        <w:t>омольского городского поселения на 2024 год и на плановый период 2025 и 2026</w:t>
      </w:r>
      <w:r w:rsidR="00F616A0" w:rsidRPr="00903FC8">
        <w:rPr>
          <w:sz w:val="28"/>
          <w:szCs w:val="28"/>
        </w:rPr>
        <w:t xml:space="preserve"> годов»</w:t>
      </w:r>
      <w:r w:rsidR="00D273D9">
        <w:rPr>
          <w:sz w:val="28"/>
          <w:szCs w:val="28"/>
        </w:rPr>
        <w:t>, Решением</w:t>
      </w:r>
      <w:r w:rsidR="00D273D9" w:rsidRPr="00903FC8">
        <w:rPr>
          <w:sz w:val="28"/>
          <w:szCs w:val="28"/>
        </w:rPr>
        <w:t xml:space="preserve"> Совета Комсо</w:t>
      </w:r>
      <w:r w:rsidR="00D273D9">
        <w:rPr>
          <w:sz w:val="28"/>
          <w:szCs w:val="28"/>
        </w:rPr>
        <w:t xml:space="preserve">мольского городского поселения </w:t>
      </w:r>
      <w:r w:rsidR="000A496B">
        <w:rPr>
          <w:color w:val="FF0000"/>
          <w:sz w:val="28"/>
          <w:szCs w:val="28"/>
        </w:rPr>
        <w:t>№228 от 12.09</w:t>
      </w:r>
      <w:r w:rsidR="00D273D9" w:rsidRPr="00E46E3D">
        <w:rPr>
          <w:color w:val="FF0000"/>
          <w:sz w:val="28"/>
          <w:szCs w:val="28"/>
        </w:rPr>
        <w:t>.2024г.</w:t>
      </w:r>
      <w:r w:rsidR="00D273D9">
        <w:rPr>
          <w:sz w:val="28"/>
          <w:szCs w:val="28"/>
        </w:rPr>
        <w:t xml:space="preserve"> «О внесении изменений в решение</w:t>
      </w:r>
      <w:r w:rsidR="00D273D9" w:rsidRPr="00903FC8">
        <w:rPr>
          <w:sz w:val="28"/>
          <w:szCs w:val="28"/>
        </w:rPr>
        <w:t xml:space="preserve"> Совета Комсо</w:t>
      </w:r>
      <w:r w:rsidR="00D273D9">
        <w:rPr>
          <w:sz w:val="28"/>
          <w:szCs w:val="28"/>
        </w:rPr>
        <w:t xml:space="preserve">мольского городского поселения №195 от 11.12.2023г. </w:t>
      </w:r>
      <w:r w:rsidR="00D273D9" w:rsidRPr="00903FC8">
        <w:rPr>
          <w:sz w:val="28"/>
          <w:szCs w:val="28"/>
        </w:rPr>
        <w:t>"О бюджете</w:t>
      </w:r>
      <w:r w:rsidRPr="00C62A73">
        <w:rPr>
          <w:color w:val="000000"/>
          <w:sz w:val="28"/>
          <w:szCs w:val="28"/>
        </w:rPr>
        <w:t xml:space="preserve"> </w:t>
      </w:r>
      <w:r w:rsidR="00D273D9" w:rsidRPr="00903FC8">
        <w:rPr>
          <w:sz w:val="28"/>
          <w:szCs w:val="28"/>
        </w:rPr>
        <w:t>Комс</w:t>
      </w:r>
      <w:r w:rsidR="00D273D9">
        <w:rPr>
          <w:sz w:val="28"/>
          <w:szCs w:val="28"/>
        </w:rPr>
        <w:t>омольского городского поселения на 2024 год и на плановый период 2025 и 2026</w:t>
      </w:r>
      <w:r w:rsidR="00D273D9" w:rsidRPr="00903FC8">
        <w:rPr>
          <w:sz w:val="28"/>
          <w:szCs w:val="28"/>
        </w:rPr>
        <w:t xml:space="preserve"> годов»</w:t>
      </w:r>
      <w:r w:rsidR="00D273D9">
        <w:rPr>
          <w:sz w:val="28"/>
          <w:szCs w:val="28"/>
        </w:rPr>
        <w:t xml:space="preserve">» </w:t>
      </w:r>
      <w:r w:rsidRPr="00C62A73">
        <w:rPr>
          <w:color w:val="000000"/>
          <w:sz w:val="28"/>
          <w:szCs w:val="28"/>
        </w:rPr>
        <w:t>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</w:t>
      </w:r>
      <w:r w:rsidR="00967805">
        <w:rPr>
          <w:color w:val="000000"/>
          <w:sz w:val="28"/>
          <w:szCs w:val="28"/>
        </w:rPr>
        <w:t xml:space="preserve">я Комсомольского муниципального </w:t>
      </w:r>
      <w:r w:rsidRPr="00C62A73">
        <w:rPr>
          <w:color w:val="000000"/>
          <w:sz w:val="28"/>
          <w:szCs w:val="28"/>
        </w:rPr>
        <w:t>района</w:t>
      </w:r>
      <w:r w:rsidR="00566870">
        <w:rPr>
          <w:color w:val="000000"/>
          <w:sz w:val="28"/>
          <w:szCs w:val="28"/>
        </w:rPr>
        <w:t xml:space="preserve">                              </w:t>
      </w:r>
      <w:r w:rsidRPr="00C62A73">
        <w:rPr>
          <w:color w:val="000000"/>
          <w:sz w:val="28"/>
          <w:szCs w:val="28"/>
        </w:rPr>
        <w:t xml:space="preserve">  </w:t>
      </w:r>
      <w:r w:rsidRPr="00C62A73">
        <w:rPr>
          <w:b/>
          <w:color w:val="000000"/>
          <w:sz w:val="28"/>
          <w:szCs w:val="28"/>
        </w:rPr>
        <w:t>ПОСТАНОВЛЯЕТ</w:t>
      </w:r>
      <w:r w:rsidRPr="00C62A73">
        <w:rPr>
          <w:sz w:val="28"/>
          <w:szCs w:val="28"/>
        </w:rPr>
        <w:t>:</w:t>
      </w:r>
    </w:p>
    <w:p w:rsidR="000D63A1" w:rsidRDefault="00566870" w:rsidP="00891D5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Комсомольского муниципального района от 29.12.2023г. № 350 </w:t>
      </w:r>
      <w:r w:rsidR="000D63A1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</w:t>
      </w:r>
      <w:r>
        <w:rPr>
          <w:sz w:val="28"/>
          <w:szCs w:val="28"/>
        </w:rPr>
        <w:lastRenderedPageBreak/>
        <w:t>ниципальной программы Комсомольского городского поселения «К</w:t>
      </w:r>
      <w:r w:rsidR="000D63A1">
        <w:rPr>
          <w:sz w:val="28"/>
          <w:szCs w:val="28"/>
        </w:rPr>
        <w:t>ультура Комсомольского городского поселения Комсомольского муниципального района</w:t>
      </w:r>
      <w:r w:rsidR="000D63A1" w:rsidRPr="009A78A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0D63A1">
        <w:rPr>
          <w:sz w:val="28"/>
          <w:szCs w:val="28"/>
        </w:rPr>
        <w:t xml:space="preserve">, изложив </w:t>
      </w:r>
      <w:r w:rsidR="00D273D9">
        <w:rPr>
          <w:sz w:val="28"/>
          <w:szCs w:val="28"/>
        </w:rPr>
        <w:t xml:space="preserve">в новой редакции </w:t>
      </w:r>
      <w:r w:rsidR="000D63A1">
        <w:rPr>
          <w:sz w:val="28"/>
          <w:szCs w:val="28"/>
        </w:rPr>
        <w:t>приложение № 1 к Постановлению (прилагается).</w:t>
      </w:r>
    </w:p>
    <w:p w:rsidR="000D63A1" w:rsidRDefault="00566870" w:rsidP="000D6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63A1">
        <w:rPr>
          <w:sz w:val="28"/>
          <w:szCs w:val="28"/>
        </w:rPr>
        <w:t xml:space="preserve">. </w:t>
      </w:r>
      <w:r w:rsidR="000D63A1" w:rsidRPr="009D2017">
        <w:rPr>
          <w:sz w:val="28"/>
          <w:szCs w:val="28"/>
        </w:rPr>
        <w:t>Постановление всту</w:t>
      </w:r>
      <w:r w:rsidR="000D63A1">
        <w:rPr>
          <w:sz w:val="28"/>
          <w:szCs w:val="28"/>
        </w:rPr>
        <w:t>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района».</w:t>
      </w:r>
    </w:p>
    <w:p w:rsidR="000D63A1" w:rsidRPr="009D2017" w:rsidRDefault="00566870" w:rsidP="000D63A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0D63A1">
        <w:rPr>
          <w:sz w:val="28"/>
          <w:szCs w:val="28"/>
        </w:rPr>
        <w:t xml:space="preserve">. Установить, что реализация мероприятий </w:t>
      </w:r>
      <w:r w:rsidR="000D63A1" w:rsidRPr="00190FCB">
        <w:rPr>
          <w:sz w:val="28"/>
          <w:szCs w:val="28"/>
        </w:rPr>
        <w:t>муниципальной программы</w:t>
      </w:r>
      <w:r w:rsidR="000D63A1">
        <w:rPr>
          <w:sz w:val="28"/>
          <w:szCs w:val="28"/>
        </w:rPr>
        <w:t xml:space="preserve"> </w:t>
      </w:r>
      <w:r w:rsidR="00967805">
        <w:rPr>
          <w:sz w:val="28"/>
          <w:szCs w:val="28"/>
        </w:rPr>
        <w:t>Комсомольского городского поселения «Культура Комсомольского городского поселения Комсомольского муниципального района</w:t>
      </w:r>
      <w:r w:rsidR="000D63A1" w:rsidRPr="00190FCB">
        <w:rPr>
          <w:sz w:val="28"/>
          <w:szCs w:val="28"/>
        </w:rPr>
        <w:t>»</w:t>
      </w:r>
      <w:r w:rsidR="000D63A1">
        <w:rPr>
          <w:sz w:val="28"/>
          <w:szCs w:val="28"/>
        </w:rPr>
        <w:t xml:space="preserve"> является расходным обязательством Комс</w:t>
      </w:r>
      <w:r w:rsidR="00967805">
        <w:rPr>
          <w:sz w:val="28"/>
          <w:szCs w:val="28"/>
        </w:rPr>
        <w:t>омольского городского поселения Комсомольского муниципального района</w:t>
      </w:r>
      <w:r w:rsidR="000D63A1">
        <w:rPr>
          <w:sz w:val="28"/>
          <w:szCs w:val="28"/>
        </w:rPr>
        <w:t>.</w:t>
      </w:r>
    </w:p>
    <w:p w:rsidR="000D63A1" w:rsidRDefault="000D63A1" w:rsidP="000D63A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заведующего отде</w:t>
      </w:r>
      <w:r w:rsidR="00E46E3D">
        <w:rPr>
          <w:sz w:val="28"/>
          <w:szCs w:val="28"/>
        </w:rPr>
        <w:t xml:space="preserve">лом по делам культуры </w:t>
      </w:r>
      <w:r>
        <w:rPr>
          <w:sz w:val="28"/>
          <w:szCs w:val="28"/>
        </w:rPr>
        <w:t>и спорта Администрации Комсом</w:t>
      </w:r>
      <w:r w:rsidR="00F616A0">
        <w:rPr>
          <w:sz w:val="28"/>
          <w:szCs w:val="28"/>
        </w:rPr>
        <w:t xml:space="preserve">ольского муниципального района </w:t>
      </w:r>
      <w:r w:rsidR="00E46E3D"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Белоусову Н.Г.</w:t>
      </w:r>
    </w:p>
    <w:p w:rsidR="000D63A1" w:rsidRDefault="000D63A1" w:rsidP="000D63A1">
      <w:pPr>
        <w:ind w:firstLine="851"/>
        <w:contextualSpacing/>
        <w:jc w:val="both"/>
        <w:rPr>
          <w:sz w:val="28"/>
          <w:szCs w:val="28"/>
        </w:rPr>
      </w:pPr>
    </w:p>
    <w:p w:rsidR="000D63A1" w:rsidRDefault="000D63A1" w:rsidP="000D63A1">
      <w:pPr>
        <w:ind w:firstLine="851"/>
        <w:contextualSpacing/>
        <w:jc w:val="both"/>
        <w:rPr>
          <w:sz w:val="28"/>
          <w:szCs w:val="28"/>
        </w:rPr>
      </w:pPr>
    </w:p>
    <w:p w:rsidR="000D63A1" w:rsidRDefault="000D63A1" w:rsidP="000D63A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A5D9D">
        <w:rPr>
          <w:b/>
          <w:sz w:val="28"/>
          <w:szCs w:val="28"/>
        </w:rPr>
        <w:t xml:space="preserve"> Комсомольского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6A5D9D">
        <w:rPr>
          <w:b/>
          <w:sz w:val="28"/>
          <w:szCs w:val="28"/>
        </w:rPr>
        <w:t xml:space="preserve">     </w:t>
      </w:r>
    </w:p>
    <w:p w:rsidR="000D63A1" w:rsidRDefault="000D63A1" w:rsidP="000D63A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0D63A1" w:rsidRDefault="000D63A1" w:rsidP="000D63A1">
      <w:pPr>
        <w:jc w:val="right"/>
        <w:rPr>
          <w:sz w:val="28"/>
          <w:szCs w:val="28"/>
        </w:rPr>
      </w:pPr>
    </w:p>
    <w:p w:rsidR="000D63A1" w:rsidRDefault="000D63A1" w:rsidP="000D63A1">
      <w:pPr>
        <w:jc w:val="right"/>
        <w:rPr>
          <w:sz w:val="28"/>
          <w:szCs w:val="28"/>
        </w:rPr>
      </w:pPr>
    </w:p>
    <w:p w:rsidR="000D63A1" w:rsidRDefault="000D63A1" w:rsidP="000D63A1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1F4399" w:rsidRDefault="001F4399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D273D9" w:rsidRPr="00331B4F" w:rsidRDefault="00D273D9" w:rsidP="00D273D9">
      <w:pPr>
        <w:pStyle w:val="af0"/>
        <w:jc w:val="right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 xml:space="preserve">Приложение  № 1 </w:t>
      </w:r>
    </w:p>
    <w:p w:rsidR="00D273D9" w:rsidRPr="00331B4F" w:rsidRDefault="00D273D9" w:rsidP="00D273D9">
      <w:pPr>
        <w:pStyle w:val="af0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 Постановлению Администрации</w:t>
      </w:r>
    </w:p>
    <w:p w:rsidR="00D273D9" w:rsidRPr="00331B4F" w:rsidRDefault="00D273D9" w:rsidP="00D273D9">
      <w:pPr>
        <w:pStyle w:val="af0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Комсомольского муниципального района</w:t>
      </w:r>
    </w:p>
    <w:p w:rsidR="00D273D9" w:rsidRPr="00331B4F" w:rsidRDefault="00D273D9" w:rsidP="00D273D9">
      <w:pPr>
        <w:pStyle w:val="af0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                       от  «  </w:t>
      </w:r>
      <w:r w:rsidR="00ED0E9E">
        <w:rPr>
          <w:sz w:val="28"/>
          <w:szCs w:val="28"/>
        </w:rPr>
        <w:t>07</w:t>
      </w:r>
      <w:r w:rsidRPr="00331B4F">
        <w:rPr>
          <w:sz w:val="28"/>
          <w:szCs w:val="28"/>
        </w:rPr>
        <w:t xml:space="preserve">  » </w:t>
      </w:r>
      <w:r w:rsidR="00ED0E9E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  </w:t>
      </w:r>
      <w:r w:rsidRPr="00331B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2024</w:t>
      </w:r>
      <w:r w:rsidRPr="00331B4F">
        <w:rPr>
          <w:sz w:val="28"/>
          <w:szCs w:val="28"/>
        </w:rPr>
        <w:t>г. №</w:t>
      </w:r>
      <w:r w:rsidR="00ED0E9E">
        <w:rPr>
          <w:sz w:val="28"/>
          <w:szCs w:val="28"/>
        </w:rPr>
        <w:t>255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D63A1" w:rsidRDefault="000D63A1" w:rsidP="00D273D9">
      <w:pPr>
        <w:rPr>
          <w:sz w:val="28"/>
          <w:szCs w:val="28"/>
        </w:rPr>
      </w:pPr>
    </w:p>
    <w:p w:rsidR="00566870" w:rsidRDefault="00EE2F74" w:rsidP="00EE2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70" w:rsidRDefault="00566870" w:rsidP="005668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E2F74" w:rsidRPr="005A2663" w:rsidRDefault="00566870" w:rsidP="005668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2F74" w:rsidRDefault="000B0586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350</w:t>
      </w:r>
    </w:p>
    <w:p w:rsidR="00EE2F74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2F74" w:rsidRPr="000A3081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E2F74" w:rsidRPr="000A3081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>Комс</w:t>
      </w:r>
      <w:r w:rsidR="004B2649">
        <w:rPr>
          <w:rFonts w:ascii="Times New Roman" w:hAnsi="Times New Roman" w:cs="Times New Roman"/>
          <w:b/>
          <w:sz w:val="28"/>
          <w:szCs w:val="28"/>
        </w:rPr>
        <w:t>омольского городского поселения</w:t>
      </w:r>
    </w:p>
    <w:p w:rsidR="004B2649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>«</w:t>
      </w:r>
      <w:r w:rsidR="000A3081" w:rsidRPr="000A3081">
        <w:rPr>
          <w:rFonts w:ascii="Times New Roman" w:hAnsi="Times New Roman" w:cs="Times New Roman"/>
          <w:b/>
          <w:sz w:val="28"/>
          <w:szCs w:val="28"/>
        </w:rPr>
        <w:t xml:space="preserve">Культура Комсомольского городского поселения </w:t>
      </w:r>
    </w:p>
    <w:p w:rsidR="00EE2F74" w:rsidRDefault="000A3081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  <w:r w:rsidR="00EE2F74" w:rsidRPr="000A3081">
        <w:rPr>
          <w:rFonts w:ascii="Times New Roman" w:hAnsi="Times New Roman" w:cs="Times New Roman"/>
          <w:b/>
          <w:sz w:val="28"/>
          <w:szCs w:val="28"/>
        </w:rPr>
        <w:t>»</w:t>
      </w:r>
    </w:p>
    <w:p w:rsidR="000D3DFD" w:rsidRDefault="000D3DFD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FD" w:rsidRDefault="000D3DFD" w:rsidP="000D3DFD">
      <w:pPr>
        <w:spacing w:before="100" w:beforeAutospacing="1"/>
        <w:jc w:val="center"/>
        <w:rPr>
          <w:b/>
          <w:sz w:val="28"/>
        </w:rPr>
      </w:pPr>
      <w:r w:rsidRPr="00D25A2E">
        <w:rPr>
          <w:b/>
          <w:sz w:val="28"/>
        </w:rPr>
        <w:t xml:space="preserve">Анализ текущей ситуации в сфере реализации </w:t>
      </w:r>
    </w:p>
    <w:p w:rsidR="000D3DFD" w:rsidRPr="00DE634E" w:rsidRDefault="000D3DFD" w:rsidP="000D3DFD">
      <w:pPr>
        <w:spacing w:before="100" w:beforeAutospacing="1"/>
        <w:jc w:val="center"/>
        <w:rPr>
          <w:b/>
          <w:sz w:val="28"/>
        </w:rPr>
      </w:pPr>
      <w:r w:rsidRPr="00D25A2E">
        <w:rPr>
          <w:b/>
          <w:sz w:val="28"/>
        </w:rPr>
        <w:t>муниципальной программы</w:t>
      </w:r>
    </w:p>
    <w:p w:rsidR="000D3DFD" w:rsidRDefault="000D3DFD" w:rsidP="000D3DFD">
      <w:pPr>
        <w:ind w:firstLine="851"/>
        <w:jc w:val="both"/>
        <w:rPr>
          <w:sz w:val="28"/>
          <w:szCs w:val="28"/>
        </w:rPr>
      </w:pP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 xml:space="preserve">Комсомольском </w:t>
      </w:r>
      <w:r w:rsidR="00F616A0">
        <w:rPr>
          <w:sz w:val="28"/>
          <w:szCs w:val="28"/>
        </w:rPr>
        <w:t>городском поселении Комсомольского муниципального района</w:t>
      </w:r>
      <w:r w:rsidRPr="00D25A2E">
        <w:rPr>
          <w:sz w:val="28"/>
          <w:szCs w:val="28"/>
        </w:rPr>
        <w:t xml:space="preserve"> имеется значительный культурный потенциал, функционирует многопрофильная сеть учреждений культуры.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 сожалению, сеть учрежден</w:t>
      </w:r>
      <w:r w:rsidR="00F616A0">
        <w:rPr>
          <w:sz w:val="28"/>
          <w:szCs w:val="28"/>
        </w:rPr>
        <w:t xml:space="preserve">ий культуры </w:t>
      </w:r>
      <w:r w:rsidRPr="00D25A2E">
        <w:rPr>
          <w:sz w:val="28"/>
          <w:szCs w:val="28"/>
        </w:rPr>
        <w:t>испытывают серьезные проблемы. Серьезной проблемой остается старение кадров. По этой же причине учреждения культуры</w:t>
      </w:r>
      <w:r w:rsidR="00F616A0">
        <w:rPr>
          <w:sz w:val="28"/>
          <w:szCs w:val="28"/>
        </w:rPr>
        <w:t xml:space="preserve"> </w:t>
      </w:r>
      <w:r w:rsidRPr="00D25A2E">
        <w:rPr>
          <w:sz w:val="28"/>
          <w:szCs w:val="28"/>
        </w:rPr>
        <w:t>не имеют возможности привлечь для работы высококвалифицированных специалистов, которая приводит</w:t>
      </w:r>
      <w:r w:rsidR="00F616A0">
        <w:rPr>
          <w:sz w:val="28"/>
          <w:szCs w:val="28"/>
        </w:rPr>
        <w:t xml:space="preserve"> к неукомплектованности кадрами.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Для ре</w:t>
      </w:r>
      <w:r w:rsidR="00F616A0">
        <w:rPr>
          <w:sz w:val="28"/>
          <w:szCs w:val="28"/>
        </w:rPr>
        <w:t xml:space="preserve">шения имеющихся проблем </w:t>
      </w:r>
      <w:r w:rsidRPr="00D25A2E">
        <w:rPr>
          <w:sz w:val="28"/>
          <w:szCs w:val="28"/>
        </w:rPr>
        <w:t xml:space="preserve">возникла потребность в формировании системы мероприятий и механизмов государственной политики в сфере культуры </w:t>
      </w:r>
      <w:r>
        <w:rPr>
          <w:sz w:val="28"/>
          <w:szCs w:val="28"/>
        </w:rPr>
        <w:t>Комсомольского</w:t>
      </w:r>
      <w:r w:rsidR="00F616A0" w:rsidRPr="00F616A0">
        <w:rPr>
          <w:sz w:val="28"/>
          <w:szCs w:val="28"/>
        </w:rPr>
        <w:t xml:space="preserve"> </w:t>
      </w:r>
      <w:r w:rsidR="00F616A0">
        <w:rPr>
          <w:sz w:val="28"/>
          <w:szCs w:val="28"/>
        </w:rPr>
        <w:t>городского поселения Комсомольского</w:t>
      </w:r>
      <w:r>
        <w:rPr>
          <w:sz w:val="28"/>
          <w:szCs w:val="28"/>
        </w:rPr>
        <w:t xml:space="preserve"> муниципального </w:t>
      </w:r>
      <w:r w:rsidRPr="00D25A2E">
        <w:rPr>
          <w:sz w:val="28"/>
          <w:szCs w:val="28"/>
        </w:rPr>
        <w:t xml:space="preserve">района. Кроме того, актуальна проблема более эффективного использования историко-культурного потенциала </w:t>
      </w:r>
      <w:r>
        <w:rPr>
          <w:sz w:val="28"/>
          <w:szCs w:val="28"/>
        </w:rPr>
        <w:t>Комсомольского</w:t>
      </w:r>
      <w:r w:rsidR="00F616A0" w:rsidRPr="00F616A0">
        <w:rPr>
          <w:sz w:val="28"/>
          <w:szCs w:val="28"/>
        </w:rPr>
        <w:t xml:space="preserve"> </w:t>
      </w:r>
      <w:r w:rsidR="00F616A0">
        <w:rPr>
          <w:sz w:val="28"/>
          <w:szCs w:val="28"/>
        </w:rPr>
        <w:t>городского поселения Комсомольского</w:t>
      </w:r>
      <w:r>
        <w:rPr>
          <w:sz w:val="28"/>
          <w:szCs w:val="28"/>
        </w:rPr>
        <w:t xml:space="preserve"> муниципального района для активиза</w:t>
      </w:r>
      <w:r>
        <w:rPr>
          <w:sz w:val="28"/>
          <w:szCs w:val="28"/>
        </w:rPr>
        <w:lastRenderedPageBreak/>
        <w:t xml:space="preserve">ции </w:t>
      </w:r>
      <w:r w:rsidRPr="00D25A2E">
        <w:rPr>
          <w:sz w:val="28"/>
          <w:szCs w:val="28"/>
        </w:rPr>
        <w:t>т</w:t>
      </w:r>
      <w:r>
        <w:rPr>
          <w:sz w:val="28"/>
          <w:szCs w:val="28"/>
        </w:rPr>
        <w:t>уристического потенциала</w:t>
      </w:r>
      <w:r w:rsidRPr="00D25A2E">
        <w:rPr>
          <w:sz w:val="28"/>
          <w:szCs w:val="28"/>
        </w:rPr>
        <w:t>. Разработка муниципальной программы</w:t>
      </w:r>
      <w:r w:rsidR="00D6248F" w:rsidRPr="00D6248F">
        <w:rPr>
          <w:sz w:val="28"/>
          <w:szCs w:val="28"/>
        </w:rPr>
        <w:t xml:space="preserve"> </w:t>
      </w:r>
      <w:r w:rsidR="00D6248F">
        <w:rPr>
          <w:sz w:val="28"/>
          <w:szCs w:val="28"/>
        </w:rPr>
        <w:t xml:space="preserve">Комсомольского городского поселения </w:t>
      </w:r>
      <w:r w:rsidR="00F616A0">
        <w:rPr>
          <w:sz w:val="28"/>
          <w:szCs w:val="28"/>
        </w:rPr>
        <w:t>«Культура Комсомольского городского поселения Комсомольского муниципального района» на 2024-2030</w:t>
      </w:r>
      <w:r w:rsidRPr="00D25A2E">
        <w:rPr>
          <w:sz w:val="28"/>
          <w:szCs w:val="28"/>
        </w:rPr>
        <w:t xml:space="preserve"> годы (далее – муниципальная программа), позволит осуществить: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0D3DFD" w:rsidRPr="00AD6BD7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формирование позитивного имиджа </w:t>
      </w:r>
      <w:r>
        <w:rPr>
          <w:sz w:val="28"/>
          <w:szCs w:val="28"/>
        </w:rPr>
        <w:t xml:space="preserve">в Комсомольском </w:t>
      </w:r>
      <w:r w:rsidR="00F616A0">
        <w:rPr>
          <w:sz w:val="28"/>
          <w:szCs w:val="28"/>
        </w:rPr>
        <w:t>городском поселении Комсомольского муниципального района</w:t>
      </w:r>
      <w:r w:rsidRPr="00D25A2E">
        <w:rPr>
          <w:sz w:val="28"/>
          <w:szCs w:val="28"/>
        </w:rPr>
        <w:t xml:space="preserve"> как территории привлекательной для туристов.</w:t>
      </w:r>
    </w:p>
    <w:p w:rsidR="00EE2F74" w:rsidRDefault="00EE2F74" w:rsidP="000D3DFD">
      <w:pPr>
        <w:rPr>
          <w:sz w:val="28"/>
          <w:szCs w:val="28"/>
        </w:rPr>
      </w:pPr>
      <w:bookmarkStart w:id="1" w:name="Par770"/>
      <w:bookmarkEnd w:id="1"/>
    </w:p>
    <w:p w:rsidR="00EE2F74" w:rsidRDefault="00EE2F74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4A028D">
      <w:pPr>
        <w:rPr>
          <w:sz w:val="28"/>
          <w:szCs w:val="28"/>
        </w:rPr>
      </w:pPr>
    </w:p>
    <w:p w:rsidR="00EE2F74" w:rsidRDefault="00EE2F74" w:rsidP="007870A2">
      <w:pPr>
        <w:jc w:val="right"/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lastRenderedPageBreak/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</w:t>
      </w:r>
      <w:r w:rsidR="00D6248F">
        <w:rPr>
          <w:sz w:val="28"/>
          <w:szCs w:val="28"/>
        </w:rPr>
        <w:t>омольского городского поселения</w:t>
      </w:r>
    </w:p>
    <w:p w:rsidR="000A3081" w:rsidRPr="000A3081" w:rsidRDefault="007870A2" w:rsidP="000A3081">
      <w:pPr>
        <w:jc w:val="right"/>
        <w:rPr>
          <w:sz w:val="28"/>
          <w:szCs w:val="28"/>
        </w:rPr>
      </w:pPr>
      <w:r w:rsidRPr="000A3081">
        <w:rPr>
          <w:sz w:val="28"/>
          <w:szCs w:val="28"/>
        </w:rPr>
        <w:t>«</w:t>
      </w:r>
      <w:r w:rsidR="000A3081" w:rsidRPr="000A3081">
        <w:rPr>
          <w:sz w:val="28"/>
          <w:szCs w:val="28"/>
        </w:rPr>
        <w:t xml:space="preserve">Культура Комсомольского городского </w:t>
      </w:r>
    </w:p>
    <w:p w:rsidR="000A3081" w:rsidRPr="000A3081" w:rsidRDefault="000A3081" w:rsidP="000A3081">
      <w:pPr>
        <w:jc w:val="right"/>
        <w:rPr>
          <w:sz w:val="28"/>
          <w:szCs w:val="28"/>
        </w:rPr>
      </w:pPr>
      <w:r w:rsidRPr="000A3081">
        <w:rPr>
          <w:sz w:val="28"/>
          <w:szCs w:val="28"/>
        </w:rPr>
        <w:t xml:space="preserve">поселения Комсомольского муниципального </w:t>
      </w:r>
    </w:p>
    <w:p w:rsidR="000A3081" w:rsidRPr="000A3081" w:rsidRDefault="000A3081" w:rsidP="000A3081">
      <w:pPr>
        <w:jc w:val="right"/>
        <w:rPr>
          <w:sz w:val="28"/>
          <w:szCs w:val="28"/>
        </w:rPr>
      </w:pPr>
      <w:r w:rsidRPr="000A3081">
        <w:rPr>
          <w:sz w:val="28"/>
          <w:szCs w:val="28"/>
        </w:rPr>
        <w:t>района»</w:t>
      </w:r>
    </w:p>
    <w:p w:rsidR="007870A2" w:rsidRPr="00FA396F" w:rsidRDefault="007870A2" w:rsidP="00FA396F">
      <w:pPr>
        <w:jc w:val="right"/>
        <w:rPr>
          <w:sz w:val="28"/>
          <w:szCs w:val="28"/>
        </w:rPr>
      </w:pP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</w:t>
      </w:r>
      <w:r w:rsidR="004B2649">
        <w:rPr>
          <w:rFonts w:ascii="Times New Roman" w:hAnsi="Times New Roman" w:cs="Times New Roman"/>
          <w:b/>
          <w:sz w:val="28"/>
          <w:szCs w:val="28"/>
        </w:rPr>
        <w:t>мольского городского поселения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="000A3081" w:rsidRPr="000A3081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615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 xml:space="preserve">омольского городского поселения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муниципального района по социальной политике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615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61568D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</w:t>
            </w:r>
            <w:r w:rsidR="00E46E3D">
              <w:rPr>
                <w:rFonts w:ascii="Times New Roman" w:hAnsi="Times New Roman" w:cs="Times New Roman"/>
                <w:sz w:val="28"/>
                <w:szCs w:val="28"/>
              </w:rPr>
              <w:t xml:space="preserve">лом по делам культуры 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и спорта Администрации Комсомольского муниципального района  Ивановской области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4B2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4B2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6061" w:type="dxa"/>
          </w:tcPr>
          <w:p w:rsidR="004B2649" w:rsidRDefault="004B2649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роли ку</w:t>
            </w:r>
            <w:r w:rsidR="00AA0B91">
              <w:rPr>
                <w:sz w:val="28"/>
                <w:szCs w:val="28"/>
              </w:rPr>
              <w:t>льтуры в воспитании, просвещении</w:t>
            </w:r>
            <w:r>
              <w:rPr>
                <w:sz w:val="28"/>
                <w:szCs w:val="28"/>
              </w:rPr>
              <w:t xml:space="preserve"> жителей Комс</w:t>
            </w:r>
            <w:r w:rsidR="0061568D">
              <w:rPr>
                <w:sz w:val="28"/>
                <w:szCs w:val="28"/>
              </w:rPr>
              <w:t>омольского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  <w:p w:rsidR="004B2649" w:rsidRDefault="00AA0B91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2649">
              <w:rPr>
                <w:sz w:val="28"/>
                <w:szCs w:val="28"/>
              </w:rPr>
              <w:t>. Содействие развитию трудовой занятости детей и подростков Комс</w:t>
            </w:r>
            <w:r w:rsidR="00D6248F">
              <w:rPr>
                <w:sz w:val="28"/>
                <w:szCs w:val="28"/>
              </w:rPr>
              <w:t>омольского городского поселения</w:t>
            </w:r>
            <w:r w:rsidR="004B2649">
              <w:rPr>
                <w:sz w:val="28"/>
                <w:szCs w:val="28"/>
              </w:rPr>
              <w:t>.</w:t>
            </w:r>
          </w:p>
          <w:p w:rsidR="004B2649" w:rsidRDefault="00AA0B91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2649">
              <w:rPr>
                <w:sz w:val="28"/>
                <w:szCs w:val="28"/>
              </w:rPr>
              <w:t>. Формирование здорового образа жизни населения на терри</w:t>
            </w:r>
            <w:r w:rsidR="00D6248F">
              <w:rPr>
                <w:sz w:val="28"/>
                <w:szCs w:val="28"/>
              </w:rPr>
              <w:t>тории Комсомольского городского поселения</w:t>
            </w:r>
            <w:r w:rsidR="004B2649">
              <w:rPr>
                <w:sz w:val="28"/>
                <w:szCs w:val="28"/>
              </w:rPr>
              <w:t xml:space="preserve"> посредством создания условий, обеспечивающих </w:t>
            </w:r>
            <w:r w:rsidR="00D6248F">
              <w:rPr>
                <w:sz w:val="28"/>
                <w:szCs w:val="28"/>
              </w:rPr>
              <w:t>возможность</w:t>
            </w:r>
            <w:r w:rsidR="004B2649">
              <w:rPr>
                <w:sz w:val="28"/>
                <w:szCs w:val="28"/>
              </w:rPr>
              <w:t xml:space="preserve"> вести здоровый образ жизни.</w:t>
            </w:r>
          </w:p>
          <w:p w:rsidR="000A3081" w:rsidRPr="00874FD4" w:rsidRDefault="00AA0B91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2649">
              <w:rPr>
                <w:sz w:val="28"/>
                <w:szCs w:val="28"/>
              </w:rPr>
              <w:t>. Совершенствование деятельности библиотек как информационного, культурного и просветительского центра для различных категорий населения.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Комсомольского городского поселения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7870A2" w:rsidRPr="000A3081" w:rsidRDefault="000A3081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1</w:t>
            </w:r>
            <w:r w:rsidR="007870A2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работе с детьми и молодежью в Комсомольском городском поселении</w:t>
            </w:r>
            <w:r w:rsidR="007870A2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0A3081" w:rsidRDefault="000A3081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2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Комсомольского городского поселения 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Комсомольского муниципального района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0A3081" w:rsidRDefault="000A3081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3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874FD4" w:rsidRDefault="000A3081" w:rsidP="000A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4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культурно-досугового обслуживания населения Комсомольского городского поселения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B0AF0" w:rsidRPr="00CB5085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5085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  <w:r w:rsidR="00AA0B91" w:rsidRPr="00CB50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46E3D">
              <w:rPr>
                <w:rFonts w:ascii="Times New Roman" w:hAnsi="Times New Roman" w:cs="Times New Roman"/>
                <w:bCs/>
                <w:sz w:val="28"/>
                <w:szCs w:val="28"/>
              </w:rPr>
              <w:t>208 198 038</w:t>
            </w:r>
            <w:r w:rsidR="00D273D9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="004619AC" w:rsidRPr="00CB508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6061" w:type="dxa"/>
          </w:tcPr>
          <w:p w:rsidR="004B2649" w:rsidRPr="002B7D93" w:rsidRDefault="004B2649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мероприятий.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</w:t>
            </w:r>
            <w:r w:rsidR="002B7D93"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городского поселения</w:t>
            </w: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занятых в трудовой временной летней занятости.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Книговыдача.</w:t>
            </w:r>
          </w:p>
          <w:p w:rsidR="007870A2" w:rsidRPr="00EE2F74" w:rsidRDefault="007870A2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870A2" w:rsidRPr="00874FD4" w:rsidRDefault="007870A2" w:rsidP="00874FD4">
      <w:pPr>
        <w:jc w:val="both"/>
        <w:rPr>
          <w:sz w:val="28"/>
          <w:szCs w:val="28"/>
        </w:rPr>
      </w:pPr>
    </w:p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9"/>
          <w:pgSz w:w="11906" w:h="16838"/>
          <w:pgMar w:top="567" w:right="1133" w:bottom="142" w:left="1559" w:header="720" w:footer="720" w:gutter="0"/>
          <w:cols w:space="720"/>
        </w:sectPr>
      </w:pPr>
    </w:p>
    <w:p w:rsidR="000D3DFD" w:rsidRDefault="000D3DFD" w:rsidP="000D3DF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2.Пока</w:t>
      </w:r>
      <w:r w:rsidR="0002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затели муниципальной программы </w:t>
      </w: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</w:t>
      </w:r>
      <w:r w:rsidR="004B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омольского городского поселения</w:t>
      </w: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D3DFD" w:rsidRPr="000B0AF0" w:rsidRDefault="000D3DFD" w:rsidP="000D3DFD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B2649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</w:t>
      </w: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D3DFD" w:rsidRPr="000B0AF0" w:rsidRDefault="000D3DFD" w:rsidP="000D3DFD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p w:rsidR="000D3DFD" w:rsidRPr="000B0AF0" w:rsidRDefault="000D3DFD" w:rsidP="000D3DFD">
      <w:pPr>
        <w:pStyle w:val="ConsPlusNormal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4B2649" w:rsidRPr="000B0AF0" w:rsidTr="004B2649">
        <w:tc>
          <w:tcPr>
            <w:tcW w:w="576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Базовое 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4B2649" w:rsidRPr="000B0AF0" w:rsidTr="004B2649">
        <w:tc>
          <w:tcPr>
            <w:tcW w:w="576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0B0AF0" w:rsidTr="004B2649">
        <w:tc>
          <w:tcPr>
            <w:tcW w:w="576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4B2649" w:rsidRPr="000B0AF0" w:rsidTr="004B2649">
        <w:tc>
          <w:tcPr>
            <w:tcW w:w="15417" w:type="dxa"/>
            <w:gridSpan w:val="14"/>
          </w:tcPr>
          <w:p w:rsidR="004B2649" w:rsidRPr="0061568D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56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="00025FE5" w:rsidRPr="006156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25FE5" w:rsidRPr="0061568D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4B2649" w:rsidRPr="00025FE5" w:rsidRDefault="0061568D" w:rsidP="00025FE5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61568D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городского поселения</w:t>
            </w:r>
          </w:p>
        </w:tc>
      </w:tr>
      <w:tr w:rsidR="004B2649" w:rsidRPr="000B0AF0" w:rsidTr="004B2649">
        <w:trPr>
          <w:trHeight w:val="2292"/>
        </w:trPr>
        <w:tc>
          <w:tcPr>
            <w:tcW w:w="576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4B2649" w:rsidRPr="00025FE5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000 </w:t>
            </w:r>
          </w:p>
        </w:tc>
        <w:tc>
          <w:tcPr>
            <w:tcW w:w="709" w:type="dxa"/>
          </w:tcPr>
          <w:p w:rsidR="004B2649" w:rsidRPr="00025FE5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116000</w:t>
            </w:r>
          </w:p>
        </w:tc>
        <w:tc>
          <w:tcPr>
            <w:tcW w:w="708" w:type="dxa"/>
          </w:tcPr>
          <w:p w:rsidR="004B2649" w:rsidRPr="00025FE5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117000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4B2649" w:rsidRPr="00025FE5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118</w:t>
            </w:r>
            <w:r w:rsidR="001577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4B2649" w:rsidRPr="00025FE5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119000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4B2649" w:rsidRPr="00025FE5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120000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4B2649" w:rsidRPr="00025FE5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121000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4B2649" w:rsidRPr="00025FE5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122000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посещаемости культурно-массовых мероприятий</w:t>
            </w:r>
          </w:p>
        </w:tc>
      </w:tr>
      <w:tr w:rsidR="004B2649" w:rsidRPr="000B0AF0" w:rsidTr="004B2649">
        <w:trPr>
          <w:trHeight w:val="2354"/>
        </w:trPr>
        <w:tc>
          <w:tcPr>
            <w:tcW w:w="576" w:type="dxa"/>
          </w:tcPr>
          <w:p w:rsidR="004B2649" w:rsidRPr="00D949E6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07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2 243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2255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2260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2270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2285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2290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 по делам культуры </w:t>
            </w:r>
            <w:r w:rsidR="00025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Администрации Комсомольского муниципального района Ивановской области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культурно-массовых мероприятий</w:t>
            </w:r>
          </w:p>
        </w:tc>
      </w:tr>
      <w:tr w:rsidR="005D5840" w:rsidRPr="000B0AF0" w:rsidTr="004B2649">
        <w:trPr>
          <w:trHeight w:val="2542"/>
        </w:trPr>
        <w:tc>
          <w:tcPr>
            <w:tcW w:w="576" w:type="dxa"/>
          </w:tcPr>
          <w:p w:rsidR="005D5840" w:rsidRPr="00D949E6" w:rsidRDefault="005D5840" w:rsidP="005D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715" w:type="dxa"/>
          </w:tcPr>
          <w:p w:rsidR="005D5840" w:rsidRPr="00D949E6" w:rsidRDefault="005D5840" w:rsidP="005D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1078" w:type="dxa"/>
          </w:tcPr>
          <w:p w:rsidR="005D5840" w:rsidRDefault="005D5840" w:rsidP="005D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5D5840" w:rsidRPr="00D949E6" w:rsidRDefault="005D5840" w:rsidP="005D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5D5840" w:rsidRPr="0060742A" w:rsidRDefault="005D5840" w:rsidP="005D58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0742A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708" w:type="dxa"/>
          </w:tcPr>
          <w:p w:rsidR="005D5840" w:rsidRPr="0060742A" w:rsidRDefault="005D5840" w:rsidP="005D58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42A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5D5840" w:rsidRPr="0060742A" w:rsidRDefault="005D5840" w:rsidP="005D58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0742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D5840" w:rsidRPr="0060742A" w:rsidRDefault="005D5840" w:rsidP="005D58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42A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09" w:type="dxa"/>
          </w:tcPr>
          <w:p w:rsidR="005D5840" w:rsidRPr="0060742A" w:rsidRDefault="005D5840" w:rsidP="005D58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0742A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08" w:type="dxa"/>
          </w:tcPr>
          <w:p w:rsidR="005D5840" w:rsidRPr="0060742A" w:rsidRDefault="005D5840" w:rsidP="005D58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42A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709" w:type="dxa"/>
          </w:tcPr>
          <w:p w:rsidR="005D5840" w:rsidRPr="0060742A" w:rsidRDefault="005D5840" w:rsidP="005D58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42A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977" w:type="dxa"/>
          </w:tcPr>
          <w:p w:rsidR="005D5840" w:rsidRPr="00D949E6" w:rsidRDefault="005D5840" w:rsidP="005D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5D5840" w:rsidRPr="00D949E6" w:rsidRDefault="005D5840" w:rsidP="005D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1577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1373" w:type="dxa"/>
          </w:tcPr>
          <w:p w:rsidR="005D5840" w:rsidRPr="00D949E6" w:rsidRDefault="005D5840" w:rsidP="005D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объединений</w:t>
            </w:r>
          </w:p>
        </w:tc>
      </w:tr>
    </w:tbl>
    <w:p w:rsidR="004B2649" w:rsidRDefault="004B2649" w:rsidP="004B26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850"/>
        <w:gridCol w:w="142"/>
        <w:gridCol w:w="567"/>
        <w:gridCol w:w="142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4B2649" w:rsidRPr="000B0AF0" w:rsidTr="004B2649">
        <w:tc>
          <w:tcPr>
            <w:tcW w:w="15417" w:type="dxa"/>
            <w:gridSpan w:val="16"/>
          </w:tcPr>
          <w:p w:rsidR="004B2649" w:rsidRPr="002B7D93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="00574520" w:rsidRPr="002B7D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74520" w:rsidRPr="002B7D93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574520" w:rsidRPr="002B7D93" w:rsidRDefault="0061568D" w:rsidP="0061568D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B7D93">
              <w:rPr>
                <w:rFonts w:ascii="Times New Roman" w:hAnsi="Times New Roman" w:cs="Times New Roman"/>
                <w:sz w:val="22"/>
                <w:szCs w:val="22"/>
              </w:rPr>
              <w:t>Содействие развитию трудовой занятости детей и подростков Комсомольского городского поселения</w:t>
            </w:r>
          </w:p>
          <w:p w:rsidR="002B7D93" w:rsidRPr="002B7D93" w:rsidRDefault="002B7D93" w:rsidP="002B7D93">
            <w:pPr>
              <w:pStyle w:val="ConsPlusNormal"/>
              <w:ind w:left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763"/>
        </w:trPr>
        <w:tc>
          <w:tcPr>
            <w:tcW w:w="576" w:type="dxa"/>
          </w:tcPr>
          <w:p w:rsidR="004B2649" w:rsidRDefault="002B7D93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4B2649" w:rsidRPr="007676AC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76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  <w:r w:rsidRPr="007676AC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Комсомольского городского поселения</w:t>
            </w:r>
            <w:r w:rsidRPr="007676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занятых в трудовой временной летней занятости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gridSpan w:val="2"/>
          </w:tcPr>
          <w:p w:rsidR="004B2649" w:rsidRPr="00891D57" w:rsidRDefault="003443D9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D5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gridSpan w:val="2"/>
          </w:tcPr>
          <w:p w:rsidR="004B2649" w:rsidRPr="00891D57" w:rsidRDefault="00891D57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D57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708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8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977" w:type="dxa"/>
          </w:tcPr>
          <w:p w:rsidR="004B2649" w:rsidRPr="00D949E6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главы Администрации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1577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доли молодежи, вовлеченных в трудовую деятельность</w:t>
            </w:r>
          </w:p>
        </w:tc>
      </w:tr>
      <w:tr w:rsidR="004B2649" w:rsidRPr="00D949E6" w:rsidTr="004B2649">
        <w:trPr>
          <w:trHeight w:val="1014"/>
        </w:trPr>
        <w:tc>
          <w:tcPr>
            <w:tcW w:w="15417" w:type="dxa"/>
            <w:gridSpan w:val="16"/>
          </w:tcPr>
          <w:p w:rsidR="004B2649" w:rsidRPr="003443D9" w:rsidRDefault="004B2649" w:rsidP="003443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="003443D9"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443D9" w:rsidRPr="003443D9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4B2649" w:rsidRPr="003443D9" w:rsidRDefault="003443D9" w:rsidP="003443D9">
            <w:pPr>
              <w:pStyle w:val="a8"/>
              <w:numPr>
                <w:ilvl w:val="0"/>
                <w:numId w:val="26"/>
              </w:numPr>
              <w:jc w:val="center"/>
            </w:pPr>
            <w:r w:rsidRPr="003443D9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Комсомольского городского поселения посредством создания условий, обеспечивающих возможность вести здоровый образ жизни</w:t>
            </w:r>
          </w:p>
        </w:tc>
      </w:tr>
      <w:tr w:rsidR="004B2649" w:rsidRPr="00D949E6" w:rsidTr="006D31B6">
        <w:trPr>
          <w:trHeight w:val="810"/>
        </w:trPr>
        <w:tc>
          <w:tcPr>
            <w:tcW w:w="576" w:type="dxa"/>
          </w:tcPr>
          <w:p w:rsidR="004B2649" w:rsidRDefault="00D9526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4B2649" w:rsidRPr="007E1B88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1B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4B2649" w:rsidRPr="007E1B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882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649" w:rsidRPr="006D31B6" w:rsidRDefault="004B2649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10000 </w:t>
            </w:r>
          </w:p>
        </w:tc>
        <w:tc>
          <w:tcPr>
            <w:tcW w:w="850" w:type="dxa"/>
            <w:gridSpan w:val="2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  <w:p w:rsidR="004B2649" w:rsidRPr="006D31B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  <w:p w:rsidR="004B2649" w:rsidRPr="006D31B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  <w:p w:rsidR="004B2649" w:rsidRPr="006D31B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  <w:p w:rsidR="004B2649" w:rsidRPr="006D31B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 Администрации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Комсомольского муниципального района Ивановской области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гулярно занимающейся физической культурой и спортом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915"/>
        </w:trPr>
        <w:tc>
          <w:tcPr>
            <w:tcW w:w="15417" w:type="dxa"/>
            <w:gridSpan w:val="16"/>
          </w:tcPr>
          <w:p w:rsidR="004B2649" w:rsidRPr="00D95269" w:rsidRDefault="004B2649" w:rsidP="00D95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городского поселения</w:t>
            </w:r>
            <w:r w:rsidR="003443D9" w:rsidRPr="00D9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443D9" w:rsidRPr="00D95269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3443D9" w:rsidRPr="00D95269" w:rsidRDefault="003443D9" w:rsidP="00D9526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5269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4B2649" w:rsidRPr="00D95269" w:rsidRDefault="004B2649" w:rsidP="00D95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751"/>
        </w:trPr>
        <w:tc>
          <w:tcPr>
            <w:tcW w:w="576" w:type="dxa"/>
          </w:tcPr>
          <w:p w:rsidR="004B2649" w:rsidRDefault="00D9526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gridSpan w:val="2"/>
          </w:tcPr>
          <w:p w:rsidR="004B2649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1577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703</w:t>
            </w:r>
          </w:p>
        </w:tc>
        <w:tc>
          <w:tcPr>
            <w:tcW w:w="709" w:type="dxa"/>
            <w:gridSpan w:val="2"/>
          </w:tcPr>
          <w:p w:rsidR="004B2649" w:rsidRDefault="001577FD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5705</w:t>
            </w:r>
          </w:p>
        </w:tc>
        <w:tc>
          <w:tcPr>
            <w:tcW w:w="708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5708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5710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5710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5710</w:t>
            </w:r>
          </w:p>
        </w:tc>
        <w:tc>
          <w:tcPr>
            <w:tcW w:w="708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5710</w:t>
            </w:r>
          </w:p>
        </w:tc>
        <w:tc>
          <w:tcPr>
            <w:tcW w:w="709" w:type="dxa"/>
          </w:tcPr>
          <w:p w:rsidR="004B2649" w:rsidRDefault="001577FD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5710</w:t>
            </w:r>
          </w:p>
        </w:tc>
        <w:tc>
          <w:tcPr>
            <w:tcW w:w="2977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1577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675"/>
        </w:trPr>
        <w:tc>
          <w:tcPr>
            <w:tcW w:w="576" w:type="dxa"/>
          </w:tcPr>
          <w:p w:rsidR="004B2649" w:rsidRDefault="00D9526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4B2649" w:rsidRDefault="00F7610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</w:tcPr>
          <w:p w:rsidR="004B2649" w:rsidRPr="006D31B6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99620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4B2649" w:rsidRPr="006D31B6" w:rsidRDefault="007676AC" w:rsidP="006D3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100400</w:t>
            </w:r>
          </w:p>
        </w:tc>
        <w:tc>
          <w:tcPr>
            <w:tcW w:w="708" w:type="dxa"/>
          </w:tcPr>
          <w:p w:rsidR="004B2649" w:rsidRPr="006D31B6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100500</w:t>
            </w:r>
          </w:p>
        </w:tc>
        <w:tc>
          <w:tcPr>
            <w:tcW w:w="709" w:type="dxa"/>
          </w:tcPr>
          <w:p w:rsidR="004B2649" w:rsidRPr="006D31B6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100600</w:t>
            </w:r>
          </w:p>
        </w:tc>
        <w:tc>
          <w:tcPr>
            <w:tcW w:w="709" w:type="dxa"/>
          </w:tcPr>
          <w:p w:rsidR="004B2649" w:rsidRPr="006D31B6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100600</w:t>
            </w:r>
          </w:p>
        </w:tc>
        <w:tc>
          <w:tcPr>
            <w:tcW w:w="709" w:type="dxa"/>
          </w:tcPr>
          <w:p w:rsidR="004B2649" w:rsidRPr="006D31B6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100600</w:t>
            </w:r>
          </w:p>
        </w:tc>
        <w:tc>
          <w:tcPr>
            <w:tcW w:w="708" w:type="dxa"/>
          </w:tcPr>
          <w:p w:rsidR="004B2649" w:rsidRPr="006D31B6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100600</w:t>
            </w:r>
          </w:p>
        </w:tc>
        <w:tc>
          <w:tcPr>
            <w:tcW w:w="709" w:type="dxa"/>
          </w:tcPr>
          <w:p w:rsidR="004B2649" w:rsidRPr="006D31B6" w:rsidRDefault="007676AC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100600</w:t>
            </w:r>
          </w:p>
        </w:tc>
        <w:tc>
          <w:tcPr>
            <w:tcW w:w="2977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7676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журналов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91D57" w:rsidRDefault="00891D57" w:rsidP="007870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9209F" w:rsidRPr="00BE218D" w:rsidRDefault="0039209F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03E5" w:rsidRPr="00C94530" w:rsidRDefault="00B603E5" w:rsidP="00B60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530">
        <w:rPr>
          <w:rFonts w:ascii="Times New Roman" w:hAnsi="Times New Roman" w:cs="Times New Roman"/>
          <w:b/>
          <w:sz w:val="28"/>
          <w:szCs w:val="28"/>
        </w:rPr>
        <w:lastRenderedPageBreak/>
        <w:t>3.Перечень структурных элементов  муниципальной программы  Комс</w:t>
      </w:r>
      <w:r w:rsidR="004B2649">
        <w:rPr>
          <w:rFonts w:ascii="Times New Roman" w:hAnsi="Times New Roman" w:cs="Times New Roman"/>
          <w:b/>
          <w:sz w:val="28"/>
          <w:szCs w:val="28"/>
        </w:rPr>
        <w:t>омольского городского поселения</w:t>
      </w:r>
    </w:p>
    <w:p w:rsidR="00B603E5" w:rsidRPr="00C94530" w:rsidRDefault="00B603E5" w:rsidP="00B60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530">
        <w:rPr>
          <w:rFonts w:ascii="Times New Roman" w:hAnsi="Times New Roman" w:cs="Times New Roman"/>
          <w:b/>
          <w:sz w:val="28"/>
          <w:szCs w:val="28"/>
        </w:rPr>
        <w:t xml:space="preserve"> «Культура Комсомольского городского поселения Комсомольского муниципального района»</w:t>
      </w:r>
    </w:p>
    <w:p w:rsidR="00B603E5" w:rsidRPr="00BE218D" w:rsidRDefault="00B603E5" w:rsidP="00B603E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0192"/>
        <w:gridCol w:w="280"/>
        <w:gridCol w:w="1146"/>
        <w:gridCol w:w="906"/>
        <w:gridCol w:w="2118"/>
      </w:tblGrid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473" w:type="dxa"/>
            <w:gridSpan w:val="2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51" w:type="dxa"/>
            <w:gridSpan w:val="2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118" w:type="dxa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73" w:type="dxa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1" w:type="dxa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8" w:type="dxa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7603C3" w:rsidRDefault="00B603E5" w:rsidP="004B2649">
            <w:pPr>
              <w:jc w:val="both"/>
              <w:rPr>
                <w:b/>
                <w:sz w:val="22"/>
                <w:szCs w:val="22"/>
              </w:rPr>
            </w:pPr>
            <w:r w:rsidRPr="007603C3">
              <w:rPr>
                <w:b/>
                <w:sz w:val="22"/>
                <w:szCs w:val="22"/>
              </w:rPr>
              <w:t>Направление «Организация и осуществление мероприятий по работе с детьми и молодежью в Ко</w:t>
            </w:r>
            <w:r>
              <w:rPr>
                <w:b/>
                <w:sz w:val="22"/>
                <w:szCs w:val="22"/>
              </w:rPr>
              <w:t>мсомольском городском поселении</w:t>
            </w:r>
            <w:r w:rsidRPr="007603C3">
              <w:rPr>
                <w:b/>
                <w:sz w:val="22"/>
                <w:szCs w:val="22"/>
              </w:rPr>
              <w:t xml:space="preserve">»  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7603C3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03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и осуществление мероприятий по работе с детьми и молодежью в Комсомольском городском поселении»                    </w:t>
            </w:r>
          </w:p>
          <w:p w:rsidR="00B603E5" w:rsidRPr="007603C3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03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="00E46E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по делам культуры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спорта Администрации Комсомольского муниципального района Ивановской области,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473" w:type="dxa"/>
            <w:gridSpan w:val="2"/>
          </w:tcPr>
          <w:p w:rsidR="00B603E5" w:rsidRPr="005032D8" w:rsidRDefault="00B603E5" w:rsidP="004B26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условий для успешной социализации и эффективной самореализации молодежи, развитие потенциала молодежи и его использование в интересах района.</w:t>
            </w:r>
          </w:p>
          <w:p w:rsidR="00B603E5" w:rsidRPr="005032D8" w:rsidRDefault="00B603E5" w:rsidP="004B26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 xml:space="preserve">1. Обеспечение развития инновационной и 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B603E5" w:rsidRPr="005032D8" w:rsidRDefault="00B603E5" w:rsidP="004B26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2. Содействие развитию трудовой занятости и профориентации  молодежи, развитию массовых видов детского и молодежного спорта.</w:t>
            </w:r>
          </w:p>
          <w:p w:rsidR="00B603E5" w:rsidRPr="00BE218D" w:rsidRDefault="00B603E5" w:rsidP="004B2649">
            <w:pPr>
              <w:rPr>
                <w:sz w:val="22"/>
                <w:szCs w:val="22"/>
              </w:rPr>
            </w:pPr>
            <w:r w:rsidRPr="005032D8">
              <w:rPr>
                <w:sz w:val="22"/>
                <w:szCs w:val="22"/>
              </w:rPr>
              <w:t>3. Работа по патриотическому воспитанию (организация временной занятости детей и подростков  Комсомольского городского поселения  в летний период)</w:t>
            </w:r>
          </w:p>
        </w:tc>
        <w:tc>
          <w:tcPr>
            <w:tcW w:w="2051" w:type="dxa"/>
            <w:gridSpan w:val="2"/>
          </w:tcPr>
          <w:p w:rsidR="00B603E5" w:rsidRPr="007603C3" w:rsidRDefault="00B603E5" w:rsidP="004B2649">
            <w:pPr>
              <w:rPr>
                <w:sz w:val="28"/>
                <w:szCs w:val="28"/>
              </w:rPr>
            </w:pPr>
            <w:r w:rsidRPr="007603C3">
              <w:rPr>
                <w:sz w:val="22"/>
                <w:szCs w:val="22"/>
              </w:rPr>
              <w:t>Гражданско-патриотическое и духовно-нравственное воспитание</w:t>
            </w:r>
            <w:r>
              <w:rPr>
                <w:sz w:val="22"/>
                <w:szCs w:val="22"/>
              </w:rPr>
              <w:t xml:space="preserve"> молодежи</w:t>
            </w:r>
            <w:r w:rsidRPr="007603C3">
              <w:rPr>
                <w:sz w:val="22"/>
                <w:szCs w:val="22"/>
              </w:rPr>
              <w:t>, трудовое воспитание, интеллектуальное, творческое</w:t>
            </w:r>
            <w:r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03C3">
              <w:rPr>
                <w:sz w:val="22"/>
                <w:szCs w:val="22"/>
              </w:rPr>
              <w:t>Создание усло</w:t>
            </w:r>
            <w:r>
              <w:rPr>
                <w:sz w:val="22"/>
                <w:szCs w:val="22"/>
              </w:rPr>
              <w:t>в</w:t>
            </w:r>
            <w:r w:rsidRPr="007603C3">
              <w:rPr>
                <w:sz w:val="22"/>
                <w:szCs w:val="22"/>
              </w:rPr>
              <w:t xml:space="preserve">ий </w:t>
            </w:r>
            <w:r>
              <w:rPr>
                <w:sz w:val="22"/>
                <w:szCs w:val="22"/>
              </w:rPr>
              <w:t xml:space="preserve">для </w:t>
            </w:r>
            <w:r w:rsidRPr="007603C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ции</w:t>
            </w:r>
            <w:r w:rsidRPr="007603C3">
              <w:rPr>
                <w:sz w:val="22"/>
                <w:szCs w:val="22"/>
              </w:rPr>
              <w:t xml:space="preserve"> временной занятости детей и подростков города Комсомольска</w:t>
            </w:r>
          </w:p>
        </w:tc>
        <w:tc>
          <w:tcPr>
            <w:tcW w:w="2118" w:type="dxa"/>
          </w:tcPr>
          <w:p w:rsidR="00B603E5" w:rsidRPr="001F3C7A" w:rsidRDefault="00B603E5" w:rsidP="004B2649">
            <w:pPr>
              <w:jc w:val="both"/>
              <w:rPr>
                <w:sz w:val="22"/>
                <w:szCs w:val="22"/>
              </w:rPr>
            </w:pPr>
            <w:r w:rsidRPr="001F3C7A">
              <w:rPr>
                <w:sz w:val="22"/>
                <w:szCs w:val="22"/>
              </w:rPr>
              <w:t>Увеличение доли молодежи,</w:t>
            </w:r>
            <w:r>
              <w:rPr>
                <w:sz w:val="22"/>
                <w:szCs w:val="22"/>
              </w:rPr>
              <w:t xml:space="preserve"> получающей </w:t>
            </w:r>
            <w:r w:rsidRPr="001F3C7A">
              <w:rPr>
                <w:sz w:val="22"/>
                <w:szCs w:val="22"/>
              </w:rPr>
              <w:t>гражданско-патриотическое и духовно-нравственное воспитание, трудовое воспитание, интеллектуальное, творческое</w:t>
            </w:r>
            <w:r>
              <w:rPr>
                <w:sz w:val="22"/>
                <w:szCs w:val="22"/>
              </w:rPr>
              <w:t>; увеличение числа подростков, занятых в трудовой  временной летней занятости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физической культуры и спорта Комсомольского городского поселения Комсомольского муниципального района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физической культуры и спорта Комсомольского городского поселения Комсомольского муниципального района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</w:p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AA41C9" w:rsidRDefault="00B603E5" w:rsidP="004B26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</w:t>
            </w:r>
            <w:r w:rsidR="00E46E3D">
              <w:rPr>
                <w:color w:val="000000"/>
                <w:sz w:val="22"/>
                <w:szCs w:val="22"/>
              </w:rPr>
              <w:t xml:space="preserve">дел по делам культуры </w:t>
            </w:r>
            <w:r w:rsidRPr="00AA41C9">
              <w:rPr>
                <w:color w:val="000000"/>
                <w:sz w:val="22"/>
                <w:szCs w:val="22"/>
              </w:rPr>
              <w:t xml:space="preserve">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763C00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173" w:type="dxa"/>
          </w:tcPr>
          <w:p w:rsidR="00B603E5" w:rsidRPr="005032D8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занятиям физической культурой и спортом. Повышение уровня и качества услуг в сфере физической культуры и спорта, реализация комплексных мер по обеспечению системы подготовки спортивных сборных команд и создание условий для подготовки резерва в спортивные сборные команды.</w:t>
            </w:r>
          </w:p>
        </w:tc>
        <w:tc>
          <w:tcPr>
            <w:tcW w:w="2351" w:type="dxa"/>
            <w:gridSpan w:val="3"/>
          </w:tcPr>
          <w:p w:rsidR="00B603E5" w:rsidRPr="00D50BEF" w:rsidRDefault="00B603E5" w:rsidP="004B2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lastRenderedPageBreak/>
              <w:t>Достижение следующих результатов:</w:t>
            </w:r>
          </w:p>
          <w:p w:rsidR="00B603E5" w:rsidRPr="00D50BEF" w:rsidRDefault="00B603E5" w:rsidP="004B2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lastRenderedPageBreak/>
              <w:t xml:space="preserve">- 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увеличение доли граждан, систематически занимающихся физической культурой и спортом;</w:t>
            </w:r>
          </w:p>
          <w:p w:rsidR="00B603E5" w:rsidRPr="00AA41C9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</w:t>
            </w:r>
            <w:r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ров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ня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2118" w:type="dxa"/>
          </w:tcPr>
          <w:p w:rsidR="00B603E5" w:rsidRPr="00D50BEF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регулярно занимающейся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роли физической культуры и спорта в воспитании, 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уровня гражданственности, патриотизма и неприятия вредных привычек жителей Комсомольского муниципального района, особенно детей школьного возраста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B460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AA41C9" w:rsidRDefault="00B603E5" w:rsidP="004B26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B460BA">
              <w:rPr>
                <w:color w:val="000000"/>
                <w:sz w:val="22"/>
                <w:szCs w:val="22"/>
              </w:rPr>
              <w:t>Муниципальное казённое учреждение культуры "Городская библиотека" Комсомольского городского поселения Комсомольского муниципального района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763C00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0173" w:type="dxa"/>
          </w:tcPr>
          <w:p w:rsidR="00B603E5" w:rsidRPr="00B460BA" w:rsidRDefault="00B603E5" w:rsidP="004B264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1.С</w:t>
            </w:r>
            <w:r w:rsidRPr="00B460BA">
              <w:rPr>
                <w:sz w:val="22"/>
                <w:szCs w:val="22"/>
              </w:rPr>
              <w:t xml:space="preserve">овершенствование деятельности муниципальной библиотеки города Комсомольска  </w:t>
            </w:r>
            <w:r w:rsidRPr="00B460BA">
              <w:rPr>
                <w:color w:val="000000"/>
                <w:sz w:val="22"/>
                <w:szCs w:val="22"/>
              </w:rPr>
              <w:t>как  информационного,  культурного и просветительского центра дл</w:t>
            </w:r>
            <w:r>
              <w:rPr>
                <w:color w:val="000000"/>
                <w:sz w:val="22"/>
                <w:szCs w:val="22"/>
              </w:rPr>
              <w:t>я различных категорий населения.</w:t>
            </w:r>
          </w:p>
          <w:p w:rsidR="00B603E5" w:rsidRPr="00B460BA" w:rsidRDefault="00B603E5" w:rsidP="004B2649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Ф</w:t>
            </w:r>
            <w:r w:rsidRPr="00B460BA">
              <w:rPr>
                <w:color w:val="000000"/>
                <w:sz w:val="22"/>
                <w:szCs w:val="22"/>
              </w:rPr>
              <w:t>ормирование и обеспечение</w:t>
            </w:r>
            <w:r w:rsidRPr="00B460BA">
              <w:rPr>
                <w:sz w:val="22"/>
                <w:szCs w:val="22"/>
              </w:rPr>
              <w:t xml:space="preserve"> сохранности библиотечных фондов,  в том числе и особо ценных доку</w:t>
            </w:r>
            <w:r>
              <w:rPr>
                <w:sz w:val="22"/>
                <w:szCs w:val="22"/>
              </w:rPr>
              <w:t>ментов.</w:t>
            </w:r>
          </w:p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недрение   новых   информационных   технологий  библиотечного обслужива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населения.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 Р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азвитие городского культурно-информационного пространства: </w:t>
            </w:r>
            <w:r w:rsidRPr="00B460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информационное обслуживание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351" w:type="dxa"/>
            <w:gridSpan w:val="3"/>
          </w:tcPr>
          <w:p w:rsidR="00B603E5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B603E5" w:rsidRPr="00B460BA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460BA">
              <w:rPr>
                <w:sz w:val="22"/>
                <w:szCs w:val="22"/>
              </w:rPr>
              <w:t>обеспечение доступности услуг МКУК "Городская библиотека" для всех социальных групп населения;</w:t>
            </w:r>
          </w:p>
          <w:p w:rsidR="00B603E5" w:rsidRPr="00B460BA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B460BA">
              <w:rPr>
                <w:sz w:val="22"/>
                <w:szCs w:val="22"/>
              </w:rPr>
              <w:t xml:space="preserve"> - повышение уровня образования и информационной культуры подрастающего поколения; </w:t>
            </w:r>
          </w:p>
          <w:p w:rsidR="00B603E5" w:rsidRPr="00B460BA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B460BA">
              <w:rPr>
                <w:sz w:val="22"/>
                <w:szCs w:val="22"/>
              </w:rPr>
              <w:lastRenderedPageBreak/>
              <w:t>- создание комфортных условий для работы библиотечных работников и повышение качества обслуживания пользователей библиотеки,  создание условий 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B603E5" w:rsidRPr="00AA41C9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обеспечение сохранности библиотечных фондов, в том числе редких и особо ценных документов.</w:t>
            </w:r>
          </w:p>
        </w:tc>
        <w:tc>
          <w:tcPr>
            <w:tcW w:w="2118" w:type="dxa"/>
          </w:tcPr>
          <w:p w:rsidR="00B603E5" w:rsidRPr="00B460BA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престиж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роли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 в обществе, активизировать информационную и просветительскую деятельность библиотеки, расширить направления деятельности и формы работы.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C9453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AA41C9" w:rsidRDefault="00B603E5" w:rsidP="004B26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FC1551">
              <w:rPr>
                <w:sz w:val="22"/>
                <w:szCs w:val="22"/>
              </w:rPr>
              <w:t xml:space="preserve">Муниципальное казённое учреждение «Городской Дом культуры»  </w:t>
            </w:r>
            <w:r w:rsidRPr="00331B4F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B460BA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173" w:type="dxa"/>
          </w:tcPr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</w:t>
            </w:r>
            <w:r w:rsidR="00E46E3D">
              <w:rPr>
                <w:sz w:val="22"/>
                <w:szCs w:val="22"/>
              </w:rPr>
              <w:t>омольского городского поселения</w:t>
            </w:r>
            <w:r w:rsidRPr="00FC1551">
              <w:rPr>
                <w:sz w:val="22"/>
                <w:szCs w:val="22"/>
              </w:rPr>
              <w:t>. Обеспечение модернизации в сфере культуры, сохранение культурного наследия,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Задачи Подпрограммы: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</w:t>
            </w:r>
            <w:r w:rsidR="00E46E3D">
              <w:rPr>
                <w:rFonts w:ascii="Times New Roman" w:hAnsi="Times New Roman" w:cs="Times New Roman"/>
                <w:sz w:val="22"/>
                <w:szCs w:val="22"/>
              </w:rPr>
              <w:t>мсомольском городском поселении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51" w:type="dxa"/>
            <w:gridSpan w:val="3"/>
          </w:tcPr>
          <w:p w:rsidR="00B603E5" w:rsidRDefault="00B603E5" w:rsidP="004B2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B603E5" w:rsidRPr="00FC1551" w:rsidRDefault="00B603E5" w:rsidP="004B2649">
            <w:pPr>
              <w:jc w:val="both"/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- улуч</w:t>
            </w:r>
            <w:r>
              <w:rPr>
                <w:sz w:val="22"/>
                <w:szCs w:val="22"/>
              </w:rPr>
              <w:t>шение</w:t>
            </w:r>
            <w:r w:rsidRPr="00FC1551">
              <w:rPr>
                <w:sz w:val="22"/>
                <w:szCs w:val="22"/>
              </w:rPr>
              <w:t xml:space="preserve"> материаль</w:t>
            </w:r>
            <w:r>
              <w:rPr>
                <w:sz w:val="22"/>
                <w:szCs w:val="22"/>
              </w:rPr>
              <w:t>но-технической</w:t>
            </w:r>
            <w:r w:rsidRPr="00FC1551">
              <w:rPr>
                <w:sz w:val="22"/>
                <w:szCs w:val="22"/>
              </w:rPr>
              <w:t xml:space="preserve"> ба</w:t>
            </w:r>
            <w:r>
              <w:rPr>
                <w:sz w:val="22"/>
                <w:szCs w:val="22"/>
              </w:rPr>
              <w:t>зы</w:t>
            </w:r>
            <w:r w:rsidRPr="00FC1551">
              <w:rPr>
                <w:sz w:val="22"/>
                <w:szCs w:val="22"/>
              </w:rPr>
              <w:t>;</w:t>
            </w:r>
          </w:p>
          <w:p w:rsidR="00B603E5" w:rsidRPr="00FC1551" w:rsidRDefault="00B603E5" w:rsidP="004B2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</w:t>
            </w:r>
            <w:r w:rsidRPr="00FC1551">
              <w:rPr>
                <w:sz w:val="22"/>
                <w:szCs w:val="22"/>
              </w:rPr>
              <w:t xml:space="preserve"> качест</w:t>
            </w:r>
            <w:r>
              <w:rPr>
                <w:sz w:val="22"/>
                <w:szCs w:val="22"/>
              </w:rPr>
              <w:t>ва</w:t>
            </w:r>
            <w:r w:rsidRPr="00FC1551">
              <w:rPr>
                <w:sz w:val="22"/>
                <w:szCs w:val="22"/>
              </w:rPr>
              <w:t xml:space="preserve"> проводимых мероприя</w:t>
            </w:r>
            <w:r>
              <w:rPr>
                <w:sz w:val="22"/>
                <w:szCs w:val="22"/>
              </w:rPr>
              <w:t>тий и оказываемых</w:t>
            </w:r>
            <w:r w:rsidRPr="00FC1551">
              <w:rPr>
                <w:sz w:val="22"/>
                <w:szCs w:val="22"/>
              </w:rPr>
              <w:t xml:space="preserve"> услуг учрежде</w:t>
            </w:r>
            <w:r>
              <w:rPr>
                <w:sz w:val="22"/>
                <w:szCs w:val="22"/>
              </w:rPr>
              <w:t>нием</w:t>
            </w:r>
            <w:r w:rsidRPr="00FC1551">
              <w:rPr>
                <w:sz w:val="22"/>
                <w:szCs w:val="22"/>
              </w:rPr>
              <w:t xml:space="preserve"> культуры;</w:t>
            </w:r>
          </w:p>
          <w:p w:rsidR="00B603E5" w:rsidRPr="00FC1551" w:rsidRDefault="00B603E5" w:rsidP="004B2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привлечение</w:t>
            </w:r>
            <w:r w:rsidRPr="00FC1551">
              <w:rPr>
                <w:sz w:val="22"/>
                <w:szCs w:val="22"/>
              </w:rPr>
              <w:t xml:space="preserve"> боль</w:t>
            </w:r>
            <w:r>
              <w:rPr>
                <w:sz w:val="22"/>
                <w:szCs w:val="22"/>
              </w:rPr>
              <w:t>шего</w:t>
            </w:r>
            <w:r w:rsidRPr="00FC1551">
              <w:rPr>
                <w:sz w:val="22"/>
                <w:szCs w:val="22"/>
              </w:rPr>
              <w:t xml:space="preserve"> количество </w:t>
            </w:r>
            <w:r w:rsidRPr="00FC1551">
              <w:rPr>
                <w:sz w:val="22"/>
                <w:szCs w:val="22"/>
              </w:rPr>
              <w:lastRenderedPageBreak/>
              <w:t>участников и зрителей культурно-досуговых мероприятий;</w:t>
            </w:r>
          </w:p>
          <w:p w:rsidR="00B603E5" w:rsidRPr="00FC1551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вовлечение различных социальных групп в культурную деятельность</w:t>
            </w:r>
          </w:p>
        </w:tc>
        <w:tc>
          <w:tcPr>
            <w:tcW w:w="2118" w:type="dxa"/>
          </w:tcPr>
          <w:p w:rsidR="00B603E5" w:rsidRPr="00FC1551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Увеличение посещаемости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культурно-досуговых мероприятий, качество, проводимых мероприятий,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количества клубных формирований.</w:t>
            </w:r>
          </w:p>
        </w:tc>
      </w:tr>
    </w:tbl>
    <w:p w:rsidR="00B603E5" w:rsidRDefault="00B603E5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3608" w:rsidRDefault="00973608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650" w:type="dxa"/>
        <w:tblInd w:w="108" w:type="dxa"/>
        <w:tblLook w:val="04A0" w:firstRow="1" w:lastRow="0" w:firstColumn="1" w:lastColumn="0" w:noHBand="0" w:noVBand="1"/>
      </w:tblPr>
      <w:tblGrid>
        <w:gridCol w:w="3140"/>
        <w:gridCol w:w="1396"/>
        <w:gridCol w:w="1418"/>
        <w:gridCol w:w="1417"/>
        <w:gridCol w:w="1418"/>
        <w:gridCol w:w="1417"/>
        <w:gridCol w:w="1418"/>
        <w:gridCol w:w="1417"/>
        <w:gridCol w:w="1701"/>
        <w:gridCol w:w="488"/>
        <w:gridCol w:w="1140"/>
        <w:gridCol w:w="1140"/>
        <w:gridCol w:w="1140"/>
      </w:tblGrid>
      <w:tr w:rsidR="00E20FEF" w:rsidTr="00E20FEF">
        <w:trPr>
          <w:trHeight w:val="36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P737"/>
            <w:bookmarkEnd w:id="3"/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4.Параметры финансового обеспечения реализации муниципальной программы  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70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Комсомольского городского поселения  «Культура Комсомольского городского поселения Комсомольского муниципального района»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</w:t>
            </w:r>
          </w:p>
        </w:tc>
        <w:tc>
          <w:tcPr>
            <w:tcW w:w="11602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структурного элемента/ источник </w:t>
            </w:r>
          </w:p>
        </w:tc>
        <w:tc>
          <w:tcPr>
            <w:tcW w:w="1160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10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(комплексная про-грамма) (всего), в том числе: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32 583 196,00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28 896 057,00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208 198 038,00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32 583 196,00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28 896 057,00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29 343 757,00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208 198 038,00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Ведомственный</w:t>
            </w:r>
            <w:r w:rsidR="000B06EA">
              <w:rPr>
                <w:b/>
                <w:bCs/>
                <w:color w:val="000000"/>
                <w:sz w:val="22"/>
                <w:szCs w:val="22"/>
              </w:rPr>
              <w:t xml:space="preserve"> проект «Организация и осуществ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ление мероприятий по работе с детьми и молодежью в Комсомольском городском поселении»                   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107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F" w:rsidRDefault="00E20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областной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1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486 733,00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16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Ведомственный проект «Развитие физической куль-туры и спорта К</w:t>
            </w:r>
            <w:r w:rsidR="000B06EA">
              <w:rPr>
                <w:b/>
                <w:bCs/>
                <w:color w:val="000000"/>
                <w:sz w:val="22"/>
                <w:szCs w:val="22"/>
              </w:rPr>
              <w:t>омсомольского городского поселе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ния Комсомольского муниципального района»                 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41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(Межбюджетные трансферты)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17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Ведомственный проект «Библиотечное обслуживание населения, комплектование и обеспечение сохранности библиотечных фондов библиотек поселения»                  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8 267 268,00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65 257 568,00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8 267 268,00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65 257 568,00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областной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400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населения, комплектование и обеспечение сохранности библиотечных фондов библиотек Комсомольского городского поселения (Межбюджетные трансферты)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8 267 268,00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65 257 568,00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8 267 268,00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65 257 568,00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142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Ведомственный проект «Организация культурно-досугового обсл</w:t>
            </w:r>
            <w:r w:rsidR="000B06EA">
              <w:rPr>
                <w:b/>
                <w:bCs/>
                <w:color w:val="000000"/>
                <w:sz w:val="22"/>
                <w:szCs w:val="22"/>
              </w:rPr>
              <w:t>уживания населения Комсомольско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 городского поселения»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5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23 808 195,00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19 515 757,00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142 432 737,00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23 808 195,00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19 515 757,00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142 432 737,00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296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23 578 995,00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142 203 537,00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23 578 995,00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19 821 757,00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142 203 537,00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(Межбюджетные трансферты)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229 200,00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бюджет Комсомольского городского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229 200,00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  <w:tr w:rsidR="00E20FEF" w:rsidTr="00E20FE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FEF" w:rsidRDefault="00E20FEF">
            <w:pPr>
              <w:rPr>
                <w:sz w:val="20"/>
                <w:szCs w:val="20"/>
              </w:rPr>
            </w:pPr>
          </w:p>
        </w:tc>
      </w:tr>
    </w:tbl>
    <w:p w:rsidR="00E46E3D" w:rsidRDefault="00E46E3D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FEF" w:rsidRDefault="00E20FEF" w:rsidP="00E46E3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2649" w:rsidRPr="00F736B8" w:rsidRDefault="000D3DFD" w:rsidP="00CB50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="007E1B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порядке сбора информации и методике расчета показателя муниципальной</w:t>
      </w:r>
      <w:r w:rsidRPr="0057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</w:t>
      </w:r>
      <w:r w:rsidR="004B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городского поселения «</w:t>
      </w:r>
      <w:r w:rsidR="004B2649" w:rsidRPr="00C94530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 Комсомольского муниципального района</w:t>
      </w:r>
      <w:r w:rsidR="004B2649"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A14787" w:rsidRDefault="00A14787" w:rsidP="004B264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4B2649" w:rsidRPr="0039209F" w:rsidTr="004B2649">
        <w:trPr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4B2649" w:rsidRPr="0039209F" w:rsidTr="00CB5085">
        <w:trPr>
          <w:trHeight w:val="167"/>
          <w:jc w:val="center"/>
        </w:trPr>
        <w:tc>
          <w:tcPr>
            <w:tcW w:w="362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B2649" w:rsidRPr="0039209F" w:rsidTr="004B2649">
        <w:trPr>
          <w:trHeight w:val="2488"/>
          <w:jc w:val="center"/>
        </w:trPr>
        <w:tc>
          <w:tcPr>
            <w:tcW w:w="362" w:type="dxa"/>
          </w:tcPr>
          <w:p w:rsidR="004B2649" w:rsidRPr="0039209F" w:rsidRDefault="004B2649" w:rsidP="004B2649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</w:p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 </w:t>
            </w:r>
          </w:p>
        </w:tc>
      </w:tr>
      <w:tr w:rsidR="004B2649" w:rsidRPr="0039209F" w:rsidTr="004B2649">
        <w:trPr>
          <w:trHeight w:val="813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 w:rsidRPr="001A4F3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560" w:type="dxa"/>
          </w:tcPr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</w:p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4B2649" w:rsidRPr="0039209F" w:rsidTr="00891D57">
        <w:trPr>
          <w:trHeight w:val="3007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91D57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  <w:p w:rsidR="00891D57" w:rsidRPr="00891D57" w:rsidRDefault="00891D57" w:rsidP="00891D57"/>
          <w:p w:rsidR="00891D57" w:rsidRPr="00891D57" w:rsidRDefault="00891D57" w:rsidP="00891D57"/>
          <w:p w:rsidR="00891D57" w:rsidRPr="00891D57" w:rsidRDefault="00891D57" w:rsidP="00891D57"/>
          <w:p w:rsidR="00891D57" w:rsidRPr="00891D57" w:rsidRDefault="00891D57" w:rsidP="00891D57"/>
          <w:p w:rsidR="004B2649" w:rsidRPr="00891D57" w:rsidRDefault="004B2649" w:rsidP="00891D57"/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560" w:type="dxa"/>
          </w:tcPr>
          <w:p w:rsidR="004B2649" w:rsidRPr="00891D57" w:rsidRDefault="004B2649" w:rsidP="00891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54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4B2649" w:rsidRPr="0039209F" w:rsidTr="004B2649">
        <w:trPr>
          <w:trHeight w:val="71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84" w:type="dxa"/>
          </w:tcPr>
          <w:p w:rsidR="004B2649" w:rsidRPr="00D949E6" w:rsidRDefault="00891D57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Комсомольского городского поселения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занятых в трудовой временной летней занятости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занятости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46E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4B2649" w:rsidRPr="0039209F" w:rsidTr="00891D57">
        <w:trPr>
          <w:trHeight w:val="17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пального района Ивановской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количество человек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20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 01марта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следующего года</w:t>
            </w:r>
          </w:p>
        </w:tc>
      </w:tr>
      <w:tr w:rsidR="004B2649" w:rsidRPr="0039209F" w:rsidTr="004B2649">
        <w:trPr>
          <w:trHeight w:val="71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  <w:r w:rsidR="00AF55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20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4B2649" w:rsidRPr="0039209F" w:rsidTr="004B2649">
        <w:trPr>
          <w:trHeight w:val="71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  <w:r w:rsidR="00AF55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E20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0B06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</w:tbl>
    <w:p w:rsidR="004B2649" w:rsidRDefault="004B2649" w:rsidP="004B2649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</w:pPr>
    </w:p>
    <w:sectPr w:rsidR="004B2649" w:rsidSect="004B2649">
      <w:pgSz w:w="16838" w:h="11906" w:orient="landscape"/>
      <w:pgMar w:top="993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00" w:rsidRDefault="00F60800" w:rsidP="00071CBC">
      <w:r>
        <w:separator/>
      </w:r>
    </w:p>
  </w:endnote>
  <w:endnote w:type="continuationSeparator" w:id="0">
    <w:p w:rsidR="00F60800" w:rsidRDefault="00F60800" w:rsidP="0007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FD" w:rsidRDefault="001577F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0E9E">
      <w:rPr>
        <w:noProof/>
      </w:rPr>
      <w:t>1</w:t>
    </w:r>
    <w:r>
      <w:rPr>
        <w:noProof/>
      </w:rPr>
      <w:fldChar w:fldCharType="end"/>
    </w:r>
  </w:p>
  <w:p w:rsidR="001577FD" w:rsidRDefault="001577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00" w:rsidRDefault="00F60800" w:rsidP="00071CBC">
      <w:r>
        <w:separator/>
      </w:r>
    </w:p>
  </w:footnote>
  <w:footnote w:type="continuationSeparator" w:id="0">
    <w:p w:rsidR="00F60800" w:rsidRDefault="00F60800" w:rsidP="0007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 w15:restartNumberingAfterBreak="0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E5463"/>
    <w:multiLevelType w:val="hybridMultilevel"/>
    <w:tmpl w:val="E10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57F8"/>
    <w:multiLevelType w:val="hybridMultilevel"/>
    <w:tmpl w:val="A9BC2F9E"/>
    <w:lvl w:ilvl="0" w:tplc="6B9A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17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12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0A"/>
    <w:rsid w:val="00000D18"/>
    <w:rsid w:val="0000296E"/>
    <w:rsid w:val="00010F5B"/>
    <w:rsid w:val="00012110"/>
    <w:rsid w:val="000128D5"/>
    <w:rsid w:val="00012928"/>
    <w:rsid w:val="00015DD6"/>
    <w:rsid w:val="000209D0"/>
    <w:rsid w:val="00022F23"/>
    <w:rsid w:val="000246F3"/>
    <w:rsid w:val="00025FE5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2FD9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740C"/>
    <w:rsid w:val="00097E65"/>
    <w:rsid w:val="000A15D2"/>
    <w:rsid w:val="000A3081"/>
    <w:rsid w:val="000A344F"/>
    <w:rsid w:val="000A496B"/>
    <w:rsid w:val="000B0586"/>
    <w:rsid w:val="000B06EA"/>
    <w:rsid w:val="000B0AF0"/>
    <w:rsid w:val="000B22B5"/>
    <w:rsid w:val="000B64BE"/>
    <w:rsid w:val="000C19B4"/>
    <w:rsid w:val="000C1B4B"/>
    <w:rsid w:val="000C34FA"/>
    <w:rsid w:val="000C3D93"/>
    <w:rsid w:val="000C4A37"/>
    <w:rsid w:val="000C5DD1"/>
    <w:rsid w:val="000D3A63"/>
    <w:rsid w:val="000D3AFF"/>
    <w:rsid w:val="000D3DFD"/>
    <w:rsid w:val="000D4495"/>
    <w:rsid w:val="000D63A1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0F4AF8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577FD"/>
    <w:rsid w:val="001600C4"/>
    <w:rsid w:val="001610CB"/>
    <w:rsid w:val="001617E3"/>
    <w:rsid w:val="0016197F"/>
    <w:rsid w:val="00162423"/>
    <w:rsid w:val="0017219D"/>
    <w:rsid w:val="00173F74"/>
    <w:rsid w:val="00177588"/>
    <w:rsid w:val="001800D1"/>
    <w:rsid w:val="00180429"/>
    <w:rsid w:val="001807A6"/>
    <w:rsid w:val="00181608"/>
    <w:rsid w:val="00184A17"/>
    <w:rsid w:val="00185A6F"/>
    <w:rsid w:val="0018651D"/>
    <w:rsid w:val="00186CFD"/>
    <w:rsid w:val="00191329"/>
    <w:rsid w:val="00192FEB"/>
    <w:rsid w:val="00194E5A"/>
    <w:rsid w:val="00197FDA"/>
    <w:rsid w:val="001A008E"/>
    <w:rsid w:val="001A0371"/>
    <w:rsid w:val="001A24C3"/>
    <w:rsid w:val="001A32EF"/>
    <w:rsid w:val="001A36FC"/>
    <w:rsid w:val="001A753F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4399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7B93"/>
    <w:rsid w:val="00251037"/>
    <w:rsid w:val="00251D2A"/>
    <w:rsid w:val="002521BE"/>
    <w:rsid w:val="002528DF"/>
    <w:rsid w:val="00253EED"/>
    <w:rsid w:val="00256E4B"/>
    <w:rsid w:val="00262D37"/>
    <w:rsid w:val="00262F01"/>
    <w:rsid w:val="002668A6"/>
    <w:rsid w:val="0026786F"/>
    <w:rsid w:val="00271637"/>
    <w:rsid w:val="0027688B"/>
    <w:rsid w:val="0027701D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D93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4F21"/>
    <w:rsid w:val="0032543D"/>
    <w:rsid w:val="003308ED"/>
    <w:rsid w:val="00330F6C"/>
    <w:rsid w:val="00331864"/>
    <w:rsid w:val="0033410D"/>
    <w:rsid w:val="0033418D"/>
    <w:rsid w:val="0033494F"/>
    <w:rsid w:val="00336594"/>
    <w:rsid w:val="003430AA"/>
    <w:rsid w:val="003443D9"/>
    <w:rsid w:val="00344889"/>
    <w:rsid w:val="0034492D"/>
    <w:rsid w:val="00344EAC"/>
    <w:rsid w:val="0034642C"/>
    <w:rsid w:val="00351170"/>
    <w:rsid w:val="00352D3E"/>
    <w:rsid w:val="00352EEF"/>
    <w:rsid w:val="00354ACC"/>
    <w:rsid w:val="00355064"/>
    <w:rsid w:val="003615E9"/>
    <w:rsid w:val="00364A14"/>
    <w:rsid w:val="00367CFE"/>
    <w:rsid w:val="00380552"/>
    <w:rsid w:val="00380E7D"/>
    <w:rsid w:val="00382E19"/>
    <w:rsid w:val="0038467B"/>
    <w:rsid w:val="003866EF"/>
    <w:rsid w:val="00390009"/>
    <w:rsid w:val="003905A9"/>
    <w:rsid w:val="00391551"/>
    <w:rsid w:val="0039209F"/>
    <w:rsid w:val="0039349F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3798C"/>
    <w:rsid w:val="00440B64"/>
    <w:rsid w:val="00443B92"/>
    <w:rsid w:val="00444BAD"/>
    <w:rsid w:val="004455C8"/>
    <w:rsid w:val="00450EA3"/>
    <w:rsid w:val="004520CD"/>
    <w:rsid w:val="00455E73"/>
    <w:rsid w:val="004619AC"/>
    <w:rsid w:val="00461FE3"/>
    <w:rsid w:val="00463AD9"/>
    <w:rsid w:val="00464CB9"/>
    <w:rsid w:val="00465737"/>
    <w:rsid w:val="00470744"/>
    <w:rsid w:val="00470889"/>
    <w:rsid w:val="004753FF"/>
    <w:rsid w:val="00475B7D"/>
    <w:rsid w:val="00476704"/>
    <w:rsid w:val="00476CBF"/>
    <w:rsid w:val="004804CB"/>
    <w:rsid w:val="0048071E"/>
    <w:rsid w:val="00480B76"/>
    <w:rsid w:val="004819D7"/>
    <w:rsid w:val="0048703D"/>
    <w:rsid w:val="00487C13"/>
    <w:rsid w:val="00487FDE"/>
    <w:rsid w:val="004904A1"/>
    <w:rsid w:val="00490544"/>
    <w:rsid w:val="0049150D"/>
    <w:rsid w:val="00492640"/>
    <w:rsid w:val="00494BCE"/>
    <w:rsid w:val="00494C00"/>
    <w:rsid w:val="00497354"/>
    <w:rsid w:val="004A028D"/>
    <w:rsid w:val="004A25F5"/>
    <w:rsid w:val="004A5927"/>
    <w:rsid w:val="004A7DA8"/>
    <w:rsid w:val="004B0320"/>
    <w:rsid w:val="004B2649"/>
    <w:rsid w:val="004B367A"/>
    <w:rsid w:val="004C1D00"/>
    <w:rsid w:val="004C35E1"/>
    <w:rsid w:val="004C5B2A"/>
    <w:rsid w:val="004D17AB"/>
    <w:rsid w:val="004D66E1"/>
    <w:rsid w:val="004E207F"/>
    <w:rsid w:val="004E3B46"/>
    <w:rsid w:val="004E40FB"/>
    <w:rsid w:val="004E5046"/>
    <w:rsid w:val="004F3A35"/>
    <w:rsid w:val="004F7263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385"/>
    <w:rsid w:val="005657FC"/>
    <w:rsid w:val="00566870"/>
    <w:rsid w:val="00566FB2"/>
    <w:rsid w:val="00572BC9"/>
    <w:rsid w:val="00574520"/>
    <w:rsid w:val="00574880"/>
    <w:rsid w:val="0057734E"/>
    <w:rsid w:val="005804A9"/>
    <w:rsid w:val="0058329B"/>
    <w:rsid w:val="00583509"/>
    <w:rsid w:val="0058599F"/>
    <w:rsid w:val="00585C14"/>
    <w:rsid w:val="0059396A"/>
    <w:rsid w:val="005A2166"/>
    <w:rsid w:val="005A2663"/>
    <w:rsid w:val="005A2D4B"/>
    <w:rsid w:val="005A7A00"/>
    <w:rsid w:val="005B16DE"/>
    <w:rsid w:val="005B17A4"/>
    <w:rsid w:val="005B5296"/>
    <w:rsid w:val="005B67CF"/>
    <w:rsid w:val="005B72A1"/>
    <w:rsid w:val="005C1421"/>
    <w:rsid w:val="005C3B67"/>
    <w:rsid w:val="005C4214"/>
    <w:rsid w:val="005C6B66"/>
    <w:rsid w:val="005C7C78"/>
    <w:rsid w:val="005C7CFD"/>
    <w:rsid w:val="005D10AD"/>
    <w:rsid w:val="005D1A46"/>
    <w:rsid w:val="005D345B"/>
    <w:rsid w:val="005D5840"/>
    <w:rsid w:val="005E0A3B"/>
    <w:rsid w:val="005E2EBE"/>
    <w:rsid w:val="005E3DEE"/>
    <w:rsid w:val="005E3E83"/>
    <w:rsid w:val="005E79BF"/>
    <w:rsid w:val="00603C88"/>
    <w:rsid w:val="00605B37"/>
    <w:rsid w:val="0060703A"/>
    <w:rsid w:val="0060742A"/>
    <w:rsid w:val="00612105"/>
    <w:rsid w:val="00612178"/>
    <w:rsid w:val="00612F2B"/>
    <w:rsid w:val="0061568D"/>
    <w:rsid w:val="00616CF9"/>
    <w:rsid w:val="00617401"/>
    <w:rsid w:val="00621AC6"/>
    <w:rsid w:val="00625256"/>
    <w:rsid w:val="006267D7"/>
    <w:rsid w:val="0063387A"/>
    <w:rsid w:val="00636C06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6E01"/>
    <w:rsid w:val="006A701B"/>
    <w:rsid w:val="006B3EA1"/>
    <w:rsid w:val="006B460A"/>
    <w:rsid w:val="006B47D9"/>
    <w:rsid w:val="006B5E2E"/>
    <w:rsid w:val="006B6A6B"/>
    <w:rsid w:val="006C0A1A"/>
    <w:rsid w:val="006C1026"/>
    <w:rsid w:val="006C1E51"/>
    <w:rsid w:val="006C5C1C"/>
    <w:rsid w:val="006D31B6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676AC"/>
    <w:rsid w:val="007700A2"/>
    <w:rsid w:val="00780EBD"/>
    <w:rsid w:val="00781A23"/>
    <w:rsid w:val="007870A2"/>
    <w:rsid w:val="0078761B"/>
    <w:rsid w:val="00793106"/>
    <w:rsid w:val="00795953"/>
    <w:rsid w:val="00795CD0"/>
    <w:rsid w:val="007A03C1"/>
    <w:rsid w:val="007A194D"/>
    <w:rsid w:val="007A2F09"/>
    <w:rsid w:val="007A56B4"/>
    <w:rsid w:val="007B1EF4"/>
    <w:rsid w:val="007B2032"/>
    <w:rsid w:val="007B23C9"/>
    <w:rsid w:val="007B332B"/>
    <w:rsid w:val="007B5646"/>
    <w:rsid w:val="007B7AA0"/>
    <w:rsid w:val="007C22AD"/>
    <w:rsid w:val="007C2339"/>
    <w:rsid w:val="007C70F6"/>
    <w:rsid w:val="007D0F65"/>
    <w:rsid w:val="007D6322"/>
    <w:rsid w:val="007D7F17"/>
    <w:rsid w:val="007E1B88"/>
    <w:rsid w:val="007E1D07"/>
    <w:rsid w:val="007E3027"/>
    <w:rsid w:val="007E3E60"/>
    <w:rsid w:val="007E709D"/>
    <w:rsid w:val="007F0C70"/>
    <w:rsid w:val="007F0FBC"/>
    <w:rsid w:val="007F1C8A"/>
    <w:rsid w:val="007F40FF"/>
    <w:rsid w:val="00806264"/>
    <w:rsid w:val="008075C9"/>
    <w:rsid w:val="00810482"/>
    <w:rsid w:val="00811A11"/>
    <w:rsid w:val="008120DD"/>
    <w:rsid w:val="00812609"/>
    <w:rsid w:val="00812934"/>
    <w:rsid w:val="00822AC0"/>
    <w:rsid w:val="008301AA"/>
    <w:rsid w:val="00831887"/>
    <w:rsid w:val="00835C93"/>
    <w:rsid w:val="00836350"/>
    <w:rsid w:val="008377EA"/>
    <w:rsid w:val="00841BA9"/>
    <w:rsid w:val="008451F6"/>
    <w:rsid w:val="00845FBC"/>
    <w:rsid w:val="00850D70"/>
    <w:rsid w:val="00854069"/>
    <w:rsid w:val="00854BE2"/>
    <w:rsid w:val="00855432"/>
    <w:rsid w:val="00856D4B"/>
    <w:rsid w:val="0086007B"/>
    <w:rsid w:val="008611F6"/>
    <w:rsid w:val="008660CE"/>
    <w:rsid w:val="00870A51"/>
    <w:rsid w:val="00871179"/>
    <w:rsid w:val="00874FD4"/>
    <w:rsid w:val="00877821"/>
    <w:rsid w:val="00891D57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6510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591F"/>
    <w:rsid w:val="00932867"/>
    <w:rsid w:val="009333CC"/>
    <w:rsid w:val="00933550"/>
    <w:rsid w:val="00935343"/>
    <w:rsid w:val="0093598E"/>
    <w:rsid w:val="009364B5"/>
    <w:rsid w:val="00953A7F"/>
    <w:rsid w:val="009542C4"/>
    <w:rsid w:val="0095563F"/>
    <w:rsid w:val="00960407"/>
    <w:rsid w:val="00961672"/>
    <w:rsid w:val="00961C4C"/>
    <w:rsid w:val="0096393E"/>
    <w:rsid w:val="00964467"/>
    <w:rsid w:val="00964B5B"/>
    <w:rsid w:val="00967805"/>
    <w:rsid w:val="00970E3B"/>
    <w:rsid w:val="00973608"/>
    <w:rsid w:val="00976B2D"/>
    <w:rsid w:val="00976F92"/>
    <w:rsid w:val="0098444A"/>
    <w:rsid w:val="00984FAD"/>
    <w:rsid w:val="00986E81"/>
    <w:rsid w:val="00986F64"/>
    <w:rsid w:val="00987458"/>
    <w:rsid w:val="00994EB4"/>
    <w:rsid w:val="00997044"/>
    <w:rsid w:val="009A03BC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2E97"/>
    <w:rsid w:val="00A14787"/>
    <w:rsid w:val="00A15B33"/>
    <w:rsid w:val="00A1620A"/>
    <w:rsid w:val="00A21474"/>
    <w:rsid w:val="00A22A4E"/>
    <w:rsid w:val="00A23331"/>
    <w:rsid w:val="00A23E60"/>
    <w:rsid w:val="00A25497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31BD"/>
    <w:rsid w:val="00A674CA"/>
    <w:rsid w:val="00A70625"/>
    <w:rsid w:val="00A75D43"/>
    <w:rsid w:val="00A76490"/>
    <w:rsid w:val="00A80652"/>
    <w:rsid w:val="00A9292B"/>
    <w:rsid w:val="00A947A3"/>
    <w:rsid w:val="00AA0B91"/>
    <w:rsid w:val="00AA57DD"/>
    <w:rsid w:val="00AA5BD8"/>
    <w:rsid w:val="00AA676C"/>
    <w:rsid w:val="00AA6B04"/>
    <w:rsid w:val="00AA7EC3"/>
    <w:rsid w:val="00AB0F40"/>
    <w:rsid w:val="00AB212B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E70EA"/>
    <w:rsid w:val="00AF108C"/>
    <w:rsid w:val="00AF5285"/>
    <w:rsid w:val="00AF556B"/>
    <w:rsid w:val="00AF73E8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603E5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16EA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C28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3CF1"/>
    <w:rsid w:val="00C8706B"/>
    <w:rsid w:val="00C93384"/>
    <w:rsid w:val="00C940E9"/>
    <w:rsid w:val="00CA1165"/>
    <w:rsid w:val="00CA1583"/>
    <w:rsid w:val="00CA525E"/>
    <w:rsid w:val="00CB1D49"/>
    <w:rsid w:val="00CB5085"/>
    <w:rsid w:val="00CB7E11"/>
    <w:rsid w:val="00CC154A"/>
    <w:rsid w:val="00CC1DB1"/>
    <w:rsid w:val="00CC26C7"/>
    <w:rsid w:val="00CD0F72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4D45"/>
    <w:rsid w:val="00D05BB6"/>
    <w:rsid w:val="00D12071"/>
    <w:rsid w:val="00D12DA8"/>
    <w:rsid w:val="00D14785"/>
    <w:rsid w:val="00D20499"/>
    <w:rsid w:val="00D24420"/>
    <w:rsid w:val="00D260FB"/>
    <w:rsid w:val="00D26CFB"/>
    <w:rsid w:val="00D273D9"/>
    <w:rsid w:val="00D3284E"/>
    <w:rsid w:val="00D331A8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48F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269"/>
    <w:rsid w:val="00D95CC5"/>
    <w:rsid w:val="00D978D2"/>
    <w:rsid w:val="00DA0A36"/>
    <w:rsid w:val="00DA2BC3"/>
    <w:rsid w:val="00DA5118"/>
    <w:rsid w:val="00DB2459"/>
    <w:rsid w:val="00DB29E4"/>
    <w:rsid w:val="00DB3158"/>
    <w:rsid w:val="00DB3DB8"/>
    <w:rsid w:val="00DB7E82"/>
    <w:rsid w:val="00DC0282"/>
    <w:rsid w:val="00DD0DEA"/>
    <w:rsid w:val="00DD4D9D"/>
    <w:rsid w:val="00DD7E71"/>
    <w:rsid w:val="00DE0C47"/>
    <w:rsid w:val="00DE2128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571"/>
    <w:rsid w:val="00E1692F"/>
    <w:rsid w:val="00E20973"/>
    <w:rsid w:val="00E20FEF"/>
    <w:rsid w:val="00E2273F"/>
    <w:rsid w:val="00E22841"/>
    <w:rsid w:val="00E247A8"/>
    <w:rsid w:val="00E25799"/>
    <w:rsid w:val="00E27F78"/>
    <w:rsid w:val="00E332A0"/>
    <w:rsid w:val="00E34D9F"/>
    <w:rsid w:val="00E35B71"/>
    <w:rsid w:val="00E4248D"/>
    <w:rsid w:val="00E42BCD"/>
    <w:rsid w:val="00E46E3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25E7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1F6"/>
    <w:rsid w:val="00ED0416"/>
    <w:rsid w:val="00ED0E9E"/>
    <w:rsid w:val="00ED10F3"/>
    <w:rsid w:val="00ED38C2"/>
    <w:rsid w:val="00ED4E3B"/>
    <w:rsid w:val="00ED5556"/>
    <w:rsid w:val="00EE1484"/>
    <w:rsid w:val="00EE1DB3"/>
    <w:rsid w:val="00EE2F74"/>
    <w:rsid w:val="00EE388E"/>
    <w:rsid w:val="00EE435F"/>
    <w:rsid w:val="00EE7138"/>
    <w:rsid w:val="00EF0F16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26C4"/>
    <w:rsid w:val="00F23455"/>
    <w:rsid w:val="00F238A2"/>
    <w:rsid w:val="00F24E4B"/>
    <w:rsid w:val="00F37274"/>
    <w:rsid w:val="00F37E3E"/>
    <w:rsid w:val="00F44CCD"/>
    <w:rsid w:val="00F5227B"/>
    <w:rsid w:val="00F52382"/>
    <w:rsid w:val="00F53B55"/>
    <w:rsid w:val="00F561F7"/>
    <w:rsid w:val="00F56D54"/>
    <w:rsid w:val="00F5739F"/>
    <w:rsid w:val="00F576A1"/>
    <w:rsid w:val="00F60603"/>
    <w:rsid w:val="00F60800"/>
    <w:rsid w:val="00F60EEF"/>
    <w:rsid w:val="00F616A0"/>
    <w:rsid w:val="00F62210"/>
    <w:rsid w:val="00F6663A"/>
    <w:rsid w:val="00F714F4"/>
    <w:rsid w:val="00F7222D"/>
    <w:rsid w:val="00F736B8"/>
    <w:rsid w:val="00F745AC"/>
    <w:rsid w:val="00F7474C"/>
    <w:rsid w:val="00F7610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6C4"/>
    <w:rsid w:val="00FA396F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43E53"/>
  <w15:docId w15:val="{73F8D487-B48A-4A6D-8B62-2B96E7B7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  <w:style w:type="character" w:customStyle="1" w:styleId="highlighthighlightactive">
    <w:name w:val="highlight highlight_active"/>
    <w:basedOn w:val="a0"/>
    <w:rsid w:val="000A3081"/>
  </w:style>
  <w:style w:type="paragraph" w:styleId="ae">
    <w:name w:val="Subtitle"/>
    <w:basedOn w:val="a"/>
    <w:next w:val="a"/>
    <w:link w:val="af"/>
    <w:qFormat/>
    <w:rsid w:val="000D63A1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0D63A1"/>
    <w:rPr>
      <w:rFonts w:ascii="Cambria" w:hAnsi="Cambria"/>
      <w:sz w:val="24"/>
      <w:szCs w:val="24"/>
    </w:rPr>
  </w:style>
  <w:style w:type="paragraph" w:styleId="af0">
    <w:name w:val="Body Text"/>
    <w:basedOn w:val="a"/>
    <w:link w:val="af1"/>
    <w:semiHidden/>
    <w:unhideWhenUsed/>
    <w:rsid w:val="00D273D9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D2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152E-5D69-4953-B50E-75A3983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22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2024-10-08T13:12:00Z</cp:lastPrinted>
  <dcterms:created xsi:type="dcterms:W3CDTF">2023-11-09T10:20:00Z</dcterms:created>
  <dcterms:modified xsi:type="dcterms:W3CDTF">2024-10-17T13:14:00Z</dcterms:modified>
</cp:coreProperties>
</file>