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4D" w:rsidRPr="0067661B" w:rsidRDefault="00C21A4D" w:rsidP="00C21A4D">
      <w:pPr>
        <w:rPr>
          <w:sz w:val="28"/>
          <w:szCs w:val="28"/>
          <w:lang w:val="en-US"/>
        </w:rPr>
      </w:pPr>
    </w:p>
    <w:p w:rsidR="00C21A4D" w:rsidRDefault="00C21A4D" w:rsidP="00C21A4D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4D" w:rsidRDefault="00C21A4D" w:rsidP="00C21A4D">
      <w:pPr>
        <w:jc w:val="center"/>
      </w:pPr>
    </w:p>
    <w:p w:rsidR="00C21A4D" w:rsidRPr="00C21A4D" w:rsidRDefault="00C21A4D" w:rsidP="00C21A4D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C21A4D" w:rsidRDefault="00C21A4D" w:rsidP="00C21A4D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C21A4D" w:rsidRPr="00B7157C" w:rsidTr="00A8728E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21A4D" w:rsidRPr="00B7157C" w:rsidRDefault="00C21A4D" w:rsidP="00A8728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C21A4D" w:rsidRPr="00B7157C" w:rsidRDefault="00C21A4D" w:rsidP="00A8728E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C21A4D" w:rsidRDefault="00C21A4D" w:rsidP="00C21A4D">
      <w:pPr>
        <w:ind w:firstLine="720"/>
        <w:jc w:val="center"/>
      </w:pPr>
    </w:p>
    <w:p w:rsidR="00C21A4D" w:rsidRPr="00A402DD" w:rsidRDefault="00774FEF" w:rsidP="00C21A4D">
      <w:pPr>
        <w:ind w:firstLine="720"/>
        <w:jc w:val="center"/>
        <w:rPr>
          <w:u w:val="single"/>
        </w:rPr>
      </w:pPr>
      <w:r>
        <w:rPr>
          <w:u w:val="single"/>
        </w:rPr>
        <w:t xml:space="preserve">«  </w:t>
      </w:r>
      <w:r w:rsidR="00C21A4D">
        <w:rPr>
          <w:u w:val="single"/>
        </w:rPr>
        <w:t xml:space="preserve">  </w:t>
      </w:r>
      <w:r w:rsidR="00DB449D">
        <w:rPr>
          <w:u w:val="single"/>
        </w:rPr>
        <w:t>07</w:t>
      </w:r>
      <w:r w:rsidR="00C21A4D">
        <w:rPr>
          <w:u w:val="single"/>
        </w:rPr>
        <w:t xml:space="preserve">   »          </w:t>
      </w:r>
      <w:r w:rsidR="00DB449D">
        <w:rPr>
          <w:u w:val="single"/>
        </w:rPr>
        <w:t>10</w:t>
      </w:r>
      <w:r w:rsidR="00C21A4D">
        <w:rPr>
          <w:u w:val="single"/>
        </w:rPr>
        <w:t xml:space="preserve">              </w:t>
      </w:r>
      <w:r w:rsidR="00C21A4D" w:rsidRPr="00A402DD">
        <w:rPr>
          <w:u w:val="single"/>
        </w:rPr>
        <w:t xml:space="preserve">  </w:t>
      </w:r>
      <w:r w:rsidR="0020742C">
        <w:rPr>
          <w:u w:val="single"/>
        </w:rPr>
        <w:t xml:space="preserve">              </w:t>
      </w:r>
      <w:r w:rsidR="004527CF">
        <w:rPr>
          <w:u w:val="single"/>
        </w:rPr>
        <w:t>2024</w:t>
      </w:r>
      <w:r w:rsidR="00C21A4D" w:rsidRPr="00A402DD">
        <w:rPr>
          <w:u w:val="single"/>
        </w:rPr>
        <w:t>г.</w:t>
      </w:r>
      <w:r w:rsidR="00C21A4D">
        <w:t xml:space="preserve">   </w:t>
      </w:r>
      <w:r>
        <w:rPr>
          <w:u w:val="single"/>
        </w:rPr>
        <w:t xml:space="preserve">№   </w:t>
      </w:r>
      <w:r w:rsidR="00C21A4D">
        <w:rPr>
          <w:u w:val="single"/>
        </w:rPr>
        <w:t>_</w:t>
      </w:r>
      <w:r w:rsidR="00DB449D">
        <w:rPr>
          <w:u w:val="single"/>
        </w:rPr>
        <w:t>254</w:t>
      </w:r>
      <w:r w:rsidR="00C21A4D">
        <w:rPr>
          <w:u w:val="single"/>
        </w:rPr>
        <w:t xml:space="preserve">__ </w:t>
      </w:r>
    </w:p>
    <w:p w:rsidR="00C21A4D" w:rsidRDefault="00C21A4D" w:rsidP="00C21A4D">
      <w:pPr>
        <w:ind w:firstLine="720"/>
        <w:jc w:val="both"/>
      </w:pPr>
    </w:p>
    <w:p w:rsidR="00C21A4D" w:rsidRDefault="00B86BEA" w:rsidP="00EA471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29.12.2023г. № 351 «</w:t>
      </w:r>
      <w:r w:rsidR="00C21A4D" w:rsidRPr="00E54C9E">
        <w:rPr>
          <w:b/>
          <w:sz w:val="28"/>
          <w:szCs w:val="28"/>
        </w:rPr>
        <w:t>Об утверждении муниципальной программы</w:t>
      </w:r>
      <w:r w:rsidR="00EA471C" w:rsidRPr="00EA471C">
        <w:rPr>
          <w:b/>
          <w:sz w:val="28"/>
          <w:szCs w:val="28"/>
        </w:rPr>
        <w:t xml:space="preserve"> </w:t>
      </w:r>
      <w:r w:rsidR="00EA471C" w:rsidRPr="00E54C9E">
        <w:rPr>
          <w:b/>
          <w:sz w:val="28"/>
          <w:szCs w:val="28"/>
        </w:rPr>
        <w:t>Комсомольского муниципального района</w:t>
      </w:r>
      <w:r w:rsidR="00EA471C" w:rsidRPr="00EA471C">
        <w:rPr>
          <w:b/>
          <w:sz w:val="28"/>
          <w:szCs w:val="28"/>
        </w:rPr>
        <w:t xml:space="preserve"> </w:t>
      </w:r>
      <w:r w:rsidR="00C21A4D" w:rsidRPr="00E54C9E">
        <w:rPr>
          <w:b/>
          <w:sz w:val="28"/>
          <w:szCs w:val="28"/>
        </w:rPr>
        <w:t>«Развитие</w:t>
      </w:r>
      <w:r w:rsidR="00C21A4D" w:rsidRPr="00E54C9E">
        <w:rPr>
          <w:sz w:val="28"/>
          <w:szCs w:val="28"/>
        </w:rPr>
        <w:t xml:space="preserve"> </w:t>
      </w:r>
      <w:r w:rsidR="00C21A4D" w:rsidRPr="00E54C9E">
        <w:rPr>
          <w:b/>
          <w:sz w:val="28"/>
          <w:szCs w:val="28"/>
        </w:rPr>
        <w:t xml:space="preserve">культуры, спорта и молодежной политики  </w:t>
      </w:r>
    </w:p>
    <w:p w:rsidR="00C21A4D" w:rsidRPr="00E54C9E" w:rsidRDefault="00C21A4D" w:rsidP="00C21A4D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Комсомольского муниципального района»</w:t>
      </w:r>
    </w:p>
    <w:p w:rsidR="00C21A4D" w:rsidRPr="002376D6" w:rsidRDefault="00C21A4D" w:rsidP="00C21A4D">
      <w:pPr>
        <w:contextualSpacing/>
        <w:jc w:val="center"/>
        <w:rPr>
          <w:b/>
          <w:sz w:val="28"/>
          <w:szCs w:val="28"/>
        </w:rPr>
      </w:pPr>
    </w:p>
    <w:p w:rsidR="009C2AA6" w:rsidRDefault="009C2AA6" w:rsidP="006E5EEC">
      <w:pPr>
        <w:contextualSpacing/>
        <w:jc w:val="both"/>
        <w:rPr>
          <w:sz w:val="28"/>
          <w:szCs w:val="28"/>
        </w:rPr>
      </w:pPr>
    </w:p>
    <w:p w:rsidR="006E5EEC" w:rsidRPr="00C62A73" w:rsidRDefault="006E5EEC" w:rsidP="006E5EEC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Pr="00C62A73">
        <w:rPr>
          <w:color w:val="000000"/>
          <w:sz w:val="28"/>
          <w:szCs w:val="28"/>
        </w:rPr>
        <w:t>В соответствии с</w:t>
      </w:r>
      <w:r w:rsidR="00B86BEA">
        <w:rPr>
          <w:color w:val="000000"/>
          <w:sz w:val="28"/>
          <w:szCs w:val="28"/>
        </w:rPr>
        <w:t>о статьей 179 Бюджетного кодекса Российской Федерации,</w:t>
      </w:r>
      <w:r w:rsidRPr="00C62A73">
        <w:rPr>
          <w:color w:val="000000"/>
          <w:sz w:val="28"/>
          <w:szCs w:val="28"/>
        </w:rPr>
        <w:t xml:space="preserve">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 w:rsidR="00A8728E">
        <w:rPr>
          <w:color w:val="000000"/>
          <w:sz w:val="28"/>
          <w:szCs w:val="28"/>
        </w:rPr>
        <w:t>, Р</w:t>
      </w:r>
      <w:r w:rsidR="00A8728E">
        <w:rPr>
          <w:sz w:val="28"/>
          <w:szCs w:val="28"/>
        </w:rPr>
        <w:t>ешением</w:t>
      </w:r>
      <w:r w:rsidR="00A8728E">
        <w:rPr>
          <w:color w:val="FF0000"/>
          <w:sz w:val="28"/>
          <w:szCs w:val="28"/>
        </w:rPr>
        <w:t xml:space="preserve"> </w:t>
      </w:r>
      <w:r w:rsidR="00A8728E" w:rsidRPr="00EF1897">
        <w:rPr>
          <w:sz w:val="28"/>
          <w:szCs w:val="28"/>
        </w:rPr>
        <w:t>Совета</w:t>
      </w:r>
      <w:r w:rsidR="00A8728E" w:rsidRPr="00903FC8">
        <w:rPr>
          <w:sz w:val="28"/>
          <w:szCs w:val="28"/>
        </w:rPr>
        <w:t xml:space="preserve"> Комсо</w:t>
      </w:r>
      <w:r w:rsidR="00A8728E">
        <w:rPr>
          <w:sz w:val="28"/>
          <w:szCs w:val="28"/>
        </w:rPr>
        <w:t>мольского муниципального района</w:t>
      </w:r>
      <w:r w:rsidR="00A8728E" w:rsidRPr="00EF1897">
        <w:rPr>
          <w:sz w:val="28"/>
          <w:szCs w:val="28"/>
        </w:rPr>
        <w:t xml:space="preserve"> </w:t>
      </w:r>
      <w:r w:rsidR="00AF7259">
        <w:rPr>
          <w:sz w:val="28"/>
          <w:szCs w:val="28"/>
        </w:rPr>
        <w:t>от 13</w:t>
      </w:r>
      <w:r w:rsidR="00A8728E">
        <w:rPr>
          <w:sz w:val="28"/>
          <w:szCs w:val="28"/>
        </w:rPr>
        <w:t>.12</w:t>
      </w:r>
      <w:r w:rsidR="00AF7259">
        <w:rPr>
          <w:sz w:val="28"/>
          <w:szCs w:val="28"/>
        </w:rPr>
        <w:t>.2023</w:t>
      </w:r>
      <w:r w:rsidR="00A8728E" w:rsidRPr="00EB0F2B">
        <w:rPr>
          <w:sz w:val="28"/>
          <w:szCs w:val="28"/>
        </w:rPr>
        <w:t xml:space="preserve">г. № </w:t>
      </w:r>
      <w:r w:rsidR="00AF7259">
        <w:rPr>
          <w:sz w:val="28"/>
          <w:szCs w:val="28"/>
        </w:rPr>
        <w:t>326</w:t>
      </w:r>
      <w:r w:rsidR="00A8728E">
        <w:rPr>
          <w:sz w:val="28"/>
          <w:szCs w:val="28"/>
        </w:rPr>
        <w:t xml:space="preserve"> "</w:t>
      </w:r>
      <w:r w:rsidR="00A8728E" w:rsidRPr="00903FC8">
        <w:rPr>
          <w:sz w:val="28"/>
          <w:szCs w:val="28"/>
        </w:rPr>
        <w:t>О бюджете Комсомольско</w:t>
      </w:r>
      <w:r w:rsidR="00A8728E">
        <w:rPr>
          <w:sz w:val="28"/>
          <w:szCs w:val="28"/>
        </w:rPr>
        <w:t>го муниципал</w:t>
      </w:r>
      <w:r w:rsidR="00AF7259">
        <w:rPr>
          <w:sz w:val="28"/>
          <w:szCs w:val="28"/>
        </w:rPr>
        <w:t>ьного района на 2024</w:t>
      </w:r>
      <w:r w:rsidR="00A8728E" w:rsidRPr="00903FC8">
        <w:rPr>
          <w:sz w:val="28"/>
          <w:szCs w:val="28"/>
        </w:rPr>
        <w:t xml:space="preserve"> год и на плано</w:t>
      </w:r>
      <w:r w:rsidR="00AF7259">
        <w:rPr>
          <w:sz w:val="28"/>
          <w:szCs w:val="28"/>
        </w:rPr>
        <w:t>вый период 2025 и 2026</w:t>
      </w:r>
      <w:r w:rsidR="00A8728E" w:rsidRPr="00903FC8">
        <w:rPr>
          <w:sz w:val="28"/>
          <w:szCs w:val="28"/>
        </w:rPr>
        <w:t xml:space="preserve"> годов»</w:t>
      </w:r>
      <w:r w:rsidR="008A2090">
        <w:rPr>
          <w:sz w:val="28"/>
          <w:szCs w:val="28"/>
        </w:rPr>
        <w:t xml:space="preserve">, </w:t>
      </w:r>
      <w:r w:rsidR="008A2090" w:rsidRPr="00EF1897">
        <w:rPr>
          <w:sz w:val="28"/>
          <w:szCs w:val="28"/>
        </w:rPr>
        <w:t>Решением Совета</w:t>
      </w:r>
      <w:r w:rsidR="008A2090" w:rsidRPr="00903FC8">
        <w:rPr>
          <w:sz w:val="28"/>
          <w:szCs w:val="28"/>
        </w:rPr>
        <w:t xml:space="preserve"> Комсо</w:t>
      </w:r>
      <w:r w:rsidR="008A2090">
        <w:rPr>
          <w:sz w:val="28"/>
          <w:szCs w:val="28"/>
        </w:rPr>
        <w:t xml:space="preserve">мольского муниципального района от </w:t>
      </w:r>
      <w:r w:rsidR="00774FEF">
        <w:rPr>
          <w:color w:val="FF0000"/>
          <w:sz w:val="28"/>
          <w:szCs w:val="28"/>
        </w:rPr>
        <w:t>12.09.2024г. № 397</w:t>
      </w:r>
      <w:r w:rsidR="008A2090">
        <w:rPr>
          <w:sz w:val="28"/>
          <w:szCs w:val="28"/>
        </w:rPr>
        <w:t xml:space="preserve"> «</w:t>
      </w:r>
      <w:r w:rsidR="008A2090" w:rsidRPr="00903FC8">
        <w:rPr>
          <w:sz w:val="28"/>
          <w:szCs w:val="28"/>
        </w:rPr>
        <w:t xml:space="preserve">О внесении изменений в </w:t>
      </w:r>
      <w:r w:rsidR="008A2090">
        <w:rPr>
          <w:sz w:val="28"/>
          <w:szCs w:val="28"/>
        </w:rPr>
        <w:t>решение</w:t>
      </w:r>
      <w:r w:rsidR="008A2090">
        <w:rPr>
          <w:color w:val="FF0000"/>
          <w:sz w:val="28"/>
          <w:szCs w:val="28"/>
        </w:rPr>
        <w:t xml:space="preserve"> </w:t>
      </w:r>
      <w:r w:rsidR="008A2090" w:rsidRPr="00EF1897">
        <w:rPr>
          <w:sz w:val="28"/>
          <w:szCs w:val="28"/>
        </w:rPr>
        <w:t>Совета</w:t>
      </w:r>
      <w:r w:rsidR="008A2090" w:rsidRPr="00903FC8">
        <w:rPr>
          <w:sz w:val="28"/>
          <w:szCs w:val="28"/>
        </w:rPr>
        <w:t xml:space="preserve"> Комсо</w:t>
      </w:r>
      <w:r w:rsidR="008A2090">
        <w:rPr>
          <w:sz w:val="28"/>
          <w:szCs w:val="28"/>
        </w:rPr>
        <w:t>мольского муниципального района</w:t>
      </w:r>
      <w:r w:rsidR="008A2090" w:rsidRPr="00EF1897">
        <w:rPr>
          <w:sz w:val="28"/>
          <w:szCs w:val="28"/>
        </w:rPr>
        <w:t xml:space="preserve"> </w:t>
      </w:r>
      <w:r w:rsidR="004527CF">
        <w:rPr>
          <w:sz w:val="28"/>
          <w:szCs w:val="28"/>
        </w:rPr>
        <w:t>от 13</w:t>
      </w:r>
      <w:r w:rsidR="008A2090">
        <w:rPr>
          <w:sz w:val="28"/>
          <w:szCs w:val="28"/>
        </w:rPr>
        <w:t>.12</w:t>
      </w:r>
      <w:r w:rsidR="004527CF">
        <w:rPr>
          <w:sz w:val="28"/>
          <w:szCs w:val="28"/>
        </w:rPr>
        <w:t>.2023</w:t>
      </w:r>
      <w:r w:rsidR="008A2090" w:rsidRPr="00EB0F2B">
        <w:rPr>
          <w:sz w:val="28"/>
          <w:szCs w:val="28"/>
        </w:rPr>
        <w:t xml:space="preserve">г. № </w:t>
      </w:r>
      <w:r w:rsidR="004527CF">
        <w:rPr>
          <w:sz w:val="28"/>
          <w:szCs w:val="28"/>
        </w:rPr>
        <w:t>326</w:t>
      </w:r>
      <w:r w:rsidR="008A2090">
        <w:rPr>
          <w:sz w:val="28"/>
          <w:szCs w:val="28"/>
        </w:rPr>
        <w:t xml:space="preserve"> "</w:t>
      </w:r>
      <w:r w:rsidR="008A2090" w:rsidRPr="00903FC8">
        <w:rPr>
          <w:sz w:val="28"/>
          <w:szCs w:val="28"/>
        </w:rPr>
        <w:t>О бюджете</w:t>
      </w:r>
      <w:r w:rsidRPr="00C62A73">
        <w:rPr>
          <w:color w:val="000000"/>
          <w:sz w:val="28"/>
          <w:szCs w:val="28"/>
        </w:rPr>
        <w:t xml:space="preserve"> </w:t>
      </w:r>
      <w:r w:rsidR="004527CF" w:rsidRPr="00903FC8">
        <w:rPr>
          <w:sz w:val="28"/>
          <w:szCs w:val="28"/>
        </w:rPr>
        <w:t>Комсомольско</w:t>
      </w:r>
      <w:r w:rsidR="004527CF">
        <w:rPr>
          <w:sz w:val="28"/>
          <w:szCs w:val="28"/>
        </w:rPr>
        <w:t>го муниципального района на 2024</w:t>
      </w:r>
      <w:r w:rsidR="004527CF" w:rsidRPr="00903FC8">
        <w:rPr>
          <w:sz w:val="28"/>
          <w:szCs w:val="28"/>
        </w:rPr>
        <w:t xml:space="preserve"> год и на плано</w:t>
      </w:r>
      <w:r w:rsidR="004527CF">
        <w:rPr>
          <w:sz w:val="28"/>
          <w:szCs w:val="28"/>
        </w:rPr>
        <w:t>вый период 2025 и 2026</w:t>
      </w:r>
      <w:r w:rsidR="004527CF" w:rsidRPr="00903FC8">
        <w:rPr>
          <w:sz w:val="28"/>
          <w:szCs w:val="28"/>
        </w:rPr>
        <w:t xml:space="preserve"> годов»</w:t>
      </w:r>
      <w:r w:rsidR="004527CF">
        <w:rPr>
          <w:sz w:val="28"/>
          <w:szCs w:val="28"/>
        </w:rPr>
        <w:t xml:space="preserve">» </w:t>
      </w:r>
      <w:r w:rsidRPr="00C62A73">
        <w:rPr>
          <w:color w:val="000000"/>
          <w:sz w:val="28"/>
          <w:szCs w:val="28"/>
        </w:rPr>
        <w:t xml:space="preserve">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="00B86BEA">
        <w:rPr>
          <w:color w:val="000000"/>
          <w:sz w:val="28"/>
          <w:szCs w:val="28"/>
        </w:rPr>
        <w:t xml:space="preserve">        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B86BEA" w:rsidRDefault="008F4B3B" w:rsidP="00B86B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6BEA">
        <w:rPr>
          <w:sz w:val="28"/>
          <w:szCs w:val="28"/>
        </w:rPr>
        <w:t>Внести изменения в Постановление Администрации Комсомольского муниципального района от 29.12.2023г. № 351 «Об утверждении муниципальной программы</w:t>
      </w:r>
      <w:r w:rsidR="00EA471C">
        <w:rPr>
          <w:sz w:val="28"/>
          <w:szCs w:val="28"/>
        </w:rPr>
        <w:t xml:space="preserve"> </w:t>
      </w:r>
      <w:r w:rsidR="00C21A4D" w:rsidRPr="009A78AF">
        <w:rPr>
          <w:sz w:val="28"/>
          <w:szCs w:val="28"/>
        </w:rPr>
        <w:t>«Развитие культуры, спорта и молодежной поли</w:t>
      </w:r>
      <w:r w:rsidR="00C21A4D" w:rsidRPr="009A78AF">
        <w:rPr>
          <w:sz w:val="28"/>
          <w:szCs w:val="28"/>
        </w:rPr>
        <w:lastRenderedPageBreak/>
        <w:t>тики Комсомольского муниципального района»</w:t>
      </w:r>
      <w:r w:rsidR="00C21A4D">
        <w:rPr>
          <w:sz w:val="28"/>
          <w:szCs w:val="28"/>
        </w:rPr>
        <w:t xml:space="preserve">, изложив приложение № 1 </w:t>
      </w:r>
      <w:r w:rsidR="006B0D88">
        <w:rPr>
          <w:sz w:val="28"/>
          <w:szCs w:val="28"/>
        </w:rPr>
        <w:t>к Постановлению</w:t>
      </w:r>
      <w:r w:rsidR="006C54A7">
        <w:rPr>
          <w:sz w:val="28"/>
          <w:szCs w:val="28"/>
        </w:rPr>
        <w:t xml:space="preserve"> в новой редакции</w:t>
      </w:r>
      <w:r w:rsidR="006B0D88">
        <w:rPr>
          <w:sz w:val="28"/>
          <w:szCs w:val="28"/>
        </w:rPr>
        <w:t xml:space="preserve"> </w:t>
      </w:r>
      <w:r w:rsidR="00C21A4D">
        <w:rPr>
          <w:sz w:val="28"/>
          <w:szCs w:val="28"/>
        </w:rPr>
        <w:t>(прилагается).</w:t>
      </w:r>
    </w:p>
    <w:p w:rsidR="00C21A4D" w:rsidRDefault="00B86BEA" w:rsidP="00C21A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A4D">
        <w:rPr>
          <w:sz w:val="28"/>
          <w:szCs w:val="28"/>
        </w:rPr>
        <w:t xml:space="preserve">. </w:t>
      </w:r>
      <w:r w:rsidR="00C21A4D" w:rsidRPr="009D2017">
        <w:rPr>
          <w:sz w:val="28"/>
          <w:szCs w:val="28"/>
        </w:rPr>
        <w:t>Постановление всту</w:t>
      </w:r>
      <w:r w:rsidR="00C21A4D">
        <w:rPr>
          <w:sz w:val="28"/>
          <w:szCs w:val="28"/>
        </w:rPr>
        <w:t>пает в силу с момента его официального опубликования</w:t>
      </w:r>
      <w:r w:rsidR="00A80FA7">
        <w:rPr>
          <w:sz w:val="28"/>
          <w:szCs w:val="28"/>
        </w:rPr>
        <w:t xml:space="preserve"> в «Вестнике нормативных правовых актов органов местного самоуправления Комсомольского муниципального района».</w:t>
      </w:r>
    </w:p>
    <w:p w:rsidR="00C21A4D" w:rsidRPr="009D2017" w:rsidRDefault="00C21A4D" w:rsidP="00C21A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190FCB">
        <w:rPr>
          <w:sz w:val="28"/>
          <w:szCs w:val="28"/>
        </w:rPr>
        <w:t xml:space="preserve"> </w:t>
      </w:r>
      <w:r w:rsidRPr="00190FCB">
        <w:rPr>
          <w:sz w:val="28"/>
          <w:szCs w:val="28"/>
        </w:rPr>
        <w:t>«Развитие культуры</w:t>
      </w:r>
      <w:r w:rsidR="001F2F72">
        <w:rPr>
          <w:sz w:val="28"/>
          <w:szCs w:val="28"/>
        </w:rPr>
        <w:t xml:space="preserve">, спорта и молодежной политики </w:t>
      </w:r>
      <w:r w:rsidRPr="00190FCB">
        <w:rPr>
          <w:sz w:val="28"/>
          <w:szCs w:val="28"/>
        </w:rPr>
        <w:t>Комсомольского муниципального района»</w:t>
      </w:r>
      <w:r>
        <w:rPr>
          <w:sz w:val="28"/>
          <w:szCs w:val="28"/>
        </w:rPr>
        <w:t xml:space="preserve"> является расходным обязательством Комсомольского муниципального района.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</w:t>
      </w:r>
      <w:r w:rsidR="00D71928">
        <w:rPr>
          <w:sz w:val="28"/>
          <w:szCs w:val="28"/>
        </w:rPr>
        <w:t xml:space="preserve">лом по делам культуры </w:t>
      </w:r>
      <w:r>
        <w:rPr>
          <w:sz w:val="28"/>
          <w:szCs w:val="28"/>
        </w:rPr>
        <w:t>и спорта Администрации Комсомольск</w:t>
      </w:r>
      <w:r w:rsidR="00AF7259">
        <w:rPr>
          <w:sz w:val="28"/>
          <w:szCs w:val="28"/>
        </w:rPr>
        <w:t xml:space="preserve">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="00D71928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Белоусову Н.Г.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6C54A7" w:rsidRDefault="006C54A7" w:rsidP="007870A2">
      <w:pPr>
        <w:jc w:val="right"/>
        <w:rPr>
          <w:sz w:val="28"/>
          <w:szCs w:val="28"/>
        </w:rPr>
      </w:pP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lastRenderedPageBreak/>
        <w:t xml:space="preserve">Приложение  № 1 </w:t>
      </w: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t>к Постановлению Администрации</w:t>
      </w: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t>Комсомольского муниципального района</w:t>
      </w:r>
    </w:p>
    <w:p w:rsidR="006C54A7" w:rsidRPr="006C54A7" w:rsidRDefault="006C54A7" w:rsidP="006C54A7">
      <w:pPr>
        <w:jc w:val="right"/>
        <w:rPr>
          <w:sz w:val="28"/>
          <w:szCs w:val="28"/>
        </w:rPr>
      </w:pPr>
      <w:r w:rsidRPr="006C54A7">
        <w:rPr>
          <w:sz w:val="28"/>
          <w:szCs w:val="28"/>
        </w:rPr>
        <w:t xml:space="preserve">                     от  «   </w:t>
      </w:r>
      <w:r w:rsidR="00DB449D">
        <w:rPr>
          <w:sz w:val="28"/>
          <w:szCs w:val="28"/>
        </w:rPr>
        <w:t>07</w:t>
      </w:r>
      <w:r w:rsidRPr="006C54A7">
        <w:rPr>
          <w:sz w:val="28"/>
          <w:szCs w:val="28"/>
        </w:rPr>
        <w:t xml:space="preserve">   » </w:t>
      </w:r>
      <w:r w:rsidR="00DB449D">
        <w:rPr>
          <w:sz w:val="28"/>
          <w:szCs w:val="28"/>
        </w:rPr>
        <w:t>10</w:t>
      </w:r>
      <w:r w:rsidRPr="006C54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2024</w:t>
      </w:r>
      <w:r w:rsidRPr="006C54A7">
        <w:rPr>
          <w:sz w:val="28"/>
          <w:szCs w:val="28"/>
        </w:rPr>
        <w:t>г.  №</w:t>
      </w:r>
      <w:r w:rsidR="00DB449D">
        <w:rPr>
          <w:sz w:val="28"/>
          <w:szCs w:val="28"/>
        </w:rPr>
        <w:t>254</w:t>
      </w:r>
      <w:bookmarkStart w:id="0" w:name="_GoBack"/>
      <w:bookmarkEnd w:id="0"/>
    </w:p>
    <w:p w:rsidR="00C21A4D" w:rsidRDefault="00C21A4D" w:rsidP="006C54A7">
      <w:pPr>
        <w:rPr>
          <w:sz w:val="28"/>
          <w:szCs w:val="28"/>
        </w:rPr>
      </w:pPr>
    </w:p>
    <w:p w:rsidR="00B86BEA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EA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750D81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</w:t>
      </w:r>
      <w:r w:rsidR="001F2F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874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E2F7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CB" w:rsidRDefault="001B05CB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CB" w:rsidRDefault="001B05CB" w:rsidP="001B05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B05CB" w:rsidRPr="00D25A2E" w:rsidRDefault="001B05CB" w:rsidP="001B05CB">
      <w:pPr>
        <w:spacing w:before="100" w:beforeAutospacing="1"/>
        <w:jc w:val="center"/>
        <w:rPr>
          <w:b/>
        </w:rPr>
      </w:pPr>
      <w:r w:rsidRPr="00D25A2E">
        <w:rPr>
          <w:b/>
          <w:sz w:val="28"/>
        </w:rPr>
        <w:t>Анализ текущей ситуации в сфере реализации муниципальной программы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Комсомольском муниципальном</w:t>
      </w:r>
      <w:r w:rsidRPr="00D25A2E">
        <w:rPr>
          <w:sz w:val="28"/>
          <w:szCs w:val="28"/>
        </w:rPr>
        <w:t xml:space="preserve"> районе имеется значительный культурный потенциал, функционирует многопрофильная сеть учреждений культуры.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>Комсомольского му</w:t>
      </w:r>
      <w:r>
        <w:rPr>
          <w:sz w:val="28"/>
          <w:szCs w:val="28"/>
        </w:rPr>
        <w:lastRenderedPageBreak/>
        <w:t xml:space="preserve">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 xml:space="preserve">Комсомольского муниципального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 xml:space="preserve">. Разработка муниципальной программы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D25A2E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, спорта и молодежной политики</w:t>
      </w:r>
      <w:r w:rsidRPr="00D25A2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</w:t>
      </w:r>
      <w:r w:rsidR="001F2F72">
        <w:rPr>
          <w:sz w:val="28"/>
          <w:szCs w:val="28"/>
        </w:rPr>
        <w:t>ом муниципальном районе»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1B05CB" w:rsidRPr="00AD6BD7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>в Комсомольском муниципальном районе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1B05CB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EE2F74" w:rsidRDefault="00EE2F74" w:rsidP="00EA471C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FA396F" w:rsidRPr="00FA396F" w:rsidRDefault="007870A2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«</w:t>
      </w:r>
      <w:r w:rsidR="00FA396F" w:rsidRPr="00FA396F">
        <w:rPr>
          <w:sz w:val="28"/>
          <w:szCs w:val="28"/>
        </w:rPr>
        <w:t xml:space="preserve">Развитие культуры, спорта и молодежной </w:t>
      </w:r>
    </w:p>
    <w:p w:rsidR="007870A2" w:rsidRPr="00FA396F" w:rsidRDefault="00FA396F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политики Комсомольского муниципального района</w:t>
      </w:r>
      <w:r w:rsidR="007870A2" w:rsidRPr="00FA396F">
        <w:rPr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FA396F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</w:t>
            </w:r>
            <w:r w:rsidR="00D71928">
              <w:rPr>
                <w:rFonts w:ascii="Times New Roman" w:hAnsi="Times New Roman" w:cs="Times New Roman"/>
                <w:sz w:val="28"/>
                <w:szCs w:val="28"/>
              </w:rPr>
              <w:t xml:space="preserve">лом по делам культуры 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F1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9F1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9B4FE7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Комсомольского муниципального района.</w:t>
            </w:r>
          </w:p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033">
              <w:rPr>
                <w:sz w:val="28"/>
                <w:szCs w:val="28"/>
              </w:rPr>
              <w:t>С</w:t>
            </w:r>
            <w:r w:rsidR="00EE3033" w:rsidRPr="00F92F8B">
              <w:rPr>
                <w:sz w:val="28"/>
                <w:szCs w:val="28"/>
              </w:rPr>
              <w:t>охранение и развитие системы образования в сфере культуры и искус</w:t>
            </w:r>
            <w:r w:rsidR="00EE3033">
              <w:rPr>
                <w:sz w:val="28"/>
                <w:szCs w:val="28"/>
              </w:rPr>
              <w:t>ства.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муниципального района.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жизни.</w:t>
            </w:r>
          </w:p>
          <w:p w:rsidR="007870A2" w:rsidRPr="00874FD4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7870A2" w:rsidRPr="005D345B" w:rsidRDefault="005D345B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1. 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  <w:p w:rsidR="007870A2" w:rsidRPr="005D345B" w:rsidRDefault="007870A2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тики на территории Комсомольского муниципального района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3. «Развитие физической культуры и спорта в Комсомольском муниципальном районе»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4. «Проведение мероприятий, связанных с государственными праздниками, юбилейными и памятными датами»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:rsidR="00FA396F" w:rsidRPr="00874FD4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774FEF">
              <w:rPr>
                <w:rFonts w:ascii="Times New Roman" w:hAnsi="Times New Roman" w:cs="Times New Roman"/>
                <w:sz w:val="28"/>
                <w:szCs w:val="28"/>
              </w:rPr>
              <w:t xml:space="preserve"> – 305 103 573,</w:t>
            </w:r>
            <w:r w:rsidR="00774FEF" w:rsidRPr="00774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19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C51171" w:rsidRDefault="00C51171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0402B3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детских школах искусств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трудовой временной летней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C51171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1171" w:rsidRPr="00C51171" w:rsidRDefault="00C51171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D949E6" w:rsidRDefault="007870A2" w:rsidP="007870A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 Комсомольского муниципального ра</w:t>
      </w:r>
      <w:r w:rsidR="00CF5227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</w:t>
      </w:r>
    </w:p>
    <w:p w:rsidR="007870A2" w:rsidRPr="000B0AF0" w:rsidRDefault="00CF5227" w:rsidP="007870A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7870A2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70A2" w:rsidRPr="000B0AF0" w:rsidRDefault="007870A2" w:rsidP="00C07F20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0B0AF0" w:rsidTr="00CF667C">
        <w:tc>
          <w:tcPr>
            <w:tcW w:w="576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7870A2" w:rsidRPr="000B0AF0" w:rsidTr="00CF667C">
        <w:tc>
          <w:tcPr>
            <w:tcW w:w="576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70A2" w:rsidRPr="000B0AF0" w:rsidTr="00CF667C"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870A2" w:rsidRPr="000B0AF0" w:rsidTr="002D3EE1">
        <w:tc>
          <w:tcPr>
            <w:tcW w:w="15417" w:type="dxa"/>
            <w:gridSpan w:val="14"/>
          </w:tcPr>
          <w:p w:rsidR="00D949E6" w:rsidRPr="00EA471C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EA471C"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7870A2" w:rsidRPr="00EA471C" w:rsidRDefault="00EA471C" w:rsidP="00EA471C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71C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7870A2" w:rsidRPr="000B0AF0" w:rsidTr="00CF667C">
        <w:trPr>
          <w:trHeight w:val="2292"/>
        </w:trPr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D949E6" w:rsidRDefault="00CF5227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D949E6" w:rsidRDefault="0054187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0A2" w:rsidRPr="00774FEF" w:rsidRDefault="003735CF" w:rsidP="00CF66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FEF">
              <w:rPr>
                <w:rFonts w:ascii="Times New Roman" w:hAnsi="Times New Roman" w:cs="Times New Roman"/>
                <w:sz w:val="16"/>
                <w:szCs w:val="16"/>
              </w:rPr>
              <w:t>115000</w:t>
            </w:r>
          </w:p>
        </w:tc>
        <w:tc>
          <w:tcPr>
            <w:tcW w:w="851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116000</w:t>
            </w:r>
          </w:p>
        </w:tc>
        <w:tc>
          <w:tcPr>
            <w:tcW w:w="708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117000</w:t>
            </w:r>
          </w:p>
        </w:tc>
        <w:tc>
          <w:tcPr>
            <w:tcW w:w="709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118000</w:t>
            </w:r>
          </w:p>
        </w:tc>
        <w:tc>
          <w:tcPr>
            <w:tcW w:w="709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119000</w:t>
            </w:r>
          </w:p>
        </w:tc>
        <w:tc>
          <w:tcPr>
            <w:tcW w:w="709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120000</w:t>
            </w:r>
          </w:p>
        </w:tc>
        <w:tc>
          <w:tcPr>
            <w:tcW w:w="708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121000</w:t>
            </w:r>
          </w:p>
        </w:tc>
        <w:tc>
          <w:tcPr>
            <w:tcW w:w="709" w:type="dxa"/>
          </w:tcPr>
          <w:p w:rsidR="007870A2" w:rsidRPr="00E50F16" w:rsidRDefault="00967061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122000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004F5" w:rsidRPr="00D949E6" w:rsidRDefault="001B7605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Комсомольского муниципального района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посещаемости культурно-массовых мероприятий</w:t>
            </w:r>
          </w:p>
        </w:tc>
      </w:tr>
      <w:tr w:rsidR="007870A2" w:rsidRPr="000B0AF0" w:rsidTr="00CF667C">
        <w:trPr>
          <w:trHeight w:val="2354"/>
        </w:trPr>
        <w:tc>
          <w:tcPr>
            <w:tcW w:w="576" w:type="dxa"/>
          </w:tcPr>
          <w:p w:rsidR="007870A2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7004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культурно-массовых мероприятий</w:t>
            </w:r>
          </w:p>
        </w:tc>
        <w:tc>
          <w:tcPr>
            <w:tcW w:w="1078" w:type="dxa"/>
          </w:tcPr>
          <w:p w:rsidR="007870A2" w:rsidRPr="00D949E6" w:rsidRDefault="003A75AA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870A2" w:rsidRPr="00D949E6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7870A2" w:rsidRPr="00D949E6" w:rsidRDefault="00D949E6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870A2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культурно-массовых мероприятий</w:t>
            </w:r>
          </w:p>
        </w:tc>
      </w:tr>
      <w:tr w:rsidR="00154FD9" w:rsidRPr="000B0AF0" w:rsidTr="00CF667C">
        <w:trPr>
          <w:trHeight w:val="2542"/>
        </w:trPr>
        <w:tc>
          <w:tcPr>
            <w:tcW w:w="576" w:type="dxa"/>
          </w:tcPr>
          <w:p w:rsidR="00154FD9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C511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154FD9" w:rsidRPr="00D949E6" w:rsidRDefault="00154FD9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154FD9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54FD9" w:rsidRPr="00E13B3E" w:rsidRDefault="00154FD9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5FCB"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54FD9" w:rsidRPr="00E13B3E" w:rsidRDefault="00D25FCB" w:rsidP="00D949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54FD9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154FD9" w:rsidRPr="00D949E6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1373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7870A2" w:rsidRDefault="007870A2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9E6" w:rsidRPr="000B0AF0" w:rsidTr="001A4F39">
        <w:tc>
          <w:tcPr>
            <w:tcW w:w="15417" w:type="dxa"/>
            <w:gridSpan w:val="14"/>
          </w:tcPr>
          <w:p w:rsidR="00D949E6" w:rsidRPr="00CF667C" w:rsidRDefault="00D949E6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CF667C"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949E6" w:rsidRDefault="00D949E6" w:rsidP="00CF667C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CF667C" w:rsidRPr="00CF667C" w:rsidRDefault="00CF667C" w:rsidP="00CF667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9E6" w:rsidRPr="00D949E6" w:rsidTr="000D29CD">
        <w:trPr>
          <w:trHeight w:val="2367"/>
        </w:trPr>
        <w:tc>
          <w:tcPr>
            <w:tcW w:w="576" w:type="dxa"/>
          </w:tcPr>
          <w:p w:rsidR="00D949E6" w:rsidRPr="00D949E6" w:rsidRDefault="00CF667C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949E6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1715" w:type="dxa"/>
          </w:tcPr>
          <w:p w:rsidR="00D949E6" w:rsidRPr="00D949E6" w:rsidRDefault="00D949E6" w:rsidP="001A4F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D949E6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2977" w:type="dxa"/>
          </w:tcPr>
          <w:p w:rsid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DC6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D949E6" w:rsidRPr="00967061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 w:rsidRP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967061" w:rsidRPr="00967061">
              <w:rPr>
                <w:rFonts w:ascii="Times New Roman" w:hAnsi="Times New Roman" w:cs="Times New Roman"/>
                <w:sz w:val="22"/>
                <w:szCs w:val="22"/>
              </w:rPr>
              <w:t>учреждения по организации обучения по программам дополнительного образования детей (Детские школы искусств)</w:t>
            </w:r>
          </w:p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детских школах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искусств</w:t>
            </w:r>
          </w:p>
        </w:tc>
      </w:tr>
      <w:tr w:rsidR="000D29CD" w:rsidRPr="00D949E6" w:rsidTr="00967061">
        <w:trPr>
          <w:trHeight w:val="558"/>
        </w:trPr>
        <w:tc>
          <w:tcPr>
            <w:tcW w:w="15417" w:type="dxa"/>
            <w:gridSpan w:val="14"/>
          </w:tcPr>
          <w:p w:rsidR="000D29CD" w:rsidRPr="002C4277" w:rsidRDefault="000D29CD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0D29CD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2C4277">
              <w:rPr>
                <w:rFonts w:ascii="Times New Roman" w:hAnsi="Times New Roman" w:cs="Times New Roman"/>
              </w:rPr>
              <w:lastRenderedPageBreak/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0D29CD" w:rsidRPr="00D949E6" w:rsidTr="000D29CD">
        <w:trPr>
          <w:trHeight w:val="763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  <w:r w:rsidR="000D2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107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0D29CD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0D29CD" w:rsidRPr="00D949E6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3A75AA" w:rsidRDefault="003A75AA" w:rsidP="003A7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 по делам культуры 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доли молодежи, вовлеченных в 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летнюю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трудовую деятельность</w:t>
            </w:r>
          </w:p>
        </w:tc>
      </w:tr>
      <w:tr w:rsidR="00DC6B58" w:rsidRPr="00D949E6" w:rsidTr="001A4F39">
        <w:trPr>
          <w:trHeight w:val="1014"/>
        </w:trPr>
        <w:tc>
          <w:tcPr>
            <w:tcW w:w="15417" w:type="dxa"/>
            <w:gridSpan w:val="14"/>
          </w:tcPr>
          <w:p w:rsidR="00DC6B58" w:rsidRPr="002C4277" w:rsidRDefault="00DC6B58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C6B58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</w:pPr>
            <w:r w:rsidRPr="002C4277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</w:t>
            </w:r>
          </w:p>
        </w:tc>
      </w:tr>
      <w:tr w:rsidR="000D29CD" w:rsidRPr="00D949E6" w:rsidTr="00DC6B58">
        <w:trPr>
          <w:trHeight w:val="810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0D29CD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Pr="00774FEF" w:rsidRDefault="00F5348E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F">
              <w:rPr>
                <w:rFonts w:ascii="Times New Roman" w:hAnsi="Times New Roman" w:cs="Times New Roman"/>
                <w:sz w:val="18"/>
                <w:szCs w:val="18"/>
              </w:rPr>
              <w:t>9955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B91032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D29CD" w:rsidRP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1032" w:rsidRPr="00D949E6" w:rsidTr="001A4F39">
        <w:trPr>
          <w:trHeight w:val="915"/>
        </w:trPr>
        <w:tc>
          <w:tcPr>
            <w:tcW w:w="15417" w:type="dxa"/>
            <w:gridSpan w:val="14"/>
          </w:tcPr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7061" w:rsidRDefault="00967061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="00777842"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6D03EA" w:rsidRPr="006D03EA" w:rsidRDefault="006D03EA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Pr="006D03EA" w:rsidRDefault="006D03EA" w:rsidP="006D03EA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751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</w:t>
            </w:r>
            <w:r w:rsidR="00B91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10320</w:t>
            </w:r>
          </w:p>
        </w:tc>
        <w:tc>
          <w:tcPr>
            <w:tcW w:w="709" w:type="dxa"/>
          </w:tcPr>
          <w:p w:rsidR="00DC6B58" w:rsidRPr="00967061" w:rsidRDefault="00967061" w:rsidP="00154FD9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10330</w:t>
            </w:r>
          </w:p>
        </w:tc>
        <w:tc>
          <w:tcPr>
            <w:tcW w:w="708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10335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10340</w:t>
            </w:r>
          </w:p>
        </w:tc>
        <w:tc>
          <w:tcPr>
            <w:tcW w:w="708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10340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10340</w:t>
            </w:r>
          </w:p>
        </w:tc>
        <w:tc>
          <w:tcPr>
            <w:tcW w:w="2977" w:type="dxa"/>
          </w:tcPr>
          <w:p w:rsidR="00DC6B58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575218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675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DC6B58" w:rsidRDefault="0065258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200250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201200</w:t>
            </w:r>
          </w:p>
        </w:tc>
        <w:tc>
          <w:tcPr>
            <w:tcW w:w="708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201400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201600</w:t>
            </w:r>
          </w:p>
        </w:tc>
        <w:tc>
          <w:tcPr>
            <w:tcW w:w="708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201600</w:t>
            </w:r>
          </w:p>
        </w:tc>
        <w:tc>
          <w:tcPr>
            <w:tcW w:w="709" w:type="dxa"/>
          </w:tcPr>
          <w:p w:rsidR="00DC6B58" w:rsidRPr="00967061" w:rsidRDefault="00967061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70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201600</w:t>
            </w:r>
          </w:p>
        </w:tc>
        <w:tc>
          <w:tcPr>
            <w:tcW w:w="2977" w:type="dxa"/>
          </w:tcPr>
          <w:p w:rsidR="00575218" w:rsidRDefault="00575218" w:rsidP="005752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дел по делам культуры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49E6" w:rsidRPr="00BE218D" w:rsidRDefault="00D949E6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D03EA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</w:t>
      </w:r>
      <w:r w:rsidRPr="00F736B8">
        <w:rPr>
          <w:rFonts w:ascii="Times New Roman" w:hAnsi="Times New Roman" w:cs="Times New Roman"/>
          <w:b/>
          <w:sz w:val="28"/>
          <w:szCs w:val="28"/>
        </w:rPr>
        <w:t>муниципальной программы  Комсомольского муниципального района</w:t>
      </w: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0B0AF0" w:rsidRPr="00BE218D" w:rsidRDefault="000B0AF0" w:rsidP="000B0AF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041"/>
        <w:gridCol w:w="455"/>
        <w:gridCol w:w="1131"/>
        <w:gridCol w:w="898"/>
        <w:gridCol w:w="2117"/>
      </w:tblGrid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Дополнительное образование детей в сфере культуры и искусства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41C9">
              <w:rPr>
                <w:sz w:val="22"/>
                <w:szCs w:val="22"/>
              </w:rPr>
              <w:t xml:space="preserve">учреждения по организации обучения по программам дополнительного образования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Сохранение поступательного роста объёма и уровня качества дополнительного образовани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я детей и подростков в области 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культуры и искусства  в Комсомольском муниципальном районе,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B0AF0" w:rsidRPr="00763C0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увеличение 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- участников Всероссийских, региональных, зональных конкурсов, фестивалей, олимпиад, выставок</w:t>
            </w:r>
          </w:p>
        </w:tc>
      </w:tr>
      <w:tr w:rsidR="000B0AF0" w:rsidRPr="00BE218D" w:rsidTr="00A14787">
        <w:tc>
          <w:tcPr>
            <w:tcW w:w="0" w:type="auto"/>
          </w:tcPr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Направление 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«Реализация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r w:rsidR="00D719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дел по делам культуры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1.Обеспечение р</w:t>
            </w:r>
            <w:r w:rsidR="006D03EA">
              <w:rPr>
                <w:rFonts w:ascii="Times New Roman" w:hAnsi="Times New Roman" w:cs="Times New Roman"/>
                <w:sz w:val="22"/>
                <w:szCs w:val="22"/>
              </w:rPr>
              <w:t xml:space="preserve">азвития инновационной 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профориентации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:rsidR="000B0AF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0B0AF0" w:rsidRPr="00763C0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>талантливой молодежи;</w:t>
            </w:r>
          </w:p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олодежи в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Комсомольском районе</w:t>
            </w:r>
          </w:p>
          <w:p w:rsidR="000B0AF0" w:rsidRPr="001C7AE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Работа по патриотическому воспитанию (организация временной занятости детей и подростков  Комсо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 xml:space="preserve">  в летний период)</w:t>
            </w:r>
          </w:p>
        </w:tc>
        <w:tc>
          <w:tcPr>
            <w:tcW w:w="2028" w:type="dxa"/>
            <w:gridSpan w:val="2"/>
          </w:tcPr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увеличения </w:t>
            </w:r>
            <w:r w:rsidRPr="00763C00">
              <w:rPr>
                <w:sz w:val="22"/>
                <w:szCs w:val="22"/>
              </w:rPr>
              <w:t>охват</w:t>
            </w:r>
            <w:r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 xml:space="preserve"> молодежи, получающей социальные услуги</w:t>
            </w:r>
            <w:r w:rsidRPr="00E00324">
              <w:rPr>
                <w:sz w:val="28"/>
                <w:szCs w:val="28"/>
              </w:rPr>
              <w:t xml:space="preserve"> </w:t>
            </w:r>
            <w:r w:rsidRPr="001F3C7A">
              <w:rPr>
                <w:sz w:val="22"/>
                <w:szCs w:val="22"/>
              </w:rPr>
              <w:t>в рамках реализации молодежной политике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деятельность молодежных общественных объединений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волонтерскую (добровольческую) деятельнос</w:t>
            </w:r>
            <w:r>
              <w:rPr>
                <w:sz w:val="22"/>
                <w:szCs w:val="22"/>
              </w:rPr>
              <w:t>ть;</w:t>
            </w:r>
          </w:p>
          <w:p w:rsidR="000B0AF0" w:rsidRPr="00BE218D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03C3">
              <w:rPr>
                <w:sz w:val="22"/>
                <w:szCs w:val="22"/>
              </w:rPr>
              <w:t>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</w:t>
            </w:r>
            <w:r>
              <w:rPr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2116" w:type="dxa"/>
          </w:tcPr>
          <w:p w:rsidR="000B0AF0" w:rsidRPr="001F3C7A" w:rsidRDefault="000B0AF0" w:rsidP="00A14787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, увеличение числа подростков, занятых в трудовой  временной летней занятости</w:t>
            </w:r>
          </w:p>
        </w:tc>
      </w:tr>
      <w:tr w:rsidR="000B0AF0" w:rsidRPr="00BE218D" w:rsidTr="00A14787">
        <w:tc>
          <w:tcPr>
            <w:tcW w:w="0" w:type="auto"/>
          </w:tcPr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061" w:rsidRDefault="00967061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50BEF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инфраструктуре;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6" w:type="dxa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  <w:p w:rsidR="006D03EA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3EA" w:rsidRPr="00D50BEF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мероприятий, связанных с государственными праздниками, юбилейными и памятными датами»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</w:t>
            </w:r>
            <w:r w:rsidR="00D71928">
              <w:rPr>
                <w:color w:val="000000"/>
                <w:sz w:val="22"/>
                <w:szCs w:val="22"/>
              </w:rPr>
              <w:t xml:space="preserve">дел по делам культуры </w:t>
            </w:r>
            <w:r w:rsidRPr="00AA41C9">
              <w:rPr>
                <w:color w:val="000000"/>
                <w:sz w:val="22"/>
                <w:szCs w:val="22"/>
              </w:rPr>
              <w:t xml:space="preserve">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728FC" w:rsidRDefault="000B0AF0" w:rsidP="00A14787">
            <w:pPr>
              <w:pStyle w:val="a4"/>
              <w:spacing w:before="0" w:after="0" w:afterAutospacing="0" w:line="360" w:lineRule="auto"/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Осуществление развития </w:t>
            </w:r>
            <w:r w:rsidR="006D03EA">
              <w:rPr>
                <w:sz w:val="22"/>
                <w:szCs w:val="22"/>
              </w:rPr>
              <w:t xml:space="preserve">сферы культуры, в сторону её </w:t>
            </w:r>
            <w:r w:rsidRPr="00D728FC">
              <w:rPr>
                <w:sz w:val="22"/>
                <w:szCs w:val="22"/>
              </w:rPr>
              <w:t xml:space="preserve">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расширение объема информационных услуг, предоставляемых населению Комсомольского муниципального </w:t>
            </w:r>
            <w:r w:rsidRPr="00D728FC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lastRenderedPageBreak/>
              <w:t>Достижение следующих результатов:</w:t>
            </w:r>
          </w:p>
          <w:p w:rsidR="000B0AF0" w:rsidRPr="00AA41C9" w:rsidRDefault="000B0AF0" w:rsidP="00A14787">
            <w:pPr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</w:t>
            </w:r>
            <w:r w:rsidRPr="00D728FC">
              <w:rPr>
                <w:sz w:val="22"/>
                <w:szCs w:val="22"/>
              </w:rPr>
              <w:t>удель</w:t>
            </w:r>
            <w:r>
              <w:rPr>
                <w:sz w:val="22"/>
                <w:szCs w:val="22"/>
              </w:rPr>
              <w:t>ного</w:t>
            </w:r>
            <w:r w:rsidRPr="00D728FC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D728FC">
              <w:rPr>
                <w:sz w:val="22"/>
                <w:szCs w:val="22"/>
              </w:rPr>
              <w:t xml:space="preserve"> населения, участвующего в культурно-досуговых мероприя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lastRenderedPageBreak/>
              <w:t>ях;</w:t>
            </w:r>
            <w:r w:rsidRPr="00D728FC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увеличение числа</w:t>
            </w:r>
            <w:r w:rsidRPr="00D728FC">
              <w:rPr>
                <w:sz w:val="22"/>
                <w:szCs w:val="22"/>
              </w:rPr>
              <w:t xml:space="preserve"> культурно-досуговых мероприятий</w:t>
            </w:r>
            <w:r>
              <w:rPr>
                <w:sz w:val="22"/>
                <w:szCs w:val="22"/>
              </w:rPr>
              <w:t>.</w:t>
            </w:r>
            <w:r w:rsidRPr="004F72D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0B0AF0" w:rsidRPr="003C3A4E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количества посещений театрально-концертных мероприятий; увеличение численности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культурно-досуговых мероприятий; повышение уровня удовлетворенности жителей Комсомольского муниципального района качеством  предоставления услуг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3C3A4E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</w:t>
            </w:r>
            <w:r>
              <w:rPr>
                <w:color w:val="000000"/>
                <w:sz w:val="22"/>
                <w:szCs w:val="22"/>
              </w:rPr>
              <w:t>, сельские филиалы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3C3A4E" w:rsidRDefault="000B0AF0" w:rsidP="00A147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С</w:t>
            </w:r>
            <w:r w:rsidRPr="003C3A4E">
              <w:rPr>
                <w:sz w:val="22"/>
                <w:szCs w:val="22"/>
              </w:rPr>
              <w:t xml:space="preserve">овершенствование деятельности муниципальной библиотеки </w:t>
            </w:r>
            <w:r w:rsidR="006D03EA">
              <w:rPr>
                <w:color w:val="000000"/>
                <w:sz w:val="22"/>
                <w:szCs w:val="22"/>
              </w:rPr>
              <w:t xml:space="preserve">как информационного, </w:t>
            </w:r>
            <w:r w:rsidRPr="003C3A4E">
              <w:rPr>
                <w:color w:val="000000"/>
                <w:sz w:val="22"/>
                <w:szCs w:val="22"/>
              </w:rPr>
              <w:t>культурного и просветительского центра для различных категорий населения;</w:t>
            </w:r>
          </w:p>
          <w:p w:rsidR="000B0AF0" w:rsidRPr="003C3A4E" w:rsidRDefault="000B0AF0" w:rsidP="00A14787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3C3A4E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3C3A4E">
              <w:rPr>
                <w:sz w:val="22"/>
                <w:szCs w:val="22"/>
              </w:rPr>
              <w:t xml:space="preserve"> сохранности б</w:t>
            </w:r>
            <w:r w:rsidR="006D03EA">
              <w:rPr>
                <w:sz w:val="22"/>
                <w:szCs w:val="22"/>
              </w:rPr>
              <w:t xml:space="preserve">иблиотечных фондов, </w:t>
            </w:r>
            <w:r w:rsidRPr="003C3A4E">
              <w:rPr>
                <w:sz w:val="22"/>
                <w:szCs w:val="22"/>
              </w:rPr>
              <w:t>в том числе и особо ценных документов;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обслуживания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азвитие культурно-информационного пространства: 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- создание комфортных условий для работы библиотечных работников и повышение качества обслуживания пользователей библиотеки, создание условий </w:t>
            </w:r>
            <w:r w:rsidRPr="003C3A4E">
              <w:rPr>
                <w:sz w:val="22"/>
                <w:szCs w:val="22"/>
              </w:rPr>
              <w:lastRenderedPageBreak/>
              <w:t>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0B0AF0" w:rsidRPr="00AA41C9" w:rsidRDefault="000B0AF0" w:rsidP="004619AC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0B0AF0" w:rsidRPr="00B460BA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460BA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участников и зрителей культурно-досуговых мероприятий;</w:t>
            </w:r>
          </w:p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2116" w:type="dxa"/>
          </w:tcPr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67061" w:rsidRDefault="00967061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920" w:type="dxa"/>
        <w:tblInd w:w="108" w:type="dxa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0"/>
        <w:gridCol w:w="1425"/>
        <w:gridCol w:w="1418"/>
        <w:gridCol w:w="1417"/>
        <w:gridCol w:w="1418"/>
        <w:gridCol w:w="1701"/>
        <w:gridCol w:w="981"/>
        <w:gridCol w:w="1240"/>
        <w:gridCol w:w="1240"/>
      </w:tblGrid>
      <w:tr w:rsidR="00774FEF" w:rsidRPr="00774FEF" w:rsidTr="00774FEF">
        <w:trPr>
          <w:trHeight w:val="30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 w:rsidRPr="00774FE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4.Параметры финансового обеспечения реализации муниципальной программы 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4FEF">
              <w:rPr>
                <w:b/>
                <w:bCs/>
                <w:color w:val="000000"/>
                <w:sz w:val="28"/>
                <w:szCs w:val="28"/>
              </w:rPr>
              <w:t>Комсомольского муниципального района  «Развитие культуры, спорта и молодежной политики Комсомольского муниципального района»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Наименование муниципальной программы,</w:t>
            </w:r>
          </w:p>
        </w:tc>
        <w:tc>
          <w:tcPr>
            <w:tcW w:w="1162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 xml:space="preserve">структурного элемента/ источник </w:t>
            </w:r>
          </w:p>
        </w:tc>
        <w:tc>
          <w:tcPr>
            <w:tcW w:w="116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56 449 943,70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41 443 240,03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41 492 030,05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305 103 573,10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56 389 025,21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41 382 764,12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304 919 738,48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13 717 536,35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63 514 607,62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13 717 536,35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63 514 607,62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12 271 763,86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57 452 863,86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12 271 763,86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57 452 863,86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1 351 815,90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5 967 787,17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1 351 815,90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5 967 787,17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«Реализация молодежной политики на территории Комсомольского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9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«Развитие физической культуры и спорта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«Проведение мероприятий, связанных с государственными праздниками, юбилейными и памятными  датами»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14 526 311,35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12 607 575,91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12 638 840,22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90 078 327,48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14 465 392,86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12 547 100,00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12 576 400,00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89 894 492,86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1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3 024 836,00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2 916 200,00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3 024 836,00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138 781,06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134 913,67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138 781,06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6 543 774,00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6 894 100,00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47 908 374,00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6 543 774,00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47 908 374,00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3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2 484 700,00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2 626 500,00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2 484 700,00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64 124,73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63 658,85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65 726,55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3 286,33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206 655,45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3 206,24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3 182,94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22 820,83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  <w:r w:rsidRPr="00774FE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lastRenderedPageBreak/>
              <w:t>Ведомственный проект 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24 358 995,00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147 663 537,00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24 358 995,00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147 663 537,00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2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15 737 069,00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111 244 337,00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15 737 069,00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111 244 337,00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7 864 586,00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31 161 860,00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7 864 586,00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31 161 860,00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7 340,00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  <w:tr w:rsidR="00774FEF" w:rsidRPr="00774FEF" w:rsidTr="00774FEF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color w:val="000000"/>
                <w:sz w:val="20"/>
                <w:szCs w:val="20"/>
              </w:rPr>
            </w:pPr>
            <w:r w:rsidRPr="00774F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F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EF" w:rsidRPr="00774FEF" w:rsidRDefault="00774FEF" w:rsidP="00774FEF">
            <w:pPr>
              <w:rPr>
                <w:sz w:val="20"/>
                <w:szCs w:val="20"/>
              </w:rPr>
            </w:pPr>
          </w:p>
        </w:tc>
      </w:tr>
    </w:tbl>
    <w:p w:rsidR="00774FEF" w:rsidRDefault="00774FEF" w:rsidP="00774FEF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218" w:rsidRDefault="007870A2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Комсомольского муниципально</w:t>
      </w:r>
      <w:r w:rsidR="006D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575218"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культуры, спорта и молодежной политики </w:t>
      </w:r>
    </w:p>
    <w:p w:rsidR="007870A2" w:rsidRPr="00575218" w:rsidRDefault="00575218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7870A2" w:rsidRPr="0039209F" w:rsidRDefault="007870A2" w:rsidP="006D03EA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39209F" w:rsidTr="002C171D">
        <w:trPr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2C171D" w:rsidRPr="0039209F" w:rsidTr="002C171D">
        <w:trPr>
          <w:trHeight w:val="95"/>
          <w:jc w:val="center"/>
        </w:trPr>
        <w:tc>
          <w:tcPr>
            <w:tcW w:w="36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C171D" w:rsidRPr="0039209F" w:rsidTr="002C171D">
        <w:trPr>
          <w:trHeight w:val="2488"/>
          <w:jc w:val="center"/>
        </w:trPr>
        <w:tc>
          <w:tcPr>
            <w:tcW w:w="362" w:type="dxa"/>
          </w:tcPr>
          <w:p w:rsidR="007870A2" w:rsidRPr="0039209F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7870A2" w:rsidRPr="001A4F39" w:rsidRDefault="007870A2" w:rsidP="005418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делам культуры 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7870A2" w:rsidRPr="001A4F39" w:rsidRDefault="00541878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541878" w:rsidRDefault="00541878" w:rsidP="00541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Pr="0039209F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</w:t>
            </w:r>
            <w:r w:rsidR="00865430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года </w:t>
            </w:r>
          </w:p>
        </w:tc>
      </w:tr>
      <w:tr w:rsidR="002C171D" w:rsidRPr="0039209F" w:rsidTr="00D71928">
        <w:trPr>
          <w:trHeight w:val="456"/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6A1904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7870A2" w:rsidRPr="0039209F" w:rsidRDefault="006A1904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865430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865430" w:rsidRDefault="007870A2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870A2" w:rsidRPr="0039209F" w:rsidRDefault="006A1904" w:rsidP="0086543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6A1904" w:rsidRPr="0039209F" w:rsidTr="00D71928">
        <w:trPr>
          <w:trHeight w:val="3328"/>
          <w:jc w:val="center"/>
        </w:trPr>
        <w:tc>
          <w:tcPr>
            <w:tcW w:w="362" w:type="dxa"/>
          </w:tcPr>
          <w:p w:rsidR="006A1904" w:rsidRPr="001A4F39" w:rsidRDefault="006A1904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6A1904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6A1904" w:rsidRPr="001A4F39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B959DE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6A1904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6A1904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Pr="001A4F39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1904" w:rsidRPr="001A4F39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B959DE" w:rsidRDefault="00D71928" w:rsidP="00B95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="00B959DE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6A1904" w:rsidRPr="00D949E6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904" w:rsidRPr="00865430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A1904" w:rsidRPr="001A4F39" w:rsidRDefault="00B959DE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865430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B05CB" w:rsidRPr="00D949E6" w:rsidRDefault="001B05CB" w:rsidP="001B05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865430" w:rsidRPr="00D949E6" w:rsidRDefault="00865430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етские школы искусств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детские школы искусств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подростков,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занятых в трудовой временной летней занятости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Отдел по дел</w:t>
            </w:r>
            <w:r w:rsidR="00D719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 ГДК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9670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865430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лом по делам культуры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спорта 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D1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  <w:r w:rsidR="00095B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МКУК «Городская библиотека»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FD3AF7" w:rsidRDefault="00FD3AF7" w:rsidP="00095BCD">
      <w:pPr>
        <w:pStyle w:val="HTML0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35" w:rsidRDefault="00C56B35" w:rsidP="00071CBC">
      <w:r>
        <w:separator/>
      </w:r>
    </w:p>
  </w:endnote>
  <w:endnote w:type="continuationSeparator" w:id="0">
    <w:p w:rsidR="00C56B35" w:rsidRDefault="00C56B35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61" w:rsidRDefault="0096706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49D">
      <w:rPr>
        <w:noProof/>
      </w:rPr>
      <w:t>1</w:t>
    </w:r>
    <w:r>
      <w:rPr>
        <w:noProof/>
      </w:rPr>
      <w:fldChar w:fldCharType="end"/>
    </w:r>
  </w:p>
  <w:p w:rsidR="00967061" w:rsidRDefault="009670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35" w:rsidRDefault="00C56B35" w:rsidP="00071CBC">
      <w:r>
        <w:separator/>
      </w:r>
    </w:p>
  </w:footnote>
  <w:footnote w:type="continuationSeparator" w:id="0">
    <w:p w:rsidR="00C56B35" w:rsidRDefault="00C56B35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36A6"/>
    <w:rsid w:val="00015DD6"/>
    <w:rsid w:val="000209D0"/>
    <w:rsid w:val="00022E2C"/>
    <w:rsid w:val="00022F23"/>
    <w:rsid w:val="000246F3"/>
    <w:rsid w:val="00027E60"/>
    <w:rsid w:val="000303DC"/>
    <w:rsid w:val="000322CE"/>
    <w:rsid w:val="00033421"/>
    <w:rsid w:val="000349F8"/>
    <w:rsid w:val="00035DC0"/>
    <w:rsid w:val="000402B3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4E63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5BCD"/>
    <w:rsid w:val="0009740C"/>
    <w:rsid w:val="00097E65"/>
    <w:rsid w:val="000A15D2"/>
    <w:rsid w:val="000A344F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29CD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E7B09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39F"/>
    <w:rsid w:val="00144EFC"/>
    <w:rsid w:val="00146DC9"/>
    <w:rsid w:val="001503AE"/>
    <w:rsid w:val="00150C28"/>
    <w:rsid w:val="00154FD9"/>
    <w:rsid w:val="001571B8"/>
    <w:rsid w:val="001600C4"/>
    <w:rsid w:val="001610CB"/>
    <w:rsid w:val="001614EC"/>
    <w:rsid w:val="0016197F"/>
    <w:rsid w:val="00162423"/>
    <w:rsid w:val="0017219D"/>
    <w:rsid w:val="00173F74"/>
    <w:rsid w:val="00177588"/>
    <w:rsid w:val="00180429"/>
    <w:rsid w:val="001807A6"/>
    <w:rsid w:val="00181608"/>
    <w:rsid w:val="00181B94"/>
    <w:rsid w:val="00184A17"/>
    <w:rsid w:val="00185A6F"/>
    <w:rsid w:val="0018651D"/>
    <w:rsid w:val="00186CFD"/>
    <w:rsid w:val="00187024"/>
    <w:rsid w:val="00192FEB"/>
    <w:rsid w:val="00194E5A"/>
    <w:rsid w:val="00197FDA"/>
    <w:rsid w:val="001A008E"/>
    <w:rsid w:val="001A0371"/>
    <w:rsid w:val="001A24C3"/>
    <w:rsid w:val="001A32EF"/>
    <w:rsid w:val="001A36FC"/>
    <w:rsid w:val="001A4F39"/>
    <w:rsid w:val="001A753F"/>
    <w:rsid w:val="001B05CB"/>
    <w:rsid w:val="001B497E"/>
    <w:rsid w:val="001B4A5C"/>
    <w:rsid w:val="001B5CB2"/>
    <w:rsid w:val="001B6701"/>
    <w:rsid w:val="001B7605"/>
    <w:rsid w:val="001C0807"/>
    <w:rsid w:val="001C206D"/>
    <w:rsid w:val="001C4FC2"/>
    <w:rsid w:val="001C5240"/>
    <w:rsid w:val="001C6F85"/>
    <w:rsid w:val="001D194C"/>
    <w:rsid w:val="001D2B0C"/>
    <w:rsid w:val="001D4DC4"/>
    <w:rsid w:val="001D6F84"/>
    <w:rsid w:val="001D7515"/>
    <w:rsid w:val="001E07FB"/>
    <w:rsid w:val="001E7D29"/>
    <w:rsid w:val="001F1C5C"/>
    <w:rsid w:val="001F1C8A"/>
    <w:rsid w:val="001F223B"/>
    <w:rsid w:val="001F2F72"/>
    <w:rsid w:val="001F358C"/>
    <w:rsid w:val="001F6264"/>
    <w:rsid w:val="001F7906"/>
    <w:rsid w:val="00200921"/>
    <w:rsid w:val="00203ED6"/>
    <w:rsid w:val="0020615D"/>
    <w:rsid w:val="0020742C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0102"/>
    <w:rsid w:val="002A4A18"/>
    <w:rsid w:val="002A5452"/>
    <w:rsid w:val="002A5E30"/>
    <w:rsid w:val="002B0F61"/>
    <w:rsid w:val="002B1BA7"/>
    <w:rsid w:val="002B1DDE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277"/>
    <w:rsid w:val="002C4C53"/>
    <w:rsid w:val="002C6229"/>
    <w:rsid w:val="002D0A20"/>
    <w:rsid w:val="002D3EE1"/>
    <w:rsid w:val="002D49A6"/>
    <w:rsid w:val="002D52D9"/>
    <w:rsid w:val="002E4A17"/>
    <w:rsid w:val="002E707F"/>
    <w:rsid w:val="002E7C1A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0F78"/>
    <w:rsid w:val="00352D3E"/>
    <w:rsid w:val="00352EEF"/>
    <w:rsid w:val="00354ACC"/>
    <w:rsid w:val="00355064"/>
    <w:rsid w:val="003615E9"/>
    <w:rsid w:val="00364A14"/>
    <w:rsid w:val="0036599E"/>
    <w:rsid w:val="00367743"/>
    <w:rsid w:val="00367CFE"/>
    <w:rsid w:val="003735CF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5AA"/>
    <w:rsid w:val="003A7A4B"/>
    <w:rsid w:val="003A7FBD"/>
    <w:rsid w:val="003B024E"/>
    <w:rsid w:val="003B4498"/>
    <w:rsid w:val="003B50BE"/>
    <w:rsid w:val="003B7E9A"/>
    <w:rsid w:val="003C1B2F"/>
    <w:rsid w:val="003C2937"/>
    <w:rsid w:val="003C2ED3"/>
    <w:rsid w:val="003C7052"/>
    <w:rsid w:val="003C7415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1590"/>
    <w:rsid w:val="004022A9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455C8"/>
    <w:rsid w:val="00450EA3"/>
    <w:rsid w:val="004520CD"/>
    <w:rsid w:val="004527CF"/>
    <w:rsid w:val="00455E73"/>
    <w:rsid w:val="004619AC"/>
    <w:rsid w:val="00463AD9"/>
    <w:rsid w:val="00464CB9"/>
    <w:rsid w:val="00465737"/>
    <w:rsid w:val="00470744"/>
    <w:rsid w:val="00470889"/>
    <w:rsid w:val="00473723"/>
    <w:rsid w:val="004753FF"/>
    <w:rsid w:val="00475B7D"/>
    <w:rsid w:val="00476CBF"/>
    <w:rsid w:val="004804CB"/>
    <w:rsid w:val="0048071E"/>
    <w:rsid w:val="00480B76"/>
    <w:rsid w:val="004819D7"/>
    <w:rsid w:val="0048703D"/>
    <w:rsid w:val="00487FDE"/>
    <w:rsid w:val="004904A1"/>
    <w:rsid w:val="00490544"/>
    <w:rsid w:val="00492A0E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595E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471"/>
    <w:rsid w:val="00524CBA"/>
    <w:rsid w:val="00524D9E"/>
    <w:rsid w:val="00525056"/>
    <w:rsid w:val="00527FE9"/>
    <w:rsid w:val="005307B6"/>
    <w:rsid w:val="00532684"/>
    <w:rsid w:val="0053600C"/>
    <w:rsid w:val="00540795"/>
    <w:rsid w:val="00541878"/>
    <w:rsid w:val="005422A0"/>
    <w:rsid w:val="0054716D"/>
    <w:rsid w:val="00550E2D"/>
    <w:rsid w:val="005511E7"/>
    <w:rsid w:val="0055133B"/>
    <w:rsid w:val="00551603"/>
    <w:rsid w:val="00552A6A"/>
    <w:rsid w:val="0055319F"/>
    <w:rsid w:val="00553FD7"/>
    <w:rsid w:val="00554C72"/>
    <w:rsid w:val="00560A85"/>
    <w:rsid w:val="005610D5"/>
    <w:rsid w:val="00562350"/>
    <w:rsid w:val="005657FC"/>
    <w:rsid w:val="00566FB2"/>
    <w:rsid w:val="00572BC9"/>
    <w:rsid w:val="00574880"/>
    <w:rsid w:val="00575218"/>
    <w:rsid w:val="0057734E"/>
    <w:rsid w:val="005804A9"/>
    <w:rsid w:val="0058329B"/>
    <w:rsid w:val="00583509"/>
    <w:rsid w:val="0058599F"/>
    <w:rsid w:val="00585C14"/>
    <w:rsid w:val="005A2166"/>
    <w:rsid w:val="005A2663"/>
    <w:rsid w:val="005A2D4B"/>
    <w:rsid w:val="005A7A00"/>
    <w:rsid w:val="005A7BE1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6009BD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2587"/>
    <w:rsid w:val="006541DE"/>
    <w:rsid w:val="006560DC"/>
    <w:rsid w:val="00657644"/>
    <w:rsid w:val="00662090"/>
    <w:rsid w:val="006658BD"/>
    <w:rsid w:val="0066661F"/>
    <w:rsid w:val="0066744E"/>
    <w:rsid w:val="00667D4B"/>
    <w:rsid w:val="006735C8"/>
    <w:rsid w:val="00673883"/>
    <w:rsid w:val="006743B1"/>
    <w:rsid w:val="006759DF"/>
    <w:rsid w:val="00675B6F"/>
    <w:rsid w:val="0067661B"/>
    <w:rsid w:val="0068005A"/>
    <w:rsid w:val="0068090E"/>
    <w:rsid w:val="00680942"/>
    <w:rsid w:val="0069179A"/>
    <w:rsid w:val="00696430"/>
    <w:rsid w:val="006973F9"/>
    <w:rsid w:val="006A1904"/>
    <w:rsid w:val="006A38EE"/>
    <w:rsid w:val="006A6E01"/>
    <w:rsid w:val="006A701B"/>
    <w:rsid w:val="006B0D88"/>
    <w:rsid w:val="006B3EA1"/>
    <w:rsid w:val="006B460A"/>
    <w:rsid w:val="006B47D9"/>
    <w:rsid w:val="006B5E2E"/>
    <w:rsid w:val="006C0A1A"/>
    <w:rsid w:val="006C1026"/>
    <w:rsid w:val="006C1E51"/>
    <w:rsid w:val="006C54A7"/>
    <w:rsid w:val="006C5C1C"/>
    <w:rsid w:val="006D03EA"/>
    <w:rsid w:val="006D434E"/>
    <w:rsid w:val="006D4A7E"/>
    <w:rsid w:val="006D526F"/>
    <w:rsid w:val="006E1AFA"/>
    <w:rsid w:val="006E266F"/>
    <w:rsid w:val="006E48BF"/>
    <w:rsid w:val="006E5EEC"/>
    <w:rsid w:val="006E689C"/>
    <w:rsid w:val="006F280D"/>
    <w:rsid w:val="006F5AB5"/>
    <w:rsid w:val="006F7EAF"/>
    <w:rsid w:val="007004F5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467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41F8"/>
    <w:rsid w:val="00745836"/>
    <w:rsid w:val="00750D81"/>
    <w:rsid w:val="00751228"/>
    <w:rsid w:val="00753E32"/>
    <w:rsid w:val="007629CC"/>
    <w:rsid w:val="00763600"/>
    <w:rsid w:val="0076460D"/>
    <w:rsid w:val="00766737"/>
    <w:rsid w:val="007700A2"/>
    <w:rsid w:val="00774FEF"/>
    <w:rsid w:val="00777842"/>
    <w:rsid w:val="00780EBD"/>
    <w:rsid w:val="00781A23"/>
    <w:rsid w:val="0078709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6E86"/>
    <w:rsid w:val="007C70F6"/>
    <w:rsid w:val="007D0F65"/>
    <w:rsid w:val="007D6322"/>
    <w:rsid w:val="007D6958"/>
    <w:rsid w:val="007D7F17"/>
    <w:rsid w:val="007E1D07"/>
    <w:rsid w:val="007E3027"/>
    <w:rsid w:val="007E3E60"/>
    <w:rsid w:val="007E709D"/>
    <w:rsid w:val="007F0BC9"/>
    <w:rsid w:val="007F0C70"/>
    <w:rsid w:val="007F0FBC"/>
    <w:rsid w:val="007F1C8A"/>
    <w:rsid w:val="007F40FF"/>
    <w:rsid w:val="00806264"/>
    <w:rsid w:val="008075C9"/>
    <w:rsid w:val="00810156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5430"/>
    <w:rsid w:val="008660CE"/>
    <w:rsid w:val="0087068A"/>
    <w:rsid w:val="00870A51"/>
    <w:rsid w:val="00871179"/>
    <w:rsid w:val="00872157"/>
    <w:rsid w:val="00874FD4"/>
    <w:rsid w:val="00877821"/>
    <w:rsid w:val="00880CA5"/>
    <w:rsid w:val="00891EA0"/>
    <w:rsid w:val="008926DD"/>
    <w:rsid w:val="00892F02"/>
    <w:rsid w:val="0089327E"/>
    <w:rsid w:val="0089453D"/>
    <w:rsid w:val="00895594"/>
    <w:rsid w:val="008A2090"/>
    <w:rsid w:val="008A57B5"/>
    <w:rsid w:val="008B2BEA"/>
    <w:rsid w:val="008B4CCB"/>
    <w:rsid w:val="008B58F3"/>
    <w:rsid w:val="008C1893"/>
    <w:rsid w:val="008C1F27"/>
    <w:rsid w:val="008C3B7D"/>
    <w:rsid w:val="008C4E87"/>
    <w:rsid w:val="008C6510"/>
    <w:rsid w:val="008C7758"/>
    <w:rsid w:val="008D2028"/>
    <w:rsid w:val="008D262E"/>
    <w:rsid w:val="008D42A8"/>
    <w:rsid w:val="008D46E9"/>
    <w:rsid w:val="008D7EB7"/>
    <w:rsid w:val="008E0A10"/>
    <w:rsid w:val="008E12E9"/>
    <w:rsid w:val="008E6C58"/>
    <w:rsid w:val="008F3C51"/>
    <w:rsid w:val="008F445F"/>
    <w:rsid w:val="008F4B3B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2694"/>
    <w:rsid w:val="0092591F"/>
    <w:rsid w:val="00932867"/>
    <w:rsid w:val="009333CC"/>
    <w:rsid w:val="00933550"/>
    <w:rsid w:val="00935343"/>
    <w:rsid w:val="009364B5"/>
    <w:rsid w:val="00953A7F"/>
    <w:rsid w:val="009542C4"/>
    <w:rsid w:val="009544BF"/>
    <w:rsid w:val="00960407"/>
    <w:rsid w:val="00961672"/>
    <w:rsid w:val="00961C4C"/>
    <w:rsid w:val="0096393E"/>
    <w:rsid w:val="00964467"/>
    <w:rsid w:val="00964B5B"/>
    <w:rsid w:val="00967061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4FE7"/>
    <w:rsid w:val="009B50BC"/>
    <w:rsid w:val="009C1309"/>
    <w:rsid w:val="009C13FD"/>
    <w:rsid w:val="009C2AA6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1E5B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1C8D"/>
    <w:rsid w:val="00A12E97"/>
    <w:rsid w:val="00A14787"/>
    <w:rsid w:val="00A15B33"/>
    <w:rsid w:val="00A1620A"/>
    <w:rsid w:val="00A21474"/>
    <w:rsid w:val="00A22A4E"/>
    <w:rsid w:val="00A23331"/>
    <w:rsid w:val="00A23E60"/>
    <w:rsid w:val="00A259F4"/>
    <w:rsid w:val="00A26B5A"/>
    <w:rsid w:val="00A3301A"/>
    <w:rsid w:val="00A34316"/>
    <w:rsid w:val="00A35098"/>
    <w:rsid w:val="00A35A6B"/>
    <w:rsid w:val="00A40A92"/>
    <w:rsid w:val="00A40AEF"/>
    <w:rsid w:val="00A40DC4"/>
    <w:rsid w:val="00A432A7"/>
    <w:rsid w:val="00A44096"/>
    <w:rsid w:val="00A44933"/>
    <w:rsid w:val="00A529CF"/>
    <w:rsid w:val="00A52B9D"/>
    <w:rsid w:val="00A52CC5"/>
    <w:rsid w:val="00A62790"/>
    <w:rsid w:val="00A631BD"/>
    <w:rsid w:val="00A636FB"/>
    <w:rsid w:val="00A6535D"/>
    <w:rsid w:val="00A674CA"/>
    <w:rsid w:val="00A70625"/>
    <w:rsid w:val="00A75D43"/>
    <w:rsid w:val="00A76490"/>
    <w:rsid w:val="00A80652"/>
    <w:rsid w:val="00A80FA7"/>
    <w:rsid w:val="00A8728E"/>
    <w:rsid w:val="00A9292B"/>
    <w:rsid w:val="00A947A3"/>
    <w:rsid w:val="00AA4D7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4FA5"/>
    <w:rsid w:val="00AF5285"/>
    <w:rsid w:val="00AF7259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0041"/>
    <w:rsid w:val="00B41E37"/>
    <w:rsid w:val="00B4430A"/>
    <w:rsid w:val="00B45F09"/>
    <w:rsid w:val="00B465D9"/>
    <w:rsid w:val="00B46D02"/>
    <w:rsid w:val="00B47991"/>
    <w:rsid w:val="00B47E32"/>
    <w:rsid w:val="00B52040"/>
    <w:rsid w:val="00B524E3"/>
    <w:rsid w:val="00B532B8"/>
    <w:rsid w:val="00B53B4E"/>
    <w:rsid w:val="00B5600E"/>
    <w:rsid w:val="00B5606B"/>
    <w:rsid w:val="00B56460"/>
    <w:rsid w:val="00B56A09"/>
    <w:rsid w:val="00B66C40"/>
    <w:rsid w:val="00B73736"/>
    <w:rsid w:val="00B83C3A"/>
    <w:rsid w:val="00B848C6"/>
    <w:rsid w:val="00B84F7F"/>
    <w:rsid w:val="00B86BEA"/>
    <w:rsid w:val="00B90DF8"/>
    <w:rsid w:val="00B91032"/>
    <w:rsid w:val="00B93429"/>
    <w:rsid w:val="00B93E45"/>
    <w:rsid w:val="00B9528D"/>
    <w:rsid w:val="00B959DE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3638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07F20"/>
    <w:rsid w:val="00C1020F"/>
    <w:rsid w:val="00C133C1"/>
    <w:rsid w:val="00C13DBA"/>
    <w:rsid w:val="00C21A4D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1171"/>
    <w:rsid w:val="00C56B35"/>
    <w:rsid w:val="00C574F5"/>
    <w:rsid w:val="00C621B0"/>
    <w:rsid w:val="00C63FD0"/>
    <w:rsid w:val="00C654D5"/>
    <w:rsid w:val="00C67B96"/>
    <w:rsid w:val="00C72E98"/>
    <w:rsid w:val="00C759C6"/>
    <w:rsid w:val="00C75E0F"/>
    <w:rsid w:val="00C83CF1"/>
    <w:rsid w:val="00C8706B"/>
    <w:rsid w:val="00C93384"/>
    <w:rsid w:val="00C940E9"/>
    <w:rsid w:val="00CA1165"/>
    <w:rsid w:val="00CA525E"/>
    <w:rsid w:val="00CB1D49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5227"/>
    <w:rsid w:val="00CF667C"/>
    <w:rsid w:val="00CF75EA"/>
    <w:rsid w:val="00CF7BE0"/>
    <w:rsid w:val="00D04D45"/>
    <w:rsid w:val="00D05BB6"/>
    <w:rsid w:val="00D12071"/>
    <w:rsid w:val="00D12DA8"/>
    <w:rsid w:val="00D12F97"/>
    <w:rsid w:val="00D14785"/>
    <w:rsid w:val="00D17E4D"/>
    <w:rsid w:val="00D20499"/>
    <w:rsid w:val="00D24420"/>
    <w:rsid w:val="00D25FCB"/>
    <w:rsid w:val="00D260FB"/>
    <w:rsid w:val="00D26CFB"/>
    <w:rsid w:val="00D27D40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1928"/>
    <w:rsid w:val="00D725C8"/>
    <w:rsid w:val="00D726E2"/>
    <w:rsid w:val="00D73095"/>
    <w:rsid w:val="00D73BBC"/>
    <w:rsid w:val="00D73DF7"/>
    <w:rsid w:val="00D7654E"/>
    <w:rsid w:val="00D8215B"/>
    <w:rsid w:val="00D83350"/>
    <w:rsid w:val="00D858BD"/>
    <w:rsid w:val="00D87027"/>
    <w:rsid w:val="00D87623"/>
    <w:rsid w:val="00D931BA"/>
    <w:rsid w:val="00D93EF9"/>
    <w:rsid w:val="00D9400D"/>
    <w:rsid w:val="00D9459E"/>
    <w:rsid w:val="00D949E6"/>
    <w:rsid w:val="00D95CC5"/>
    <w:rsid w:val="00D978D2"/>
    <w:rsid w:val="00DA0A36"/>
    <w:rsid w:val="00DA2BC3"/>
    <w:rsid w:val="00DA5118"/>
    <w:rsid w:val="00DB2459"/>
    <w:rsid w:val="00DB3158"/>
    <w:rsid w:val="00DB3DB8"/>
    <w:rsid w:val="00DB449D"/>
    <w:rsid w:val="00DB7E82"/>
    <w:rsid w:val="00DC0282"/>
    <w:rsid w:val="00DC6B58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479E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B3E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1109"/>
    <w:rsid w:val="00E4248D"/>
    <w:rsid w:val="00E42BCD"/>
    <w:rsid w:val="00E50F16"/>
    <w:rsid w:val="00E51249"/>
    <w:rsid w:val="00E52C5F"/>
    <w:rsid w:val="00E57DF8"/>
    <w:rsid w:val="00E60A03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06C"/>
    <w:rsid w:val="00E7769A"/>
    <w:rsid w:val="00E847DF"/>
    <w:rsid w:val="00E8598F"/>
    <w:rsid w:val="00E90A15"/>
    <w:rsid w:val="00E93216"/>
    <w:rsid w:val="00E93E90"/>
    <w:rsid w:val="00E93F2A"/>
    <w:rsid w:val="00E947A7"/>
    <w:rsid w:val="00E94D13"/>
    <w:rsid w:val="00E94F7A"/>
    <w:rsid w:val="00E9578E"/>
    <w:rsid w:val="00E961C6"/>
    <w:rsid w:val="00EA0D2A"/>
    <w:rsid w:val="00EA281B"/>
    <w:rsid w:val="00EA3400"/>
    <w:rsid w:val="00EA401D"/>
    <w:rsid w:val="00EA471C"/>
    <w:rsid w:val="00EA4E23"/>
    <w:rsid w:val="00EB3196"/>
    <w:rsid w:val="00EC0F15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2F74"/>
    <w:rsid w:val="00EE3033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C9B"/>
    <w:rsid w:val="00F24E4B"/>
    <w:rsid w:val="00F275F7"/>
    <w:rsid w:val="00F37274"/>
    <w:rsid w:val="00F37E3E"/>
    <w:rsid w:val="00F44CCD"/>
    <w:rsid w:val="00F5227B"/>
    <w:rsid w:val="00F52382"/>
    <w:rsid w:val="00F5348E"/>
    <w:rsid w:val="00F53B55"/>
    <w:rsid w:val="00F559A3"/>
    <w:rsid w:val="00F561F7"/>
    <w:rsid w:val="00F569A6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4A36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41997"/>
  <w15:docId w15:val="{8413E9DE-6937-486A-B4BE-8E721F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C21A4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21A4D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6C54A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C54A7"/>
    <w:rPr>
      <w:sz w:val="24"/>
      <w:szCs w:val="24"/>
    </w:rPr>
  </w:style>
  <w:style w:type="paragraph" w:customStyle="1" w:styleId="msonormal0">
    <w:name w:val="msonormal"/>
    <w:basedOn w:val="a"/>
    <w:rsid w:val="00F569A6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69A6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6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569A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766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7661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661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BE15-1EFD-444F-8D3F-B55152BF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33</Pages>
  <Words>6612</Words>
  <Characters>37694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2024-06-28T06:40:00Z</cp:lastPrinted>
  <dcterms:created xsi:type="dcterms:W3CDTF">2023-11-09T08:49:00Z</dcterms:created>
  <dcterms:modified xsi:type="dcterms:W3CDTF">2024-10-17T13:14:00Z</dcterms:modified>
</cp:coreProperties>
</file>