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4D" w:rsidRPr="0067661B" w:rsidRDefault="00C21A4D" w:rsidP="00C21A4D">
      <w:pPr>
        <w:rPr>
          <w:sz w:val="28"/>
          <w:szCs w:val="28"/>
          <w:lang w:val="en-US"/>
        </w:rPr>
      </w:pPr>
    </w:p>
    <w:p w:rsidR="00C21A4D" w:rsidRDefault="00C21A4D" w:rsidP="00C21A4D">
      <w:pPr>
        <w:pStyle w:val="ae"/>
      </w:pPr>
      <w:r>
        <w:rPr>
          <w:noProof/>
        </w:rPr>
        <w:drawing>
          <wp:inline distT="0" distB="0" distL="0" distR="0">
            <wp:extent cx="540385" cy="67564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A4D" w:rsidRDefault="00C21A4D" w:rsidP="00C21A4D">
      <w:pPr>
        <w:jc w:val="center"/>
      </w:pPr>
    </w:p>
    <w:p w:rsidR="00C21A4D" w:rsidRPr="00C21A4D" w:rsidRDefault="00C21A4D" w:rsidP="00C21A4D">
      <w:pPr>
        <w:pStyle w:val="1"/>
        <w:rPr>
          <w:rFonts w:ascii="Times New Roman" w:hAnsi="Times New Roman"/>
          <w:color w:val="003366"/>
          <w:sz w:val="36"/>
        </w:rPr>
      </w:pPr>
      <w:r w:rsidRPr="00C21A4D">
        <w:rPr>
          <w:rFonts w:ascii="Times New Roman" w:hAnsi="Times New Roman"/>
          <w:color w:val="003366"/>
          <w:sz w:val="36"/>
        </w:rPr>
        <w:t>ПОСТАНОВЛЕНИЕ</w:t>
      </w:r>
    </w:p>
    <w:p w:rsidR="00C21A4D" w:rsidRPr="00C21A4D" w:rsidRDefault="00C21A4D" w:rsidP="00C21A4D">
      <w:pPr>
        <w:jc w:val="center"/>
        <w:rPr>
          <w:b/>
          <w:color w:val="003366"/>
        </w:rPr>
      </w:pPr>
      <w:r w:rsidRPr="00C21A4D">
        <w:rPr>
          <w:b/>
          <w:color w:val="003366"/>
        </w:rPr>
        <w:t>АДМИНИСТРАЦИИ</w:t>
      </w:r>
    </w:p>
    <w:p w:rsidR="00C21A4D" w:rsidRPr="00C21A4D" w:rsidRDefault="00C21A4D" w:rsidP="00C21A4D">
      <w:pPr>
        <w:jc w:val="center"/>
        <w:rPr>
          <w:b/>
          <w:color w:val="003366"/>
        </w:rPr>
      </w:pPr>
      <w:r w:rsidRPr="00C21A4D">
        <w:rPr>
          <w:b/>
          <w:color w:val="003366"/>
        </w:rPr>
        <w:t xml:space="preserve"> КОМСОМОЛЬСКОГО МУНИЦИПАЛЬНОГО  РАЙОНА</w:t>
      </w:r>
    </w:p>
    <w:p w:rsidR="00C21A4D" w:rsidRPr="00C21A4D" w:rsidRDefault="00C21A4D" w:rsidP="00C21A4D">
      <w:pPr>
        <w:jc w:val="center"/>
        <w:rPr>
          <w:b/>
          <w:color w:val="003366"/>
        </w:rPr>
      </w:pPr>
      <w:r w:rsidRPr="00C21A4D">
        <w:rPr>
          <w:b/>
          <w:color w:val="003366"/>
        </w:rPr>
        <w:t>ИВАНОВСКОЙ ОБЛАСТИ</w:t>
      </w:r>
    </w:p>
    <w:p w:rsidR="00C21A4D" w:rsidRDefault="00C21A4D" w:rsidP="00C21A4D">
      <w:pPr>
        <w:jc w:val="center"/>
      </w:pPr>
    </w:p>
    <w:tbl>
      <w:tblPr>
        <w:tblW w:w="9484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4"/>
      </w:tblGrid>
      <w:tr w:rsidR="00C21A4D" w:rsidRPr="00B7157C" w:rsidTr="00A8728E">
        <w:trPr>
          <w:trHeight w:val="100"/>
        </w:trPr>
        <w:tc>
          <w:tcPr>
            <w:tcW w:w="948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21A4D" w:rsidRPr="00B7157C" w:rsidRDefault="00C21A4D" w:rsidP="00A8728E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</w:rPr>
              <w:t xml:space="preserve">155150, г. Комсомольск, ул. 50 лет </w:t>
            </w:r>
            <w:r>
              <w:rPr>
                <w:color w:val="003366"/>
                <w:sz w:val="20"/>
              </w:rPr>
              <w:t>ВЛКСМ, д. 2  Тел./Факс (49325) 4</w:t>
            </w:r>
            <w:r w:rsidRPr="00B7157C">
              <w:rPr>
                <w:color w:val="003366"/>
                <w:sz w:val="20"/>
              </w:rPr>
              <w:t xml:space="preserve">-11-78 </w:t>
            </w:r>
            <w:r w:rsidRPr="00B7157C">
              <w:rPr>
                <w:color w:val="003366"/>
                <w:sz w:val="20"/>
                <w:szCs w:val="20"/>
              </w:rPr>
              <w:t>ОГРН 1023701625595</w:t>
            </w:r>
          </w:p>
          <w:p w:rsidR="00C21A4D" w:rsidRPr="00B7157C" w:rsidRDefault="00C21A4D" w:rsidP="00A8728E">
            <w:pPr>
              <w:jc w:val="center"/>
              <w:rPr>
                <w:color w:val="003366"/>
                <w:sz w:val="20"/>
              </w:rPr>
            </w:pPr>
            <w:r w:rsidRPr="00B7157C">
              <w:rPr>
                <w:color w:val="003366"/>
                <w:sz w:val="20"/>
                <w:szCs w:val="20"/>
              </w:rPr>
              <w:t>ИНН 3714002224   КПП 371401001</w:t>
            </w:r>
          </w:p>
        </w:tc>
      </w:tr>
    </w:tbl>
    <w:p w:rsidR="00C21A4D" w:rsidRDefault="00C21A4D" w:rsidP="00C21A4D">
      <w:pPr>
        <w:ind w:firstLine="720"/>
        <w:jc w:val="center"/>
      </w:pPr>
    </w:p>
    <w:p w:rsidR="00C21A4D" w:rsidRPr="00A402DD" w:rsidRDefault="00492A0E" w:rsidP="00C21A4D">
      <w:pPr>
        <w:ind w:firstLine="720"/>
        <w:jc w:val="center"/>
        <w:rPr>
          <w:u w:val="single"/>
        </w:rPr>
      </w:pPr>
      <w:r>
        <w:rPr>
          <w:u w:val="single"/>
        </w:rPr>
        <w:t>«  28</w:t>
      </w:r>
      <w:r w:rsidR="00C21A4D">
        <w:rPr>
          <w:u w:val="single"/>
        </w:rPr>
        <w:t xml:space="preserve">     »                     </w:t>
      </w:r>
      <w:r>
        <w:rPr>
          <w:u w:val="single"/>
        </w:rPr>
        <w:t>06</w:t>
      </w:r>
      <w:r w:rsidR="00C21A4D">
        <w:rPr>
          <w:u w:val="single"/>
        </w:rPr>
        <w:t xml:space="preserve">   </w:t>
      </w:r>
      <w:r w:rsidR="00C21A4D" w:rsidRPr="00A402DD">
        <w:rPr>
          <w:u w:val="single"/>
        </w:rPr>
        <w:t xml:space="preserve">  </w:t>
      </w:r>
      <w:r w:rsidR="0020742C">
        <w:rPr>
          <w:u w:val="single"/>
        </w:rPr>
        <w:t xml:space="preserve">              </w:t>
      </w:r>
      <w:r w:rsidR="004527CF">
        <w:rPr>
          <w:u w:val="single"/>
        </w:rPr>
        <w:t>2024</w:t>
      </w:r>
      <w:r w:rsidR="00C21A4D" w:rsidRPr="00A402DD">
        <w:rPr>
          <w:u w:val="single"/>
        </w:rPr>
        <w:t>г.</w:t>
      </w:r>
      <w:r w:rsidR="00C21A4D">
        <w:t xml:space="preserve">   </w:t>
      </w:r>
      <w:r w:rsidR="00C21A4D">
        <w:rPr>
          <w:u w:val="single"/>
        </w:rPr>
        <w:t xml:space="preserve">№    </w:t>
      </w:r>
      <w:r>
        <w:rPr>
          <w:u w:val="single"/>
        </w:rPr>
        <w:t>167</w:t>
      </w:r>
      <w:r w:rsidR="00C21A4D">
        <w:rPr>
          <w:u w:val="single"/>
        </w:rPr>
        <w:t xml:space="preserve">___ </w:t>
      </w:r>
    </w:p>
    <w:p w:rsidR="00C21A4D" w:rsidRDefault="00C21A4D" w:rsidP="00C21A4D">
      <w:pPr>
        <w:ind w:firstLine="720"/>
        <w:jc w:val="both"/>
      </w:pPr>
    </w:p>
    <w:p w:rsidR="00C21A4D" w:rsidRDefault="00B86BEA" w:rsidP="00EA471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29.12.2023г. № 351 «</w:t>
      </w:r>
      <w:r w:rsidR="00C21A4D" w:rsidRPr="00E54C9E">
        <w:rPr>
          <w:b/>
          <w:sz w:val="28"/>
          <w:szCs w:val="28"/>
        </w:rPr>
        <w:t>Об утверждении муниципальной программы</w:t>
      </w:r>
      <w:r w:rsidR="00EA471C" w:rsidRPr="00EA471C">
        <w:rPr>
          <w:b/>
          <w:sz w:val="28"/>
          <w:szCs w:val="28"/>
        </w:rPr>
        <w:t xml:space="preserve"> </w:t>
      </w:r>
      <w:r w:rsidR="00EA471C" w:rsidRPr="00E54C9E">
        <w:rPr>
          <w:b/>
          <w:sz w:val="28"/>
          <w:szCs w:val="28"/>
        </w:rPr>
        <w:t>Комсомольского муниципального района</w:t>
      </w:r>
      <w:r w:rsidR="00EA471C" w:rsidRPr="00EA471C">
        <w:rPr>
          <w:b/>
          <w:sz w:val="28"/>
          <w:szCs w:val="28"/>
        </w:rPr>
        <w:t xml:space="preserve"> </w:t>
      </w:r>
      <w:r w:rsidR="00C21A4D" w:rsidRPr="00E54C9E">
        <w:rPr>
          <w:b/>
          <w:sz w:val="28"/>
          <w:szCs w:val="28"/>
        </w:rPr>
        <w:t>«Развитие</w:t>
      </w:r>
      <w:r w:rsidR="00C21A4D" w:rsidRPr="00E54C9E">
        <w:rPr>
          <w:sz w:val="28"/>
          <w:szCs w:val="28"/>
        </w:rPr>
        <w:t xml:space="preserve"> </w:t>
      </w:r>
      <w:r w:rsidR="00C21A4D" w:rsidRPr="00E54C9E">
        <w:rPr>
          <w:b/>
          <w:sz w:val="28"/>
          <w:szCs w:val="28"/>
        </w:rPr>
        <w:t xml:space="preserve">культуры, спорта и молодежной политики  </w:t>
      </w:r>
    </w:p>
    <w:p w:rsidR="00C21A4D" w:rsidRPr="00E54C9E" w:rsidRDefault="00C21A4D" w:rsidP="00C21A4D">
      <w:pPr>
        <w:contextualSpacing/>
        <w:jc w:val="center"/>
        <w:rPr>
          <w:b/>
          <w:sz w:val="28"/>
          <w:szCs w:val="28"/>
        </w:rPr>
      </w:pPr>
      <w:r w:rsidRPr="00E54C9E">
        <w:rPr>
          <w:b/>
          <w:sz w:val="28"/>
          <w:szCs w:val="28"/>
        </w:rPr>
        <w:t>Комсомольского муниципального района»</w:t>
      </w:r>
    </w:p>
    <w:p w:rsidR="00C21A4D" w:rsidRPr="002376D6" w:rsidRDefault="00C21A4D" w:rsidP="00C21A4D">
      <w:pPr>
        <w:contextualSpacing/>
        <w:jc w:val="center"/>
        <w:rPr>
          <w:b/>
          <w:sz w:val="28"/>
          <w:szCs w:val="28"/>
        </w:rPr>
      </w:pPr>
    </w:p>
    <w:p w:rsidR="009C2AA6" w:rsidRDefault="009C2AA6" w:rsidP="006E5EEC">
      <w:pPr>
        <w:contextualSpacing/>
        <w:jc w:val="both"/>
        <w:rPr>
          <w:sz w:val="28"/>
          <w:szCs w:val="28"/>
        </w:rPr>
      </w:pPr>
    </w:p>
    <w:p w:rsidR="006E5EEC" w:rsidRPr="00C62A73" w:rsidRDefault="006E5EEC" w:rsidP="006E5EEC">
      <w:pPr>
        <w:pStyle w:val="a4"/>
        <w:shd w:val="clear" w:color="auto" w:fill="FFFFFF"/>
        <w:jc w:val="both"/>
        <w:rPr>
          <w:sz w:val="28"/>
          <w:szCs w:val="28"/>
        </w:rPr>
      </w:pPr>
      <w:r w:rsidRPr="00C62A73">
        <w:rPr>
          <w:sz w:val="28"/>
          <w:szCs w:val="28"/>
        </w:rPr>
        <w:t xml:space="preserve">        </w:t>
      </w:r>
      <w:r w:rsidRPr="00C62A73">
        <w:rPr>
          <w:color w:val="000000"/>
          <w:sz w:val="28"/>
          <w:szCs w:val="28"/>
        </w:rPr>
        <w:t>В соответствии с</w:t>
      </w:r>
      <w:r w:rsidR="00B86BEA">
        <w:rPr>
          <w:color w:val="000000"/>
          <w:sz w:val="28"/>
          <w:szCs w:val="28"/>
        </w:rPr>
        <w:t>о статьей 179 Бюджетного кодекса Российской Федерации,</w:t>
      </w:r>
      <w:r w:rsidRPr="00C62A73">
        <w:rPr>
          <w:color w:val="000000"/>
          <w:sz w:val="28"/>
          <w:szCs w:val="28"/>
        </w:rPr>
        <w:t xml:space="preserve"> постановлениями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</w:t>
      </w:r>
      <w:r w:rsidR="00A8728E">
        <w:rPr>
          <w:color w:val="000000"/>
          <w:sz w:val="28"/>
          <w:szCs w:val="28"/>
        </w:rPr>
        <w:t>, Р</w:t>
      </w:r>
      <w:r w:rsidR="00A8728E">
        <w:rPr>
          <w:sz w:val="28"/>
          <w:szCs w:val="28"/>
        </w:rPr>
        <w:t>ешением</w:t>
      </w:r>
      <w:r w:rsidR="00A8728E">
        <w:rPr>
          <w:color w:val="FF0000"/>
          <w:sz w:val="28"/>
          <w:szCs w:val="28"/>
        </w:rPr>
        <w:t xml:space="preserve"> </w:t>
      </w:r>
      <w:r w:rsidR="00A8728E" w:rsidRPr="00EF1897">
        <w:rPr>
          <w:sz w:val="28"/>
          <w:szCs w:val="28"/>
        </w:rPr>
        <w:t>Совета</w:t>
      </w:r>
      <w:r w:rsidR="00A8728E" w:rsidRPr="00903FC8">
        <w:rPr>
          <w:sz w:val="28"/>
          <w:szCs w:val="28"/>
        </w:rPr>
        <w:t xml:space="preserve"> Комсо</w:t>
      </w:r>
      <w:r w:rsidR="00A8728E">
        <w:rPr>
          <w:sz w:val="28"/>
          <w:szCs w:val="28"/>
        </w:rPr>
        <w:t>мольского муниципального района</w:t>
      </w:r>
      <w:r w:rsidR="00A8728E" w:rsidRPr="00EF1897">
        <w:rPr>
          <w:sz w:val="28"/>
          <w:szCs w:val="28"/>
        </w:rPr>
        <w:t xml:space="preserve"> </w:t>
      </w:r>
      <w:r w:rsidR="00AF7259">
        <w:rPr>
          <w:sz w:val="28"/>
          <w:szCs w:val="28"/>
        </w:rPr>
        <w:t>от 13</w:t>
      </w:r>
      <w:r w:rsidR="00A8728E">
        <w:rPr>
          <w:sz w:val="28"/>
          <w:szCs w:val="28"/>
        </w:rPr>
        <w:t>.12</w:t>
      </w:r>
      <w:r w:rsidR="00AF7259">
        <w:rPr>
          <w:sz w:val="28"/>
          <w:szCs w:val="28"/>
        </w:rPr>
        <w:t>.2023</w:t>
      </w:r>
      <w:r w:rsidR="00A8728E" w:rsidRPr="00EB0F2B">
        <w:rPr>
          <w:sz w:val="28"/>
          <w:szCs w:val="28"/>
        </w:rPr>
        <w:t xml:space="preserve">г. № </w:t>
      </w:r>
      <w:r w:rsidR="00AF7259">
        <w:rPr>
          <w:sz w:val="28"/>
          <w:szCs w:val="28"/>
        </w:rPr>
        <w:t>326</w:t>
      </w:r>
      <w:r w:rsidR="00A8728E">
        <w:rPr>
          <w:sz w:val="28"/>
          <w:szCs w:val="28"/>
        </w:rPr>
        <w:t xml:space="preserve"> "</w:t>
      </w:r>
      <w:r w:rsidR="00A8728E" w:rsidRPr="00903FC8">
        <w:rPr>
          <w:sz w:val="28"/>
          <w:szCs w:val="28"/>
        </w:rPr>
        <w:t>О бюджете Комсомольско</w:t>
      </w:r>
      <w:r w:rsidR="00A8728E">
        <w:rPr>
          <w:sz w:val="28"/>
          <w:szCs w:val="28"/>
        </w:rPr>
        <w:t>го муниципал</w:t>
      </w:r>
      <w:r w:rsidR="00AF7259">
        <w:rPr>
          <w:sz w:val="28"/>
          <w:szCs w:val="28"/>
        </w:rPr>
        <w:t>ьного района на 2024</w:t>
      </w:r>
      <w:r w:rsidR="00A8728E" w:rsidRPr="00903FC8">
        <w:rPr>
          <w:sz w:val="28"/>
          <w:szCs w:val="28"/>
        </w:rPr>
        <w:t xml:space="preserve"> год и на плано</w:t>
      </w:r>
      <w:r w:rsidR="00AF7259">
        <w:rPr>
          <w:sz w:val="28"/>
          <w:szCs w:val="28"/>
        </w:rPr>
        <w:t>вый период 2025 и 2026</w:t>
      </w:r>
      <w:r w:rsidR="00A8728E" w:rsidRPr="00903FC8">
        <w:rPr>
          <w:sz w:val="28"/>
          <w:szCs w:val="28"/>
        </w:rPr>
        <w:t xml:space="preserve"> годов»</w:t>
      </w:r>
      <w:r w:rsidR="008A2090">
        <w:rPr>
          <w:sz w:val="28"/>
          <w:szCs w:val="28"/>
        </w:rPr>
        <w:t xml:space="preserve">, </w:t>
      </w:r>
      <w:r w:rsidR="008A2090" w:rsidRPr="00EF1897">
        <w:rPr>
          <w:sz w:val="28"/>
          <w:szCs w:val="28"/>
        </w:rPr>
        <w:t>Решением Совета</w:t>
      </w:r>
      <w:r w:rsidR="008A2090" w:rsidRPr="00903FC8">
        <w:rPr>
          <w:sz w:val="28"/>
          <w:szCs w:val="28"/>
        </w:rPr>
        <w:t xml:space="preserve"> Комсо</w:t>
      </w:r>
      <w:r w:rsidR="008A2090">
        <w:rPr>
          <w:sz w:val="28"/>
          <w:szCs w:val="28"/>
        </w:rPr>
        <w:t xml:space="preserve">мольского муниципального района от </w:t>
      </w:r>
      <w:r w:rsidR="00A40A92">
        <w:rPr>
          <w:color w:val="FF0000"/>
          <w:sz w:val="28"/>
          <w:szCs w:val="28"/>
        </w:rPr>
        <w:t>22.05.2024г. № 363</w:t>
      </w:r>
      <w:r w:rsidR="008A2090">
        <w:rPr>
          <w:sz w:val="28"/>
          <w:szCs w:val="28"/>
        </w:rPr>
        <w:t xml:space="preserve"> «</w:t>
      </w:r>
      <w:r w:rsidR="008A2090" w:rsidRPr="00903FC8">
        <w:rPr>
          <w:sz w:val="28"/>
          <w:szCs w:val="28"/>
        </w:rPr>
        <w:t xml:space="preserve">О внесении изменений в </w:t>
      </w:r>
      <w:r w:rsidR="008A2090">
        <w:rPr>
          <w:sz w:val="28"/>
          <w:szCs w:val="28"/>
        </w:rPr>
        <w:t>решение</w:t>
      </w:r>
      <w:r w:rsidR="008A2090">
        <w:rPr>
          <w:color w:val="FF0000"/>
          <w:sz w:val="28"/>
          <w:szCs w:val="28"/>
        </w:rPr>
        <w:t xml:space="preserve"> </w:t>
      </w:r>
      <w:r w:rsidR="008A2090" w:rsidRPr="00EF1897">
        <w:rPr>
          <w:sz w:val="28"/>
          <w:szCs w:val="28"/>
        </w:rPr>
        <w:t>Совета</w:t>
      </w:r>
      <w:r w:rsidR="008A2090" w:rsidRPr="00903FC8">
        <w:rPr>
          <w:sz w:val="28"/>
          <w:szCs w:val="28"/>
        </w:rPr>
        <w:t xml:space="preserve"> Комсо</w:t>
      </w:r>
      <w:r w:rsidR="008A2090">
        <w:rPr>
          <w:sz w:val="28"/>
          <w:szCs w:val="28"/>
        </w:rPr>
        <w:t>мольского муниципального района</w:t>
      </w:r>
      <w:r w:rsidR="008A2090" w:rsidRPr="00EF1897">
        <w:rPr>
          <w:sz w:val="28"/>
          <w:szCs w:val="28"/>
        </w:rPr>
        <w:t xml:space="preserve"> </w:t>
      </w:r>
      <w:r w:rsidR="004527CF">
        <w:rPr>
          <w:sz w:val="28"/>
          <w:szCs w:val="28"/>
        </w:rPr>
        <w:t>от 13</w:t>
      </w:r>
      <w:r w:rsidR="008A2090">
        <w:rPr>
          <w:sz w:val="28"/>
          <w:szCs w:val="28"/>
        </w:rPr>
        <w:t>.12</w:t>
      </w:r>
      <w:r w:rsidR="004527CF">
        <w:rPr>
          <w:sz w:val="28"/>
          <w:szCs w:val="28"/>
        </w:rPr>
        <w:t>.2023</w:t>
      </w:r>
      <w:r w:rsidR="008A2090" w:rsidRPr="00EB0F2B">
        <w:rPr>
          <w:sz w:val="28"/>
          <w:szCs w:val="28"/>
        </w:rPr>
        <w:t xml:space="preserve">г. № </w:t>
      </w:r>
      <w:r w:rsidR="004527CF">
        <w:rPr>
          <w:sz w:val="28"/>
          <w:szCs w:val="28"/>
        </w:rPr>
        <w:t>326</w:t>
      </w:r>
      <w:r w:rsidR="008A2090">
        <w:rPr>
          <w:sz w:val="28"/>
          <w:szCs w:val="28"/>
        </w:rPr>
        <w:t xml:space="preserve"> "</w:t>
      </w:r>
      <w:r w:rsidR="008A2090" w:rsidRPr="00903FC8">
        <w:rPr>
          <w:sz w:val="28"/>
          <w:szCs w:val="28"/>
        </w:rPr>
        <w:t>О бюджете</w:t>
      </w:r>
      <w:r w:rsidRPr="00C62A73">
        <w:rPr>
          <w:color w:val="000000"/>
          <w:sz w:val="28"/>
          <w:szCs w:val="28"/>
        </w:rPr>
        <w:t xml:space="preserve"> </w:t>
      </w:r>
      <w:r w:rsidR="004527CF" w:rsidRPr="00903FC8">
        <w:rPr>
          <w:sz w:val="28"/>
          <w:szCs w:val="28"/>
        </w:rPr>
        <w:t>Комсомольско</w:t>
      </w:r>
      <w:r w:rsidR="004527CF">
        <w:rPr>
          <w:sz w:val="28"/>
          <w:szCs w:val="28"/>
        </w:rPr>
        <w:t>го муниципального района на 2024</w:t>
      </w:r>
      <w:r w:rsidR="004527CF" w:rsidRPr="00903FC8">
        <w:rPr>
          <w:sz w:val="28"/>
          <w:szCs w:val="28"/>
        </w:rPr>
        <w:t xml:space="preserve"> год и на плано</w:t>
      </w:r>
      <w:r w:rsidR="004527CF">
        <w:rPr>
          <w:sz w:val="28"/>
          <w:szCs w:val="28"/>
        </w:rPr>
        <w:t>вый период 2025 и 2026</w:t>
      </w:r>
      <w:r w:rsidR="004527CF" w:rsidRPr="00903FC8">
        <w:rPr>
          <w:sz w:val="28"/>
          <w:szCs w:val="28"/>
        </w:rPr>
        <w:t xml:space="preserve"> годов»</w:t>
      </w:r>
      <w:r w:rsidR="004527CF">
        <w:rPr>
          <w:sz w:val="28"/>
          <w:szCs w:val="28"/>
        </w:rPr>
        <w:t xml:space="preserve">» </w:t>
      </w:r>
      <w:r w:rsidRPr="00C62A73">
        <w:rPr>
          <w:color w:val="000000"/>
          <w:sz w:val="28"/>
          <w:szCs w:val="28"/>
        </w:rPr>
        <w:t xml:space="preserve">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 </w:t>
      </w:r>
      <w:r w:rsidR="00B86BEA">
        <w:rPr>
          <w:color w:val="000000"/>
          <w:sz w:val="28"/>
          <w:szCs w:val="28"/>
        </w:rPr>
        <w:t xml:space="preserve">          </w:t>
      </w:r>
      <w:r w:rsidRPr="00C62A73">
        <w:rPr>
          <w:b/>
          <w:color w:val="000000"/>
          <w:sz w:val="28"/>
          <w:szCs w:val="28"/>
        </w:rPr>
        <w:t>ПОСТАНОВЛЯЕТ</w:t>
      </w:r>
      <w:r w:rsidRPr="00C62A73">
        <w:rPr>
          <w:sz w:val="28"/>
          <w:szCs w:val="28"/>
        </w:rPr>
        <w:t>:</w:t>
      </w:r>
    </w:p>
    <w:p w:rsidR="00B86BEA" w:rsidRDefault="008F4B3B" w:rsidP="00B86BE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86BEA">
        <w:rPr>
          <w:sz w:val="28"/>
          <w:szCs w:val="28"/>
        </w:rPr>
        <w:t>Внести изменения в Постановление Администрации Комсомольского муниципального района от 29.12.2023г. № 351 «Об утверждении муниципальной программы</w:t>
      </w:r>
      <w:r w:rsidR="00EA471C">
        <w:rPr>
          <w:sz w:val="28"/>
          <w:szCs w:val="28"/>
        </w:rPr>
        <w:t xml:space="preserve"> </w:t>
      </w:r>
      <w:r w:rsidR="00C21A4D" w:rsidRPr="009A78AF">
        <w:rPr>
          <w:sz w:val="28"/>
          <w:szCs w:val="28"/>
        </w:rPr>
        <w:t>«Развитие культуры, спорта и молодежной поли</w:t>
      </w:r>
      <w:r w:rsidR="00C21A4D" w:rsidRPr="009A78AF">
        <w:rPr>
          <w:sz w:val="28"/>
          <w:szCs w:val="28"/>
        </w:rPr>
        <w:lastRenderedPageBreak/>
        <w:t>тики Комсомольского муниципального района»</w:t>
      </w:r>
      <w:r w:rsidR="00C21A4D">
        <w:rPr>
          <w:sz w:val="28"/>
          <w:szCs w:val="28"/>
        </w:rPr>
        <w:t xml:space="preserve">, изложив приложение № 1 </w:t>
      </w:r>
      <w:r w:rsidR="006B0D88">
        <w:rPr>
          <w:sz w:val="28"/>
          <w:szCs w:val="28"/>
        </w:rPr>
        <w:t>к Постановлению</w:t>
      </w:r>
      <w:r w:rsidR="006C54A7">
        <w:rPr>
          <w:sz w:val="28"/>
          <w:szCs w:val="28"/>
        </w:rPr>
        <w:t xml:space="preserve"> в новой редакции</w:t>
      </w:r>
      <w:r w:rsidR="006B0D88">
        <w:rPr>
          <w:sz w:val="28"/>
          <w:szCs w:val="28"/>
        </w:rPr>
        <w:t xml:space="preserve"> </w:t>
      </w:r>
      <w:r w:rsidR="00C21A4D">
        <w:rPr>
          <w:sz w:val="28"/>
          <w:szCs w:val="28"/>
        </w:rPr>
        <w:t>(прилагается).</w:t>
      </w:r>
    </w:p>
    <w:p w:rsidR="00C21A4D" w:rsidRDefault="00B86BEA" w:rsidP="00C21A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1A4D">
        <w:rPr>
          <w:sz w:val="28"/>
          <w:szCs w:val="28"/>
        </w:rPr>
        <w:t xml:space="preserve">. </w:t>
      </w:r>
      <w:r w:rsidR="00C21A4D" w:rsidRPr="009D2017">
        <w:rPr>
          <w:sz w:val="28"/>
          <w:szCs w:val="28"/>
        </w:rPr>
        <w:t>Постановление всту</w:t>
      </w:r>
      <w:r w:rsidR="00C21A4D">
        <w:rPr>
          <w:sz w:val="28"/>
          <w:szCs w:val="28"/>
        </w:rPr>
        <w:t>пает в силу с момента его официального опубликования</w:t>
      </w:r>
      <w:r w:rsidR="00A80FA7">
        <w:rPr>
          <w:sz w:val="28"/>
          <w:szCs w:val="28"/>
        </w:rPr>
        <w:t xml:space="preserve"> в «Вестнике нормативных правовых актов органов местного самоуправления Комсомольского муниципального района».</w:t>
      </w:r>
    </w:p>
    <w:p w:rsidR="00C21A4D" w:rsidRPr="009D2017" w:rsidRDefault="00C21A4D" w:rsidP="00C21A4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Установить, что реализация мероприятий </w:t>
      </w:r>
      <w:r w:rsidRPr="00190FC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EA471C">
        <w:rPr>
          <w:sz w:val="28"/>
          <w:szCs w:val="28"/>
        </w:rPr>
        <w:t>Комсомольского муниципального района</w:t>
      </w:r>
      <w:r w:rsidR="00EA471C" w:rsidRPr="00190FCB">
        <w:rPr>
          <w:sz w:val="28"/>
          <w:szCs w:val="28"/>
        </w:rPr>
        <w:t xml:space="preserve"> </w:t>
      </w:r>
      <w:r w:rsidRPr="00190FCB">
        <w:rPr>
          <w:sz w:val="28"/>
          <w:szCs w:val="28"/>
        </w:rPr>
        <w:t>«Развитие культуры</w:t>
      </w:r>
      <w:r w:rsidR="001F2F72">
        <w:rPr>
          <w:sz w:val="28"/>
          <w:szCs w:val="28"/>
        </w:rPr>
        <w:t xml:space="preserve">, спорта и молодежной политики </w:t>
      </w:r>
      <w:r w:rsidRPr="00190FCB">
        <w:rPr>
          <w:sz w:val="28"/>
          <w:szCs w:val="28"/>
        </w:rPr>
        <w:t>Комсомольского муниципального района»</w:t>
      </w:r>
      <w:r>
        <w:rPr>
          <w:sz w:val="28"/>
          <w:szCs w:val="28"/>
        </w:rPr>
        <w:t xml:space="preserve"> является расходным обязательством Комсомольского муниципального района.</w:t>
      </w:r>
    </w:p>
    <w:p w:rsidR="00C21A4D" w:rsidRDefault="00C21A4D" w:rsidP="00C21A4D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 Контроль за исполнением настоящего постановления возложить на заведующего отделом по делам культуры, молодежи и спорта Администрации Комсомольск</w:t>
      </w:r>
      <w:r w:rsidR="00AF7259">
        <w:rPr>
          <w:sz w:val="28"/>
          <w:szCs w:val="28"/>
        </w:rPr>
        <w:t xml:space="preserve">ого муниципального района </w:t>
      </w:r>
      <w:r>
        <w:rPr>
          <w:sz w:val="28"/>
          <w:szCs w:val="28"/>
        </w:rPr>
        <w:t xml:space="preserve">Ивановской области </w:t>
      </w:r>
      <w:r w:rsidR="00B90DF8">
        <w:rPr>
          <w:sz w:val="28"/>
          <w:szCs w:val="28"/>
        </w:rPr>
        <w:t xml:space="preserve">      </w:t>
      </w:r>
      <w:r>
        <w:rPr>
          <w:sz w:val="28"/>
          <w:szCs w:val="28"/>
        </w:rPr>
        <w:t>Белоусову Н.Г.</w:t>
      </w:r>
    </w:p>
    <w:p w:rsidR="00C21A4D" w:rsidRDefault="00C21A4D" w:rsidP="00C21A4D">
      <w:pPr>
        <w:ind w:firstLine="851"/>
        <w:contextualSpacing/>
        <w:jc w:val="both"/>
        <w:rPr>
          <w:sz w:val="28"/>
          <w:szCs w:val="28"/>
        </w:rPr>
      </w:pPr>
    </w:p>
    <w:p w:rsidR="00C21A4D" w:rsidRDefault="00C21A4D" w:rsidP="00C21A4D">
      <w:pPr>
        <w:ind w:firstLine="851"/>
        <w:contextualSpacing/>
        <w:jc w:val="both"/>
        <w:rPr>
          <w:sz w:val="28"/>
          <w:szCs w:val="28"/>
        </w:rPr>
      </w:pPr>
    </w:p>
    <w:p w:rsidR="00C21A4D" w:rsidRDefault="00C21A4D" w:rsidP="00C21A4D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6A5D9D">
        <w:rPr>
          <w:b/>
          <w:sz w:val="28"/>
          <w:szCs w:val="28"/>
        </w:rPr>
        <w:t xml:space="preserve"> Комсомольского    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6A5D9D">
        <w:rPr>
          <w:b/>
          <w:sz w:val="28"/>
          <w:szCs w:val="28"/>
        </w:rPr>
        <w:t xml:space="preserve">     </w:t>
      </w:r>
    </w:p>
    <w:p w:rsidR="00C21A4D" w:rsidRDefault="00C21A4D" w:rsidP="00C21A4D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О.В. Бузулуцкая</w:t>
      </w: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C21A4D" w:rsidRDefault="00C21A4D" w:rsidP="007870A2">
      <w:pPr>
        <w:jc w:val="right"/>
        <w:rPr>
          <w:sz w:val="28"/>
          <w:szCs w:val="28"/>
        </w:rPr>
      </w:pPr>
    </w:p>
    <w:p w:rsidR="006C54A7" w:rsidRDefault="006C54A7" w:rsidP="007870A2">
      <w:pPr>
        <w:jc w:val="right"/>
        <w:rPr>
          <w:sz w:val="28"/>
          <w:szCs w:val="28"/>
        </w:rPr>
      </w:pPr>
    </w:p>
    <w:p w:rsidR="006C54A7" w:rsidRPr="006C54A7" w:rsidRDefault="006C54A7" w:rsidP="006C54A7">
      <w:pPr>
        <w:pStyle w:val="af0"/>
        <w:jc w:val="right"/>
        <w:rPr>
          <w:sz w:val="28"/>
          <w:szCs w:val="28"/>
        </w:rPr>
      </w:pPr>
      <w:r w:rsidRPr="006C54A7">
        <w:rPr>
          <w:sz w:val="28"/>
          <w:szCs w:val="28"/>
        </w:rPr>
        <w:t xml:space="preserve">Приложение  № 1 </w:t>
      </w:r>
    </w:p>
    <w:p w:rsidR="006C54A7" w:rsidRPr="006C54A7" w:rsidRDefault="006C54A7" w:rsidP="006C54A7">
      <w:pPr>
        <w:pStyle w:val="af0"/>
        <w:jc w:val="right"/>
        <w:rPr>
          <w:sz w:val="28"/>
          <w:szCs w:val="28"/>
        </w:rPr>
      </w:pPr>
      <w:r w:rsidRPr="006C54A7">
        <w:rPr>
          <w:sz w:val="28"/>
          <w:szCs w:val="28"/>
        </w:rPr>
        <w:t>к Постановлению Администрации</w:t>
      </w:r>
    </w:p>
    <w:p w:rsidR="006C54A7" w:rsidRPr="006C54A7" w:rsidRDefault="006C54A7" w:rsidP="006C54A7">
      <w:pPr>
        <w:pStyle w:val="af0"/>
        <w:jc w:val="right"/>
        <w:rPr>
          <w:sz w:val="28"/>
          <w:szCs w:val="28"/>
        </w:rPr>
      </w:pPr>
      <w:r w:rsidRPr="006C54A7">
        <w:rPr>
          <w:sz w:val="28"/>
          <w:szCs w:val="28"/>
        </w:rPr>
        <w:t>Комсомольского муниципального района</w:t>
      </w:r>
    </w:p>
    <w:p w:rsidR="006C54A7" w:rsidRPr="006C54A7" w:rsidRDefault="006C54A7" w:rsidP="006C54A7">
      <w:pPr>
        <w:jc w:val="right"/>
        <w:rPr>
          <w:sz w:val="28"/>
          <w:szCs w:val="28"/>
        </w:rPr>
      </w:pPr>
      <w:r w:rsidRPr="006C54A7">
        <w:rPr>
          <w:sz w:val="28"/>
          <w:szCs w:val="28"/>
        </w:rPr>
        <w:t xml:space="preserve">                     от  «   </w:t>
      </w:r>
      <w:r w:rsidR="00A26B5A">
        <w:rPr>
          <w:sz w:val="28"/>
          <w:szCs w:val="28"/>
        </w:rPr>
        <w:t>28</w:t>
      </w:r>
      <w:r w:rsidRPr="006C54A7">
        <w:rPr>
          <w:sz w:val="28"/>
          <w:szCs w:val="28"/>
        </w:rPr>
        <w:t xml:space="preserve">   »     </w:t>
      </w:r>
      <w:r w:rsidR="00A26B5A">
        <w:rPr>
          <w:sz w:val="28"/>
          <w:szCs w:val="28"/>
        </w:rPr>
        <w:t>06</w:t>
      </w:r>
      <w:r w:rsidRPr="006C54A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2024</w:t>
      </w:r>
      <w:r w:rsidRPr="006C54A7">
        <w:rPr>
          <w:sz w:val="28"/>
          <w:szCs w:val="28"/>
        </w:rPr>
        <w:t>г.  №</w:t>
      </w:r>
      <w:r w:rsidR="00A26B5A">
        <w:rPr>
          <w:sz w:val="28"/>
          <w:szCs w:val="28"/>
        </w:rPr>
        <w:t>167</w:t>
      </w:r>
      <w:bookmarkStart w:id="0" w:name="_GoBack"/>
      <w:bookmarkEnd w:id="0"/>
    </w:p>
    <w:p w:rsidR="00C21A4D" w:rsidRDefault="00C21A4D" w:rsidP="006C54A7">
      <w:pPr>
        <w:rPr>
          <w:sz w:val="28"/>
          <w:szCs w:val="28"/>
        </w:rPr>
      </w:pPr>
    </w:p>
    <w:p w:rsidR="00B86BEA" w:rsidRDefault="00EE2F74" w:rsidP="00EE2F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266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BEA" w:rsidRDefault="00B86BEA" w:rsidP="00B86B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E2F74" w:rsidRPr="005A2663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74" w:rsidRPr="005A26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E2F74" w:rsidRPr="005A2663" w:rsidRDefault="00B86BEA" w:rsidP="00B86B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E2F74" w:rsidRPr="005A2663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74" w:rsidRPr="005A266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E2F74" w:rsidRDefault="00750D81" w:rsidP="00EE2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29.12.2023г</w:t>
      </w:r>
      <w:r w:rsidR="001F2F7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351</w:t>
      </w:r>
    </w:p>
    <w:p w:rsidR="00EE2F74" w:rsidRDefault="00EE2F74" w:rsidP="00EE2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2F74" w:rsidRPr="00874FD4" w:rsidRDefault="00EE2F74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 w:rsidRPr="00874F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2F74" w:rsidRPr="00874FD4" w:rsidRDefault="00EE2F74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</w:p>
    <w:p w:rsidR="00EE2F74" w:rsidRDefault="00EE2F74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«</w:t>
      </w:r>
      <w:r w:rsidRPr="005E5DAE">
        <w:rPr>
          <w:rFonts w:ascii="Times New Roman" w:hAnsi="Times New Roman" w:cs="Times New Roman"/>
          <w:b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Pr="00874FD4">
        <w:rPr>
          <w:rFonts w:ascii="Times New Roman" w:hAnsi="Times New Roman" w:cs="Times New Roman"/>
          <w:b/>
          <w:sz w:val="28"/>
          <w:szCs w:val="28"/>
        </w:rPr>
        <w:t>»</w:t>
      </w:r>
    </w:p>
    <w:p w:rsidR="001B05CB" w:rsidRDefault="001B05CB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5CB" w:rsidRDefault="001B05CB" w:rsidP="001B05C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B05CB" w:rsidRPr="00D25A2E" w:rsidRDefault="001B05CB" w:rsidP="001B05CB">
      <w:pPr>
        <w:spacing w:before="100" w:beforeAutospacing="1"/>
        <w:jc w:val="center"/>
        <w:rPr>
          <w:b/>
        </w:rPr>
      </w:pPr>
      <w:r w:rsidRPr="00D25A2E">
        <w:rPr>
          <w:b/>
          <w:sz w:val="28"/>
        </w:rPr>
        <w:t>Анализ текущей ситуации в сфере реализации муниципальной программы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В современном обществе культура играет основополагающую роль в развитии и самореализации личности, гуманизации общества и сохранении национальной самобытности народов, утверждении их достоинства, приобщении граждан к созданию и сохранению культурных ценностей.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 xml:space="preserve">В настоящее время в </w:t>
      </w:r>
      <w:r>
        <w:rPr>
          <w:sz w:val="28"/>
          <w:szCs w:val="28"/>
        </w:rPr>
        <w:t>Комсомольском муниципальном</w:t>
      </w:r>
      <w:r w:rsidRPr="00D25A2E">
        <w:rPr>
          <w:sz w:val="28"/>
          <w:szCs w:val="28"/>
        </w:rPr>
        <w:t xml:space="preserve"> районе имеется значительный культурный потенциал, функционирует многопрофильная сеть учреждений культуры.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На развитие культуры в районе влияет недостаточность бюджетного финансирования. По-прежнему учреждения культуры отстают в освоении новых технологий.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К сожалению, сеть учреждений культуры и образования в сфере культуры испытывают серьезные проблемы. Серьезной проблемой остается старение кадров. По этой же причине учреждения культуры и образования в сфере культуры не имеют возможности привлечь для работы высококвалифицированных специалистов, которая приводит к неукомплектованности кадрами.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Для решения имеющихся проблем и в развитие программно-целевого метода возникла потребность в формировании системы мероприятий и ме</w:t>
      </w:r>
      <w:r w:rsidRPr="00D25A2E">
        <w:rPr>
          <w:sz w:val="28"/>
          <w:szCs w:val="28"/>
        </w:rPr>
        <w:lastRenderedPageBreak/>
        <w:t xml:space="preserve">ханизмов государственной политики в сфере культуры </w:t>
      </w:r>
      <w:r>
        <w:rPr>
          <w:sz w:val="28"/>
          <w:szCs w:val="28"/>
        </w:rPr>
        <w:t xml:space="preserve">Комсомольского муниципального </w:t>
      </w:r>
      <w:r w:rsidRPr="00D25A2E">
        <w:rPr>
          <w:sz w:val="28"/>
          <w:szCs w:val="28"/>
        </w:rPr>
        <w:t xml:space="preserve">района. Кроме того, актуальна проблема более эффективного использования историко-культурного потенциала </w:t>
      </w:r>
      <w:r>
        <w:rPr>
          <w:sz w:val="28"/>
          <w:szCs w:val="28"/>
        </w:rPr>
        <w:t xml:space="preserve">Комсомольского муниципального района для активизации </w:t>
      </w:r>
      <w:r w:rsidRPr="00D25A2E">
        <w:rPr>
          <w:sz w:val="28"/>
          <w:szCs w:val="28"/>
        </w:rPr>
        <w:t>т</w:t>
      </w:r>
      <w:r>
        <w:rPr>
          <w:sz w:val="28"/>
          <w:szCs w:val="28"/>
        </w:rPr>
        <w:t>уристического потенциала</w:t>
      </w:r>
      <w:r w:rsidRPr="00D25A2E">
        <w:rPr>
          <w:sz w:val="28"/>
          <w:szCs w:val="28"/>
        </w:rPr>
        <w:t xml:space="preserve">. Разработка муниципальной программы </w:t>
      </w:r>
      <w:r w:rsidR="00EA471C">
        <w:rPr>
          <w:sz w:val="28"/>
          <w:szCs w:val="28"/>
        </w:rPr>
        <w:t>Комсомольского муниципального района</w:t>
      </w:r>
      <w:r w:rsidR="00EA471C" w:rsidRPr="00D25A2E">
        <w:rPr>
          <w:sz w:val="28"/>
          <w:szCs w:val="28"/>
        </w:rPr>
        <w:t xml:space="preserve"> </w:t>
      </w:r>
      <w:r w:rsidRPr="00D25A2E">
        <w:rPr>
          <w:sz w:val="28"/>
          <w:szCs w:val="28"/>
        </w:rPr>
        <w:t>«Развитие культуры</w:t>
      </w:r>
      <w:r>
        <w:rPr>
          <w:sz w:val="28"/>
          <w:szCs w:val="28"/>
        </w:rPr>
        <w:t>, спорта и молодежной политики</w:t>
      </w:r>
      <w:r w:rsidRPr="00D25A2E">
        <w:rPr>
          <w:sz w:val="28"/>
          <w:szCs w:val="28"/>
        </w:rPr>
        <w:t xml:space="preserve"> в </w:t>
      </w:r>
      <w:r>
        <w:rPr>
          <w:sz w:val="28"/>
          <w:szCs w:val="28"/>
        </w:rPr>
        <w:t>Комсомольск</w:t>
      </w:r>
      <w:r w:rsidR="001F2F72">
        <w:rPr>
          <w:sz w:val="28"/>
          <w:szCs w:val="28"/>
        </w:rPr>
        <w:t>ом муниципальном районе» на 2024-2030</w:t>
      </w:r>
      <w:r w:rsidRPr="00D25A2E">
        <w:rPr>
          <w:sz w:val="28"/>
          <w:szCs w:val="28"/>
        </w:rPr>
        <w:t xml:space="preserve"> годы (далее – муниципальная программа), позволит осуществить:</w:t>
      </w:r>
    </w:p>
    <w:p w:rsidR="001B05CB" w:rsidRPr="00D25A2E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1B05CB" w:rsidRPr="00AD6BD7" w:rsidRDefault="001B05CB" w:rsidP="001B05CB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 xml:space="preserve">формирование позитивного имиджа </w:t>
      </w:r>
      <w:r>
        <w:rPr>
          <w:sz w:val="28"/>
          <w:szCs w:val="28"/>
        </w:rPr>
        <w:t>в Комсомольском муниципальном районе</w:t>
      </w:r>
      <w:r w:rsidRPr="00D25A2E">
        <w:rPr>
          <w:sz w:val="28"/>
          <w:szCs w:val="28"/>
        </w:rPr>
        <w:t xml:space="preserve"> как территории привлекательной для туристов.</w:t>
      </w:r>
    </w:p>
    <w:p w:rsidR="00EE2F74" w:rsidRDefault="00EE2F74" w:rsidP="001B05CB">
      <w:pPr>
        <w:rPr>
          <w:sz w:val="28"/>
          <w:szCs w:val="28"/>
        </w:rPr>
      </w:pPr>
      <w:bookmarkStart w:id="1" w:name="Par770"/>
      <w:bookmarkEnd w:id="1"/>
    </w:p>
    <w:p w:rsidR="00EE2F74" w:rsidRDefault="00EE2F74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DF479E" w:rsidRDefault="00DF479E" w:rsidP="007870A2">
      <w:pPr>
        <w:jc w:val="right"/>
        <w:rPr>
          <w:sz w:val="28"/>
          <w:szCs w:val="28"/>
        </w:rPr>
      </w:pPr>
    </w:p>
    <w:p w:rsidR="00EE2F74" w:rsidRDefault="00EE2F74" w:rsidP="00EA471C">
      <w:pPr>
        <w:rPr>
          <w:sz w:val="28"/>
          <w:szCs w:val="28"/>
        </w:rPr>
      </w:pP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 xml:space="preserve">Приложение </w:t>
      </w:r>
      <w:r w:rsidR="00874FD4" w:rsidRPr="00874FD4">
        <w:rPr>
          <w:sz w:val="28"/>
          <w:szCs w:val="28"/>
        </w:rPr>
        <w:t>1</w:t>
      </w: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 муниципальной программе</w:t>
      </w: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Комсомольского муниципального района</w:t>
      </w:r>
    </w:p>
    <w:p w:rsidR="00FA396F" w:rsidRPr="00FA396F" w:rsidRDefault="007870A2" w:rsidP="00FA396F">
      <w:pPr>
        <w:jc w:val="right"/>
        <w:rPr>
          <w:sz w:val="28"/>
          <w:szCs w:val="28"/>
        </w:rPr>
      </w:pPr>
      <w:r w:rsidRPr="00FA396F">
        <w:rPr>
          <w:sz w:val="28"/>
          <w:szCs w:val="28"/>
        </w:rPr>
        <w:t>«</w:t>
      </w:r>
      <w:r w:rsidR="00FA396F" w:rsidRPr="00FA396F">
        <w:rPr>
          <w:sz w:val="28"/>
          <w:szCs w:val="28"/>
        </w:rPr>
        <w:t xml:space="preserve">Развитие культуры, спорта и молодежной </w:t>
      </w:r>
    </w:p>
    <w:p w:rsidR="007870A2" w:rsidRPr="00FA396F" w:rsidRDefault="00FA396F" w:rsidP="00FA396F">
      <w:pPr>
        <w:jc w:val="right"/>
        <w:rPr>
          <w:sz w:val="28"/>
          <w:szCs w:val="28"/>
        </w:rPr>
      </w:pPr>
      <w:r w:rsidRPr="00FA396F">
        <w:rPr>
          <w:sz w:val="28"/>
          <w:szCs w:val="28"/>
        </w:rPr>
        <w:t>политики Комсомольского муниципального района</w:t>
      </w:r>
      <w:r w:rsidR="007870A2" w:rsidRPr="00FA396F">
        <w:rPr>
          <w:sz w:val="28"/>
          <w:szCs w:val="28"/>
        </w:rPr>
        <w:t>»</w:t>
      </w:r>
    </w:p>
    <w:p w:rsidR="007870A2" w:rsidRPr="00874FD4" w:rsidRDefault="007870A2" w:rsidP="00787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37"/>
      <w:bookmarkEnd w:id="2"/>
      <w:r w:rsidRPr="00874FD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«</w:t>
      </w:r>
      <w:r w:rsidR="00FA396F" w:rsidRPr="005E5DAE">
        <w:rPr>
          <w:rFonts w:ascii="Times New Roman" w:hAnsi="Times New Roman" w:cs="Times New Roman"/>
          <w:b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Pr="00874FD4">
        <w:rPr>
          <w:rFonts w:ascii="Times New Roman" w:hAnsi="Times New Roman" w:cs="Times New Roman"/>
          <w:b/>
          <w:sz w:val="28"/>
          <w:szCs w:val="28"/>
        </w:rPr>
        <w:t>»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70A2" w:rsidRPr="009F4C2D" w:rsidRDefault="007870A2" w:rsidP="007870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4C2D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61"/>
      </w:tblGrid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Комсомольского муниципального района </w:t>
            </w:r>
          </w:p>
        </w:tc>
        <w:tc>
          <w:tcPr>
            <w:tcW w:w="6061" w:type="dxa"/>
          </w:tcPr>
          <w:p w:rsidR="007870A2" w:rsidRPr="00FA396F" w:rsidRDefault="00FA396F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96F">
              <w:rPr>
                <w:rFonts w:ascii="Times New Roman" w:hAnsi="Times New Roman" w:cs="Times New Roman"/>
                <w:sz w:val="28"/>
                <w:szCs w:val="28"/>
              </w:rPr>
              <w:t>Вершкова Татьяна Николаевна - заместитель Главы Администрации Комсомольского муниципального района по социальной политике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Комсомольского муниципального района</w:t>
            </w:r>
          </w:p>
        </w:tc>
        <w:tc>
          <w:tcPr>
            <w:tcW w:w="6061" w:type="dxa"/>
          </w:tcPr>
          <w:p w:rsidR="007870A2" w:rsidRPr="00FA396F" w:rsidRDefault="00FA396F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96F">
              <w:rPr>
                <w:rFonts w:ascii="Times New Roman" w:hAnsi="Times New Roman" w:cs="Times New Roman"/>
                <w:sz w:val="28"/>
                <w:szCs w:val="28"/>
              </w:rPr>
              <w:t>Белоусова Наталья Геннадьевна - заведующий отделом по делам культуры, молодежи и спорта Администрации Комсомольского муниципального района  Ивановской области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061" w:type="dxa"/>
          </w:tcPr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="009F1E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I: 201</w:t>
            </w:r>
            <w:r w:rsidR="009F1E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4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-202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874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: 2024-2030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 Комсомольского муниципального района </w:t>
            </w:r>
          </w:p>
        </w:tc>
        <w:tc>
          <w:tcPr>
            <w:tcW w:w="6061" w:type="dxa"/>
          </w:tcPr>
          <w:p w:rsidR="00A636FB" w:rsidRDefault="00A636FB" w:rsidP="00FA3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Повышение роли ку</w:t>
            </w:r>
            <w:r w:rsidR="009B4FE7">
              <w:rPr>
                <w:sz w:val="28"/>
                <w:szCs w:val="28"/>
              </w:rPr>
              <w:t>льтуры в воспитании, просвещении</w:t>
            </w:r>
            <w:r>
              <w:rPr>
                <w:sz w:val="28"/>
                <w:szCs w:val="28"/>
              </w:rPr>
              <w:t xml:space="preserve"> жителей Комсомольского муниципального района.</w:t>
            </w:r>
          </w:p>
          <w:p w:rsidR="00A636FB" w:rsidRDefault="00A636FB" w:rsidP="00FA3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E3033">
              <w:rPr>
                <w:sz w:val="28"/>
                <w:szCs w:val="28"/>
              </w:rPr>
              <w:t>С</w:t>
            </w:r>
            <w:r w:rsidR="00EE3033" w:rsidRPr="00F92F8B">
              <w:rPr>
                <w:sz w:val="28"/>
                <w:szCs w:val="28"/>
              </w:rPr>
              <w:t>охранение и развитие системы образования в сфере культуры и искус</w:t>
            </w:r>
            <w:r w:rsidR="00EE3033">
              <w:rPr>
                <w:sz w:val="28"/>
                <w:szCs w:val="28"/>
              </w:rPr>
              <w:t>ства.</w:t>
            </w:r>
          </w:p>
          <w:p w:rsidR="00EE3033" w:rsidRDefault="00EE3033" w:rsidP="00FA3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Содействие развитию трудовой занятости детей и подростков Комсомольского муниципального района.</w:t>
            </w:r>
          </w:p>
          <w:p w:rsidR="00EE3033" w:rsidRDefault="00EE3033" w:rsidP="00FA3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Формирование здорового образа жизни населения на территории муниципального образования посредством создания условий, обеспечивающих возможность для населения района вести здоровый образ жизни.</w:t>
            </w:r>
          </w:p>
          <w:p w:rsidR="007870A2" w:rsidRPr="00874FD4" w:rsidRDefault="00EE3033" w:rsidP="00FA3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Совершенствование деятельности библиотек как информационного, культурного и просветительского центра для различных категорий населения.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Направления муниципальной программы  Комсомольского муници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пального района </w:t>
            </w:r>
          </w:p>
        </w:tc>
        <w:tc>
          <w:tcPr>
            <w:tcW w:w="6061" w:type="dxa"/>
          </w:tcPr>
          <w:p w:rsidR="007870A2" w:rsidRPr="005D345B" w:rsidRDefault="005D345B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1. </w:t>
            </w:r>
            <w:r w:rsidR="00FA396F" w:rsidRPr="005D345B">
              <w:rPr>
                <w:rFonts w:ascii="Times New Roman" w:hAnsi="Times New Roman" w:cs="Times New Roman"/>
                <w:sz w:val="28"/>
                <w:szCs w:val="28"/>
              </w:rPr>
              <w:t>«Дополнительное образование детей в сфере культуры и искусства в Комсомольском муниципальном районе»</w:t>
            </w:r>
          </w:p>
          <w:p w:rsidR="007870A2" w:rsidRPr="005D345B" w:rsidRDefault="007870A2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3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2. «</w:t>
            </w:r>
            <w:r w:rsidR="00FA396F" w:rsidRPr="005D345B">
              <w:rPr>
                <w:rFonts w:ascii="Times New Roman" w:hAnsi="Times New Roman" w:cs="Times New Roman"/>
                <w:sz w:val="28"/>
                <w:szCs w:val="28"/>
              </w:rPr>
              <w:t>Реализация молодежной политики на территории Комсомольского муниципального района</w:t>
            </w: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396F" w:rsidRPr="005D345B" w:rsidRDefault="00FA396F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>Направление 3. «Развитие физической культуры и спорта в Комсомольском муниципальном районе»</w:t>
            </w:r>
          </w:p>
          <w:p w:rsidR="00FA396F" w:rsidRPr="005D345B" w:rsidRDefault="00FA396F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>Направление 4. «Проведение мероприятий, связанных с государственными праздниками, юбилейными и памятными датами»</w:t>
            </w:r>
          </w:p>
          <w:p w:rsidR="00FA396F" w:rsidRPr="005D345B" w:rsidRDefault="00FA396F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>Направление 5. «Библиотечное обслуживание населения, комплектование и обеспечение сохранности библиотечных фондов библиотек в Комсомольском муниципальном районе»</w:t>
            </w:r>
          </w:p>
          <w:p w:rsidR="00FA396F" w:rsidRPr="00874FD4" w:rsidRDefault="00FA396F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345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6. </w:t>
            </w:r>
            <w:r w:rsidR="00247B93" w:rsidRPr="005D345B">
              <w:rPr>
                <w:rFonts w:ascii="Times New Roman" w:hAnsi="Times New Roman" w:cs="Times New Roman"/>
                <w:sz w:val="28"/>
                <w:szCs w:val="28"/>
              </w:rPr>
              <w:t>«Организация культурно-досугового обслуживания населения Комсомольского городского поселения»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финансового обеспечения </w:t>
            </w:r>
          </w:p>
        </w:tc>
        <w:tc>
          <w:tcPr>
            <w:tcW w:w="6061" w:type="dxa"/>
          </w:tcPr>
          <w:p w:rsidR="000B0AF0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</w:t>
            </w:r>
            <w:r w:rsidR="00553FD7">
              <w:rPr>
                <w:rFonts w:ascii="Times New Roman" w:hAnsi="Times New Roman" w:cs="Times New Roman"/>
                <w:sz w:val="28"/>
                <w:szCs w:val="28"/>
              </w:rPr>
              <w:t xml:space="preserve"> – 304 899</w:t>
            </w:r>
            <w:r w:rsidR="00872157">
              <w:rPr>
                <w:rFonts w:ascii="Times New Roman" w:hAnsi="Times New Roman" w:cs="Times New Roman"/>
                <w:sz w:val="28"/>
                <w:szCs w:val="28"/>
              </w:rPr>
              <w:t> 620,34</w:t>
            </w:r>
            <w:r w:rsidR="004619A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направлений, соответствующих стратегическим целям социально-экономического развития Комсомольского муниципального района </w:t>
            </w:r>
          </w:p>
        </w:tc>
        <w:tc>
          <w:tcPr>
            <w:tcW w:w="6061" w:type="dxa"/>
          </w:tcPr>
          <w:p w:rsidR="00C51171" w:rsidRDefault="00C51171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посещений культурно-массовых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B1DDE" w:rsidRPr="000402B3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культурно-массовых мероприятий</w:t>
            </w:r>
          </w:p>
          <w:p w:rsidR="002B1DDE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клубных объединений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B1DDE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обучающихся</w:t>
            </w:r>
            <w:r w:rsidR="006D4A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детских школах искусств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B1DDE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подростков, занятых в трудовой временной летней занятости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B1DDE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граждан, занимающихся спортом</w:t>
            </w:r>
          </w:p>
          <w:p w:rsidR="002B1DDE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1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читателей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B1DDE" w:rsidRPr="00C51171" w:rsidRDefault="002B1DDE" w:rsidP="002B1DDE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Книговыдача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51171" w:rsidRPr="00C51171" w:rsidRDefault="00C51171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7870A2" w:rsidRPr="00874FD4" w:rsidRDefault="007870A2" w:rsidP="00874FD4">
      <w:pPr>
        <w:jc w:val="both"/>
        <w:rPr>
          <w:sz w:val="28"/>
          <w:szCs w:val="28"/>
        </w:rPr>
      </w:pPr>
    </w:p>
    <w:p w:rsidR="007870A2" w:rsidRDefault="007870A2" w:rsidP="00E42BCD">
      <w:pPr>
        <w:pStyle w:val="ConsPlusNormal"/>
        <w:rPr>
          <w:rFonts w:ascii="Times New Roman" w:hAnsi="Times New Roman" w:cs="Times New Roman"/>
          <w:b/>
        </w:rPr>
        <w:sectPr w:rsidR="007870A2" w:rsidSect="00C72E98">
          <w:footerReference w:type="default" r:id="rId9"/>
          <w:pgSz w:w="11906" w:h="16838"/>
          <w:pgMar w:top="567" w:right="1133" w:bottom="142" w:left="1559" w:header="720" w:footer="720" w:gutter="0"/>
          <w:cols w:space="720"/>
        </w:sectPr>
      </w:pPr>
    </w:p>
    <w:p w:rsidR="00D949E6" w:rsidRDefault="007870A2" w:rsidP="007870A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2.Показатели муниципальной программы  Комсомольского муниципального ра</w:t>
      </w:r>
      <w:r w:rsidR="00CF5227"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йона </w:t>
      </w:r>
    </w:p>
    <w:p w:rsidR="007870A2" w:rsidRPr="000B0AF0" w:rsidRDefault="00CF5227" w:rsidP="007870A2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5E5DAE">
        <w:rPr>
          <w:rFonts w:ascii="Times New Roman" w:hAnsi="Times New Roman" w:cs="Times New Roman"/>
          <w:b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="007870A2"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870A2" w:rsidRPr="000B0AF0" w:rsidRDefault="007870A2" w:rsidP="00C07F20">
      <w:pPr>
        <w:pStyle w:val="ConsPlusNormal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715"/>
        <w:gridCol w:w="1078"/>
        <w:gridCol w:w="850"/>
        <w:gridCol w:w="851"/>
        <w:gridCol w:w="708"/>
        <w:gridCol w:w="709"/>
        <w:gridCol w:w="709"/>
        <w:gridCol w:w="709"/>
        <w:gridCol w:w="708"/>
        <w:gridCol w:w="709"/>
        <w:gridCol w:w="2977"/>
        <w:gridCol w:w="1745"/>
        <w:gridCol w:w="1373"/>
      </w:tblGrid>
      <w:tr w:rsidR="007870A2" w:rsidRPr="000B0AF0" w:rsidTr="00CF667C">
        <w:tc>
          <w:tcPr>
            <w:tcW w:w="576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715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78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850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Базовое 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значение 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5103" w:type="dxa"/>
            <w:gridSpan w:val="7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Значение показателей</w:t>
            </w:r>
          </w:p>
        </w:tc>
        <w:tc>
          <w:tcPr>
            <w:tcW w:w="2977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Документ</w:t>
            </w:r>
          </w:p>
        </w:tc>
        <w:tc>
          <w:tcPr>
            <w:tcW w:w="1745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373" w:type="dxa"/>
            <w:vMerge w:val="restart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Связь с показателями стратегических целей</w:t>
            </w:r>
          </w:p>
        </w:tc>
      </w:tr>
      <w:tr w:rsidR="007870A2" w:rsidRPr="000B0AF0" w:rsidTr="00CF667C">
        <w:tc>
          <w:tcPr>
            <w:tcW w:w="576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5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708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2028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2029 год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2030 год</w:t>
            </w:r>
          </w:p>
        </w:tc>
        <w:tc>
          <w:tcPr>
            <w:tcW w:w="2977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870A2" w:rsidRPr="000B0AF0" w:rsidTr="00CF667C">
        <w:tc>
          <w:tcPr>
            <w:tcW w:w="576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78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977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745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73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</w:tr>
      <w:tr w:rsidR="007870A2" w:rsidRPr="000B0AF0" w:rsidTr="002D3EE1">
        <w:tc>
          <w:tcPr>
            <w:tcW w:w="15417" w:type="dxa"/>
            <w:gridSpan w:val="14"/>
          </w:tcPr>
          <w:p w:rsidR="00D949E6" w:rsidRPr="00EA471C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47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муниципального района</w:t>
            </w:r>
            <w:r w:rsidR="00EA471C" w:rsidRPr="00EA47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EA471C" w:rsidRPr="00EA471C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муниципальном районе»</w:t>
            </w:r>
          </w:p>
          <w:p w:rsidR="007870A2" w:rsidRPr="00EA471C" w:rsidRDefault="00EA471C" w:rsidP="00EA471C">
            <w:pPr>
              <w:pStyle w:val="a8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471C">
              <w:rPr>
                <w:rFonts w:ascii="Times New Roman" w:hAnsi="Times New Roman" w:cs="Times New Roman"/>
              </w:rPr>
              <w:t>Повышение роли культуры в воспитании, просвещении жителей Комсомольского муниципального района</w:t>
            </w:r>
          </w:p>
        </w:tc>
      </w:tr>
      <w:tr w:rsidR="007870A2" w:rsidRPr="000B0AF0" w:rsidTr="00CF667C">
        <w:trPr>
          <w:trHeight w:val="2292"/>
        </w:trPr>
        <w:tc>
          <w:tcPr>
            <w:tcW w:w="576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715" w:type="dxa"/>
          </w:tcPr>
          <w:p w:rsidR="007870A2" w:rsidRPr="00D949E6" w:rsidRDefault="00CF5227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посещений культурно-массовых ме</w:t>
            </w:r>
            <w:r w:rsidR="00F275F7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роприяти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</w:p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dxa"/>
          </w:tcPr>
          <w:p w:rsidR="007870A2" w:rsidRPr="00D949E6" w:rsidRDefault="00541878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</w:t>
            </w:r>
            <w:r w:rsidR="003A7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7870A2" w:rsidRPr="00810156" w:rsidRDefault="003735CF" w:rsidP="00CF667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101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115000</w:t>
            </w:r>
          </w:p>
        </w:tc>
        <w:tc>
          <w:tcPr>
            <w:tcW w:w="851" w:type="dxa"/>
          </w:tcPr>
          <w:p w:rsidR="007870A2" w:rsidRPr="00810156" w:rsidRDefault="003735CF" w:rsidP="006A190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101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132250</w:t>
            </w:r>
          </w:p>
        </w:tc>
        <w:tc>
          <w:tcPr>
            <w:tcW w:w="708" w:type="dxa"/>
          </w:tcPr>
          <w:p w:rsidR="007870A2" w:rsidRPr="00810156" w:rsidRDefault="003735CF" w:rsidP="006A190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101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138862</w:t>
            </w:r>
            <w:r w:rsidR="001B7605" w:rsidRPr="008101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7870A2" w:rsidRPr="00810156" w:rsidRDefault="003735CF" w:rsidP="006A190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101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145806</w:t>
            </w:r>
          </w:p>
        </w:tc>
        <w:tc>
          <w:tcPr>
            <w:tcW w:w="709" w:type="dxa"/>
          </w:tcPr>
          <w:p w:rsidR="007870A2" w:rsidRPr="00810156" w:rsidRDefault="003735CF" w:rsidP="006A190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101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153096</w:t>
            </w:r>
            <w:r w:rsidR="007C6E86" w:rsidRPr="008101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7870A2" w:rsidRPr="00810156" w:rsidRDefault="003735CF" w:rsidP="006A190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101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160751</w:t>
            </w:r>
            <w:r w:rsidR="007C6E86" w:rsidRPr="008101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7870A2" w:rsidRPr="00810156" w:rsidRDefault="003735CF" w:rsidP="006A190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101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168788</w:t>
            </w:r>
            <w:r w:rsidR="007C6E86" w:rsidRPr="008101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7870A2" w:rsidRPr="00810156" w:rsidRDefault="003735CF" w:rsidP="006A190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101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177228</w:t>
            </w:r>
          </w:p>
        </w:tc>
        <w:tc>
          <w:tcPr>
            <w:tcW w:w="2977" w:type="dxa"/>
          </w:tcPr>
          <w:p w:rsidR="007870A2" w:rsidRPr="00D949E6" w:rsidRDefault="00575218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</w:tc>
        <w:tc>
          <w:tcPr>
            <w:tcW w:w="1745" w:type="dxa"/>
          </w:tcPr>
          <w:p w:rsidR="007004F5" w:rsidRPr="00D949E6" w:rsidRDefault="001B7605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Отдел по делам культуры, молодежи и спорта </w:t>
            </w:r>
            <w:r w:rsidR="007870A2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Администрации Комсомольского муниципального района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Ивановской области</w:t>
            </w:r>
          </w:p>
        </w:tc>
        <w:tc>
          <w:tcPr>
            <w:tcW w:w="1373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Увеличение </w:t>
            </w:r>
            <w:r w:rsidR="001B7605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количества посещаемости культурно-массовых мероприятий</w:t>
            </w:r>
          </w:p>
        </w:tc>
      </w:tr>
      <w:tr w:rsidR="007870A2" w:rsidRPr="000B0AF0" w:rsidTr="00CF667C">
        <w:trPr>
          <w:trHeight w:val="2354"/>
        </w:trPr>
        <w:tc>
          <w:tcPr>
            <w:tcW w:w="576" w:type="dxa"/>
          </w:tcPr>
          <w:p w:rsidR="007870A2" w:rsidRPr="00D949E6" w:rsidRDefault="00CF667C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</w:t>
            </w:r>
            <w:r w:rsidR="007004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15" w:type="dxa"/>
          </w:tcPr>
          <w:p w:rsidR="007870A2" w:rsidRPr="00D949E6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Количество </w:t>
            </w:r>
            <w:r w:rsidR="00F275F7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культурно-массовых мероприятий</w:t>
            </w:r>
          </w:p>
        </w:tc>
        <w:tc>
          <w:tcPr>
            <w:tcW w:w="1078" w:type="dxa"/>
          </w:tcPr>
          <w:p w:rsidR="007870A2" w:rsidRPr="00D949E6" w:rsidRDefault="003A75AA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7870A2" w:rsidRPr="00D949E6" w:rsidRDefault="00F275F7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2 243</w:t>
            </w:r>
          </w:p>
        </w:tc>
        <w:tc>
          <w:tcPr>
            <w:tcW w:w="851" w:type="dxa"/>
          </w:tcPr>
          <w:p w:rsidR="007870A2" w:rsidRPr="00D949E6" w:rsidRDefault="00D949E6" w:rsidP="00F275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2250</w:t>
            </w:r>
          </w:p>
        </w:tc>
        <w:tc>
          <w:tcPr>
            <w:tcW w:w="708" w:type="dxa"/>
          </w:tcPr>
          <w:p w:rsidR="007870A2" w:rsidRPr="00D949E6" w:rsidRDefault="00D949E6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2255</w:t>
            </w:r>
          </w:p>
        </w:tc>
        <w:tc>
          <w:tcPr>
            <w:tcW w:w="709" w:type="dxa"/>
          </w:tcPr>
          <w:p w:rsidR="007870A2" w:rsidRPr="00D949E6" w:rsidRDefault="00D949E6" w:rsidP="00D949E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2260</w:t>
            </w:r>
          </w:p>
        </w:tc>
        <w:tc>
          <w:tcPr>
            <w:tcW w:w="709" w:type="dxa"/>
          </w:tcPr>
          <w:p w:rsidR="007870A2" w:rsidRPr="00D949E6" w:rsidRDefault="00D949E6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2270</w:t>
            </w:r>
          </w:p>
        </w:tc>
        <w:tc>
          <w:tcPr>
            <w:tcW w:w="709" w:type="dxa"/>
          </w:tcPr>
          <w:p w:rsidR="007870A2" w:rsidRPr="00D949E6" w:rsidRDefault="00D949E6" w:rsidP="00F275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2280</w:t>
            </w:r>
          </w:p>
        </w:tc>
        <w:tc>
          <w:tcPr>
            <w:tcW w:w="708" w:type="dxa"/>
          </w:tcPr>
          <w:p w:rsidR="007870A2" w:rsidRPr="00D949E6" w:rsidRDefault="00D949E6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2285</w:t>
            </w:r>
          </w:p>
        </w:tc>
        <w:tc>
          <w:tcPr>
            <w:tcW w:w="709" w:type="dxa"/>
          </w:tcPr>
          <w:p w:rsidR="007870A2" w:rsidRPr="00D949E6" w:rsidRDefault="00D949E6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2290</w:t>
            </w:r>
          </w:p>
        </w:tc>
        <w:tc>
          <w:tcPr>
            <w:tcW w:w="2977" w:type="dxa"/>
          </w:tcPr>
          <w:p w:rsidR="007870A2" w:rsidRPr="00D949E6" w:rsidRDefault="00575218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</w:tc>
        <w:tc>
          <w:tcPr>
            <w:tcW w:w="1745" w:type="dxa"/>
          </w:tcPr>
          <w:p w:rsidR="007870A2" w:rsidRDefault="00F275F7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культуры, молодежи 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154FD9" w:rsidRPr="00D949E6" w:rsidRDefault="00154FD9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7870A2" w:rsidRPr="00D949E6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Увеличение </w:t>
            </w:r>
            <w:r w:rsidR="00F275F7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количества культурно-массовых мероприятий</w:t>
            </w:r>
          </w:p>
        </w:tc>
      </w:tr>
      <w:tr w:rsidR="00154FD9" w:rsidRPr="000B0AF0" w:rsidTr="00CF667C">
        <w:trPr>
          <w:trHeight w:val="2542"/>
        </w:trPr>
        <w:tc>
          <w:tcPr>
            <w:tcW w:w="576" w:type="dxa"/>
          </w:tcPr>
          <w:p w:rsidR="00154FD9" w:rsidRPr="00D949E6" w:rsidRDefault="00CF667C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</w:t>
            </w:r>
            <w:r w:rsidR="00C511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15" w:type="dxa"/>
          </w:tcPr>
          <w:p w:rsidR="00154FD9" w:rsidRPr="00D949E6" w:rsidRDefault="00154FD9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клубных объединений</w:t>
            </w:r>
          </w:p>
        </w:tc>
        <w:tc>
          <w:tcPr>
            <w:tcW w:w="1078" w:type="dxa"/>
          </w:tcPr>
          <w:p w:rsidR="00154FD9" w:rsidRDefault="00154FD9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154FD9" w:rsidRPr="00D949E6" w:rsidRDefault="00154FD9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154FD9" w:rsidRPr="00E13B3E" w:rsidRDefault="00154FD9" w:rsidP="00F275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25FCB" w:rsidRPr="00E13B3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154FD9" w:rsidRPr="00E13B3E" w:rsidRDefault="00D25FCB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709" w:type="dxa"/>
          </w:tcPr>
          <w:p w:rsidR="00154FD9" w:rsidRPr="00E13B3E" w:rsidRDefault="00D25FCB" w:rsidP="00D949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54FD9" w:rsidRPr="00E13B3E" w:rsidRDefault="00D25FCB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154FD9" w:rsidRPr="00E13B3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54FD9" w:rsidRPr="00E13B3E" w:rsidRDefault="00D25FCB" w:rsidP="00F275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154FD9" w:rsidRPr="00E13B3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D9" w:rsidRPr="00E13B3E" w:rsidRDefault="00D25FCB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154FD9" w:rsidRPr="00E13B3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54FD9" w:rsidRPr="00E13B3E" w:rsidRDefault="00D25FCB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154FD9" w:rsidRPr="00E13B3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154FD9" w:rsidRPr="00D949E6" w:rsidRDefault="00575218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</w:tc>
        <w:tc>
          <w:tcPr>
            <w:tcW w:w="1745" w:type="dxa"/>
          </w:tcPr>
          <w:p w:rsidR="00154FD9" w:rsidRPr="00D949E6" w:rsidRDefault="00154FD9" w:rsidP="00154F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молодежи и спорта  Администрации Комсомольского муниципального района Ивановской области</w:t>
            </w:r>
          </w:p>
        </w:tc>
        <w:tc>
          <w:tcPr>
            <w:tcW w:w="1373" w:type="dxa"/>
          </w:tcPr>
          <w:p w:rsidR="00154FD9" w:rsidRPr="00D949E6" w:rsidRDefault="00154FD9" w:rsidP="002D3E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клубных объединений</w:t>
            </w:r>
          </w:p>
        </w:tc>
      </w:tr>
    </w:tbl>
    <w:p w:rsidR="007870A2" w:rsidRDefault="007870A2" w:rsidP="007870A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715"/>
        <w:gridCol w:w="1078"/>
        <w:gridCol w:w="992"/>
        <w:gridCol w:w="709"/>
        <w:gridCol w:w="708"/>
        <w:gridCol w:w="709"/>
        <w:gridCol w:w="709"/>
        <w:gridCol w:w="709"/>
        <w:gridCol w:w="708"/>
        <w:gridCol w:w="709"/>
        <w:gridCol w:w="2977"/>
        <w:gridCol w:w="1745"/>
        <w:gridCol w:w="1373"/>
      </w:tblGrid>
      <w:tr w:rsidR="00D949E6" w:rsidRPr="000B0AF0" w:rsidTr="001A4F39">
        <w:tc>
          <w:tcPr>
            <w:tcW w:w="15417" w:type="dxa"/>
            <w:gridSpan w:val="14"/>
          </w:tcPr>
          <w:p w:rsidR="00D949E6" w:rsidRPr="00CF667C" w:rsidRDefault="00D949E6" w:rsidP="00CF66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F6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муниципального района</w:t>
            </w:r>
            <w:r w:rsidR="00CF667C" w:rsidRPr="00CF6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F667C" w:rsidRPr="00CF667C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муниципальном районе»</w:t>
            </w:r>
          </w:p>
          <w:p w:rsidR="00D949E6" w:rsidRDefault="00D949E6" w:rsidP="00CF667C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F6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F667C" w:rsidRPr="00CF667C">
              <w:rPr>
                <w:rFonts w:ascii="Times New Roman" w:hAnsi="Times New Roman" w:cs="Times New Roman"/>
                <w:sz w:val="22"/>
                <w:szCs w:val="22"/>
              </w:rPr>
              <w:t>Сохранение и развитие системы образования в сфере культуры и искусства</w:t>
            </w:r>
          </w:p>
          <w:p w:rsidR="00CF667C" w:rsidRPr="00CF667C" w:rsidRDefault="00CF667C" w:rsidP="00CF667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D949E6" w:rsidRPr="00D949E6" w:rsidTr="000D29CD">
        <w:trPr>
          <w:trHeight w:val="2367"/>
        </w:trPr>
        <w:tc>
          <w:tcPr>
            <w:tcW w:w="576" w:type="dxa"/>
          </w:tcPr>
          <w:p w:rsidR="00D949E6" w:rsidRPr="00D949E6" w:rsidRDefault="00CF667C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D949E6"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.1.</w:t>
            </w:r>
          </w:p>
        </w:tc>
        <w:tc>
          <w:tcPr>
            <w:tcW w:w="1715" w:type="dxa"/>
          </w:tcPr>
          <w:p w:rsidR="00D949E6" w:rsidRPr="00D949E6" w:rsidRDefault="00D949E6" w:rsidP="001A4F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обучающихся</w:t>
            </w:r>
            <w:r w:rsidR="00CF66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детских школах искусств</w:t>
            </w:r>
          </w:p>
          <w:p w:rsidR="00D949E6" w:rsidRPr="00D949E6" w:rsidRDefault="00D949E6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dxa"/>
          </w:tcPr>
          <w:p w:rsidR="00D949E6" w:rsidRPr="00D949E6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D949E6" w:rsidRPr="00E13B3E" w:rsidRDefault="00181B94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</w:p>
        </w:tc>
        <w:tc>
          <w:tcPr>
            <w:tcW w:w="709" w:type="dxa"/>
          </w:tcPr>
          <w:p w:rsidR="00D949E6" w:rsidRPr="00E13B3E" w:rsidRDefault="00181B94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</w:p>
        </w:tc>
        <w:tc>
          <w:tcPr>
            <w:tcW w:w="708" w:type="dxa"/>
          </w:tcPr>
          <w:p w:rsidR="00D949E6" w:rsidRPr="00E13B3E" w:rsidRDefault="00181B94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</w:p>
        </w:tc>
        <w:tc>
          <w:tcPr>
            <w:tcW w:w="709" w:type="dxa"/>
          </w:tcPr>
          <w:p w:rsidR="00D949E6" w:rsidRPr="00E13B3E" w:rsidRDefault="00181B94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</w:p>
        </w:tc>
        <w:tc>
          <w:tcPr>
            <w:tcW w:w="709" w:type="dxa"/>
          </w:tcPr>
          <w:p w:rsidR="00D949E6" w:rsidRPr="00E13B3E" w:rsidRDefault="00181B94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318</w:t>
            </w:r>
          </w:p>
        </w:tc>
        <w:tc>
          <w:tcPr>
            <w:tcW w:w="709" w:type="dxa"/>
          </w:tcPr>
          <w:p w:rsidR="00D949E6" w:rsidRPr="00E13B3E" w:rsidRDefault="00181B94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708" w:type="dxa"/>
          </w:tcPr>
          <w:p w:rsidR="00D949E6" w:rsidRPr="00E13B3E" w:rsidRDefault="00181B94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322</w:t>
            </w:r>
          </w:p>
        </w:tc>
        <w:tc>
          <w:tcPr>
            <w:tcW w:w="709" w:type="dxa"/>
          </w:tcPr>
          <w:p w:rsidR="00D949E6" w:rsidRPr="00E13B3E" w:rsidRDefault="00181B94" w:rsidP="001A4F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B3E">
              <w:rPr>
                <w:rFonts w:ascii="Times New Roman" w:hAnsi="Times New Roman" w:cs="Times New Roman"/>
                <w:sz w:val="22"/>
                <w:szCs w:val="22"/>
              </w:rPr>
              <w:t>324</w:t>
            </w:r>
          </w:p>
        </w:tc>
        <w:tc>
          <w:tcPr>
            <w:tcW w:w="2977" w:type="dxa"/>
          </w:tcPr>
          <w:p w:rsidR="00D949E6" w:rsidRDefault="0057521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  <w:p w:rsidR="00DC6B58" w:rsidRPr="00D949E6" w:rsidRDefault="00DC6B58" w:rsidP="00DC6B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:rsidR="00D949E6" w:rsidRDefault="00D949E6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культуры, молодежи 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0D29CD" w:rsidRPr="00D949E6" w:rsidRDefault="000D29CD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D949E6" w:rsidRPr="00D949E6" w:rsidRDefault="00D949E6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Увеличение количества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обучающихся</w:t>
            </w:r>
            <w:r w:rsidR="002C4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детских школах</w:t>
            </w:r>
            <w:r w:rsidR="003A7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искусств</w:t>
            </w:r>
          </w:p>
        </w:tc>
      </w:tr>
      <w:tr w:rsidR="000D29CD" w:rsidRPr="00D949E6" w:rsidTr="001A4F39">
        <w:trPr>
          <w:trHeight w:val="851"/>
        </w:trPr>
        <w:tc>
          <w:tcPr>
            <w:tcW w:w="15417" w:type="dxa"/>
            <w:gridSpan w:val="14"/>
          </w:tcPr>
          <w:p w:rsidR="000D29CD" w:rsidRPr="002C4277" w:rsidRDefault="000D29CD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4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муниципального района</w:t>
            </w:r>
            <w:r w:rsidR="002C4277" w:rsidRPr="002C4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2C4277" w:rsidRPr="002C4277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муниципальном районе»</w:t>
            </w:r>
          </w:p>
          <w:p w:rsidR="000D29CD" w:rsidRPr="002C4277" w:rsidRDefault="002C4277" w:rsidP="006D03EA">
            <w:pPr>
              <w:pStyle w:val="a8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</w:rPr>
            </w:pPr>
            <w:r w:rsidRPr="002C4277">
              <w:rPr>
                <w:rFonts w:ascii="Times New Roman" w:hAnsi="Times New Roman" w:cs="Times New Roman"/>
              </w:rPr>
              <w:t>Содействие развитию трудовой занятости детей и подростков Комсомольского муниципального района</w:t>
            </w:r>
          </w:p>
        </w:tc>
      </w:tr>
      <w:tr w:rsidR="000D29CD" w:rsidRPr="00D949E6" w:rsidTr="000D29CD">
        <w:trPr>
          <w:trHeight w:val="763"/>
        </w:trPr>
        <w:tc>
          <w:tcPr>
            <w:tcW w:w="576" w:type="dxa"/>
          </w:tcPr>
          <w:p w:rsidR="000D29CD" w:rsidRDefault="002C4277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0D29C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1715" w:type="dxa"/>
          </w:tcPr>
          <w:p w:rsidR="000D29CD" w:rsidRPr="00D949E6" w:rsidRDefault="000D29CD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подростков, занятых в трудовой временной летней занятости</w:t>
            </w:r>
          </w:p>
        </w:tc>
        <w:tc>
          <w:tcPr>
            <w:tcW w:w="1078" w:type="dxa"/>
          </w:tcPr>
          <w:p w:rsidR="000D29CD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0D29CD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0D29CD" w:rsidRDefault="002C4277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708" w:type="dxa"/>
          </w:tcPr>
          <w:p w:rsidR="000D29CD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29CD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29CD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29CD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29CD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29CD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0D29CD" w:rsidRPr="00D949E6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Распоряжение главы Администрации Комсомольского муниципального района Ивановской области </w:t>
            </w:r>
          </w:p>
        </w:tc>
        <w:tc>
          <w:tcPr>
            <w:tcW w:w="1745" w:type="dxa"/>
          </w:tcPr>
          <w:p w:rsidR="003A75AA" w:rsidRDefault="003A75AA" w:rsidP="003A75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</w:t>
            </w:r>
            <w:r w:rsidR="009B4F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 по делам культуры, молодежи и 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го района Ивановской области</w:t>
            </w:r>
          </w:p>
          <w:p w:rsidR="000D29CD" w:rsidRDefault="000D29CD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0D29CD" w:rsidRDefault="000D29CD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0D29CD" w:rsidRDefault="000D29CD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0D29CD" w:rsidRPr="00D949E6" w:rsidRDefault="003A75A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Увеличение доли молодежи, вовлеченных в </w:t>
            </w:r>
            <w:r w:rsidR="002C4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летнюю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трудовую деятель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ность</w:t>
            </w:r>
          </w:p>
        </w:tc>
      </w:tr>
      <w:tr w:rsidR="00DC6B58" w:rsidRPr="00D949E6" w:rsidTr="001A4F39">
        <w:trPr>
          <w:trHeight w:val="1014"/>
        </w:trPr>
        <w:tc>
          <w:tcPr>
            <w:tcW w:w="15417" w:type="dxa"/>
            <w:gridSpan w:val="14"/>
          </w:tcPr>
          <w:p w:rsidR="00DC6B58" w:rsidRPr="002C4277" w:rsidRDefault="00DC6B58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C4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Цель муниципальной программы   Комсомольского муниципального района</w:t>
            </w:r>
            <w:r w:rsidR="002C4277" w:rsidRPr="002C4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2C4277" w:rsidRPr="002C4277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муниципальном районе»</w:t>
            </w:r>
          </w:p>
          <w:p w:rsidR="00DC6B58" w:rsidRPr="002C4277" w:rsidRDefault="002C4277" w:rsidP="006D03EA">
            <w:pPr>
              <w:pStyle w:val="a8"/>
              <w:numPr>
                <w:ilvl w:val="0"/>
                <w:numId w:val="26"/>
              </w:numPr>
              <w:jc w:val="center"/>
            </w:pPr>
            <w:r w:rsidRPr="002C4277">
              <w:rPr>
                <w:rFonts w:ascii="Times New Roman" w:hAnsi="Times New Roman" w:cs="Times New Roman"/>
              </w:rPr>
              <w:t>Формирование здорового образа жизни населения на территории муниципального образования посредством создания условий, обеспечивающих возможность для населения района вести здоровый образ жизни</w:t>
            </w:r>
          </w:p>
        </w:tc>
      </w:tr>
      <w:tr w:rsidR="000D29CD" w:rsidRPr="00D949E6" w:rsidTr="00DC6B58">
        <w:trPr>
          <w:trHeight w:val="810"/>
        </w:trPr>
        <w:tc>
          <w:tcPr>
            <w:tcW w:w="576" w:type="dxa"/>
          </w:tcPr>
          <w:p w:rsidR="000D29CD" w:rsidRDefault="002C4277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DC6B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1715" w:type="dxa"/>
          </w:tcPr>
          <w:p w:rsidR="000D29CD" w:rsidRPr="00D949E6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граждан, занимающихся спортом</w:t>
            </w:r>
          </w:p>
        </w:tc>
        <w:tc>
          <w:tcPr>
            <w:tcW w:w="1078" w:type="dxa"/>
          </w:tcPr>
          <w:p w:rsidR="000D29CD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0D29CD" w:rsidRPr="0067661B" w:rsidRDefault="00F5348E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9955</w:t>
            </w:r>
          </w:p>
          <w:p w:rsidR="00B91032" w:rsidRPr="000E7B09" w:rsidRDefault="00B91032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0D29CD" w:rsidRPr="000E7B09" w:rsidRDefault="00B91032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10000 </w:t>
            </w:r>
          </w:p>
        </w:tc>
        <w:tc>
          <w:tcPr>
            <w:tcW w:w="708" w:type="dxa"/>
          </w:tcPr>
          <w:p w:rsidR="000D29CD" w:rsidRPr="000E7B09" w:rsidRDefault="000E7B09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91032"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 </w:t>
            </w:r>
          </w:p>
        </w:tc>
        <w:tc>
          <w:tcPr>
            <w:tcW w:w="709" w:type="dxa"/>
          </w:tcPr>
          <w:p w:rsidR="000D29CD" w:rsidRPr="000E7B09" w:rsidRDefault="000E7B09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91032"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709" w:type="dxa"/>
          </w:tcPr>
          <w:p w:rsidR="000D29CD" w:rsidRPr="000E7B09" w:rsidRDefault="000E7B09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91032"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  <w:p w:rsidR="00B91032" w:rsidRPr="000E7B09" w:rsidRDefault="00B91032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0D29CD" w:rsidRPr="000E7B09" w:rsidRDefault="000E7B09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91032"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</w:t>
            </w:r>
          </w:p>
          <w:p w:rsidR="00B91032" w:rsidRPr="000E7B09" w:rsidRDefault="00B91032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0D29CD" w:rsidRPr="000E7B09" w:rsidRDefault="000E7B09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91032"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</w:t>
            </w:r>
          </w:p>
          <w:p w:rsidR="00B91032" w:rsidRPr="000E7B09" w:rsidRDefault="00B91032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0D29CD" w:rsidRPr="000E7B09" w:rsidRDefault="000E7B09" w:rsidP="000E7B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91032"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</w:t>
            </w:r>
          </w:p>
          <w:p w:rsidR="00B91032" w:rsidRPr="000E7B09" w:rsidRDefault="00B91032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:rsidR="000D29CD" w:rsidRPr="00D949E6" w:rsidRDefault="0057521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спорта Ивановской области</w:t>
            </w:r>
          </w:p>
        </w:tc>
        <w:tc>
          <w:tcPr>
            <w:tcW w:w="1745" w:type="dxa"/>
          </w:tcPr>
          <w:p w:rsidR="00DC6B58" w:rsidRDefault="00DC6B58" w:rsidP="00DC6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культуры, молодежи 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0D29CD" w:rsidRDefault="000D29CD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DC6B58" w:rsidRDefault="00DC6B58" w:rsidP="00DC6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величе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 массовой доли населения, регулярно занимающейся физической культурой и спортом</w:t>
            </w:r>
          </w:p>
          <w:p w:rsidR="00DC6B58" w:rsidRPr="00D949E6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91032" w:rsidRPr="00D949E6" w:rsidTr="001A4F39">
        <w:trPr>
          <w:trHeight w:val="915"/>
        </w:trPr>
        <w:tc>
          <w:tcPr>
            <w:tcW w:w="15417" w:type="dxa"/>
            <w:gridSpan w:val="14"/>
          </w:tcPr>
          <w:p w:rsidR="00B91032" w:rsidRDefault="00B9103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муниципального района</w:t>
            </w:r>
            <w:r w:rsidR="00777842" w:rsidRP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77842" w:rsidRPr="006D03EA">
              <w:rPr>
                <w:rFonts w:ascii="Times New Roman" w:hAnsi="Times New Roman" w:cs="Times New Roman"/>
                <w:sz w:val="22"/>
                <w:szCs w:val="22"/>
              </w:rPr>
              <w:t>«Развитие культуры, спорта и молодежной политики в Комсомольском муниципальном районе»</w:t>
            </w:r>
          </w:p>
          <w:p w:rsidR="006D03EA" w:rsidRPr="006D03EA" w:rsidRDefault="006D03EA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B91032" w:rsidRPr="006D03EA" w:rsidRDefault="006D03EA" w:rsidP="006D03EA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03EA">
              <w:rPr>
                <w:rFonts w:ascii="Times New Roman" w:hAnsi="Times New Roman" w:cs="Times New Roman"/>
                <w:sz w:val="22"/>
                <w:szCs w:val="22"/>
              </w:rPr>
              <w:t>Совершенствование деятельности библиотек как информационного, культурного и просветительского центра для различных категорий населения</w:t>
            </w:r>
          </w:p>
          <w:p w:rsidR="00B91032" w:rsidRDefault="00B9103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C6B58" w:rsidRPr="00D949E6" w:rsidTr="00DC6B58">
        <w:trPr>
          <w:trHeight w:val="751"/>
        </w:trPr>
        <w:tc>
          <w:tcPr>
            <w:tcW w:w="576" w:type="dxa"/>
          </w:tcPr>
          <w:p w:rsidR="00DC6B58" w:rsidRDefault="006D03E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B910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1715" w:type="dxa"/>
          </w:tcPr>
          <w:p w:rsidR="00DC6B58" w:rsidRPr="00D949E6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читателей</w:t>
            </w:r>
          </w:p>
        </w:tc>
        <w:tc>
          <w:tcPr>
            <w:tcW w:w="1078" w:type="dxa"/>
          </w:tcPr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DC6B58" w:rsidRDefault="000E7B0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154F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709" w:type="dxa"/>
          </w:tcPr>
          <w:p w:rsidR="00DC6B58" w:rsidRDefault="00154FD9" w:rsidP="00154F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5800</w:t>
            </w:r>
          </w:p>
        </w:tc>
        <w:tc>
          <w:tcPr>
            <w:tcW w:w="708" w:type="dxa"/>
          </w:tcPr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6000</w:t>
            </w:r>
          </w:p>
        </w:tc>
        <w:tc>
          <w:tcPr>
            <w:tcW w:w="709" w:type="dxa"/>
          </w:tcPr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6100</w:t>
            </w:r>
          </w:p>
        </w:tc>
        <w:tc>
          <w:tcPr>
            <w:tcW w:w="709" w:type="dxa"/>
          </w:tcPr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6200</w:t>
            </w:r>
          </w:p>
        </w:tc>
        <w:tc>
          <w:tcPr>
            <w:tcW w:w="709" w:type="dxa"/>
          </w:tcPr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6300</w:t>
            </w:r>
          </w:p>
        </w:tc>
        <w:tc>
          <w:tcPr>
            <w:tcW w:w="708" w:type="dxa"/>
          </w:tcPr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6400</w:t>
            </w:r>
          </w:p>
        </w:tc>
        <w:tc>
          <w:tcPr>
            <w:tcW w:w="709" w:type="dxa"/>
          </w:tcPr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6500</w:t>
            </w:r>
          </w:p>
        </w:tc>
        <w:tc>
          <w:tcPr>
            <w:tcW w:w="2977" w:type="dxa"/>
          </w:tcPr>
          <w:p w:rsidR="00DC6B58" w:rsidRDefault="0057521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  <w:p w:rsidR="00575218" w:rsidRDefault="00575218" w:rsidP="005752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75218" w:rsidRPr="00D949E6" w:rsidRDefault="00575218" w:rsidP="005752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:rsidR="00154FD9" w:rsidRDefault="00154FD9" w:rsidP="00154F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культуры, молодежи 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DC6B58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DC6B58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посетителей библиотеки</w:t>
            </w:r>
          </w:p>
          <w:p w:rsidR="00DC6B58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C6B58" w:rsidRPr="00D949E6" w:rsidTr="00DC6B58">
        <w:trPr>
          <w:trHeight w:val="675"/>
        </w:trPr>
        <w:tc>
          <w:tcPr>
            <w:tcW w:w="576" w:type="dxa"/>
          </w:tcPr>
          <w:p w:rsidR="00DC6B58" w:rsidRDefault="006D03EA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5</w:t>
            </w:r>
            <w:r w:rsidR="00154F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</w:t>
            </w:r>
          </w:p>
        </w:tc>
        <w:tc>
          <w:tcPr>
            <w:tcW w:w="1715" w:type="dxa"/>
          </w:tcPr>
          <w:p w:rsidR="00DC6B58" w:rsidRPr="00D949E6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Книговыдача</w:t>
            </w:r>
          </w:p>
        </w:tc>
        <w:tc>
          <w:tcPr>
            <w:tcW w:w="1078" w:type="dxa"/>
          </w:tcPr>
          <w:p w:rsidR="00DC6B58" w:rsidRDefault="00652587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</w:t>
            </w:r>
            <w:r w:rsidR="00154F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DC6B58" w:rsidRPr="000E7B09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115000</w:t>
            </w:r>
            <w:r w:rsidR="006A1904" w:rsidRPr="000E7B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DC6B58" w:rsidRPr="000E7B09" w:rsidRDefault="000E7B0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7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120</w:t>
            </w:r>
            <w:r w:rsidR="00154FD9" w:rsidRPr="000E7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708" w:type="dxa"/>
          </w:tcPr>
          <w:p w:rsidR="00DC6B58" w:rsidRPr="000E7B09" w:rsidRDefault="000E7B0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</w:t>
            </w:r>
            <w:r w:rsidR="00154FD9" w:rsidRPr="000E7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709" w:type="dxa"/>
          </w:tcPr>
          <w:p w:rsidR="00DC6B58" w:rsidRPr="000E7B09" w:rsidRDefault="000E7B0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130</w:t>
            </w:r>
            <w:r w:rsidR="00154FD9" w:rsidRPr="000E7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709" w:type="dxa"/>
          </w:tcPr>
          <w:p w:rsidR="00DC6B58" w:rsidRPr="000E7B09" w:rsidRDefault="000E7B0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135</w:t>
            </w:r>
            <w:r w:rsidR="00154FD9" w:rsidRPr="000E7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709" w:type="dxa"/>
          </w:tcPr>
          <w:p w:rsidR="00DC6B58" w:rsidRPr="000E7B09" w:rsidRDefault="000E7B0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</w:t>
            </w:r>
            <w:r w:rsidR="00154FD9" w:rsidRPr="000E7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708" w:type="dxa"/>
          </w:tcPr>
          <w:p w:rsidR="00DC6B58" w:rsidRPr="000E7B09" w:rsidRDefault="000E7B0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145</w:t>
            </w:r>
            <w:r w:rsidR="00154FD9" w:rsidRPr="000E7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709" w:type="dxa"/>
          </w:tcPr>
          <w:p w:rsidR="00DC6B58" w:rsidRPr="000E7B09" w:rsidRDefault="000E7B0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</w:t>
            </w:r>
            <w:r w:rsidR="00154FD9" w:rsidRPr="000E7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977" w:type="dxa"/>
          </w:tcPr>
          <w:p w:rsidR="00575218" w:rsidRDefault="00575218" w:rsidP="005752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Ивановской области</w:t>
            </w:r>
          </w:p>
          <w:p w:rsidR="00DC6B58" w:rsidRPr="00D949E6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:rsidR="00154FD9" w:rsidRDefault="00154FD9" w:rsidP="00154F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молодежи и спорта  Администрации Комсомольского муниципального района Ивановской области</w:t>
            </w:r>
          </w:p>
          <w:p w:rsidR="00DC6B58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Увеличение </w:t>
            </w:r>
          </w:p>
          <w:p w:rsidR="00DC6B58" w:rsidRDefault="00154FD9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количества выданных книг и журналов</w:t>
            </w:r>
          </w:p>
          <w:p w:rsidR="00DC6B58" w:rsidRDefault="00DC6B58" w:rsidP="001A4F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D949E6" w:rsidRPr="00BE218D" w:rsidRDefault="00D949E6" w:rsidP="007870A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B0AF0" w:rsidRPr="00F736B8" w:rsidRDefault="000B0AF0" w:rsidP="000B0A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>3.</w:t>
      </w:r>
      <w:r w:rsidR="006D03EA">
        <w:rPr>
          <w:rFonts w:ascii="Times New Roman" w:hAnsi="Times New Roman" w:cs="Times New Roman"/>
          <w:b/>
          <w:sz w:val="28"/>
          <w:szCs w:val="28"/>
        </w:rPr>
        <w:t xml:space="preserve">Перечень структурных элементов </w:t>
      </w:r>
      <w:r w:rsidRPr="00F736B8">
        <w:rPr>
          <w:rFonts w:ascii="Times New Roman" w:hAnsi="Times New Roman" w:cs="Times New Roman"/>
          <w:b/>
          <w:sz w:val="28"/>
          <w:szCs w:val="28"/>
        </w:rPr>
        <w:t>муниципальной программы  Комсомольского муниципального района</w:t>
      </w:r>
    </w:p>
    <w:p w:rsidR="000B0AF0" w:rsidRPr="00F736B8" w:rsidRDefault="000B0AF0" w:rsidP="000B0A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E5DAE">
        <w:rPr>
          <w:rFonts w:ascii="Times New Roman" w:hAnsi="Times New Roman" w:cs="Times New Roman"/>
          <w:b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Pr="00F736B8">
        <w:rPr>
          <w:rFonts w:ascii="Times New Roman" w:hAnsi="Times New Roman" w:cs="Times New Roman"/>
          <w:b/>
          <w:sz w:val="28"/>
          <w:szCs w:val="28"/>
        </w:rPr>
        <w:t>»</w:t>
      </w:r>
    </w:p>
    <w:p w:rsidR="000B0AF0" w:rsidRPr="00BE218D" w:rsidRDefault="000B0AF0" w:rsidP="000B0AF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0041"/>
        <w:gridCol w:w="457"/>
        <w:gridCol w:w="1134"/>
        <w:gridCol w:w="894"/>
        <w:gridCol w:w="2116"/>
      </w:tblGrid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0498" w:type="dxa"/>
            <w:gridSpan w:val="2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28" w:type="dxa"/>
            <w:gridSpan w:val="2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 структурного элемента</w:t>
            </w:r>
          </w:p>
        </w:tc>
        <w:tc>
          <w:tcPr>
            <w:tcW w:w="2116" w:type="dxa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98" w:type="dxa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28" w:type="dxa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16" w:type="dxa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Pr="00AA41C9">
              <w:rPr>
                <w:rFonts w:ascii="Times New Roman" w:hAnsi="Times New Roman" w:cs="Times New Roman"/>
                <w:b/>
                <w:sz w:val="22"/>
                <w:szCs w:val="22"/>
              </w:rPr>
              <w:t>«Дополнительное образование детей в сфере культуры и искусства в Комсомольском муниципальном районе»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Pr="00AA41C9">
              <w:rPr>
                <w:rFonts w:ascii="Times New Roman" w:hAnsi="Times New Roman" w:cs="Times New Roman"/>
                <w:b/>
                <w:sz w:val="22"/>
                <w:szCs w:val="22"/>
              </w:rPr>
              <w:t>Дополнительное образование детей в сфере культуры и искусства в Комсомольском муниципальном районе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                   </w:t>
            </w: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B0AF0" w:rsidRPr="00AA41C9" w:rsidRDefault="000B0AF0" w:rsidP="00A14787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D56B74">
              <w:rPr>
                <w:color w:val="000000"/>
                <w:sz w:val="28"/>
                <w:szCs w:val="28"/>
              </w:rPr>
              <w:t xml:space="preserve"> </w:t>
            </w:r>
            <w:r w:rsidRPr="00AA41C9">
              <w:rPr>
                <w:color w:val="000000"/>
                <w:sz w:val="22"/>
                <w:szCs w:val="22"/>
              </w:rPr>
              <w:t>Отдел по делам культуры, молодежи и спорта Администрации Комсомольского муниципального района Ивановской области 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A41C9">
              <w:rPr>
                <w:sz w:val="22"/>
                <w:szCs w:val="22"/>
              </w:rPr>
              <w:t xml:space="preserve">учреждения по организации обучения по программам дополнительного образования детей (Детские школы искусств) </w:t>
            </w:r>
          </w:p>
        </w:tc>
        <w:tc>
          <w:tcPr>
            <w:tcW w:w="0" w:type="auto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B0AF0" w:rsidRPr="00BE218D" w:rsidTr="000B0AF0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10094" w:type="dxa"/>
          </w:tcPr>
          <w:p w:rsidR="000B0AF0" w:rsidRPr="00AA41C9" w:rsidRDefault="000B0AF0" w:rsidP="00A14787">
            <w:pPr>
              <w:contextualSpacing/>
              <w:jc w:val="both"/>
              <w:rPr>
                <w:sz w:val="22"/>
                <w:szCs w:val="22"/>
              </w:rPr>
            </w:pPr>
            <w:r w:rsidRPr="00AA41C9">
              <w:rPr>
                <w:sz w:val="22"/>
                <w:szCs w:val="22"/>
              </w:rPr>
              <w:t>1. Выявление одарённых детей и подростков, их образование и творческое развитие.</w:t>
            </w:r>
          </w:p>
          <w:p w:rsidR="000B0AF0" w:rsidRPr="00AA41C9" w:rsidRDefault="000B0AF0" w:rsidP="00A14787">
            <w:pPr>
              <w:contextualSpacing/>
              <w:jc w:val="both"/>
              <w:rPr>
                <w:sz w:val="22"/>
                <w:szCs w:val="22"/>
              </w:rPr>
            </w:pPr>
            <w:r w:rsidRPr="00AA41C9">
              <w:rPr>
                <w:sz w:val="22"/>
                <w:szCs w:val="22"/>
              </w:rPr>
              <w:t>2. Создание комфортных и безопасных условий для проведения образовательного процесса.</w:t>
            </w:r>
          </w:p>
          <w:p w:rsidR="000B0AF0" w:rsidRPr="00AA41C9" w:rsidRDefault="000B0AF0" w:rsidP="00A14787">
            <w:pPr>
              <w:contextualSpacing/>
              <w:jc w:val="both"/>
              <w:rPr>
                <w:sz w:val="22"/>
                <w:szCs w:val="22"/>
              </w:rPr>
            </w:pPr>
            <w:r w:rsidRPr="00AA41C9">
              <w:rPr>
                <w:sz w:val="22"/>
                <w:szCs w:val="22"/>
              </w:rPr>
              <w:t>3. Совершенствование материально-технической базы и методического обеспечения ДШИ.</w:t>
            </w:r>
          </w:p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A41C9">
              <w:rPr>
                <w:rFonts w:ascii="Times New Roman" w:hAnsi="Times New Roman" w:cs="Times New Roman"/>
                <w:sz w:val="22"/>
                <w:szCs w:val="22"/>
              </w:rPr>
              <w:t>4. Обеспечение участия учащихся ДШИ во Всероссийских, региональных, зональных конкурсах, фестивалях, олимпиадах, выставках.</w:t>
            </w:r>
          </w:p>
        </w:tc>
        <w:tc>
          <w:tcPr>
            <w:tcW w:w="2432" w:type="dxa"/>
            <w:gridSpan w:val="3"/>
          </w:tcPr>
          <w:p w:rsidR="000B0AF0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A41C9">
              <w:rPr>
                <w:rFonts w:ascii="Times New Roman" w:hAnsi="Times New Roman" w:cs="Times New Roman"/>
                <w:iCs/>
                <w:sz w:val="22"/>
                <w:szCs w:val="22"/>
              </w:rPr>
              <w:t>Сохранение поступательного роста объёма и уровня качества дополнительного образовани</w:t>
            </w:r>
            <w:r w:rsidR="006D03E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я детей и подростков в области </w:t>
            </w:r>
            <w:r w:rsidRPr="00AA41C9">
              <w:rPr>
                <w:rFonts w:ascii="Times New Roman" w:hAnsi="Times New Roman" w:cs="Times New Roman"/>
                <w:iCs/>
                <w:sz w:val="22"/>
                <w:szCs w:val="22"/>
              </w:rPr>
              <w:t>культуры и искусства  в Комсо</w:t>
            </w:r>
            <w:r w:rsidRPr="00AA41C9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мольском муниципальном районе, </w:t>
            </w:r>
            <w:r w:rsidRPr="00AA41C9">
              <w:rPr>
                <w:rFonts w:ascii="Times New Roman" w:hAnsi="Times New Roman" w:cs="Times New Roman"/>
                <w:sz w:val="22"/>
                <w:szCs w:val="22"/>
              </w:rPr>
              <w:t>обучение музыкальным и художественным дисциплинам, развитие и формирование целостной личности, её духовности, творческой интеллектуальности, художественно-эстетическое воспитание, выявление творчески одаренных детей и подростков.</w:t>
            </w:r>
          </w:p>
          <w:p w:rsidR="000B0AF0" w:rsidRPr="00AA41C9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6" w:type="dxa"/>
          </w:tcPr>
          <w:p w:rsidR="000B0AF0" w:rsidRPr="00763C00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Увеличение 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количест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 xml:space="preserve"> учащихся ДШИ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увеличение к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личества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 xml:space="preserve"> учащихся - участников Всероссийских, региональных, зо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нальных конкурсов, фестивалей, олимпиад, выставок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</w:t>
            </w:r>
            <w:r w:rsidRPr="00763C00">
              <w:rPr>
                <w:rFonts w:ascii="Times New Roman" w:hAnsi="Times New Roman" w:cs="Times New Roman"/>
                <w:b/>
                <w:sz w:val="22"/>
                <w:szCs w:val="22"/>
              </w:rPr>
              <w:t>«Реализация молодежной политики на территории Комсомольского муниципального района»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Pr="00763C00"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молодежной политики на территории Комсомольского муниципального района»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</w:t>
            </w: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</w:t>
            </w:r>
            <w:r w:rsidRPr="00763C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по делам культуры, молодежи и спорта Администрации Комсомольского муниципального района Ивановской области,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Муниципальное казённое учреждение «Городской Дом культуры»</w:t>
            </w:r>
          </w:p>
        </w:tc>
        <w:tc>
          <w:tcPr>
            <w:tcW w:w="0" w:type="auto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10498" w:type="dxa"/>
            <w:gridSpan w:val="2"/>
          </w:tcPr>
          <w:p w:rsidR="000B0AF0" w:rsidRPr="00763C00" w:rsidRDefault="000B0AF0" w:rsidP="00A1478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1.Обеспечение р</w:t>
            </w:r>
            <w:r w:rsidR="006D03EA">
              <w:rPr>
                <w:rFonts w:ascii="Times New Roman" w:hAnsi="Times New Roman" w:cs="Times New Roman"/>
                <w:sz w:val="22"/>
                <w:szCs w:val="22"/>
              </w:rPr>
              <w:t xml:space="preserve">азвития инновационной и 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 xml:space="preserve">творческой деятельности в молодежной среде, профилактики  асоциальных  явлении, пропаганды здорового образа  жизни, гражданско-патриотического воспитания  и  формирования  семейных и духовных ценностей; </w:t>
            </w:r>
          </w:p>
          <w:p w:rsidR="000B0AF0" w:rsidRPr="00763C00" w:rsidRDefault="000B0AF0" w:rsidP="00A1478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2.Содействие развитию трудовой занятости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профориентации 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молодежи, развитию массовых видов детского и молодежного спорта, развитию системы молодежного, детского, семейного отдыха и оздоровления.</w:t>
            </w:r>
          </w:p>
          <w:p w:rsidR="000B0AF0" w:rsidRDefault="000B0AF0" w:rsidP="00A14787">
            <w:pPr>
              <w:ind w:left="491" w:hanging="491"/>
              <w:rPr>
                <w:sz w:val="22"/>
                <w:szCs w:val="22"/>
              </w:rPr>
            </w:pPr>
            <w:r w:rsidRPr="00763C00">
              <w:rPr>
                <w:sz w:val="22"/>
                <w:szCs w:val="22"/>
              </w:rPr>
              <w:t xml:space="preserve">3.Формирование системы поддержки обладающей лидерскими навыками инициативной и </w:t>
            </w:r>
          </w:p>
          <w:p w:rsidR="000B0AF0" w:rsidRPr="00763C00" w:rsidRDefault="000B0AF0" w:rsidP="00A14787">
            <w:pPr>
              <w:ind w:left="491" w:hanging="491"/>
              <w:rPr>
                <w:sz w:val="22"/>
                <w:szCs w:val="22"/>
              </w:rPr>
            </w:pPr>
            <w:r w:rsidRPr="00763C00">
              <w:rPr>
                <w:sz w:val="22"/>
                <w:szCs w:val="22"/>
              </w:rPr>
              <w:t>талантливой молодежи;</w:t>
            </w:r>
          </w:p>
          <w:p w:rsidR="000B0AF0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4.Развитие межмуниципального сотрудничества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олодежи в 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>Комсомольском районе</w:t>
            </w:r>
          </w:p>
          <w:p w:rsidR="000B0AF0" w:rsidRPr="001C7AE1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Pr="001C7AE1">
              <w:rPr>
                <w:rFonts w:ascii="Times New Roman" w:hAnsi="Times New Roman" w:cs="Times New Roman"/>
                <w:sz w:val="22"/>
                <w:szCs w:val="22"/>
              </w:rPr>
              <w:t>Работа по патриотическому воспитанию (организация временной занятости детей и подростков  Комсо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мольского муниципального района</w:t>
            </w:r>
            <w:r w:rsidRPr="001C7AE1">
              <w:rPr>
                <w:rFonts w:ascii="Times New Roman" w:hAnsi="Times New Roman" w:cs="Times New Roman"/>
                <w:sz w:val="22"/>
                <w:szCs w:val="22"/>
              </w:rPr>
              <w:t xml:space="preserve">  в летний период)</w:t>
            </w:r>
          </w:p>
        </w:tc>
        <w:tc>
          <w:tcPr>
            <w:tcW w:w="2028" w:type="dxa"/>
            <w:gridSpan w:val="2"/>
          </w:tcPr>
          <w:p w:rsidR="000B0AF0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следующих результатов:</w:t>
            </w:r>
          </w:p>
          <w:p w:rsidR="000B0AF0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3C0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увеличения </w:t>
            </w:r>
            <w:r w:rsidRPr="00763C00">
              <w:rPr>
                <w:sz w:val="22"/>
                <w:szCs w:val="22"/>
              </w:rPr>
              <w:t>охват</w:t>
            </w:r>
            <w:r>
              <w:rPr>
                <w:sz w:val="22"/>
                <w:szCs w:val="22"/>
              </w:rPr>
              <w:t>а</w:t>
            </w:r>
            <w:r w:rsidRPr="00763C00">
              <w:rPr>
                <w:sz w:val="22"/>
                <w:szCs w:val="22"/>
              </w:rPr>
              <w:t xml:space="preserve"> молодежи, получающей социальные услуги</w:t>
            </w:r>
            <w:r w:rsidRPr="00E00324">
              <w:rPr>
                <w:sz w:val="28"/>
                <w:szCs w:val="28"/>
              </w:rPr>
              <w:t xml:space="preserve"> </w:t>
            </w:r>
            <w:r w:rsidRPr="001F3C7A">
              <w:rPr>
                <w:sz w:val="22"/>
                <w:szCs w:val="22"/>
              </w:rPr>
              <w:t>в рамках реализации молодежной политике</w:t>
            </w:r>
            <w:r>
              <w:rPr>
                <w:sz w:val="22"/>
                <w:szCs w:val="22"/>
              </w:rPr>
              <w:t>;</w:t>
            </w:r>
          </w:p>
          <w:p w:rsidR="000B0AF0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3C0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увеличение доли</w:t>
            </w:r>
            <w:r w:rsidRPr="00763C00">
              <w:rPr>
                <w:sz w:val="22"/>
                <w:szCs w:val="22"/>
              </w:rPr>
              <w:t xml:space="preserve"> молодежи, вовлеченной в деятельность молодежных общественных объединений</w:t>
            </w:r>
            <w:r>
              <w:rPr>
                <w:sz w:val="22"/>
                <w:szCs w:val="22"/>
              </w:rPr>
              <w:t>;</w:t>
            </w:r>
          </w:p>
          <w:p w:rsidR="000B0AF0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3C0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увеличение доли</w:t>
            </w:r>
            <w:r w:rsidRPr="00763C00">
              <w:rPr>
                <w:sz w:val="22"/>
                <w:szCs w:val="22"/>
              </w:rPr>
              <w:t xml:space="preserve"> молодежи, вовле</w:t>
            </w:r>
            <w:r w:rsidRPr="00763C00">
              <w:rPr>
                <w:sz w:val="22"/>
                <w:szCs w:val="22"/>
              </w:rPr>
              <w:lastRenderedPageBreak/>
              <w:t>ченной в волонтерскую (добровольческую) деятельнос</w:t>
            </w:r>
            <w:r>
              <w:rPr>
                <w:sz w:val="22"/>
                <w:szCs w:val="22"/>
              </w:rPr>
              <w:t>ть;</w:t>
            </w:r>
          </w:p>
          <w:p w:rsidR="000B0AF0" w:rsidRPr="00BE218D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Pr="007603C3">
              <w:rPr>
                <w:sz w:val="22"/>
                <w:szCs w:val="22"/>
              </w:rPr>
              <w:t>оздание усло</w:t>
            </w:r>
            <w:r>
              <w:rPr>
                <w:sz w:val="22"/>
                <w:szCs w:val="22"/>
              </w:rPr>
              <w:t>в</w:t>
            </w:r>
            <w:r w:rsidRPr="007603C3">
              <w:rPr>
                <w:sz w:val="22"/>
                <w:szCs w:val="22"/>
              </w:rPr>
              <w:t xml:space="preserve">ий </w:t>
            </w:r>
            <w:r>
              <w:rPr>
                <w:sz w:val="22"/>
                <w:szCs w:val="22"/>
              </w:rPr>
              <w:t xml:space="preserve">для </w:t>
            </w:r>
            <w:r w:rsidRPr="007603C3">
              <w:rPr>
                <w:sz w:val="22"/>
                <w:szCs w:val="22"/>
              </w:rPr>
              <w:t>организа</w:t>
            </w:r>
            <w:r>
              <w:rPr>
                <w:sz w:val="22"/>
                <w:szCs w:val="22"/>
              </w:rPr>
              <w:t>ции</w:t>
            </w:r>
            <w:r w:rsidRPr="007603C3">
              <w:rPr>
                <w:sz w:val="22"/>
                <w:szCs w:val="22"/>
              </w:rPr>
              <w:t xml:space="preserve"> временной занятости детей и подростков</w:t>
            </w:r>
            <w:r>
              <w:rPr>
                <w:sz w:val="22"/>
                <w:szCs w:val="22"/>
              </w:rPr>
              <w:t xml:space="preserve"> Комсомольского муниципального района</w:t>
            </w:r>
          </w:p>
        </w:tc>
        <w:tc>
          <w:tcPr>
            <w:tcW w:w="2116" w:type="dxa"/>
          </w:tcPr>
          <w:p w:rsidR="000B0AF0" w:rsidRPr="001F3C7A" w:rsidRDefault="000B0AF0" w:rsidP="00A14787">
            <w:pPr>
              <w:jc w:val="both"/>
              <w:rPr>
                <w:sz w:val="22"/>
                <w:szCs w:val="22"/>
              </w:rPr>
            </w:pPr>
            <w:r w:rsidRPr="001F3C7A">
              <w:rPr>
                <w:sz w:val="22"/>
                <w:szCs w:val="22"/>
              </w:rPr>
              <w:lastRenderedPageBreak/>
              <w:t>Увеличение доли молодежи,</w:t>
            </w:r>
            <w:r>
              <w:rPr>
                <w:sz w:val="22"/>
                <w:szCs w:val="22"/>
              </w:rPr>
              <w:t xml:space="preserve"> получающей </w:t>
            </w:r>
            <w:r w:rsidRPr="001F3C7A">
              <w:rPr>
                <w:sz w:val="22"/>
                <w:szCs w:val="22"/>
              </w:rPr>
              <w:t>гражданско-патриотическое и духовно-нравственное воспитание, трудовое воспитание, интеллектуальное, творческое</w:t>
            </w:r>
            <w:r>
              <w:rPr>
                <w:sz w:val="22"/>
                <w:szCs w:val="22"/>
              </w:rPr>
              <w:t>, увеличение числа подростков, занятых в трудовой  временной летней занятости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Pr="001F3C7A">
              <w:rPr>
                <w:rFonts w:ascii="Times New Roman" w:hAnsi="Times New Roman" w:cs="Times New Roman"/>
                <w:b/>
                <w:sz w:val="22"/>
                <w:szCs w:val="22"/>
              </w:rPr>
              <w:t>«Развитие физической культуры и спорта в Комсомольском муниципальном районе»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</w:t>
            </w:r>
            <w:r w:rsidRPr="001F3C7A">
              <w:rPr>
                <w:rFonts w:ascii="Times New Roman" w:hAnsi="Times New Roman" w:cs="Times New Roman"/>
                <w:b/>
                <w:sz w:val="22"/>
                <w:szCs w:val="22"/>
              </w:rPr>
              <w:t>«Развитие физической культуры и спорта в Комсомольском муниципальном районе»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</w:t>
            </w: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B0AF0" w:rsidRPr="00AA41C9" w:rsidRDefault="000B0AF0" w:rsidP="00A14787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D56B74">
              <w:rPr>
                <w:color w:val="000000"/>
                <w:sz w:val="28"/>
                <w:szCs w:val="28"/>
              </w:rPr>
              <w:t xml:space="preserve"> </w:t>
            </w:r>
            <w:r w:rsidRPr="00AA41C9">
              <w:rPr>
                <w:color w:val="000000"/>
                <w:sz w:val="22"/>
                <w:szCs w:val="22"/>
              </w:rPr>
              <w:t xml:space="preserve">Отдел по делам культуры, молодежи и спорта Администрации Комсомольского муниципального района Ивановской области </w:t>
            </w:r>
          </w:p>
        </w:tc>
        <w:tc>
          <w:tcPr>
            <w:tcW w:w="0" w:type="auto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B0AF0" w:rsidRPr="00763C00" w:rsidTr="000B0AF0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10094" w:type="dxa"/>
          </w:tcPr>
          <w:p w:rsidR="000B0AF0" w:rsidRPr="00D50BEF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Формирование здорового образа жизни населения на территории муниципального образования посредством создания условий, обеспечивающих возможность для населения района вести здоровый образ жизни, систематически заниматься физической культурой и спортом, получить доступ к развитой спортивной инфраструктуре; увеличение доли граждан, систематически занимающихся физической культурой и спортом.</w:t>
            </w:r>
          </w:p>
        </w:tc>
        <w:tc>
          <w:tcPr>
            <w:tcW w:w="2432" w:type="dxa"/>
            <w:gridSpan w:val="3"/>
          </w:tcPr>
          <w:p w:rsidR="000B0AF0" w:rsidRPr="00D50BEF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0BEF">
              <w:rPr>
                <w:sz w:val="22"/>
                <w:szCs w:val="22"/>
              </w:rPr>
              <w:t>Достижение следующих результатов:</w:t>
            </w:r>
          </w:p>
          <w:p w:rsidR="000B0AF0" w:rsidRPr="00D50BEF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0BEF">
              <w:rPr>
                <w:sz w:val="22"/>
                <w:szCs w:val="22"/>
              </w:rPr>
              <w:t xml:space="preserve">- </w:t>
            </w:r>
            <w:r w:rsidRPr="00D50BEF">
              <w:rPr>
                <w:color w:val="333333"/>
                <w:spacing w:val="-6"/>
                <w:sz w:val="22"/>
                <w:szCs w:val="22"/>
              </w:rPr>
              <w:t>увеличение доли граждан, систематически занимающихся физической культурой и спортом;</w:t>
            </w:r>
          </w:p>
          <w:p w:rsidR="000B0AF0" w:rsidRPr="00AA41C9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- повышение у</w:t>
            </w:r>
            <w:r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ров</w:t>
            </w: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ня обеспеченности граждан спортивными сооружениями исходя из единовременной пропускной способности объектов спорта.</w:t>
            </w:r>
          </w:p>
        </w:tc>
        <w:tc>
          <w:tcPr>
            <w:tcW w:w="2116" w:type="dxa"/>
          </w:tcPr>
          <w:p w:rsidR="000B0AF0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величе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 массовой доли населения, регулярно занимающейся физической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повыше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 роли физической культуры и спорта в воспитании, повыше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 уровня гражданственности, патриотизма и неприятия вредных привычек жителей Комсомольского муниципального района, особенно детей школьного возраста</w:t>
            </w:r>
          </w:p>
          <w:p w:rsidR="006D03EA" w:rsidRDefault="006D03EA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03EA" w:rsidRPr="00D50BEF" w:rsidRDefault="006D03EA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Pr="00D728FC">
              <w:rPr>
                <w:rFonts w:ascii="Times New Roman" w:hAnsi="Times New Roman" w:cs="Times New Roman"/>
                <w:b/>
                <w:sz w:val="22"/>
                <w:szCs w:val="22"/>
              </w:rPr>
              <w:t>«Проведение мероприятий, связанных с государственными праздниками, юбилейными и памятными датами»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Pr="00D728FC">
              <w:rPr>
                <w:rFonts w:ascii="Times New Roman" w:hAnsi="Times New Roman" w:cs="Times New Roman"/>
                <w:b/>
                <w:sz w:val="22"/>
                <w:szCs w:val="22"/>
              </w:rPr>
              <w:t>Проведение мероприятий, связанных с государственными праздниками, юбилейными и памятными датами»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</w:t>
            </w: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B0AF0" w:rsidRPr="00AA41C9" w:rsidRDefault="000B0AF0" w:rsidP="00A14787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D56B74">
              <w:rPr>
                <w:color w:val="000000"/>
                <w:sz w:val="28"/>
                <w:szCs w:val="28"/>
              </w:rPr>
              <w:t xml:space="preserve"> </w:t>
            </w:r>
            <w:r w:rsidRPr="00AA41C9">
              <w:rPr>
                <w:color w:val="000000"/>
                <w:sz w:val="22"/>
                <w:szCs w:val="22"/>
              </w:rPr>
              <w:t xml:space="preserve">Отдел по делам культуры, молодежи и спорта Администрации Комсомольского муниципального района Ивановской области </w:t>
            </w:r>
          </w:p>
        </w:tc>
        <w:tc>
          <w:tcPr>
            <w:tcW w:w="0" w:type="auto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B0AF0" w:rsidRPr="00763C00" w:rsidTr="000B0AF0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10094" w:type="dxa"/>
          </w:tcPr>
          <w:p w:rsidR="000B0AF0" w:rsidRPr="00D728FC" w:rsidRDefault="000B0AF0" w:rsidP="00A14787">
            <w:pPr>
              <w:pStyle w:val="a4"/>
              <w:spacing w:before="0" w:after="0" w:afterAutospacing="0" w:line="360" w:lineRule="auto"/>
              <w:rPr>
                <w:sz w:val="22"/>
                <w:szCs w:val="22"/>
              </w:rPr>
            </w:pPr>
            <w:r w:rsidRPr="00D728FC">
              <w:rPr>
                <w:sz w:val="22"/>
                <w:szCs w:val="22"/>
              </w:rPr>
              <w:t xml:space="preserve">Осуществление развития </w:t>
            </w:r>
            <w:r w:rsidR="006D03EA">
              <w:rPr>
                <w:sz w:val="22"/>
                <w:szCs w:val="22"/>
              </w:rPr>
              <w:t xml:space="preserve">сферы культуры, в сторону её </w:t>
            </w:r>
            <w:r w:rsidRPr="00D728FC">
              <w:rPr>
                <w:sz w:val="22"/>
                <w:szCs w:val="22"/>
              </w:rPr>
              <w:t>творческого и технологического совершенствования, повышения роли культуры в воспитании, просвещение жителей Комсомольского муниципального района. Поддержка, развитие и обновление содержания работы учреждений культуры; расширение объема информационных услуг, предоставляемых населению Комсомольского муниципального района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32" w:type="dxa"/>
            <w:gridSpan w:val="3"/>
          </w:tcPr>
          <w:p w:rsidR="000B0AF0" w:rsidRPr="00D50BEF" w:rsidRDefault="000B0AF0" w:rsidP="00A14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0BEF">
              <w:rPr>
                <w:sz w:val="22"/>
                <w:szCs w:val="22"/>
              </w:rPr>
              <w:t>Достижение следующих результатов:</w:t>
            </w:r>
          </w:p>
          <w:p w:rsidR="000B0AF0" w:rsidRPr="00AA41C9" w:rsidRDefault="000B0AF0" w:rsidP="00A14787">
            <w:pPr>
              <w:rPr>
                <w:sz w:val="22"/>
                <w:szCs w:val="22"/>
              </w:rPr>
            </w:pPr>
            <w:r w:rsidRPr="00D728FC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увеличение </w:t>
            </w:r>
            <w:r w:rsidRPr="00D728FC">
              <w:rPr>
                <w:sz w:val="22"/>
                <w:szCs w:val="22"/>
              </w:rPr>
              <w:t>удель</w:t>
            </w:r>
            <w:r>
              <w:rPr>
                <w:sz w:val="22"/>
                <w:szCs w:val="22"/>
              </w:rPr>
              <w:t>ного</w:t>
            </w:r>
            <w:r w:rsidRPr="00D728FC">
              <w:rPr>
                <w:sz w:val="22"/>
                <w:szCs w:val="22"/>
              </w:rPr>
              <w:t xml:space="preserve"> вес</w:t>
            </w:r>
            <w:r>
              <w:rPr>
                <w:sz w:val="22"/>
                <w:szCs w:val="22"/>
              </w:rPr>
              <w:t>а</w:t>
            </w:r>
            <w:r w:rsidRPr="00D728FC">
              <w:rPr>
                <w:sz w:val="22"/>
                <w:szCs w:val="22"/>
              </w:rPr>
              <w:t xml:space="preserve"> населения, участвующего в культурно-досуговых мероприя</w:t>
            </w:r>
            <w:r>
              <w:rPr>
                <w:sz w:val="22"/>
                <w:szCs w:val="22"/>
              </w:rPr>
              <w:t>тиях;</w:t>
            </w:r>
            <w:r w:rsidRPr="00D728FC">
              <w:rPr>
                <w:sz w:val="22"/>
                <w:szCs w:val="22"/>
              </w:rPr>
              <w:br/>
              <w:t xml:space="preserve">- </w:t>
            </w:r>
            <w:r>
              <w:rPr>
                <w:sz w:val="22"/>
                <w:szCs w:val="22"/>
              </w:rPr>
              <w:t>увеличение числа</w:t>
            </w:r>
            <w:r w:rsidRPr="00D728FC">
              <w:rPr>
                <w:sz w:val="22"/>
                <w:szCs w:val="22"/>
              </w:rPr>
              <w:t xml:space="preserve"> культурно-досуговых мероприятий</w:t>
            </w:r>
            <w:r>
              <w:rPr>
                <w:sz w:val="22"/>
                <w:szCs w:val="22"/>
              </w:rPr>
              <w:t>.</w:t>
            </w:r>
            <w:r w:rsidRPr="004F72DB">
              <w:rPr>
                <w:sz w:val="28"/>
                <w:szCs w:val="28"/>
              </w:rPr>
              <w:t>       </w:t>
            </w:r>
          </w:p>
        </w:tc>
        <w:tc>
          <w:tcPr>
            <w:tcW w:w="2116" w:type="dxa"/>
          </w:tcPr>
          <w:p w:rsidR="000B0AF0" w:rsidRPr="003C3A4E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посещений театрально-концертных мероприятий; увеличение численности участ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ников 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>культурно-досуговых мероприятий; повышение уровня удовлетворенности жителей Комсомольского муниципального района качеством  предоставления услуг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Pr="00AA41C9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3C3A4E">
              <w:rPr>
                <w:rFonts w:ascii="Times New Roman" w:hAnsi="Times New Roman" w:cs="Times New Roman"/>
                <w:b/>
                <w:sz w:val="22"/>
                <w:szCs w:val="22"/>
              </w:rPr>
              <w:t>Библиотечное обслуживание населения, комплектование и обеспечение сохранности библиотечных фондов библиотек в Комсомольском муниципальном районе</w:t>
            </w:r>
            <w:r w:rsidRPr="00AA41C9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Pr="003C3A4E">
              <w:rPr>
                <w:rFonts w:ascii="Times New Roman" w:hAnsi="Times New Roman" w:cs="Times New Roman"/>
                <w:b/>
                <w:sz w:val="22"/>
                <w:szCs w:val="22"/>
              </w:rPr>
              <w:t>Библиотечное обслуживание населения, комплектование и обеспечение сохранности библиотечных фондов библиотек в Комсомольском муниципальном районе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                   </w:t>
            </w: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B0AF0" w:rsidRPr="00AA41C9" w:rsidRDefault="000B0AF0" w:rsidP="00A14787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D56B74">
              <w:rPr>
                <w:color w:val="000000"/>
                <w:sz w:val="28"/>
                <w:szCs w:val="28"/>
              </w:rPr>
              <w:t xml:space="preserve"> </w:t>
            </w:r>
            <w:r w:rsidRPr="003C3A4E">
              <w:rPr>
                <w:color w:val="000000"/>
                <w:sz w:val="22"/>
                <w:szCs w:val="22"/>
              </w:rPr>
              <w:t>Муниципальное казённое учреждение культуры "Городская библиотека"</w:t>
            </w:r>
            <w:r>
              <w:rPr>
                <w:color w:val="000000"/>
                <w:sz w:val="22"/>
                <w:szCs w:val="22"/>
              </w:rPr>
              <w:t>, сельские филиалы</w:t>
            </w:r>
          </w:p>
        </w:tc>
        <w:tc>
          <w:tcPr>
            <w:tcW w:w="0" w:type="auto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B0AF0" w:rsidRPr="00763C00" w:rsidTr="000B0AF0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10094" w:type="dxa"/>
          </w:tcPr>
          <w:p w:rsidR="000B0AF0" w:rsidRPr="003C3A4E" w:rsidRDefault="000B0AF0" w:rsidP="00A1478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 С</w:t>
            </w:r>
            <w:r w:rsidRPr="003C3A4E">
              <w:rPr>
                <w:sz w:val="22"/>
                <w:szCs w:val="22"/>
              </w:rPr>
              <w:t xml:space="preserve">овершенствование деятельности муниципальной библиотеки </w:t>
            </w:r>
            <w:r w:rsidR="006D03EA">
              <w:rPr>
                <w:color w:val="000000"/>
                <w:sz w:val="22"/>
                <w:szCs w:val="22"/>
              </w:rPr>
              <w:t xml:space="preserve">как информационного, </w:t>
            </w:r>
            <w:r w:rsidRPr="003C3A4E">
              <w:rPr>
                <w:color w:val="000000"/>
                <w:sz w:val="22"/>
                <w:szCs w:val="22"/>
              </w:rPr>
              <w:t>культурного и просветительского центра для различных категорий населения;</w:t>
            </w:r>
          </w:p>
          <w:p w:rsidR="000B0AF0" w:rsidRPr="003C3A4E" w:rsidRDefault="000B0AF0" w:rsidP="00A14787">
            <w:pPr>
              <w:shd w:val="clear" w:color="auto" w:fill="FFFFFF"/>
              <w:tabs>
                <w:tab w:val="left" w:pos="221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 Ф</w:t>
            </w:r>
            <w:r w:rsidRPr="003C3A4E">
              <w:rPr>
                <w:color w:val="000000"/>
                <w:sz w:val="22"/>
                <w:szCs w:val="22"/>
              </w:rPr>
              <w:t>ормирование и обеспечение</w:t>
            </w:r>
            <w:r w:rsidRPr="003C3A4E">
              <w:rPr>
                <w:sz w:val="22"/>
                <w:szCs w:val="22"/>
              </w:rPr>
              <w:t xml:space="preserve"> сохранности б</w:t>
            </w:r>
            <w:r w:rsidR="006D03EA">
              <w:rPr>
                <w:sz w:val="22"/>
                <w:szCs w:val="22"/>
              </w:rPr>
              <w:t xml:space="preserve">иблиотечных фондов, </w:t>
            </w:r>
            <w:r w:rsidRPr="003C3A4E">
              <w:rPr>
                <w:sz w:val="22"/>
                <w:szCs w:val="22"/>
              </w:rPr>
              <w:t>в том числе и особо ценных документов;</w:t>
            </w:r>
          </w:p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В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>недрение   новых   информационных   технологий  библиотечного обслуживания нас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еления;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4.Р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 xml:space="preserve">азвитие культурно-информационного пространства: </w:t>
            </w:r>
            <w:r w:rsidRPr="003C3A4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библиотечное, библиографическое, информационное обслуживание</w:t>
            </w:r>
            <w:r w:rsidRPr="003C3A4E"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пользователей.</w:t>
            </w:r>
          </w:p>
        </w:tc>
        <w:tc>
          <w:tcPr>
            <w:tcW w:w="2432" w:type="dxa"/>
            <w:gridSpan w:val="3"/>
          </w:tcPr>
          <w:p w:rsidR="000B0AF0" w:rsidRDefault="000B0AF0" w:rsidP="00A14787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следующих результатов:</w:t>
            </w:r>
          </w:p>
          <w:p w:rsidR="000B0AF0" w:rsidRPr="003C3A4E" w:rsidRDefault="000B0AF0" w:rsidP="00A14787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3C3A4E">
              <w:rPr>
                <w:sz w:val="22"/>
                <w:szCs w:val="22"/>
              </w:rPr>
              <w:t>- обеспечение доступности услуг сельских филиалов МКУК "Городская библиотека" для всех социальных групп населения;</w:t>
            </w:r>
          </w:p>
          <w:p w:rsidR="000B0AF0" w:rsidRPr="003C3A4E" w:rsidRDefault="000B0AF0" w:rsidP="00A14787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3C3A4E">
              <w:rPr>
                <w:sz w:val="22"/>
                <w:szCs w:val="22"/>
              </w:rPr>
              <w:t xml:space="preserve"> - повышение уровня </w:t>
            </w:r>
            <w:r w:rsidRPr="003C3A4E">
              <w:rPr>
                <w:sz w:val="22"/>
                <w:szCs w:val="22"/>
              </w:rPr>
              <w:lastRenderedPageBreak/>
              <w:t xml:space="preserve">образования и информационной культуры подрастающего поколения; </w:t>
            </w:r>
          </w:p>
          <w:p w:rsidR="000B0AF0" w:rsidRPr="003C3A4E" w:rsidRDefault="000B0AF0" w:rsidP="00A14787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3C3A4E">
              <w:rPr>
                <w:sz w:val="22"/>
                <w:szCs w:val="22"/>
              </w:rPr>
              <w:t>- создание комфортных условий для работы библиотечных работников и повышение качества обслуживания пользователей библиотеки, создание условий для функционирования и развития библиотечного обслуживания на основе применения современных информационных технологий;</w:t>
            </w:r>
          </w:p>
          <w:p w:rsidR="000B0AF0" w:rsidRPr="00AA41C9" w:rsidRDefault="000B0AF0" w:rsidP="004619AC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3C3A4E">
              <w:rPr>
                <w:color w:val="000000"/>
                <w:sz w:val="22"/>
                <w:szCs w:val="22"/>
              </w:rPr>
              <w:t>- обеспечение сохранности библиотечных фондов, в том числе редких и особо ценных документов.</w:t>
            </w:r>
          </w:p>
        </w:tc>
        <w:tc>
          <w:tcPr>
            <w:tcW w:w="2116" w:type="dxa"/>
          </w:tcPr>
          <w:p w:rsidR="000B0AF0" w:rsidRPr="00B460BA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Повышение 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>престиж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и роли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 xml:space="preserve"> библиотеки в обществе, активизировать информационную и просветительскую деятельность библиотеки, расширить направ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ления деятельности и формы работы.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Pr="00B460B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FC1551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культурно-досугового обслуживания населения Комсомольского городского поселения»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  <w:gridSpan w:val="5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</w:t>
            </w:r>
            <w:r w:rsidRPr="00B460B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FC1551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культурно-досугового обслуживания населения Комсомольского городского поселения»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                   </w:t>
            </w:r>
          </w:p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B0AF0" w:rsidRPr="00BE218D" w:rsidTr="00A14787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B0AF0" w:rsidRPr="00AA41C9" w:rsidRDefault="000B0AF0" w:rsidP="00A14787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D56B74">
              <w:rPr>
                <w:color w:val="000000"/>
                <w:sz w:val="28"/>
                <w:szCs w:val="28"/>
              </w:rPr>
              <w:t xml:space="preserve"> </w:t>
            </w:r>
            <w:r w:rsidRPr="00FC1551">
              <w:rPr>
                <w:sz w:val="22"/>
                <w:szCs w:val="22"/>
              </w:rPr>
              <w:t xml:space="preserve">Муниципальное казённое учреждение «Городской Дом культуры»  </w:t>
            </w:r>
            <w:r w:rsidRPr="00331B4F"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0" w:type="auto"/>
            <w:gridSpan w:val="2"/>
          </w:tcPr>
          <w:p w:rsidR="000B0AF0" w:rsidRPr="00BE218D" w:rsidRDefault="000B0AF0" w:rsidP="00A14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B0AF0" w:rsidRPr="00B460BA" w:rsidTr="000B0AF0">
        <w:tc>
          <w:tcPr>
            <w:tcW w:w="0" w:type="auto"/>
          </w:tcPr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10094" w:type="dxa"/>
          </w:tcPr>
          <w:p w:rsidR="000B0AF0" w:rsidRPr="00FC1551" w:rsidRDefault="000B0AF0" w:rsidP="00A14787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Комплексное решение проблем развития культурно-досуговой деятельности на территории Комсомольского муниципального района. Обеспечение модернизации в сфере культуры, сохранение культурного наследия, сохранение и развитие системы образования в сфере культуры и искусства, сохранение и развитие культурно-досуговой деятельности учреждения.</w:t>
            </w:r>
          </w:p>
          <w:p w:rsidR="000B0AF0" w:rsidRPr="00FC1551" w:rsidRDefault="000B0AF0" w:rsidP="00A14787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Задачи Подпрограммы:</w:t>
            </w:r>
          </w:p>
          <w:p w:rsidR="000B0AF0" w:rsidRPr="00FC1551" w:rsidRDefault="000B0AF0" w:rsidP="00A14787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1.Повышение доступности культурных услуг для всех категорий и групп населения;</w:t>
            </w:r>
          </w:p>
          <w:p w:rsidR="000B0AF0" w:rsidRPr="00FC1551" w:rsidRDefault="000B0AF0" w:rsidP="00A14787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2. Содействие росту многообразия и богатства творческих процессов;</w:t>
            </w:r>
          </w:p>
          <w:p w:rsidR="000B0AF0" w:rsidRPr="00FC1551" w:rsidRDefault="000B0AF0" w:rsidP="00A14787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3.Совершенствование информационного пространства культуры;</w:t>
            </w:r>
          </w:p>
          <w:p w:rsidR="000B0AF0" w:rsidRPr="00BE218D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551">
              <w:rPr>
                <w:rFonts w:ascii="Times New Roman" w:hAnsi="Times New Roman" w:cs="Times New Roman"/>
                <w:sz w:val="22"/>
                <w:szCs w:val="22"/>
              </w:rPr>
              <w:t>4.Повышение престижа культуры и культурной деятельности Муниципального  казённого учреждения «Городской Дом культуры» в Комсомольском муниципальном районе.</w:t>
            </w:r>
          </w:p>
        </w:tc>
        <w:tc>
          <w:tcPr>
            <w:tcW w:w="2432" w:type="dxa"/>
            <w:gridSpan w:val="3"/>
          </w:tcPr>
          <w:p w:rsidR="000B0AF0" w:rsidRDefault="000B0AF0" w:rsidP="00A147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следующих результатов:</w:t>
            </w:r>
          </w:p>
          <w:p w:rsidR="000B0AF0" w:rsidRPr="00FC1551" w:rsidRDefault="000B0AF0" w:rsidP="00A14787">
            <w:pPr>
              <w:jc w:val="both"/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- улуч</w:t>
            </w:r>
            <w:r>
              <w:rPr>
                <w:sz w:val="22"/>
                <w:szCs w:val="22"/>
              </w:rPr>
              <w:t>шение</w:t>
            </w:r>
            <w:r w:rsidRPr="00FC1551">
              <w:rPr>
                <w:sz w:val="22"/>
                <w:szCs w:val="22"/>
              </w:rPr>
              <w:t xml:space="preserve"> материаль</w:t>
            </w:r>
            <w:r>
              <w:rPr>
                <w:sz w:val="22"/>
                <w:szCs w:val="22"/>
              </w:rPr>
              <w:t>но-технической</w:t>
            </w:r>
            <w:r w:rsidRPr="00FC1551">
              <w:rPr>
                <w:sz w:val="22"/>
                <w:szCs w:val="22"/>
              </w:rPr>
              <w:t xml:space="preserve"> ба</w:t>
            </w:r>
            <w:r>
              <w:rPr>
                <w:sz w:val="22"/>
                <w:szCs w:val="22"/>
              </w:rPr>
              <w:t>зы</w:t>
            </w:r>
            <w:r w:rsidRPr="00FC1551">
              <w:rPr>
                <w:sz w:val="22"/>
                <w:szCs w:val="22"/>
              </w:rPr>
              <w:t>;</w:t>
            </w:r>
          </w:p>
          <w:p w:rsidR="000B0AF0" w:rsidRPr="00FC1551" w:rsidRDefault="000B0AF0" w:rsidP="00A147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</w:t>
            </w:r>
            <w:r w:rsidRPr="00FC1551">
              <w:rPr>
                <w:sz w:val="22"/>
                <w:szCs w:val="22"/>
              </w:rPr>
              <w:t xml:space="preserve"> качест</w:t>
            </w:r>
            <w:r>
              <w:rPr>
                <w:sz w:val="22"/>
                <w:szCs w:val="22"/>
              </w:rPr>
              <w:t>ва</w:t>
            </w:r>
            <w:r w:rsidRPr="00FC1551">
              <w:rPr>
                <w:sz w:val="22"/>
                <w:szCs w:val="22"/>
              </w:rPr>
              <w:t xml:space="preserve"> проводимых мероприя</w:t>
            </w:r>
            <w:r>
              <w:rPr>
                <w:sz w:val="22"/>
                <w:szCs w:val="22"/>
              </w:rPr>
              <w:t>тий и оказываемых</w:t>
            </w:r>
            <w:r w:rsidRPr="00FC1551">
              <w:rPr>
                <w:sz w:val="22"/>
                <w:szCs w:val="22"/>
              </w:rPr>
              <w:t xml:space="preserve"> услуг учрежде</w:t>
            </w:r>
            <w:r>
              <w:rPr>
                <w:sz w:val="22"/>
                <w:szCs w:val="22"/>
              </w:rPr>
              <w:t>нием</w:t>
            </w:r>
            <w:r w:rsidRPr="00FC1551">
              <w:rPr>
                <w:sz w:val="22"/>
                <w:szCs w:val="22"/>
              </w:rPr>
              <w:t xml:space="preserve"> культуры;</w:t>
            </w:r>
          </w:p>
          <w:p w:rsidR="000B0AF0" w:rsidRPr="00FC1551" w:rsidRDefault="000B0AF0" w:rsidP="00A147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привлечение</w:t>
            </w:r>
            <w:r w:rsidRPr="00FC1551">
              <w:rPr>
                <w:sz w:val="22"/>
                <w:szCs w:val="22"/>
              </w:rPr>
              <w:t xml:space="preserve"> боль</w:t>
            </w:r>
            <w:r>
              <w:rPr>
                <w:sz w:val="22"/>
                <w:szCs w:val="22"/>
              </w:rPr>
              <w:t>шего</w:t>
            </w:r>
            <w:r w:rsidRPr="00FC1551">
              <w:rPr>
                <w:sz w:val="22"/>
                <w:szCs w:val="22"/>
              </w:rPr>
              <w:t xml:space="preserve"> количество участников и зрителей культурно-досуговых мероприятий;</w:t>
            </w:r>
          </w:p>
          <w:p w:rsidR="000B0AF0" w:rsidRPr="00FC1551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- вовлечение различных социальных групп в культурную деятельность</w:t>
            </w:r>
          </w:p>
        </w:tc>
        <w:tc>
          <w:tcPr>
            <w:tcW w:w="2116" w:type="dxa"/>
          </w:tcPr>
          <w:p w:rsidR="000B0AF0" w:rsidRPr="00FC1551" w:rsidRDefault="000B0AF0" w:rsidP="00A147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lastRenderedPageBreak/>
              <w:t>Увеличение посещаемости</w:t>
            </w:r>
            <w:r w:rsidRPr="00FC1551">
              <w:rPr>
                <w:rFonts w:ascii="Times New Roman" w:hAnsi="Times New Roman" w:cs="Times New Roman"/>
                <w:sz w:val="22"/>
                <w:szCs w:val="22"/>
              </w:rPr>
              <w:t xml:space="preserve"> культурно-досуговых мероприятий, качество, проводимых мероприятий,</w:t>
            </w: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br/>
              <w:t>увеличение количества клубных формирований.</w:t>
            </w:r>
          </w:p>
        </w:tc>
      </w:tr>
    </w:tbl>
    <w:p w:rsidR="004619AC" w:rsidRDefault="004619AC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6599E" w:rsidRDefault="0036599E" w:rsidP="006D03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7920" w:type="dxa"/>
        <w:tblInd w:w="108" w:type="dxa"/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1418"/>
        <w:gridCol w:w="1417"/>
        <w:gridCol w:w="1418"/>
        <w:gridCol w:w="1417"/>
        <w:gridCol w:w="1385"/>
        <w:gridCol w:w="1734"/>
        <w:gridCol w:w="1406"/>
        <w:gridCol w:w="1240"/>
        <w:gridCol w:w="1240"/>
      </w:tblGrid>
      <w:tr w:rsidR="0067661B" w:rsidRPr="0067661B" w:rsidTr="0067661B">
        <w:trPr>
          <w:trHeight w:val="300"/>
        </w:trPr>
        <w:tc>
          <w:tcPr>
            <w:tcW w:w="14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3" w:name="P737"/>
            <w:bookmarkEnd w:id="3"/>
            <w:r w:rsidRPr="0067661B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4.Параметры финансового обеспечения реализации муниципальной программы 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810"/>
        </w:trPr>
        <w:tc>
          <w:tcPr>
            <w:tcW w:w="14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7661B">
              <w:rPr>
                <w:b/>
                <w:bCs/>
                <w:color w:val="000000"/>
                <w:sz w:val="28"/>
                <w:szCs w:val="28"/>
              </w:rPr>
              <w:t>Комсомольского муниципального района  «Развитие культуры, спорта и молодежной политики Комсомольского муниципального района»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1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Наименование муниципальной программы,</w:t>
            </w:r>
          </w:p>
        </w:tc>
        <w:tc>
          <w:tcPr>
            <w:tcW w:w="11624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Объем финансового обеспечения по годам реализации, рублей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 xml:space="preserve">структурного элемента/ источник </w:t>
            </w:r>
          </w:p>
        </w:tc>
        <w:tc>
          <w:tcPr>
            <w:tcW w:w="1162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финансового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8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Муниципальная программа (комплексная программа)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бюджетные ассигнования, всего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56 245 990,94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41 443 240,03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41 492 030,05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304 899 620,34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56 185 072,45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41 382 764,12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41 429 589,83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304 715 785,72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4 264,29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4 233,31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4 370,82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12 868,42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56 654,20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56 242,60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58 069,40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170 966,20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14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Ведомственный проект «Дополнительное образование детей в сфере культуры и искусства в Комсомольском муниципальном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бюджетные ассигнования, всего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13 967 583,59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8 539 907,12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63 764 654,86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13 967 583,59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8 539 907,12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8 251 432,83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63 764 654,86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lastRenderedPageBreak/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26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Дополнительное образование детей в сфере культуры и искусства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12 606 811,10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7 770 600,00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57 787 911,10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12 606 811,10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7 770 600,00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7 482 100,00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57 787 911,10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13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Дополнительное образование детей в сфере культуры и искусства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1 266 815,90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769 307,12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5 882 787,17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1 266 815,90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769 307,12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769 332,83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5 882 787,17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lastRenderedPageBreak/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Дополнительное образование детей в сфере культуры и искусства  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93 956,59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93 956,59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93 956,59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93 956,59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Ведомственный проект «Реализация молодежной политики на территории Комсомольского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бюджетные ассигнования, всего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1 029 101,00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1 029 101,00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8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1 029 101,00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1 029 101,00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6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lastRenderedPageBreak/>
              <w:t xml:space="preserve"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542 368,00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542 368,00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542 368,00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542 368,00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29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Организация временной летней занятости подростков в трудовом отряде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465 733,00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465 733,00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lastRenderedPageBreak/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465 733,00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465 733,00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1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Организация временной летней занятости подростков в трудовом отряде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105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Ведомственный проект «Развитие физической культуры и спорта в Комсомольском муниципальном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бюджетные ассигнования, всего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321 000,00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321 000,00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321 000,00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321 000,00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lastRenderedPageBreak/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3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43 000,00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43 000,00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21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207 000,00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207 000,00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lastRenderedPageBreak/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207 000,00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207 000,00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15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18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Обеспечение условий для развития физической культуры и спорта,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lastRenderedPageBreak/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1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Ведомственный проект «Проведение мероприятий, связанных с государственными праздниками, юбилейными и памятными  датами»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бюджетные ассигнования, всего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2 497 000,00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2 497 000,00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2 497 000,00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2 497 000,00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18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2 497 000,00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2 497 000,00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2 497 000,00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2 497 000,00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lastRenderedPageBreak/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18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Ведомственный проект «Библиотечное обслуживание населения, комплектование и обеспечение сохранности библиотечных фондов библиотек в Комсомольском муниципальном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бюджетные ассигнования, всего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14 726 311,35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12 607 575,91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12 638 840,22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12 576 400,00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12 576 400,00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12 576 400,00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12 576 400,00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90 278 327,48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14 665 392,86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12 547 100,00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12 576 400,00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12 576 400,00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12 576 400,00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12 576 400,00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12 576 400,00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90 094 492,86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4 264,29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4 233,31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4 370,82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12 868,42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56 654,20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56 242,60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58 069,40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170 966,20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1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5 801 535,86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3 024 836,00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2 916 200,00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2 916 200,00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2 916 200,00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2 916 200,00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2 916 200,00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23 407 371,86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5 801 535,86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3 024 836,00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2 916 200,00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2 916 200,00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2 916 200,00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2 916 200,00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2 916 200,00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23 407 371,86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lastRenderedPageBreak/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18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393 382,76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138 781,06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134 913,67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134 913,67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134 913,67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134 913,67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134 913,67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1 206 732,17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393 382,76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138 781,06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134 913,67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134 913,67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134 913,67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134 913,67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134 913,67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1 206 732,17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2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Комсомольского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67661B">
              <w:rPr>
                <w:color w:val="000000"/>
                <w:sz w:val="20"/>
                <w:szCs w:val="20"/>
              </w:rPr>
              <w:lastRenderedPageBreak/>
              <w:t>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lastRenderedPageBreak/>
              <w:t>6 743 774,00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6 894 100,00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6 894 100,00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6 894 100,00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6 894 100,00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6 894 100,00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6 894 100,00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48 108 374,00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lastRenderedPageBreak/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6 743 774,00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6 894 100,00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6 894 100,00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6 894 100,00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6 894 100,00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6 894 100,00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6 894 100,00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48 108 374,00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23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1 721 894,00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2 484 700,00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2 626 500,00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2 626 500,00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2 626 500,00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2 626 500,00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2 626 500,00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17 339 094,00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1 721 894,00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2 484 700,00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2 626 500,00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2 626 500,00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2 626 500,00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2 626 500,00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2 626 500,00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17 339 094,00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0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2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Комсомольского городского поселения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1 400,00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1 400,00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10 100,00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lastRenderedPageBreak/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1 600,00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10 100,00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22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64 124,73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63 658,85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65 726,55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3 286,33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3 286,33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3 286,33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3 286,33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206 655,45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3 206,24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3 182,94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3 286,33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3 286,33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3 286,33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3 286,33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3 286,33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22 820,83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4 264,29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4 233,31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4 370,82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12 868,42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56 654,20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56 242,60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58 069,40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170 966,20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  <w:r w:rsidRPr="0067661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Ведомственный проект «Организация культурно-досугового обслуживания населения Комсомольского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бюджетные ассигнования, всего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23 704 995,00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20 295 757,00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147 009 537,00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lastRenderedPageBreak/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23 704 995,00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20 295 757,00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20 601 757,00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147 009 537,00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26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15 947 230,00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111 454 498,00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15 947 230,00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15 917 878,00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111 454 498,00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2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7 002 365,00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3 627 879,00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30 299 639,00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lastRenderedPageBreak/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7 002 365,00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3 627 879,00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3 933 879,00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30 299 639,00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8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13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5 250 000,00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5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бюджет Комсомольского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5 250 000,00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  <w:tr w:rsidR="0067661B" w:rsidRPr="0067661B" w:rsidTr="0067661B">
        <w:trPr>
          <w:trHeight w:val="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- средства некоммерческих организаций-фондов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color w:val="000000"/>
                <w:sz w:val="20"/>
                <w:szCs w:val="20"/>
              </w:rPr>
            </w:pPr>
            <w:r w:rsidRPr="006766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6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61B" w:rsidRPr="0067661B" w:rsidRDefault="0067661B" w:rsidP="0067661B">
            <w:pPr>
              <w:rPr>
                <w:sz w:val="20"/>
                <w:szCs w:val="20"/>
              </w:rPr>
            </w:pPr>
          </w:p>
        </w:tc>
      </w:tr>
    </w:tbl>
    <w:p w:rsidR="00F569A6" w:rsidRDefault="00F569A6" w:rsidP="006D03EA">
      <w:pPr>
        <w:pStyle w:val="ConsPlusNormal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5218" w:rsidRDefault="007870A2" w:rsidP="0057521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5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5.Сведения о порядке сбора информации и методике расчета показателя муниципальной</w:t>
      </w:r>
      <w:r w:rsidRPr="00575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5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 Комсомольского муниципально</w:t>
      </w:r>
      <w:r w:rsidR="006D0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 района </w:t>
      </w:r>
      <w:r w:rsidR="00575218" w:rsidRPr="00575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«Развитие культуры, спорта и молодежной политики </w:t>
      </w:r>
    </w:p>
    <w:p w:rsidR="007870A2" w:rsidRPr="00575218" w:rsidRDefault="00575218" w:rsidP="0057521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5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Комсомольского муниципального района»</w:t>
      </w:r>
    </w:p>
    <w:p w:rsidR="007870A2" w:rsidRPr="0039209F" w:rsidRDefault="007870A2" w:rsidP="006D03EA">
      <w:pPr>
        <w:pStyle w:val="ConsPlusNormal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W w:w="15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1484"/>
        <w:gridCol w:w="784"/>
        <w:gridCol w:w="1275"/>
        <w:gridCol w:w="3946"/>
        <w:gridCol w:w="1275"/>
        <w:gridCol w:w="1560"/>
        <w:gridCol w:w="992"/>
        <w:gridCol w:w="1701"/>
        <w:gridCol w:w="709"/>
        <w:gridCol w:w="1275"/>
      </w:tblGrid>
      <w:tr w:rsidR="002C171D" w:rsidRPr="0039209F" w:rsidTr="002C171D">
        <w:trPr>
          <w:jc w:val="center"/>
        </w:trPr>
        <w:tc>
          <w:tcPr>
            <w:tcW w:w="362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п/п</w:t>
            </w:r>
          </w:p>
        </w:tc>
        <w:tc>
          <w:tcPr>
            <w:tcW w:w="1484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84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1275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Временные характеристики показателя</w:t>
            </w:r>
          </w:p>
        </w:tc>
        <w:tc>
          <w:tcPr>
            <w:tcW w:w="3946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275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Базовые показатели (используемые в формуле)</w:t>
            </w:r>
          </w:p>
        </w:tc>
        <w:tc>
          <w:tcPr>
            <w:tcW w:w="1560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Метод сбора информации</w:t>
            </w:r>
          </w:p>
        </w:tc>
        <w:tc>
          <w:tcPr>
            <w:tcW w:w="992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Объект и единица наблюдения</w:t>
            </w:r>
          </w:p>
        </w:tc>
        <w:tc>
          <w:tcPr>
            <w:tcW w:w="1701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за сбор данных по показателю </w:t>
            </w:r>
          </w:p>
        </w:tc>
        <w:tc>
          <w:tcPr>
            <w:tcW w:w="709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Реквизиты акта</w:t>
            </w:r>
          </w:p>
        </w:tc>
        <w:tc>
          <w:tcPr>
            <w:tcW w:w="1275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Срок представления годовой отчетной информации</w:t>
            </w:r>
          </w:p>
        </w:tc>
      </w:tr>
      <w:tr w:rsidR="002C171D" w:rsidRPr="0039209F" w:rsidTr="002C171D">
        <w:trPr>
          <w:trHeight w:val="95"/>
          <w:jc w:val="center"/>
        </w:trPr>
        <w:tc>
          <w:tcPr>
            <w:tcW w:w="362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84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946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7870A2" w:rsidRPr="006D03EA" w:rsidRDefault="007870A2" w:rsidP="006D03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03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2C171D" w:rsidRPr="0039209F" w:rsidTr="002C171D">
        <w:trPr>
          <w:trHeight w:val="2488"/>
          <w:jc w:val="center"/>
        </w:trPr>
        <w:tc>
          <w:tcPr>
            <w:tcW w:w="362" w:type="dxa"/>
          </w:tcPr>
          <w:p w:rsidR="007870A2" w:rsidRPr="0039209F" w:rsidRDefault="007870A2" w:rsidP="002D3EE1">
            <w:pPr>
              <w:pStyle w:val="ConsPlusNormal"/>
              <w:tabs>
                <w:tab w:val="right" w:pos="238"/>
                <w:tab w:val="center" w:pos="479"/>
              </w:tabs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  <w:r w:rsidRPr="0039209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ab/>
            </w:r>
            <w:r w:rsidRPr="0039209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ab/>
              <w:t>1</w:t>
            </w:r>
          </w:p>
        </w:tc>
        <w:tc>
          <w:tcPr>
            <w:tcW w:w="1484" w:type="dxa"/>
          </w:tcPr>
          <w:p w:rsidR="00575218" w:rsidRPr="00D949E6" w:rsidRDefault="00575218" w:rsidP="005752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посещений культурно-массовых мероприятий</w:t>
            </w:r>
          </w:p>
          <w:p w:rsidR="007870A2" w:rsidRPr="0039209F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84" w:type="dxa"/>
          </w:tcPr>
          <w:p w:rsidR="007870A2" w:rsidRPr="001A4F39" w:rsidRDefault="00541878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7870A2" w:rsidRPr="001A4F39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7870A2" w:rsidRPr="001A4F39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7870A2" w:rsidRPr="001A4F39" w:rsidRDefault="00541878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статистической отчетности 7-НК</w:t>
            </w:r>
          </w:p>
        </w:tc>
        <w:tc>
          <w:tcPr>
            <w:tcW w:w="1275" w:type="dxa"/>
          </w:tcPr>
          <w:p w:rsidR="007870A2" w:rsidRPr="001A4F39" w:rsidRDefault="00541878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посетителей культурно-массовых мероприятий</w:t>
            </w:r>
          </w:p>
        </w:tc>
        <w:tc>
          <w:tcPr>
            <w:tcW w:w="1560" w:type="dxa"/>
          </w:tcPr>
          <w:p w:rsidR="007870A2" w:rsidRPr="001A4F39" w:rsidRDefault="007870A2" w:rsidP="005418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Данные формируются отделом </w:t>
            </w:r>
            <w:r w:rsidR="00541878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 делам культуры, молодежи и спорта Администрации Комсомольского муниципального района Ивановской области</w:t>
            </w:r>
          </w:p>
        </w:tc>
        <w:tc>
          <w:tcPr>
            <w:tcW w:w="992" w:type="dxa"/>
          </w:tcPr>
          <w:p w:rsidR="007870A2" w:rsidRPr="001A4F39" w:rsidRDefault="00541878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человек</w:t>
            </w:r>
          </w:p>
        </w:tc>
        <w:tc>
          <w:tcPr>
            <w:tcW w:w="1701" w:type="dxa"/>
          </w:tcPr>
          <w:p w:rsidR="00541878" w:rsidRDefault="00541878" w:rsidP="005418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культуры, молодежи 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7870A2" w:rsidRPr="0039209F" w:rsidRDefault="007870A2" w:rsidP="002D3EE1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70A2" w:rsidRPr="001A4F39" w:rsidRDefault="007870A2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870A2" w:rsidRPr="001A4F39" w:rsidRDefault="006A1904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="007870A2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</w:t>
            </w:r>
            <w:r w:rsidR="00865430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года </w:t>
            </w:r>
          </w:p>
        </w:tc>
      </w:tr>
      <w:tr w:rsidR="002C171D" w:rsidRPr="0039209F" w:rsidTr="006A1904">
        <w:trPr>
          <w:trHeight w:val="813"/>
          <w:jc w:val="center"/>
        </w:trPr>
        <w:tc>
          <w:tcPr>
            <w:tcW w:w="362" w:type="dxa"/>
          </w:tcPr>
          <w:p w:rsidR="007870A2" w:rsidRPr="001A4F39" w:rsidRDefault="007870A2" w:rsidP="002D3EE1">
            <w:pPr>
              <w:rPr>
                <w:color w:val="000000" w:themeColor="text1"/>
                <w:sz w:val="22"/>
                <w:szCs w:val="22"/>
              </w:rPr>
            </w:pPr>
            <w:r w:rsidRPr="001A4F3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484" w:type="dxa"/>
          </w:tcPr>
          <w:p w:rsidR="007870A2" w:rsidRPr="0039209F" w:rsidRDefault="001A4F39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культурно-массовых мероприятий</w:t>
            </w:r>
          </w:p>
        </w:tc>
        <w:tc>
          <w:tcPr>
            <w:tcW w:w="784" w:type="dxa"/>
          </w:tcPr>
          <w:p w:rsidR="007870A2" w:rsidRPr="001A4F39" w:rsidRDefault="001A4F39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7870A2" w:rsidRPr="001A4F39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7870A2" w:rsidRPr="0039209F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7870A2" w:rsidRPr="0039209F" w:rsidRDefault="001A4F39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статистической отчетности 7-НК</w:t>
            </w:r>
          </w:p>
        </w:tc>
        <w:tc>
          <w:tcPr>
            <w:tcW w:w="1275" w:type="dxa"/>
          </w:tcPr>
          <w:p w:rsidR="007870A2" w:rsidRPr="001A4F39" w:rsidRDefault="001A4F39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культурно-массовых мероприятий</w:t>
            </w:r>
          </w:p>
        </w:tc>
        <w:tc>
          <w:tcPr>
            <w:tcW w:w="1560" w:type="dxa"/>
          </w:tcPr>
          <w:p w:rsidR="006A1904" w:rsidRPr="0039209F" w:rsidRDefault="00865430" w:rsidP="002D3EE1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культуры, молодежи и спорта Администрации Комсомольского муниципального района Иванов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ской области</w:t>
            </w:r>
          </w:p>
        </w:tc>
        <w:tc>
          <w:tcPr>
            <w:tcW w:w="992" w:type="dxa"/>
          </w:tcPr>
          <w:p w:rsidR="007870A2" w:rsidRPr="0039209F" w:rsidRDefault="006A1904" w:rsidP="002D3EE1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мероприятий</w:t>
            </w:r>
          </w:p>
        </w:tc>
        <w:tc>
          <w:tcPr>
            <w:tcW w:w="1701" w:type="dxa"/>
          </w:tcPr>
          <w:p w:rsidR="00865430" w:rsidRDefault="00865430" w:rsidP="008654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культуры, молодежи 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7870A2" w:rsidRDefault="007870A2" w:rsidP="002D3EE1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865430" w:rsidRDefault="00865430" w:rsidP="002D3EE1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865430" w:rsidRPr="0039209F" w:rsidRDefault="00865430" w:rsidP="002D3EE1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70A2" w:rsidRPr="00865430" w:rsidRDefault="007870A2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7870A2" w:rsidRPr="0039209F" w:rsidRDefault="006A1904" w:rsidP="00865430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</w:t>
            </w:r>
          </w:p>
        </w:tc>
      </w:tr>
      <w:tr w:rsidR="006A1904" w:rsidRPr="0039209F" w:rsidTr="002C171D">
        <w:trPr>
          <w:trHeight w:val="3928"/>
          <w:jc w:val="center"/>
        </w:trPr>
        <w:tc>
          <w:tcPr>
            <w:tcW w:w="362" w:type="dxa"/>
          </w:tcPr>
          <w:p w:rsidR="006A1904" w:rsidRPr="001A4F39" w:rsidRDefault="006A1904" w:rsidP="002D3EE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1484" w:type="dxa"/>
          </w:tcPr>
          <w:p w:rsidR="006A1904" w:rsidRPr="00D949E6" w:rsidRDefault="006A1904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клубных объединений</w:t>
            </w:r>
          </w:p>
        </w:tc>
        <w:tc>
          <w:tcPr>
            <w:tcW w:w="784" w:type="dxa"/>
          </w:tcPr>
          <w:p w:rsidR="006A1904" w:rsidRPr="001A4F39" w:rsidRDefault="006A1904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B959DE" w:rsidRPr="001A4F39" w:rsidRDefault="00B959DE" w:rsidP="00B959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6A1904" w:rsidRPr="001A4F39" w:rsidRDefault="00B959DE" w:rsidP="00B959D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6A1904" w:rsidRPr="001A4F39" w:rsidRDefault="00B959DE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7-НК</w:t>
            </w:r>
          </w:p>
        </w:tc>
        <w:tc>
          <w:tcPr>
            <w:tcW w:w="1275" w:type="dxa"/>
          </w:tcPr>
          <w:p w:rsidR="006A1904" w:rsidRPr="001A4F39" w:rsidRDefault="00B959DE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объединений</w:t>
            </w:r>
          </w:p>
        </w:tc>
        <w:tc>
          <w:tcPr>
            <w:tcW w:w="1560" w:type="dxa"/>
          </w:tcPr>
          <w:p w:rsidR="006A1904" w:rsidRDefault="00B959DE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культуры, молодежи и спорта Администрации Комсомольского муниципального района Ивановской области</w:t>
            </w:r>
          </w:p>
          <w:p w:rsidR="006A1904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A1904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A1904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A1904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A1904" w:rsidRPr="001A4F39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6A1904" w:rsidRPr="001A4F39" w:rsidRDefault="00B959DE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объединений</w:t>
            </w:r>
          </w:p>
        </w:tc>
        <w:tc>
          <w:tcPr>
            <w:tcW w:w="1701" w:type="dxa"/>
          </w:tcPr>
          <w:p w:rsidR="00B959DE" w:rsidRDefault="00B959DE" w:rsidP="00B959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мо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лодежи 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6A1904" w:rsidRPr="00D949E6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A1904" w:rsidRPr="00865430" w:rsidRDefault="006A1904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54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6A1904" w:rsidRPr="001A4F39" w:rsidRDefault="00B959DE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</w:t>
            </w:r>
          </w:p>
        </w:tc>
      </w:tr>
      <w:tr w:rsidR="00865430" w:rsidRPr="0039209F" w:rsidTr="002C171D">
        <w:trPr>
          <w:trHeight w:val="712"/>
          <w:jc w:val="center"/>
        </w:trPr>
        <w:tc>
          <w:tcPr>
            <w:tcW w:w="362" w:type="dxa"/>
          </w:tcPr>
          <w:p w:rsidR="00865430" w:rsidRPr="001A4F39" w:rsidRDefault="00865430" w:rsidP="002D3EE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484" w:type="dxa"/>
          </w:tcPr>
          <w:p w:rsidR="001B05CB" w:rsidRPr="00D949E6" w:rsidRDefault="001B05CB" w:rsidP="001B05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обучающихся</w:t>
            </w:r>
            <w:r w:rsidR="0072546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детских школах искусств</w:t>
            </w:r>
          </w:p>
          <w:p w:rsidR="00865430" w:rsidRPr="00D949E6" w:rsidRDefault="00865430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84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1B05CB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865430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1-ДШИ</w:t>
            </w:r>
          </w:p>
        </w:tc>
        <w:tc>
          <w:tcPr>
            <w:tcW w:w="1275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учеников</w:t>
            </w:r>
          </w:p>
        </w:tc>
        <w:tc>
          <w:tcPr>
            <w:tcW w:w="1560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культуры, молодежи и спорта Администрации Комсомольского муниципального района Ивановской области</w:t>
            </w:r>
          </w:p>
        </w:tc>
        <w:tc>
          <w:tcPr>
            <w:tcW w:w="992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человек</w:t>
            </w:r>
          </w:p>
        </w:tc>
        <w:tc>
          <w:tcPr>
            <w:tcW w:w="1701" w:type="dxa"/>
          </w:tcPr>
          <w:p w:rsidR="001B05CB" w:rsidRDefault="001B05CB" w:rsidP="001B05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культуры, молодежи 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865430" w:rsidRPr="00D949E6" w:rsidRDefault="00865430" w:rsidP="008654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865430" w:rsidRPr="00865430" w:rsidRDefault="00865430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5430" w:rsidRPr="001A4F39" w:rsidRDefault="006A1904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</w:t>
            </w:r>
          </w:p>
        </w:tc>
      </w:tr>
      <w:tr w:rsidR="00865430" w:rsidRPr="0039209F" w:rsidTr="002C171D">
        <w:trPr>
          <w:trHeight w:val="712"/>
          <w:jc w:val="center"/>
        </w:trPr>
        <w:tc>
          <w:tcPr>
            <w:tcW w:w="362" w:type="dxa"/>
          </w:tcPr>
          <w:p w:rsidR="00865430" w:rsidRPr="001A4F39" w:rsidRDefault="001B05CB" w:rsidP="002D3EE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4.</w:t>
            </w:r>
          </w:p>
        </w:tc>
        <w:tc>
          <w:tcPr>
            <w:tcW w:w="1484" w:type="dxa"/>
          </w:tcPr>
          <w:p w:rsidR="00865430" w:rsidRPr="00D949E6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подростков, занятых в трудовой временной летней занятости</w:t>
            </w:r>
          </w:p>
        </w:tc>
        <w:tc>
          <w:tcPr>
            <w:tcW w:w="784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1B05CB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865430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отчета по трудовой занятости</w:t>
            </w:r>
          </w:p>
        </w:tc>
        <w:tc>
          <w:tcPr>
            <w:tcW w:w="1275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подростков</w:t>
            </w:r>
          </w:p>
        </w:tc>
        <w:tc>
          <w:tcPr>
            <w:tcW w:w="1560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культуры, молодежи и спорта Администрации Комсомольского муниципального района Ивановской области</w:t>
            </w:r>
          </w:p>
        </w:tc>
        <w:tc>
          <w:tcPr>
            <w:tcW w:w="992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человек</w:t>
            </w:r>
          </w:p>
        </w:tc>
        <w:tc>
          <w:tcPr>
            <w:tcW w:w="1701" w:type="dxa"/>
          </w:tcPr>
          <w:p w:rsidR="001B05CB" w:rsidRDefault="001B05CB" w:rsidP="001B05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культуры, молодежи 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865430" w:rsidRPr="00D949E6" w:rsidRDefault="00865430" w:rsidP="008654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865430" w:rsidRPr="00865430" w:rsidRDefault="00865430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5430" w:rsidRPr="001A4F39" w:rsidRDefault="006A1904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</w:t>
            </w:r>
          </w:p>
        </w:tc>
      </w:tr>
      <w:tr w:rsidR="00865430" w:rsidRPr="0039209F" w:rsidTr="002C171D">
        <w:trPr>
          <w:trHeight w:val="712"/>
          <w:jc w:val="center"/>
        </w:trPr>
        <w:tc>
          <w:tcPr>
            <w:tcW w:w="362" w:type="dxa"/>
          </w:tcPr>
          <w:p w:rsidR="00865430" w:rsidRPr="001A4F39" w:rsidRDefault="001B05CB" w:rsidP="002D3EE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484" w:type="dxa"/>
          </w:tcPr>
          <w:p w:rsidR="00865430" w:rsidRPr="00D949E6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граждан, занимающихся спортом</w:t>
            </w:r>
          </w:p>
        </w:tc>
        <w:tc>
          <w:tcPr>
            <w:tcW w:w="784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1B05CB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865430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1-ФК</w:t>
            </w:r>
          </w:p>
        </w:tc>
        <w:tc>
          <w:tcPr>
            <w:tcW w:w="1275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</w:t>
            </w:r>
          </w:p>
        </w:tc>
        <w:tc>
          <w:tcPr>
            <w:tcW w:w="1560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культуры, молодежи и спорта Администрации Комсомольского муниципального района Ивановской области</w:t>
            </w:r>
          </w:p>
        </w:tc>
        <w:tc>
          <w:tcPr>
            <w:tcW w:w="992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человек</w:t>
            </w:r>
          </w:p>
        </w:tc>
        <w:tc>
          <w:tcPr>
            <w:tcW w:w="1701" w:type="dxa"/>
          </w:tcPr>
          <w:p w:rsidR="001B05CB" w:rsidRDefault="001B05CB" w:rsidP="001B05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культуры, молодежи 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865430" w:rsidRPr="00D949E6" w:rsidRDefault="00865430" w:rsidP="008654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865430" w:rsidRPr="00865430" w:rsidRDefault="00865430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5430" w:rsidRPr="001A4F39" w:rsidRDefault="006A1904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До 01марта 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следующего года</w:t>
            </w:r>
          </w:p>
        </w:tc>
      </w:tr>
      <w:tr w:rsidR="00865430" w:rsidRPr="0039209F" w:rsidTr="002C171D">
        <w:trPr>
          <w:trHeight w:val="712"/>
          <w:jc w:val="center"/>
        </w:trPr>
        <w:tc>
          <w:tcPr>
            <w:tcW w:w="362" w:type="dxa"/>
          </w:tcPr>
          <w:p w:rsidR="00865430" w:rsidRPr="001A4F39" w:rsidRDefault="001B05CB" w:rsidP="002D3EE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84" w:type="dxa"/>
          </w:tcPr>
          <w:p w:rsidR="00865430" w:rsidRPr="00D949E6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читателей</w:t>
            </w:r>
          </w:p>
        </w:tc>
        <w:tc>
          <w:tcPr>
            <w:tcW w:w="784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1B05CB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865430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6-НК</w:t>
            </w:r>
          </w:p>
        </w:tc>
        <w:tc>
          <w:tcPr>
            <w:tcW w:w="1275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</w:t>
            </w:r>
          </w:p>
        </w:tc>
        <w:tc>
          <w:tcPr>
            <w:tcW w:w="1560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культуры, молодежи и спорта Администрации Комсомольского муниципального района Иванов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ской области</w:t>
            </w:r>
          </w:p>
        </w:tc>
        <w:tc>
          <w:tcPr>
            <w:tcW w:w="992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количество человек</w:t>
            </w:r>
          </w:p>
        </w:tc>
        <w:tc>
          <w:tcPr>
            <w:tcW w:w="1701" w:type="dxa"/>
          </w:tcPr>
          <w:p w:rsidR="001B05CB" w:rsidRDefault="001B05CB" w:rsidP="001B05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культуры, молодежи 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865430" w:rsidRPr="00D949E6" w:rsidRDefault="00865430" w:rsidP="008654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865430" w:rsidRPr="00865430" w:rsidRDefault="00865430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5430" w:rsidRPr="001A4F39" w:rsidRDefault="006A1904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</w:t>
            </w:r>
          </w:p>
        </w:tc>
      </w:tr>
      <w:tr w:rsidR="00865430" w:rsidRPr="0039209F" w:rsidTr="002C171D">
        <w:trPr>
          <w:trHeight w:val="712"/>
          <w:jc w:val="center"/>
        </w:trPr>
        <w:tc>
          <w:tcPr>
            <w:tcW w:w="362" w:type="dxa"/>
          </w:tcPr>
          <w:p w:rsidR="00865430" w:rsidRPr="001A4F39" w:rsidRDefault="001B05CB" w:rsidP="002D3EE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7.</w:t>
            </w:r>
          </w:p>
        </w:tc>
        <w:tc>
          <w:tcPr>
            <w:tcW w:w="1484" w:type="dxa"/>
          </w:tcPr>
          <w:p w:rsidR="00865430" w:rsidRPr="00D949E6" w:rsidRDefault="006A1904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Книговыдача</w:t>
            </w:r>
          </w:p>
        </w:tc>
        <w:tc>
          <w:tcPr>
            <w:tcW w:w="784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1B05CB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865430" w:rsidRPr="001A4F39" w:rsidRDefault="001B05CB" w:rsidP="001B05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6-НК</w:t>
            </w:r>
          </w:p>
        </w:tc>
        <w:tc>
          <w:tcPr>
            <w:tcW w:w="1275" w:type="dxa"/>
          </w:tcPr>
          <w:p w:rsidR="00865430" w:rsidRPr="001A4F39" w:rsidRDefault="001B05CB" w:rsidP="002D3E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книг</w:t>
            </w:r>
          </w:p>
        </w:tc>
        <w:tc>
          <w:tcPr>
            <w:tcW w:w="1560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формируются отделом по делам культуры, молодежи и спорта Администрации Комсомольского муниципального района Ивановской области</w:t>
            </w:r>
          </w:p>
        </w:tc>
        <w:tc>
          <w:tcPr>
            <w:tcW w:w="992" w:type="dxa"/>
          </w:tcPr>
          <w:p w:rsidR="00865430" w:rsidRPr="001A4F39" w:rsidRDefault="001B05CB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книг</w:t>
            </w:r>
          </w:p>
        </w:tc>
        <w:tc>
          <w:tcPr>
            <w:tcW w:w="1701" w:type="dxa"/>
          </w:tcPr>
          <w:p w:rsidR="001B05CB" w:rsidRDefault="001B05CB" w:rsidP="001B05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</w:t>
            </w:r>
            <w:r w:rsidR="006D03E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ам культуры, молодежи и спорта 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 Комсомольского муниципального района Ивановской области</w:t>
            </w:r>
          </w:p>
          <w:p w:rsidR="00865430" w:rsidRPr="00D949E6" w:rsidRDefault="00865430" w:rsidP="008654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865430" w:rsidRPr="00865430" w:rsidRDefault="00865430" w:rsidP="002D3E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865430" w:rsidRPr="001A4F39" w:rsidRDefault="006A1904" w:rsidP="00865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="001B05CB"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следующего года</w:t>
            </w:r>
          </w:p>
        </w:tc>
      </w:tr>
    </w:tbl>
    <w:p w:rsidR="007870A2" w:rsidRDefault="007870A2" w:rsidP="001C206D">
      <w:pPr>
        <w:pStyle w:val="ConsPlusNormal"/>
        <w:outlineLvl w:val="3"/>
        <w:rPr>
          <w:rFonts w:ascii="Times New Roman" w:hAnsi="Times New Roman" w:cs="Times New Roman"/>
          <w:b/>
          <w:sz w:val="28"/>
          <w:szCs w:val="28"/>
        </w:rPr>
        <w:sectPr w:rsidR="007870A2" w:rsidSect="002C171D">
          <w:pgSz w:w="16838" w:h="11906" w:orient="landscape"/>
          <w:pgMar w:top="993" w:right="567" w:bottom="1134" w:left="1134" w:header="720" w:footer="720" w:gutter="0"/>
          <w:cols w:space="720"/>
        </w:sectPr>
      </w:pPr>
    </w:p>
    <w:p w:rsidR="00FD3AF7" w:rsidRDefault="00FD3AF7" w:rsidP="0039209F">
      <w:pPr>
        <w:pStyle w:val="HTML0"/>
      </w:pPr>
    </w:p>
    <w:sectPr w:rsidR="00FD3AF7" w:rsidSect="00C72E98">
      <w:pgSz w:w="11906" w:h="16838"/>
      <w:pgMar w:top="567" w:right="1133" w:bottom="142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D40" w:rsidRDefault="00D27D40" w:rsidP="00071CBC">
      <w:r>
        <w:separator/>
      </w:r>
    </w:p>
  </w:endnote>
  <w:endnote w:type="continuationSeparator" w:id="0">
    <w:p w:rsidR="00D27D40" w:rsidRDefault="00D27D40" w:rsidP="0007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109" w:rsidRDefault="00E41109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6B5A">
      <w:rPr>
        <w:noProof/>
      </w:rPr>
      <w:t>2</w:t>
    </w:r>
    <w:r>
      <w:rPr>
        <w:noProof/>
      </w:rPr>
      <w:fldChar w:fldCharType="end"/>
    </w:r>
  </w:p>
  <w:p w:rsidR="00E41109" w:rsidRDefault="00E4110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D40" w:rsidRDefault="00D27D40" w:rsidP="00071CBC">
      <w:r>
        <w:separator/>
      </w:r>
    </w:p>
  </w:footnote>
  <w:footnote w:type="continuationSeparator" w:id="0">
    <w:p w:rsidR="00D27D40" w:rsidRDefault="00D27D40" w:rsidP="00071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671"/>
    <w:multiLevelType w:val="hybridMultilevel"/>
    <w:tmpl w:val="5440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E46"/>
    <w:multiLevelType w:val="hybridMultilevel"/>
    <w:tmpl w:val="4A086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95748"/>
    <w:multiLevelType w:val="hybridMultilevel"/>
    <w:tmpl w:val="E2CE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7789"/>
    <w:multiLevelType w:val="hybridMultilevel"/>
    <w:tmpl w:val="008C4E1E"/>
    <w:lvl w:ilvl="0" w:tplc="9B024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1AD3E7D"/>
    <w:multiLevelType w:val="hybridMultilevel"/>
    <w:tmpl w:val="0D46827E"/>
    <w:lvl w:ilvl="0" w:tplc="9C6C8752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12766D1C"/>
    <w:multiLevelType w:val="multilevel"/>
    <w:tmpl w:val="432C4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1C2745C9"/>
    <w:multiLevelType w:val="hybridMultilevel"/>
    <w:tmpl w:val="613A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60463"/>
    <w:multiLevelType w:val="hybridMultilevel"/>
    <w:tmpl w:val="66FE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66CFA"/>
    <w:multiLevelType w:val="hybridMultilevel"/>
    <w:tmpl w:val="26B45374"/>
    <w:lvl w:ilvl="0" w:tplc="F0487D9A">
      <w:start w:val="1"/>
      <w:numFmt w:val="decimal"/>
      <w:lvlText w:val="%1."/>
      <w:lvlJc w:val="left"/>
      <w:pPr>
        <w:ind w:left="160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28" w:hanging="360"/>
      </w:pPr>
    </w:lvl>
    <w:lvl w:ilvl="2" w:tplc="0419001B">
      <w:start w:val="1"/>
      <w:numFmt w:val="lowerRoman"/>
      <w:lvlText w:val="%3."/>
      <w:lvlJc w:val="right"/>
      <w:pPr>
        <w:ind w:left="3048" w:hanging="180"/>
      </w:pPr>
    </w:lvl>
    <w:lvl w:ilvl="3" w:tplc="0419000F">
      <w:start w:val="1"/>
      <w:numFmt w:val="decimal"/>
      <w:lvlText w:val="%4."/>
      <w:lvlJc w:val="left"/>
      <w:pPr>
        <w:ind w:left="3768" w:hanging="360"/>
      </w:pPr>
    </w:lvl>
    <w:lvl w:ilvl="4" w:tplc="04190019">
      <w:start w:val="1"/>
      <w:numFmt w:val="lowerLetter"/>
      <w:lvlText w:val="%5."/>
      <w:lvlJc w:val="left"/>
      <w:pPr>
        <w:ind w:left="4488" w:hanging="360"/>
      </w:pPr>
    </w:lvl>
    <w:lvl w:ilvl="5" w:tplc="0419001B">
      <w:start w:val="1"/>
      <w:numFmt w:val="lowerRoman"/>
      <w:lvlText w:val="%6."/>
      <w:lvlJc w:val="right"/>
      <w:pPr>
        <w:ind w:left="5208" w:hanging="180"/>
      </w:pPr>
    </w:lvl>
    <w:lvl w:ilvl="6" w:tplc="0419000F">
      <w:start w:val="1"/>
      <w:numFmt w:val="decimal"/>
      <w:lvlText w:val="%7."/>
      <w:lvlJc w:val="left"/>
      <w:pPr>
        <w:ind w:left="5928" w:hanging="360"/>
      </w:pPr>
    </w:lvl>
    <w:lvl w:ilvl="7" w:tplc="04190019">
      <w:start w:val="1"/>
      <w:numFmt w:val="lowerLetter"/>
      <w:lvlText w:val="%8."/>
      <w:lvlJc w:val="left"/>
      <w:pPr>
        <w:ind w:left="6648" w:hanging="360"/>
      </w:pPr>
    </w:lvl>
    <w:lvl w:ilvl="8" w:tplc="0419001B">
      <w:start w:val="1"/>
      <w:numFmt w:val="lowerRoman"/>
      <w:lvlText w:val="%9."/>
      <w:lvlJc w:val="right"/>
      <w:pPr>
        <w:ind w:left="7368" w:hanging="180"/>
      </w:pPr>
    </w:lvl>
  </w:abstractNum>
  <w:abstractNum w:abstractNumId="9" w15:restartNumberingAfterBreak="0">
    <w:nsid w:val="2332712A"/>
    <w:multiLevelType w:val="multilevel"/>
    <w:tmpl w:val="860E57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28810D6B"/>
    <w:multiLevelType w:val="hybridMultilevel"/>
    <w:tmpl w:val="3E221F4E"/>
    <w:lvl w:ilvl="0" w:tplc="568E0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156507"/>
    <w:multiLevelType w:val="hybridMultilevel"/>
    <w:tmpl w:val="3388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3E4BEF"/>
    <w:multiLevelType w:val="hybridMultilevel"/>
    <w:tmpl w:val="980A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C0DBF"/>
    <w:multiLevelType w:val="hybridMultilevel"/>
    <w:tmpl w:val="EDF6B45E"/>
    <w:lvl w:ilvl="0" w:tplc="0928AB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7D71AA4"/>
    <w:multiLevelType w:val="hybridMultilevel"/>
    <w:tmpl w:val="B5C0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26D2F"/>
    <w:multiLevelType w:val="hybridMultilevel"/>
    <w:tmpl w:val="2F5C5164"/>
    <w:lvl w:ilvl="0" w:tplc="CD9C521A">
      <w:start w:val="1"/>
      <w:numFmt w:val="upperRoman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D74A8C"/>
    <w:multiLevelType w:val="hybridMultilevel"/>
    <w:tmpl w:val="D32CE45E"/>
    <w:lvl w:ilvl="0" w:tplc="43DE22A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938219F"/>
    <w:multiLevelType w:val="hybridMultilevel"/>
    <w:tmpl w:val="640EF248"/>
    <w:lvl w:ilvl="0" w:tplc="BE28B4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7"/>
  </w:num>
  <w:num w:numId="7">
    <w:abstractNumId w:val="17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5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4"/>
  </w:num>
  <w:num w:numId="24">
    <w:abstractNumId w:val="13"/>
  </w:num>
  <w:num w:numId="25">
    <w:abstractNumId w:val="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30A"/>
    <w:rsid w:val="00000D18"/>
    <w:rsid w:val="0000296E"/>
    <w:rsid w:val="00010F5B"/>
    <w:rsid w:val="00012110"/>
    <w:rsid w:val="000128D5"/>
    <w:rsid w:val="00012928"/>
    <w:rsid w:val="000136A6"/>
    <w:rsid w:val="00015DD6"/>
    <w:rsid w:val="000209D0"/>
    <w:rsid w:val="00022E2C"/>
    <w:rsid w:val="00022F23"/>
    <w:rsid w:val="000246F3"/>
    <w:rsid w:val="00027E60"/>
    <w:rsid w:val="000303DC"/>
    <w:rsid w:val="000322CE"/>
    <w:rsid w:val="00033421"/>
    <w:rsid w:val="000349F8"/>
    <w:rsid w:val="00035DC0"/>
    <w:rsid w:val="000402B3"/>
    <w:rsid w:val="00042B3D"/>
    <w:rsid w:val="000432F4"/>
    <w:rsid w:val="0004452D"/>
    <w:rsid w:val="00046227"/>
    <w:rsid w:val="00051CBB"/>
    <w:rsid w:val="00052CBC"/>
    <w:rsid w:val="00052FD9"/>
    <w:rsid w:val="00054A9F"/>
    <w:rsid w:val="00055CC3"/>
    <w:rsid w:val="00060504"/>
    <w:rsid w:val="00063C86"/>
    <w:rsid w:val="00064E63"/>
    <w:rsid w:val="00065768"/>
    <w:rsid w:val="00067182"/>
    <w:rsid w:val="00070363"/>
    <w:rsid w:val="00070AAB"/>
    <w:rsid w:val="00071CBC"/>
    <w:rsid w:val="00075197"/>
    <w:rsid w:val="00084EA0"/>
    <w:rsid w:val="000850CF"/>
    <w:rsid w:val="00091FA4"/>
    <w:rsid w:val="0009740C"/>
    <w:rsid w:val="00097E65"/>
    <w:rsid w:val="000A15D2"/>
    <w:rsid w:val="000A344F"/>
    <w:rsid w:val="000B0AF0"/>
    <w:rsid w:val="000B22B5"/>
    <w:rsid w:val="000B64BE"/>
    <w:rsid w:val="000C19B4"/>
    <w:rsid w:val="000C1B4B"/>
    <w:rsid w:val="000C34FA"/>
    <w:rsid w:val="000C3D93"/>
    <w:rsid w:val="000C4A37"/>
    <w:rsid w:val="000C5DD1"/>
    <w:rsid w:val="000D29CD"/>
    <w:rsid w:val="000D3A63"/>
    <w:rsid w:val="000D3AFF"/>
    <w:rsid w:val="000D4495"/>
    <w:rsid w:val="000D777F"/>
    <w:rsid w:val="000E00CF"/>
    <w:rsid w:val="000E15F3"/>
    <w:rsid w:val="000E22FE"/>
    <w:rsid w:val="000E3421"/>
    <w:rsid w:val="000E5329"/>
    <w:rsid w:val="000E5F0C"/>
    <w:rsid w:val="000E7B09"/>
    <w:rsid w:val="000F1BC1"/>
    <w:rsid w:val="000F333B"/>
    <w:rsid w:val="000F36ED"/>
    <w:rsid w:val="000F4AF8"/>
    <w:rsid w:val="00104DB9"/>
    <w:rsid w:val="00106DA1"/>
    <w:rsid w:val="00110419"/>
    <w:rsid w:val="00110731"/>
    <w:rsid w:val="00111FBF"/>
    <w:rsid w:val="001128FF"/>
    <w:rsid w:val="001150F2"/>
    <w:rsid w:val="0011516F"/>
    <w:rsid w:val="00116D3E"/>
    <w:rsid w:val="00120689"/>
    <w:rsid w:val="001218C3"/>
    <w:rsid w:val="00122AF8"/>
    <w:rsid w:val="00122C94"/>
    <w:rsid w:val="00124762"/>
    <w:rsid w:val="0012689C"/>
    <w:rsid w:val="00126D56"/>
    <w:rsid w:val="00130385"/>
    <w:rsid w:val="0013056A"/>
    <w:rsid w:val="001307BE"/>
    <w:rsid w:val="001324E0"/>
    <w:rsid w:val="001329C5"/>
    <w:rsid w:val="00133106"/>
    <w:rsid w:val="00133307"/>
    <w:rsid w:val="00135021"/>
    <w:rsid w:val="00137A2A"/>
    <w:rsid w:val="00144025"/>
    <w:rsid w:val="0014439F"/>
    <w:rsid w:val="00144EFC"/>
    <w:rsid w:val="00146DC9"/>
    <w:rsid w:val="001503AE"/>
    <w:rsid w:val="00150C28"/>
    <w:rsid w:val="00154FD9"/>
    <w:rsid w:val="001571B8"/>
    <w:rsid w:val="001600C4"/>
    <w:rsid w:val="001610CB"/>
    <w:rsid w:val="001614EC"/>
    <w:rsid w:val="0016197F"/>
    <w:rsid w:val="00162423"/>
    <w:rsid w:val="0017219D"/>
    <w:rsid w:val="00173F74"/>
    <w:rsid w:val="00177588"/>
    <w:rsid w:val="00180429"/>
    <w:rsid w:val="001807A6"/>
    <w:rsid w:val="00181608"/>
    <w:rsid w:val="00181B94"/>
    <w:rsid w:val="00184A17"/>
    <w:rsid w:val="00185A6F"/>
    <w:rsid w:val="0018651D"/>
    <w:rsid w:val="00186CFD"/>
    <w:rsid w:val="00187024"/>
    <w:rsid w:val="00192FEB"/>
    <w:rsid w:val="00194E5A"/>
    <w:rsid w:val="00197FDA"/>
    <w:rsid w:val="001A008E"/>
    <w:rsid w:val="001A0371"/>
    <w:rsid w:val="001A24C3"/>
    <w:rsid w:val="001A32EF"/>
    <w:rsid w:val="001A36FC"/>
    <w:rsid w:val="001A4F39"/>
    <w:rsid w:val="001A753F"/>
    <w:rsid w:val="001B05CB"/>
    <w:rsid w:val="001B497E"/>
    <w:rsid w:val="001B4A5C"/>
    <w:rsid w:val="001B5CB2"/>
    <w:rsid w:val="001B6701"/>
    <w:rsid w:val="001B7605"/>
    <w:rsid w:val="001C0807"/>
    <w:rsid w:val="001C206D"/>
    <w:rsid w:val="001C4FC2"/>
    <w:rsid w:val="001C5240"/>
    <w:rsid w:val="001C6F85"/>
    <w:rsid w:val="001D194C"/>
    <w:rsid w:val="001D2B0C"/>
    <w:rsid w:val="001D4DC4"/>
    <w:rsid w:val="001D6F84"/>
    <w:rsid w:val="001D7515"/>
    <w:rsid w:val="001E07FB"/>
    <w:rsid w:val="001E7D29"/>
    <w:rsid w:val="001F1C5C"/>
    <w:rsid w:val="001F1C8A"/>
    <w:rsid w:val="001F223B"/>
    <w:rsid w:val="001F2F72"/>
    <w:rsid w:val="001F358C"/>
    <w:rsid w:val="001F6264"/>
    <w:rsid w:val="001F7906"/>
    <w:rsid w:val="00200921"/>
    <w:rsid w:val="00203ED6"/>
    <w:rsid w:val="0020615D"/>
    <w:rsid w:val="0020742C"/>
    <w:rsid w:val="00211565"/>
    <w:rsid w:val="00212F8C"/>
    <w:rsid w:val="00213569"/>
    <w:rsid w:val="00217936"/>
    <w:rsid w:val="00221023"/>
    <w:rsid w:val="00227D26"/>
    <w:rsid w:val="0023220B"/>
    <w:rsid w:val="00237D16"/>
    <w:rsid w:val="00244B21"/>
    <w:rsid w:val="00244CCC"/>
    <w:rsid w:val="00245AF9"/>
    <w:rsid w:val="00247B93"/>
    <w:rsid w:val="00251037"/>
    <w:rsid w:val="00251D2A"/>
    <w:rsid w:val="002521BE"/>
    <w:rsid w:val="002528DF"/>
    <w:rsid w:val="00253EED"/>
    <w:rsid w:val="00256E4B"/>
    <w:rsid w:val="00262D37"/>
    <w:rsid w:val="002668A6"/>
    <w:rsid w:val="0026786F"/>
    <w:rsid w:val="00271637"/>
    <w:rsid w:val="0027688B"/>
    <w:rsid w:val="0027701D"/>
    <w:rsid w:val="00280454"/>
    <w:rsid w:val="00280F45"/>
    <w:rsid w:val="002814AD"/>
    <w:rsid w:val="00282273"/>
    <w:rsid w:val="0028766F"/>
    <w:rsid w:val="00290CC3"/>
    <w:rsid w:val="0029387C"/>
    <w:rsid w:val="002A0102"/>
    <w:rsid w:val="002A4A18"/>
    <w:rsid w:val="002A5452"/>
    <w:rsid w:val="002A5E30"/>
    <w:rsid w:val="002B0F61"/>
    <w:rsid w:val="002B1BA7"/>
    <w:rsid w:val="002B1DDE"/>
    <w:rsid w:val="002B292E"/>
    <w:rsid w:val="002B43E4"/>
    <w:rsid w:val="002B4BB1"/>
    <w:rsid w:val="002B7EA1"/>
    <w:rsid w:val="002C0753"/>
    <w:rsid w:val="002C0A99"/>
    <w:rsid w:val="002C171D"/>
    <w:rsid w:val="002C2173"/>
    <w:rsid w:val="002C40FC"/>
    <w:rsid w:val="002C4277"/>
    <w:rsid w:val="002C4C53"/>
    <w:rsid w:val="002C6229"/>
    <w:rsid w:val="002D0A20"/>
    <w:rsid w:val="002D3EE1"/>
    <w:rsid w:val="002D49A6"/>
    <w:rsid w:val="002D52D9"/>
    <w:rsid w:val="002E4A17"/>
    <w:rsid w:val="002E707F"/>
    <w:rsid w:val="002E7C1A"/>
    <w:rsid w:val="002F0D1A"/>
    <w:rsid w:val="002F28DA"/>
    <w:rsid w:val="00300151"/>
    <w:rsid w:val="00301621"/>
    <w:rsid w:val="0030371F"/>
    <w:rsid w:val="00313B28"/>
    <w:rsid w:val="00313EB8"/>
    <w:rsid w:val="00313ED0"/>
    <w:rsid w:val="00313EFF"/>
    <w:rsid w:val="00315394"/>
    <w:rsid w:val="00315F7E"/>
    <w:rsid w:val="00317E14"/>
    <w:rsid w:val="00323AD7"/>
    <w:rsid w:val="00324CAC"/>
    <w:rsid w:val="00324F21"/>
    <w:rsid w:val="0032543D"/>
    <w:rsid w:val="003308ED"/>
    <w:rsid w:val="00330F6C"/>
    <w:rsid w:val="00331864"/>
    <w:rsid w:val="0033410D"/>
    <w:rsid w:val="0033418D"/>
    <w:rsid w:val="0033494F"/>
    <w:rsid w:val="00336594"/>
    <w:rsid w:val="003430AA"/>
    <w:rsid w:val="00344889"/>
    <w:rsid w:val="0034492D"/>
    <w:rsid w:val="00344EAC"/>
    <w:rsid w:val="0034642C"/>
    <w:rsid w:val="00350F78"/>
    <w:rsid w:val="00352D3E"/>
    <w:rsid w:val="00352EEF"/>
    <w:rsid w:val="00354ACC"/>
    <w:rsid w:val="00355064"/>
    <w:rsid w:val="003615E9"/>
    <w:rsid w:val="00364A14"/>
    <w:rsid w:val="0036599E"/>
    <w:rsid w:val="00367743"/>
    <w:rsid w:val="00367CFE"/>
    <w:rsid w:val="003735CF"/>
    <w:rsid w:val="00380E7D"/>
    <w:rsid w:val="00382E19"/>
    <w:rsid w:val="0038467B"/>
    <w:rsid w:val="003866EF"/>
    <w:rsid w:val="00390009"/>
    <w:rsid w:val="003905A9"/>
    <w:rsid w:val="00391551"/>
    <w:rsid w:val="0039209F"/>
    <w:rsid w:val="0039349F"/>
    <w:rsid w:val="00396496"/>
    <w:rsid w:val="003A03CA"/>
    <w:rsid w:val="003A257E"/>
    <w:rsid w:val="003A3A0E"/>
    <w:rsid w:val="003A4E8E"/>
    <w:rsid w:val="003A6379"/>
    <w:rsid w:val="003A75AA"/>
    <w:rsid w:val="003A7A4B"/>
    <w:rsid w:val="003A7FBD"/>
    <w:rsid w:val="003B024E"/>
    <w:rsid w:val="003B4498"/>
    <w:rsid w:val="003B50BE"/>
    <w:rsid w:val="003B7E9A"/>
    <w:rsid w:val="003C1B2F"/>
    <w:rsid w:val="003C2937"/>
    <w:rsid w:val="003C2ED3"/>
    <w:rsid w:val="003C7052"/>
    <w:rsid w:val="003C7415"/>
    <w:rsid w:val="003E1E92"/>
    <w:rsid w:val="003E4A09"/>
    <w:rsid w:val="003E6836"/>
    <w:rsid w:val="003F03B9"/>
    <w:rsid w:val="003F0DD7"/>
    <w:rsid w:val="003F1459"/>
    <w:rsid w:val="003F1919"/>
    <w:rsid w:val="003F4E47"/>
    <w:rsid w:val="003F65AD"/>
    <w:rsid w:val="003F7994"/>
    <w:rsid w:val="003F7FDF"/>
    <w:rsid w:val="00401590"/>
    <w:rsid w:val="004022A9"/>
    <w:rsid w:val="0040370D"/>
    <w:rsid w:val="00404CD0"/>
    <w:rsid w:val="004107F1"/>
    <w:rsid w:val="00412B41"/>
    <w:rsid w:val="004144E7"/>
    <w:rsid w:val="00417047"/>
    <w:rsid w:val="00417BC3"/>
    <w:rsid w:val="00420054"/>
    <w:rsid w:val="00420162"/>
    <w:rsid w:val="004208D7"/>
    <w:rsid w:val="00425E94"/>
    <w:rsid w:val="00426D6D"/>
    <w:rsid w:val="004320E4"/>
    <w:rsid w:val="00436B2D"/>
    <w:rsid w:val="0043769B"/>
    <w:rsid w:val="00440B64"/>
    <w:rsid w:val="00444BAD"/>
    <w:rsid w:val="004455C8"/>
    <w:rsid w:val="00450EA3"/>
    <w:rsid w:val="004520CD"/>
    <w:rsid w:val="004527CF"/>
    <w:rsid w:val="00455E73"/>
    <w:rsid w:val="004619AC"/>
    <w:rsid w:val="00463AD9"/>
    <w:rsid w:val="00464CB9"/>
    <w:rsid w:val="00465737"/>
    <w:rsid w:val="00470744"/>
    <w:rsid w:val="00470889"/>
    <w:rsid w:val="00473723"/>
    <w:rsid w:val="004753FF"/>
    <w:rsid w:val="00475B7D"/>
    <w:rsid w:val="00476CBF"/>
    <w:rsid w:val="004804CB"/>
    <w:rsid w:val="0048071E"/>
    <w:rsid w:val="00480B76"/>
    <w:rsid w:val="004819D7"/>
    <w:rsid w:val="0048703D"/>
    <w:rsid w:val="00487FDE"/>
    <w:rsid w:val="004904A1"/>
    <w:rsid w:val="00490544"/>
    <w:rsid w:val="00492A0E"/>
    <w:rsid w:val="00494BCE"/>
    <w:rsid w:val="00494C00"/>
    <w:rsid w:val="00497354"/>
    <w:rsid w:val="004A25F5"/>
    <w:rsid w:val="004A5927"/>
    <w:rsid w:val="004A7DA8"/>
    <w:rsid w:val="004B0320"/>
    <w:rsid w:val="004B367A"/>
    <w:rsid w:val="004C1D00"/>
    <w:rsid w:val="004C35E1"/>
    <w:rsid w:val="004C5B2A"/>
    <w:rsid w:val="004D17AB"/>
    <w:rsid w:val="004D595E"/>
    <w:rsid w:val="004D66E1"/>
    <w:rsid w:val="004E207F"/>
    <w:rsid w:val="004E3B46"/>
    <w:rsid w:val="004E40FB"/>
    <w:rsid w:val="004E5046"/>
    <w:rsid w:val="004F3A35"/>
    <w:rsid w:val="004F7263"/>
    <w:rsid w:val="005030B4"/>
    <w:rsid w:val="0050466C"/>
    <w:rsid w:val="005126CE"/>
    <w:rsid w:val="00512BF6"/>
    <w:rsid w:val="00514764"/>
    <w:rsid w:val="0051682A"/>
    <w:rsid w:val="00521300"/>
    <w:rsid w:val="00522150"/>
    <w:rsid w:val="0052309B"/>
    <w:rsid w:val="00524471"/>
    <w:rsid w:val="00524CBA"/>
    <w:rsid w:val="00524D9E"/>
    <w:rsid w:val="00525056"/>
    <w:rsid w:val="00527FE9"/>
    <w:rsid w:val="005307B6"/>
    <w:rsid w:val="00532684"/>
    <w:rsid w:val="0053600C"/>
    <w:rsid w:val="00540795"/>
    <w:rsid w:val="00541878"/>
    <w:rsid w:val="005422A0"/>
    <w:rsid w:val="0054716D"/>
    <w:rsid w:val="00550E2D"/>
    <w:rsid w:val="005511E7"/>
    <w:rsid w:val="0055133B"/>
    <w:rsid w:val="00551603"/>
    <w:rsid w:val="00552A6A"/>
    <w:rsid w:val="0055319F"/>
    <w:rsid w:val="00553FD7"/>
    <w:rsid w:val="00554C72"/>
    <w:rsid w:val="00560A85"/>
    <w:rsid w:val="005610D5"/>
    <w:rsid w:val="00562350"/>
    <w:rsid w:val="005657FC"/>
    <w:rsid w:val="00566FB2"/>
    <w:rsid w:val="00572BC9"/>
    <w:rsid w:val="00574880"/>
    <w:rsid w:val="00575218"/>
    <w:rsid w:val="0057734E"/>
    <w:rsid w:val="005804A9"/>
    <w:rsid w:val="0058329B"/>
    <w:rsid w:val="00583509"/>
    <w:rsid w:val="0058599F"/>
    <w:rsid w:val="00585C14"/>
    <w:rsid w:val="005A2166"/>
    <w:rsid w:val="005A2663"/>
    <w:rsid w:val="005A2D4B"/>
    <w:rsid w:val="005A7A00"/>
    <w:rsid w:val="005A7BE1"/>
    <w:rsid w:val="005B16DE"/>
    <w:rsid w:val="005B17A4"/>
    <w:rsid w:val="005B5296"/>
    <w:rsid w:val="005B67CF"/>
    <w:rsid w:val="005B72A1"/>
    <w:rsid w:val="005C1421"/>
    <w:rsid w:val="005C3B67"/>
    <w:rsid w:val="005C4214"/>
    <w:rsid w:val="005C6B66"/>
    <w:rsid w:val="005C7C78"/>
    <w:rsid w:val="005C7CFD"/>
    <w:rsid w:val="005D10AD"/>
    <w:rsid w:val="005D1A46"/>
    <w:rsid w:val="005D345B"/>
    <w:rsid w:val="005E0A3B"/>
    <w:rsid w:val="005E2EBE"/>
    <w:rsid w:val="005E3DEE"/>
    <w:rsid w:val="005E3E83"/>
    <w:rsid w:val="006009BD"/>
    <w:rsid w:val="00603C88"/>
    <w:rsid w:val="00605B37"/>
    <w:rsid w:val="0060703A"/>
    <w:rsid w:val="00612105"/>
    <w:rsid w:val="00612178"/>
    <w:rsid w:val="00616CF9"/>
    <w:rsid w:val="00617401"/>
    <w:rsid w:val="00621AC6"/>
    <w:rsid w:val="00625256"/>
    <w:rsid w:val="006267D7"/>
    <w:rsid w:val="0063387A"/>
    <w:rsid w:val="00636C06"/>
    <w:rsid w:val="00637643"/>
    <w:rsid w:val="00637A44"/>
    <w:rsid w:val="00640297"/>
    <w:rsid w:val="006414F2"/>
    <w:rsid w:val="006419DA"/>
    <w:rsid w:val="00644FCB"/>
    <w:rsid w:val="00645ED4"/>
    <w:rsid w:val="00651FD6"/>
    <w:rsid w:val="0065257C"/>
    <w:rsid w:val="00652587"/>
    <w:rsid w:val="006541DE"/>
    <w:rsid w:val="006560DC"/>
    <w:rsid w:val="00657644"/>
    <w:rsid w:val="00662090"/>
    <w:rsid w:val="006658BD"/>
    <w:rsid w:val="0066661F"/>
    <w:rsid w:val="0066744E"/>
    <w:rsid w:val="00667D4B"/>
    <w:rsid w:val="006735C8"/>
    <w:rsid w:val="00673883"/>
    <w:rsid w:val="006743B1"/>
    <w:rsid w:val="006759DF"/>
    <w:rsid w:val="00675B6F"/>
    <w:rsid w:val="0067661B"/>
    <w:rsid w:val="0068005A"/>
    <w:rsid w:val="0068090E"/>
    <w:rsid w:val="00680942"/>
    <w:rsid w:val="0069179A"/>
    <w:rsid w:val="00696430"/>
    <w:rsid w:val="006973F9"/>
    <w:rsid w:val="006A1904"/>
    <w:rsid w:val="006A38EE"/>
    <w:rsid w:val="006A6E01"/>
    <w:rsid w:val="006A701B"/>
    <w:rsid w:val="006B0D88"/>
    <w:rsid w:val="006B3EA1"/>
    <w:rsid w:val="006B460A"/>
    <w:rsid w:val="006B47D9"/>
    <w:rsid w:val="006B5E2E"/>
    <w:rsid w:val="006C0A1A"/>
    <w:rsid w:val="006C1026"/>
    <w:rsid w:val="006C1E51"/>
    <w:rsid w:val="006C54A7"/>
    <w:rsid w:val="006C5C1C"/>
    <w:rsid w:val="006D03EA"/>
    <w:rsid w:val="006D434E"/>
    <w:rsid w:val="006D4A7E"/>
    <w:rsid w:val="006D526F"/>
    <w:rsid w:val="006E1AFA"/>
    <w:rsid w:val="006E266F"/>
    <w:rsid w:val="006E48BF"/>
    <w:rsid w:val="006E5EEC"/>
    <w:rsid w:val="006E689C"/>
    <w:rsid w:val="006F280D"/>
    <w:rsid w:val="006F5AB5"/>
    <w:rsid w:val="006F7EAF"/>
    <w:rsid w:val="007004F5"/>
    <w:rsid w:val="00703695"/>
    <w:rsid w:val="00704E5A"/>
    <w:rsid w:val="00705A45"/>
    <w:rsid w:val="00706085"/>
    <w:rsid w:val="0071218A"/>
    <w:rsid w:val="00714189"/>
    <w:rsid w:val="0071586F"/>
    <w:rsid w:val="00715BB0"/>
    <w:rsid w:val="0071763D"/>
    <w:rsid w:val="007215DF"/>
    <w:rsid w:val="00724920"/>
    <w:rsid w:val="00724A95"/>
    <w:rsid w:val="00725467"/>
    <w:rsid w:val="00725806"/>
    <w:rsid w:val="00726C19"/>
    <w:rsid w:val="00726D2F"/>
    <w:rsid w:val="00730FAA"/>
    <w:rsid w:val="00733D68"/>
    <w:rsid w:val="00734A79"/>
    <w:rsid w:val="00737B8C"/>
    <w:rsid w:val="00740D1A"/>
    <w:rsid w:val="0074155B"/>
    <w:rsid w:val="007441F8"/>
    <w:rsid w:val="00745836"/>
    <w:rsid w:val="00750D81"/>
    <w:rsid w:val="00751228"/>
    <w:rsid w:val="00753E32"/>
    <w:rsid w:val="007629CC"/>
    <w:rsid w:val="00763600"/>
    <w:rsid w:val="0076460D"/>
    <w:rsid w:val="00766737"/>
    <w:rsid w:val="007700A2"/>
    <w:rsid w:val="00777842"/>
    <w:rsid w:val="00780EBD"/>
    <w:rsid w:val="00781A23"/>
    <w:rsid w:val="00787093"/>
    <w:rsid w:val="007870A2"/>
    <w:rsid w:val="0078761B"/>
    <w:rsid w:val="00793106"/>
    <w:rsid w:val="00795953"/>
    <w:rsid w:val="00795CD0"/>
    <w:rsid w:val="007A03C1"/>
    <w:rsid w:val="007A194D"/>
    <w:rsid w:val="007A2F09"/>
    <w:rsid w:val="007A56B4"/>
    <w:rsid w:val="007B1EF4"/>
    <w:rsid w:val="007B23C9"/>
    <w:rsid w:val="007B332B"/>
    <w:rsid w:val="007B5646"/>
    <w:rsid w:val="007B7AA0"/>
    <w:rsid w:val="007C22AD"/>
    <w:rsid w:val="007C2339"/>
    <w:rsid w:val="007C6E86"/>
    <w:rsid w:val="007C70F6"/>
    <w:rsid w:val="007D0F65"/>
    <w:rsid w:val="007D6322"/>
    <w:rsid w:val="007D6958"/>
    <w:rsid w:val="007D7F17"/>
    <w:rsid w:val="007E1D07"/>
    <w:rsid w:val="007E3027"/>
    <w:rsid w:val="007E3E60"/>
    <w:rsid w:val="007E709D"/>
    <w:rsid w:val="007F0BC9"/>
    <w:rsid w:val="007F0C70"/>
    <w:rsid w:val="007F0FBC"/>
    <w:rsid w:val="007F1C8A"/>
    <w:rsid w:val="007F40FF"/>
    <w:rsid w:val="00806264"/>
    <w:rsid w:val="008075C9"/>
    <w:rsid w:val="00810156"/>
    <w:rsid w:val="00810482"/>
    <w:rsid w:val="00811A11"/>
    <w:rsid w:val="008120DD"/>
    <w:rsid w:val="00812609"/>
    <w:rsid w:val="00812934"/>
    <w:rsid w:val="00822AC0"/>
    <w:rsid w:val="008301AA"/>
    <w:rsid w:val="00831887"/>
    <w:rsid w:val="00835C93"/>
    <w:rsid w:val="00836350"/>
    <w:rsid w:val="008377EA"/>
    <w:rsid w:val="00841BA9"/>
    <w:rsid w:val="008451F6"/>
    <w:rsid w:val="00845FBC"/>
    <w:rsid w:val="00850D70"/>
    <w:rsid w:val="00854069"/>
    <w:rsid w:val="00854BE2"/>
    <w:rsid w:val="00855432"/>
    <w:rsid w:val="0086007B"/>
    <w:rsid w:val="008611F6"/>
    <w:rsid w:val="00865430"/>
    <w:rsid w:val="008660CE"/>
    <w:rsid w:val="0087068A"/>
    <w:rsid w:val="00870A51"/>
    <w:rsid w:val="00871179"/>
    <w:rsid w:val="00872157"/>
    <w:rsid w:val="00874FD4"/>
    <w:rsid w:val="00877821"/>
    <w:rsid w:val="00880CA5"/>
    <w:rsid w:val="00891EA0"/>
    <w:rsid w:val="008926DD"/>
    <w:rsid w:val="00892F02"/>
    <w:rsid w:val="0089327E"/>
    <w:rsid w:val="0089453D"/>
    <w:rsid w:val="00895594"/>
    <w:rsid w:val="008A2090"/>
    <w:rsid w:val="008A57B5"/>
    <w:rsid w:val="008B2BEA"/>
    <w:rsid w:val="008B4CCB"/>
    <w:rsid w:val="008B58F3"/>
    <w:rsid w:val="008C1893"/>
    <w:rsid w:val="008C1F27"/>
    <w:rsid w:val="008C3B7D"/>
    <w:rsid w:val="008C4E87"/>
    <w:rsid w:val="008C6510"/>
    <w:rsid w:val="008C7758"/>
    <w:rsid w:val="008D2028"/>
    <w:rsid w:val="008D42A8"/>
    <w:rsid w:val="008D46E9"/>
    <w:rsid w:val="008D7EB7"/>
    <w:rsid w:val="008E0A10"/>
    <w:rsid w:val="008E12E9"/>
    <w:rsid w:val="008E6C58"/>
    <w:rsid w:val="008F3C51"/>
    <w:rsid w:val="008F445F"/>
    <w:rsid w:val="008F4B3B"/>
    <w:rsid w:val="008F764E"/>
    <w:rsid w:val="00900301"/>
    <w:rsid w:val="00901BCE"/>
    <w:rsid w:val="00903DA5"/>
    <w:rsid w:val="00903E65"/>
    <w:rsid w:val="00904D30"/>
    <w:rsid w:val="009059C5"/>
    <w:rsid w:val="0091596C"/>
    <w:rsid w:val="009169E4"/>
    <w:rsid w:val="009176F9"/>
    <w:rsid w:val="0092064D"/>
    <w:rsid w:val="00922694"/>
    <w:rsid w:val="0092591F"/>
    <w:rsid w:val="00932867"/>
    <w:rsid w:val="009333CC"/>
    <w:rsid w:val="00933550"/>
    <w:rsid w:val="00935343"/>
    <w:rsid w:val="009364B5"/>
    <w:rsid w:val="00953A7F"/>
    <w:rsid w:val="009542C4"/>
    <w:rsid w:val="009544BF"/>
    <w:rsid w:val="00960407"/>
    <w:rsid w:val="00961672"/>
    <w:rsid w:val="00961C4C"/>
    <w:rsid w:val="0096393E"/>
    <w:rsid w:val="00964467"/>
    <w:rsid w:val="00964B5B"/>
    <w:rsid w:val="00970E3B"/>
    <w:rsid w:val="00976B2D"/>
    <w:rsid w:val="0098444A"/>
    <w:rsid w:val="00984FAD"/>
    <w:rsid w:val="00986E81"/>
    <w:rsid w:val="00986F64"/>
    <w:rsid w:val="00987458"/>
    <w:rsid w:val="00994EB4"/>
    <w:rsid w:val="00997044"/>
    <w:rsid w:val="009A1403"/>
    <w:rsid w:val="009A55DF"/>
    <w:rsid w:val="009A6345"/>
    <w:rsid w:val="009B37B6"/>
    <w:rsid w:val="009B3A39"/>
    <w:rsid w:val="009B436B"/>
    <w:rsid w:val="009B4522"/>
    <w:rsid w:val="009B4E23"/>
    <w:rsid w:val="009B4FE7"/>
    <w:rsid w:val="009B50BC"/>
    <w:rsid w:val="009C1309"/>
    <w:rsid w:val="009C13FD"/>
    <w:rsid w:val="009C2AA6"/>
    <w:rsid w:val="009C3C9C"/>
    <w:rsid w:val="009C4343"/>
    <w:rsid w:val="009C7B1A"/>
    <w:rsid w:val="009D28B9"/>
    <w:rsid w:val="009D4E94"/>
    <w:rsid w:val="009D508F"/>
    <w:rsid w:val="009E2AD0"/>
    <w:rsid w:val="009E5E5D"/>
    <w:rsid w:val="009E799C"/>
    <w:rsid w:val="009F1E5B"/>
    <w:rsid w:val="009F260D"/>
    <w:rsid w:val="009F36F5"/>
    <w:rsid w:val="009F477C"/>
    <w:rsid w:val="009F4C2D"/>
    <w:rsid w:val="009F5AD2"/>
    <w:rsid w:val="009F5C54"/>
    <w:rsid w:val="009F5ECB"/>
    <w:rsid w:val="009F69D1"/>
    <w:rsid w:val="009F7153"/>
    <w:rsid w:val="00A02557"/>
    <w:rsid w:val="00A053B4"/>
    <w:rsid w:val="00A06FC0"/>
    <w:rsid w:val="00A12E97"/>
    <w:rsid w:val="00A14787"/>
    <w:rsid w:val="00A15B33"/>
    <w:rsid w:val="00A1620A"/>
    <w:rsid w:val="00A21474"/>
    <w:rsid w:val="00A22A4E"/>
    <w:rsid w:val="00A23331"/>
    <w:rsid w:val="00A23E60"/>
    <w:rsid w:val="00A259F4"/>
    <w:rsid w:val="00A26B5A"/>
    <w:rsid w:val="00A3301A"/>
    <w:rsid w:val="00A34316"/>
    <w:rsid w:val="00A35098"/>
    <w:rsid w:val="00A35A6B"/>
    <w:rsid w:val="00A40A92"/>
    <w:rsid w:val="00A40AEF"/>
    <w:rsid w:val="00A40DC4"/>
    <w:rsid w:val="00A432A7"/>
    <w:rsid w:val="00A44096"/>
    <w:rsid w:val="00A44933"/>
    <w:rsid w:val="00A529CF"/>
    <w:rsid w:val="00A52B9D"/>
    <w:rsid w:val="00A52CC5"/>
    <w:rsid w:val="00A631BD"/>
    <w:rsid w:val="00A636FB"/>
    <w:rsid w:val="00A6535D"/>
    <w:rsid w:val="00A674CA"/>
    <w:rsid w:val="00A70625"/>
    <w:rsid w:val="00A75D43"/>
    <w:rsid w:val="00A76490"/>
    <w:rsid w:val="00A80652"/>
    <w:rsid w:val="00A80FA7"/>
    <w:rsid w:val="00A8728E"/>
    <w:rsid w:val="00A9292B"/>
    <w:rsid w:val="00A947A3"/>
    <w:rsid w:val="00AA4D71"/>
    <w:rsid w:val="00AA57DD"/>
    <w:rsid w:val="00AA5BD8"/>
    <w:rsid w:val="00AA676C"/>
    <w:rsid w:val="00AA6B04"/>
    <w:rsid w:val="00AA7EC3"/>
    <w:rsid w:val="00AB212B"/>
    <w:rsid w:val="00AB39EF"/>
    <w:rsid w:val="00AB5A28"/>
    <w:rsid w:val="00AB63F8"/>
    <w:rsid w:val="00AB6CEA"/>
    <w:rsid w:val="00AB79C0"/>
    <w:rsid w:val="00AB7B09"/>
    <w:rsid w:val="00AC56AB"/>
    <w:rsid w:val="00AC690A"/>
    <w:rsid w:val="00AD0861"/>
    <w:rsid w:val="00AD0B66"/>
    <w:rsid w:val="00AD213C"/>
    <w:rsid w:val="00AD26CD"/>
    <w:rsid w:val="00AD2EC0"/>
    <w:rsid w:val="00AD6505"/>
    <w:rsid w:val="00AE0A0F"/>
    <w:rsid w:val="00AE4675"/>
    <w:rsid w:val="00AE51A2"/>
    <w:rsid w:val="00AE69F0"/>
    <w:rsid w:val="00AF108C"/>
    <w:rsid w:val="00AF4FA5"/>
    <w:rsid w:val="00AF5285"/>
    <w:rsid w:val="00AF7259"/>
    <w:rsid w:val="00B00CE8"/>
    <w:rsid w:val="00B01D19"/>
    <w:rsid w:val="00B051D1"/>
    <w:rsid w:val="00B07EEA"/>
    <w:rsid w:val="00B129BD"/>
    <w:rsid w:val="00B2022C"/>
    <w:rsid w:val="00B21629"/>
    <w:rsid w:val="00B24068"/>
    <w:rsid w:val="00B2549B"/>
    <w:rsid w:val="00B259D4"/>
    <w:rsid w:val="00B268EB"/>
    <w:rsid w:val="00B31708"/>
    <w:rsid w:val="00B35565"/>
    <w:rsid w:val="00B377E8"/>
    <w:rsid w:val="00B41E37"/>
    <w:rsid w:val="00B4430A"/>
    <w:rsid w:val="00B45F09"/>
    <w:rsid w:val="00B465D9"/>
    <w:rsid w:val="00B46D02"/>
    <w:rsid w:val="00B47991"/>
    <w:rsid w:val="00B47E32"/>
    <w:rsid w:val="00B52040"/>
    <w:rsid w:val="00B524E3"/>
    <w:rsid w:val="00B532B8"/>
    <w:rsid w:val="00B53B4E"/>
    <w:rsid w:val="00B5600E"/>
    <w:rsid w:val="00B5606B"/>
    <w:rsid w:val="00B56460"/>
    <w:rsid w:val="00B56A09"/>
    <w:rsid w:val="00B73736"/>
    <w:rsid w:val="00B83C3A"/>
    <w:rsid w:val="00B848C6"/>
    <w:rsid w:val="00B84F7F"/>
    <w:rsid w:val="00B86BEA"/>
    <w:rsid w:val="00B90DF8"/>
    <w:rsid w:val="00B91032"/>
    <w:rsid w:val="00B93429"/>
    <w:rsid w:val="00B93E45"/>
    <w:rsid w:val="00B9528D"/>
    <w:rsid w:val="00B959DE"/>
    <w:rsid w:val="00B979A8"/>
    <w:rsid w:val="00BA0AB5"/>
    <w:rsid w:val="00BA1344"/>
    <w:rsid w:val="00BA2E4C"/>
    <w:rsid w:val="00BA5698"/>
    <w:rsid w:val="00BA5742"/>
    <w:rsid w:val="00BA766D"/>
    <w:rsid w:val="00BA7BC0"/>
    <w:rsid w:val="00BB2C2E"/>
    <w:rsid w:val="00BB39D7"/>
    <w:rsid w:val="00BB791B"/>
    <w:rsid w:val="00BC125F"/>
    <w:rsid w:val="00BD3638"/>
    <w:rsid w:val="00BD459F"/>
    <w:rsid w:val="00BD479E"/>
    <w:rsid w:val="00BD670D"/>
    <w:rsid w:val="00BE27F4"/>
    <w:rsid w:val="00BE2DAF"/>
    <w:rsid w:val="00BE69F2"/>
    <w:rsid w:val="00BF063A"/>
    <w:rsid w:val="00BF195E"/>
    <w:rsid w:val="00BF2AF6"/>
    <w:rsid w:val="00BF495D"/>
    <w:rsid w:val="00BF62BA"/>
    <w:rsid w:val="00C000DD"/>
    <w:rsid w:val="00C0034C"/>
    <w:rsid w:val="00C028C7"/>
    <w:rsid w:val="00C03168"/>
    <w:rsid w:val="00C051BA"/>
    <w:rsid w:val="00C051F6"/>
    <w:rsid w:val="00C07F20"/>
    <w:rsid w:val="00C1020F"/>
    <w:rsid w:val="00C133C1"/>
    <w:rsid w:val="00C13DBA"/>
    <w:rsid w:val="00C21A4D"/>
    <w:rsid w:val="00C22BFB"/>
    <w:rsid w:val="00C23D98"/>
    <w:rsid w:val="00C24D5B"/>
    <w:rsid w:val="00C25C28"/>
    <w:rsid w:val="00C27BF5"/>
    <w:rsid w:val="00C30CDC"/>
    <w:rsid w:val="00C32C82"/>
    <w:rsid w:val="00C34EFC"/>
    <w:rsid w:val="00C36139"/>
    <w:rsid w:val="00C37996"/>
    <w:rsid w:val="00C42C63"/>
    <w:rsid w:val="00C42F70"/>
    <w:rsid w:val="00C43DA6"/>
    <w:rsid w:val="00C44A5D"/>
    <w:rsid w:val="00C469E1"/>
    <w:rsid w:val="00C51171"/>
    <w:rsid w:val="00C574F5"/>
    <w:rsid w:val="00C621B0"/>
    <w:rsid w:val="00C63FD0"/>
    <w:rsid w:val="00C654D5"/>
    <w:rsid w:val="00C67B96"/>
    <w:rsid w:val="00C72E98"/>
    <w:rsid w:val="00C759C6"/>
    <w:rsid w:val="00C75E0F"/>
    <w:rsid w:val="00C83CF1"/>
    <w:rsid w:val="00C8706B"/>
    <w:rsid w:val="00C93384"/>
    <w:rsid w:val="00C940E9"/>
    <w:rsid w:val="00CA1165"/>
    <w:rsid w:val="00CA525E"/>
    <w:rsid w:val="00CB1D49"/>
    <w:rsid w:val="00CB7E11"/>
    <w:rsid w:val="00CC154A"/>
    <w:rsid w:val="00CC1DB1"/>
    <w:rsid w:val="00CC26C7"/>
    <w:rsid w:val="00CD0F72"/>
    <w:rsid w:val="00CE5B12"/>
    <w:rsid w:val="00CE695D"/>
    <w:rsid w:val="00CF1025"/>
    <w:rsid w:val="00CF1E20"/>
    <w:rsid w:val="00CF26AF"/>
    <w:rsid w:val="00CF3FE8"/>
    <w:rsid w:val="00CF4348"/>
    <w:rsid w:val="00CF5227"/>
    <w:rsid w:val="00CF667C"/>
    <w:rsid w:val="00CF75EA"/>
    <w:rsid w:val="00CF7BE0"/>
    <w:rsid w:val="00D04D45"/>
    <w:rsid w:val="00D05BB6"/>
    <w:rsid w:val="00D12071"/>
    <w:rsid w:val="00D12DA8"/>
    <w:rsid w:val="00D14785"/>
    <w:rsid w:val="00D17E4D"/>
    <w:rsid w:val="00D20499"/>
    <w:rsid w:val="00D24420"/>
    <w:rsid w:val="00D25FCB"/>
    <w:rsid w:val="00D260FB"/>
    <w:rsid w:val="00D26CFB"/>
    <w:rsid w:val="00D27D40"/>
    <w:rsid w:val="00D3284E"/>
    <w:rsid w:val="00D331A8"/>
    <w:rsid w:val="00D419FE"/>
    <w:rsid w:val="00D46FE6"/>
    <w:rsid w:val="00D512A0"/>
    <w:rsid w:val="00D52BDA"/>
    <w:rsid w:val="00D540BD"/>
    <w:rsid w:val="00D5437F"/>
    <w:rsid w:val="00D5484F"/>
    <w:rsid w:val="00D5586D"/>
    <w:rsid w:val="00D56DB1"/>
    <w:rsid w:val="00D57F33"/>
    <w:rsid w:val="00D60A9C"/>
    <w:rsid w:val="00D62420"/>
    <w:rsid w:val="00D62E49"/>
    <w:rsid w:val="00D6329E"/>
    <w:rsid w:val="00D63D54"/>
    <w:rsid w:val="00D64E42"/>
    <w:rsid w:val="00D654EA"/>
    <w:rsid w:val="00D65CA0"/>
    <w:rsid w:val="00D66986"/>
    <w:rsid w:val="00D66D40"/>
    <w:rsid w:val="00D725C8"/>
    <w:rsid w:val="00D726E2"/>
    <w:rsid w:val="00D73095"/>
    <w:rsid w:val="00D73BBC"/>
    <w:rsid w:val="00D73DF7"/>
    <w:rsid w:val="00D7654E"/>
    <w:rsid w:val="00D8215B"/>
    <w:rsid w:val="00D83350"/>
    <w:rsid w:val="00D858BD"/>
    <w:rsid w:val="00D87027"/>
    <w:rsid w:val="00D931BA"/>
    <w:rsid w:val="00D93EF9"/>
    <w:rsid w:val="00D9400D"/>
    <w:rsid w:val="00D9459E"/>
    <w:rsid w:val="00D949E6"/>
    <w:rsid w:val="00D95CC5"/>
    <w:rsid w:val="00D978D2"/>
    <w:rsid w:val="00DA0A36"/>
    <w:rsid w:val="00DA2BC3"/>
    <w:rsid w:val="00DA5118"/>
    <w:rsid w:val="00DB2459"/>
    <w:rsid w:val="00DB3158"/>
    <w:rsid w:val="00DB3DB8"/>
    <w:rsid w:val="00DB7E82"/>
    <w:rsid w:val="00DC0282"/>
    <w:rsid w:val="00DC6B58"/>
    <w:rsid w:val="00DD0DEA"/>
    <w:rsid w:val="00DD4D9D"/>
    <w:rsid w:val="00DD7E71"/>
    <w:rsid w:val="00DE0C47"/>
    <w:rsid w:val="00DE2128"/>
    <w:rsid w:val="00DE41FB"/>
    <w:rsid w:val="00DE6693"/>
    <w:rsid w:val="00DF2162"/>
    <w:rsid w:val="00DF3F7A"/>
    <w:rsid w:val="00DF479E"/>
    <w:rsid w:val="00DF55A6"/>
    <w:rsid w:val="00DF718A"/>
    <w:rsid w:val="00E0261E"/>
    <w:rsid w:val="00E026F5"/>
    <w:rsid w:val="00E035D6"/>
    <w:rsid w:val="00E04B70"/>
    <w:rsid w:val="00E04CF4"/>
    <w:rsid w:val="00E11BA1"/>
    <w:rsid w:val="00E11C0D"/>
    <w:rsid w:val="00E13B3E"/>
    <w:rsid w:val="00E15BA4"/>
    <w:rsid w:val="00E1692F"/>
    <w:rsid w:val="00E20973"/>
    <w:rsid w:val="00E2273F"/>
    <w:rsid w:val="00E22841"/>
    <w:rsid w:val="00E247A8"/>
    <w:rsid w:val="00E25799"/>
    <w:rsid w:val="00E27F78"/>
    <w:rsid w:val="00E332A0"/>
    <w:rsid w:val="00E34D9F"/>
    <w:rsid w:val="00E35B71"/>
    <w:rsid w:val="00E41109"/>
    <w:rsid w:val="00E4248D"/>
    <w:rsid w:val="00E42BCD"/>
    <w:rsid w:val="00E51249"/>
    <w:rsid w:val="00E52C5F"/>
    <w:rsid w:val="00E57DF8"/>
    <w:rsid w:val="00E60A03"/>
    <w:rsid w:val="00E60B12"/>
    <w:rsid w:val="00E60F0A"/>
    <w:rsid w:val="00E616FA"/>
    <w:rsid w:val="00E62CA2"/>
    <w:rsid w:val="00E63BCF"/>
    <w:rsid w:val="00E652FF"/>
    <w:rsid w:val="00E6593F"/>
    <w:rsid w:val="00E65996"/>
    <w:rsid w:val="00E65D11"/>
    <w:rsid w:val="00E725DC"/>
    <w:rsid w:val="00E74881"/>
    <w:rsid w:val="00E74A0B"/>
    <w:rsid w:val="00E74A77"/>
    <w:rsid w:val="00E753EC"/>
    <w:rsid w:val="00E7769A"/>
    <w:rsid w:val="00E847DF"/>
    <w:rsid w:val="00E8598F"/>
    <w:rsid w:val="00E90A15"/>
    <w:rsid w:val="00E93216"/>
    <w:rsid w:val="00E93E90"/>
    <w:rsid w:val="00E93F2A"/>
    <w:rsid w:val="00E947A7"/>
    <w:rsid w:val="00E94D13"/>
    <w:rsid w:val="00E94F7A"/>
    <w:rsid w:val="00E9578E"/>
    <w:rsid w:val="00E961C6"/>
    <w:rsid w:val="00EA0D2A"/>
    <w:rsid w:val="00EA281B"/>
    <w:rsid w:val="00EA3400"/>
    <w:rsid w:val="00EA401D"/>
    <w:rsid w:val="00EA471C"/>
    <w:rsid w:val="00EA4E23"/>
    <w:rsid w:val="00EB3196"/>
    <w:rsid w:val="00EC0F15"/>
    <w:rsid w:val="00EC1AA5"/>
    <w:rsid w:val="00EC1F07"/>
    <w:rsid w:val="00EC21F6"/>
    <w:rsid w:val="00ED0416"/>
    <w:rsid w:val="00ED38C2"/>
    <w:rsid w:val="00ED4E3B"/>
    <w:rsid w:val="00ED5556"/>
    <w:rsid w:val="00EE1484"/>
    <w:rsid w:val="00EE1DB3"/>
    <w:rsid w:val="00EE2F74"/>
    <w:rsid w:val="00EE3033"/>
    <w:rsid w:val="00EE388E"/>
    <w:rsid w:val="00EE435F"/>
    <w:rsid w:val="00EE7138"/>
    <w:rsid w:val="00EF0F16"/>
    <w:rsid w:val="00EF6577"/>
    <w:rsid w:val="00EF6F94"/>
    <w:rsid w:val="00F0060E"/>
    <w:rsid w:val="00F03834"/>
    <w:rsid w:val="00F05164"/>
    <w:rsid w:val="00F06200"/>
    <w:rsid w:val="00F1140D"/>
    <w:rsid w:val="00F13152"/>
    <w:rsid w:val="00F219E6"/>
    <w:rsid w:val="00F2265B"/>
    <w:rsid w:val="00F23455"/>
    <w:rsid w:val="00F24C9B"/>
    <w:rsid w:val="00F24E4B"/>
    <w:rsid w:val="00F275F7"/>
    <w:rsid w:val="00F37274"/>
    <w:rsid w:val="00F37E3E"/>
    <w:rsid w:val="00F44CCD"/>
    <w:rsid w:val="00F5227B"/>
    <w:rsid w:val="00F52382"/>
    <w:rsid w:val="00F5348E"/>
    <w:rsid w:val="00F53B55"/>
    <w:rsid w:val="00F561F7"/>
    <w:rsid w:val="00F569A6"/>
    <w:rsid w:val="00F56D54"/>
    <w:rsid w:val="00F576A1"/>
    <w:rsid w:val="00F60603"/>
    <w:rsid w:val="00F60EEF"/>
    <w:rsid w:val="00F62210"/>
    <w:rsid w:val="00F6663A"/>
    <w:rsid w:val="00F714F4"/>
    <w:rsid w:val="00F7222D"/>
    <w:rsid w:val="00F736B8"/>
    <w:rsid w:val="00F745AC"/>
    <w:rsid w:val="00F7474C"/>
    <w:rsid w:val="00F80D41"/>
    <w:rsid w:val="00F84A36"/>
    <w:rsid w:val="00F851CF"/>
    <w:rsid w:val="00F8727A"/>
    <w:rsid w:val="00F90327"/>
    <w:rsid w:val="00F90BB7"/>
    <w:rsid w:val="00F9338A"/>
    <w:rsid w:val="00F96EFD"/>
    <w:rsid w:val="00FA1A9A"/>
    <w:rsid w:val="00FA1D5D"/>
    <w:rsid w:val="00FA2011"/>
    <w:rsid w:val="00FA36C4"/>
    <w:rsid w:val="00FA396F"/>
    <w:rsid w:val="00FA3F4F"/>
    <w:rsid w:val="00FA68A0"/>
    <w:rsid w:val="00FA71FF"/>
    <w:rsid w:val="00FB08B3"/>
    <w:rsid w:val="00FB36AE"/>
    <w:rsid w:val="00FB3A81"/>
    <w:rsid w:val="00FB3BB4"/>
    <w:rsid w:val="00FB3F68"/>
    <w:rsid w:val="00FC2046"/>
    <w:rsid w:val="00FC47A9"/>
    <w:rsid w:val="00FD2077"/>
    <w:rsid w:val="00FD282C"/>
    <w:rsid w:val="00FD3AF7"/>
    <w:rsid w:val="00FE7669"/>
    <w:rsid w:val="00FF15AD"/>
    <w:rsid w:val="00FF23D9"/>
    <w:rsid w:val="00FF349A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56D672"/>
  <w15:docId w15:val="{8413E9DE-6937-486A-B4BE-8E721F26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B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3A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A0E"/>
    <w:rPr>
      <w:rFonts w:ascii="Arial" w:hAnsi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443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430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3A3A0E"/>
    <w:rPr>
      <w:color w:val="0000FF"/>
      <w:u w:val="single"/>
    </w:rPr>
  </w:style>
  <w:style w:type="paragraph" w:styleId="a4">
    <w:name w:val="Normal (Web)"/>
    <w:aliases w:val="Обычный (Web)"/>
    <w:basedOn w:val="a"/>
    <w:unhideWhenUsed/>
    <w:rsid w:val="003A3A0E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3A3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3A0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unhideWhenUsed/>
    <w:rsid w:val="00FA71FF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rsid w:val="00BF495D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unhideWhenUsed/>
    <w:rsid w:val="00BF4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List Paragraph"/>
    <w:basedOn w:val="a"/>
    <w:uiPriority w:val="99"/>
    <w:qFormat/>
    <w:rsid w:val="003846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8129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1CBC"/>
    <w:rPr>
      <w:sz w:val="24"/>
      <w:szCs w:val="24"/>
    </w:rPr>
  </w:style>
  <w:style w:type="paragraph" w:styleId="ac">
    <w:name w:val="footer"/>
    <w:basedOn w:val="a"/>
    <w:link w:val="ad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CBC"/>
    <w:rPr>
      <w:sz w:val="24"/>
      <w:szCs w:val="24"/>
    </w:rPr>
  </w:style>
  <w:style w:type="character" w:customStyle="1" w:styleId="HTML1">
    <w:name w:val="Стандартный HTML Знак1"/>
    <w:basedOn w:val="a0"/>
    <w:rsid w:val="00237D16"/>
    <w:rPr>
      <w:rFonts w:ascii="Consolas" w:hAnsi="Consolas"/>
    </w:rPr>
  </w:style>
  <w:style w:type="paragraph" w:styleId="2">
    <w:name w:val="Body Text Indent 2"/>
    <w:basedOn w:val="a"/>
    <w:link w:val="20"/>
    <w:rsid w:val="00F745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45AC"/>
    <w:rPr>
      <w:sz w:val="24"/>
      <w:szCs w:val="24"/>
    </w:rPr>
  </w:style>
  <w:style w:type="paragraph" w:styleId="ae">
    <w:name w:val="Subtitle"/>
    <w:basedOn w:val="a"/>
    <w:next w:val="a"/>
    <w:link w:val="af"/>
    <w:qFormat/>
    <w:rsid w:val="00C21A4D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C21A4D"/>
    <w:rPr>
      <w:rFonts w:ascii="Cambria" w:hAnsi="Cambria"/>
      <w:sz w:val="24"/>
      <w:szCs w:val="24"/>
    </w:rPr>
  </w:style>
  <w:style w:type="paragraph" w:styleId="af0">
    <w:name w:val="Body Text"/>
    <w:basedOn w:val="a"/>
    <w:link w:val="af1"/>
    <w:semiHidden/>
    <w:unhideWhenUsed/>
    <w:rsid w:val="006C54A7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6C54A7"/>
    <w:rPr>
      <w:sz w:val="24"/>
      <w:szCs w:val="24"/>
    </w:rPr>
  </w:style>
  <w:style w:type="paragraph" w:customStyle="1" w:styleId="msonormal0">
    <w:name w:val="msonormal"/>
    <w:basedOn w:val="a"/>
    <w:rsid w:val="00F569A6"/>
    <w:pPr>
      <w:spacing w:before="100" w:beforeAutospacing="1" w:after="100" w:afterAutospacing="1"/>
    </w:pPr>
  </w:style>
  <w:style w:type="paragraph" w:customStyle="1" w:styleId="xl65">
    <w:name w:val="xl65"/>
    <w:basedOn w:val="a"/>
    <w:rsid w:val="00F569A6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F569A6"/>
    <w:pPr>
      <w:spacing w:before="100" w:beforeAutospacing="1" w:after="100" w:afterAutospacing="1"/>
    </w:pPr>
  </w:style>
  <w:style w:type="paragraph" w:customStyle="1" w:styleId="xl67">
    <w:name w:val="xl67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F56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F56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F56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F569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F56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F56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F56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56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F56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56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F56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569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F56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F56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F569A6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F569A6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6766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67661B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67661B"/>
    <w:pP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600CB-A218-4034-B1BB-829C97ED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6599</Words>
  <Characters>37618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44129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2024-06-28T06:40:00Z</cp:lastPrinted>
  <dcterms:created xsi:type="dcterms:W3CDTF">2023-11-09T08:49:00Z</dcterms:created>
  <dcterms:modified xsi:type="dcterms:W3CDTF">2024-08-08T07:33:00Z</dcterms:modified>
</cp:coreProperties>
</file>