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26101" w14:textId="77777777" w:rsidR="00882F57" w:rsidRPr="002F6665" w:rsidRDefault="007A62AD" w:rsidP="00882F57">
      <w:pPr>
        <w:rPr>
          <w:b/>
        </w:rPr>
      </w:pPr>
      <w:r w:rsidRPr="002F6665">
        <w:rPr>
          <w:b/>
        </w:rPr>
        <w:t>Паспорт «зеленой» площадки</w:t>
      </w:r>
      <w:r w:rsidR="002F6665" w:rsidRPr="002F6665">
        <w:rPr>
          <w:b/>
        </w:rPr>
        <w:t xml:space="preserve"> </w:t>
      </w:r>
      <w:r w:rsidR="00882F57" w:rsidRPr="002F6665">
        <w:rPr>
          <w:b/>
        </w:rPr>
        <w:t xml:space="preserve"> </w:t>
      </w:r>
      <w:r w:rsidR="00B31BA3" w:rsidRPr="002F6665">
        <w:rPr>
          <w:b/>
        </w:rPr>
        <w:t xml:space="preserve">№ 46 </w:t>
      </w:r>
      <w:r w:rsidR="00882F57" w:rsidRPr="002F6665">
        <w:rPr>
          <w:b/>
        </w:rPr>
        <w:t xml:space="preserve">– </w:t>
      </w:r>
      <w:r w:rsidR="00B31BA3" w:rsidRPr="002F6665">
        <w:rPr>
          <w:b/>
        </w:rPr>
        <w:t>Комсомольский район, в районе д. Белехово</w:t>
      </w:r>
    </w:p>
    <w:p w14:paraId="7770242C" w14:textId="77777777" w:rsidR="00882F57" w:rsidRDefault="00882F57" w:rsidP="00882F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3"/>
        <w:gridCol w:w="2622"/>
      </w:tblGrid>
      <w:tr w:rsidR="00882F57" w:rsidRPr="00325A53" w14:paraId="6F7A69E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B0C2" w14:textId="77777777" w:rsidR="00882F57" w:rsidRDefault="00882F57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D738" w14:textId="77777777" w:rsidR="00882F57" w:rsidRDefault="005D09B6" w:rsidP="00325A53">
            <w:pPr>
              <w:jc w:val="center"/>
            </w:pPr>
            <w:r>
              <w:t>Земельный участок</w:t>
            </w:r>
          </w:p>
        </w:tc>
      </w:tr>
      <w:tr w:rsidR="00882F57" w:rsidRPr="00325A53" w14:paraId="2E776E9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34E8" w14:textId="77777777" w:rsidR="00882F57" w:rsidRDefault="00882F57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8378" w14:textId="77777777" w:rsidR="00882F57" w:rsidRPr="00293931" w:rsidRDefault="006A12CE" w:rsidP="00B263CF">
            <w:pPr>
              <w:jc w:val="center"/>
            </w:pPr>
            <w:r w:rsidRPr="00293931">
              <w:rPr>
                <w:color w:val="000000"/>
                <w:shd w:val="clear" w:color="auto" w:fill="F8F9FA"/>
              </w:rPr>
              <w:t>15</w:t>
            </w:r>
            <w:r w:rsidR="00F94176">
              <w:rPr>
                <w:color w:val="000000"/>
                <w:shd w:val="clear" w:color="auto" w:fill="F8F9FA"/>
              </w:rPr>
              <w:t> </w:t>
            </w:r>
            <w:r w:rsidRPr="00293931">
              <w:rPr>
                <w:color w:val="000000"/>
                <w:shd w:val="clear" w:color="auto" w:fill="F8F9FA"/>
              </w:rPr>
              <w:t>491</w:t>
            </w:r>
            <w:r w:rsidR="00F94176">
              <w:rPr>
                <w:color w:val="000000"/>
                <w:shd w:val="clear" w:color="auto" w:fill="F8F9FA"/>
              </w:rPr>
              <w:t>,00</w:t>
            </w:r>
          </w:p>
        </w:tc>
      </w:tr>
      <w:tr w:rsidR="00882F57" w:rsidRPr="00325A53" w14:paraId="7E5B27A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0C3F" w14:textId="77777777" w:rsidR="00882F57" w:rsidRDefault="00293931">
            <w:r>
              <w:t>Категория земель (</w:t>
            </w:r>
            <w:r w:rsidR="00882F57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A1DC" w14:textId="77777777" w:rsidR="00882F57" w:rsidRDefault="00727F5E" w:rsidP="00B263CF">
            <w:pPr>
              <w:jc w:val="center"/>
            </w:pPr>
            <w:r>
              <w:t>Земли сельскохозяйственного назначения</w:t>
            </w:r>
          </w:p>
        </w:tc>
      </w:tr>
      <w:tr w:rsidR="00882F57" w:rsidRPr="00325A53" w14:paraId="789B939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E406" w14:textId="77777777" w:rsidR="00882F57" w:rsidRDefault="00B31BA3">
            <w:r>
              <w:t>Назначение земельного участка (</w:t>
            </w:r>
            <w:r w:rsidR="00882F57"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700E" w14:textId="77777777" w:rsidR="00882F57" w:rsidRDefault="00727F5E" w:rsidP="00B263CF">
            <w:pPr>
              <w:jc w:val="center"/>
            </w:pPr>
            <w:r>
              <w:t>Сельскохозяйственное использование</w:t>
            </w:r>
          </w:p>
        </w:tc>
      </w:tr>
      <w:tr w:rsidR="00882F57" w:rsidRPr="00325A53" w14:paraId="09BE388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EA49" w14:textId="77777777" w:rsidR="00882F57" w:rsidRDefault="00882F57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A672" w14:textId="77777777" w:rsidR="00882F57" w:rsidRDefault="005D09B6" w:rsidP="00B263CF">
            <w:pPr>
              <w:jc w:val="center"/>
            </w:pPr>
            <w:r>
              <w:t>Рельеф ровный</w:t>
            </w:r>
          </w:p>
        </w:tc>
      </w:tr>
      <w:tr w:rsidR="00882F57" w:rsidRPr="00325A53" w14:paraId="5F8A791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A06E" w14:textId="77777777" w:rsidR="00882F57" w:rsidRDefault="00882F57">
            <w:r>
              <w:t>Площадь (га)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92CC" w14:textId="77777777" w:rsidR="00882F57" w:rsidRDefault="006A12CE" w:rsidP="00B263CF">
            <w:pPr>
              <w:jc w:val="center"/>
            </w:pPr>
            <w:r>
              <w:t>3</w:t>
            </w:r>
            <w:r w:rsidR="00162C9B">
              <w:t>,</w:t>
            </w:r>
            <w:r>
              <w:t>09</w:t>
            </w:r>
            <w:r w:rsidR="00727F5E">
              <w:t xml:space="preserve"> га</w:t>
            </w:r>
          </w:p>
        </w:tc>
      </w:tr>
      <w:tr w:rsidR="00882F57" w:rsidRPr="00325A53" w14:paraId="05D589D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7784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EF13" w14:textId="77777777" w:rsidR="00882F57" w:rsidRDefault="00882F57" w:rsidP="00B263CF">
            <w:pPr>
              <w:jc w:val="center"/>
            </w:pPr>
          </w:p>
        </w:tc>
      </w:tr>
      <w:tr w:rsidR="00B263CF" w:rsidRPr="00325A53" w14:paraId="1CD4837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B494" w14:textId="77777777" w:rsidR="00B263CF" w:rsidRPr="00325A53" w:rsidRDefault="00B263CF">
            <w:pPr>
              <w:rPr>
                <w:u w:val="single"/>
              </w:rPr>
            </w:pPr>
            <w:r>
              <w:rPr>
                <w:u w:val="single"/>
              </w:rPr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950A" w14:textId="77777777" w:rsidR="00B263CF" w:rsidRDefault="00B263CF" w:rsidP="00B263CF">
            <w:pPr>
              <w:jc w:val="center"/>
            </w:pPr>
            <w:r>
              <w:t>37</w:t>
            </w:r>
            <w:r w:rsidR="006A12CE">
              <w:t>:08:011449:113</w:t>
            </w:r>
          </w:p>
        </w:tc>
      </w:tr>
      <w:tr w:rsidR="00882F57" w:rsidRPr="00325A53" w14:paraId="0F82C04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361D" w14:textId="77777777" w:rsidR="00882F57" w:rsidRDefault="00882F57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ADC2" w14:textId="77777777" w:rsidR="00882F57" w:rsidRDefault="005D09B6" w:rsidP="00B263CF">
            <w:pPr>
              <w:jc w:val="center"/>
            </w:pPr>
            <w:r>
              <w:t>Комсомольский</w:t>
            </w:r>
          </w:p>
        </w:tc>
      </w:tr>
      <w:tr w:rsidR="00882F57" w:rsidRPr="00325A53" w14:paraId="5EAC609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EEC4" w14:textId="77777777" w:rsidR="00882F57" w:rsidRDefault="00882F57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8FCB" w14:textId="77777777" w:rsidR="00882F57" w:rsidRDefault="00727F5E" w:rsidP="00B263CF">
            <w:pPr>
              <w:jc w:val="center"/>
            </w:pPr>
            <w:r>
              <w:t xml:space="preserve">в районе </w:t>
            </w:r>
            <w:r w:rsidR="00FF6B86">
              <w:t xml:space="preserve">д. </w:t>
            </w:r>
            <w:r w:rsidR="006A12CE">
              <w:t>Белехово</w:t>
            </w:r>
          </w:p>
        </w:tc>
      </w:tr>
      <w:tr w:rsidR="00882F57" w:rsidRPr="00325A53" w14:paraId="36D73CB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9F2F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7A21" w14:textId="77777777" w:rsidR="00882F57" w:rsidRDefault="00882F57" w:rsidP="00B263CF">
            <w:pPr>
              <w:jc w:val="center"/>
            </w:pPr>
          </w:p>
        </w:tc>
      </w:tr>
      <w:tr w:rsidR="00882F57" w:rsidRPr="00325A53" w14:paraId="3A81EE5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6A7A" w14:textId="77777777" w:rsidR="00882F57" w:rsidRDefault="00882F57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C727" w14:textId="77777777" w:rsidR="00882F57" w:rsidRDefault="006442B0" w:rsidP="00B263CF">
            <w:pPr>
              <w:jc w:val="center"/>
            </w:pPr>
            <w:r>
              <w:t>Кротова Наталия Вадиславовна</w:t>
            </w:r>
          </w:p>
        </w:tc>
      </w:tr>
      <w:tr w:rsidR="00882F57" w:rsidRPr="00325A53" w14:paraId="229954E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A0C0" w14:textId="77777777" w:rsidR="00882F57" w:rsidRDefault="00882F57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9AE0" w14:textId="77777777" w:rsidR="00882F57" w:rsidRDefault="006442B0" w:rsidP="00B263CF">
            <w:pPr>
              <w:jc w:val="center"/>
            </w:pPr>
            <w:r>
              <w:t>8(49352)4-23</w:t>
            </w:r>
            <w:r w:rsidR="00162C9B">
              <w:t>-</w:t>
            </w:r>
            <w:r>
              <w:t>64</w:t>
            </w:r>
          </w:p>
        </w:tc>
      </w:tr>
      <w:tr w:rsidR="00882F57" w:rsidRPr="00325A53" w14:paraId="4E3D3F5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C701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6E33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12B621E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E763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7617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35D2583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8030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AE45" w14:textId="77777777" w:rsidR="00882F57" w:rsidRDefault="00882F57" w:rsidP="00B263CF">
            <w:pPr>
              <w:jc w:val="center"/>
            </w:pPr>
          </w:p>
        </w:tc>
      </w:tr>
      <w:tr w:rsidR="00882F57" w:rsidRPr="00325A53" w14:paraId="6E79166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3D4D" w14:textId="77777777" w:rsidR="00882F57" w:rsidRDefault="00882F57">
            <w:r>
              <w:t xml:space="preserve">Водопровод (наличие, возможность подключения, </w:t>
            </w:r>
            <w:r w:rsidRPr="00325A53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8E76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7BA3567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C5C8" w14:textId="77777777" w:rsidR="00882F57" w:rsidRDefault="00B31BA3">
            <w:r>
              <w:t>Электроэнергия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6033" w14:textId="77777777" w:rsidR="00882F57" w:rsidRDefault="00B31BA3" w:rsidP="00B263CF">
            <w:pPr>
              <w:jc w:val="center"/>
            </w:pPr>
            <w:r>
              <w:t>возможность подключения,</w:t>
            </w:r>
          </w:p>
        </w:tc>
      </w:tr>
      <w:tr w:rsidR="00882F57" w:rsidRPr="00325A53" w14:paraId="37477E0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3B66" w14:textId="77777777" w:rsidR="00882F57" w:rsidRDefault="00882F57" w:rsidP="00B31BA3">
            <w:r>
              <w:t xml:space="preserve">Отопление (состояние,  возможность подключения, </w:t>
            </w:r>
            <w:r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9C3D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7567A69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3F96" w14:textId="77777777" w:rsidR="00882F57" w:rsidRDefault="00B31BA3">
            <w:r>
              <w:t>Газ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390F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655E079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4319" w14:textId="77777777" w:rsidR="00882F57" w:rsidRDefault="00B31BA3">
            <w:r>
              <w:t>Канализация (</w:t>
            </w:r>
            <w:r w:rsidR="00882F57">
              <w:t xml:space="preserve">состояние,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ECED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E0E7B9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9D8B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C319" w14:textId="77777777" w:rsidR="00882F57" w:rsidRDefault="00882F57" w:rsidP="00B263CF">
            <w:pPr>
              <w:jc w:val="center"/>
            </w:pPr>
          </w:p>
        </w:tc>
      </w:tr>
      <w:tr w:rsidR="00882F57" w:rsidRPr="00325A53" w14:paraId="75EAAAD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EE3C" w14:textId="77777777" w:rsidR="00882F57" w:rsidRDefault="00B31BA3">
            <w:r>
              <w:t>Собственные подъездные пути (</w:t>
            </w:r>
            <w:r w:rsidR="00882F57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301E" w14:textId="77777777" w:rsidR="00882F57" w:rsidRDefault="00B31BA3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3C6FAE4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DFEF" w14:textId="77777777" w:rsidR="00882F57" w:rsidRDefault="00882F57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A7F8" w14:textId="77777777" w:rsidR="00882F57" w:rsidRDefault="00B73A2F" w:rsidP="00B263CF">
            <w:pPr>
              <w:jc w:val="center"/>
            </w:pPr>
            <w:r>
              <w:t>отсутствуе</w:t>
            </w:r>
            <w:r w:rsidR="00B263CF">
              <w:t>т</w:t>
            </w:r>
          </w:p>
        </w:tc>
      </w:tr>
      <w:tr w:rsidR="00882F57" w:rsidRPr="00325A53" w14:paraId="0A548C7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F9A9" w14:textId="77777777" w:rsidR="00882F57" w:rsidRDefault="00882F57">
            <w:r>
              <w:t>Расстояние до основных автомагистралей, наименование автомагистралей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A083" w14:textId="77777777" w:rsidR="00882F57" w:rsidRDefault="00B31BA3" w:rsidP="00B263CF">
            <w:pPr>
              <w:jc w:val="center"/>
            </w:pPr>
            <w:r>
              <w:t>13 км до а/д Иваново-Комсомольск</w:t>
            </w:r>
          </w:p>
        </w:tc>
      </w:tr>
      <w:tr w:rsidR="00882F57" w:rsidRPr="00325A53" w14:paraId="534D8C3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B67F" w14:textId="77777777" w:rsidR="00882F57" w:rsidRDefault="00882F57">
            <w:r>
              <w:t>Расстояние до ближайшей ж/д станции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121B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2C4F771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33B4" w14:textId="77777777" w:rsidR="00882F57" w:rsidRDefault="00882F57">
            <w:r>
              <w:t>Расстояние до возможной точки врезки в ж/д пути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5C8E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3039CA6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C6CE" w14:textId="77777777" w:rsidR="00882F57" w:rsidRDefault="00882F57">
            <w:r>
              <w:t>Расстояние до ближайшего жилья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CD0A" w14:textId="77777777" w:rsidR="00882F57" w:rsidRDefault="006A12CE" w:rsidP="00B263CF">
            <w:pPr>
              <w:jc w:val="center"/>
            </w:pPr>
            <w:r>
              <w:t>1,44</w:t>
            </w:r>
            <w:r w:rsidR="002B0BE2">
              <w:t xml:space="preserve"> км.</w:t>
            </w:r>
          </w:p>
        </w:tc>
      </w:tr>
      <w:tr w:rsidR="00882F57" w:rsidRPr="00325A53" w14:paraId="35460A1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CB99" w14:textId="77777777" w:rsidR="00882F57" w:rsidRDefault="00B31BA3">
            <w:r>
              <w:t>Картографические материалы (</w:t>
            </w:r>
            <w:r w:rsidR="00882F57">
              <w:t>карта расположения объекта на местности, либо кадастровый план территории) по возможности кадастровые выписки (Формат</w:t>
            </w:r>
            <w:r w:rsidR="00882F57" w:rsidRPr="00325A53">
              <w:rPr>
                <w:lang w:val="en-US"/>
              </w:rPr>
              <w:t>JPG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76B0" w14:textId="77777777" w:rsidR="00882F57" w:rsidRDefault="00675983" w:rsidP="00B263CF">
            <w:pPr>
              <w:jc w:val="center"/>
            </w:pPr>
            <w:r>
              <w:t>Выписка из ЕГРП</w:t>
            </w:r>
          </w:p>
        </w:tc>
      </w:tr>
      <w:tr w:rsidR="00882F57" w:rsidRPr="00325A53" w14:paraId="3496D56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F6A1" w14:textId="77777777" w:rsidR="00882F57" w:rsidRDefault="00882F57">
            <w:r>
              <w:t>Фотографии объекта (Формат</w:t>
            </w:r>
            <w:r w:rsidRPr="00325A53"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7121" w14:textId="77777777" w:rsidR="00882F57" w:rsidRDefault="00B263CF" w:rsidP="00B263CF">
            <w:pPr>
              <w:jc w:val="center"/>
            </w:pPr>
            <w:r>
              <w:t>приложение</w:t>
            </w:r>
          </w:p>
        </w:tc>
      </w:tr>
      <w:tr w:rsidR="00882F57" w:rsidRPr="00325A53" w14:paraId="458AAE6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D4A4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485C" w14:textId="77777777" w:rsidR="00882F57" w:rsidRDefault="00882F57" w:rsidP="00B263CF">
            <w:pPr>
              <w:jc w:val="center"/>
            </w:pPr>
          </w:p>
        </w:tc>
      </w:tr>
      <w:tr w:rsidR="00882F57" w:rsidRPr="00325A53" w14:paraId="5723EDD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ECCD" w14:textId="77777777" w:rsidR="00882F57" w:rsidRDefault="00882F57">
            <w:r>
              <w:t xml:space="preserve">Наименование и номер документа (договор аренды, </w:t>
            </w:r>
            <w:r>
              <w:lastRenderedPageBreak/>
              <w:t>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5B94" w14:textId="77777777" w:rsidR="00882F57" w:rsidRDefault="00882F57" w:rsidP="00B263CF">
            <w:pPr>
              <w:jc w:val="center"/>
            </w:pPr>
          </w:p>
        </w:tc>
      </w:tr>
      <w:tr w:rsidR="00882F57" w:rsidRPr="00325A53" w14:paraId="1F21565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5056" w14:textId="77777777" w:rsidR="00882F57" w:rsidRDefault="00882F57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B70D" w14:textId="77777777" w:rsidR="00882F57" w:rsidRDefault="00882F57" w:rsidP="00B263CF">
            <w:pPr>
              <w:jc w:val="center"/>
            </w:pPr>
          </w:p>
        </w:tc>
      </w:tr>
      <w:tr w:rsidR="00882F57" w:rsidRPr="00325A53" w14:paraId="3725D95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7781" w14:textId="77777777" w:rsidR="00882F57" w:rsidRDefault="00882F57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8965" w14:textId="77777777" w:rsidR="00882F57" w:rsidRDefault="00B263CF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64FFE3B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66F4" w14:textId="77777777" w:rsidR="00882F57" w:rsidRDefault="00882F57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71E4" w14:textId="77777777" w:rsidR="00882F57" w:rsidRDefault="00162C9B" w:rsidP="00B263CF">
            <w:pPr>
              <w:jc w:val="center"/>
            </w:pPr>
            <w:r>
              <w:t>отмежеван</w:t>
            </w:r>
          </w:p>
        </w:tc>
      </w:tr>
      <w:tr w:rsidR="00882F57" w:rsidRPr="00325A53" w14:paraId="0B301FA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8E12" w14:textId="77777777" w:rsidR="00882F57" w:rsidRDefault="00882F57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1C29" w14:textId="77777777" w:rsidR="00882F57" w:rsidRDefault="00B263CF" w:rsidP="00B263CF">
            <w:pPr>
              <w:jc w:val="center"/>
            </w:pPr>
            <w:r>
              <w:t>Продажа, аренда</w:t>
            </w:r>
          </w:p>
        </w:tc>
      </w:tr>
      <w:tr w:rsidR="00882F57" w:rsidRPr="00325A53" w14:paraId="5056934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D31C" w14:textId="77777777" w:rsidR="00882F57" w:rsidRDefault="00882F57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AEA9" w14:textId="77777777" w:rsidR="00882F57" w:rsidRDefault="00882F57" w:rsidP="00B263CF">
            <w:pPr>
              <w:jc w:val="center"/>
            </w:pPr>
          </w:p>
        </w:tc>
      </w:tr>
      <w:tr w:rsidR="00882F57" w:rsidRPr="00325A53" w14:paraId="41ECDDB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5393" w14:textId="77777777" w:rsidR="00882F57" w:rsidRPr="00325A53" w:rsidRDefault="00882F57">
            <w:pPr>
              <w:rPr>
                <w:b/>
              </w:rPr>
            </w:pPr>
            <w:r w:rsidRPr="00325A53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E6E7" w14:textId="77777777" w:rsidR="00882F57" w:rsidRDefault="00F94176" w:rsidP="00B263CF">
            <w:pPr>
              <w:jc w:val="center"/>
            </w:pPr>
            <w:r>
              <w:t>12</w:t>
            </w:r>
            <w:r w:rsidR="00B31BA3">
              <w:t>.12</w:t>
            </w:r>
            <w:r w:rsidR="00B263CF">
              <w:t>.202</w:t>
            </w:r>
            <w:r w:rsidR="006A12CE">
              <w:t>2</w:t>
            </w:r>
            <w:r w:rsidR="00B31BA3">
              <w:t xml:space="preserve"> г.</w:t>
            </w:r>
          </w:p>
        </w:tc>
      </w:tr>
    </w:tbl>
    <w:p w14:paraId="3703BA36" w14:textId="77777777" w:rsidR="00882F57" w:rsidRDefault="00882F57" w:rsidP="00882F57"/>
    <w:p w14:paraId="250B6A95" w14:textId="77777777" w:rsidR="00882F57" w:rsidRDefault="00882F57" w:rsidP="00882F57"/>
    <w:p w14:paraId="42049C1D" w14:textId="77777777" w:rsidR="00882F57" w:rsidRDefault="00882F57"/>
    <w:p w14:paraId="45E5D109" w14:textId="77777777" w:rsidR="00C47696" w:rsidRDefault="00C47696"/>
    <w:p w14:paraId="1C913192" w14:textId="77777777" w:rsidR="00C47696" w:rsidRDefault="00C47696"/>
    <w:p w14:paraId="092765B7" w14:textId="77777777" w:rsidR="00C47696" w:rsidRDefault="00C47696"/>
    <w:p w14:paraId="4775CF62" w14:textId="77777777" w:rsidR="00C47696" w:rsidRDefault="00C47696"/>
    <w:p w14:paraId="0DA1BB65" w14:textId="77777777" w:rsidR="00C47696" w:rsidRDefault="00C47696"/>
    <w:p w14:paraId="109ECE89" w14:textId="77777777" w:rsidR="00C47696" w:rsidRDefault="00C47696"/>
    <w:p w14:paraId="37662421" w14:textId="77777777" w:rsidR="00C47696" w:rsidRDefault="00C47696"/>
    <w:p w14:paraId="6484CEF7" w14:textId="77777777" w:rsidR="00C47696" w:rsidRDefault="00C47696"/>
    <w:p w14:paraId="5604D6C9" w14:textId="77777777" w:rsidR="00C47696" w:rsidRDefault="00C47696"/>
    <w:p w14:paraId="12B0BCEE" w14:textId="77777777" w:rsidR="00C47696" w:rsidRDefault="00C47696"/>
    <w:p w14:paraId="214CBD1F" w14:textId="77777777" w:rsidR="00C47696" w:rsidRDefault="00C47696"/>
    <w:p w14:paraId="18000CC1" w14:textId="77777777" w:rsidR="00C47696" w:rsidRDefault="00C47696"/>
    <w:p w14:paraId="54F60E52" w14:textId="77777777" w:rsidR="00C47696" w:rsidRDefault="00C47696"/>
    <w:p w14:paraId="7E904131" w14:textId="77777777" w:rsidR="00C47696" w:rsidRDefault="00C47696"/>
    <w:p w14:paraId="7F21FA18" w14:textId="77777777" w:rsidR="00C47696" w:rsidRDefault="00C47696"/>
    <w:p w14:paraId="55847051" w14:textId="77777777" w:rsidR="00C47696" w:rsidRDefault="00C47696"/>
    <w:p w14:paraId="54D5A82B" w14:textId="77777777" w:rsidR="00C47696" w:rsidRDefault="00C47696"/>
    <w:p w14:paraId="23A1642C" w14:textId="77777777" w:rsidR="00C47696" w:rsidRDefault="00C47696"/>
    <w:p w14:paraId="018CAAB4" w14:textId="77777777" w:rsidR="00C47696" w:rsidRDefault="00C47696"/>
    <w:p w14:paraId="0C7D7025" w14:textId="77777777" w:rsidR="00C47696" w:rsidRDefault="00C47696"/>
    <w:p w14:paraId="4343EA1F" w14:textId="77777777" w:rsidR="00C47696" w:rsidRDefault="00C47696"/>
    <w:p w14:paraId="1F7992D3" w14:textId="77777777" w:rsidR="00C47696" w:rsidRDefault="00C47696"/>
    <w:p w14:paraId="1602657F" w14:textId="77777777" w:rsidR="00C47696" w:rsidRDefault="00C47696"/>
    <w:p w14:paraId="74FC7F7E" w14:textId="77777777" w:rsidR="00C47696" w:rsidRDefault="00C47696"/>
    <w:p w14:paraId="15B3F41F" w14:textId="77777777" w:rsidR="00C47696" w:rsidRDefault="00C47696"/>
    <w:p w14:paraId="33A8F9BE" w14:textId="77777777" w:rsidR="00C47696" w:rsidRDefault="00C47696"/>
    <w:p w14:paraId="7481B581" w14:textId="77777777" w:rsidR="00C47696" w:rsidRDefault="00C47696"/>
    <w:p w14:paraId="2F1CFAA5" w14:textId="77777777" w:rsidR="00C47696" w:rsidRDefault="00C47696"/>
    <w:p w14:paraId="05C84B42" w14:textId="77777777" w:rsidR="00C47696" w:rsidRDefault="00C47696"/>
    <w:p w14:paraId="6FFBE91B" w14:textId="77777777" w:rsidR="00C47696" w:rsidRDefault="00C47696"/>
    <w:p w14:paraId="2E2AB19D" w14:textId="77777777" w:rsidR="00C47696" w:rsidRDefault="00C47696"/>
    <w:p w14:paraId="36EC90CE" w14:textId="77777777" w:rsidR="00C47696" w:rsidRDefault="00C47696"/>
    <w:p w14:paraId="2C7BEE3A" w14:textId="77777777" w:rsidR="00C47696" w:rsidRDefault="00C47696"/>
    <w:p w14:paraId="296EF42C" w14:textId="77777777" w:rsidR="00C47696" w:rsidRDefault="00C47696"/>
    <w:p w14:paraId="209A124E" w14:textId="77777777" w:rsidR="00C47696" w:rsidRDefault="00C47696"/>
    <w:p w14:paraId="51BCF767" w14:textId="77777777" w:rsidR="00C47696" w:rsidRDefault="00C47696"/>
    <w:p w14:paraId="596C05AE" w14:textId="77777777" w:rsidR="00C47696" w:rsidRDefault="00C47696"/>
    <w:p w14:paraId="2022C732" w14:textId="77777777" w:rsidR="00C47696" w:rsidRDefault="00C47696"/>
    <w:p w14:paraId="71407A9D" w14:textId="3286BA82" w:rsidR="00C47696" w:rsidRDefault="00137275">
      <w:r w:rsidRPr="00C47696">
        <w:rPr>
          <w:noProof/>
        </w:rPr>
        <w:lastRenderedPageBreak/>
        <w:drawing>
          <wp:inline distT="0" distB="0" distL="0" distR="0" wp14:anchorId="7C8F100E" wp14:editId="3D4C4884">
            <wp:extent cx="5951220" cy="842772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CD4BE" w14:textId="5923D885" w:rsidR="00C47696" w:rsidRDefault="00137275">
      <w:r w:rsidRPr="00C47696">
        <w:rPr>
          <w:noProof/>
        </w:rPr>
        <w:lastRenderedPageBreak/>
        <w:drawing>
          <wp:inline distT="0" distB="0" distL="0" distR="0" wp14:anchorId="1767DA3B" wp14:editId="5C4EE13D">
            <wp:extent cx="5646420" cy="797814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52AA" w14:textId="77777777" w:rsidR="00C47696" w:rsidRPr="00C47696" w:rsidRDefault="00C47696"/>
    <w:p w14:paraId="7FF23532" w14:textId="77777777" w:rsidR="00C47696" w:rsidRDefault="00C47696"/>
    <w:p w14:paraId="09EFBFAB" w14:textId="77777777" w:rsidR="00C47696" w:rsidRDefault="00C47696"/>
    <w:p w14:paraId="4D98CA61" w14:textId="77777777" w:rsidR="00C47696" w:rsidRDefault="00C47696"/>
    <w:p w14:paraId="7998BB1C" w14:textId="77777777" w:rsidR="00C47696" w:rsidRDefault="00C47696"/>
    <w:p w14:paraId="734F1323" w14:textId="77777777" w:rsidR="00C47696" w:rsidRDefault="00C47696"/>
    <w:sectPr w:rsidR="00C47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57"/>
    <w:rsid w:val="000A34DB"/>
    <w:rsid w:val="00137275"/>
    <w:rsid w:val="00162C9B"/>
    <w:rsid w:val="001A1A6B"/>
    <w:rsid w:val="001D101C"/>
    <w:rsid w:val="00293931"/>
    <w:rsid w:val="002B0BE2"/>
    <w:rsid w:val="002F6665"/>
    <w:rsid w:val="00325A53"/>
    <w:rsid w:val="00474D3F"/>
    <w:rsid w:val="005D09B6"/>
    <w:rsid w:val="006442B0"/>
    <w:rsid w:val="00670F44"/>
    <w:rsid w:val="00675983"/>
    <w:rsid w:val="006A12CE"/>
    <w:rsid w:val="00727F5E"/>
    <w:rsid w:val="0079647E"/>
    <w:rsid w:val="007A62AD"/>
    <w:rsid w:val="00882F57"/>
    <w:rsid w:val="00B263CF"/>
    <w:rsid w:val="00B31BA3"/>
    <w:rsid w:val="00B73A2F"/>
    <w:rsid w:val="00C47696"/>
    <w:rsid w:val="00ED6740"/>
    <w:rsid w:val="00F94176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691A5B5"/>
  <w15:chartTrackingRefBased/>
  <w15:docId w15:val="{646106A6-748E-44A0-8CD2-A39268BC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2F5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 Знак Знак Знак"/>
    <w:rsid w:val="00882F5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rsid w:val="00882F5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«Зеленая» площадка» – </vt:lpstr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«Зеленая» площадка» –</dc:title>
  <dc:subject/>
  <dc:creator>Галина</dc:creator>
  <cp:keywords/>
  <dc:description/>
  <cp:lastModifiedBy>Снежана Андреева</cp:lastModifiedBy>
  <cp:revision>2</cp:revision>
  <cp:lastPrinted>2022-05-20T07:17:00Z</cp:lastPrinted>
  <dcterms:created xsi:type="dcterms:W3CDTF">2024-04-08T13:20:00Z</dcterms:created>
  <dcterms:modified xsi:type="dcterms:W3CDTF">2024-04-08T13:20:00Z</dcterms:modified>
</cp:coreProperties>
</file>