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E9A5" w14:textId="77777777" w:rsidR="00882F57" w:rsidRPr="00AF4936" w:rsidRDefault="007A62AD" w:rsidP="00AF4936">
      <w:pPr>
        <w:jc w:val="center"/>
        <w:rPr>
          <w:b/>
        </w:rPr>
      </w:pPr>
      <w:r w:rsidRPr="00AF4936">
        <w:rPr>
          <w:b/>
        </w:rPr>
        <w:t>Паспорт «зеленой» площадки</w:t>
      </w:r>
      <w:r w:rsidR="001626A2" w:rsidRPr="00AF4936">
        <w:rPr>
          <w:b/>
        </w:rPr>
        <w:t xml:space="preserve"> № 95</w:t>
      </w:r>
      <w:r w:rsidR="00882F57" w:rsidRPr="00AF4936">
        <w:rPr>
          <w:b/>
        </w:rPr>
        <w:t xml:space="preserve"> – </w:t>
      </w:r>
      <w:r w:rsidR="007F1BCA" w:rsidRPr="00AF4936">
        <w:rPr>
          <w:b/>
        </w:rPr>
        <w:t>Комсомоль</w:t>
      </w:r>
      <w:r w:rsidR="001626A2" w:rsidRPr="00AF4936">
        <w:rPr>
          <w:b/>
        </w:rPr>
        <w:t>ский район, в районе д. Якшино</w:t>
      </w:r>
    </w:p>
    <w:p w14:paraId="469B21B4" w14:textId="77777777" w:rsidR="00882F57" w:rsidRPr="00AF4936" w:rsidRDefault="00882F57" w:rsidP="00AF493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3099190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CA29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6394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7A0EE45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0453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E6F9" w14:textId="77777777" w:rsidR="00882F57" w:rsidRPr="007F1BCA" w:rsidRDefault="001626A2" w:rsidP="00B263CF">
            <w:pPr>
              <w:jc w:val="center"/>
            </w:pPr>
            <w:r>
              <w:rPr>
                <w:color w:val="000000"/>
                <w:shd w:val="clear" w:color="auto" w:fill="F8F9FA"/>
              </w:rPr>
              <w:t>477 505,59</w:t>
            </w:r>
            <w:r w:rsidR="009D60F1" w:rsidRPr="007F1BCA">
              <w:rPr>
                <w:color w:val="000000"/>
                <w:shd w:val="clear" w:color="auto" w:fill="F8F9FA"/>
              </w:rPr>
              <w:t> </w:t>
            </w:r>
          </w:p>
        </w:tc>
      </w:tr>
      <w:tr w:rsidR="00882F57" w:rsidRPr="00325A53" w14:paraId="30A7B61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4150" w14:textId="77777777" w:rsidR="00882F57" w:rsidRDefault="00585527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7433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5F2D3CC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BFCF" w14:textId="77777777" w:rsidR="00882F57" w:rsidRDefault="00882F57">
            <w:r>
              <w:t>Назначение земельного участка</w:t>
            </w:r>
            <w:r w:rsidR="00585527">
              <w:t xml:space="preserve"> 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37ED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5545AC0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F17C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A6D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7DB97DC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27E4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465F" w14:textId="77777777" w:rsidR="00882F57" w:rsidRDefault="001626A2" w:rsidP="00B263CF">
            <w:pPr>
              <w:jc w:val="center"/>
            </w:pPr>
            <w:r>
              <w:t>47</w:t>
            </w:r>
            <w:r w:rsidR="00162C9B">
              <w:t>,</w:t>
            </w:r>
            <w:r>
              <w:t>75</w:t>
            </w:r>
            <w:r w:rsidR="00727F5E">
              <w:t xml:space="preserve"> га</w:t>
            </w:r>
          </w:p>
        </w:tc>
      </w:tr>
      <w:tr w:rsidR="00882F57" w:rsidRPr="00325A53" w14:paraId="662B4F4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4DB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8350" w14:textId="77777777" w:rsidR="00882F57" w:rsidRDefault="00882F57" w:rsidP="00B263CF">
            <w:pPr>
              <w:jc w:val="center"/>
            </w:pPr>
          </w:p>
        </w:tc>
      </w:tr>
      <w:tr w:rsidR="00B263CF" w:rsidRPr="00325A53" w14:paraId="675BB62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5D7C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34F6" w14:textId="77777777" w:rsidR="00B263CF" w:rsidRDefault="00B263CF" w:rsidP="00B263CF">
            <w:pPr>
              <w:jc w:val="center"/>
            </w:pPr>
            <w:r>
              <w:t>37</w:t>
            </w:r>
            <w:r w:rsidR="001626A2">
              <w:t>:08:011477</w:t>
            </w:r>
            <w:r w:rsidR="00FF6B86">
              <w:t>:</w:t>
            </w:r>
            <w:r w:rsidR="001626A2">
              <w:t>146</w:t>
            </w:r>
          </w:p>
        </w:tc>
      </w:tr>
      <w:tr w:rsidR="00882F57" w:rsidRPr="00325A53" w14:paraId="667EDE8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E372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5300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6DFDBAE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8503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7EC3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C33949">
              <w:t>д</w:t>
            </w:r>
            <w:r w:rsidR="00FF6B86">
              <w:t>.</w:t>
            </w:r>
            <w:r w:rsidR="007552CF">
              <w:t xml:space="preserve"> </w:t>
            </w:r>
            <w:r w:rsidR="001626A2">
              <w:t>Якшино</w:t>
            </w:r>
          </w:p>
        </w:tc>
      </w:tr>
      <w:tr w:rsidR="00882F57" w:rsidRPr="00325A53" w14:paraId="6F7EE65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303A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ECF9" w14:textId="77777777" w:rsidR="00882F57" w:rsidRDefault="00882F57" w:rsidP="00B263CF">
            <w:pPr>
              <w:jc w:val="center"/>
            </w:pPr>
          </w:p>
        </w:tc>
      </w:tr>
      <w:tr w:rsidR="00882F57" w:rsidRPr="00325A53" w14:paraId="0B864B3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A326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E483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64D32D6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07E0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F65D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6C16215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4CD7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A315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3001B2C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CFBD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43EE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1DBC2E6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D09C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CE7B" w14:textId="77777777" w:rsidR="00882F57" w:rsidRDefault="00882F57" w:rsidP="00B263CF">
            <w:pPr>
              <w:jc w:val="center"/>
            </w:pPr>
          </w:p>
        </w:tc>
      </w:tr>
      <w:tr w:rsidR="00882F57" w:rsidRPr="00325A53" w14:paraId="7C9D591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3102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02C7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53246F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CE87" w14:textId="77777777" w:rsidR="00882F57" w:rsidRDefault="00585527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DE98" w14:textId="77777777" w:rsidR="00882F57" w:rsidRDefault="00585527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39BD06B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FC40" w14:textId="77777777" w:rsidR="00882F57" w:rsidRDefault="00585527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00C3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B2E688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8394" w14:textId="77777777" w:rsidR="00882F57" w:rsidRDefault="00585527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7EFD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5DE5228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F5B7" w14:textId="77777777" w:rsidR="00882F57" w:rsidRDefault="00585527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370F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721F79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53FC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B434" w14:textId="77777777" w:rsidR="00882F57" w:rsidRDefault="00882F57" w:rsidP="00B263CF">
            <w:pPr>
              <w:jc w:val="center"/>
            </w:pPr>
          </w:p>
        </w:tc>
      </w:tr>
      <w:tr w:rsidR="00882F57" w:rsidRPr="00325A53" w14:paraId="5386C0D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7D38" w14:textId="77777777" w:rsidR="00882F57" w:rsidRDefault="00585527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BDBC" w14:textId="77777777" w:rsidR="00882F57" w:rsidRDefault="00585527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38D4EF3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04DD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848D" w14:textId="77777777" w:rsidR="00882F57" w:rsidRDefault="00585527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1DE3075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CA39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E438" w14:textId="77777777" w:rsidR="00882F57" w:rsidRDefault="003E13C1" w:rsidP="00B263CF">
            <w:pPr>
              <w:jc w:val="center"/>
            </w:pPr>
            <w:r>
              <w:t>22 км. от а/д Иваново-Комсомольск</w:t>
            </w:r>
          </w:p>
        </w:tc>
      </w:tr>
      <w:tr w:rsidR="00882F57" w:rsidRPr="00325A53" w14:paraId="2454E11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9980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8CA0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3B6925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13A3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48F5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3F68FA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8A9C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AAC" w14:textId="77777777" w:rsidR="00882F57" w:rsidRDefault="00C33949" w:rsidP="00C33949">
            <w:r>
              <w:t xml:space="preserve">             </w:t>
            </w:r>
            <w:r w:rsidR="00794627">
              <w:t xml:space="preserve"> </w:t>
            </w:r>
            <w:r w:rsidR="001626A2">
              <w:t>0,08</w:t>
            </w:r>
            <w:r w:rsidR="00794627">
              <w:t xml:space="preserve"> </w:t>
            </w:r>
            <w:r w:rsidR="002B0BE2">
              <w:t>км.</w:t>
            </w:r>
          </w:p>
        </w:tc>
      </w:tr>
      <w:tr w:rsidR="00882F57" w:rsidRPr="00325A53" w14:paraId="3ABAD5E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933F" w14:textId="77777777" w:rsidR="00882F57" w:rsidRDefault="00585527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C91A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7CF18C7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77F3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833C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489AB73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417D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4248" w14:textId="77777777" w:rsidR="00882F57" w:rsidRDefault="00882F57" w:rsidP="00B263CF">
            <w:pPr>
              <w:jc w:val="center"/>
            </w:pPr>
          </w:p>
        </w:tc>
      </w:tr>
      <w:tr w:rsidR="00882F57" w:rsidRPr="00325A53" w14:paraId="11441E1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C5B9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23F" w14:textId="77777777" w:rsidR="00882F57" w:rsidRDefault="00882F57" w:rsidP="00B263CF">
            <w:pPr>
              <w:jc w:val="center"/>
            </w:pPr>
          </w:p>
        </w:tc>
      </w:tr>
      <w:tr w:rsidR="00882F57" w:rsidRPr="00325A53" w14:paraId="39B03AA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27F9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6554" w14:textId="77777777" w:rsidR="00882F57" w:rsidRDefault="00882F57" w:rsidP="00B263CF">
            <w:pPr>
              <w:jc w:val="center"/>
            </w:pPr>
          </w:p>
        </w:tc>
      </w:tr>
      <w:tr w:rsidR="00882F57" w:rsidRPr="00325A53" w14:paraId="1BB648C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0618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9B3C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79799B2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D1FD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B7DF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5F821FA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F3D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89B0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19320A4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D158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D7DC" w14:textId="77777777" w:rsidR="00882F57" w:rsidRDefault="00882F57" w:rsidP="00B263CF">
            <w:pPr>
              <w:jc w:val="center"/>
            </w:pPr>
          </w:p>
        </w:tc>
      </w:tr>
      <w:tr w:rsidR="00882F57" w:rsidRPr="00325A53" w14:paraId="314BA34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538F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61E7" w14:textId="77777777" w:rsidR="00882F57" w:rsidRDefault="00585527" w:rsidP="00794627">
            <w:pPr>
              <w:jc w:val="center"/>
            </w:pPr>
            <w:r>
              <w:t>12</w:t>
            </w:r>
            <w:r w:rsidR="00F56BB7">
              <w:t>.</w:t>
            </w:r>
            <w:r>
              <w:t>12</w:t>
            </w:r>
            <w:r w:rsidR="00B263CF">
              <w:t>.202</w:t>
            </w:r>
            <w:r>
              <w:t>2 г.</w:t>
            </w:r>
          </w:p>
        </w:tc>
      </w:tr>
    </w:tbl>
    <w:p w14:paraId="3DC48648" w14:textId="77777777" w:rsidR="00882F57" w:rsidRDefault="00882F57" w:rsidP="00882F57"/>
    <w:p w14:paraId="376052AC" w14:textId="77777777" w:rsidR="00882F57" w:rsidRDefault="00882F57" w:rsidP="00882F57"/>
    <w:p w14:paraId="05505426" w14:textId="77777777" w:rsidR="00882F57" w:rsidRDefault="00882F57"/>
    <w:p w14:paraId="75B8EA1A" w14:textId="77777777" w:rsidR="00585527" w:rsidRDefault="00585527"/>
    <w:p w14:paraId="51F9DF68" w14:textId="77777777" w:rsidR="00585527" w:rsidRDefault="00585527"/>
    <w:p w14:paraId="79FC6B46" w14:textId="77777777" w:rsidR="00585527" w:rsidRDefault="00585527"/>
    <w:p w14:paraId="63AC5C1B" w14:textId="77777777" w:rsidR="00585527" w:rsidRDefault="00585527"/>
    <w:p w14:paraId="6656656D" w14:textId="77777777" w:rsidR="00585527" w:rsidRDefault="00585527"/>
    <w:p w14:paraId="1B7DFCD6" w14:textId="77777777" w:rsidR="00585527" w:rsidRDefault="00585527"/>
    <w:p w14:paraId="4B596958" w14:textId="77777777" w:rsidR="00585527" w:rsidRDefault="00585527"/>
    <w:p w14:paraId="402B395F" w14:textId="77777777" w:rsidR="00585527" w:rsidRDefault="00585527"/>
    <w:p w14:paraId="5544DAA3" w14:textId="77777777" w:rsidR="00585527" w:rsidRDefault="00585527"/>
    <w:p w14:paraId="4D8472FC" w14:textId="77777777" w:rsidR="00585527" w:rsidRDefault="00585527"/>
    <w:p w14:paraId="6D3C0A3B" w14:textId="77777777" w:rsidR="00585527" w:rsidRDefault="00585527"/>
    <w:p w14:paraId="33616DB9" w14:textId="77777777" w:rsidR="00585527" w:rsidRDefault="00585527"/>
    <w:p w14:paraId="3BBB2873" w14:textId="77777777" w:rsidR="00585527" w:rsidRDefault="00585527"/>
    <w:p w14:paraId="160BA03E" w14:textId="77777777" w:rsidR="00585527" w:rsidRDefault="00585527"/>
    <w:p w14:paraId="570F238B" w14:textId="77777777" w:rsidR="00585527" w:rsidRDefault="00585527"/>
    <w:p w14:paraId="7AD36E19" w14:textId="77777777" w:rsidR="00585527" w:rsidRDefault="00585527"/>
    <w:p w14:paraId="1C33B6C9" w14:textId="77777777" w:rsidR="00585527" w:rsidRDefault="00585527"/>
    <w:p w14:paraId="06F800AF" w14:textId="77777777" w:rsidR="00585527" w:rsidRDefault="00585527"/>
    <w:p w14:paraId="733EEDDF" w14:textId="77777777" w:rsidR="00585527" w:rsidRDefault="00585527"/>
    <w:p w14:paraId="50387BF9" w14:textId="77777777" w:rsidR="00585527" w:rsidRDefault="00585527"/>
    <w:p w14:paraId="21F8D1F5" w14:textId="77777777" w:rsidR="00585527" w:rsidRDefault="00585527"/>
    <w:p w14:paraId="619B56F4" w14:textId="77777777" w:rsidR="00585527" w:rsidRDefault="00585527"/>
    <w:p w14:paraId="1F63BC43" w14:textId="77777777" w:rsidR="00585527" w:rsidRDefault="00585527"/>
    <w:p w14:paraId="503A2636" w14:textId="77777777" w:rsidR="00585527" w:rsidRDefault="00585527"/>
    <w:p w14:paraId="61D8D795" w14:textId="77777777" w:rsidR="00585527" w:rsidRDefault="00585527"/>
    <w:p w14:paraId="56D35388" w14:textId="77777777" w:rsidR="00585527" w:rsidRDefault="00585527"/>
    <w:p w14:paraId="04387189" w14:textId="77777777" w:rsidR="00585527" w:rsidRDefault="00585527"/>
    <w:p w14:paraId="0468422E" w14:textId="77777777" w:rsidR="00585527" w:rsidRDefault="00585527"/>
    <w:p w14:paraId="2EBF9509" w14:textId="77777777" w:rsidR="000E5632" w:rsidRDefault="000E5632"/>
    <w:p w14:paraId="06C54833" w14:textId="77777777" w:rsidR="000E5632" w:rsidRDefault="000E5632"/>
    <w:p w14:paraId="596F7C68" w14:textId="77777777" w:rsidR="000E5632" w:rsidRDefault="000E5632"/>
    <w:p w14:paraId="25047E3F" w14:textId="77777777" w:rsidR="000E5632" w:rsidRDefault="000E5632"/>
    <w:p w14:paraId="386BEFE8" w14:textId="77777777" w:rsidR="000E5632" w:rsidRDefault="000E5632"/>
    <w:p w14:paraId="1FDF79E4" w14:textId="77777777" w:rsidR="000E5632" w:rsidRDefault="000E5632"/>
    <w:p w14:paraId="5B53D4CD" w14:textId="77777777" w:rsidR="000E5632" w:rsidRDefault="000E5632"/>
    <w:p w14:paraId="3A17A66C" w14:textId="77777777" w:rsidR="000E5632" w:rsidRDefault="000E5632"/>
    <w:p w14:paraId="385850EE" w14:textId="77777777" w:rsidR="000E5632" w:rsidRDefault="000E5632"/>
    <w:p w14:paraId="2F25902E" w14:textId="77777777" w:rsidR="000E5632" w:rsidRDefault="000E5632"/>
    <w:p w14:paraId="4F1906C2" w14:textId="77777777" w:rsidR="000E5632" w:rsidRDefault="000E5632"/>
    <w:p w14:paraId="0E251659" w14:textId="77777777" w:rsidR="000E5632" w:rsidRDefault="000E5632"/>
    <w:p w14:paraId="3FD70DF4" w14:textId="2005FE87" w:rsidR="00585527" w:rsidRDefault="00EA6D2E">
      <w:r w:rsidRPr="008E2033">
        <w:rPr>
          <w:noProof/>
        </w:rPr>
        <w:lastRenderedPageBreak/>
        <w:drawing>
          <wp:inline distT="0" distB="0" distL="0" distR="0" wp14:anchorId="1898D0E7" wp14:editId="3DA9393F">
            <wp:extent cx="5882640" cy="83134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1744" w14:textId="3B631BFD" w:rsidR="00585527" w:rsidRDefault="00EA6D2E">
      <w:r w:rsidRPr="008E2033">
        <w:rPr>
          <w:noProof/>
        </w:rPr>
        <w:lastRenderedPageBreak/>
        <w:drawing>
          <wp:inline distT="0" distB="0" distL="0" distR="0" wp14:anchorId="3992F5A0" wp14:editId="0EB11AF0">
            <wp:extent cx="6057900" cy="85801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0E5632"/>
    <w:rsid w:val="001626A2"/>
    <w:rsid w:val="00162C9B"/>
    <w:rsid w:val="001A1A6B"/>
    <w:rsid w:val="001D101C"/>
    <w:rsid w:val="00231B0E"/>
    <w:rsid w:val="002B0BE2"/>
    <w:rsid w:val="002C627E"/>
    <w:rsid w:val="00325A53"/>
    <w:rsid w:val="003E13C1"/>
    <w:rsid w:val="00474D3F"/>
    <w:rsid w:val="004E63FC"/>
    <w:rsid w:val="00585527"/>
    <w:rsid w:val="00597C58"/>
    <w:rsid w:val="005D09B6"/>
    <w:rsid w:val="006442B0"/>
    <w:rsid w:val="00670F44"/>
    <w:rsid w:val="00675983"/>
    <w:rsid w:val="00694254"/>
    <w:rsid w:val="006F1372"/>
    <w:rsid w:val="007037A9"/>
    <w:rsid w:val="00727F5E"/>
    <w:rsid w:val="007552CF"/>
    <w:rsid w:val="00794627"/>
    <w:rsid w:val="0079647E"/>
    <w:rsid w:val="007A62AD"/>
    <w:rsid w:val="007F1BCA"/>
    <w:rsid w:val="00804E18"/>
    <w:rsid w:val="00882F57"/>
    <w:rsid w:val="008E2033"/>
    <w:rsid w:val="009D60F1"/>
    <w:rsid w:val="00AF4936"/>
    <w:rsid w:val="00B263CF"/>
    <w:rsid w:val="00BE08F2"/>
    <w:rsid w:val="00C33949"/>
    <w:rsid w:val="00D1453A"/>
    <w:rsid w:val="00EA6D2E"/>
    <w:rsid w:val="00ED6740"/>
    <w:rsid w:val="00EE30FB"/>
    <w:rsid w:val="00F56BB7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BEAF3F4"/>
  <w15:chartTrackingRefBased/>
  <w15:docId w15:val="{DFED0900-2D77-4FAE-8087-3C3FBFCD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52330-9E1E-4695-A680-80733DAC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2024-04-08T13:32:00Z</dcterms:created>
  <dcterms:modified xsi:type="dcterms:W3CDTF">2024-04-08T13:32:00Z</dcterms:modified>
</cp:coreProperties>
</file>