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A12D99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 xml:space="preserve">Отдел экономики и предпринимательства Администрации Комсомольского муниципального района </w:t>
            </w:r>
            <w:r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ED144F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Проект постановления Администрации Комсомольского муниципального района « О внесении изменений в постановление Администрации Комсомольского муниципального района от 18.07.2023 г. № 197 «Об утверждении муниципальной программы</w:t>
            </w:r>
            <w:r w:rsidR="00A12D99" w:rsidRPr="00824E02">
              <w:rPr>
                <w:b/>
              </w:rPr>
              <w:t xml:space="preserve"> Комсомольского муниципального района «Обеспечение доступным и комфортным жильем населения Комсомольского муниципального района»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86764B">
            <w:pPr>
              <w:pStyle w:val="ConsPlusNormal"/>
              <w:spacing w:line="276" w:lineRule="auto"/>
              <w:jc w:val="both"/>
            </w:pPr>
            <w:r>
              <w:t>с "11" 02.2025 г. по "13" 02. 2025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017.</w:t>
            </w:r>
            <w:proofErr w:type="spellStart"/>
            <w:r>
              <w:rPr>
                <w:lang w:val="en-US"/>
              </w:rPr>
              <w:t>ekonomika</w:t>
            </w:r>
            <w:proofErr w:type="spellEnd"/>
            <w:r w:rsidRPr="00A12D99">
              <w:t>@</w:t>
            </w:r>
            <w:r>
              <w:rPr>
                <w:lang w:val="en-US"/>
              </w:rPr>
              <w:t>mail</w:t>
            </w:r>
            <w:r w:rsidRPr="00A12D9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8(49352)4-18-69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</w:t>
            </w:r>
            <w:proofErr w:type="gramStart"/>
            <w:r>
              <w:t>кст пр</w:t>
            </w:r>
            <w:proofErr w:type="gramEnd"/>
            <w:r>
              <w:t>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12D99"/>
    <w:rsid w:val="000039ED"/>
    <w:rsid w:val="002E3E38"/>
    <w:rsid w:val="003C41F0"/>
    <w:rsid w:val="0044430A"/>
    <w:rsid w:val="005817E0"/>
    <w:rsid w:val="005F28B0"/>
    <w:rsid w:val="006D66D8"/>
    <w:rsid w:val="00747809"/>
    <w:rsid w:val="00824E02"/>
    <w:rsid w:val="0086764B"/>
    <w:rsid w:val="00A12D99"/>
    <w:rsid w:val="00A5730D"/>
    <w:rsid w:val="00AC486F"/>
    <w:rsid w:val="00B148EE"/>
    <w:rsid w:val="00CB4672"/>
    <w:rsid w:val="00ED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7F729-64FA-45AB-A847-5DB4BB7A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9</cp:revision>
  <dcterms:created xsi:type="dcterms:W3CDTF">2023-07-07T12:55:00Z</dcterms:created>
  <dcterms:modified xsi:type="dcterms:W3CDTF">2025-02-10T08:26:00Z</dcterms:modified>
</cp:coreProperties>
</file>