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6B7083" w:rsidRDefault="00EA6D1B" w:rsidP="00C55E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7083">
        <w:rPr>
          <w:rFonts w:ascii="Times New Roman" w:hAnsi="Times New Roman" w:cs="Times New Roman"/>
          <w:b/>
        </w:rPr>
        <w:t>С</w:t>
      </w:r>
      <w:r w:rsidR="004222E1" w:rsidRPr="006B7083">
        <w:rPr>
          <w:rFonts w:ascii="Times New Roman" w:hAnsi="Times New Roman" w:cs="Times New Roman"/>
          <w:b/>
        </w:rPr>
        <w:t>ообщение о возможном установлении публичного сервитута</w:t>
      </w:r>
    </w:p>
    <w:tbl>
      <w:tblPr>
        <w:tblStyle w:val="a6"/>
        <w:tblW w:w="11199" w:type="dxa"/>
        <w:tblInd w:w="-1281" w:type="dxa"/>
        <w:tblLayout w:type="fixed"/>
        <w:tblLook w:val="06A0" w:firstRow="1" w:lastRow="0" w:firstColumn="1" w:lastColumn="0" w:noHBand="1" w:noVBand="1"/>
      </w:tblPr>
      <w:tblGrid>
        <w:gridCol w:w="567"/>
        <w:gridCol w:w="8364"/>
        <w:gridCol w:w="2268"/>
      </w:tblGrid>
      <w:tr w:rsidR="0048623F" w:rsidRPr="006B7083" w:rsidTr="00B37F60">
        <w:trPr>
          <w:trHeight w:val="20"/>
        </w:trPr>
        <w:tc>
          <w:tcPr>
            <w:tcW w:w="567" w:type="dxa"/>
          </w:tcPr>
          <w:p w:rsidR="0048623F" w:rsidRPr="006B7083" w:rsidRDefault="00E95A48" w:rsidP="00C55E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632" w:type="dxa"/>
            <w:gridSpan w:val="2"/>
          </w:tcPr>
          <w:p w:rsidR="0048623F" w:rsidRPr="006B7083" w:rsidRDefault="0048623F" w:rsidP="00C55E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sz w:val="22"/>
                <w:szCs w:val="22"/>
              </w:rPr>
              <w:t>Министерство энергетики Российской Федерации</w:t>
            </w:r>
          </w:p>
          <w:p w:rsidR="0048623F" w:rsidRPr="006B7083" w:rsidRDefault="001B1881" w:rsidP="00C55E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sz w:val="22"/>
                <w:szCs w:val="22"/>
              </w:rPr>
              <w:t>(уполномоченный орган</w:t>
            </w:r>
            <w:r w:rsidR="009739D9" w:rsidRPr="006B7083">
              <w:rPr>
                <w:rFonts w:ascii="Times New Roman" w:hAnsi="Times New Roman"/>
                <w:sz w:val="22"/>
                <w:szCs w:val="22"/>
              </w:rPr>
              <w:t>, которым рассматривается ходатайство об установлении публичного сервитута)</w:t>
            </w:r>
            <w:r w:rsidR="00001A2B" w:rsidRPr="006B708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48623F" w:rsidRPr="006B7083" w:rsidTr="00B37F60">
        <w:trPr>
          <w:trHeight w:val="20"/>
        </w:trPr>
        <w:tc>
          <w:tcPr>
            <w:tcW w:w="567" w:type="dxa"/>
          </w:tcPr>
          <w:p w:rsidR="0048623F" w:rsidRPr="006B7083" w:rsidRDefault="00E95A48" w:rsidP="00C55E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632" w:type="dxa"/>
            <w:gridSpan w:val="2"/>
          </w:tcPr>
          <w:p w:rsidR="00717950" w:rsidRPr="006B7083" w:rsidRDefault="00B74B50" w:rsidP="00C55E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Эксплуатация</w:t>
            </w:r>
            <w:r w:rsidR="002B4E2E" w:rsidRPr="006B7083">
              <w:rPr>
                <w:rFonts w:ascii="Times New Roman" w:hAnsi="Times New Roman"/>
                <w:sz w:val="22"/>
                <w:szCs w:val="22"/>
              </w:rPr>
              <w:t xml:space="preserve"> объекта электросетевого хозяйства федерального значения</w:t>
            </w:r>
            <w:r w:rsidR="0009033F" w:rsidRPr="006B708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17193" w:rsidRPr="006B7083" w:rsidRDefault="006D2AE4" w:rsidP="00C55E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sz w:val="22"/>
                <w:szCs w:val="22"/>
              </w:rPr>
              <w:t>«</w:t>
            </w:r>
            <w:r w:rsidR="00772DC5" w:rsidRPr="006B7083">
              <w:rPr>
                <w:rFonts w:ascii="Times New Roman" w:hAnsi="Times New Roman"/>
                <w:sz w:val="22"/>
                <w:szCs w:val="22"/>
              </w:rPr>
              <w:t>ВЛ 220 кВ Ивановская ГРЭС - Неро</w:t>
            </w:r>
            <w:r w:rsidR="00765BD9" w:rsidRPr="006B7083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7A63EA" w:rsidRPr="006B7083" w:rsidRDefault="009739D9" w:rsidP="00C55E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sz w:val="22"/>
                <w:szCs w:val="22"/>
              </w:rPr>
              <w:t xml:space="preserve"> (цель установления публичного сервитута)</w:t>
            </w:r>
            <w:r w:rsidR="00001A2B" w:rsidRPr="006B708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893F01" w:rsidRPr="006B7083" w:rsidTr="006B7083">
        <w:trPr>
          <w:trHeight w:val="20"/>
        </w:trPr>
        <w:tc>
          <w:tcPr>
            <w:tcW w:w="567" w:type="dxa"/>
            <w:vMerge w:val="restart"/>
          </w:tcPr>
          <w:p w:rsidR="00893F01" w:rsidRPr="006B7083" w:rsidRDefault="00893F01" w:rsidP="008C19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:rsidR="00893F01" w:rsidRPr="006B7083" w:rsidRDefault="00893F01" w:rsidP="008C19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Адрес или иное описание местоположения земельного участка</w:t>
            </w:r>
          </w:p>
        </w:tc>
        <w:tc>
          <w:tcPr>
            <w:tcW w:w="2268" w:type="dxa"/>
            <w:vAlign w:val="center"/>
          </w:tcPr>
          <w:p w:rsidR="00893F01" w:rsidRPr="006B7083" w:rsidRDefault="00893F01" w:rsidP="008C19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Кадастровый номер земельного участка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Ильинский район, 1.1 км к северо-западу от д. Теляково и 2.8 км к востоку от д. Еремеево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37:06:000000:297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Ильинский муниципальный район, Ильинское лесничество, Щениковское участковое лесничество, кварталы 1-44,46-68; части квартала 45; Ивашевское участковое лесничество, кварталы 1-5,7-12,14-21,24-30,32-47,49-52,54-57,59,60,62,65-129; части кварталов 6,13,22,31,48,53,58,61,63,64; Игрищинское участковое лесничество, кварталы 2, 4-63; части кварталов 1,3.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37:06:000000:487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Ивановская область, Ильинский муниципальный район, Аньковское сельское поселение, автомобильная дорога Коварчино-Теляково-Афанасовка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37:06:000000:520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обл. Ивановская, р-н Ильинский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37:06:020203:158(ЕЗ 37:06:000000:137)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Ильинский район, в районе с. Исаевское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37:06:020203:388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Ивановская область, Ильинский район, севернее д.Осипово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37:06:020203:399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Ильинский район, вблизи д. Минчаково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37:06:020203:401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Ильинский район, СПК "Исаевский"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37:06:020203:402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Ильинский район, 1.6 км к северу от д. Осипово и 0.7 км к востоку от д. Полежайка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37:06:020203:404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Ильинский район, около с. Исаевское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37:06:020203:405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Ильинский район, вокруг с. Исаевское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37:06:020203:409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Ильинский район, вблизи с.Исаевское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37:06:020203:525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участка.Ориентир Линия ВЛ-10 № 128 от ПС "Ильинская". Почтовый адрес ориентира: обл. Ивановская, р-н Ильинский.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37:06:020301:511(ЕЗ 37:06:000000:151)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обл. Ивановская, р-н Ильинский, в 0,25 км на север от п.Ильинское-Хованское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37:06:020301:761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обл. Ивановская, р-н Ильинский, 0,12 км. по направлению на юг от с.Назорное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37:06:020301:762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Ивановская, р-н Ильинский, в 0,44 км. по направлению на северо-запад от п.Ильинское-Хованское.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37:06:020301:763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Ивановская, р-н Ильинский, в 0,63 км. на север от п.Ильинское-Хованское.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37:06:020301:764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 Ивановская обл., р-н Ильинский, 0,13 км южнее с.Назорное.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37:06:020301:765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 Ивановская обл., р-н Ильинский, в 0,25 км. по направлению на юго-восток от с.Назорное.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37:06:020301:766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 Ивановская обл., р-н Ильинский, в 0,9 км. по направлению на северо-запад от п.Ильинское-Хованское.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37:06:020301:767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Ивановская обл., р-н Ильинский, в 0,94 км. по направлению на северо-запад от п.Ильинское-Хованское.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37:06:020301:768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 Ивановская обл., р-н Ильинский, в 1,4 км. на северо-запад от п.Ильинское-Хованское.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37:06:020301:769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Ильинский район, автомобильная дорога Ильинское-Хованское - Назорное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37:06:020301:867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Ильинский район, 0.5 км к северу от п. Ильинское-Хованское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37:06:020301:876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Ивановская область, Ильинский район, АОЗТ "Ильинское"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37:06:020301:999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Ивановская область, Ильинский район, АОЗТ "Ивашевское"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37:06:020501:104(ЕЗ 37:06:020501:657)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Ивановская область, Ильинский район, АОЗТ "Ивашевское"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37:06:020501:105(ЕЗ 37:06:020501:657)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Ивановская область, Ильинский район, АОЗТ "Ивашевское"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37:06:020501:106(ЕЗ 37:06:020501:657)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Ивановская область, Ильинский район, АОЗТ "Ивашевское"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37:06:020501:114(ЕЗ 37:06:020501:657)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участка.Ориентир уч. № 1. Почтовый адрес ориентира: обл. Ивановская, р-н Ильинский, тер АОЗТ "Ивашевское", 0,9 км к северо-западу от д.Выползово.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37:06:020501:650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участка.Ориентир участок № 1. Почтовый адрес ориентира: обл. Ивановская, р-н Ильинский, тер АОЗТ "Ивашевское", 2,3 км к северу-западу от д.Выползово.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37:06:020501:651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участка.Ориентир участок № 1. Почтовый адрес ориентира: обл. Ивановская, р-н Ильинский, тер АОЗТ "Ивашевское", 1,6 км к северо-западу от д.Выползово.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37:06:020501:652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участка.Ориентир участок № 2. Почтовый адрес ориентира: обл. Ивановская, р-н Ильинский, тер АОЗТ "Ивашевское", 0,6 км к северу от д.Выползово.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37:06:020501:653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участка.Ориентир участок № 1. Почтовый адрес ориентира: обл. Ивановская, р-н Ильинский, тер АОЗТ "Ивашевское", 0,5 км северо- восточнее д.Выползово.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37:06:020501:654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Ивановская, р-н Ильинский, участок №1, 1,6 км к юго-востоку от д.Выползово.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37:06:020501:655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участка.Ориентир участок №2. Почтовый адрес ориентира: обл. Ивановская, р-н Ильинский, тер АОЗТ "Ивашевское", 2,4 км к юго- востоку от д.Выползово.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37:06:020501:656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Ивановская область, Ильинский район, АОЗТ "Ивашевское"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37:06:020501:658(ЕЗ 37:06:020501:657)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Ивановская область, Ильинский район, АОЗТ "Ивашевское"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37:06:020501:659(ЕЗ 37:06:020501:657)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Ильинский район, 1.7 км к западу от с. Ивашево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37:06:020501:736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Ильинский район, АОЗТ "Ивашевское"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37:06:020501:862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Ивановская область, Ильинский район, АОЗТ "Ивашевское"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37:06:020501:96(ЕЗ 37:06:020501:657)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Ильинский район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37:06:020601:474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Ивановская область, Ильинский муниципальный район, Аньковское сельское поселение, в границах СПК "Свобода", вблизи деревень Семеновское, Теляково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37:06:020601:589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Ивановская область, Ильинский муниципальный район, Аньковское сельское поселение, в границах СПК "Свобода", вблизи деревень Марьино, Еремеево, Молочково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37:06:020601:591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Ивановская область, Ильинский муниципальный район, Аньковское сельское поселение, в границах СПК "Свобода"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37:06:020601:594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Ильинский район, АОЗТ "Аньково"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37:06:020701:1943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Ильинский район, АОЗТ "Аньково"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37:06:020701:1946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Ивановская, р-н Ильинский.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37:06:020701:339(ЕЗ 37:06:000000:136)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обл. Ивановская, р-н Ильинский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37:06:020701:564(ЕЗ 37:06:000000:131)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обл. Ивановская, р-н Ильинский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37:06:020701:565(ЕЗ 37:06:000000:131)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</w:t>
            </w: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участка.Ориентир ВЛ-10 кВ № 105 от ПС "Аньково". Почтовый адрес ориентира: обл. Ивановская, р-н Ильинский.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37:06:020701:757(ЕЗ </w:t>
            </w: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37:06:000000:170)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участка.Ориентир ВЛ-10кВ № 104 от ПС "Аньково". Почтовый адрес ориентира: обл. Ивановская, р-н Ильинский.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37:06:020701:947(ЕЗ 37:06:000000:160)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Комсомольский район, в районе д. Иваньково и д. Новоселки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37:08:000000:1278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Комсомольский район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37:08:000000:1405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Комсомольский район, г. Комсомольск, ул. Комсомольская, дом 1, Ивановская ГРЭС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37:08:000000:4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обл. Ивановская, р-н Комсомольский, в 10 м на юг от д.Лесниково (южная сторона), Новоусадебское сельское поселение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37:08:000000:457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Ивановская, р-н Комсомольский.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37:08:000000:462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Комсомольский район, 1,5 км юго-восточнее д.Юрцево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37:08:000000:506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Комсомольский район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37:08:000000:762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Комсомольский район, г. Комсомольск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37:08:000000:825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Ивановская, р-н Комсомольский, юго-восточнее д.Торохово.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37:08:011439:114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Ивановская область, Комсомольский муниципальный район, Новоусадебское сельское поселение, 33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37:08:011453:132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Ивановская, р-н Комсомольский, юго-восточнее д.Торохово.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37:08:011453:14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Ивановская, р-н Комсомольский.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37:08:011453:6(ЕЗ 37:08:000000:63)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Комсомольский район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37:08:011460:10(ЕЗ 37:08:000000:7)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Комсомольский район, 1,0 км восточнее д. Юрцево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37:08:011518:142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обл. Ивановская, р-н Комсомольский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37:08:011518:8(ЕЗ 37:08:000000:156)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Ивановская, р-н Комсомольский.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37:08:011614:120(ЕЗ 37:08:000000:21)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Ивановская, р-н Комсомольский.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37:08:011614:130(ЕЗ 37:08:000000:335)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Ивановская, р-н Комсомольский.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37:08:011614:131(ЕЗ 37:08:000000:335)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Ивановская, р-н Комсомольский.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37:08:011614:132(ЕЗ 37:08:000000:335)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Ивановская, р-н Комсомольский.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37:08:011614:145(ЕЗ 37:08:000000:335)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Ивановская, р-н Комсомольский, в 1,4 км северо-западнее с.Новоселки.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37:08:011614:155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Ивановская, р-н Комсомольский, в 1,4 км северо-западнее с.Новоселки.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37:08:011614:156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Ивановская, р-н Комсомольский, в 1,4 км северо-западнее с.Новоселки.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37:08:011614:157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Ивановская область, Комсомольский район, в 1,4 км северо-западнее с.Новоселки.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37:08:011614:158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Ивановская, р-н Комсомольский, в 1,4 км северо-западнее с.Новоселки.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37:08:011614:159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</w:t>
            </w: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участка. Почтовый адрес ориентира: обл. Ивановская, р-н Комсомольский, в 1,4 км северо-западнее с.Новоселки.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37:08:011614:160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Ивановская, р-н Комсомольский, в 1,4 км северо-западнее с.Новоселки.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37:08:011614:161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Ивановская область,Комсомольский район, в 1,4 км северо-западнее с.Новоселки.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37:08:011614:162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Ивановская, р-н Комсомольский, в 1,4 км северо-западнее с.Новоселки.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37:08:011614:163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Ивановская обл., р-н Комсомольский, в 1,4 км северо-западнее с.Новоселки.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37:08:011614:164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Ивановская, р-н Комсомольский, в 1,4 км северо-западнее с.Новоселки.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37:08:011614:165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Комсомольский район, в 1,4 км северо-западнее с.Новоселки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37:08:011614:166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участка. Почтовый адрес ориентира: Ивановская область, Комсомольский район.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37:08:011614:87(ЕЗ 37:08:000000:144)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участка. Почтовый адрес ориентира: Ивановская область, Комсомольский район.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37:08:011614:88(ЕЗ 37:08:000000:144)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участка. Почтовый адрес ориентира: Ивановская область, Комсомольский район.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37:08:011614:89(ЕЗ 37:08:000000:144)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участка. Почтовый адрес ориентира: Ивановская область, Комсомольский район.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37:08:011614:90(ЕЗ 37:08:000000:144)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участка. Почтовый адрес ориентира: Ивановская область, Комсомольский район.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37:08:011614:91(ЕЗ 37:08:000000:144)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участка. Почтовый адрес ориентира: Ивановская область, Комсомольский район.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37:08:011614:92(ЕЗ 37:08:000000:144)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участка. Почтовый адрес ориентира: Ивановская область, Комсомольский район.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37:08:011614:93(ЕЗ 37:08:000000:144)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участка. Почтовый адрес ориентира: Ивановская область, Комсомольский район.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37:08:011614:94(ЕЗ 37:08:000000:144)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участка. Почтовый адрес ориентира: Ивановская область, Комсомольский район.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37:08:011614:95(ЕЗ 37:08:000000:144)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участка. Почтовый адрес ориентира: Ивановская область, Комсомольский район.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37:08:011614:96(ЕЗ 37:08:000000:144)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обл. Ивановская, р-н Комсомольский, в районе между д.Спасское и жилым фондом в восточной части г.Комсомольска (ул.Чехова, ул.Пушкина, ул.Маяковского)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37:08:011619:14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Комсомольский район, 2,7 км юго-восточнее с.Светиково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37:08:012211:25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Ивановская область, Комсомольский район, 1,4 км юго-восточнее с.Светиково.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37:08:012213:10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Комсомольский район, 2,0 км юго-восточнее с.Светиково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37:08:012213:7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Ивановская область, Комсомольский район, 2,1 </w:t>
            </w: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км юго-восточнее с.Светиково.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37:08:012213:8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Комсомольский район, 1,9 км юго-восточнее с.Светиково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37:08:012213:9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Комсомольский район, сельскохозяйственный производственный кооператив "Дружба"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37:08:012216:139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Комсомольский район, сельскохозяйственный производственный кооператив "Дружба"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37:08:012216:144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Комсомольский район, сельскохозяйственный производственный кооператив "Дружба"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37:08:012218:146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Комсомольский район, 1,7 км южнее с.Светиково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37:08:012218:26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Ивановская область, Комсомольский муниципальный район, Новоусаебскоесельское поселение, 34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37:08:012423:121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Комсомольский район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37:08:012423:9(ЕЗ 37:08:000000:7)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Комсомольский район, г. Комсомольск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37:08:050401:15(ЕЗ 37:08:000000:338)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участка. Почтовый адрес ориентира: Ивановская область, Комсомольский район.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37:08:050401:32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Комсомольский район, г. Комсомольск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37:08:050501:147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обл. Ивановская, р-н Комсомольский, г. Комсомольск, железнодорожный тупик в гланый корпус ГТУ (восточная окраина ИвГРЭС)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37:08:050501:32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обл. Ивановская, р-н Комсомольский, г. Комсомольск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37:08:050501:71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обл, г Комсомольск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37:08:050505:10(ЕЗ 37:08:000000:58)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обл, г Комсомольск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37:08:050505:11(ЕЗ 37:08:000000:58)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Ивановская обл, г Комсомольск.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37:08:050505:12(ЕЗ 37:08:000000:59)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обл. Ивановская, р-н Комсомольский, г. Комсомольск, Северная и восточная части города Комсомольска (пруд-охладитель)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37:08:050505:2(ЕЗ 37:08:000000:46)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Комсомольский район, г.Комсомольск, ул.Комсомольская, д.1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37:08:050505:27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обл, г Комсомольск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37:08:050506:162(ЕЗ 37:08:000000:58)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обл, г Комсомольск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37:08:050506:163(ЕЗ 37:08:000000:58)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Ивановская обл, г Комсомольск.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37:08:050506:165(ЕЗ 37:08:000000:59)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обл. Ивановская, р-н Комсомольский, г. Комсомольск, Северная и восточная части города Комсомольска (пруд-охладитель)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37:08:050506:82(ЕЗ 37:08:000000:46)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Ярославская область, р-н Ростовский, ГКУ ЯО "Ростовское лесничество", Ростовское участковое лесничество, квартал №801, части кварталов №№802, 803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76:13:000000:180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обл. Ярославская, р-н Ростовский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76:13:000000:76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Ярославская область, Ростовский муниципальный район, автомобильная дорога Ростов - Иваново - Нижний Новгород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76:13:000000:818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Ярославская область, р-н Ростовский, с/о Угодичский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76:13:000000:826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Ярославская область, м.р-н Ростовский,с.п. Семибратово, с. Белогостицы, тер.Белогостицы, ул. Светлая, з/у 60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76:13:020601:519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обл. Ярославская, р-н Ростовский, с/о Сулостский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76:13:020601:54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152110, Российская Федерация, Ярославская область, ростовский муниципальный район, сельское поселение Семибратово,с.Белогостицы,территория Белогостицы,ул.Лесная,земельный участок 55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76:13:020601:551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обл. Ярославская, р-н Ростовский, с/о Сулостский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76:13:020601:56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152110, Российская Федерация, Ярославская область, Ростовский муниципальный район, сельское поселение Семибратово, с. Белогостицы, территория Белогостицы, ул. Лесная, земельный участок 58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76:13:020601:584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Ярославская область, Ростовский муниципальный район, </w:t>
            </w: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сельское поселение Семибратово, с. Белогостицы, территория Белогостицы, ул. Светлая, земельный участок 55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76:13:020601:595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Ярославская, р-н Ростовский.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76:13:020601:6(ЕЗ 76:13:000000:6)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Ярославская область, Ростовский муниципальный район, сельское поселение Семибратово, с Белогостицы, территория Белогостицы, ул Светлая, земельный участок 58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76:13:020601:605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152110, Российская Федерация, Ярославская область, Ростовский муниципальный район, сельское поселение Семибратово, с. Белогостицы, территория Белогостицы, ул. Лесная, земельный участок 57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76:13:020601:606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Ярославская область, м.р-н Ростовский, с.п. Семибратово, с Белогостицы, тер. Белогостицы, ул Лесная, з/у 60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76:13:020601:621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Ярославская область, Ростовский р-н, с/о Сулостский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76:13:020601:681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Ярославская область, р-н Ростовский, с/о Сулостский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76:13:020601:71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Ярославская область, Ростовский район, Сулостский сельский округ, с. Белогостицы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76:13:020605:1075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обл. Ярославская, р-н Ростовский, с/о Сулостский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76:13:020901:40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обл. Ярославская, р-н Ростовский, с/о Сулостский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76:13:020901:41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обл. Ярославская, р-н Ростовский, с/о Сулостский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76:13:021001:106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расположен в 500 метрах на восток от деревни Дуброво Сулостского сельского округа, участок ограничен: с севера, северо-востока, востока, юго-востока земельные участки с кадастровым номером 76:13:021001:91, с юга земли ООО "Агрохолдинг "Ярославский", с юго-запада, запада ЗАО "Овощевод" долевая собственность с северо-запада земли ООО " Агрохолдинг "Ярославский".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76:13:021001:115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расположен в 3 км на юго-восток от деревни Дуброво Сулостского сельского округа, ограничен с севера, северо-запада земли ООО "Агрохолдинг "Ярославский", с северо-востока, востока, юго-востока земельный участок с кадастровым номером 76:13:021001:93, с юга - ЗАО "Овощевод" долевая собственность с юго-запада канава.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76:13:021001:116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расположен 1,6 км на юго-восток от д. Дуброво Сулостского сельского округа ограничен с севера, северо-запада земли ООО "Агрохолдинг "Ярославский", с северо-востока, востока, юго-востока земельный участок с кадастровым номером 76:13:011001:92, с юга земли ООО "Агрохолдинг "Ярославский", с юго-запада, запада - ЗАО "Овощевод" долевая собственность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76:13:021001:117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расположен в 850 метрах на северо-восток от д. Дуброво Сулостского сельского округа участок ограничен с севера, северо-востока, северо-запада, востока, юго-востока ЗАО "Овощевод" долевая собственность, с юга - земли ООО ""Агрохолдинг "Ярославский",с юго-запада, запада, северо-запада, земельные участки с кадастровым номером 76:13:021001:93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76:13:021001:118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Ярославская область, р-н Ростовский, с/о Угодичский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76:13:021001:162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Ярославская область, р-н Ростовский, с/о Угодичский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76:13:021001:163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Ярославская область, Ростовский район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76:13:021001:183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обл. Ярославская, р-н Ростовский, с/о Сулостский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76:13:021001:79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обл. Ярославская, р-н Ростовский, с/о Сулостский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76:13:021001:80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обл. Ярославская, р-н Ростовский, с/о Сулостский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76:13:021001:81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обл. Ярославская, р-н Ростовский, с/о Сулостский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76:13:021001:82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обл. Ярославская, р-н Ростовский, с/о Сулостский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76:13:021001:83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обл. Ярославская, р-н Ростовский, с/о Сулостский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76:13:021001:84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обл. Ярославская, р-н Ростовский, с/о Сулостский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76:13:021001:85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обл. Ярославская, р-н Ростовский, с/о Сулостский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76:13:021001:86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обл. Ярославская, р-н Ростовский, с/о Сулостский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76:13:021001:87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обл. Ярославская, р-н Ростовский, с/о Сулостский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76:13:021001:88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обл. Ярославская, р-н Ростовский, с/о Сулостский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76:13:021001:89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обл. Ярославская, р-н Ростовский, с/о Сулостский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76:13:021001:90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обл. Ярославская, р-н Ростовский, с/о Сулостский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76:13:021001:91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обл. Ярославская, р-н Ростовский, с/о Сулостский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76:13:021001:92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обл. Ярославская, р-н Ростовский, с/о Сулостский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76:13:021001:93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обл. Ярославская, р-н Ростовский, с/о Сулостский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76:13:021001:95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обл. Ярославская, р-н Ростовский, с/о Сулостский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76:13:021001:96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обл. Ярославская, р-н Ростовский, с/о Сулостский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76:13:021001:97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Ярославская область, р-н Ростовский, с/о Угодичский.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76:13:021501:133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Ярославская область, р-н Ростовский, с/о Угодичский.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76:13:021501:134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Ярославская область, Ростовский район, Угодичский сельский округ, у с. Лазарцево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76:13:021501:193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Ярославская, р-н Ростовский, с/о Угодичский.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76:13:021501:26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обл. Ярославская, р-н Ростовский, с/о Угодичский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76:13:021501:27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обл. Ярославская, р-н Ростовский, с/о Угодичский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76:13:021501:70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обл. Ярославская, р-н Ростовский, с/о Угодичский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76:13:021501:71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обл. Ярославская, р-н Ростовский, с/о Угодичский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76:13:021501:72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обл. Ярославская, р-н Ростовский, с/о Угодичский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76:13:022001:137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Ярославская, р-н Ростовский, с/о Угодичский.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76:13:022001:138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обл. Ярославская, р-н Ростовский, с/о Угодичский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76:13:022001:143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обл. Ярославская, р-н Ростовский, с/о Угодичский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76:13:022001:144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обл. Ярославская, р-н Ростовский, с/о Угодичский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76:13:022001:146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Ярославская область, г Ростов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76:19:000000:260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обл. Ярославская, г. Ростов, ш. Савинское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76:19:020104:11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Ярославская область, муниципальный район Ростовский, городское поселение Ростов, город Ростов, шоссе Савинское, земельный участок 11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76:19:020104:12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Ярославская область, г. Ростов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76:19:020104:24(ЕЗ 76:19:020104:32)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Ярославская область, г. Ростов, Савинское шоссе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76:19:020104:254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Ярославская область, г Ростов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76:19:020104:261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Ярославская область, г Ростов, ш Савинское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76:19:020104:587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152150 Ярославская область, Ростовский р-н, г Ростов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76:19:020104:609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Ильинский район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37:06:020201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Ильинский район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37:06:020203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Ильинский район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37:06:020301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Ильинский район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37:06:020501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Ильинский район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37:06:020601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Ильинский район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37:06:020701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Комсомольский район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37:08:011439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Комсомольский район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37:08:011453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Комсомольский район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37:08:011458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Комсомольский район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37:08:011460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Комсомольский район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37:08:011518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Комсомольский район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37:08:011530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Комсомольский район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37:08:011614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Комсомольский район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37:08:011616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Комсомольский район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37:08:011619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Комсомольский район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37:08:011620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Комсомольский район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37:08:012211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Комсомольский район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37:08:012213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Комсомольский район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37:08:012216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Комсомольский район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37:08:012218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Комсомольский район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37:08:012221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Комсомольский район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37:08:012423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Комсомольский район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37:08:050304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Комсомольский район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37:08:050305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Комсомольский район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37:08:050401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Комсомольский район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37:08:050501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Комсомольский район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37:08:050505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Ивановская область, Комсомольский район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37:08:050506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Ярославская область, Ростовский район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76:13:020601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Ярославская область, Ростовский район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76:13:020605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Ярославская область, Ростовский район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76:13:020901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Ярославская область, Ростовский район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76:13:021001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Ярославская область, Ростовский район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76:13:021501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Ярославская область, Ростовский район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76:13:022001</w:t>
            </w:r>
          </w:p>
        </w:tc>
      </w:tr>
      <w:tr w:rsidR="006B7083" w:rsidRPr="006B7083" w:rsidTr="006B70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noWrap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noWrap/>
            <w:vAlign w:val="center"/>
          </w:tcPr>
          <w:p w:rsidR="006B7083" w:rsidRPr="006B7083" w:rsidRDefault="006B7083" w:rsidP="006B708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Ярославская область, г. Ростов</w:t>
            </w:r>
          </w:p>
        </w:tc>
        <w:tc>
          <w:tcPr>
            <w:tcW w:w="2268" w:type="dxa"/>
            <w:noWrap/>
            <w:vAlign w:val="bottom"/>
          </w:tcPr>
          <w:p w:rsidR="006B7083" w:rsidRPr="006B7083" w:rsidRDefault="006B7083" w:rsidP="006B708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color w:val="000000"/>
                <w:sz w:val="22"/>
                <w:szCs w:val="22"/>
              </w:rPr>
              <w:t>76:19:020104</w:t>
            </w:r>
          </w:p>
        </w:tc>
      </w:tr>
      <w:tr w:rsidR="007E0D11" w:rsidRPr="006B7083" w:rsidTr="00B37F60">
        <w:trPr>
          <w:trHeight w:val="20"/>
        </w:trPr>
        <w:tc>
          <w:tcPr>
            <w:tcW w:w="567" w:type="dxa"/>
          </w:tcPr>
          <w:p w:rsidR="007E0D11" w:rsidRPr="006B7083" w:rsidRDefault="007E0D11" w:rsidP="007E0D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632" w:type="dxa"/>
            <w:gridSpan w:val="2"/>
          </w:tcPr>
          <w:p w:rsidR="00306F02" w:rsidRPr="00641DAA" w:rsidRDefault="00527792" w:rsidP="00306F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DAA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306F02" w:rsidRPr="00641DAA">
              <w:rPr>
                <w:rFonts w:ascii="Times New Roman" w:hAnsi="Times New Roman"/>
                <w:sz w:val="22"/>
                <w:szCs w:val="22"/>
              </w:rPr>
              <w:t>Исаевско</w:t>
            </w:r>
            <w:r w:rsidRPr="00641DAA">
              <w:rPr>
                <w:rFonts w:ascii="Times New Roman" w:hAnsi="Times New Roman"/>
                <w:sz w:val="22"/>
                <w:szCs w:val="22"/>
              </w:rPr>
              <w:t>го</w:t>
            </w:r>
            <w:r w:rsidR="00306F02" w:rsidRPr="00641DAA">
              <w:rPr>
                <w:rFonts w:ascii="Times New Roman" w:hAnsi="Times New Roman"/>
                <w:sz w:val="22"/>
                <w:szCs w:val="22"/>
              </w:rPr>
              <w:t xml:space="preserve"> сельско</w:t>
            </w:r>
            <w:r w:rsidRPr="00641DAA">
              <w:rPr>
                <w:rFonts w:ascii="Times New Roman" w:hAnsi="Times New Roman"/>
                <w:sz w:val="22"/>
                <w:szCs w:val="22"/>
              </w:rPr>
              <w:t>го</w:t>
            </w:r>
            <w:r w:rsidR="00306F02" w:rsidRPr="00641DAA">
              <w:rPr>
                <w:rFonts w:ascii="Times New Roman" w:hAnsi="Times New Roman"/>
                <w:sz w:val="22"/>
                <w:szCs w:val="22"/>
              </w:rPr>
              <w:t xml:space="preserve"> поселени</w:t>
            </w:r>
            <w:r w:rsidRPr="00641DAA">
              <w:rPr>
                <w:rFonts w:ascii="Times New Roman" w:hAnsi="Times New Roman"/>
                <w:sz w:val="22"/>
                <w:szCs w:val="22"/>
              </w:rPr>
              <w:t>я</w:t>
            </w:r>
            <w:r w:rsidR="00306F02" w:rsidRPr="00641DAA">
              <w:rPr>
                <w:rFonts w:ascii="Times New Roman" w:hAnsi="Times New Roman"/>
                <w:sz w:val="22"/>
                <w:szCs w:val="22"/>
              </w:rPr>
              <w:t xml:space="preserve"> Ильинского муниципального района Ивановской области </w:t>
            </w:r>
          </w:p>
          <w:p w:rsidR="00306F02" w:rsidRPr="00641DAA" w:rsidRDefault="00306F02" w:rsidP="00306F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DAA">
              <w:rPr>
                <w:rFonts w:ascii="Times New Roman" w:hAnsi="Times New Roman"/>
                <w:sz w:val="22"/>
                <w:szCs w:val="22"/>
              </w:rPr>
              <w:t xml:space="preserve">Адрес: 155068 Ивановская область, Ильинский р-н, с.Исаевское, ул.Советская, д.24. тел. 8 (49353) 2-81-46, </w:t>
            </w:r>
          </w:p>
          <w:p w:rsidR="00306F02" w:rsidRPr="00641DAA" w:rsidRDefault="00306F02" w:rsidP="00306F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DAA">
              <w:rPr>
                <w:rFonts w:ascii="Times New Roman" w:hAnsi="Times New Roman"/>
                <w:sz w:val="22"/>
                <w:szCs w:val="22"/>
              </w:rPr>
              <w:t xml:space="preserve">Дни и часы работы </w:t>
            </w:r>
            <w:r w:rsidR="00527792" w:rsidRPr="00641DAA">
              <w:rPr>
                <w:rFonts w:ascii="Times New Roman" w:hAnsi="Times New Roman"/>
                <w:sz w:val="22"/>
                <w:szCs w:val="22"/>
              </w:rPr>
              <w:t>Администрации Исаевского сельского поселения</w:t>
            </w:r>
            <w:r w:rsidRPr="00641DAA">
              <w:rPr>
                <w:rFonts w:ascii="Times New Roman" w:hAnsi="Times New Roman"/>
                <w:sz w:val="22"/>
                <w:szCs w:val="22"/>
              </w:rPr>
              <w:t xml:space="preserve"> Ильинского муниципального района Ивановской области</w:t>
            </w:r>
          </w:p>
          <w:p w:rsidR="00306F02" w:rsidRPr="00641DAA" w:rsidRDefault="00306F02" w:rsidP="00306F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DAA">
              <w:rPr>
                <w:rFonts w:ascii="Times New Roman" w:hAnsi="Times New Roman"/>
                <w:sz w:val="22"/>
                <w:szCs w:val="22"/>
              </w:rPr>
              <w:t>Понедельник-Пятница с 8:30 до 17:30 Перерыв на обед с 13:00 до 14:00.</w:t>
            </w:r>
          </w:p>
          <w:p w:rsidR="00306F02" w:rsidRPr="00641DAA" w:rsidRDefault="00306F02" w:rsidP="00306F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DAA">
              <w:rPr>
                <w:rFonts w:ascii="Times New Roman" w:hAnsi="Times New Roman"/>
                <w:sz w:val="22"/>
                <w:szCs w:val="22"/>
              </w:rPr>
              <w:t xml:space="preserve"> Суббота, Воскресенье - выходной день.</w:t>
            </w:r>
          </w:p>
          <w:p w:rsidR="006175D9" w:rsidRDefault="006175D9" w:rsidP="00306F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DAA">
              <w:rPr>
                <w:rFonts w:ascii="Times New Roman" w:hAnsi="Times New Roman"/>
                <w:sz w:val="22"/>
                <w:szCs w:val="22"/>
              </w:rPr>
              <w:t xml:space="preserve">Электронная почта: </w:t>
            </w:r>
            <w:hyperlink r:id="rId7" w:history="1">
              <w:r w:rsidR="00B74B50" w:rsidRPr="00C34BF2">
                <w:rPr>
                  <w:rStyle w:val="a7"/>
                  <w:rFonts w:ascii="Times New Roman" w:hAnsi="Times New Roman"/>
                </w:rPr>
                <w:t>isaevskoe-sp@ivreg.ru</w:t>
              </w:r>
            </w:hyperlink>
          </w:p>
          <w:p w:rsidR="00B74B50" w:rsidRPr="00641DAA" w:rsidRDefault="00B74B50" w:rsidP="00306F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06F02" w:rsidRPr="00641DAA" w:rsidRDefault="00BF48A5" w:rsidP="00306F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DAA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306F02" w:rsidRPr="00641DAA">
              <w:rPr>
                <w:rFonts w:ascii="Times New Roman" w:hAnsi="Times New Roman"/>
                <w:sz w:val="22"/>
                <w:szCs w:val="22"/>
              </w:rPr>
              <w:t>Ильинско</w:t>
            </w:r>
            <w:r w:rsidRPr="00641DAA">
              <w:rPr>
                <w:rFonts w:ascii="Times New Roman" w:hAnsi="Times New Roman"/>
                <w:sz w:val="22"/>
                <w:szCs w:val="22"/>
              </w:rPr>
              <w:t>го</w:t>
            </w:r>
            <w:r w:rsidR="00306F02" w:rsidRPr="00641DAA">
              <w:rPr>
                <w:rFonts w:ascii="Times New Roman" w:hAnsi="Times New Roman"/>
                <w:sz w:val="22"/>
                <w:szCs w:val="22"/>
              </w:rPr>
              <w:t xml:space="preserve"> городско</w:t>
            </w:r>
            <w:r w:rsidRPr="00641DAA">
              <w:rPr>
                <w:rFonts w:ascii="Times New Roman" w:hAnsi="Times New Roman"/>
                <w:sz w:val="22"/>
                <w:szCs w:val="22"/>
              </w:rPr>
              <w:t>го</w:t>
            </w:r>
            <w:r w:rsidR="00306F02" w:rsidRPr="00641DAA">
              <w:rPr>
                <w:rFonts w:ascii="Times New Roman" w:hAnsi="Times New Roman"/>
                <w:sz w:val="22"/>
                <w:szCs w:val="22"/>
              </w:rPr>
              <w:t xml:space="preserve"> поселени</w:t>
            </w:r>
            <w:r w:rsidRPr="00641DAA">
              <w:rPr>
                <w:rFonts w:ascii="Times New Roman" w:hAnsi="Times New Roman"/>
                <w:sz w:val="22"/>
                <w:szCs w:val="22"/>
              </w:rPr>
              <w:t>я</w:t>
            </w:r>
            <w:r w:rsidR="00306F02" w:rsidRPr="00641DAA">
              <w:rPr>
                <w:rFonts w:ascii="Times New Roman" w:hAnsi="Times New Roman"/>
                <w:sz w:val="22"/>
                <w:szCs w:val="22"/>
              </w:rPr>
              <w:t xml:space="preserve"> Ильинского муниципального района Ивановской области </w:t>
            </w:r>
          </w:p>
          <w:p w:rsidR="00306F02" w:rsidRPr="00641DAA" w:rsidRDefault="00306F02" w:rsidP="00306F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DAA">
              <w:rPr>
                <w:rFonts w:ascii="Times New Roman" w:hAnsi="Times New Roman"/>
                <w:sz w:val="22"/>
                <w:szCs w:val="22"/>
              </w:rPr>
              <w:t>Адрес: 155060, Ивановская область п.Ильинское-Хованское ул.Советская д.</w:t>
            </w:r>
            <w:r w:rsidR="00346116" w:rsidRPr="00641DAA">
              <w:rPr>
                <w:rFonts w:ascii="Times New Roman" w:hAnsi="Times New Roman"/>
                <w:sz w:val="22"/>
                <w:szCs w:val="22"/>
              </w:rPr>
              <w:t>10</w:t>
            </w:r>
            <w:r w:rsidRPr="00641DAA">
              <w:rPr>
                <w:rFonts w:ascii="Times New Roman" w:hAnsi="Times New Roman"/>
                <w:sz w:val="22"/>
                <w:szCs w:val="22"/>
              </w:rPr>
              <w:t>. тел. 8 (49353) 2-</w:t>
            </w:r>
            <w:r w:rsidR="00346116" w:rsidRPr="00641DAA">
              <w:rPr>
                <w:rFonts w:ascii="Times New Roman" w:hAnsi="Times New Roman"/>
                <w:sz w:val="22"/>
                <w:szCs w:val="22"/>
              </w:rPr>
              <w:t>14</w:t>
            </w:r>
            <w:r w:rsidRPr="00641DAA">
              <w:rPr>
                <w:rFonts w:ascii="Times New Roman" w:hAnsi="Times New Roman"/>
                <w:sz w:val="22"/>
                <w:szCs w:val="22"/>
              </w:rPr>
              <w:t>-</w:t>
            </w:r>
            <w:r w:rsidR="00346116" w:rsidRPr="00641DAA">
              <w:rPr>
                <w:rFonts w:ascii="Times New Roman" w:hAnsi="Times New Roman"/>
                <w:sz w:val="22"/>
                <w:szCs w:val="22"/>
              </w:rPr>
              <w:t>29</w:t>
            </w:r>
            <w:r w:rsidRPr="00641DAA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306F02" w:rsidRPr="00641DAA" w:rsidRDefault="00306F02" w:rsidP="00306F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DAA">
              <w:rPr>
                <w:rFonts w:ascii="Times New Roman" w:hAnsi="Times New Roman"/>
                <w:sz w:val="22"/>
                <w:szCs w:val="22"/>
              </w:rPr>
              <w:t xml:space="preserve">Дни и часы работы </w:t>
            </w:r>
            <w:r w:rsidR="00BF48A5" w:rsidRPr="00641DAA">
              <w:rPr>
                <w:rFonts w:ascii="Times New Roman" w:hAnsi="Times New Roman"/>
                <w:sz w:val="22"/>
                <w:szCs w:val="22"/>
              </w:rPr>
              <w:t>Администраци</w:t>
            </w:r>
            <w:r w:rsidR="00605787" w:rsidRPr="00641DAA">
              <w:rPr>
                <w:rFonts w:ascii="Times New Roman" w:hAnsi="Times New Roman"/>
                <w:sz w:val="22"/>
                <w:szCs w:val="22"/>
              </w:rPr>
              <w:t>и</w:t>
            </w:r>
            <w:r w:rsidR="00BF48A5" w:rsidRPr="00641DAA">
              <w:rPr>
                <w:rFonts w:ascii="Times New Roman" w:hAnsi="Times New Roman"/>
                <w:sz w:val="22"/>
                <w:szCs w:val="22"/>
              </w:rPr>
              <w:t xml:space="preserve"> Ильинского городского поселения</w:t>
            </w:r>
            <w:r w:rsidRPr="00641DAA">
              <w:rPr>
                <w:rFonts w:ascii="Times New Roman" w:hAnsi="Times New Roman"/>
                <w:sz w:val="22"/>
                <w:szCs w:val="22"/>
              </w:rPr>
              <w:t xml:space="preserve"> Ильинского муниципального района Ивановской области. </w:t>
            </w:r>
          </w:p>
          <w:p w:rsidR="00306F02" w:rsidRPr="00641DAA" w:rsidRDefault="00306F02" w:rsidP="00306F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DAA">
              <w:rPr>
                <w:rFonts w:ascii="Times New Roman" w:hAnsi="Times New Roman"/>
                <w:sz w:val="22"/>
                <w:szCs w:val="22"/>
              </w:rPr>
              <w:t>Понедельник-Пятница с 8:30 до 17:30 Перерыв на обед с 13:00 до 14:00.</w:t>
            </w:r>
          </w:p>
          <w:p w:rsidR="00306F02" w:rsidRPr="00641DAA" w:rsidRDefault="00306F02" w:rsidP="00306F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DAA">
              <w:rPr>
                <w:rFonts w:ascii="Times New Roman" w:hAnsi="Times New Roman"/>
                <w:sz w:val="22"/>
                <w:szCs w:val="22"/>
              </w:rPr>
              <w:t xml:space="preserve"> Суббота, Воскресенье - выходной день.</w:t>
            </w:r>
          </w:p>
          <w:p w:rsidR="006175D9" w:rsidRPr="00B74B50" w:rsidRDefault="006175D9" w:rsidP="006175D9">
            <w:pPr>
              <w:ind w:left="-1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DAA">
              <w:rPr>
                <w:rFonts w:ascii="Times New Roman" w:hAnsi="Times New Roman"/>
                <w:sz w:val="22"/>
                <w:szCs w:val="22"/>
              </w:rPr>
              <w:t xml:space="preserve">Электронная почта: </w:t>
            </w:r>
            <w:hyperlink r:id="rId8" w:history="1">
              <w:r w:rsidR="00B74B50" w:rsidRPr="00B74B50">
                <w:rPr>
                  <w:rFonts w:ascii="Times New Roman" w:hAnsi="Times New Roman"/>
                  <w:sz w:val="22"/>
                  <w:szCs w:val="22"/>
                </w:rPr>
                <w:t>goradmil@mail.ru</w:t>
              </w:r>
            </w:hyperlink>
          </w:p>
          <w:p w:rsidR="00B74B50" w:rsidRPr="00641DAA" w:rsidRDefault="00B74B50" w:rsidP="006175D9">
            <w:pPr>
              <w:ind w:left="-12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06F02" w:rsidRPr="00641DAA" w:rsidRDefault="00A116B8" w:rsidP="00306F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DAA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E74217" w:rsidRPr="00641DAA">
              <w:rPr>
                <w:rFonts w:ascii="Times New Roman" w:hAnsi="Times New Roman"/>
                <w:sz w:val="22"/>
                <w:szCs w:val="22"/>
              </w:rPr>
              <w:t>Ивашевско</w:t>
            </w:r>
            <w:r w:rsidRPr="00641DAA">
              <w:rPr>
                <w:rFonts w:ascii="Times New Roman" w:hAnsi="Times New Roman"/>
                <w:sz w:val="22"/>
                <w:szCs w:val="22"/>
              </w:rPr>
              <w:t>го</w:t>
            </w:r>
            <w:r w:rsidR="00E74217" w:rsidRPr="00641DAA">
              <w:rPr>
                <w:rFonts w:ascii="Times New Roman" w:hAnsi="Times New Roman"/>
                <w:sz w:val="22"/>
                <w:szCs w:val="22"/>
              </w:rPr>
              <w:t xml:space="preserve"> сельско</w:t>
            </w:r>
            <w:r w:rsidRPr="00641DAA">
              <w:rPr>
                <w:rFonts w:ascii="Times New Roman" w:hAnsi="Times New Roman"/>
                <w:sz w:val="22"/>
                <w:szCs w:val="22"/>
              </w:rPr>
              <w:t>го</w:t>
            </w:r>
            <w:r w:rsidR="00E74217" w:rsidRPr="00641DAA">
              <w:rPr>
                <w:rFonts w:ascii="Times New Roman" w:hAnsi="Times New Roman"/>
                <w:sz w:val="22"/>
                <w:szCs w:val="22"/>
              </w:rPr>
              <w:t xml:space="preserve"> поселени</w:t>
            </w:r>
            <w:r w:rsidRPr="00641DAA">
              <w:rPr>
                <w:rFonts w:ascii="Times New Roman" w:hAnsi="Times New Roman"/>
                <w:sz w:val="22"/>
                <w:szCs w:val="22"/>
              </w:rPr>
              <w:t>я</w:t>
            </w:r>
            <w:r w:rsidR="00306F02" w:rsidRPr="00641DAA">
              <w:rPr>
                <w:rFonts w:ascii="Times New Roman" w:hAnsi="Times New Roman"/>
                <w:sz w:val="22"/>
                <w:szCs w:val="22"/>
              </w:rPr>
              <w:t xml:space="preserve"> Ильинского муниципального района Ивановской области </w:t>
            </w:r>
          </w:p>
          <w:p w:rsidR="00306F02" w:rsidRPr="00641DAA" w:rsidRDefault="00306F02" w:rsidP="00306F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DAA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E74217" w:rsidRPr="00641DAA">
              <w:rPr>
                <w:rFonts w:ascii="Times New Roman" w:hAnsi="Times New Roman"/>
                <w:sz w:val="22"/>
                <w:szCs w:val="22"/>
              </w:rPr>
              <w:t>155074 Ивановская область, Ильинский р-н, с. Ивашево, ул. Совхозная,2</w:t>
            </w:r>
            <w:r w:rsidRPr="00641DAA">
              <w:rPr>
                <w:rFonts w:ascii="Times New Roman" w:hAnsi="Times New Roman"/>
                <w:sz w:val="22"/>
                <w:szCs w:val="22"/>
              </w:rPr>
              <w:t xml:space="preserve">. тел. 8 </w:t>
            </w:r>
            <w:r w:rsidR="00E74217" w:rsidRPr="00641DAA">
              <w:rPr>
                <w:rFonts w:ascii="Times New Roman" w:hAnsi="Times New Roman"/>
                <w:sz w:val="22"/>
                <w:szCs w:val="22"/>
              </w:rPr>
              <w:t>(49353) 2-52-18</w:t>
            </w:r>
            <w:r w:rsidRPr="00641DAA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306F02" w:rsidRPr="00641DAA" w:rsidRDefault="00306F02" w:rsidP="00306F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DAA">
              <w:rPr>
                <w:rFonts w:ascii="Times New Roman" w:hAnsi="Times New Roman"/>
                <w:sz w:val="22"/>
                <w:szCs w:val="22"/>
              </w:rPr>
              <w:t xml:space="preserve">Дни и часы работы </w:t>
            </w:r>
            <w:r w:rsidR="00A116B8" w:rsidRPr="00641DAA">
              <w:rPr>
                <w:rFonts w:ascii="Times New Roman" w:hAnsi="Times New Roman"/>
                <w:sz w:val="22"/>
                <w:szCs w:val="22"/>
              </w:rPr>
              <w:t>Администрации Ивашевского сельского поселения</w:t>
            </w:r>
            <w:r w:rsidRPr="00641DAA">
              <w:rPr>
                <w:rFonts w:ascii="Times New Roman" w:hAnsi="Times New Roman"/>
                <w:sz w:val="22"/>
                <w:szCs w:val="22"/>
              </w:rPr>
              <w:t xml:space="preserve"> Ильинского муниципального района Ивановской области. </w:t>
            </w:r>
          </w:p>
          <w:p w:rsidR="00306F02" w:rsidRPr="00641DAA" w:rsidRDefault="00306F02" w:rsidP="00306F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DAA">
              <w:rPr>
                <w:rFonts w:ascii="Times New Roman" w:hAnsi="Times New Roman"/>
                <w:sz w:val="22"/>
                <w:szCs w:val="22"/>
              </w:rPr>
              <w:t>Понедельник-Пятница с 8:30 до 17:</w:t>
            </w:r>
            <w:r w:rsidR="00E74217" w:rsidRPr="00641DAA">
              <w:rPr>
                <w:rFonts w:ascii="Times New Roman" w:hAnsi="Times New Roman"/>
                <w:sz w:val="22"/>
                <w:szCs w:val="22"/>
              </w:rPr>
              <w:t>0</w:t>
            </w:r>
            <w:r w:rsidRPr="00641DAA">
              <w:rPr>
                <w:rFonts w:ascii="Times New Roman" w:hAnsi="Times New Roman"/>
                <w:sz w:val="22"/>
                <w:szCs w:val="22"/>
              </w:rPr>
              <w:t>0 Перерыв на обед с 13:00 до 14:00.</w:t>
            </w:r>
          </w:p>
          <w:p w:rsidR="00306F02" w:rsidRPr="00641DAA" w:rsidRDefault="00306F02" w:rsidP="00306F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DAA">
              <w:rPr>
                <w:rFonts w:ascii="Times New Roman" w:hAnsi="Times New Roman"/>
                <w:sz w:val="22"/>
                <w:szCs w:val="22"/>
              </w:rPr>
              <w:t xml:space="preserve"> Суббота, Воскресенье - выходной день.</w:t>
            </w:r>
          </w:p>
          <w:p w:rsidR="006175D9" w:rsidRDefault="006175D9" w:rsidP="00306F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DAA">
              <w:rPr>
                <w:rFonts w:ascii="Times New Roman" w:hAnsi="Times New Roman"/>
                <w:sz w:val="22"/>
                <w:szCs w:val="22"/>
              </w:rPr>
              <w:t xml:space="preserve">Электронная почта: </w:t>
            </w:r>
            <w:hyperlink r:id="rId9" w:history="1">
              <w:r w:rsidR="00B74B50" w:rsidRPr="00C34BF2">
                <w:rPr>
                  <w:rStyle w:val="a7"/>
                  <w:rFonts w:ascii="Times New Roman" w:hAnsi="Times New Roman"/>
                </w:rPr>
                <w:t>ivashevo-sp@ivreg.ru</w:t>
              </w:r>
            </w:hyperlink>
          </w:p>
          <w:p w:rsidR="00B74B50" w:rsidRPr="00641DAA" w:rsidRDefault="00B74B50" w:rsidP="00306F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06F02" w:rsidRPr="00641DAA" w:rsidRDefault="0094009B" w:rsidP="00306F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DAA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E74217" w:rsidRPr="00641DAA">
              <w:rPr>
                <w:rFonts w:ascii="Times New Roman" w:hAnsi="Times New Roman"/>
                <w:sz w:val="22"/>
                <w:szCs w:val="22"/>
              </w:rPr>
              <w:t>Аньковско</w:t>
            </w:r>
            <w:r w:rsidRPr="00641DAA">
              <w:rPr>
                <w:rFonts w:ascii="Times New Roman" w:hAnsi="Times New Roman"/>
                <w:sz w:val="22"/>
                <w:szCs w:val="22"/>
              </w:rPr>
              <w:t>го</w:t>
            </w:r>
            <w:r w:rsidR="00E74217" w:rsidRPr="00641DAA">
              <w:rPr>
                <w:rFonts w:ascii="Times New Roman" w:hAnsi="Times New Roman"/>
                <w:sz w:val="22"/>
                <w:szCs w:val="22"/>
              </w:rPr>
              <w:t xml:space="preserve"> сельско</w:t>
            </w:r>
            <w:r w:rsidRPr="00641DAA">
              <w:rPr>
                <w:rFonts w:ascii="Times New Roman" w:hAnsi="Times New Roman"/>
                <w:sz w:val="22"/>
                <w:szCs w:val="22"/>
              </w:rPr>
              <w:t>го</w:t>
            </w:r>
            <w:r w:rsidR="00E74217" w:rsidRPr="00641DAA">
              <w:rPr>
                <w:rFonts w:ascii="Times New Roman" w:hAnsi="Times New Roman"/>
                <w:sz w:val="22"/>
                <w:szCs w:val="22"/>
              </w:rPr>
              <w:t xml:space="preserve"> поселени</w:t>
            </w:r>
            <w:r w:rsidRPr="00641DAA">
              <w:rPr>
                <w:rFonts w:ascii="Times New Roman" w:hAnsi="Times New Roman"/>
                <w:sz w:val="22"/>
                <w:szCs w:val="22"/>
              </w:rPr>
              <w:t>я</w:t>
            </w:r>
            <w:r w:rsidR="00306F02" w:rsidRPr="00641DAA">
              <w:rPr>
                <w:rFonts w:ascii="Times New Roman" w:hAnsi="Times New Roman"/>
                <w:sz w:val="22"/>
                <w:szCs w:val="22"/>
              </w:rPr>
              <w:t xml:space="preserve"> Ильинского муниципального района Ивановской области </w:t>
            </w:r>
          </w:p>
          <w:p w:rsidR="00306F02" w:rsidRPr="00641DAA" w:rsidRDefault="00E74217" w:rsidP="00306F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DAA">
              <w:rPr>
                <w:rFonts w:ascii="Times New Roman" w:hAnsi="Times New Roman"/>
                <w:sz w:val="22"/>
                <w:szCs w:val="22"/>
              </w:rPr>
              <w:t>Адрес:155070 Ивановская область, Ильинский район, с. Аньково, ул. Строительная д. 3</w:t>
            </w:r>
            <w:r w:rsidR="00306F02" w:rsidRPr="00641DAA">
              <w:rPr>
                <w:rFonts w:ascii="Times New Roman" w:hAnsi="Times New Roman"/>
                <w:sz w:val="22"/>
                <w:szCs w:val="22"/>
              </w:rPr>
              <w:t xml:space="preserve">. тел. 8 </w:t>
            </w:r>
            <w:r w:rsidRPr="00641DAA">
              <w:rPr>
                <w:rFonts w:ascii="Times New Roman" w:hAnsi="Times New Roman"/>
                <w:sz w:val="22"/>
                <w:szCs w:val="22"/>
              </w:rPr>
              <w:t>(49353) 3-31-78</w:t>
            </w:r>
          </w:p>
          <w:p w:rsidR="00306F02" w:rsidRPr="00641DAA" w:rsidRDefault="00306F02" w:rsidP="00306F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DAA">
              <w:rPr>
                <w:rFonts w:ascii="Times New Roman" w:hAnsi="Times New Roman"/>
                <w:sz w:val="22"/>
                <w:szCs w:val="22"/>
              </w:rPr>
              <w:t xml:space="preserve">Дни и часы работы </w:t>
            </w:r>
            <w:r w:rsidR="0094009B" w:rsidRPr="00641DAA">
              <w:rPr>
                <w:rFonts w:ascii="Times New Roman" w:hAnsi="Times New Roman"/>
                <w:sz w:val="22"/>
                <w:szCs w:val="22"/>
              </w:rPr>
              <w:t>Администрации Аньковского сельского поселения</w:t>
            </w:r>
            <w:r w:rsidRPr="00641DAA">
              <w:rPr>
                <w:rFonts w:ascii="Times New Roman" w:hAnsi="Times New Roman"/>
                <w:sz w:val="22"/>
                <w:szCs w:val="22"/>
              </w:rPr>
              <w:t xml:space="preserve"> Ильинского муниципального района Ивановской области. </w:t>
            </w:r>
          </w:p>
          <w:p w:rsidR="00306F02" w:rsidRPr="00641DAA" w:rsidRDefault="00306F02" w:rsidP="00306F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DAA">
              <w:rPr>
                <w:rFonts w:ascii="Times New Roman" w:hAnsi="Times New Roman"/>
                <w:sz w:val="22"/>
                <w:szCs w:val="22"/>
              </w:rPr>
              <w:t>Понедельник-Пятница с 8:30 до 17:</w:t>
            </w:r>
            <w:r w:rsidR="00E74217" w:rsidRPr="00641DAA">
              <w:rPr>
                <w:rFonts w:ascii="Times New Roman" w:hAnsi="Times New Roman"/>
                <w:sz w:val="22"/>
                <w:szCs w:val="22"/>
              </w:rPr>
              <w:t>0</w:t>
            </w:r>
            <w:r w:rsidRPr="00641DAA">
              <w:rPr>
                <w:rFonts w:ascii="Times New Roman" w:hAnsi="Times New Roman"/>
                <w:sz w:val="22"/>
                <w:szCs w:val="22"/>
              </w:rPr>
              <w:t>0 Перерыв на обед с 1</w:t>
            </w:r>
            <w:r w:rsidR="00E74217" w:rsidRPr="00641DAA">
              <w:rPr>
                <w:rFonts w:ascii="Times New Roman" w:hAnsi="Times New Roman"/>
                <w:sz w:val="22"/>
                <w:szCs w:val="22"/>
              </w:rPr>
              <w:t>2</w:t>
            </w:r>
            <w:r w:rsidRPr="00641DAA">
              <w:rPr>
                <w:rFonts w:ascii="Times New Roman" w:hAnsi="Times New Roman"/>
                <w:sz w:val="22"/>
                <w:szCs w:val="22"/>
              </w:rPr>
              <w:t>:</w:t>
            </w:r>
            <w:r w:rsidR="00E74217" w:rsidRPr="00641DAA">
              <w:rPr>
                <w:rFonts w:ascii="Times New Roman" w:hAnsi="Times New Roman"/>
                <w:sz w:val="22"/>
                <w:szCs w:val="22"/>
              </w:rPr>
              <w:t>3</w:t>
            </w:r>
            <w:r w:rsidRPr="00641DAA">
              <w:rPr>
                <w:rFonts w:ascii="Times New Roman" w:hAnsi="Times New Roman"/>
                <w:sz w:val="22"/>
                <w:szCs w:val="22"/>
              </w:rPr>
              <w:t>0 до 14:00.</w:t>
            </w:r>
          </w:p>
          <w:p w:rsidR="00306F02" w:rsidRPr="00641DAA" w:rsidRDefault="00306F02" w:rsidP="00306F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DAA">
              <w:rPr>
                <w:rFonts w:ascii="Times New Roman" w:hAnsi="Times New Roman"/>
                <w:sz w:val="22"/>
                <w:szCs w:val="22"/>
              </w:rPr>
              <w:t xml:space="preserve"> Суббота, Воскресенье - выходной день.</w:t>
            </w:r>
          </w:p>
          <w:p w:rsidR="006175D9" w:rsidRDefault="006175D9" w:rsidP="00306F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DAA">
              <w:rPr>
                <w:rFonts w:ascii="Times New Roman" w:hAnsi="Times New Roman"/>
                <w:sz w:val="22"/>
                <w:szCs w:val="22"/>
              </w:rPr>
              <w:t>Электронная почта</w:t>
            </w:r>
            <w:r w:rsidRPr="00641DAA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 </w:t>
            </w:r>
            <w:hyperlink r:id="rId10" w:history="1">
              <w:r w:rsidR="00B74B50" w:rsidRPr="00C34BF2">
                <w:rPr>
                  <w:rStyle w:val="a7"/>
                  <w:rFonts w:ascii="Times New Roman" w:hAnsi="Times New Roman"/>
                  <w:bCs/>
                  <w:shd w:val="clear" w:color="auto" w:fill="FFFFFF"/>
                </w:rPr>
                <w:t>ankovo-sp@ivreg.ru</w:t>
              </w:r>
            </w:hyperlink>
          </w:p>
          <w:p w:rsidR="00B74B50" w:rsidRPr="00641DAA" w:rsidRDefault="00B74B50" w:rsidP="00306F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17B50" w:rsidRPr="00641DAA" w:rsidRDefault="00C91039" w:rsidP="00E17B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DAA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E17B50" w:rsidRPr="00641DAA">
              <w:rPr>
                <w:rFonts w:ascii="Times New Roman" w:hAnsi="Times New Roman"/>
                <w:sz w:val="22"/>
                <w:szCs w:val="22"/>
              </w:rPr>
              <w:t>Новоусадебско</w:t>
            </w:r>
            <w:r w:rsidRPr="00641DAA">
              <w:rPr>
                <w:rFonts w:ascii="Times New Roman" w:hAnsi="Times New Roman"/>
                <w:sz w:val="22"/>
                <w:szCs w:val="22"/>
              </w:rPr>
              <w:t>го</w:t>
            </w:r>
            <w:r w:rsidR="00E17B50" w:rsidRPr="00641DAA">
              <w:rPr>
                <w:rFonts w:ascii="Times New Roman" w:hAnsi="Times New Roman"/>
                <w:sz w:val="22"/>
                <w:szCs w:val="22"/>
              </w:rPr>
              <w:t xml:space="preserve"> сельско</w:t>
            </w:r>
            <w:r w:rsidRPr="00641DAA">
              <w:rPr>
                <w:rFonts w:ascii="Times New Roman" w:hAnsi="Times New Roman"/>
                <w:sz w:val="22"/>
                <w:szCs w:val="22"/>
              </w:rPr>
              <w:t>го</w:t>
            </w:r>
            <w:r w:rsidR="00E17B50" w:rsidRPr="00641DAA">
              <w:rPr>
                <w:rFonts w:ascii="Times New Roman" w:hAnsi="Times New Roman"/>
                <w:sz w:val="22"/>
                <w:szCs w:val="22"/>
              </w:rPr>
              <w:t xml:space="preserve"> поселени</w:t>
            </w:r>
            <w:r w:rsidRPr="00641DAA">
              <w:rPr>
                <w:rFonts w:ascii="Times New Roman" w:hAnsi="Times New Roman"/>
                <w:sz w:val="22"/>
                <w:szCs w:val="22"/>
              </w:rPr>
              <w:t>я</w:t>
            </w:r>
            <w:r w:rsidR="00E17B50" w:rsidRPr="00641DAA">
              <w:rPr>
                <w:rFonts w:ascii="Times New Roman" w:hAnsi="Times New Roman"/>
                <w:sz w:val="22"/>
                <w:szCs w:val="22"/>
              </w:rPr>
              <w:t xml:space="preserve"> Комсомольского муниципального района Ивановской области </w:t>
            </w:r>
          </w:p>
          <w:p w:rsidR="00E17B50" w:rsidRPr="00641DAA" w:rsidRDefault="00E17B50" w:rsidP="00E17B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DAA">
              <w:rPr>
                <w:rFonts w:ascii="Times New Roman" w:hAnsi="Times New Roman"/>
                <w:sz w:val="22"/>
                <w:szCs w:val="22"/>
              </w:rPr>
              <w:t xml:space="preserve">Адрес: 155150, Ивановская область, с. Новая Усадьба, ул. Молодежная д.10 тел. 8 (49352) 4-26-42. </w:t>
            </w:r>
          </w:p>
          <w:p w:rsidR="00E17B50" w:rsidRPr="00641DAA" w:rsidRDefault="00E17B50" w:rsidP="00E17B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DAA">
              <w:rPr>
                <w:rFonts w:ascii="Times New Roman" w:hAnsi="Times New Roman"/>
                <w:sz w:val="22"/>
                <w:szCs w:val="22"/>
              </w:rPr>
              <w:t xml:space="preserve">Дни и часы работы </w:t>
            </w:r>
            <w:r w:rsidR="00C91039" w:rsidRPr="00641DAA">
              <w:rPr>
                <w:rFonts w:ascii="Times New Roman" w:hAnsi="Times New Roman"/>
                <w:sz w:val="22"/>
                <w:szCs w:val="22"/>
              </w:rPr>
              <w:t>Администрации Новоусадебского сельского поселения</w:t>
            </w:r>
            <w:r w:rsidRPr="00641DAA">
              <w:rPr>
                <w:rFonts w:ascii="Times New Roman" w:hAnsi="Times New Roman"/>
                <w:sz w:val="22"/>
                <w:szCs w:val="22"/>
              </w:rPr>
              <w:t xml:space="preserve"> Комсомольского муниципального района Ивановской области: </w:t>
            </w:r>
          </w:p>
          <w:p w:rsidR="00E17B50" w:rsidRPr="00641DAA" w:rsidRDefault="00E17B50" w:rsidP="00E17B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DAA">
              <w:rPr>
                <w:rFonts w:ascii="Times New Roman" w:hAnsi="Times New Roman"/>
                <w:sz w:val="22"/>
                <w:szCs w:val="22"/>
              </w:rPr>
              <w:t>Понедельник-пятница: с 8.30 до 18.00. Суббота, Воскресенье – выходной.</w:t>
            </w:r>
          </w:p>
          <w:p w:rsidR="006175D9" w:rsidRDefault="006175D9" w:rsidP="00E17B50">
            <w:pPr>
              <w:jc w:val="center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641DAA">
              <w:rPr>
                <w:rFonts w:ascii="Times New Roman" w:hAnsi="Times New Roman"/>
                <w:sz w:val="22"/>
                <w:szCs w:val="22"/>
              </w:rPr>
              <w:t xml:space="preserve">Электронная почта: </w:t>
            </w:r>
            <w:hyperlink r:id="rId11" w:history="1">
              <w:r w:rsidR="00B74B50" w:rsidRPr="00C34BF2">
                <w:rPr>
                  <w:rStyle w:val="a7"/>
                  <w:rFonts w:ascii="Times New Roman" w:hAnsi="Times New Roman"/>
                  <w:bCs/>
                  <w:shd w:val="clear" w:color="auto" w:fill="FFFFFF"/>
                </w:rPr>
                <w:t>us.nov.ad@mail.ru</w:t>
              </w:r>
            </w:hyperlink>
          </w:p>
          <w:p w:rsidR="00B74B50" w:rsidRPr="00641DAA" w:rsidRDefault="00B74B50" w:rsidP="00E17B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17B50" w:rsidRPr="00641DAA" w:rsidRDefault="00A650B8" w:rsidP="00E17B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DAA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D577C2" w:rsidRPr="00641DAA">
              <w:rPr>
                <w:rFonts w:ascii="Times New Roman" w:hAnsi="Times New Roman"/>
                <w:sz w:val="22"/>
                <w:szCs w:val="22"/>
              </w:rPr>
              <w:t>Комсомольско</w:t>
            </w:r>
            <w:r w:rsidRPr="00641DAA">
              <w:rPr>
                <w:rFonts w:ascii="Times New Roman" w:hAnsi="Times New Roman"/>
                <w:sz w:val="22"/>
                <w:szCs w:val="22"/>
              </w:rPr>
              <w:t>го</w:t>
            </w:r>
            <w:r w:rsidR="00D577C2" w:rsidRPr="00641DAA">
              <w:rPr>
                <w:rFonts w:ascii="Times New Roman" w:hAnsi="Times New Roman"/>
                <w:sz w:val="22"/>
                <w:szCs w:val="22"/>
              </w:rPr>
              <w:t xml:space="preserve"> городско</w:t>
            </w:r>
            <w:r w:rsidRPr="00641DAA">
              <w:rPr>
                <w:rFonts w:ascii="Times New Roman" w:hAnsi="Times New Roman"/>
                <w:sz w:val="22"/>
                <w:szCs w:val="22"/>
              </w:rPr>
              <w:t>го</w:t>
            </w:r>
            <w:r w:rsidR="00D577C2" w:rsidRPr="00641DAA">
              <w:rPr>
                <w:rFonts w:ascii="Times New Roman" w:hAnsi="Times New Roman"/>
                <w:sz w:val="22"/>
                <w:szCs w:val="22"/>
              </w:rPr>
              <w:t xml:space="preserve"> поселение</w:t>
            </w:r>
            <w:r w:rsidR="009932A8" w:rsidRPr="00641DAA">
              <w:rPr>
                <w:rFonts w:ascii="Times New Roman" w:hAnsi="Times New Roman"/>
                <w:sz w:val="22"/>
                <w:szCs w:val="22"/>
              </w:rPr>
              <w:t xml:space="preserve"> Комсомольского муниципального района Ивановской области</w:t>
            </w:r>
          </w:p>
          <w:p w:rsidR="00E17B50" w:rsidRPr="00641DAA" w:rsidRDefault="00E17B50" w:rsidP="00E17B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DAA">
              <w:rPr>
                <w:rFonts w:ascii="Times New Roman" w:hAnsi="Times New Roman"/>
                <w:sz w:val="22"/>
                <w:szCs w:val="22"/>
              </w:rPr>
              <w:t xml:space="preserve">Адрес: 155150, Ивановская область, г. Комсомольск, ул. 50 лет ВЛКСМ, д.2 тел. 8 </w:t>
            </w:r>
            <w:r w:rsidR="001335FD" w:rsidRPr="00641DAA">
              <w:rPr>
                <w:rFonts w:ascii="Times New Roman" w:hAnsi="Times New Roman"/>
                <w:sz w:val="22"/>
                <w:szCs w:val="22"/>
              </w:rPr>
              <w:t>(49352) 2-12-05</w:t>
            </w:r>
            <w:r w:rsidRPr="00641DAA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E17B50" w:rsidRPr="00641DAA" w:rsidRDefault="00E17B50" w:rsidP="00E17B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DAA">
              <w:rPr>
                <w:rFonts w:ascii="Times New Roman" w:hAnsi="Times New Roman"/>
                <w:sz w:val="22"/>
                <w:szCs w:val="22"/>
              </w:rPr>
              <w:t xml:space="preserve">Дни и часы работы Администрации </w:t>
            </w:r>
            <w:r w:rsidR="00A650B8" w:rsidRPr="00641DAA">
              <w:rPr>
                <w:rFonts w:ascii="Times New Roman" w:hAnsi="Times New Roman"/>
                <w:sz w:val="22"/>
                <w:szCs w:val="22"/>
              </w:rPr>
              <w:t xml:space="preserve">Комсомольского городского поселение </w:t>
            </w:r>
            <w:r w:rsidRPr="00641DAA">
              <w:rPr>
                <w:rFonts w:ascii="Times New Roman" w:hAnsi="Times New Roman"/>
                <w:sz w:val="22"/>
                <w:szCs w:val="22"/>
              </w:rPr>
              <w:t xml:space="preserve">Комсомольского муниципального района Ивановской области: </w:t>
            </w:r>
          </w:p>
          <w:p w:rsidR="00E17B50" w:rsidRPr="00641DAA" w:rsidRDefault="00E17B50" w:rsidP="00E17B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DA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Понедельник-пятница: с 8.30 до 17.30. </w:t>
            </w:r>
            <w:r w:rsidR="001335FD" w:rsidRPr="00641DAA">
              <w:rPr>
                <w:rFonts w:ascii="Times New Roman" w:hAnsi="Times New Roman"/>
                <w:sz w:val="22"/>
                <w:szCs w:val="22"/>
              </w:rPr>
              <w:t>Перерыв на обед с 12:00 до 13:00.</w:t>
            </w:r>
            <w:r w:rsidR="00094E06" w:rsidRPr="00641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41DAA">
              <w:rPr>
                <w:rFonts w:ascii="Times New Roman" w:hAnsi="Times New Roman"/>
                <w:sz w:val="22"/>
                <w:szCs w:val="22"/>
              </w:rPr>
              <w:t>Суббота, Воскресенье – выходной.</w:t>
            </w:r>
          </w:p>
          <w:p w:rsidR="006175D9" w:rsidRDefault="006175D9" w:rsidP="00E17B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DAA">
              <w:rPr>
                <w:rFonts w:ascii="Times New Roman" w:hAnsi="Times New Roman"/>
                <w:sz w:val="22"/>
                <w:szCs w:val="22"/>
              </w:rPr>
              <w:t xml:space="preserve">Электронная почта: </w:t>
            </w:r>
            <w:hyperlink r:id="rId12" w:history="1">
              <w:r w:rsidR="00B74B50" w:rsidRPr="00C34BF2">
                <w:rPr>
                  <w:rStyle w:val="a7"/>
                  <w:rFonts w:ascii="Times New Roman" w:hAnsi="Times New Roman"/>
                  <w:bCs/>
                  <w:shd w:val="clear" w:color="auto" w:fill="FFFFFF"/>
                </w:rPr>
                <w:t>admin.komsomolsk@mail.ru</w:t>
              </w:r>
            </w:hyperlink>
          </w:p>
          <w:p w:rsidR="00B74B50" w:rsidRPr="00641DAA" w:rsidRDefault="00B74B50" w:rsidP="00E17B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360DF" w:rsidRPr="00641DAA" w:rsidRDefault="002360DF" w:rsidP="002360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DAA">
              <w:rPr>
                <w:rFonts w:ascii="Times New Roman" w:hAnsi="Times New Roman"/>
                <w:sz w:val="22"/>
                <w:szCs w:val="22"/>
              </w:rPr>
              <w:t xml:space="preserve">Администрация городского поселения Ростов Ростовского муниципального района Ярославской области </w:t>
            </w:r>
          </w:p>
          <w:p w:rsidR="002360DF" w:rsidRPr="00641DAA" w:rsidRDefault="002360DF" w:rsidP="002360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DAA">
              <w:rPr>
                <w:rFonts w:ascii="Times New Roman" w:hAnsi="Times New Roman"/>
                <w:sz w:val="22"/>
                <w:szCs w:val="22"/>
              </w:rPr>
              <w:t xml:space="preserve">Адрес: 152153, Ярославская область, г. Ростов, Советская площадь, д. 5/2. тел. 8 (48536) 6-25-05; 6-59-83, </w:t>
            </w:r>
          </w:p>
          <w:p w:rsidR="002360DF" w:rsidRPr="00641DAA" w:rsidRDefault="002360DF" w:rsidP="002360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DAA">
              <w:rPr>
                <w:rFonts w:ascii="Times New Roman" w:hAnsi="Times New Roman"/>
                <w:sz w:val="22"/>
                <w:szCs w:val="22"/>
              </w:rPr>
              <w:t xml:space="preserve">Дни и часы работы </w:t>
            </w:r>
            <w:r w:rsidR="00EB2D8E" w:rsidRPr="00641DAA">
              <w:rPr>
                <w:rFonts w:ascii="Times New Roman" w:hAnsi="Times New Roman"/>
                <w:sz w:val="22"/>
                <w:szCs w:val="22"/>
              </w:rPr>
              <w:t>Администрации городского поселения Ростов</w:t>
            </w:r>
            <w:r w:rsidRPr="00641DAA">
              <w:rPr>
                <w:rFonts w:ascii="Times New Roman" w:hAnsi="Times New Roman"/>
                <w:sz w:val="22"/>
                <w:szCs w:val="22"/>
              </w:rPr>
              <w:t xml:space="preserve"> Ростовского муниципального района Ярославской области. </w:t>
            </w:r>
          </w:p>
          <w:p w:rsidR="002360DF" w:rsidRPr="00641DAA" w:rsidRDefault="002360DF" w:rsidP="002360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DAA">
              <w:rPr>
                <w:rFonts w:ascii="Times New Roman" w:hAnsi="Times New Roman"/>
                <w:sz w:val="22"/>
                <w:szCs w:val="22"/>
              </w:rPr>
              <w:t>Понедельник-четверг с 8:00 до 17:00, пятница с 8:00 до 16:00 Перерыв на обед с 12:00 до 12:48 Суббота, Воскресенье - выходной день.</w:t>
            </w:r>
          </w:p>
          <w:p w:rsidR="00641DAA" w:rsidRDefault="00641DAA" w:rsidP="002360DF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641DAA">
              <w:rPr>
                <w:rFonts w:ascii="Times New Roman" w:hAnsi="Times New Roman"/>
                <w:sz w:val="22"/>
                <w:szCs w:val="22"/>
              </w:rPr>
              <w:t xml:space="preserve">Электронная почта: </w:t>
            </w:r>
            <w:hyperlink r:id="rId13" w:history="1">
              <w:r w:rsidR="00B74B50" w:rsidRPr="00C34BF2">
                <w:rPr>
                  <w:rStyle w:val="a7"/>
                  <w:rFonts w:ascii="Times New Roman" w:hAnsi="Times New Roman"/>
                  <w:shd w:val="clear" w:color="auto" w:fill="FFFFFF"/>
                </w:rPr>
                <w:t>admin@grad-rostov.ru</w:t>
              </w:r>
            </w:hyperlink>
          </w:p>
          <w:p w:rsidR="00B74B50" w:rsidRPr="00641DAA" w:rsidRDefault="00B74B50" w:rsidP="002360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C2517" w:rsidRPr="00641DAA" w:rsidRDefault="00EC2517" w:rsidP="00EC25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DAA">
              <w:rPr>
                <w:rFonts w:ascii="Times New Roman" w:hAnsi="Times New Roman"/>
                <w:sz w:val="22"/>
                <w:szCs w:val="22"/>
              </w:rPr>
              <w:t xml:space="preserve">Администрация сельское поселение Семибратово Ростовского муниципального района Ярославской области </w:t>
            </w:r>
          </w:p>
          <w:p w:rsidR="00EC2517" w:rsidRPr="00641DAA" w:rsidRDefault="00FC0B0D" w:rsidP="00FC0B0D">
            <w:pPr>
              <w:rPr>
                <w:rFonts w:ascii="Times New Roman" w:hAnsi="Times New Roman"/>
                <w:sz w:val="22"/>
                <w:szCs w:val="22"/>
              </w:rPr>
            </w:pPr>
            <w:r w:rsidRPr="00641DAA">
              <w:rPr>
                <w:rFonts w:ascii="Times New Roman" w:hAnsi="Times New Roman"/>
                <w:sz w:val="22"/>
                <w:szCs w:val="22"/>
              </w:rPr>
              <w:t>Адрес:152101</w:t>
            </w:r>
            <w:r w:rsidR="00EC2517" w:rsidRPr="00641DAA">
              <w:rPr>
                <w:rFonts w:ascii="Times New Roman" w:hAnsi="Times New Roman"/>
                <w:sz w:val="22"/>
                <w:szCs w:val="22"/>
              </w:rPr>
              <w:t>Ярославская обла</w:t>
            </w:r>
            <w:r w:rsidRPr="00641DAA">
              <w:rPr>
                <w:rFonts w:ascii="Times New Roman" w:hAnsi="Times New Roman"/>
                <w:sz w:val="22"/>
                <w:szCs w:val="22"/>
              </w:rPr>
              <w:t xml:space="preserve">сть, </w:t>
            </w:r>
            <w:r w:rsidR="00EC2517" w:rsidRPr="00641DAA">
              <w:rPr>
                <w:rFonts w:ascii="Times New Roman" w:hAnsi="Times New Roman"/>
                <w:sz w:val="22"/>
                <w:szCs w:val="22"/>
              </w:rPr>
              <w:t>Ростов</w:t>
            </w:r>
            <w:r w:rsidRPr="00641DAA">
              <w:rPr>
                <w:rFonts w:ascii="Times New Roman" w:hAnsi="Times New Roman"/>
                <w:sz w:val="22"/>
                <w:szCs w:val="22"/>
              </w:rPr>
              <w:t>ский район, рп Семибратово, ул.</w:t>
            </w:r>
            <w:r w:rsidR="00EC2517" w:rsidRPr="00641DAA">
              <w:rPr>
                <w:rFonts w:ascii="Times New Roman" w:hAnsi="Times New Roman"/>
                <w:sz w:val="22"/>
                <w:szCs w:val="22"/>
              </w:rPr>
              <w:t>Павлова, д.14</w:t>
            </w:r>
            <w:r w:rsidRPr="00641DAA">
              <w:rPr>
                <w:rFonts w:ascii="Times New Roman" w:hAnsi="Times New Roman"/>
                <w:sz w:val="22"/>
                <w:szCs w:val="22"/>
              </w:rPr>
              <w:t xml:space="preserve"> тел. 8</w:t>
            </w:r>
            <w:r w:rsidR="00EC2517" w:rsidRPr="00641DAA">
              <w:rPr>
                <w:rFonts w:ascii="Times New Roman" w:hAnsi="Times New Roman"/>
                <w:sz w:val="22"/>
                <w:szCs w:val="22"/>
              </w:rPr>
              <w:t xml:space="preserve">(48536) 5-32-80 </w:t>
            </w:r>
          </w:p>
          <w:p w:rsidR="00EC2517" w:rsidRPr="00641DAA" w:rsidRDefault="00EC2517" w:rsidP="00EC25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DAA">
              <w:rPr>
                <w:rFonts w:ascii="Times New Roman" w:hAnsi="Times New Roman"/>
                <w:sz w:val="22"/>
                <w:szCs w:val="22"/>
              </w:rPr>
              <w:t xml:space="preserve">Дни и часы работы </w:t>
            </w:r>
            <w:r w:rsidR="00C42CC7" w:rsidRPr="00641DAA">
              <w:rPr>
                <w:rFonts w:ascii="Times New Roman" w:hAnsi="Times New Roman"/>
                <w:sz w:val="22"/>
                <w:szCs w:val="22"/>
              </w:rPr>
              <w:t>Администраци</w:t>
            </w:r>
            <w:r w:rsidR="008D49D0" w:rsidRPr="00641DAA">
              <w:rPr>
                <w:rFonts w:ascii="Times New Roman" w:hAnsi="Times New Roman"/>
                <w:sz w:val="22"/>
                <w:szCs w:val="22"/>
              </w:rPr>
              <w:t>и</w:t>
            </w:r>
            <w:r w:rsidR="00C42CC7" w:rsidRPr="00641DAA">
              <w:rPr>
                <w:rFonts w:ascii="Times New Roman" w:hAnsi="Times New Roman"/>
                <w:sz w:val="22"/>
                <w:szCs w:val="22"/>
              </w:rPr>
              <w:t xml:space="preserve"> сельское поселение Семибратово</w:t>
            </w:r>
            <w:r w:rsidRPr="00641DAA">
              <w:rPr>
                <w:rFonts w:ascii="Times New Roman" w:hAnsi="Times New Roman"/>
                <w:sz w:val="22"/>
                <w:szCs w:val="22"/>
              </w:rPr>
              <w:t xml:space="preserve"> Ростовского муниципального района Ярославской области. </w:t>
            </w:r>
          </w:p>
          <w:p w:rsidR="00EC2517" w:rsidRPr="00641DAA" w:rsidRDefault="00EC2517" w:rsidP="00EC25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DAA">
              <w:rPr>
                <w:rFonts w:ascii="Times New Roman" w:hAnsi="Times New Roman"/>
                <w:sz w:val="22"/>
                <w:szCs w:val="22"/>
              </w:rPr>
              <w:t>Понедельник-четверг с 8:00 до 17:00 Перерыв на обед с 13:00 до 14:00 Суббота, Воскресенье - выходной день.</w:t>
            </w:r>
          </w:p>
          <w:p w:rsidR="00641DAA" w:rsidRDefault="00641DAA" w:rsidP="00EC2517">
            <w:pPr>
              <w:jc w:val="center"/>
              <w:rPr>
                <w:rStyle w:val="a7"/>
                <w:rFonts w:ascii="Times New Roman" w:hAnsi="Times New Roman"/>
                <w:color w:val="auto"/>
                <w:u w:val="none"/>
                <w:shd w:val="clear" w:color="auto" w:fill="FFFFFF"/>
              </w:rPr>
            </w:pPr>
            <w:r w:rsidRPr="00641DAA">
              <w:rPr>
                <w:rFonts w:ascii="Times New Roman" w:hAnsi="Times New Roman"/>
                <w:sz w:val="22"/>
                <w:szCs w:val="22"/>
              </w:rPr>
              <w:t xml:space="preserve">Электронная почта: </w:t>
            </w:r>
            <w:hyperlink r:id="rId14" w:history="1">
              <w:r w:rsidRPr="00641DAA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semibratovo@list.ru </w:t>
              </w:r>
            </w:hyperlink>
          </w:p>
          <w:p w:rsidR="00B74B50" w:rsidRPr="00641DAA" w:rsidRDefault="00B74B50" w:rsidP="00EC25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E0D11" w:rsidRPr="00641DAA" w:rsidRDefault="007E0D11" w:rsidP="007E0D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DAA">
              <w:rPr>
                <w:rFonts w:ascii="Times New Roman" w:hAnsi="Times New Roman"/>
                <w:sz w:val="22"/>
                <w:szCs w:val="22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7E0D11" w:rsidRPr="006B7083" w:rsidTr="00AD423B">
        <w:trPr>
          <w:trHeight w:val="1741"/>
        </w:trPr>
        <w:tc>
          <w:tcPr>
            <w:tcW w:w="567" w:type="dxa"/>
          </w:tcPr>
          <w:p w:rsidR="007E0D11" w:rsidRPr="006B7083" w:rsidRDefault="007E0D11" w:rsidP="007E0D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0632" w:type="dxa"/>
            <w:gridSpan w:val="2"/>
          </w:tcPr>
          <w:p w:rsidR="00395217" w:rsidRDefault="007E0D11" w:rsidP="007E0D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sz w:val="22"/>
                <w:szCs w:val="22"/>
              </w:rPr>
              <w:t xml:space="preserve">Министерство энергетики Российской Федерации, </w:t>
            </w:r>
          </w:p>
          <w:p w:rsidR="00B74B50" w:rsidRDefault="007E0D11" w:rsidP="007E0D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  <w:r w:rsidRPr="006B7083">
              <w:rPr>
                <w:rFonts w:ascii="Times New Roman" w:hAnsi="Times New Roman"/>
                <w:sz w:val="22"/>
                <w:szCs w:val="22"/>
              </w:rPr>
              <w:t xml:space="preserve">адрес: г. Москва, ул. Щепкина, 42, стр. 1,2. </w:t>
            </w:r>
          </w:p>
          <w:p w:rsidR="00B74B50" w:rsidRDefault="00B74B50" w:rsidP="007E0D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E0D11" w:rsidRPr="006B7083" w:rsidRDefault="007E0D11" w:rsidP="007E0D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sz w:val="22"/>
                <w:szCs w:val="22"/>
              </w:rPr>
              <w:t xml:space="preserve">В течение </w:t>
            </w:r>
            <w:r w:rsidR="00B74B50">
              <w:rPr>
                <w:rFonts w:ascii="Times New Roman" w:hAnsi="Times New Roman"/>
                <w:sz w:val="22"/>
                <w:szCs w:val="22"/>
              </w:rPr>
              <w:t>15</w:t>
            </w:r>
            <w:r w:rsidRPr="006B7083">
              <w:rPr>
                <w:rFonts w:ascii="Times New Roman" w:hAnsi="Times New Roman"/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7E0D11" w:rsidRPr="006B7083" w:rsidRDefault="007E0D11" w:rsidP="007E0D1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7E0D11" w:rsidRPr="006B7083" w:rsidTr="00B37F60">
        <w:trPr>
          <w:trHeight w:val="20"/>
        </w:trPr>
        <w:tc>
          <w:tcPr>
            <w:tcW w:w="567" w:type="dxa"/>
          </w:tcPr>
          <w:p w:rsidR="007E0D11" w:rsidRPr="006B7083" w:rsidRDefault="00B74B50" w:rsidP="007E0D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632" w:type="dxa"/>
            <w:gridSpan w:val="2"/>
          </w:tcPr>
          <w:p w:rsidR="007E0D11" w:rsidRPr="006B7083" w:rsidRDefault="00B74B50" w:rsidP="007E0D11">
            <w:pPr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5" w:history="1">
              <w:r w:rsidR="007E0D11" w:rsidRPr="006B7083">
                <w:rPr>
                  <w:rFonts w:ascii="Times New Roman" w:hAnsi="Times New Roman"/>
                  <w:sz w:val="22"/>
                  <w:szCs w:val="22"/>
                </w:rPr>
                <w:t>https://minenergo.gov.ru/</w:t>
              </w:r>
            </w:hyperlink>
            <w:r w:rsidR="007E0D11" w:rsidRPr="006B708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295609" w:rsidRPr="00295609" w:rsidRDefault="00295609" w:rsidP="002956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5609">
              <w:rPr>
                <w:rFonts w:ascii="Times New Roman" w:hAnsi="Times New Roman"/>
                <w:sz w:val="22"/>
                <w:szCs w:val="22"/>
              </w:rPr>
              <w:t>https://admilinskoe.ru/</w:t>
            </w:r>
          </w:p>
          <w:p w:rsidR="00295609" w:rsidRPr="00295609" w:rsidRDefault="00295609" w:rsidP="002956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5609">
              <w:rPr>
                <w:rFonts w:ascii="Times New Roman" w:hAnsi="Times New Roman"/>
                <w:sz w:val="22"/>
                <w:szCs w:val="22"/>
              </w:rPr>
              <w:t>https://isaevskoe.gosuslugi.ru/</w:t>
            </w:r>
          </w:p>
          <w:p w:rsidR="00295609" w:rsidRPr="00295609" w:rsidRDefault="00295609" w:rsidP="002956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5609">
              <w:rPr>
                <w:rFonts w:ascii="Times New Roman" w:hAnsi="Times New Roman"/>
                <w:sz w:val="22"/>
                <w:szCs w:val="22"/>
              </w:rPr>
              <w:t>http://www.admilinskoe.ru/about/Posel/ilinskoe-gp.php</w:t>
            </w:r>
          </w:p>
          <w:p w:rsidR="00295609" w:rsidRPr="00295609" w:rsidRDefault="00295609" w:rsidP="002956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5609">
              <w:rPr>
                <w:rFonts w:ascii="Times New Roman" w:hAnsi="Times New Roman"/>
                <w:sz w:val="22"/>
                <w:szCs w:val="22"/>
              </w:rPr>
              <w:t xml:space="preserve">https://ivashevskoe-r24.gosweb.gosuslugi.ru/ </w:t>
            </w:r>
          </w:p>
          <w:p w:rsidR="00295609" w:rsidRPr="00295609" w:rsidRDefault="00295609" w:rsidP="002956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5609">
              <w:rPr>
                <w:rFonts w:ascii="Times New Roman" w:hAnsi="Times New Roman"/>
                <w:sz w:val="22"/>
                <w:szCs w:val="22"/>
              </w:rPr>
              <w:t>https://ankovskoe-r24.gosweb.gosuslugi.ru/</w:t>
            </w:r>
          </w:p>
          <w:p w:rsidR="00295609" w:rsidRPr="00295609" w:rsidRDefault="00295609" w:rsidP="002956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5609">
              <w:rPr>
                <w:rFonts w:ascii="Times New Roman" w:hAnsi="Times New Roman"/>
                <w:sz w:val="22"/>
                <w:szCs w:val="22"/>
              </w:rPr>
              <w:t>https://adminkoms37.gosuslugi.ru/</w:t>
            </w:r>
          </w:p>
          <w:p w:rsidR="00295609" w:rsidRPr="00295609" w:rsidRDefault="00295609" w:rsidP="002956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5609">
              <w:rPr>
                <w:rFonts w:ascii="Times New Roman" w:hAnsi="Times New Roman"/>
                <w:sz w:val="22"/>
                <w:szCs w:val="22"/>
              </w:rPr>
              <w:t>https://novousadebskoe-r24.gosweb.gosuslugi.ru/</w:t>
            </w:r>
          </w:p>
          <w:p w:rsidR="00295609" w:rsidRPr="00295609" w:rsidRDefault="00295609" w:rsidP="002956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5609">
              <w:rPr>
                <w:rFonts w:ascii="Times New Roman" w:hAnsi="Times New Roman"/>
                <w:sz w:val="22"/>
                <w:szCs w:val="22"/>
              </w:rPr>
              <w:t>https://adminkoms37.gosuslugi.ru/</w:t>
            </w:r>
          </w:p>
          <w:p w:rsidR="00295609" w:rsidRPr="00295609" w:rsidRDefault="00295609" w:rsidP="002956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5609">
              <w:rPr>
                <w:rFonts w:ascii="Times New Roman" w:hAnsi="Times New Roman"/>
                <w:sz w:val="22"/>
                <w:szCs w:val="22"/>
              </w:rPr>
              <w:t>http://admrostov.ru/</w:t>
            </w:r>
          </w:p>
          <w:p w:rsidR="00295609" w:rsidRPr="00295609" w:rsidRDefault="00295609" w:rsidP="002956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5609">
              <w:rPr>
                <w:rFonts w:ascii="Times New Roman" w:hAnsi="Times New Roman"/>
                <w:sz w:val="22"/>
                <w:szCs w:val="22"/>
              </w:rPr>
              <w:t>https://grad-rostov.ru/</w:t>
            </w:r>
          </w:p>
          <w:p w:rsidR="00295609" w:rsidRDefault="00295609" w:rsidP="002956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5609">
              <w:rPr>
                <w:rFonts w:ascii="Times New Roman" w:hAnsi="Times New Roman"/>
                <w:sz w:val="22"/>
                <w:szCs w:val="22"/>
              </w:rPr>
              <w:t>http://www.semibratovoadm.ru/</w:t>
            </w:r>
          </w:p>
          <w:p w:rsidR="007E0D11" w:rsidRPr="006B7083" w:rsidRDefault="007E0D11" w:rsidP="001B5F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8C1941" w:rsidRPr="006B7083" w:rsidTr="00B37F60">
        <w:trPr>
          <w:trHeight w:val="20"/>
        </w:trPr>
        <w:tc>
          <w:tcPr>
            <w:tcW w:w="567" w:type="dxa"/>
          </w:tcPr>
          <w:p w:rsidR="008C1941" w:rsidRPr="006B7083" w:rsidRDefault="00B74B50" w:rsidP="008C19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632" w:type="dxa"/>
            <w:gridSpan w:val="2"/>
          </w:tcPr>
          <w:p w:rsidR="00B74B50" w:rsidRDefault="008C1941" w:rsidP="008C19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sz w:val="22"/>
                <w:szCs w:val="22"/>
              </w:rPr>
              <w:t xml:space="preserve">Дополнительно по всем вопросам можно обращаться: </w:t>
            </w:r>
          </w:p>
          <w:p w:rsidR="00B74B50" w:rsidRDefault="007A57EB" w:rsidP="008C19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sz w:val="22"/>
                <w:szCs w:val="22"/>
              </w:rPr>
              <w:t>ПАО «</w:t>
            </w:r>
            <w:r w:rsidR="008C1941" w:rsidRPr="006B7083">
              <w:rPr>
                <w:rFonts w:ascii="Times New Roman" w:hAnsi="Times New Roman"/>
                <w:sz w:val="22"/>
                <w:szCs w:val="22"/>
              </w:rPr>
              <w:t>Р</w:t>
            </w:r>
            <w:r w:rsidRPr="006B7083">
              <w:rPr>
                <w:rFonts w:ascii="Times New Roman" w:hAnsi="Times New Roman"/>
                <w:sz w:val="22"/>
                <w:szCs w:val="22"/>
              </w:rPr>
              <w:t>оссети»</w:t>
            </w:r>
            <w:r w:rsidR="008C1941" w:rsidRPr="006B708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74B50" w:rsidRDefault="008C1941" w:rsidP="008C19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sz w:val="22"/>
                <w:szCs w:val="22"/>
              </w:rPr>
              <w:t xml:space="preserve">Адрес:117630, город Москва, улица Академика Челомея, 5А </w:t>
            </w:r>
          </w:p>
          <w:p w:rsidR="008C1941" w:rsidRPr="006B7083" w:rsidRDefault="008C1941" w:rsidP="008C194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B7083">
              <w:rPr>
                <w:rFonts w:ascii="Times New Roman" w:hAnsi="Times New Roman"/>
                <w:sz w:val="22"/>
                <w:szCs w:val="22"/>
              </w:rPr>
              <w:t>тел. 8(495)962-8711</w:t>
            </w:r>
          </w:p>
        </w:tc>
      </w:tr>
      <w:tr w:rsidR="008C1941" w:rsidRPr="006B7083" w:rsidTr="00B37F60">
        <w:trPr>
          <w:trHeight w:val="20"/>
        </w:trPr>
        <w:tc>
          <w:tcPr>
            <w:tcW w:w="567" w:type="dxa"/>
          </w:tcPr>
          <w:p w:rsidR="008C1941" w:rsidRPr="006B7083" w:rsidRDefault="00B74B50" w:rsidP="008C19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0632" w:type="dxa"/>
            <w:gridSpan w:val="2"/>
          </w:tcPr>
          <w:p w:rsidR="008C1941" w:rsidRPr="006B7083" w:rsidRDefault="008C1941" w:rsidP="008C19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7083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а также перечень координат характерных точек этих границ </w:t>
            </w:r>
            <w:r w:rsidRPr="006B7083">
              <w:rPr>
                <w:rFonts w:ascii="Times New Roman" w:hAnsi="Times New Roman"/>
                <w:sz w:val="22"/>
                <w:szCs w:val="22"/>
              </w:rPr>
              <w:br/>
              <w:t>прилагается к сообщению(описание местоположения границ публичного сервитута)</w:t>
            </w:r>
          </w:p>
        </w:tc>
      </w:tr>
    </w:tbl>
    <w:p w:rsidR="0048623F" w:rsidRPr="00D225A6" w:rsidRDefault="0048623F" w:rsidP="003B24ED">
      <w:pPr>
        <w:rPr>
          <w:rFonts w:ascii="Times New Roman" w:hAnsi="Times New Roman" w:cs="Times New Roman"/>
          <w:b/>
          <w:sz w:val="16"/>
          <w:szCs w:val="16"/>
        </w:rPr>
      </w:pPr>
    </w:p>
    <w:sectPr w:rsidR="0048623F" w:rsidRPr="00D225A6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404E"/>
    <w:multiLevelType w:val="hybridMultilevel"/>
    <w:tmpl w:val="3836D816"/>
    <w:lvl w:ilvl="0" w:tplc="0419000F">
      <w:start w:val="1"/>
      <w:numFmt w:val="decimal"/>
      <w:lvlText w:val="%1."/>
      <w:lvlJc w:val="left"/>
      <w:pPr>
        <w:ind w:left="596" w:hanging="360"/>
      </w:p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">
    <w:nsid w:val="0E127631"/>
    <w:multiLevelType w:val="hybridMultilevel"/>
    <w:tmpl w:val="AFE0B938"/>
    <w:lvl w:ilvl="0" w:tplc="2C286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232F89"/>
    <w:multiLevelType w:val="hybridMultilevel"/>
    <w:tmpl w:val="77EE6434"/>
    <w:lvl w:ilvl="0" w:tplc="9A9831E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EF3438"/>
    <w:multiLevelType w:val="hybridMultilevel"/>
    <w:tmpl w:val="0D6C6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358A6"/>
    <w:multiLevelType w:val="hybridMultilevel"/>
    <w:tmpl w:val="C10C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30F8C"/>
    <w:multiLevelType w:val="hybridMultilevel"/>
    <w:tmpl w:val="559E254E"/>
    <w:lvl w:ilvl="0" w:tplc="2C286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A12A3"/>
    <w:multiLevelType w:val="hybridMultilevel"/>
    <w:tmpl w:val="3836D816"/>
    <w:lvl w:ilvl="0" w:tplc="0419000F">
      <w:start w:val="1"/>
      <w:numFmt w:val="decimal"/>
      <w:lvlText w:val="%1."/>
      <w:lvlJc w:val="left"/>
      <w:pPr>
        <w:ind w:left="596" w:hanging="360"/>
      </w:p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8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F4C0B"/>
    <w:multiLevelType w:val="hybridMultilevel"/>
    <w:tmpl w:val="C10C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5E2618"/>
    <w:multiLevelType w:val="hybridMultilevel"/>
    <w:tmpl w:val="5F2A4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5E06921"/>
    <w:multiLevelType w:val="hybridMultilevel"/>
    <w:tmpl w:val="C52CBA7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sz w:val="16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B8A20D7"/>
    <w:multiLevelType w:val="hybridMultilevel"/>
    <w:tmpl w:val="27F8BFB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sz w:val="16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3"/>
  </w:num>
  <w:num w:numId="5">
    <w:abstractNumId w:val="1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"/>
  </w:num>
  <w:num w:numId="11">
    <w:abstractNumId w:val="15"/>
  </w:num>
  <w:num w:numId="12">
    <w:abstractNumId w:val="7"/>
  </w:num>
  <w:num w:numId="13">
    <w:abstractNumId w:val="0"/>
  </w:num>
  <w:num w:numId="14">
    <w:abstractNumId w:val="11"/>
  </w:num>
  <w:num w:numId="15">
    <w:abstractNumId w:val="3"/>
  </w:num>
  <w:num w:numId="16">
    <w:abstractNumId w:val="4"/>
  </w:num>
  <w:num w:numId="17">
    <w:abstractNumId w:val="10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1A2B"/>
    <w:rsid w:val="00004E4E"/>
    <w:rsid w:val="00004F95"/>
    <w:rsid w:val="0002073B"/>
    <w:rsid w:val="00035C71"/>
    <w:rsid w:val="00042459"/>
    <w:rsid w:val="00042645"/>
    <w:rsid w:val="00043DC1"/>
    <w:rsid w:val="00046EBD"/>
    <w:rsid w:val="0004740E"/>
    <w:rsid w:val="00050AAA"/>
    <w:rsid w:val="00053524"/>
    <w:rsid w:val="0005642F"/>
    <w:rsid w:val="00060C1B"/>
    <w:rsid w:val="0006123E"/>
    <w:rsid w:val="00070FDE"/>
    <w:rsid w:val="000735D0"/>
    <w:rsid w:val="000865A0"/>
    <w:rsid w:val="0009033F"/>
    <w:rsid w:val="00093FDE"/>
    <w:rsid w:val="00094E06"/>
    <w:rsid w:val="000A43CD"/>
    <w:rsid w:val="000A4C2C"/>
    <w:rsid w:val="000A5E7F"/>
    <w:rsid w:val="000B3B1B"/>
    <w:rsid w:val="000D00D5"/>
    <w:rsid w:val="000D4AE1"/>
    <w:rsid w:val="000E55CE"/>
    <w:rsid w:val="00103D58"/>
    <w:rsid w:val="00112934"/>
    <w:rsid w:val="0012173B"/>
    <w:rsid w:val="00121A99"/>
    <w:rsid w:val="001335FD"/>
    <w:rsid w:val="00133787"/>
    <w:rsid w:val="001350C0"/>
    <w:rsid w:val="00137AA6"/>
    <w:rsid w:val="00160D98"/>
    <w:rsid w:val="00175D7D"/>
    <w:rsid w:val="0018549A"/>
    <w:rsid w:val="00186681"/>
    <w:rsid w:val="00191AA8"/>
    <w:rsid w:val="001A088B"/>
    <w:rsid w:val="001A3FCD"/>
    <w:rsid w:val="001A3FE6"/>
    <w:rsid w:val="001A5A50"/>
    <w:rsid w:val="001B1881"/>
    <w:rsid w:val="001B264C"/>
    <w:rsid w:val="001B5F34"/>
    <w:rsid w:val="001B6C2F"/>
    <w:rsid w:val="001E06C8"/>
    <w:rsid w:val="001E24AF"/>
    <w:rsid w:val="001E7046"/>
    <w:rsid w:val="001F469F"/>
    <w:rsid w:val="00207E8C"/>
    <w:rsid w:val="00224971"/>
    <w:rsid w:val="00230898"/>
    <w:rsid w:val="002360DF"/>
    <w:rsid w:val="00251921"/>
    <w:rsid w:val="00251A29"/>
    <w:rsid w:val="002614F1"/>
    <w:rsid w:val="002671A2"/>
    <w:rsid w:val="00267455"/>
    <w:rsid w:val="00277B32"/>
    <w:rsid w:val="00291D61"/>
    <w:rsid w:val="00295609"/>
    <w:rsid w:val="002A0276"/>
    <w:rsid w:val="002B0E12"/>
    <w:rsid w:val="002B2100"/>
    <w:rsid w:val="002B4E2E"/>
    <w:rsid w:val="002C01A9"/>
    <w:rsid w:val="002C3AC2"/>
    <w:rsid w:val="002C559D"/>
    <w:rsid w:val="002C6E74"/>
    <w:rsid w:val="002D1933"/>
    <w:rsid w:val="002D3C48"/>
    <w:rsid w:val="002D7277"/>
    <w:rsid w:val="002E0C96"/>
    <w:rsid w:val="002F2E07"/>
    <w:rsid w:val="002F5614"/>
    <w:rsid w:val="00306F02"/>
    <w:rsid w:val="00314D58"/>
    <w:rsid w:val="00315D63"/>
    <w:rsid w:val="00321B49"/>
    <w:rsid w:val="00322721"/>
    <w:rsid w:val="003249FC"/>
    <w:rsid w:val="00333451"/>
    <w:rsid w:val="00335834"/>
    <w:rsid w:val="0034535B"/>
    <w:rsid w:val="00346116"/>
    <w:rsid w:val="00363D53"/>
    <w:rsid w:val="0037461C"/>
    <w:rsid w:val="00395217"/>
    <w:rsid w:val="003A343E"/>
    <w:rsid w:val="003A5F1C"/>
    <w:rsid w:val="003B24ED"/>
    <w:rsid w:val="003B33EC"/>
    <w:rsid w:val="003B46BB"/>
    <w:rsid w:val="003B689D"/>
    <w:rsid w:val="003B6B8F"/>
    <w:rsid w:val="003D1D85"/>
    <w:rsid w:val="003D1F23"/>
    <w:rsid w:val="003D5AC3"/>
    <w:rsid w:val="003D658E"/>
    <w:rsid w:val="003D75E3"/>
    <w:rsid w:val="003E2DBD"/>
    <w:rsid w:val="003F373A"/>
    <w:rsid w:val="003F4192"/>
    <w:rsid w:val="003F4D3C"/>
    <w:rsid w:val="00410631"/>
    <w:rsid w:val="004162AC"/>
    <w:rsid w:val="004222E1"/>
    <w:rsid w:val="00426028"/>
    <w:rsid w:val="00426433"/>
    <w:rsid w:val="00435DFF"/>
    <w:rsid w:val="00436D46"/>
    <w:rsid w:val="004456C5"/>
    <w:rsid w:val="00447ED1"/>
    <w:rsid w:val="004523D5"/>
    <w:rsid w:val="00453606"/>
    <w:rsid w:val="00453C40"/>
    <w:rsid w:val="00454012"/>
    <w:rsid w:val="00457851"/>
    <w:rsid w:val="0047157E"/>
    <w:rsid w:val="0048623F"/>
    <w:rsid w:val="00487CBA"/>
    <w:rsid w:val="004A0D50"/>
    <w:rsid w:val="004A367A"/>
    <w:rsid w:val="004A3BF4"/>
    <w:rsid w:val="004B136E"/>
    <w:rsid w:val="004B4D7E"/>
    <w:rsid w:val="004C0355"/>
    <w:rsid w:val="004C4BCE"/>
    <w:rsid w:val="004D0C0D"/>
    <w:rsid w:val="004D4B64"/>
    <w:rsid w:val="004E455F"/>
    <w:rsid w:val="004F0619"/>
    <w:rsid w:val="005039FA"/>
    <w:rsid w:val="0051460B"/>
    <w:rsid w:val="00517BA0"/>
    <w:rsid w:val="00527792"/>
    <w:rsid w:val="00536AA9"/>
    <w:rsid w:val="00561EA3"/>
    <w:rsid w:val="00561FF4"/>
    <w:rsid w:val="00571CF7"/>
    <w:rsid w:val="00584B8A"/>
    <w:rsid w:val="0058612F"/>
    <w:rsid w:val="005908BE"/>
    <w:rsid w:val="0059336B"/>
    <w:rsid w:val="005A3E35"/>
    <w:rsid w:val="005A4461"/>
    <w:rsid w:val="005A5903"/>
    <w:rsid w:val="005A599D"/>
    <w:rsid w:val="005B57DC"/>
    <w:rsid w:val="005C5702"/>
    <w:rsid w:val="005D56D2"/>
    <w:rsid w:val="005D742F"/>
    <w:rsid w:val="005F0C89"/>
    <w:rsid w:val="005F6003"/>
    <w:rsid w:val="005F7EB3"/>
    <w:rsid w:val="006029E1"/>
    <w:rsid w:val="00605787"/>
    <w:rsid w:val="00607A54"/>
    <w:rsid w:val="00610282"/>
    <w:rsid w:val="00612F69"/>
    <w:rsid w:val="006169EC"/>
    <w:rsid w:val="006175D9"/>
    <w:rsid w:val="00636673"/>
    <w:rsid w:val="00641DAA"/>
    <w:rsid w:val="006445DB"/>
    <w:rsid w:val="00646725"/>
    <w:rsid w:val="006473B1"/>
    <w:rsid w:val="00647621"/>
    <w:rsid w:val="00656824"/>
    <w:rsid w:val="0066067A"/>
    <w:rsid w:val="00673B3E"/>
    <w:rsid w:val="006767D5"/>
    <w:rsid w:val="00680AD4"/>
    <w:rsid w:val="006A181B"/>
    <w:rsid w:val="006A24EA"/>
    <w:rsid w:val="006B1FEC"/>
    <w:rsid w:val="006B3FC7"/>
    <w:rsid w:val="006B5432"/>
    <w:rsid w:val="006B7083"/>
    <w:rsid w:val="006B7419"/>
    <w:rsid w:val="006C762D"/>
    <w:rsid w:val="006D2AE4"/>
    <w:rsid w:val="006D5F26"/>
    <w:rsid w:val="0071673B"/>
    <w:rsid w:val="00717950"/>
    <w:rsid w:val="00720392"/>
    <w:rsid w:val="007424A1"/>
    <w:rsid w:val="0074264C"/>
    <w:rsid w:val="007623F1"/>
    <w:rsid w:val="00765BD9"/>
    <w:rsid w:val="00771738"/>
    <w:rsid w:val="00772DC5"/>
    <w:rsid w:val="007814BD"/>
    <w:rsid w:val="007835D2"/>
    <w:rsid w:val="0079045D"/>
    <w:rsid w:val="00790CC8"/>
    <w:rsid w:val="00791EC9"/>
    <w:rsid w:val="0079440D"/>
    <w:rsid w:val="00795B45"/>
    <w:rsid w:val="007A57EB"/>
    <w:rsid w:val="007A63EA"/>
    <w:rsid w:val="007B0A27"/>
    <w:rsid w:val="007B2FEC"/>
    <w:rsid w:val="007B4838"/>
    <w:rsid w:val="007E0D11"/>
    <w:rsid w:val="007F0875"/>
    <w:rsid w:val="0080708C"/>
    <w:rsid w:val="00807501"/>
    <w:rsid w:val="00810DF0"/>
    <w:rsid w:val="00811D66"/>
    <w:rsid w:val="008306A3"/>
    <w:rsid w:val="00831F2A"/>
    <w:rsid w:val="00833E52"/>
    <w:rsid w:val="00855098"/>
    <w:rsid w:val="008701EF"/>
    <w:rsid w:val="00886757"/>
    <w:rsid w:val="008912C5"/>
    <w:rsid w:val="00893F01"/>
    <w:rsid w:val="00896B88"/>
    <w:rsid w:val="008A6BD0"/>
    <w:rsid w:val="008B271C"/>
    <w:rsid w:val="008B7C75"/>
    <w:rsid w:val="008C02BA"/>
    <w:rsid w:val="008C03D5"/>
    <w:rsid w:val="008C1941"/>
    <w:rsid w:val="008D09CF"/>
    <w:rsid w:val="008D3AED"/>
    <w:rsid w:val="008D49D0"/>
    <w:rsid w:val="008E09F4"/>
    <w:rsid w:val="008F7B69"/>
    <w:rsid w:val="00900CD6"/>
    <w:rsid w:val="00902D16"/>
    <w:rsid w:val="00913054"/>
    <w:rsid w:val="0094009B"/>
    <w:rsid w:val="00947A5D"/>
    <w:rsid w:val="00962939"/>
    <w:rsid w:val="00970337"/>
    <w:rsid w:val="00971162"/>
    <w:rsid w:val="009739D9"/>
    <w:rsid w:val="0098243F"/>
    <w:rsid w:val="0098643A"/>
    <w:rsid w:val="009900BE"/>
    <w:rsid w:val="009932A8"/>
    <w:rsid w:val="00994F7D"/>
    <w:rsid w:val="00997D47"/>
    <w:rsid w:val="009B46D9"/>
    <w:rsid w:val="009C1336"/>
    <w:rsid w:val="009C3294"/>
    <w:rsid w:val="009D0247"/>
    <w:rsid w:val="009D05A2"/>
    <w:rsid w:val="009D7C1F"/>
    <w:rsid w:val="009F57C9"/>
    <w:rsid w:val="00A116B8"/>
    <w:rsid w:val="00A14F3A"/>
    <w:rsid w:val="00A15DA1"/>
    <w:rsid w:val="00A321AB"/>
    <w:rsid w:val="00A32CA1"/>
    <w:rsid w:val="00A364A2"/>
    <w:rsid w:val="00A37B4B"/>
    <w:rsid w:val="00A40805"/>
    <w:rsid w:val="00A41992"/>
    <w:rsid w:val="00A44607"/>
    <w:rsid w:val="00A50B57"/>
    <w:rsid w:val="00A517FA"/>
    <w:rsid w:val="00A53E8D"/>
    <w:rsid w:val="00A63F58"/>
    <w:rsid w:val="00A650B8"/>
    <w:rsid w:val="00A725FA"/>
    <w:rsid w:val="00A73AA6"/>
    <w:rsid w:val="00A83972"/>
    <w:rsid w:val="00A86A3B"/>
    <w:rsid w:val="00A95754"/>
    <w:rsid w:val="00AD3AC5"/>
    <w:rsid w:val="00AD423B"/>
    <w:rsid w:val="00AE794D"/>
    <w:rsid w:val="00B03EE7"/>
    <w:rsid w:val="00B11C95"/>
    <w:rsid w:val="00B20480"/>
    <w:rsid w:val="00B30A99"/>
    <w:rsid w:val="00B311F6"/>
    <w:rsid w:val="00B32582"/>
    <w:rsid w:val="00B348AB"/>
    <w:rsid w:val="00B35701"/>
    <w:rsid w:val="00B37F60"/>
    <w:rsid w:val="00B54946"/>
    <w:rsid w:val="00B54E6E"/>
    <w:rsid w:val="00B57C83"/>
    <w:rsid w:val="00B62B20"/>
    <w:rsid w:val="00B74B50"/>
    <w:rsid w:val="00B818F1"/>
    <w:rsid w:val="00B909C8"/>
    <w:rsid w:val="00B95BB1"/>
    <w:rsid w:val="00B963E6"/>
    <w:rsid w:val="00BA5DB1"/>
    <w:rsid w:val="00BB5247"/>
    <w:rsid w:val="00BC229C"/>
    <w:rsid w:val="00BD3452"/>
    <w:rsid w:val="00BF3051"/>
    <w:rsid w:val="00BF3D5C"/>
    <w:rsid w:val="00BF48A5"/>
    <w:rsid w:val="00C001D9"/>
    <w:rsid w:val="00C14A6C"/>
    <w:rsid w:val="00C174AC"/>
    <w:rsid w:val="00C23552"/>
    <w:rsid w:val="00C4107D"/>
    <w:rsid w:val="00C42CC7"/>
    <w:rsid w:val="00C55E06"/>
    <w:rsid w:val="00C61582"/>
    <w:rsid w:val="00C63105"/>
    <w:rsid w:val="00C70680"/>
    <w:rsid w:val="00C71687"/>
    <w:rsid w:val="00C72DD1"/>
    <w:rsid w:val="00C77520"/>
    <w:rsid w:val="00C85BD2"/>
    <w:rsid w:val="00C85C87"/>
    <w:rsid w:val="00C91039"/>
    <w:rsid w:val="00C96B2D"/>
    <w:rsid w:val="00C97A75"/>
    <w:rsid w:val="00CA2799"/>
    <w:rsid w:val="00CA2B07"/>
    <w:rsid w:val="00CA62D8"/>
    <w:rsid w:val="00CB129D"/>
    <w:rsid w:val="00CB1E7B"/>
    <w:rsid w:val="00CC32F7"/>
    <w:rsid w:val="00CC4F26"/>
    <w:rsid w:val="00CD088E"/>
    <w:rsid w:val="00CD24C1"/>
    <w:rsid w:val="00CD6354"/>
    <w:rsid w:val="00CD64AF"/>
    <w:rsid w:val="00CE210F"/>
    <w:rsid w:val="00CE2369"/>
    <w:rsid w:val="00CF4019"/>
    <w:rsid w:val="00D11BB1"/>
    <w:rsid w:val="00D174B7"/>
    <w:rsid w:val="00D223EB"/>
    <w:rsid w:val="00D225A6"/>
    <w:rsid w:val="00D23FE5"/>
    <w:rsid w:val="00D25D72"/>
    <w:rsid w:val="00D27E3F"/>
    <w:rsid w:val="00D3416B"/>
    <w:rsid w:val="00D568D7"/>
    <w:rsid w:val="00D577C2"/>
    <w:rsid w:val="00D64991"/>
    <w:rsid w:val="00D70F2E"/>
    <w:rsid w:val="00D72619"/>
    <w:rsid w:val="00D84132"/>
    <w:rsid w:val="00D91BD0"/>
    <w:rsid w:val="00DA478E"/>
    <w:rsid w:val="00DC349E"/>
    <w:rsid w:val="00DC4014"/>
    <w:rsid w:val="00E117C3"/>
    <w:rsid w:val="00E12D42"/>
    <w:rsid w:val="00E12D6A"/>
    <w:rsid w:val="00E152CA"/>
    <w:rsid w:val="00E17B50"/>
    <w:rsid w:val="00E27865"/>
    <w:rsid w:val="00E34E31"/>
    <w:rsid w:val="00E34F95"/>
    <w:rsid w:val="00E5344C"/>
    <w:rsid w:val="00E6186D"/>
    <w:rsid w:val="00E74217"/>
    <w:rsid w:val="00E813A6"/>
    <w:rsid w:val="00E81D77"/>
    <w:rsid w:val="00E95A48"/>
    <w:rsid w:val="00EA6D1B"/>
    <w:rsid w:val="00EB0933"/>
    <w:rsid w:val="00EB230F"/>
    <w:rsid w:val="00EB2D8E"/>
    <w:rsid w:val="00EB7DB1"/>
    <w:rsid w:val="00EC2517"/>
    <w:rsid w:val="00EC276E"/>
    <w:rsid w:val="00EC3231"/>
    <w:rsid w:val="00ED3CC6"/>
    <w:rsid w:val="00EE1004"/>
    <w:rsid w:val="00EE1F67"/>
    <w:rsid w:val="00EF4E33"/>
    <w:rsid w:val="00EF4FFD"/>
    <w:rsid w:val="00EF6684"/>
    <w:rsid w:val="00F048CA"/>
    <w:rsid w:val="00F062E6"/>
    <w:rsid w:val="00F161CE"/>
    <w:rsid w:val="00F17193"/>
    <w:rsid w:val="00F206BA"/>
    <w:rsid w:val="00F337E6"/>
    <w:rsid w:val="00F35483"/>
    <w:rsid w:val="00F37197"/>
    <w:rsid w:val="00F43C8F"/>
    <w:rsid w:val="00F44B0B"/>
    <w:rsid w:val="00F452CE"/>
    <w:rsid w:val="00F61E10"/>
    <w:rsid w:val="00F621F5"/>
    <w:rsid w:val="00F72DD7"/>
    <w:rsid w:val="00F80192"/>
    <w:rsid w:val="00F95FEA"/>
    <w:rsid w:val="00FA49D2"/>
    <w:rsid w:val="00FB3506"/>
    <w:rsid w:val="00FB79A0"/>
    <w:rsid w:val="00FC0B0D"/>
    <w:rsid w:val="00FC1A1E"/>
    <w:rsid w:val="00FD06C1"/>
    <w:rsid w:val="00FE1D98"/>
    <w:rsid w:val="00FE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06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5039FA"/>
    <w:rPr>
      <w:i/>
      <w:iCs/>
    </w:rPr>
  </w:style>
  <w:style w:type="paragraph" w:styleId="ad">
    <w:name w:val="Normal (Web)"/>
    <w:basedOn w:val="a"/>
    <w:uiPriority w:val="99"/>
    <w:semiHidden/>
    <w:unhideWhenUsed/>
    <w:rsid w:val="00E6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E6186D"/>
    <w:rPr>
      <w:b/>
      <w:bCs/>
    </w:rPr>
  </w:style>
  <w:style w:type="paragraph" w:customStyle="1" w:styleId="Default">
    <w:name w:val="Default"/>
    <w:rsid w:val="00A44607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A446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06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06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5039FA"/>
    <w:rPr>
      <w:i/>
      <w:iCs/>
    </w:rPr>
  </w:style>
  <w:style w:type="paragraph" w:styleId="ad">
    <w:name w:val="Normal (Web)"/>
    <w:basedOn w:val="a"/>
    <w:uiPriority w:val="99"/>
    <w:semiHidden/>
    <w:unhideWhenUsed/>
    <w:rsid w:val="00E6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E6186D"/>
    <w:rPr>
      <w:b/>
      <w:bCs/>
    </w:rPr>
  </w:style>
  <w:style w:type="paragraph" w:customStyle="1" w:styleId="Default">
    <w:name w:val="Default"/>
    <w:rsid w:val="00A44607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A446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06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admil@mail.ru" TargetMode="External"/><Relationship Id="rId13" Type="http://schemas.openxmlformats.org/officeDocument/2006/relationships/hyperlink" Target="mailto:admin@grad-rost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saevskoe-sp@ivreg.ru" TargetMode="External"/><Relationship Id="rId12" Type="http://schemas.openxmlformats.org/officeDocument/2006/relationships/hyperlink" Target="mailto:admin.komsomolsk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s.nov.ad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inenergo.gov.ru/" TargetMode="External"/><Relationship Id="rId10" Type="http://schemas.openxmlformats.org/officeDocument/2006/relationships/hyperlink" Target="mailto:ankovo-sp@ivre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vashevo-sp@ivreg.ru" TargetMode="External"/><Relationship Id="rId14" Type="http://schemas.openxmlformats.org/officeDocument/2006/relationships/hyperlink" Target="mailto:semibratovo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8AFBB-34DF-4EF6-A520-A7FDE9E4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4989</Words>
  <Characters>28442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АРТЕМЬЕВ Николай Викторович</cp:lastModifiedBy>
  <cp:revision>3</cp:revision>
  <cp:lastPrinted>2022-08-09T08:41:00Z</cp:lastPrinted>
  <dcterms:created xsi:type="dcterms:W3CDTF">2024-10-15T14:08:00Z</dcterms:created>
  <dcterms:modified xsi:type="dcterms:W3CDTF">2024-10-15T15:17:00Z</dcterms:modified>
</cp:coreProperties>
</file>