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B8732" w14:textId="57A751C9" w:rsidR="009076D6" w:rsidRPr="00257FA0" w:rsidRDefault="00D7014A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bookmarkStart w:id="0" w:name="_GoBack"/>
      <w:bookmarkEnd w:id="0"/>
      <w:r>
        <w:rPr>
          <w:noProof/>
          <w:color w:val="000080"/>
          <w:sz w:val="28"/>
          <w:szCs w:val="28"/>
        </w:rPr>
        <w:drawing>
          <wp:inline distT="0" distB="0" distL="0" distR="0" wp14:anchorId="6234F5BE" wp14:editId="19150D2E">
            <wp:extent cx="551815" cy="669925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76A3" w14:textId="77777777"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7CBA0D26" w14:textId="77777777"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9076D6" w14:paraId="330B07D2" w14:textId="77777777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8976504" w14:textId="77777777"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4937D410" w14:textId="77777777"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F3C4E" w14:textId="77777777"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2497C04" w14:textId="77777777"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76CB6" w14:textId="77777777" w:rsidR="00B334DC" w:rsidRPr="00D8288F" w:rsidRDefault="00FE4E2A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>о</w:t>
      </w:r>
      <w:r w:rsidR="00FE3AF8" w:rsidRPr="00D8288F">
        <w:rPr>
          <w:rFonts w:ascii="Times New Roman" w:hAnsi="Times New Roman" w:cs="Times New Roman"/>
          <w:b/>
          <w:spacing w:val="-15"/>
          <w:sz w:val="28"/>
          <w:szCs w:val="28"/>
        </w:rPr>
        <w:t>т</w:t>
      </w:r>
      <w:r w:rsidR="00AD31E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173020">
        <w:rPr>
          <w:rFonts w:ascii="Times New Roman" w:hAnsi="Times New Roman" w:cs="Times New Roman"/>
          <w:b/>
          <w:spacing w:val="-15"/>
          <w:sz w:val="28"/>
          <w:szCs w:val="28"/>
          <w:lang w:val="en-US"/>
        </w:rPr>
        <w:t>24</w:t>
      </w:r>
      <w:r w:rsidR="00173020" w:rsidRPr="00463E1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173020">
        <w:rPr>
          <w:rFonts w:ascii="Times New Roman" w:hAnsi="Times New Roman" w:cs="Times New Roman"/>
          <w:b/>
          <w:spacing w:val="-15"/>
          <w:sz w:val="28"/>
          <w:szCs w:val="28"/>
        </w:rPr>
        <w:t>января</w:t>
      </w:r>
      <w:r w:rsidR="00E9353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24BE1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0429F">
        <w:rPr>
          <w:rFonts w:ascii="Times New Roman" w:hAnsi="Times New Roman" w:cs="Times New Roman"/>
          <w:b/>
          <w:spacing w:val="-15"/>
          <w:sz w:val="28"/>
          <w:szCs w:val="28"/>
        </w:rPr>
        <w:t>0</w:t>
      </w:r>
      <w:r w:rsidR="000F60FA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173020">
        <w:rPr>
          <w:rFonts w:ascii="Times New Roman" w:hAnsi="Times New Roman" w:cs="Times New Roman"/>
          <w:b/>
          <w:spacing w:val="-15"/>
          <w:sz w:val="28"/>
          <w:szCs w:val="28"/>
        </w:rPr>
        <w:t>5</w:t>
      </w:r>
      <w:r w:rsidR="00BE6871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г.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B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B0">
        <w:rPr>
          <w:rFonts w:ascii="Times New Roman" w:hAnsi="Times New Roman" w:cs="Times New Roman"/>
          <w:b/>
          <w:sz w:val="28"/>
          <w:szCs w:val="28"/>
        </w:rPr>
        <w:t>450</w:t>
      </w:r>
    </w:p>
    <w:p w14:paraId="0B8251FF" w14:textId="77777777" w:rsidR="00930F1C" w:rsidRDefault="00930F1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048E1" w14:textId="77777777" w:rsidR="00463E1D" w:rsidRDefault="00463E1D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89DC8" w14:textId="77777777" w:rsidR="00463E1D" w:rsidRDefault="00463E1D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9C46A" w14:textId="77777777" w:rsidR="00FE4E2A" w:rsidRDefault="0062007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b/>
          <w:sz w:val="28"/>
          <w:szCs w:val="28"/>
        </w:rPr>
        <w:t>14.12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73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67361">
        <w:rPr>
          <w:rFonts w:ascii="Times New Roman" w:hAnsi="Times New Roman" w:cs="Times New Roman"/>
          <w:b/>
          <w:sz w:val="28"/>
          <w:szCs w:val="28"/>
        </w:rPr>
        <w:t>367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О принятии  органами 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  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5110A3" w14:textId="77777777" w:rsidR="00FC37A0" w:rsidRPr="00FE4E2A" w:rsidRDefault="00FC37A0" w:rsidP="00B06F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F8406A" w14:textId="77777777" w:rsidR="00B334DC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2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</w:t>
      </w:r>
      <w:r w:rsidR="00463E1D">
        <w:rPr>
          <w:rFonts w:ascii="Times New Roman" w:hAnsi="Times New Roman" w:cs="Times New Roman"/>
          <w:sz w:val="28"/>
          <w:szCs w:val="28"/>
        </w:rPr>
        <w:t>ым</w:t>
      </w:r>
      <w:r w:rsidRPr="00FE4E2A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01</w:t>
      </w:r>
      <w:r w:rsidRPr="00FE4E2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E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4E2A">
        <w:rPr>
          <w:rFonts w:ascii="Times New Roman" w:hAnsi="Times New Roman" w:cs="Times New Roman"/>
          <w:sz w:val="28"/>
          <w:szCs w:val="28"/>
        </w:rPr>
        <w:t xml:space="preserve">3, Совет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BFE72" w14:textId="77777777" w:rsidR="00B334DC" w:rsidRDefault="00B334DC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D3063" w14:textId="77777777" w:rsidR="00FE4E2A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865F8B2" w14:textId="77777777" w:rsidR="008F37BE" w:rsidRDefault="008F37BE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027705" w14:textId="77777777" w:rsidR="00B334DC" w:rsidRPr="00B06FEE" w:rsidRDefault="00620078" w:rsidP="00735075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078">
        <w:rPr>
          <w:rFonts w:ascii="Times New Roman" w:hAnsi="Times New Roman" w:cs="Times New Roman"/>
          <w:sz w:val="28"/>
          <w:szCs w:val="28"/>
        </w:rPr>
        <w:t xml:space="preserve">Внести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sz w:val="28"/>
          <w:szCs w:val="28"/>
        </w:rPr>
        <w:t>14.12.2018г</w:t>
      </w:r>
      <w:r w:rsidRPr="00620078">
        <w:rPr>
          <w:rFonts w:ascii="Times New Roman" w:hAnsi="Times New Roman" w:cs="Times New Roman"/>
          <w:sz w:val="28"/>
          <w:szCs w:val="28"/>
        </w:rPr>
        <w:t xml:space="preserve">. № </w:t>
      </w:r>
      <w:r w:rsidR="00267361">
        <w:rPr>
          <w:rFonts w:ascii="Times New Roman" w:hAnsi="Times New Roman" w:cs="Times New Roman"/>
          <w:sz w:val="28"/>
          <w:szCs w:val="28"/>
        </w:rPr>
        <w:t>367</w:t>
      </w:r>
      <w:r w:rsidRPr="00620078">
        <w:rPr>
          <w:rFonts w:ascii="Times New Roman" w:hAnsi="Times New Roman" w:cs="Times New Roman"/>
          <w:sz w:val="28"/>
          <w:szCs w:val="28"/>
        </w:rPr>
        <w:t xml:space="preserve">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89CB0B1" w14:textId="77777777" w:rsidR="00B334DC" w:rsidRDefault="00B03493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Приложение №1 к решению Совета Комсомольского муниципального района изложить </w:t>
      </w:r>
      <w:r w:rsidR="00A36554">
        <w:rPr>
          <w:rFonts w:ascii="Times New Roman" w:hAnsi="Times New Roman" w:cs="Times New Roman"/>
          <w:sz w:val="28"/>
          <w:szCs w:val="28"/>
          <w:lang w:eastAsia="en-US"/>
        </w:rPr>
        <w:t>в новой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 xml:space="preserve"> редакции согласно приложению</w:t>
      </w:r>
      <w:r w:rsidR="00002299">
        <w:rPr>
          <w:rFonts w:ascii="Times New Roman" w:hAnsi="Times New Roman" w:cs="Times New Roman"/>
          <w:sz w:val="28"/>
          <w:szCs w:val="28"/>
          <w:lang w:eastAsia="en-US"/>
        </w:rPr>
        <w:t xml:space="preserve"> №1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 Совета Комсомольского муниципального района.</w:t>
      </w:r>
    </w:p>
    <w:p w14:paraId="3E3340C8" w14:textId="77777777" w:rsidR="00B334DC" w:rsidRDefault="00B334DC" w:rsidP="00B06FEE">
      <w:pPr>
        <w:pStyle w:val="a3"/>
        <w:widowControl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F490143" w14:textId="77777777" w:rsidR="00FE4E2A" w:rsidRPr="00FE4E2A" w:rsidRDefault="000B5764" w:rsidP="00B06FEE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>Вестнике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 Комсом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ольского муниципального района и подлежит размещению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Комсомольского муниципального района в сети Интернет.</w:t>
      </w:r>
    </w:p>
    <w:p w14:paraId="3EC2418E" w14:textId="77777777" w:rsidR="0034550F" w:rsidRDefault="0034550F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9B2BD" w14:textId="77777777" w:rsidR="00FC37A0" w:rsidRDefault="00FC37A0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AC172" w14:textId="77777777"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14:paraId="444C0283" w14:textId="77777777"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33093C19" w14:textId="77777777" w:rsidR="0034550F" w:rsidRPr="000F60FA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 xml:space="preserve">Ивановской области: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04536320" w14:textId="77777777" w:rsidR="00BE6012" w:rsidRPr="000F60FA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E8683" w14:textId="77777777"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14:paraId="5E4B18CB" w14:textId="77777777" w:rsidR="00BE6012" w:rsidRDefault="00BE6012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</w:t>
      </w:r>
      <w:r w:rsidR="00A36554">
        <w:rPr>
          <w:b/>
          <w:sz w:val="28"/>
          <w:szCs w:val="28"/>
        </w:rPr>
        <w:t xml:space="preserve"> </w:t>
      </w:r>
      <w:r w:rsidR="00AD31E5">
        <w:rPr>
          <w:b/>
          <w:sz w:val="28"/>
          <w:szCs w:val="28"/>
        </w:rPr>
        <w:t>Бузулуцкая</w:t>
      </w:r>
    </w:p>
    <w:p w14:paraId="02030F59" w14:textId="77777777" w:rsidR="00FC37A0" w:rsidRDefault="00B06FEE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A707683" w14:textId="77777777" w:rsidR="00B334DC" w:rsidRDefault="00B334DC" w:rsidP="00B06FEE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14:paraId="577F6DB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EA1B69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CE68AE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36BCE2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9CFBEB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1D5A1C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BABCA1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875F30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FF8755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9BB17E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990A55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D243C8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232977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9E90E9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CE17B6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148731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37319A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1AD257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A84213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9FB685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CDF9DC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9B423E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ED2E5A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BC13E7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F862C4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95E745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7A21CE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13A8D1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E43DC1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C600AD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B8BDC7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F95108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4A7E256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27A2C82C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2AE60C0A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56689D1E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06607EAA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3EE7EF6A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62D87D10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2642BA90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68FBE16E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22041EDE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1320DF53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6F24413A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5CE7323F" w14:textId="77777777" w:rsidR="00B03493" w:rsidRDefault="00B03493" w:rsidP="000419CF">
      <w:pPr>
        <w:jc w:val="right"/>
        <w:outlineLvl w:val="0"/>
        <w:rPr>
          <w:rFonts w:ascii="Times New Roman" w:hAnsi="Times New Roman" w:cs="Times New Roman"/>
        </w:rPr>
      </w:pPr>
    </w:p>
    <w:p w14:paraId="2C7F958C" w14:textId="77777777" w:rsidR="0084470F" w:rsidRDefault="0084470F" w:rsidP="000419CF">
      <w:pPr>
        <w:jc w:val="right"/>
        <w:outlineLvl w:val="0"/>
        <w:rPr>
          <w:rFonts w:ascii="Times New Roman" w:hAnsi="Times New Roman" w:cs="Times New Roman"/>
        </w:rPr>
      </w:pPr>
    </w:p>
    <w:p w14:paraId="3598DC99" w14:textId="77777777" w:rsidR="0084470F" w:rsidRDefault="0084470F" w:rsidP="000419CF">
      <w:pPr>
        <w:jc w:val="right"/>
        <w:outlineLvl w:val="0"/>
        <w:rPr>
          <w:rFonts w:ascii="Times New Roman" w:hAnsi="Times New Roman" w:cs="Times New Roman"/>
        </w:rPr>
      </w:pPr>
    </w:p>
    <w:p w14:paraId="4453B106" w14:textId="77777777" w:rsidR="0084470F" w:rsidRDefault="0084470F" w:rsidP="000419CF">
      <w:pPr>
        <w:jc w:val="right"/>
        <w:outlineLvl w:val="0"/>
        <w:rPr>
          <w:rFonts w:ascii="Times New Roman" w:hAnsi="Times New Roman" w:cs="Times New Roman"/>
        </w:rPr>
      </w:pPr>
    </w:p>
    <w:p w14:paraId="59BB0C0B" w14:textId="77777777" w:rsidR="0084470F" w:rsidRDefault="0084470F" w:rsidP="000419CF">
      <w:pPr>
        <w:jc w:val="right"/>
        <w:outlineLvl w:val="0"/>
        <w:rPr>
          <w:rFonts w:ascii="Times New Roman" w:hAnsi="Times New Roman" w:cs="Times New Roman"/>
        </w:rPr>
      </w:pPr>
    </w:p>
    <w:p w14:paraId="77C9EC2B" w14:textId="77777777" w:rsidR="0084470F" w:rsidRDefault="0084470F" w:rsidP="000419CF">
      <w:pPr>
        <w:jc w:val="right"/>
        <w:outlineLvl w:val="0"/>
        <w:rPr>
          <w:rFonts w:ascii="Times New Roman" w:hAnsi="Times New Roman" w:cs="Times New Roman"/>
        </w:rPr>
      </w:pPr>
    </w:p>
    <w:p w14:paraId="18761639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 xml:space="preserve">Приложение №1 </w:t>
      </w:r>
    </w:p>
    <w:p w14:paraId="053F5211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693C02FB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3E4B48DA" w14:textId="77777777" w:rsidR="000419CF" w:rsidRPr="00EF5331" w:rsidRDefault="00366B3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от</w:t>
      </w:r>
      <w:r w:rsidR="00B03493">
        <w:rPr>
          <w:rFonts w:ascii="Times New Roman" w:hAnsi="Times New Roman" w:cs="Times New Roman"/>
          <w:sz w:val="24"/>
        </w:rPr>
        <w:t xml:space="preserve"> </w:t>
      </w:r>
      <w:r w:rsidR="00173020">
        <w:rPr>
          <w:rFonts w:ascii="Times New Roman" w:hAnsi="Times New Roman" w:cs="Times New Roman"/>
          <w:sz w:val="24"/>
        </w:rPr>
        <w:t>24</w:t>
      </w:r>
      <w:r w:rsidR="00E9353F">
        <w:rPr>
          <w:rFonts w:ascii="Times New Roman" w:hAnsi="Times New Roman" w:cs="Times New Roman"/>
          <w:sz w:val="24"/>
        </w:rPr>
        <w:t>.</w:t>
      </w:r>
      <w:r w:rsidR="00173020">
        <w:rPr>
          <w:rFonts w:ascii="Times New Roman" w:hAnsi="Times New Roman" w:cs="Times New Roman"/>
          <w:sz w:val="24"/>
        </w:rPr>
        <w:t>01</w:t>
      </w:r>
      <w:r w:rsidR="00E9353F">
        <w:rPr>
          <w:rFonts w:ascii="Times New Roman" w:hAnsi="Times New Roman" w:cs="Times New Roman"/>
          <w:sz w:val="24"/>
        </w:rPr>
        <w:t>.</w:t>
      </w:r>
      <w:r w:rsidR="0040429F" w:rsidRPr="00EF5331">
        <w:rPr>
          <w:rFonts w:ascii="Times New Roman" w:hAnsi="Times New Roman" w:cs="Times New Roman"/>
          <w:sz w:val="24"/>
        </w:rPr>
        <w:t>20</w:t>
      </w:r>
      <w:r w:rsidR="00BD7360" w:rsidRPr="00EF5331">
        <w:rPr>
          <w:rFonts w:ascii="Times New Roman" w:hAnsi="Times New Roman" w:cs="Times New Roman"/>
          <w:sz w:val="24"/>
        </w:rPr>
        <w:t>2</w:t>
      </w:r>
      <w:r w:rsidR="00173020">
        <w:rPr>
          <w:rFonts w:ascii="Times New Roman" w:hAnsi="Times New Roman" w:cs="Times New Roman"/>
          <w:sz w:val="24"/>
        </w:rPr>
        <w:t>5</w:t>
      </w:r>
      <w:r w:rsidR="000419CF" w:rsidRPr="00EF5331">
        <w:rPr>
          <w:rFonts w:ascii="Times New Roman" w:hAnsi="Times New Roman" w:cs="Times New Roman"/>
          <w:sz w:val="24"/>
        </w:rPr>
        <w:t xml:space="preserve">г. </w:t>
      </w:r>
      <w:r w:rsidR="008766C2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>№</w:t>
      </w:r>
      <w:r w:rsidR="008F206D">
        <w:rPr>
          <w:rFonts w:ascii="Times New Roman" w:hAnsi="Times New Roman" w:cs="Times New Roman"/>
          <w:sz w:val="24"/>
        </w:rPr>
        <w:t xml:space="preserve"> </w:t>
      </w:r>
      <w:r w:rsidR="00173020">
        <w:rPr>
          <w:rFonts w:ascii="Times New Roman" w:hAnsi="Times New Roman" w:cs="Times New Roman"/>
          <w:sz w:val="24"/>
        </w:rPr>
        <w:t>45</w:t>
      </w:r>
      <w:r w:rsidR="00B67CB0">
        <w:rPr>
          <w:rFonts w:ascii="Times New Roman" w:hAnsi="Times New Roman" w:cs="Times New Roman"/>
          <w:sz w:val="24"/>
        </w:rPr>
        <w:t>0</w:t>
      </w:r>
    </w:p>
    <w:p w14:paraId="69369BB9" w14:textId="77777777" w:rsidR="0034550F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Приложение</w:t>
      </w:r>
      <w:r w:rsidR="000B5764" w:rsidRPr="00EF5331">
        <w:rPr>
          <w:rFonts w:ascii="Times New Roman" w:hAnsi="Times New Roman" w:cs="Times New Roman"/>
          <w:sz w:val="24"/>
        </w:rPr>
        <w:t xml:space="preserve"> №1 </w:t>
      </w:r>
    </w:p>
    <w:p w14:paraId="6F0101D0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14AF8133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2BFC4617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2"/>
        </w:rPr>
      </w:pPr>
      <w:r w:rsidRPr="00EF5331">
        <w:rPr>
          <w:rFonts w:ascii="Times New Roman" w:hAnsi="Times New Roman" w:cs="Times New Roman"/>
          <w:sz w:val="24"/>
        </w:rPr>
        <w:t xml:space="preserve">от 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="00D07897" w:rsidRPr="00EF5331">
        <w:rPr>
          <w:rFonts w:ascii="Times New Roman" w:hAnsi="Times New Roman" w:cs="Times New Roman"/>
          <w:sz w:val="24"/>
        </w:rPr>
        <w:t>14 декабря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201</w:t>
      </w:r>
      <w:r w:rsidR="00D07897" w:rsidRPr="00EF5331">
        <w:rPr>
          <w:rFonts w:ascii="Times New Roman" w:hAnsi="Times New Roman" w:cs="Times New Roman"/>
          <w:sz w:val="24"/>
        </w:rPr>
        <w:t>8</w:t>
      </w:r>
      <w:r w:rsidRPr="00EF5331">
        <w:rPr>
          <w:rFonts w:ascii="Times New Roman" w:hAnsi="Times New Roman" w:cs="Times New Roman"/>
          <w:sz w:val="24"/>
        </w:rPr>
        <w:t xml:space="preserve">г. № </w:t>
      </w:r>
      <w:r w:rsidR="00D07897" w:rsidRPr="00EF5331">
        <w:rPr>
          <w:rFonts w:ascii="Times New Roman" w:hAnsi="Times New Roman" w:cs="Times New Roman"/>
          <w:sz w:val="24"/>
        </w:rPr>
        <w:t>367</w:t>
      </w:r>
    </w:p>
    <w:p w14:paraId="08199B8D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136BB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14:paraId="674D7AD9" w14:textId="77777777" w:rsidR="00963157" w:rsidRPr="000B5764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96"/>
        <w:gridCol w:w="1645"/>
        <w:gridCol w:w="1596"/>
      </w:tblGrid>
      <w:tr w:rsidR="00532825" w:rsidRPr="00AA6BA0" w14:paraId="5685288F" w14:textId="77777777" w:rsidTr="00B26D31">
        <w:trPr>
          <w:trHeight w:val="281"/>
        </w:trPr>
        <w:tc>
          <w:tcPr>
            <w:tcW w:w="5245" w:type="dxa"/>
            <w:vMerge w:val="restart"/>
          </w:tcPr>
          <w:p w14:paraId="226ECBA6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F100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передаваемого полномочия/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4837" w:type="dxa"/>
            <w:gridSpan w:val="3"/>
          </w:tcPr>
          <w:p w14:paraId="0F87599A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32825" w:rsidRPr="00AA6BA0" w14:paraId="4594EBD5" w14:textId="77777777" w:rsidTr="00B26D31">
        <w:tc>
          <w:tcPr>
            <w:tcW w:w="5245" w:type="dxa"/>
            <w:vMerge/>
          </w:tcPr>
          <w:p w14:paraId="4D71D7F4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3769BF6" w14:textId="77777777" w:rsidR="00532825" w:rsidRPr="00AA6BA0" w:rsidRDefault="00532825" w:rsidP="00B0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034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</w:tcPr>
          <w:p w14:paraId="1849EA8F" w14:textId="77777777" w:rsidR="00532825" w:rsidRPr="00AA6BA0" w:rsidRDefault="00532825" w:rsidP="00B0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034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14:paraId="66B840A5" w14:textId="77777777" w:rsidR="00532825" w:rsidRPr="00AA6BA0" w:rsidRDefault="00532825" w:rsidP="00B0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034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2825" w:rsidRPr="00AA6BA0" w14:paraId="72619DE8" w14:textId="77777777" w:rsidTr="00B26D31">
        <w:tc>
          <w:tcPr>
            <w:tcW w:w="5245" w:type="dxa"/>
          </w:tcPr>
          <w:p w14:paraId="7D2827D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88C43D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08122FBF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3CBE7A2B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9EC" w:rsidRPr="00AA6BA0" w14:paraId="1469C7DF" w14:textId="77777777" w:rsidTr="00B804AA">
        <w:trPr>
          <w:trHeight w:val="778"/>
        </w:trPr>
        <w:tc>
          <w:tcPr>
            <w:tcW w:w="10082" w:type="dxa"/>
            <w:gridSpan w:val="4"/>
          </w:tcPr>
          <w:p w14:paraId="25F3C8C4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523201" w:rsidRPr="00AA6BA0" w14:paraId="3EE78FA0" w14:textId="77777777" w:rsidTr="00523201">
        <w:trPr>
          <w:trHeight w:val="364"/>
        </w:trPr>
        <w:tc>
          <w:tcPr>
            <w:tcW w:w="5245" w:type="dxa"/>
          </w:tcPr>
          <w:p w14:paraId="3925601F" w14:textId="77777777" w:rsidR="00523201" w:rsidRPr="00AA6BA0" w:rsidRDefault="00523201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69E5623F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FF6F4B0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015C9B2" w14:textId="77777777" w:rsidR="00523201" w:rsidRDefault="00523201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44D41728" w14:textId="77777777" w:rsidTr="00B26D31">
        <w:trPr>
          <w:trHeight w:val="1421"/>
        </w:trPr>
        <w:tc>
          <w:tcPr>
            <w:tcW w:w="5245" w:type="dxa"/>
          </w:tcPr>
          <w:p w14:paraId="547DBE6C" w14:textId="77777777" w:rsidR="00532825" w:rsidRPr="00AA6BA0" w:rsidRDefault="00CE3916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сохранности библиотечных фондов библиотек поселения</w:t>
            </w:r>
          </w:p>
        </w:tc>
        <w:tc>
          <w:tcPr>
            <w:tcW w:w="1596" w:type="dxa"/>
          </w:tcPr>
          <w:p w14:paraId="76FF1224" w14:textId="77777777" w:rsidR="00532825" w:rsidRPr="00AA6BA0" w:rsidRDefault="00B37BE2" w:rsidP="001D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A4D">
              <w:rPr>
                <w:rFonts w:ascii="Times New Roman" w:hAnsi="Times New Roman" w:cs="Times New Roman"/>
                <w:sz w:val="24"/>
                <w:szCs w:val="24"/>
              </w:rPr>
              <w:t> 234 350,00</w:t>
            </w:r>
          </w:p>
        </w:tc>
        <w:tc>
          <w:tcPr>
            <w:tcW w:w="1645" w:type="dxa"/>
          </w:tcPr>
          <w:p w14:paraId="3267F846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9 232 800,00</w:t>
            </w:r>
          </w:p>
        </w:tc>
        <w:tc>
          <w:tcPr>
            <w:tcW w:w="1596" w:type="dxa"/>
          </w:tcPr>
          <w:p w14:paraId="59AC5F62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9 232 800,00</w:t>
            </w:r>
          </w:p>
        </w:tc>
      </w:tr>
      <w:tr w:rsidR="00F519EC" w:rsidRPr="00AA6BA0" w14:paraId="0425E4F7" w14:textId="77777777" w:rsidTr="00C21D1C">
        <w:tc>
          <w:tcPr>
            <w:tcW w:w="10082" w:type="dxa"/>
            <w:gridSpan w:val="4"/>
          </w:tcPr>
          <w:p w14:paraId="17892A3B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01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2C2883" w:rsidRPr="00AA6BA0" w14:paraId="2E6DA9AE" w14:textId="77777777" w:rsidTr="00B26D31">
        <w:tc>
          <w:tcPr>
            <w:tcW w:w="5245" w:type="dxa"/>
          </w:tcPr>
          <w:p w14:paraId="3CCD8ECE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34EC3BB8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5BBD53D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1F0655E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5900F3BE" w14:textId="77777777" w:rsidTr="00B26D31">
        <w:tc>
          <w:tcPr>
            <w:tcW w:w="5245" w:type="dxa"/>
          </w:tcPr>
          <w:p w14:paraId="40134CA8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</w:t>
            </w:r>
          </w:p>
        </w:tc>
        <w:tc>
          <w:tcPr>
            <w:tcW w:w="1596" w:type="dxa"/>
          </w:tcPr>
          <w:p w14:paraId="3F7097B5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29 790 010,70</w:t>
            </w:r>
          </w:p>
        </w:tc>
        <w:tc>
          <w:tcPr>
            <w:tcW w:w="1645" w:type="dxa"/>
          </w:tcPr>
          <w:p w14:paraId="5D78C9F4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25 805 550,67</w:t>
            </w:r>
          </w:p>
        </w:tc>
        <w:tc>
          <w:tcPr>
            <w:tcW w:w="1596" w:type="dxa"/>
          </w:tcPr>
          <w:p w14:paraId="7DE86F40" w14:textId="77777777" w:rsidR="00532825" w:rsidRPr="00AA6BA0" w:rsidRDefault="00B37BE2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22 920 918,69</w:t>
            </w:r>
          </w:p>
        </w:tc>
      </w:tr>
      <w:tr w:rsidR="00F519EC" w:rsidRPr="00AA6BA0" w14:paraId="7F4E7043" w14:textId="77777777" w:rsidTr="00635742">
        <w:tc>
          <w:tcPr>
            <w:tcW w:w="10082" w:type="dxa"/>
            <w:gridSpan w:val="4"/>
          </w:tcPr>
          <w:p w14:paraId="1493A5DB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2C2883" w:rsidRPr="00AA6BA0" w14:paraId="059C71A3" w14:textId="77777777" w:rsidTr="00B26D31">
        <w:tc>
          <w:tcPr>
            <w:tcW w:w="5245" w:type="dxa"/>
          </w:tcPr>
          <w:p w14:paraId="7F35B2E5" w14:textId="77777777" w:rsidR="002C2883" w:rsidRPr="002C2883" w:rsidRDefault="002C2883" w:rsidP="00B26D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4A1D056F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666521C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E68CD65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2B2F0CC7" w14:textId="77777777" w:rsidTr="00B26D31">
        <w:tc>
          <w:tcPr>
            <w:tcW w:w="5245" w:type="dxa"/>
          </w:tcPr>
          <w:p w14:paraId="5DC03ACD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96" w:type="dxa"/>
          </w:tcPr>
          <w:p w14:paraId="329CBA57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41A57CB6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4AE3B8C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64DBA98F" w14:textId="77777777" w:rsidTr="00E77897">
        <w:tc>
          <w:tcPr>
            <w:tcW w:w="10082" w:type="dxa"/>
            <w:gridSpan w:val="4"/>
          </w:tcPr>
          <w:p w14:paraId="4709FA7F" w14:textId="77777777" w:rsidR="00F519EC" w:rsidRDefault="00F519EC" w:rsidP="00F519EC">
            <w:pPr>
              <w:numPr>
                <w:ilvl w:val="0"/>
                <w:numId w:val="15"/>
              </w:numPr>
              <w:tabs>
                <w:tab w:val="left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2C2883" w:rsidRPr="00AA6BA0" w14:paraId="1352D775" w14:textId="77777777" w:rsidTr="00B26D31">
        <w:tc>
          <w:tcPr>
            <w:tcW w:w="5245" w:type="dxa"/>
          </w:tcPr>
          <w:p w14:paraId="5A04C178" w14:textId="77777777" w:rsidR="002C2883" w:rsidRPr="00AA6BA0" w:rsidRDefault="002C2883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596" w:type="dxa"/>
          </w:tcPr>
          <w:p w14:paraId="037EEF5D" w14:textId="77777777" w:rsidR="002C2883" w:rsidRPr="00AA6BA0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7B1834D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006E383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7E6B8069" w14:textId="77777777" w:rsidTr="00B26D31">
        <w:tc>
          <w:tcPr>
            <w:tcW w:w="5245" w:type="dxa"/>
          </w:tcPr>
          <w:p w14:paraId="6C206630" w14:textId="77777777" w:rsidR="00532825" w:rsidRPr="00AA6BA0" w:rsidRDefault="00532825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96" w:type="dxa"/>
          </w:tcPr>
          <w:p w14:paraId="31FD329A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598B1ED4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92A7F89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19EC" w:rsidRPr="00AA6BA0" w14:paraId="5623ADA1" w14:textId="77777777" w:rsidTr="0093545B">
        <w:trPr>
          <w:trHeight w:val="328"/>
        </w:trPr>
        <w:tc>
          <w:tcPr>
            <w:tcW w:w="10082" w:type="dxa"/>
            <w:gridSpan w:val="4"/>
          </w:tcPr>
          <w:p w14:paraId="7D2A2D95" w14:textId="77777777" w:rsidR="00F519EC" w:rsidRDefault="00F519EC" w:rsidP="00F519EC">
            <w:pPr>
              <w:numPr>
                <w:ilvl w:val="0"/>
                <w:numId w:val="15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3">
              <w:rPr>
                <w:rFonts w:ascii="Times New Roman" w:hAnsi="Times New Roman" w:cs="Times New Roman"/>
                <w:sz w:val="24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C2883" w:rsidRPr="00AA6BA0" w14:paraId="5CADBBB0" w14:textId="77777777" w:rsidTr="00CE3916">
        <w:trPr>
          <w:trHeight w:val="210"/>
        </w:trPr>
        <w:tc>
          <w:tcPr>
            <w:tcW w:w="5245" w:type="dxa"/>
          </w:tcPr>
          <w:p w14:paraId="31C8E71C" w14:textId="77777777" w:rsidR="002C2883" w:rsidRPr="00AA6BA0" w:rsidRDefault="002C2883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0356ED0D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8D0B0F6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921B1C6" w14:textId="77777777" w:rsidR="002C2883" w:rsidRDefault="002C2883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25" w:rsidRPr="00AA6BA0" w14:paraId="7CEE4245" w14:textId="77777777" w:rsidTr="00B26D31">
        <w:trPr>
          <w:trHeight w:val="1859"/>
        </w:trPr>
        <w:tc>
          <w:tcPr>
            <w:tcW w:w="5245" w:type="dxa"/>
          </w:tcPr>
          <w:p w14:paraId="10064913" w14:textId="77777777" w:rsidR="00532825" w:rsidRPr="00AA6BA0" w:rsidRDefault="00CE3916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</w:t>
            </w:r>
          </w:p>
        </w:tc>
        <w:tc>
          <w:tcPr>
            <w:tcW w:w="1596" w:type="dxa"/>
          </w:tcPr>
          <w:p w14:paraId="5C2E1439" w14:textId="77777777" w:rsidR="00532825" w:rsidRPr="00AA6BA0" w:rsidRDefault="001D1A4D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1 906 823,68</w:t>
            </w:r>
          </w:p>
        </w:tc>
        <w:tc>
          <w:tcPr>
            <w:tcW w:w="1645" w:type="dxa"/>
          </w:tcPr>
          <w:p w14:paraId="6ECAC2FE" w14:textId="77777777" w:rsidR="00532825" w:rsidRPr="00AA6BA0" w:rsidRDefault="0061685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117 350,00</w:t>
            </w:r>
          </w:p>
        </w:tc>
        <w:tc>
          <w:tcPr>
            <w:tcW w:w="1596" w:type="dxa"/>
          </w:tcPr>
          <w:p w14:paraId="73A786E0" w14:textId="77777777" w:rsidR="00532825" w:rsidRPr="00AA6BA0" w:rsidRDefault="0061685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117 350,00</w:t>
            </w:r>
          </w:p>
        </w:tc>
      </w:tr>
      <w:tr w:rsidR="00F519EC" w:rsidRPr="00AA6BA0" w14:paraId="272A8017" w14:textId="77777777" w:rsidTr="00C755C9">
        <w:trPr>
          <w:trHeight w:val="274"/>
        </w:trPr>
        <w:tc>
          <w:tcPr>
            <w:tcW w:w="10082" w:type="dxa"/>
            <w:gridSpan w:val="4"/>
          </w:tcPr>
          <w:p w14:paraId="5B715DDB" w14:textId="77777777" w:rsidR="00F519EC" w:rsidRDefault="00A36554" w:rsidP="00A36554">
            <w:pPr>
              <w:numPr>
                <w:ilvl w:val="0"/>
                <w:numId w:val="15"/>
              </w:numPr>
              <w:ind w:left="37" w:firstLine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Pr="00A3655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</w:tr>
      <w:tr w:rsidR="00CE3916" w:rsidRPr="00AA6BA0" w14:paraId="6EC964E9" w14:textId="77777777" w:rsidTr="00B26D31">
        <w:trPr>
          <w:trHeight w:val="274"/>
        </w:trPr>
        <w:tc>
          <w:tcPr>
            <w:tcW w:w="5245" w:type="dxa"/>
          </w:tcPr>
          <w:p w14:paraId="2480AA8E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96" w:type="dxa"/>
          </w:tcPr>
          <w:p w14:paraId="771BC5E6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F841138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8959D8A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7262FAF1" w14:textId="77777777" w:rsidTr="00B26D31">
        <w:trPr>
          <w:trHeight w:val="274"/>
        </w:trPr>
        <w:tc>
          <w:tcPr>
            <w:tcW w:w="5245" w:type="dxa"/>
          </w:tcPr>
          <w:p w14:paraId="3F313E2C" w14:textId="77777777" w:rsidR="00B05E3F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  <w:tc>
          <w:tcPr>
            <w:tcW w:w="1596" w:type="dxa"/>
          </w:tcPr>
          <w:p w14:paraId="5F2AFDD1" w14:textId="77777777" w:rsidR="00B05E3F" w:rsidRPr="00B05E3F" w:rsidRDefault="00616855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572 873,00</w:t>
            </w:r>
          </w:p>
        </w:tc>
        <w:tc>
          <w:tcPr>
            <w:tcW w:w="1645" w:type="dxa"/>
          </w:tcPr>
          <w:p w14:paraId="0F5820FB" w14:textId="77777777" w:rsidR="00B05E3F" w:rsidRPr="00B05E3F" w:rsidRDefault="00616855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572 873,00</w:t>
            </w:r>
          </w:p>
        </w:tc>
        <w:tc>
          <w:tcPr>
            <w:tcW w:w="1596" w:type="dxa"/>
          </w:tcPr>
          <w:p w14:paraId="42F5FFCC" w14:textId="77777777" w:rsidR="00B05E3F" w:rsidRPr="00B05E3F" w:rsidRDefault="00616855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572 873,00</w:t>
            </w:r>
          </w:p>
        </w:tc>
      </w:tr>
      <w:tr w:rsidR="00F519EC" w:rsidRPr="00AA6BA0" w14:paraId="2A813FF0" w14:textId="77777777" w:rsidTr="001D715F">
        <w:trPr>
          <w:trHeight w:val="268"/>
        </w:trPr>
        <w:tc>
          <w:tcPr>
            <w:tcW w:w="10082" w:type="dxa"/>
            <w:gridSpan w:val="4"/>
          </w:tcPr>
          <w:p w14:paraId="5A41D47A" w14:textId="77777777" w:rsidR="00F519EC" w:rsidRDefault="00F519EC" w:rsidP="00F519EC">
            <w:pPr>
              <w:widowControl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05">
              <w:rPr>
                <w:rFonts w:ascii="Times New Roman" w:hAnsi="Times New Roman" w:cs="Times New Roman"/>
                <w:sz w:val="24"/>
                <w:szCs w:val="28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 населенных пунктов поселения</w:t>
            </w:r>
          </w:p>
        </w:tc>
      </w:tr>
      <w:tr w:rsidR="00CE3916" w:rsidRPr="00AA6BA0" w14:paraId="313A63C8" w14:textId="77777777" w:rsidTr="00B26D31">
        <w:trPr>
          <w:trHeight w:val="268"/>
        </w:trPr>
        <w:tc>
          <w:tcPr>
            <w:tcW w:w="5245" w:type="dxa"/>
          </w:tcPr>
          <w:p w14:paraId="3B7E9814" w14:textId="77777777" w:rsidR="00CE3916" w:rsidRPr="00B05E3F" w:rsidRDefault="00CE3916" w:rsidP="00216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596" w:type="dxa"/>
          </w:tcPr>
          <w:p w14:paraId="029D1275" w14:textId="77777777" w:rsidR="00CE3916" w:rsidRPr="00B05E3F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ED9C827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3E05C1B" w14:textId="77777777" w:rsidR="00CE3916" w:rsidRDefault="00CE3916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3F" w:rsidRPr="00AA6BA0" w14:paraId="59D472C8" w14:textId="77777777" w:rsidTr="005B7CE5">
        <w:trPr>
          <w:trHeight w:val="2341"/>
        </w:trPr>
        <w:tc>
          <w:tcPr>
            <w:tcW w:w="5245" w:type="dxa"/>
          </w:tcPr>
          <w:p w14:paraId="2812BFAE" w14:textId="77777777" w:rsidR="00B05E3F" w:rsidRPr="00B05E3F" w:rsidRDefault="00CE3916" w:rsidP="0021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6">
              <w:rPr>
                <w:rFonts w:ascii="Times New Roman" w:hAnsi="Times New Roman" w:cs="Times New Roman"/>
                <w:sz w:val="24"/>
                <w:szCs w:val="28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  <w:tc>
          <w:tcPr>
            <w:tcW w:w="1596" w:type="dxa"/>
          </w:tcPr>
          <w:p w14:paraId="72504FBF" w14:textId="77777777" w:rsidR="00B05E3F" w:rsidRPr="00B05E3F" w:rsidRDefault="00F519E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534 000,00</w:t>
            </w:r>
          </w:p>
        </w:tc>
        <w:tc>
          <w:tcPr>
            <w:tcW w:w="1645" w:type="dxa"/>
          </w:tcPr>
          <w:p w14:paraId="0E1054EA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239658AC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1252FDB9" w14:textId="77777777" w:rsidTr="00B26D31">
        <w:trPr>
          <w:trHeight w:val="268"/>
        </w:trPr>
        <w:tc>
          <w:tcPr>
            <w:tcW w:w="5245" w:type="dxa"/>
          </w:tcPr>
          <w:p w14:paraId="46445A9E" w14:textId="77777777" w:rsidR="00532825" w:rsidRPr="00AA1B8B" w:rsidRDefault="00532825" w:rsidP="00B2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475531D2" w14:textId="77777777" w:rsidR="00532825" w:rsidRPr="00AA1B8B" w:rsidRDefault="006D78DD" w:rsidP="00D1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42 038 057,38</w:t>
            </w:r>
          </w:p>
        </w:tc>
        <w:tc>
          <w:tcPr>
            <w:tcW w:w="1645" w:type="dxa"/>
          </w:tcPr>
          <w:p w14:paraId="2A6517A3" w14:textId="77777777" w:rsidR="00532825" w:rsidRPr="00AA1B8B" w:rsidRDefault="005B7CE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35 728 573,67</w:t>
            </w:r>
          </w:p>
        </w:tc>
        <w:tc>
          <w:tcPr>
            <w:tcW w:w="1596" w:type="dxa"/>
          </w:tcPr>
          <w:p w14:paraId="03489399" w14:textId="77777777" w:rsidR="00532825" w:rsidRPr="00AA1B8B" w:rsidRDefault="005B7CE5" w:rsidP="00F5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32 843 941,69</w:t>
            </w:r>
          </w:p>
        </w:tc>
      </w:tr>
    </w:tbl>
    <w:p w14:paraId="14DC4AF9" w14:textId="77777777" w:rsidR="0034550F" w:rsidRPr="00963157" w:rsidRDefault="0034550F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963157">
      <w:pgSz w:w="11906" w:h="16838"/>
      <w:pgMar w:top="568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0C548B"/>
    <w:multiLevelType w:val="hybridMultilevel"/>
    <w:tmpl w:val="A16C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792"/>
    <w:multiLevelType w:val="hybridMultilevel"/>
    <w:tmpl w:val="60F87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3" w15:restartNumberingAfterBreak="0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6"/>
    <w:rsid w:val="0000073B"/>
    <w:rsid w:val="00002299"/>
    <w:rsid w:val="000034DE"/>
    <w:rsid w:val="00005C22"/>
    <w:rsid w:val="000070AA"/>
    <w:rsid w:val="0001092E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B1433"/>
    <w:rsid w:val="000B5764"/>
    <w:rsid w:val="000B6E9A"/>
    <w:rsid w:val="000C15EA"/>
    <w:rsid w:val="000C3916"/>
    <w:rsid w:val="000D0853"/>
    <w:rsid w:val="000D0A82"/>
    <w:rsid w:val="000D20CD"/>
    <w:rsid w:val="000D4703"/>
    <w:rsid w:val="000D7136"/>
    <w:rsid w:val="000E1103"/>
    <w:rsid w:val="000E15BB"/>
    <w:rsid w:val="000E2451"/>
    <w:rsid w:val="000E2DF2"/>
    <w:rsid w:val="000E68D2"/>
    <w:rsid w:val="000F04FC"/>
    <w:rsid w:val="000F60FA"/>
    <w:rsid w:val="00102F71"/>
    <w:rsid w:val="0010466A"/>
    <w:rsid w:val="0010649F"/>
    <w:rsid w:val="001161D0"/>
    <w:rsid w:val="001250EA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2401"/>
    <w:rsid w:val="00165F9F"/>
    <w:rsid w:val="0016770C"/>
    <w:rsid w:val="00173020"/>
    <w:rsid w:val="001735AE"/>
    <w:rsid w:val="00175C91"/>
    <w:rsid w:val="00180F5B"/>
    <w:rsid w:val="001813C5"/>
    <w:rsid w:val="00181C70"/>
    <w:rsid w:val="00183D05"/>
    <w:rsid w:val="001850ED"/>
    <w:rsid w:val="00187E3D"/>
    <w:rsid w:val="0019058A"/>
    <w:rsid w:val="00196ACC"/>
    <w:rsid w:val="00196D0F"/>
    <w:rsid w:val="001A60B5"/>
    <w:rsid w:val="001A7F29"/>
    <w:rsid w:val="001B213E"/>
    <w:rsid w:val="001B3B0B"/>
    <w:rsid w:val="001B46C3"/>
    <w:rsid w:val="001B6086"/>
    <w:rsid w:val="001C0910"/>
    <w:rsid w:val="001C7EB4"/>
    <w:rsid w:val="001D09E8"/>
    <w:rsid w:val="001D0CF7"/>
    <w:rsid w:val="001D16F9"/>
    <w:rsid w:val="001D1A4D"/>
    <w:rsid w:val="001D24FC"/>
    <w:rsid w:val="001D62C3"/>
    <w:rsid w:val="001E0C0C"/>
    <w:rsid w:val="001E2ABB"/>
    <w:rsid w:val="001E4413"/>
    <w:rsid w:val="001E4AD6"/>
    <w:rsid w:val="001E673F"/>
    <w:rsid w:val="001F06B8"/>
    <w:rsid w:val="001F30A2"/>
    <w:rsid w:val="001F5614"/>
    <w:rsid w:val="002011C2"/>
    <w:rsid w:val="00201BA5"/>
    <w:rsid w:val="002053D6"/>
    <w:rsid w:val="00207363"/>
    <w:rsid w:val="00210C23"/>
    <w:rsid w:val="00216D59"/>
    <w:rsid w:val="00217FC1"/>
    <w:rsid w:val="00220D91"/>
    <w:rsid w:val="00222278"/>
    <w:rsid w:val="00224916"/>
    <w:rsid w:val="0023125F"/>
    <w:rsid w:val="00232AAF"/>
    <w:rsid w:val="002347DB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2883"/>
    <w:rsid w:val="002C3414"/>
    <w:rsid w:val="002C60DB"/>
    <w:rsid w:val="002D035F"/>
    <w:rsid w:val="002D1AB8"/>
    <w:rsid w:val="002D63C8"/>
    <w:rsid w:val="002E14BB"/>
    <w:rsid w:val="002E1AC7"/>
    <w:rsid w:val="002E3507"/>
    <w:rsid w:val="002E7233"/>
    <w:rsid w:val="002F1005"/>
    <w:rsid w:val="002F7BDB"/>
    <w:rsid w:val="003058F4"/>
    <w:rsid w:val="00306A6B"/>
    <w:rsid w:val="00323F43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66B3F"/>
    <w:rsid w:val="003736D7"/>
    <w:rsid w:val="003775AF"/>
    <w:rsid w:val="00380013"/>
    <w:rsid w:val="003803A4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6444"/>
    <w:rsid w:val="003B74D3"/>
    <w:rsid w:val="003C0D3C"/>
    <w:rsid w:val="003D05E9"/>
    <w:rsid w:val="003D597A"/>
    <w:rsid w:val="003E2EC3"/>
    <w:rsid w:val="003E6039"/>
    <w:rsid w:val="003F002A"/>
    <w:rsid w:val="003F2DC2"/>
    <w:rsid w:val="003F4499"/>
    <w:rsid w:val="003F619B"/>
    <w:rsid w:val="00400F4D"/>
    <w:rsid w:val="0040429F"/>
    <w:rsid w:val="00405324"/>
    <w:rsid w:val="004128E5"/>
    <w:rsid w:val="004166F1"/>
    <w:rsid w:val="004236BC"/>
    <w:rsid w:val="00424DC2"/>
    <w:rsid w:val="00427B53"/>
    <w:rsid w:val="004325AB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3E1D"/>
    <w:rsid w:val="0046432F"/>
    <w:rsid w:val="00470374"/>
    <w:rsid w:val="00472782"/>
    <w:rsid w:val="00474579"/>
    <w:rsid w:val="00480C6E"/>
    <w:rsid w:val="00481144"/>
    <w:rsid w:val="004975E7"/>
    <w:rsid w:val="004A7C1C"/>
    <w:rsid w:val="004B0B3F"/>
    <w:rsid w:val="004B61F4"/>
    <w:rsid w:val="004C0732"/>
    <w:rsid w:val="004C0C86"/>
    <w:rsid w:val="004C247B"/>
    <w:rsid w:val="004C3A4B"/>
    <w:rsid w:val="004C56CF"/>
    <w:rsid w:val="004C5B32"/>
    <w:rsid w:val="004D5C24"/>
    <w:rsid w:val="004D6E5D"/>
    <w:rsid w:val="004E5EE6"/>
    <w:rsid w:val="004E62A1"/>
    <w:rsid w:val="004F16AA"/>
    <w:rsid w:val="004F2E06"/>
    <w:rsid w:val="004F4A22"/>
    <w:rsid w:val="004F595B"/>
    <w:rsid w:val="004F6112"/>
    <w:rsid w:val="00501371"/>
    <w:rsid w:val="00504BC7"/>
    <w:rsid w:val="00505B68"/>
    <w:rsid w:val="005075EB"/>
    <w:rsid w:val="0051330B"/>
    <w:rsid w:val="0051627B"/>
    <w:rsid w:val="00516A45"/>
    <w:rsid w:val="00520944"/>
    <w:rsid w:val="00521442"/>
    <w:rsid w:val="00523201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7520"/>
    <w:rsid w:val="00557FC5"/>
    <w:rsid w:val="00562A73"/>
    <w:rsid w:val="00564074"/>
    <w:rsid w:val="00567FF5"/>
    <w:rsid w:val="00570013"/>
    <w:rsid w:val="0057275C"/>
    <w:rsid w:val="0057508B"/>
    <w:rsid w:val="005752CA"/>
    <w:rsid w:val="00580016"/>
    <w:rsid w:val="0058055B"/>
    <w:rsid w:val="00581612"/>
    <w:rsid w:val="00591943"/>
    <w:rsid w:val="00592319"/>
    <w:rsid w:val="00594D83"/>
    <w:rsid w:val="005959AF"/>
    <w:rsid w:val="005A0552"/>
    <w:rsid w:val="005A09F7"/>
    <w:rsid w:val="005A15EB"/>
    <w:rsid w:val="005A6169"/>
    <w:rsid w:val="005B3793"/>
    <w:rsid w:val="005B7C9C"/>
    <w:rsid w:val="005B7CE5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6855"/>
    <w:rsid w:val="00617203"/>
    <w:rsid w:val="00620078"/>
    <w:rsid w:val="006228ED"/>
    <w:rsid w:val="00625831"/>
    <w:rsid w:val="006305C8"/>
    <w:rsid w:val="006322A4"/>
    <w:rsid w:val="00633B5D"/>
    <w:rsid w:val="0063563E"/>
    <w:rsid w:val="00637072"/>
    <w:rsid w:val="00642903"/>
    <w:rsid w:val="00643751"/>
    <w:rsid w:val="00644292"/>
    <w:rsid w:val="006505F3"/>
    <w:rsid w:val="00653269"/>
    <w:rsid w:val="00655CD9"/>
    <w:rsid w:val="00656678"/>
    <w:rsid w:val="00657182"/>
    <w:rsid w:val="006606E0"/>
    <w:rsid w:val="0066273F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D78DD"/>
    <w:rsid w:val="006E409B"/>
    <w:rsid w:val="006E4668"/>
    <w:rsid w:val="006E48B8"/>
    <w:rsid w:val="006F1081"/>
    <w:rsid w:val="00700859"/>
    <w:rsid w:val="00700B3C"/>
    <w:rsid w:val="00701FBA"/>
    <w:rsid w:val="0070281A"/>
    <w:rsid w:val="00711448"/>
    <w:rsid w:val="00714353"/>
    <w:rsid w:val="00714CD1"/>
    <w:rsid w:val="007153F7"/>
    <w:rsid w:val="00716E3A"/>
    <w:rsid w:val="00717191"/>
    <w:rsid w:val="00721A5D"/>
    <w:rsid w:val="00721B29"/>
    <w:rsid w:val="007225DF"/>
    <w:rsid w:val="007252C8"/>
    <w:rsid w:val="00735075"/>
    <w:rsid w:val="0074105B"/>
    <w:rsid w:val="00741E69"/>
    <w:rsid w:val="007468D2"/>
    <w:rsid w:val="00747159"/>
    <w:rsid w:val="007505D7"/>
    <w:rsid w:val="007512D1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43F3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E4E"/>
    <w:rsid w:val="007E72A0"/>
    <w:rsid w:val="007E752B"/>
    <w:rsid w:val="007F0453"/>
    <w:rsid w:val="007F0B94"/>
    <w:rsid w:val="007F18A7"/>
    <w:rsid w:val="007F2166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2763"/>
    <w:rsid w:val="00836BC4"/>
    <w:rsid w:val="008377A9"/>
    <w:rsid w:val="008408AD"/>
    <w:rsid w:val="00841E4F"/>
    <w:rsid w:val="00842CE6"/>
    <w:rsid w:val="008433A3"/>
    <w:rsid w:val="008444FC"/>
    <w:rsid w:val="0084470F"/>
    <w:rsid w:val="00851E8A"/>
    <w:rsid w:val="0085420D"/>
    <w:rsid w:val="00862372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66A0"/>
    <w:rsid w:val="008F0AE6"/>
    <w:rsid w:val="008F206D"/>
    <w:rsid w:val="008F36B2"/>
    <w:rsid w:val="008F37BE"/>
    <w:rsid w:val="00905626"/>
    <w:rsid w:val="009076D6"/>
    <w:rsid w:val="00907C52"/>
    <w:rsid w:val="00910A04"/>
    <w:rsid w:val="00920AB4"/>
    <w:rsid w:val="00921124"/>
    <w:rsid w:val="009224BD"/>
    <w:rsid w:val="00922B52"/>
    <w:rsid w:val="00930F1C"/>
    <w:rsid w:val="00936ED5"/>
    <w:rsid w:val="00942BF9"/>
    <w:rsid w:val="00943930"/>
    <w:rsid w:val="00946C88"/>
    <w:rsid w:val="00950B71"/>
    <w:rsid w:val="00953567"/>
    <w:rsid w:val="00955B75"/>
    <w:rsid w:val="00956A46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90769"/>
    <w:rsid w:val="009914B4"/>
    <w:rsid w:val="00992DF4"/>
    <w:rsid w:val="00992FCE"/>
    <w:rsid w:val="009955F6"/>
    <w:rsid w:val="009A233C"/>
    <w:rsid w:val="009A5A80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5D51"/>
    <w:rsid w:val="009F6404"/>
    <w:rsid w:val="00A065B3"/>
    <w:rsid w:val="00A07D7C"/>
    <w:rsid w:val="00A12527"/>
    <w:rsid w:val="00A206DB"/>
    <w:rsid w:val="00A2197C"/>
    <w:rsid w:val="00A2263B"/>
    <w:rsid w:val="00A248B7"/>
    <w:rsid w:val="00A256EB"/>
    <w:rsid w:val="00A26B39"/>
    <w:rsid w:val="00A30F82"/>
    <w:rsid w:val="00A32BC8"/>
    <w:rsid w:val="00A36554"/>
    <w:rsid w:val="00A4159C"/>
    <w:rsid w:val="00A6083F"/>
    <w:rsid w:val="00A60C6C"/>
    <w:rsid w:val="00A63BA8"/>
    <w:rsid w:val="00A67771"/>
    <w:rsid w:val="00A713C9"/>
    <w:rsid w:val="00A720EA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D31E5"/>
    <w:rsid w:val="00AE0176"/>
    <w:rsid w:val="00AF0E89"/>
    <w:rsid w:val="00AF1D90"/>
    <w:rsid w:val="00AF3001"/>
    <w:rsid w:val="00AF4B0D"/>
    <w:rsid w:val="00B03493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7923"/>
    <w:rsid w:val="00B23D3F"/>
    <w:rsid w:val="00B30482"/>
    <w:rsid w:val="00B310D6"/>
    <w:rsid w:val="00B334DC"/>
    <w:rsid w:val="00B37BE2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67CB0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A3A9C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33B8"/>
    <w:rsid w:val="00C558AB"/>
    <w:rsid w:val="00C566B9"/>
    <w:rsid w:val="00C57CCE"/>
    <w:rsid w:val="00C7078A"/>
    <w:rsid w:val="00C77388"/>
    <w:rsid w:val="00C77411"/>
    <w:rsid w:val="00C81033"/>
    <w:rsid w:val="00C84415"/>
    <w:rsid w:val="00CA4512"/>
    <w:rsid w:val="00CB259D"/>
    <w:rsid w:val="00CB56D8"/>
    <w:rsid w:val="00CC63A7"/>
    <w:rsid w:val="00CC670B"/>
    <w:rsid w:val="00CE2985"/>
    <w:rsid w:val="00CE3916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73AB"/>
    <w:rsid w:val="00D31396"/>
    <w:rsid w:val="00D35348"/>
    <w:rsid w:val="00D37D76"/>
    <w:rsid w:val="00D46ECA"/>
    <w:rsid w:val="00D518CA"/>
    <w:rsid w:val="00D51EE9"/>
    <w:rsid w:val="00D52035"/>
    <w:rsid w:val="00D5758C"/>
    <w:rsid w:val="00D61F83"/>
    <w:rsid w:val="00D644B0"/>
    <w:rsid w:val="00D65B00"/>
    <w:rsid w:val="00D7014A"/>
    <w:rsid w:val="00D81CDC"/>
    <w:rsid w:val="00D8288F"/>
    <w:rsid w:val="00D904BE"/>
    <w:rsid w:val="00D92605"/>
    <w:rsid w:val="00D96593"/>
    <w:rsid w:val="00D9670D"/>
    <w:rsid w:val="00DA15C6"/>
    <w:rsid w:val="00DA4A70"/>
    <w:rsid w:val="00DA4D26"/>
    <w:rsid w:val="00DA59AC"/>
    <w:rsid w:val="00DB2B25"/>
    <w:rsid w:val="00DC3119"/>
    <w:rsid w:val="00DD7298"/>
    <w:rsid w:val="00DE0D6C"/>
    <w:rsid w:val="00E00AA3"/>
    <w:rsid w:val="00E0159D"/>
    <w:rsid w:val="00E15BF4"/>
    <w:rsid w:val="00E15ECD"/>
    <w:rsid w:val="00E213B3"/>
    <w:rsid w:val="00E240CA"/>
    <w:rsid w:val="00E24F0F"/>
    <w:rsid w:val="00E3132E"/>
    <w:rsid w:val="00E3196C"/>
    <w:rsid w:val="00E32A67"/>
    <w:rsid w:val="00E32DCE"/>
    <w:rsid w:val="00E33F34"/>
    <w:rsid w:val="00E34F0F"/>
    <w:rsid w:val="00E362FE"/>
    <w:rsid w:val="00E46D07"/>
    <w:rsid w:val="00E476CD"/>
    <w:rsid w:val="00E52582"/>
    <w:rsid w:val="00E55A53"/>
    <w:rsid w:val="00E57500"/>
    <w:rsid w:val="00E642FC"/>
    <w:rsid w:val="00E706F3"/>
    <w:rsid w:val="00E7405F"/>
    <w:rsid w:val="00E814D8"/>
    <w:rsid w:val="00E86FFE"/>
    <w:rsid w:val="00E91C2C"/>
    <w:rsid w:val="00E9353F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4FE9"/>
    <w:rsid w:val="00EC56D3"/>
    <w:rsid w:val="00ED400B"/>
    <w:rsid w:val="00ED4B97"/>
    <w:rsid w:val="00EF5331"/>
    <w:rsid w:val="00F01B5B"/>
    <w:rsid w:val="00F025A5"/>
    <w:rsid w:val="00F027E2"/>
    <w:rsid w:val="00F071A6"/>
    <w:rsid w:val="00F07AFF"/>
    <w:rsid w:val="00F1677B"/>
    <w:rsid w:val="00F20B69"/>
    <w:rsid w:val="00F314C2"/>
    <w:rsid w:val="00F32967"/>
    <w:rsid w:val="00F34C17"/>
    <w:rsid w:val="00F366B9"/>
    <w:rsid w:val="00F468AD"/>
    <w:rsid w:val="00F503D1"/>
    <w:rsid w:val="00F519EC"/>
    <w:rsid w:val="00F52BB7"/>
    <w:rsid w:val="00F53082"/>
    <w:rsid w:val="00F57163"/>
    <w:rsid w:val="00F57DEA"/>
    <w:rsid w:val="00F6669F"/>
    <w:rsid w:val="00F757B8"/>
    <w:rsid w:val="00F80659"/>
    <w:rsid w:val="00F85B1F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8CF75"/>
  <w15:docId w15:val="{54A005D8-C63C-41A0-8E53-35802A1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2271-DB95-472A-B8C9-B693F6A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SUDARIKOVA</cp:lastModifiedBy>
  <cp:revision>2</cp:revision>
  <cp:lastPrinted>2025-01-28T07:20:00Z</cp:lastPrinted>
  <dcterms:created xsi:type="dcterms:W3CDTF">2025-02-18T11:29:00Z</dcterms:created>
  <dcterms:modified xsi:type="dcterms:W3CDTF">2025-02-18T11:29:00Z</dcterms:modified>
</cp:coreProperties>
</file>