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625" w:rsidRPr="00BA2625" w:rsidRDefault="00BA2625" w:rsidP="00BA262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A2625">
        <w:rPr>
          <w:rFonts w:ascii="Times New Roman" w:eastAsia="Times New Roman" w:hAnsi="Times New Roman" w:cs="Times New Roman"/>
          <w:b/>
          <w:lang w:eastAsia="ru-RU"/>
        </w:rPr>
        <w:t>План основных мероприятий Администрации Комсомол</w:t>
      </w:r>
      <w:r w:rsidR="00B623C4">
        <w:rPr>
          <w:rFonts w:ascii="Times New Roman" w:eastAsia="Times New Roman" w:hAnsi="Times New Roman" w:cs="Times New Roman"/>
          <w:b/>
          <w:lang w:eastAsia="ru-RU"/>
        </w:rPr>
        <w:t xml:space="preserve">ьского муниципального района с </w:t>
      </w:r>
      <w:r w:rsidR="00BE4C0A">
        <w:rPr>
          <w:rFonts w:ascii="Times New Roman" w:eastAsia="Times New Roman" w:hAnsi="Times New Roman" w:cs="Times New Roman"/>
          <w:b/>
          <w:lang w:eastAsia="ru-RU"/>
        </w:rPr>
        <w:t>0</w:t>
      </w:r>
      <w:r w:rsidR="00B623C4">
        <w:rPr>
          <w:rFonts w:ascii="Times New Roman" w:eastAsia="Times New Roman" w:hAnsi="Times New Roman" w:cs="Times New Roman"/>
          <w:b/>
          <w:lang w:eastAsia="ru-RU"/>
        </w:rPr>
        <w:t>2.0</w:t>
      </w:r>
      <w:r w:rsidR="00BE4C0A">
        <w:rPr>
          <w:rFonts w:ascii="Times New Roman" w:eastAsia="Times New Roman" w:hAnsi="Times New Roman" w:cs="Times New Roman"/>
          <w:b/>
          <w:lang w:eastAsia="ru-RU"/>
        </w:rPr>
        <w:t>3</w:t>
      </w:r>
      <w:r w:rsidR="00B623C4">
        <w:rPr>
          <w:rFonts w:ascii="Times New Roman" w:eastAsia="Times New Roman" w:hAnsi="Times New Roman" w:cs="Times New Roman"/>
          <w:b/>
          <w:lang w:eastAsia="ru-RU"/>
        </w:rPr>
        <w:t>.2020 г. по 0</w:t>
      </w:r>
      <w:r w:rsidR="00BE4C0A">
        <w:rPr>
          <w:rFonts w:ascii="Times New Roman" w:eastAsia="Times New Roman" w:hAnsi="Times New Roman" w:cs="Times New Roman"/>
          <w:b/>
          <w:lang w:eastAsia="ru-RU"/>
        </w:rPr>
        <w:t>8</w:t>
      </w:r>
      <w:r w:rsidRPr="00BA2625">
        <w:rPr>
          <w:rFonts w:ascii="Times New Roman" w:eastAsia="Times New Roman" w:hAnsi="Times New Roman" w:cs="Times New Roman"/>
          <w:b/>
          <w:lang w:eastAsia="ru-RU"/>
        </w:rPr>
        <w:t>.0</w:t>
      </w:r>
      <w:r w:rsidR="00B623C4">
        <w:rPr>
          <w:rFonts w:ascii="Times New Roman" w:eastAsia="Times New Roman" w:hAnsi="Times New Roman" w:cs="Times New Roman"/>
          <w:b/>
          <w:lang w:eastAsia="ru-RU"/>
        </w:rPr>
        <w:t>3</w:t>
      </w:r>
      <w:r w:rsidRPr="00BA2625">
        <w:rPr>
          <w:rFonts w:ascii="Times New Roman" w:eastAsia="Times New Roman" w:hAnsi="Times New Roman" w:cs="Times New Roman"/>
          <w:b/>
          <w:lang w:eastAsia="ru-RU"/>
        </w:rPr>
        <w:t>.2020 г</w:t>
      </w:r>
      <w:r w:rsidRPr="00BA2625">
        <w:rPr>
          <w:rFonts w:ascii="Times New Roman" w:eastAsia="Times New Roman" w:hAnsi="Times New Roman" w:cs="Times New Roman"/>
          <w:lang w:eastAsia="ru-RU"/>
        </w:rPr>
        <w:t>.</w:t>
      </w: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2724"/>
        <w:gridCol w:w="2662"/>
        <w:gridCol w:w="2578"/>
        <w:gridCol w:w="2923"/>
        <w:gridCol w:w="2151"/>
      </w:tblGrid>
      <w:tr w:rsidR="00BA2625" w:rsidRPr="00BA2625" w:rsidTr="0098727B">
        <w:trPr>
          <w:trHeight w:val="1007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A262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Понедельник</w:t>
            </w:r>
          </w:p>
          <w:p w:rsidR="00BA2625" w:rsidRPr="00BA2625" w:rsidRDefault="00602B05" w:rsidP="0060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02</w:t>
            </w:r>
            <w:r w:rsidR="00BA2625" w:rsidRPr="00BA2625">
              <w:rPr>
                <w:rFonts w:ascii="Times New Roman" w:eastAsia="Times New Roman" w:hAnsi="Times New Roman" w:cs="Times New Roman"/>
                <w:b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BA2625" w:rsidRPr="00BA2625">
              <w:rPr>
                <w:rFonts w:ascii="Times New Roman" w:eastAsia="Times New Roman" w:hAnsi="Times New Roman" w:cs="Times New Roman"/>
                <w:b/>
                <w:lang w:eastAsia="ru-RU"/>
              </w:rPr>
              <w:t>.2020 г.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A262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Вторник </w:t>
            </w:r>
          </w:p>
          <w:p w:rsidR="00BA2625" w:rsidRPr="00BA2625" w:rsidRDefault="00602B05" w:rsidP="0060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  <w:r w:rsidR="00BA2625" w:rsidRPr="00BA2625">
              <w:rPr>
                <w:rFonts w:ascii="Times New Roman" w:eastAsia="Times New Roman" w:hAnsi="Times New Roman" w:cs="Times New Roman"/>
                <w:b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BA2625" w:rsidRPr="00BA2625">
              <w:rPr>
                <w:rFonts w:ascii="Times New Roman" w:eastAsia="Times New Roman" w:hAnsi="Times New Roman" w:cs="Times New Roman"/>
                <w:b/>
                <w:lang w:eastAsia="ru-RU"/>
              </w:rPr>
              <w:t>.2020 г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A262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Среда </w:t>
            </w:r>
          </w:p>
          <w:p w:rsidR="00BA2625" w:rsidRPr="00BA2625" w:rsidRDefault="00602B05" w:rsidP="0060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  <w:r w:rsidR="00BA2625" w:rsidRPr="00BA2625">
              <w:rPr>
                <w:rFonts w:ascii="Times New Roman" w:eastAsia="Times New Roman" w:hAnsi="Times New Roman" w:cs="Times New Roman"/>
                <w:b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BA2625" w:rsidRPr="00BA2625">
              <w:rPr>
                <w:rFonts w:ascii="Times New Roman" w:eastAsia="Times New Roman" w:hAnsi="Times New Roman" w:cs="Times New Roman"/>
                <w:b/>
                <w:lang w:eastAsia="ru-RU"/>
              </w:rPr>
              <w:t>.2020 г</w:t>
            </w:r>
            <w:r w:rsidR="00BA2625" w:rsidRPr="00BA262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A262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Четверг </w:t>
            </w:r>
          </w:p>
          <w:p w:rsidR="00BA2625" w:rsidRPr="00BA2625" w:rsidRDefault="00602B05" w:rsidP="0060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  <w:r w:rsidR="00BA2625" w:rsidRPr="00BA2625">
              <w:rPr>
                <w:rFonts w:ascii="Times New Roman" w:eastAsia="Times New Roman" w:hAnsi="Times New Roman" w:cs="Times New Roman"/>
                <w:b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BA2625" w:rsidRPr="00BA2625">
              <w:rPr>
                <w:rFonts w:ascii="Times New Roman" w:eastAsia="Times New Roman" w:hAnsi="Times New Roman" w:cs="Times New Roman"/>
                <w:b/>
                <w:lang w:eastAsia="ru-RU"/>
              </w:rPr>
              <w:t>.2020 г</w:t>
            </w:r>
            <w:r w:rsidR="00BA2625" w:rsidRPr="00BA262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A262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Пятница </w:t>
            </w:r>
          </w:p>
          <w:p w:rsidR="00BA2625" w:rsidRPr="00BA2625" w:rsidRDefault="00602B05" w:rsidP="0060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06</w:t>
            </w:r>
            <w:r w:rsidR="00BA2625" w:rsidRPr="00BA2625">
              <w:rPr>
                <w:rFonts w:ascii="Times New Roman" w:eastAsia="Times New Roman" w:hAnsi="Times New Roman" w:cs="Times New Roman"/>
                <w:b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3.2020</w:t>
            </w:r>
            <w:r w:rsidR="00BA2625" w:rsidRPr="00BA262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A262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Суббота, </w:t>
            </w:r>
          </w:p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A262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воскресенье:</w:t>
            </w:r>
          </w:p>
          <w:p w:rsidR="00BA2625" w:rsidRPr="00BA2625" w:rsidRDefault="00602B05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07</w:t>
            </w:r>
            <w:r w:rsidR="00BA2625" w:rsidRPr="00BA2625">
              <w:rPr>
                <w:rFonts w:ascii="Times New Roman" w:eastAsia="Times New Roman" w:hAnsi="Times New Roman" w:cs="Times New Roman"/>
                <w:b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BA2625" w:rsidRPr="00BA2625">
              <w:rPr>
                <w:rFonts w:ascii="Times New Roman" w:eastAsia="Times New Roman" w:hAnsi="Times New Roman" w:cs="Times New Roman"/>
                <w:b/>
                <w:lang w:eastAsia="ru-RU"/>
              </w:rPr>
              <w:t>.2020 г</w:t>
            </w:r>
            <w:r w:rsidR="00BA2625" w:rsidRPr="00BA262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–</w:t>
            </w:r>
          </w:p>
          <w:p w:rsidR="00BA2625" w:rsidRPr="00BA2625" w:rsidRDefault="00B623C4" w:rsidP="0060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  <w:r w:rsidR="00602B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</w:t>
            </w:r>
            <w:r w:rsidR="00BA2625" w:rsidRPr="00BA2625">
              <w:rPr>
                <w:rFonts w:ascii="Times New Roman" w:eastAsia="Times New Roman" w:hAnsi="Times New Roman" w:cs="Times New Roman"/>
                <w:b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BA2625" w:rsidRPr="00BA2625">
              <w:rPr>
                <w:rFonts w:ascii="Times New Roman" w:eastAsia="Times New Roman" w:hAnsi="Times New Roman" w:cs="Times New Roman"/>
                <w:b/>
                <w:lang w:eastAsia="ru-RU"/>
              </w:rPr>
              <w:t>.2020 г</w:t>
            </w:r>
          </w:p>
        </w:tc>
      </w:tr>
      <w:tr w:rsidR="003907A1" w:rsidRPr="00BA2625" w:rsidTr="0098727B">
        <w:trPr>
          <w:trHeight w:val="1007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A1" w:rsidRPr="00BA2625" w:rsidRDefault="003907A1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A1" w:rsidRPr="00BA2625" w:rsidRDefault="003907A1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A1" w:rsidRPr="00BA2625" w:rsidRDefault="003907A1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A1" w:rsidRPr="00BA2625" w:rsidRDefault="003907A1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A1" w:rsidRPr="00BA2625" w:rsidRDefault="003907A1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A1" w:rsidRPr="00C83B4A" w:rsidRDefault="00AC7E78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C83B4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08.03.2020 г</w:t>
            </w:r>
          </w:p>
          <w:p w:rsidR="00AC7E78" w:rsidRPr="00BA2625" w:rsidRDefault="00AC7E78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83B4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Международный женский день</w:t>
            </w:r>
          </w:p>
        </w:tc>
      </w:tr>
      <w:tr w:rsidR="00BA2625" w:rsidRPr="00BA2625" w:rsidTr="0070018E">
        <w:trPr>
          <w:trHeight w:val="2799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907A1" w:rsidRPr="00636ACC" w:rsidRDefault="003907A1" w:rsidP="003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6A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Оперативное совещание</w:t>
            </w:r>
          </w:p>
          <w:p w:rsidR="003907A1" w:rsidRPr="00636ACC" w:rsidRDefault="003907A1" w:rsidP="003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6A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09:00</w:t>
            </w:r>
          </w:p>
          <w:p w:rsidR="003907A1" w:rsidRPr="00636ACC" w:rsidRDefault="003907A1" w:rsidP="003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6A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(Зал заседаний)</w:t>
            </w:r>
          </w:p>
          <w:p w:rsidR="00BA2625" w:rsidRPr="0070018E" w:rsidRDefault="003907A1" w:rsidP="0070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6A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Отв. Шарыгина И.А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25" w:rsidRPr="00BA2625" w:rsidRDefault="00BA2625" w:rsidP="00E83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25" w:rsidRDefault="00FC50D1" w:rsidP="00FC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Объезд гидротехнических сооружений района </w:t>
            </w:r>
          </w:p>
          <w:p w:rsidR="00FC50D1" w:rsidRPr="00FC50D1" w:rsidRDefault="00FC50D1" w:rsidP="00FC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50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09:00</w:t>
            </w:r>
          </w:p>
          <w:p w:rsidR="00FC50D1" w:rsidRPr="00BA2625" w:rsidRDefault="00FC50D1" w:rsidP="00FC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Отв.: Иванов А.А.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4C" w:rsidRPr="00F8474C" w:rsidRDefault="00F8474C" w:rsidP="00F8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847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Суббота</w:t>
            </w:r>
          </w:p>
          <w:p w:rsidR="00C22793" w:rsidRDefault="00F8474C" w:rsidP="00F8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847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Открытый турнир Комсомольского муниципального района по </w:t>
            </w:r>
            <w:r w:rsidR="00C227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каратэ</w:t>
            </w:r>
          </w:p>
          <w:p w:rsidR="00F8474C" w:rsidRPr="00F8474C" w:rsidRDefault="00F8474C" w:rsidP="00F8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847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10.00 спортивный зал ГДК </w:t>
            </w:r>
          </w:p>
          <w:p w:rsidR="00F8474C" w:rsidRPr="00F8474C" w:rsidRDefault="00F8474C" w:rsidP="00F8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847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Отв. </w:t>
            </w:r>
            <w:proofErr w:type="spellStart"/>
            <w:r w:rsidRPr="00F847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Батракова</w:t>
            </w:r>
            <w:proofErr w:type="spellEnd"/>
            <w:r w:rsidRPr="00F847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О.П.   </w:t>
            </w:r>
          </w:p>
          <w:p w:rsidR="00F8474C" w:rsidRPr="00F8474C" w:rsidRDefault="00F8474C" w:rsidP="00F8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A2625" w:rsidRPr="00BA2625" w:rsidRDefault="00BA2625" w:rsidP="00F8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E5183" w:rsidRPr="00BA2625" w:rsidTr="00F013F0">
        <w:trPr>
          <w:trHeight w:val="1152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183" w:rsidRPr="00C83B4A" w:rsidRDefault="00C73708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открытом уроке, посвященному празднованию Всемирного Дня Гражданской обороны Подозерск</w:t>
            </w:r>
            <w:r w:rsidR="008F735D" w:rsidRPr="008F7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r w:rsidRPr="00C83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школы</w:t>
            </w:r>
          </w:p>
          <w:p w:rsidR="00C73708" w:rsidRPr="0024553F" w:rsidRDefault="00C73708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455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09:00</w:t>
            </w:r>
          </w:p>
          <w:p w:rsidR="00C73708" w:rsidRPr="00BA2625" w:rsidRDefault="00C73708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83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Отв.:Иванов</w:t>
            </w:r>
            <w:proofErr w:type="spellEnd"/>
            <w:r w:rsidRPr="00C83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7A" w:rsidRDefault="00C73708" w:rsidP="00332C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Заседание комиссии по ЧС и ОПБ Комсомольского муниципального района</w:t>
            </w:r>
          </w:p>
          <w:p w:rsidR="008F735D" w:rsidRDefault="00C73708" w:rsidP="00332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24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09:00</w:t>
            </w:r>
          </w:p>
          <w:p w:rsidR="00C73708" w:rsidRPr="004B240C" w:rsidRDefault="004B240C" w:rsidP="00332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2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 заседаний</w:t>
            </w:r>
          </w:p>
          <w:p w:rsidR="00C73708" w:rsidRDefault="00C73708" w:rsidP="008F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73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Отв.:</w:t>
            </w:r>
            <w:r w:rsidR="008F7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Шарыгина</w:t>
            </w:r>
            <w:proofErr w:type="spellEnd"/>
            <w:proofErr w:type="gramEnd"/>
            <w:r w:rsidR="008F7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И.А.</w:t>
            </w:r>
          </w:p>
          <w:p w:rsidR="008F735D" w:rsidRPr="00C73708" w:rsidRDefault="008F735D" w:rsidP="008F73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А.А.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09D" w:rsidRPr="0007709D" w:rsidRDefault="0007709D" w:rsidP="0007709D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  <w:rPr>
                <w:color w:val="000000"/>
              </w:rPr>
            </w:pPr>
            <w:r w:rsidRPr="0007709D">
              <w:rPr>
                <w:color w:val="000000"/>
              </w:rPr>
              <w:t xml:space="preserve">Встреча с начинающим фермером </w:t>
            </w:r>
          </w:p>
          <w:p w:rsidR="008F735D" w:rsidRDefault="0007709D" w:rsidP="0007709D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  <w:rPr>
                <w:b/>
                <w:color w:val="000000"/>
              </w:rPr>
            </w:pPr>
            <w:r w:rsidRPr="0007709D">
              <w:rPr>
                <w:b/>
                <w:color w:val="000000"/>
              </w:rPr>
              <w:t>9:00</w:t>
            </w:r>
          </w:p>
          <w:p w:rsidR="0007709D" w:rsidRPr="0007709D" w:rsidRDefault="0007709D" w:rsidP="0007709D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  <w:rPr>
                <w:color w:val="000000"/>
              </w:rPr>
            </w:pPr>
            <w:r w:rsidRPr="0007709D">
              <w:rPr>
                <w:color w:val="000000"/>
              </w:rPr>
              <w:t xml:space="preserve"> (с. Никольское)</w:t>
            </w:r>
          </w:p>
          <w:p w:rsidR="000E5183" w:rsidRPr="0007709D" w:rsidRDefault="0007709D" w:rsidP="000770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709D">
              <w:rPr>
                <w:rFonts w:ascii="Times New Roman" w:hAnsi="Times New Roman" w:cs="Times New Roman"/>
                <w:color w:val="000000"/>
              </w:rPr>
              <w:t>Отв. Кротова Н.В., Ермолаев Е.Б.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09D" w:rsidRPr="0088291F" w:rsidRDefault="0007709D" w:rsidP="0007709D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</w:pPr>
            <w:r w:rsidRPr="0088291F">
              <w:t>Совещание с</w:t>
            </w:r>
            <w:r w:rsidR="0088291F" w:rsidRPr="0088291F">
              <w:t xml:space="preserve"> участием</w:t>
            </w:r>
            <w:r w:rsidRPr="0088291F">
              <w:t xml:space="preserve"> глав сельских поселений по составлению программы Комплексного развития сельских территорий</w:t>
            </w:r>
          </w:p>
          <w:p w:rsidR="008F735D" w:rsidRDefault="0088291F" w:rsidP="0007709D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</w:pPr>
            <w:r w:rsidRPr="0088291F">
              <w:rPr>
                <w:b/>
              </w:rPr>
              <w:t>0</w:t>
            </w:r>
            <w:r w:rsidR="0007709D" w:rsidRPr="0088291F">
              <w:rPr>
                <w:b/>
              </w:rPr>
              <w:t>9:00</w:t>
            </w:r>
            <w:r w:rsidR="0007709D" w:rsidRPr="0088291F">
              <w:t xml:space="preserve"> </w:t>
            </w:r>
          </w:p>
          <w:p w:rsidR="0007709D" w:rsidRPr="0088291F" w:rsidRDefault="0007709D" w:rsidP="0007709D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</w:pPr>
            <w:r w:rsidRPr="0088291F">
              <w:t>(зал заседаний)</w:t>
            </w:r>
          </w:p>
          <w:p w:rsidR="0007709D" w:rsidRPr="0088291F" w:rsidRDefault="0007709D" w:rsidP="0007709D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</w:pPr>
            <w:r w:rsidRPr="0088291F">
              <w:t>Отв. Кротова Н.В.</w:t>
            </w:r>
          </w:p>
          <w:p w:rsidR="0007709D" w:rsidRPr="0088291F" w:rsidRDefault="0007709D" w:rsidP="0007709D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</w:pPr>
            <w:r w:rsidRPr="0088291F">
              <w:t>Ермолаев Е.Б.</w:t>
            </w:r>
          </w:p>
          <w:p w:rsidR="000E5183" w:rsidRPr="0007709D" w:rsidRDefault="000E5183" w:rsidP="00F013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12D" w:rsidRDefault="0083312D" w:rsidP="0083312D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Встреча с задолжниками по арендной плате</w:t>
            </w:r>
          </w:p>
          <w:p w:rsidR="008F735D" w:rsidRDefault="0083312D" w:rsidP="0083312D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  <w:rPr>
                <w:b/>
                <w:color w:val="000000"/>
              </w:rPr>
            </w:pPr>
            <w:r w:rsidRPr="00820966">
              <w:rPr>
                <w:b/>
                <w:color w:val="000000"/>
              </w:rPr>
              <w:t>9:00</w:t>
            </w:r>
          </w:p>
          <w:p w:rsidR="0083312D" w:rsidRDefault="0083312D" w:rsidP="0083312D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(каб.23)</w:t>
            </w:r>
          </w:p>
          <w:p w:rsidR="0083312D" w:rsidRDefault="0083312D" w:rsidP="0083312D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Отв. Кротова Н.В.</w:t>
            </w:r>
          </w:p>
          <w:p w:rsidR="0083312D" w:rsidRDefault="0083312D" w:rsidP="0083312D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Уч. </w:t>
            </w:r>
            <w:proofErr w:type="spellStart"/>
            <w:r>
              <w:rPr>
                <w:color w:val="000000"/>
              </w:rPr>
              <w:t>Бузулуцкий</w:t>
            </w:r>
            <w:proofErr w:type="spellEnd"/>
            <w:r>
              <w:rPr>
                <w:color w:val="000000"/>
              </w:rPr>
              <w:t xml:space="preserve"> П.Е.</w:t>
            </w:r>
          </w:p>
          <w:p w:rsidR="0083312D" w:rsidRDefault="0083312D" w:rsidP="0083312D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  <w:rPr>
                <w:color w:val="000000"/>
              </w:rPr>
            </w:pPr>
          </w:p>
          <w:p w:rsidR="000E5183" w:rsidRPr="00830D49" w:rsidRDefault="000E5183" w:rsidP="00833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1A9" w:rsidRPr="00F421A9" w:rsidRDefault="00F421A9" w:rsidP="00F4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F421A9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Воскресенье</w:t>
            </w:r>
          </w:p>
          <w:p w:rsidR="00F421A9" w:rsidRPr="00F421A9" w:rsidRDefault="00F421A9" w:rsidP="00F4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421A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Городской шоу-конкурс</w:t>
            </w:r>
          </w:p>
          <w:p w:rsidR="00F421A9" w:rsidRPr="00F421A9" w:rsidRDefault="00F421A9" w:rsidP="00F4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421A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«Мини мисс – 2020»</w:t>
            </w:r>
          </w:p>
          <w:p w:rsidR="00F421A9" w:rsidRPr="00F421A9" w:rsidRDefault="00F421A9" w:rsidP="00F4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421A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12.00 ГДК</w:t>
            </w:r>
          </w:p>
          <w:p w:rsidR="00492725" w:rsidRPr="000E5183" w:rsidRDefault="00F421A9" w:rsidP="00F4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421A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Отв. </w:t>
            </w:r>
            <w:proofErr w:type="spellStart"/>
            <w:r w:rsidRPr="00F421A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Батракова</w:t>
            </w:r>
            <w:proofErr w:type="spellEnd"/>
            <w:r w:rsidRPr="00F421A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О.П.  </w:t>
            </w:r>
          </w:p>
        </w:tc>
      </w:tr>
      <w:tr w:rsidR="00B00F5C" w:rsidRPr="00BA2625" w:rsidTr="00F013F0">
        <w:trPr>
          <w:trHeight w:val="1152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5C" w:rsidRPr="00BA2625" w:rsidRDefault="00B00F5C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C" w:rsidRPr="006C5765" w:rsidRDefault="006C5765" w:rsidP="00332C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Совещание с МП «ЖКХ» по вопросу погашения задолженности за </w:t>
            </w:r>
            <w:proofErr w:type="spellStart"/>
            <w:r w:rsidRPr="006C5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топливно</w:t>
            </w:r>
            <w:proofErr w:type="spellEnd"/>
            <w:r w:rsidRPr="006C5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6C5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энергетические ресурсы</w:t>
            </w:r>
          </w:p>
          <w:p w:rsidR="006C5765" w:rsidRDefault="006C5765" w:rsidP="00332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10.00</w:t>
            </w:r>
          </w:p>
          <w:p w:rsidR="006C5765" w:rsidRPr="006C5765" w:rsidRDefault="006C5765" w:rsidP="00332C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Каб.№41</w:t>
            </w:r>
          </w:p>
          <w:p w:rsidR="006C5765" w:rsidRPr="006C5765" w:rsidRDefault="006C5765" w:rsidP="00332C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Отв.Белякова Н.Д.</w:t>
            </w:r>
          </w:p>
          <w:p w:rsidR="006C5765" w:rsidRPr="00B96081" w:rsidRDefault="006C5765" w:rsidP="00332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5C" w:rsidRDefault="00C73708" w:rsidP="0007709D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Объезд территории района по </w:t>
            </w:r>
            <w:proofErr w:type="spellStart"/>
            <w:r>
              <w:rPr>
                <w:color w:val="000000"/>
              </w:rPr>
              <w:t>противопаводковым</w:t>
            </w:r>
            <w:proofErr w:type="spellEnd"/>
            <w:r>
              <w:rPr>
                <w:color w:val="000000"/>
              </w:rPr>
              <w:t xml:space="preserve"> мероприятиям</w:t>
            </w:r>
          </w:p>
          <w:p w:rsidR="00C73708" w:rsidRPr="004B240C" w:rsidRDefault="00C73708" w:rsidP="0007709D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  <w:rPr>
                <w:b/>
                <w:color w:val="000000"/>
              </w:rPr>
            </w:pPr>
            <w:r w:rsidRPr="004B240C">
              <w:rPr>
                <w:b/>
                <w:color w:val="000000"/>
              </w:rPr>
              <w:t>09:00</w:t>
            </w:r>
          </w:p>
          <w:p w:rsidR="00C73708" w:rsidRPr="0007709D" w:rsidRDefault="00C73708" w:rsidP="0007709D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  <w:rPr>
                <w:color w:val="000000"/>
              </w:rPr>
            </w:pPr>
            <w:proofErr w:type="spellStart"/>
            <w:r w:rsidRPr="00C73708">
              <w:rPr>
                <w:color w:val="000000"/>
              </w:rPr>
              <w:lastRenderedPageBreak/>
              <w:t>Отв.:Иванов</w:t>
            </w:r>
            <w:proofErr w:type="spellEnd"/>
            <w:r w:rsidRPr="00C73708">
              <w:rPr>
                <w:color w:val="000000"/>
              </w:rPr>
              <w:t xml:space="preserve"> А.А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5C" w:rsidRPr="00B00F5C" w:rsidRDefault="00B00F5C" w:rsidP="00B00F5C">
            <w:pPr>
              <w:pStyle w:val="msonormalbullet1gif"/>
              <w:spacing w:after="0"/>
              <w:ind w:left="34" w:hanging="34"/>
              <w:contextualSpacing/>
              <w:jc w:val="center"/>
              <w:rPr>
                <w:sz w:val="22"/>
                <w:szCs w:val="22"/>
              </w:rPr>
            </w:pPr>
            <w:r w:rsidRPr="00B00F5C">
              <w:rPr>
                <w:sz w:val="22"/>
                <w:szCs w:val="22"/>
              </w:rPr>
              <w:lastRenderedPageBreak/>
              <w:t xml:space="preserve">Муниципальный этап всероссийского конкурса чтецов «Живая классика», </w:t>
            </w:r>
          </w:p>
          <w:p w:rsidR="00B00F5C" w:rsidRPr="00B00F5C" w:rsidRDefault="00B00F5C" w:rsidP="00B00F5C">
            <w:pPr>
              <w:pStyle w:val="msonormalbullet1gif"/>
              <w:spacing w:after="0"/>
              <w:ind w:left="34" w:hanging="34"/>
              <w:contextualSpacing/>
              <w:jc w:val="center"/>
              <w:rPr>
                <w:sz w:val="22"/>
                <w:szCs w:val="22"/>
              </w:rPr>
            </w:pPr>
            <w:r w:rsidRPr="00B00F5C">
              <w:rPr>
                <w:sz w:val="22"/>
                <w:szCs w:val="22"/>
              </w:rPr>
              <w:t>«Солнечный эльф»</w:t>
            </w:r>
          </w:p>
          <w:p w:rsidR="00B00F5C" w:rsidRPr="0088291F" w:rsidRDefault="00B00F5C" w:rsidP="00B00F5C">
            <w:pPr>
              <w:pStyle w:val="msonormalbullet1gif"/>
              <w:spacing w:after="0"/>
              <w:ind w:left="34" w:hanging="34"/>
              <w:contextualSpacing/>
              <w:jc w:val="center"/>
              <w:rPr>
                <w:b/>
                <w:sz w:val="22"/>
                <w:szCs w:val="22"/>
              </w:rPr>
            </w:pPr>
            <w:r w:rsidRPr="0088291F">
              <w:rPr>
                <w:b/>
                <w:sz w:val="22"/>
                <w:szCs w:val="22"/>
              </w:rPr>
              <w:t>09.30</w:t>
            </w:r>
          </w:p>
          <w:p w:rsidR="00B00F5C" w:rsidRPr="00B00F5C" w:rsidRDefault="00B00F5C" w:rsidP="00B00F5C">
            <w:pPr>
              <w:pStyle w:val="msonormalbullet1gif"/>
              <w:spacing w:after="0"/>
              <w:ind w:left="34" w:hanging="34"/>
              <w:contextualSpacing/>
              <w:jc w:val="center"/>
              <w:rPr>
                <w:sz w:val="22"/>
                <w:szCs w:val="22"/>
              </w:rPr>
            </w:pPr>
            <w:r w:rsidRPr="00B00F5C">
              <w:rPr>
                <w:sz w:val="22"/>
                <w:szCs w:val="22"/>
              </w:rPr>
              <w:lastRenderedPageBreak/>
              <w:t>МКУ ДО Комсомольский ДДТ</w:t>
            </w:r>
          </w:p>
          <w:p w:rsidR="00B00F5C" w:rsidRPr="00B00F5C" w:rsidRDefault="0088291F" w:rsidP="00B00F5C">
            <w:pPr>
              <w:pStyle w:val="msonormalbullet1gif"/>
              <w:spacing w:after="0"/>
              <w:ind w:left="34" w:hanging="34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Отв. Клевитова Н.Ю.</w:t>
            </w:r>
          </w:p>
          <w:p w:rsidR="00B00F5C" w:rsidRPr="00B00F5C" w:rsidRDefault="00B00F5C" w:rsidP="00B00F5C">
            <w:pPr>
              <w:pStyle w:val="msonormalbullet1gif"/>
              <w:spacing w:after="0"/>
              <w:ind w:left="34" w:hanging="34"/>
              <w:contextualSpacing/>
              <w:jc w:val="center"/>
              <w:rPr>
                <w:sz w:val="22"/>
                <w:szCs w:val="22"/>
              </w:rPr>
            </w:pPr>
          </w:p>
          <w:p w:rsidR="00B00F5C" w:rsidRPr="00B00F5C" w:rsidRDefault="00B00F5C" w:rsidP="00B00F5C">
            <w:pPr>
              <w:pStyle w:val="msonormalbullet1gif"/>
              <w:spacing w:after="0"/>
              <w:ind w:left="34" w:hanging="34"/>
              <w:contextualSpacing/>
              <w:jc w:val="center"/>
              <w:rPr>
                <w:sz w:val="22"/>
                <w:szCs w:val="22"/>
              </w:rPr>
            </w:pPr>
          </w:p>
          <w:p w:rsidR="00B00F5C" w:rsidRPr="00B00F5C" w:rsidRDefault="00B00F5C" w:rsidP="00B00F5C">
            <w:pPr>
              <w:pStyle w:val="msonormalbullet1gif"/>
              <w:spacing w:after="0"/>
              <w:ind w:left="34" w:hanging="34"/>
              <w:contextualSpacing/>
              <w:jc w:val="center"/>
              <w:rPr>
                <w:sz w:val="22"/>
                <w:szCs w:val="22"/>
              </w:rPr>
            </w:pPr>
          </w:p>
          <w:p w:rsidR="00B00F5C" w:rsidRDefault="00B00F5C" w:rsidP="00B00F5C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5C" w:rsidRDefault="00B00F5C" w:rsidP="0083312D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  <w:rPr>
                <w:color w:val="000000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5C" w:rsidRPr="000E5183" w:rsidRDefault="00B00F5C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BA2625" w:rsidRPr="00830D49" w:rsidTr="0012603F">
        <w:trPr>
          <w:trHeight w:val="1814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25" w:rsidRPr="00830D49" w:rsidRDefault="00BA2625" w:rsidP="008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DD4" w:rsidRDefault="004C2DD4" w:rsidP="004C2DD4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</w:pPr>
            <w:r>
              <w:t xml:space="preserve">Участие в публичных обсуждениях УФНС России по Ивановской области </w:t>
            </w:r>
          </w:p>
          <w:p w:rsidR="004C2DD4" w:rsidRDefault="004C2DD4" w:rsidP="004C2DD4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</w:pPr>
            <w:r w:rsidRPr="00E008ED">
              <w:rPr>
                <w:b/>
              </w:rPr>
              <w:t>10:30</w:t>
            </w:r>
            <w:r>
              <w:rPr>
                <w:b/>
              </w:rPr>
              <w:t xml:space="preserve"> (</w:t>
            </w:r>
            <w:r>
              <w:t>г. Иваново)</w:t>
            </w:r>
          </w:p>
          <w:p w:rsidR="00BA2625" w:rsidRPr="004C2DD4" w:rsidRDefault="004C2DD4" w:rsidP="004C2D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DD4">
              <w:rPr>
                <w:rFonts w:ascii="Times New Roman" w:hAnsi="Times New Roman" w:cs="Times New Roman"/>
                <w:sz w:val="24"/>
                <w:szCs w:val="24"/>
              </w:rPr>
              <w:t xml:space="preserve">Отв. Карпычева Н.Ю. 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25" w:rsidRPr="00830D49" w:rsidRDefault="00BA2625" w:rsidP="008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11B" w:rsidRDefault="00CB711B" w:rsidP="00CB711B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 предприятия ТНВ «Нива- Морозов и Ко»</w:t>
            </w:r>
          </w:p>
          <w:p w:rsidR="008F735D" w:rsidRDefault="00CB711B" w:rsidP="00CB711B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  <w:rPr>
                <w:b/>
                <w:sz w:val="22"/>
                <w:szCs w:val="22"/>
              </w:rPr>
            </w:pPr>
            <w:r w:rsidRPr="00CA5C78">
              <w:rPr>
                <w:b/>
                <w:sz w:val="22"/>
                <w:szCs w:val="22"/>
              </w:rPr>
              <w:t>10:00</w:t>
            </w:r>
          </w:p>
          <w:p w:rsidR="00CB711B" w:rsidRDefault="00CB711B" w:rsidP="00CB711B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(с. Седельницы)</w:t>
            </w:r>
          </w:p>
          <w:p w:rsidR="00A07ABE" w:rsidRPr="00CB711B" w:rsidRDefault="00CB711B" w:rsidP="00007570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711B">
              <w:rPr>
                <w:rFonts w:ascii="Times New Roman" w:hAnsi="Times New Roman" w:cs="Times New Roman"/>
              </w:rPr>
              <w:t>Отв. К</w:t>
            </w:r>
            <w:r w:rsidR="00007570">
              <w:rPr>
                <w:rFonts w:ascii="Times New Roman" w:hAnsi="Times New Roman" w:cs="Times New Roman"/>
              </w:rPr>
              <w:t>рот</w:t>
            </w:r>
            <w:r w:rsidRPr="00CB711B">
              <w:rPr>
                <w:rFonts w:ascii="Times New Roman" w:hAnsi="Times New Roman" w:cs="Times New Roman"/>
              </w:rPr>
              <w:t>ова Н.В., Ермолаев Е.Б.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25" w:rsidRPr="00830D49" w:rsidRDefault="00BA2625" w:rsidP="008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25" w:rsidRPr="00830D49" w:rsidRDefault="00BA2625" w:rsidP="00830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2625" w:rsidRPr="00830D49" w:rsidTr="00E42401">
        <w:trPr>
          <w:trHeight w:val="1689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0F3" w:rsidRPr="00E800F3" w:rsidRDefault="00C83B4A" w:rsidP="00E8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E800F3" w:rsidRPr="00E80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ониторинг питания в Комсомольской средней школе №1</w:t>
            </w:r>
          </w:p>
          <w:p w:rsidR="00E800F3" w:rsidRDefault="00E800F3" w:rsidP="00E8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Комсомольской средней школе №2</w:t>
            </w:r>
          </w:p>
          <w:p w:rsidR="00C83B4A" w:rsidRPr="00C83B4A" w:rsidRDefault="00C83B4A" w:rsidP="00E8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83B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11.00- 12.30</w:t>
            </w:r>
          </w:p>
          <w:p w:rsidR="00E800F3" w:rsidRPr="00E800F3" w:rsidRDefault="00C83B4A" w:rsidP="00E8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Отв.:</w:t>
            </w:r>
            <w:r w:rsidR="00E800F3" w:rsidRPr="00E80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Вершкова</w:t>
            </w:r>
            <w:proofErr w:type="spellEnd"/>
            <w:proofErr w:type="gramEnd"/>
            <w:r w:rsidR="00E800F3" w:rsidRPr="00E80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Т.Н.</w:t>
            </w:r>
          </w:p>
          <w:p w:rsidR="00BA2625" w:rsidRPr="00830D49" w:rsidRDefault="00E800F3" w:rsidP="00E8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0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Клевитова Н.Ю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25" w:rsidRPr="00830D49" w:rsidRDefault="00BA2625" w:rsidP="008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FE" w:rsidRPr="00EF21FE" w:rsidRDefault="00EF21FE" w:rsidP="00EF2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коллегии Департамента образования </w:t>
            </w:r>
          </w:p>
          <w:p w:rsidR="008F735D" w:rsidRDefault="00EF21FE" w:rsidP="00EF2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24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11.00</w:t>
            </w:r>
          </w:p>
          <w:p w:rsidR="00EF21FE" w:rsidRPr="00EF21FE" w:rsidRDefault="00EF21FE" w:rsidP="00EF2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Иваново</w:t>
            </w:r>
          </w:p>
          <w:p w:rsidR="00BA2625" w:rsidRPr="00830D49" w:rsidRDefault="004B240C" w:rsidP="004B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 Клевитова Н. Ю.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1A9" w:rsidRPr="00830D49" w:rsidRDefault="00F421A9" w:rsidP="00F421A9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25" w:rsidRPr="00830D49" w:rsidRDefault="00BA2625" w:rsidP="0033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25" w:rsidRPr="00830D49" w:rsidRDefault="00BA2625" w:rsidP="008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A2625" w:rsidRPr="00830D49" w:rsidTr="00332C7A">
        <w:trPr>
          <w:trHeight w:val="699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43E5" w:rsidRPr="00830D49" w:rsidRDefault="001443E5" w:rsidP="008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15" w:rsidRPr="00A25615" w:rsidRDefault="00A25615" w:rsidP="00A2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Школа Гармония </w:t>
            </w:r>
          </w:p>
          <w:p w:rsidR="00A25615" w:rsidRPr="00A25615" w:rsidRDefault="00A25615" w:rsidP="00A2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«Мое будущее в моих руках»</w:t>
            </w:r>
          </w:p>
          <w:p w:rsidR="00A25615" w:rsidRPr="004B240C" w:rsidRDefault="00A25615" w:rsidP="00A2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24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13.30</w:t>
            </w:r>
          </w:p>
          <w:p w:rsidR="00A25615" w:rsidRPr="00A25615" w:rsidRDefault="00A25615" w:rsidP="00A2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ДО Комсомольский ДДТ</w:t>
            </w:r>
          </w:p>
          <w:p w:rsidR="00A25615" w:rsidRPr="00A25615" w:rsidRDefault="00A25615" w:rsidP="00A2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5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4B2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тв.Клевитова</w:t>
            </w:r>
            <w:proofErr w:type="spellEnd"/>
            <w:r w:rsidR="004B2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Н.Ю.</w:t>
            </w:r>
          </w:p>
          <w:p w:rsidR="00A25615" w:rsidRPr="00A25615" w:rsidRDefault="00A25615" w:rsidP="00A2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25615" w:rsidRPr="00A25615" w:rsidRDefault="00A25615" w:rsidP="00A2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07B4" w:rsidRPr="00830D49" w:rsidRDefault="00DB07B4" w:rsidP="00A2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65" w:rsidRDefault="006C5765" w:rsidP="006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по вопросу организации видеонаблюдения на территории Комсомольского муниципального района</w:t>
            </w:r>
          </w:p>
          <w:p w:rsidR="006C5765" w:rsidRPr="001443E5" w:rsidRDefault="006C5765" w:rsidP="006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43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13.00</w:t>
            </w:r>
          </w:p>
          <w:p w:rsidR="006C5765" w:rsidRDefault="006C5765" w:rsidP="006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Каб.№12</w:t>
            </w:r>
          </w:p>
          <w:p w:rsidR="00BA2625" w:rsidRPr="00830D49" w:rsidRDefault="006C5765" w:rsidP="006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Отв.Шарыгина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И.А.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183" w:rsidRPr="00830D49" w:rsidRDefault="000E5183" w:rsidP="004927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25" w:rsidRPr="00830D49" w:rsidRDefault="00BA2625" w:rsidP="00C27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25" w:rsidRPr="00830D49" w:rsidRDefault="00BA2625" w:rsidP="008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A2625" w:rsidRPr="00830D49" w:rsidTr="00B96081">
        <w:trPr>
          <w:trHeight w:val="554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2625" w:rsidRDefault="00F421A9" w:rsidP="008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Рабочее совещание с фина</w:t>
            </w:r>
            <w:r w:rsidR="00C83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C83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тами сельских поселений </w:t>
            </w:r>
          </w:p>
          <w:p w:rsidR="00F421A9" w:rsidRDefault="00F421A9" w:rsidP="008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применению приказа МФ РФ №243-Н)</w:t>
            </w:r>
          </w:p>
          <w:p w:rsidR="008F735D" w:rsidRDefault="00F421A9" w:rsidP="008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B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14:00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421A9" w:rsidRDefault="00F421A9" w:rsidP="008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(каб.10)</w:t>
            </w:r>
          </w:p>
          <w:p w:rsidR="00F421A9" w:rsidRPr="00830D49" w:rsidRDefault="00F421A9" w:rsidP="008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Отв.:Синельникова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Е.С.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56" w:rsidRDefault="001443E5" w:rsidP="0087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Совещание по подготовке пакета документов для участия в конкурсе проектов ТОС</w:t>
            </w:r>
            <w:r w:rsidR="00007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города</w:t>
            </w:r>
          </w:p>
          <w:p w:rsidR="001443E5" w:rsidRPr="001443E5" w:rsidRDefault="001443E5" w:rsidP="0087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43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14.00</w:t>
            </w:r>
          </w:p>
          <w:p w:rsidR="001443E5" w:rsidRPr="00830D49" w:rsidRDefault="001443E5" w:rsidP="0087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Отв.Шарыгина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И.Г.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0E7" w:rsidRPr="00830D49" w:rsidRDefault="006F10E7" w:rsidP="00432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5C" w:rsidRPr="0088291F" w:rsidRDefault="00B00F5C" w:rsidP="00B00F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8291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Торжественное мероприятие к Международному женскому дню 8 марта</w:t>
            </w:r>
          </w:p>
          <w:p w:rsidR="0088291F" w:rsidRPr="0088291F" w:rsidRDefault="0088291F" w:rsidP="008829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8291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14.00</w:t>
            </w:r>
          </w:p>
          <w:p w:rsidR="0088291F" w:rsidRPr="0088291F" w:rsidRDefault="0088291F" w:rsidP="008829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8291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ГДК</w:t>
            </w:r>
          </w:p>
          <w:p w:rsidR="00B00F5C" w:rsidRPr="0088291F" w:rsidRDefault="00B00F5C" w:rsidP="00B00F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8291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(дата и время по </w:t>
            </w:r>
            <w:r w:rsidRPr="0088291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согласованию)</w:t>
            </w:r>
          </w:p>
          <w:p w:rsidR="00BA2625" w:rsidRPr="00830D49" w:rsidRDefault="0088291F" w:rsidP="00B00F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91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Отв. Вершкова Т.Н.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F0" w:rsidRPr="00830D49" w:rsidRDefault="00F013F0" w:rsidP="008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25" w:rsidRPr="00830D49" w:rsidRDefault="00BA2625" w:rsidP="008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A2625" w:rsidRPr="00830D49" w:rsidTr="0024553F">
        <w:trPr>
          <w:trHeight w:val="1564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F1AC1" w:rsidRPr="0024553F" w:rsidRDefault="00AF1AC1" w:rsidP="00AF1A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5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Прием граждан Главой Комсомольского муниципального района</w:t>
            </w:r>
          </w:p>
          <w:p w:rsidR="00AF1AC1" w:rsidRPr="0024553F" w:rsidRDefault="00AF1AC1" w:rsidP="00AF1A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53F">
              <w:rPr>
                <w:rFonts w:ascii="Times New Roman" w:hAnsi="Times New Roman" w:cs="Times New Roman"/>
                <w:b/>
                <w:sz w:val="24"/>
                <w:szCs w:val="24"/>
              </w:rPr>
              <w:t>Каб. №1</w:t>
            </w:r>
          </w:p>
          <w:p w:rsidR="00AF1AC1" w:rsidRPr="0024553F" w:rsidRDefault="00AF1AC1" w:rsidP="00AF1A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53F">
              <w:rPr>
                <w:rFonts w:ascii="Times New Roman" w:hAnsi="Times New Roman" w:cs="Times New Roman"/>
                <w:b/>
                <w:sz w:val="24"/>
                <w:szCs w:val="24"/>
              </w:rPr>
              <w:t>14.00-17.00</w:t>
            </w:r>
          </w:p>
          <w:p w:rsidR="00AF1AC1" w:rsidRPr="0024553F" w:rsidRDefault="00AF1AC1" w:rsidP="00AF1A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53F">
              <w:rPr>
                <w:rFonts w:ascii="Times New Roman" w:hAnsi="Times New Roman" w:cs="Times New Roman"/>
                <w:b/>
                <w:sz w:val="24"/>
                <w:szCs w:val="24"/>
              </w:rPr>
              <w:t>Отв. Баличева Л.Б.</w:t>
            </w:r>
          </w:p>
          <w:p w:rsidR="00BA2625" w:rsidRPr="00830D49" w:rsidRDefault="00BA2625" w:rsidP="008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25" w:rsidRPr="00830D49" w:rsidRDefault="00BA2625" w:rsidP="008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2625" w:rsidRPr="00830D49" w:rsidRDefault="00BA2625" w:rsidP="008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65" w:rsidRPr="00830D49" w:rsidRDefault="006C5765" w:rsidP="00830D49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C6" w:rsidRPr="00830D49" w:rsidRDefault="003C24C6" w:rsidP="00830D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25" w:rsidRPr="00830D49" w:rsidRDefault="00BA2625" w:rsidP="008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A2625" w:rsidRPr="00830D49" w:rsidTr="00480860">
        <w:trPr>
          <w:trHeight w:val="1908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E9" w:rsidRPr="004852E9" w:rsidRDefault="004852E9" w:rsidP="0048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Совещание по списанию имущества </w:t>
            </w:r>
          </w:p>
          <w:p w:rsidR="008F735D" w:rsidRDefault="004852E9" w:rsidP="0048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52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14:00</w:t>
            </w:r>
          </w:p>
          <w:p w:rsidR="004852E9" w:rsidRPr="004852E9" w:rsidRDefault="004852E9" w:rsidP="0048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(каб.23)</w:t>
            </w:r>
          </w:p>
          <w:p w:rsidR="004852E9" w:rsidRPr="004852E9" w:rsidRDefault="004852E9" w:rsidP="0048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 Кротова Н.В.</w:t>
            </w:r>
          </w:p>
          <w:p w:rsidR="00BA2625" w:rsidRPr="00830D49" w:rsidRDefault="00BA2625" w:rsidP="0048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25" w:rsidRPr="00830D49" w:rsidRDefault="00BA2625" w:rsidP="0083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25" w:rsidRPr="00830D49" w:rsidRDefault="00BA2625" w:rsidP="00432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725" w:rsidRPr="00D27725" w:rsidRDefault="00D27725" w:rsidP="00830D49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2D" w:rsidRDefault="0083312D" w:rsidP="0083312D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Рейд рабочей группы по нелегальной занятости</w:t>
            </w:r>
          </w:p>
          <w:p w:rsidR="008F735D" w:rsidRDefault="0083312D" w:rsidP="0083312D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  <w:rPr>
                <w:color w:val="000000"/>
              </w:rPr>
            </w:pPr>
            <w:r w:rsidRPr="00CE7226">
              <w:rPr>
                <w:b/>
                <w:color w:val="000000"/>
              </w:rPr>
              <w:t>14:00</w:t>
            </w:r>
            <w:r>
              <w:rPr>
                <w:color w:val="000000"/>
              </w:rPr>
              <w:t xml:space="preserve"> </w:t>
            </w:r>
          </w:p>
          <w:p w:rsidR="0083312D" w:rsidRDefault="0083312D" w:rsidP="0083312D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(Подозерское с/п)</w:t>
            </w:r>
          </w:p>
          <w:p w:rsidR="0083312D" w:rsidRDefault="0083312D" w:rsidP="0083312D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Отв. Карпычева Н.Ю.</w:t>
            </w:r>
          </w:p>
          <w:p w:rsidR="0083312D" w:rsidRDefault="0083312D" w:rsidP="0083312D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  <w:rPr>
                <w:color w:val="000000"/>
              </w:rPr>
            </w:pPr>
          </w:p>
          <w:p w:rsidR="00D27725" w:rsidRPr="00830D49" w:rsidRDefault="00D27725" w:rsidP="0083312D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25" w:rsidRPr="00830D49" w:rsidRDefault="00BA2625" w:rsidP="008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A2625" w:rsidRPr="00830D49" w:rsidTr="00480860">
        <w:trPr>
          <w:trHeight w:val="1934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25" w:rsidRDefault="00BA2625" w:rsidP="00830D49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78BF" w:rsidRDefault="00DC78BF" w:rsidP="00830D49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населения</w:t>
            </w:r>
          </w:p>
          <w:p w:rsidR="00DC78BF" w:rsidRDefault="00DC78BF" w:rsidP="00830D49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Громова</w:t>
            </w:r>
          </w:p>
          <w:p w:rsidR="00DC78BF" w:rsidRDefault="00DC78BF" w:rsidP="00830D49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  <w:p w:rsidR="00DC78BF" w:rsidRDefault="00DC78BF" w:rsidP="00DC78BF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Вершкова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Т.Н.,Белякова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Н.Д.</w:t>
            </w:r>
          </w:p>
          <w:p w:rsidR="00DC78BF" w:rsidRPr="00830D49" w:rsidRDefault="00DC78BF" w:rsidP="00DC78BF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Отв.Баличева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Л.Б.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BF" w:rsidRDefault="00DC78BF" w:rsidP="00DC78BF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населения</w:t>
            </w:r>
          </w:p>
          <w:p w:rsidR="00DC78BF" w:rsidRDefault="00DC78BF" w:rsidP="00DC78BF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Доброхотов</w:t>
            </w:r>
          </w:p>
          <w:p w:rsidR="00DC78BF" w:rsidRDefault="00DC78BF" w:rsidP="00DC78BF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  <w:p w:rsidR="00DC78BF" w:rsidRDefault="00DC78BF" w:rsidP="00DC78BF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Синельникова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Е.С.,Белякова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Н.Д.</w:t>
            </w:r>
          </w:p>
          <w:p w:rsidR="00DC78BF" w:rsidRDefault="00DC78BF" w:rsidP="00DC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Отв.Баличева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Л.Б.</w:t>
            </w:r>
          </w:p>
          <w:p w:rsidR="00DC78BF" w:rsidRDefault="00DC78BF" w:rsidP="00DC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78BF" w:rsidRDefault="00DC78BF" w:rsidP="00DC78BF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населения</w:t>
            </w:r>
          </w:p>
          <w:p w:rsidR="00DC78BF" w:rsidRDefault="00DC78BF" w:rsidP="00DC78BF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Опарин</w:t>
            </w:r>
          </w:p>
          <w:p w:rsidR="00DC78BF" w:rsidRPr="00DC78BF" w:rsidRDefault="00DC78BF" w:rsidP="00DC78BF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78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14.30</w:t>
            </w:r>
          </w:p>
          <w:p w:rsidR="00DC78BF" w:rsidRDefault="00DC78BF" w:rsidP="00DC78BF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Синельникова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Е.С.,Белякова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Н.Д.</w:t>
            </w:r>
          </w:p>
          <w:p w:rsidR="00BA2625" w:rsidRPr="00DC78BF" w:rsidRDefault="00DC78BF" w:rsidP="00DC78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Отв.Баличева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Л.Б.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83" w:rsidRPr="004B240C" w:rsidRDefault="00AF5C83" w:rsidP="00AF5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0C">
              <w:rPr>
                <w:rFonts w:ascii="Times New Roman" w:hAnsi="Times New Roman" w:cs="Times New Roman"/>
                <w:sz w:val="24"/>
                <w:szCs w:val="24"/>
              </w:rPr>
              <w:t>Выездной прием</w:t>
            </w:r>
          </w:p>
          <w:p w:rsidR="00AF5C83" w:rsidRPr="004B240C" w:rsidRDefault="004B240C" w:rsidP="00AF5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F5C83" w:rsidRPr="004B240C">
              <w:rPr>
                <w:rFonts w:ascii="Times New Roman" w:hAnsi="Times New Roman" w:cs="Times New Roman"/>
                <w:sz w:val="24"/>
                <w:szCs w:val="24"/>
              </w:rPr>
              <w:t>. Подозерский</w:t>
            </w:r>
          </w:p>
          <w:p w:rsidR="004B240C" w:rsidRDefault="004B240C" w:rsidP="00AF5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В.В., начальника Комсомольского участка ООО «Региональный о</w:t>
            </w:r>
            <w:r w:rsidR="00AF5C83" w:rsidRPr="004B240C">
              <w:rPr>
                <w:rFonts w:ascii="Times New Roman" w:hAnsi="Times New Roman" w:cs="Times New Roman"/>
                <w:sz w:val="24"/>
                <w:szCs w:val="24"/>
              </w:rPr>
              <w:t>ператор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F5C83" w:rsidRPr="004B240C" w:rsidRDefault="00AF5C83" w:rsidP="00AF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40C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</w:p>
          <w:p w:rsidR="00BA2625" w:rsidRDefault="004B240C" w:rsidP="004B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Отв.:</w:t>
            </w:r>
            <w:r w:rsidR="00AF5C83" w:rsidRPr="004B240C">
              <w:rPr>
                <w:rFonts w:ascii="Times New Roman" w:hAnsi="Times New Roman" w:cs="Times New Roman"/>
                <w:sz w:val="24"/>
                <w:szCs w:val="24"/>
              </w:rPr>
              <w:t>Баличева</w:t>
            </w:r>
            <w:proofErr w:type="spellEnd"/>
            <w:proofErr w:type="gramEnd"/>
            <w:r w:rsidR="00AF5C83" w:rsidRPr="004B240C">
              <w:rPr>
                <w:rFonts w:ascii="Times New Roman" w:hAnsi="Times New Roman" w:cs="Times New Roman"/>
                <w:sz w:val="24"/>
                <w:szCs w:val="24"/>
              </w:rPr>
              <w:t xml:space="preserve"> Л.Б.</w:t>
            </w:r>
          </w:p>
          <w:p w:rsidR="00DC78BF" w:rsidRDefault="00DC78BF" w:rsidP="004B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8BF" w:rsidRDefault="00DC78BF" w:rsidP="00DC78BF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населения</w:t>
            </w:r>
          </w:p>
          <w:p w:rsidR="00DC78BF" w:rsidRDefault="00DC78BF" w:rsidP="00DC78BF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Силтекс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DC78BF" w:rsidRPr="00DC78BF" w:rsidRDefault="00DC78BF" w:rsidP="00DC78BF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78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14.00</w:t>
            </w:r>
          </w:p>
          <w:p w:rsidR="00DC78BF" w:rsidRDefault="00DC78BF" w:rsidP="00DC78BF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Шарыгина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И.А.,Белякова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Н.Д.</w:t>
            </w:r>
          </w:p>
          <w:p w:rsidR="00DC78BF" w:rsidRDefault="00DC78BF" w:rsidP="00DC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Отв.Баличева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Л.Б.</w:t>
            </w:r>
          </w:p>
          <w:p w:rsidR="00DC78BF" w:rsidRPr="0043237D" w:rsidRDefault="00DC78BF" w:rsidP="004B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BF" w:rsidRDefault="00DC78BF" w:rsidP="00DC78BF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населения</w:t>
            </w:r>
          </w:p>
          <w:p w:rsidR="00DC78BF" w:rsidRDefault="00DC78BF" w:rsidP="00DC78BF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Круглов,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Сотекс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DC78BF" w:rsidRPr="00DC78BF" w:rsidRDefault="00DC78BF" w:rsidP="00DC78BF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78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14.00</w:t>
            </w:r>
          </w:p>
          <w:p w:rsidR="00DC78BF" w:rsidRDefault="00DC78BF" w:rsidP="00DC78BF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Синельникова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Е.С.,Белякова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Н.Д.</w:t>
            </w:r>
          </w:p>
          <w:p w:rsidR="00DC78BF" w:rsidRDefault="00DC78BF" w:rsidP="00DC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Отв.Баличева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Л.Б.</w:t>
            </w:r>
          </w:p>
          <w:p w:rsidR="00BA2625" w:rsidRPr="00830D49" w:rsidRDefault="00BA2625" w:rsidP="00830D49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2D" w:rsidRDefault="0083312D" w:rsidP="0083312D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Прием населения по вопросам газификации</w:t>
            </w:r>
          </w:p>
          <w:p w:rsidR="008F735D" w:rsidRDefault="0083312D" w:rsidP="0083312D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  <w:rPr>
                <w:b/>
                <w:color w:val="000000"/>
              </w:rPr>
            </w:pPr>
            <w:r w:rsidRPr="00E008ED">
              <w:rPr>
                <w:b/>
                <w:color w:val="000000"/>
              </w:rPr>
              <w:t>14:00</w:t>
            </w:r>
          </w:p>
          <w:p w:rsidR="0083312D" w:rsidRDefault="008F735D" w:rsidP="0083312D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ё</w:t>
            </w:r>
            <w:r w:rsidR="0083312D">
              <w:rPr>
                <w:color w:val="000000"/>
              </w:rPr>
              <w:t xml:space="preserve"> (с. Октябрьский)</w:t>
            </w:r>
          </w:p>
          <w:p w:rsidR="0083312D" w:rsidRDefault="0083312D" w:rsidP="0083312D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Отв. Кротова Н.В.</w:t>
            </w:r>
          </w:p>
          <w:p w:rsidR="007956DA" w:rsidRPr="0083312D" w:rsidRDefault="0083312D" w:rsidP="0083312D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12D">
              <w:rPr>
                <w:rFonts w:ascii="Times New Roman" w:hAnsi="Times New Roman" w:cs="Times New Roman"/>
                <w:color w:val="000000"/>
              </w:rPr>
              <w:t xml:space="preserve">Уч. Белякова Н.Д., 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25" w:rsidRPr="00830D49" w:rsidRDefault="00BA2625" w:rsidP="008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013F0" w:rsidRPr="00830D49" w:rsidTr="00F013F0">
        <w:trPr>
          <w:trHeight w:val="1639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3F0" w:rsidRPr="00830D49" w:rsidRDefault="00F013F0" w:rsidP="00830D49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3F2" w:rsidRPr="004B240C" w:rsidRDefault="00D223F2" w:rsidP="00D22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0C">
              <w:rPr>
                <w:rFonts w:ascii="Times New Roman" w:hAnsi="Times New Roman" w:cs="Times New Roman"/>
                <w:sz w:val="24"/>
                <w:szCs w:val="24"/>
              </w:rPr>
              <w:t>Выездной прием руководителя МП«ЖКХ»</w:t>
            </w:r>
          </w:p>
          <w:p w:rsidR="008F735D" w:rsidRDefault="00D223F2" w:rsidP="004B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40C">
              <w:rPr>
                <w:rFonts w:ascii="Times New Roman" w:hAnsi="Times New Roman" w:cs="Times New Roman"/>
                <w:b/>
                <w:sz w:val="24"/>
                <w:szCs w:val="24"/>
              </w:rPr>
              <w:t>15.00</w:t>
            </w:r>
          </w:p>
          <w:p w:rsidR="004B240C" w:rsidRPr="004B240C" w:rsidRDefault="004B240C" w:rsidP="004B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0C">
              <w:rPr>
                <w:rFonts w:ascii="Times New Roman" w:hAnsi="Times New Roman" w:cs="Times New Roman"/>
                <w:sz w:val="24"/>
                <w:szCs w:val="24"/>
              </w:rPr>
              <w:t>с. Иваньково</w:t>
            </w:r>
          </w:p>
          <w:p w:rsidR="00F013F0" w:rsidRPr="00830D49" w:rsidRDefault="004B240C" w:rsidP="00D22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B240C">
              <w:rPr>
                <w:rFonts w:ascii="Times New Roman" w:hAnsi="Times New Roman" w:cs="Times New Roman"/>
                <w:sz w:val="24"/>
                <w:szCs w:val="24"/>
              </w:rPr>
              <w:t>Отв. Баличева Л.Б.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F0" w:rsidRPr="00830D49" w:rsidRDefault="00F013F0" w:rsidP="00830D49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3F0" w:rsidRPr="00830D49" w:rsidRDefault="00F013F0" w:rsidP="0043237D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F0" w:rsidRPr="00830D49" w:rsidRDefault="00F013F0" w:rsidP="00830D49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F0" w:rsidRPr="00830D49" w:rsidRDefault="00F013F0" w:rsidP="008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A2625" w:rsidRPr="00830D49" w:rsidTr="0098727B">
        <w:trPr>
          <w:trHeight w:val="557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25" w:rsidRPr="00830D49" w:rsidRDefault="00BA2625" w:rsidP="00830D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15" w:rsidRPr="00A25615" w:rsidRDefault="00A25615" w:rsidP="00A2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Инспекторские проверки учреждений культуры КМР</w:t>
            </w:r>
          </w:p>
          <w:p w:rsidR="00A25615" w:rsidRPr="004B240C" w:rsidRDefault="00A25615" w:rsidP="00A2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24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15.00 </w:t>
            </w:r>
          </w:p>
          <w:p w:rsidR="00A25615" w:rsidRPr="00A25615" w:rsidRDefault="00A25615" w:rsidP="00A2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(по отдельному плану) </w:t>
            </w:r>
          </w:p>
          <w:p w:rsidR="00BA2625" w:rsidRPr="00830D49" w:rsidRDefault="00A25615" w:rsidP="00A25615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Отв. </w:t>
            </w:r>
            <w:proofErr w:type="spellStart"/>
            <w:r w:rsidRPr="00A25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Батракова</w:t>
            </w:r>
            <w:proofErr w:type="spellEnd"/>
            <w:r w:rsidRPr="00A25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О.П.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98" w:rsidRPr="00830D49" w:rsidRDefault="00751598" w:rsidP="00830D49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BF" w:rsidRDefault="00DC78BF" w:rsidP="00DC78BF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с МУП «Рынок» по вопросу организации перевозки пассажиров в г.Комсомольске</w:t>
            </w:r>
          </w:p>
          <w:p w:rsidR="00DC78BF" w:rsidRPr="006C5765" w:rsidRDefault="00DC78BF" w:rsidP="00DC78BF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57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6C57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.00</w:t>
            </w:r>
          </w:p>
          <w:p w:rsidR="00DC78BF" w:rsidRDefault="00DC78BF" w:rsidP="00DC78BF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Каб.№41</w:t>
            </w:r>
          </w:p>
          <w:p w:rsidR="00BA2625" w:rsidRPr="00830D49" w:rsidRDefault="00DC78BF" w:rsidP="00DC78BF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Отв.Белякова Н.Д.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25" w:rsidRPr="00830D49" w:rsidRDefault="00BA2625" w:rsidP="00830D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25" w:rsidRPr="00830D49" w:rsidRDefault="00BA2625" w:rsidP="008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2625" w:rsidRPr="00830D49" w:rsidTr="00E34784">
        <w:trPr>
          <w:trHeight w:val="1278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25" w:rsidRPr="00830D49" w:rsidRDefault="00BA2625" w:rsidP="00830D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25" w:rsidRPr="00830D49" w:rsidRDefault="00BA2625" w:rsidP="004B24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25" w:rsidRPr="00830D49" w:rsidRDefault="00BA2625" w:rsidP="00830D49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25" w:rsidRPr="00E34784" w:rsidRDefault="00BA2625" w:rsidP="00830D49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25" w:rsidRPr="00830D49" w:rsidRDefault="00BA2625" w:rsidP="00830D49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25" w:rsidRPr="0088291F" w:rsidRDefault="0024553F" w:rsidP="008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29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</w:t>
            </w:r>
            <w:r w:rsidR="0088291F" w:rsidRPr="008829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сяева Т.В., депутат Совета Комсомольского муниципального района</w:t>
            </w:r>
          </w:p>
        </w:tc>
      </w:tr>
    </w:tbl>
    <w:p w:rsidR="00BA2625" w:rsidRPr="00830D49" w:rsidRDefault="00BA2625" w:rsidP="00830D4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sectPr w:rsidR="00BA2625" w:rsidRPr="00830D49" w:rsidSect="0070018E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2625"/>
    <w:rsid w:val="00001B8B"/>
    <w:rsid w:val="00007570"/>
    <w:rsid w:val="0007709D"/>
    <w:rsid w:val="000E5183"/>
    <w:rsid w:val="0012603F"/>
    <w:rsid w:val="00131E52"/>
    <w:rsid w:val="001443E5"/>
    <w:rsid w:val="0016216B"/>
    <w:rsid w:val="001D4026"/>
    <w:rsid w:val="0024553F"/>
    <w:rsid w:val="00291AB9"/>
    <w:rsid w:val="002D27B4"/>
    <w:rsid w:val="003064E8"/>
    <w:rsid w:val="00332C7A"/>
    <w:rsid w:val="00380E4F"/>
    <w:rsid w:val="003907A1"/>
    <w:rsid w:val="003C24C6"/>
    <w:rsid w:val="003D0664"/>
    <w:rsid w:val="003D7205"/>
    <w:rsid w:val="0043237D"/>
    <w:rsid w:val="00480860"/>
    <w:rsid w:val="004852E9"/>
    <w:rsid w:val="00492725"/>
    <w:rsid w:val="004B240C"/>
    <w:rsid w:val="004C2DD4"/>
    <w:rsid w:val="005009ED"/>
    <w:rsid w:val="005D1511"/>
    <w:rsid w:val="00602B05"/>
    <w:rsid w:val="00626694"/>
    <w:rsid w:val="00660B97"/>
    <w:rsid w:val="0067399A"/>
    <w:rsid w:val="006C4EA9"/>
    <w:rsid w:val="006C5765"/>
    <w:rsid w:val="006F10E7"/>
    <w:rsid w:val="0070018E"/>
    <w:rsid w:val="00704125"/>
    <w:rsid w:val="00747E85"/>
    <w:rsid w:val="00751598"/>
    <w:rsid w:val="007605AF"/>
    <w:rsid w:val="007956DA"/>
    <w:rsid w:val="007F4BCB"/>
    <w:rsid w:val="00830D49"/>
    <w:rsid w:val="0083312D"/>
    <w:rsid w:val="00875256"/>
    <w:rsid w:val="0088291F"/>
    <w:rsid w:val="008F735D"/>
    <w:rsid w:val="0096305B"/>
    <w:rsid w:val="00A07ABE"/>
    <w:rsid w:val="00A25615"/>
    <w:rsid w:val="00A6395E"/>
    <w:rsid w:val="00AC7E78"/>
    <w:rsid w:val="00AF1AC1"/>
    <w:rsid w:val="00AF5C83"/>
    <w:rsid w:val="00B00F5C"/>
    <w:rsid w:val="00B46408"/>
    <w:rsid w:val="00B5051E"/>
    <w:rsid w:val="00B623C4"/>
    <w:rsid w:val="00B96081"/>
    <w:rsid w:val="00BA2625"/>
    <w:rsid w:val="00BD1A52"/>
    <w:rsid w:val="00BE4C0A"/>
    <w:rsid w:val="00C06A0F"/>
    <w:rsid w:val="00C22793"/>
    <w:rsid w:val="00C27932"/>
    <w:rsid w:val="00C73708"/>
    <w:rsid w:val="00C83B4A"/>
    <w:rsid w:val="00CA3AB6"/>
    <w:rsid w:val="00CB711B"/>
    <w:rsid w:val="00CD77E0"/>
    <w:rsid w:val="00D223F2"/>
    <w:rsid w:val="00D27725"/>
    <w:rsid w:val="00D57377"/>
    <w:rsid w:val="00D97F57"/>
    <w:rsid w:val="00DB07B4"/>
    <w:rsid w:val="00DC3FA2"/>
    <w:rsid w:val="00DC78BF"/>
    <w:rsid w:val="00E21437"/>
    <w:rsid w:val="00E34784"/>
    <w:rsid w:val="00E42401"/>
    <w:rsid w:val="00E800F3"/>
    <w:rsid w:val="00E839A6"/>
    <w:rsid w:val="00EA430A"/>
    <w:rsid w:val="00EF21FE"/>
    <w:rsid w:val="00F013F0"/>
    <w:rsid w:val="00F243FC"/>
    <w:rsid w:val="00F300FC"/>
    <w:rsid w:val="00F421A9"/>
    <w:rsid w:val="00F60D88"/>
    <w:rsid w:val="00F60FCE"/>
    <w:rsid w:val="00F65531"/>
    <w:rsid w:val="00F8474C"/>
    <w:rsid w:val="00FC50D1"/>
    <w:rsid w:val="00FD0A0F"/>
    <w:rsid w:val="00FE30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D12FD0-A40A-4FAD-B97B-5846670FE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DC3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1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13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4C164-99E9-4CB2-8AD4-AA98FFA48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</dc:creator>
  <cp:lastModifiedBy>KozlovaTA</cp:lastModifiedBy>
  <cp:revision>37</cp:revision>
  <cp:lastPrinted>2020-02-28T13:07:00Z</cp:lastPrinted>
  <dcterms:created xsi:type="dcterms:W3CDTF">2020-02-28T06:56:00Z</dcterms:created>
  <dcterms:modified xsi:type="dcterms:W3CDTF">2020-03-03T07:55:00Z</dcterms:modified>
</cp:coreProperties>
</file>