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5" w:rsidRDefault="00971EA5" w:rsidP="003F38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 основных мероприятий Администрации Комсомольского муниципального района с </w:t>
      </w:r>
      <w:r w:rsidR="0082571E">
        <w:rPr>
          <w:rFonts w:ascii="Times New Roman" w:eastAsia="Times New Roman" w:hAnsi="Times New Roman" w:cs="Times New Roman"/>
          <w:b/>
          <w:lang w:eastAsia="ru-RU"/>
        </w:rPr>
        <w:t>03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 w:rsidR="0082571E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 по </w:t>
      </w:r>
      <w:r w:rsidR="00DF4670">
        <w:rPr>
          <w:rFonts w:ascii="Times New Roman" w:eastAsia="Times New Roman" w:hAnsi="Times New Roman" w:cs="Times New Roman"/>
          <w:b/>
          <w:lang w:eastAsia="ru-RU"/>
        </w:rPr>
        <w:t>0</w:t>
      </w:r>
      <w:r w:rsidR="0082571E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 w:rsidR="00DF4670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578"/>
        <w:gridCol w:w="2923"/>
        <w:gridCol w:w="2151"/>
      </w:tblGrid>
      <w:tr w:rsidR="00971EA5" w:rsidTr="00F46749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Понедельник</w:t>
            </w:r>
          </w:p>
          <w:p w:rsidR="00971EA5" w:rsidRDefault="0082571E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03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Вторник </w:t>
            </w:r>
          </w:p>
          <w:p w:rsidR="00971EA5" w:rsidRDefault="0082571E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04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Среда </w:t>
            </w:r>
          </w:p>
          <w:p w:rsidR="00971EA5" w:rsidRDefault="0082571E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Четверг </w:t>
            </w:r>
          </w:p>
          <w:p w:rsidR="00971EA5" w:rsidRDefault="0082571E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06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Пятница </w:t>
            </w:r>
          </w:p>
          <w:p w:rsidR="00971EA5" w:rsidRDefault="0082571E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07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.2019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Суббота, </w:t>
            </w:r>
          </w:p>
          <w:p w:rsidR="00971EA5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воскресенье:</w:t>
            </w:r>
          </w:p>
          <w:p w:rsidR="00971EA5" w:rsidRDefault="00DF4670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2571E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–</w:t>
            </w:r>
          </w:p>
          <w:p w:rsidR="00971EA5" w:rsidRDefault="00DF4670" w:rsidP="0036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  <w:r w:rsidR="008257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</w:tr>
      <w:tr w:rsidR="00870460" w:rsidRPr="00034A74" w:rsidTr="00761280">
        <w:trPr>
          <w:trHeight w:val="283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A5" w:rsidRPr="00034A74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A" w:rsidRPr="00034A74" w:rsidRDefault="00A7223A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34A74" w:rsidRDefault="00971EA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BC" w:rsidRPr="00034A74" w:rsidRDefault="00B335BC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</w:t>
            </w:r>
            <w:proofErr w:type="gramStart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Поездка  руководителей</w:t>
            </w:r>
            <w:proofErr w:type="gramEnd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учреждений культуры  КМР по обмену оптом в 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Балтасинский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 и  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Пестричинскоий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 Республики Татарстан</w:t>
            </w:r>
          </w:p>
          <w:p w:rsidR="00B335BC" w:rsidRPr="00034A74" w:rsidRDefault="00B335BC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Отв. Вершкова Т.Н.</w:t>
            </w:r>
          </w:p>
          <w:p w:rsidR="00A7223A" w:rsidRPr="00034A74" w:rsidRDefault="00A41D2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Батракова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О.П. </w:t>
            </w:r>
            <w:r w:rsidR="00B335BC"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2C" w:rsidRPr="00034A74" w:rsidRDefault="0065412C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proofErr w:type="gramStart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>Поездка  руководителей</w:t>
            </w:r>
            <w:proofErr w:type="gramEnd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учреждений культуры  КМР по обмену оптом в  </w:t>
            </w:r>
            <w:proofErr w:type="spellStart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>Балтасинский</w:t>
            </w:r>
            <w:proofErr w:type="spellEnd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и   </w:t>
            </w:r>
            <w:proofErr w:type="spellStart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>Пестричинскоий</w:t>
            </w:r>
            <w:proofErr w:type="spellEnd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Республики Татарстан</w:t>
            </w:r>
          </w:p>
          <w:p w:rsidR="0065412C" w:rsidRPr="00034A74" w:rsidRDefault="0065412C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>Отв. Вершкова Т.Н.</w:t>
            </w:r>
          </w:p>
          <w:p w:rsidR="0065412C" w:rsidRPr="00034A74" w:rsidRDefault="0065412C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>Батракова</w:t>
            </w:r>
            <w:proofErr w:type="spellEnd"/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О.П. </w:t>
            </w:r>
          </w:p>
          <w:p w:rsidR="00971EA5" w:rsidRPr="00034A74" w:rsidRDefault="0065412C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00" w:rsidRPr="00034A74" w:rsidRDefault="009E0357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</w:t>
            </w:r>
            <w:r w:rsidR="008B1C36"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</w:t>
            </w: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.02.2020</w:t>
            </w:r>
          </w:p>
          <w:p w:rsidR="00C9086E" w:rsidRPr="00034A74" w:rsidRDefault="008B1C3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День российской науки</w:t>
            </w:r>
          </w:p>
        </w:tc>
      </w:tr>
      <w:tr w:rsidR="00761280" w:rsidRPr="00034A74" w:rsidTr="005949CB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Оперативное совещание с руководителями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09:00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Зал заседаний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Отв.: Шарыгина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Объезд района по выявлению </w:t>
            </w:r>
            <w:proofErr w:type="gram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населенных пунктов</w:t>
            </w:r>
            <w:proofErr w:type="gram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прилегающих к лесным массивам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09.00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Отв.:Иванов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49CB" w:rsidRPr="005949CB" w:rsidRDefault="005949CB" w:rsidP="0059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Вручение юбилейной медали «75 лет Победы в Великой Отечественной войне 1941- 1945гг.» участникам Великой Отечественной войны </w:t>
            </w:r>
          </w:p>
          <w:p w:rsidR="005949CB" w:rsidRPr="005949CB" w:rsidRDefault="005949CB" w:rsidP="0059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10.00 - в Писцовской средней </w:t>
            </w:r>
            <w:proofErr w:type="gramStart"/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школе(</w:t>
            </w:r>
            <w:proofErr w:type="gramEnd"/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Захарову И.А.)</w:t>
            </w:r>
          </w:p>
          <w:p w:rsidR="005949CB" w:rsidRPr="005949CB" w:rsidRDefault="005949CB" w:rsidP="0059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gramStart"/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Остальные  7</w:t>
            </w:r>
            <w:proofErr w:type="gramEnd"/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человек на дому</w:t>
            </w:r>
          </w:p>
          <w:p w:rsidR="005949CB" w:rsidRPr="005949CB" w:rsidRDefault="005949CB" w:rsidP="0059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(на дому)</w:t>
            </w:r>
          </w:p>
          <w:p w:rsidR="00761280" w:rsidRPr="00034A74" w:rsidRDefault="005949CB" w:rsidP="0059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49C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Отв. Вершкова Т.Н.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034A74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 xml:space="preserve">Поездка по обмену </w:t>
            </w:r>
            <w:proofErr w:type="gramStart"/>
            <w:r w:rsidRPr="00034A74">
              <w:rPr>
                <w:b/>
                <w:sz w:val="22"/>
                <w:szCs w:val="22"/>
              </w:rPr>
              <w:t>опытом  г.</w:t>
            </w:r>
            <w:proofErr w:type="gramEnd"/>
            <w:r w:rsidRPr="00034A74">
              <w:rPr>
                <w:b/>
                <w:sz w:val="22"/>
                <w:szCs w:val="22"/>
              </w:rPr>
              <w:t xml:space="preserve"> Иваново</w:t>
            </w:r>
          </w:p>
          <w:p w:rsidR="00761280" w:rsidRPr="00034A74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>09:00</w:t>
            </w:r>
          </w:p>
          <w:p w:rsidR="00761280" w:rsidRPr="00034A74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>Отв. Кротова Н.В.</w:t>
            </w:r>
          </w:p>
          <w:p w:rsidR="00115132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 xml:space="preserve">Уч. </w:t>
            </w:r>
            <w:proofErr w:type="spellStart"/>
            <w:r w:rsidRPr="00034A74">
              <w:rPr>
                <w:b/>
                <w:sz w:val="22"/>
                <w:szCs w:val="22"/>
              </w:rPr>
              <w:t>Коковин</w:t>
            </w:r>
            <w:proofErr w:type="spellEnd"/>
            <w:r w:rsidRPr="00034A74">
              <w:rPr>
                <w:b/>
                <w:sz w:val="22"/>
                <w:szCs w:val="22"/>
              </w:rPr>
              <w:t xml:space="preserve"> М.В.</w:t>
            </w:r>
            <w:r w:rsidR="00115132">
              <w:rPr>
                <w:b/>
                <w:sz w:val="22"/>
                <w:szCs w:val="22"/>
              </w:rPr>
              <w:t xml:space="preserve">, </w:t>
            </w:r>
          </w:p>
          <w:p w:rsidR="00761280" w:rsidRPr="00034A74" w:rsidRDefault="0011513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>Баличева Л.Б.</w:t>
            </w:r>
          </w:p>
          <w:p w:rsidR="00761280" w:rsidRPr="00034A74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Осмотр технического состояния гидротехнического сооружения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Маркуша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09.00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Отв.:Иванов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08.02.2020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Вечер </w:t>
            </w:r>
            <w:proofErr w:type="gramStart"/>
            <w:r w:rsidRPr="00070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памяти  Михаила</w:t>
            </w:r>
            <w:proofErr w:type="gramEnd"/>
            <w:r w:rsidRPr="00070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0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Сизова</w:t>
            </w:r>
            <w:proofErr w:type="spellEnd"/>
            <w:r w:rsidRPr="00070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успела душа, то и спела…»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11.00 ГДК</w:t>
            </w:r>
            <w:r w:rsidRPr="00070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 xml:space="preserve">Отв. </w:t>
            </w:r>
            <w:proofErr w:type="spellStart"/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>Батракова</w:t>
            </w:r>
            <w:proofErr w:type="spellEnd"/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 xml:space="preserve"> О.П.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 xml:space="preserve">      Смирнова Т.А.</w:t>
            </w:r>
          </w:p>
          <w:p w:rsidR="00761280" w:rsidRPr="00070821" w:rsidRDefault="00761280" w:rsidP="00367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>«Лыжня здоровья», в рамках Всероссийской массовой лыжной гонки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>«Лыжня России -2020»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70821">
              <w:rPr>
                <w:rFonts w:ascii="Times New Roman" w:eastAsia="Times New Roman" w:hAnsi="Times New Roman" w:cs="Times New Roman"/>
                <w:b/>
                <w:lang w:eastAsia="ru-RU"/>
              </w:rPr>
              <w:t>11.00  Городской</w:t>
            </w:r>
            <w:proofErr w:type="gramEnd"/>
            <w:r w:rsidRPr="000708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стадион</w:t>
            </w:r>
          </w:p>
          <w:p w:rsidR="00761280" w:rsidRPr="00070821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 xml:space="preserve">Отв. </w:t>
            </w:r>
            <w:proofErr w:type="spellStart"/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>Батракова</w:t>
            </w:r>
            <w:proofErr w:type="spellEnd"/>
            <w:r w:rsidRPr="00070821">
              <w:rPr>
                <w:rFonts w:ascii="Times New Roman" w:eastAsia="Times New Roman" w:hAnsi="Times New Roman" w:cs="Times New Roman"/>
                <w:lang w:eastAsia="ru-RU"/>
              </w:rPr>
              <w:t xml:space="preserve"> О.П.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 xml:space="preserve">       Матросов А.В</w:t>
            </w:r>
          </w:p>
        </w:tc>
      </w:tr>
      <w:tr w:rsidR="00761280" w:rsidRPr="00034A74" w:rsidTr="00AA4D2C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Выездной семинар 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школе и Храме 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 Подозерский с участием духовенства Комсомольского района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09.30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Отв. Клевитова Н. 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80" w:rsidRPr="00034A74" w:rsidRDefault="00761280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Поездка по обмену </w:t>
            </w:r>
            <w:proofErr w:type="gramStart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опытом  г.</w:t>
            </w:r>
            <w:proofErr w:type="gramEnd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Шуя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09:00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Уч. Кутлугильдина Е.В.,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Иванова Г.Б.,</w:t>
            </w:r>
          </w:p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Земскова Н.В.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Pr="00034A74" w:rsidRDefault="0076128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C451CB" w:rsidRPr="00034A74" w:rsidTr="00337484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5A2" w:rsidRPr="00034A74" w:rsidRDefault="00AE080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Выезд в отдел ГО ЧС Администрации г. Тейково</w:t>
            </w:r>
          </w:p>
          <w:p w:rsidR="00AE080D" w:rsidRPr="00034A74" w:rsidRDefault="00AE080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09.30</w:t>
            </w:r>
          </w:p>
          <w:p w:rsidR="00AE080D" w:rsidRPr="00034A74" w:rsidRDefault="00AE080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Отв.:Иванов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C42DD" w:rsidRPr="00034A74" w:rsidRDefault="00BC42D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Участие Главы района в совещании с руководителями и общественностью по проведению и организации мероприятий, посвященных 75-летию Победы в ВОВ</w:t>
            </w:r>
          </w:p>
          <w:p w:rsidR="00BC42DD" w:rsidRPr="00034A74" w:rsidRDefault="00BC42D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10.00</w:t>
            </w:r>
          </w:p>
          <w:p w:rsidR="00BC42DD" w:rsidRPr="00034A74" w:rsidRDefault="00BC42D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Иваньковский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ДК</w:t>
            </w:r>
          </w:p>
          <w:p w:rsidR="00C451CB" w:rsidRPr="00034A74" w:rsidRDefault="00BC42D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Отв. Вершкова Т.Н.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C1" w:rsidRPr="00034A74" w:rsidRDefault="008132C1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21" w:rsidRPr="00034A74" w:rsidRDefault="00070821" w:rsidP="00367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hAnsi="Times New Roman" w:cs="Times New Roman"/>
                <w:color w:val="000000" w:themeColor="text1"/>
              </w:rPr>
              <w:t>Выезд в ГУ МЧС России по Ивановской области</w:t>
            </w:r>
          </w:p>
          <w:p w:rsidR="00070821" w:rsidRPr="00034A74" w:rsidRDefault="00070821" w:rsidP="00367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4A74">
              <w:rPr>
                <w:rFonts w:ascii="Times New Roman" w:hAnsi="Times New Roman" w:cs="Times New Roman"/>
                <w:b/>
                <w:color w:val="000000" w:themeColor="text1"/>
              </w:rPr>
              <w:t>09.00</w:t>
            </w:r>
          </w:p>
          <w:p w:rsidR="006A30C6" w:rsidRPr="00034A74" w:rsidRDefault="00070821" w:rsidP="003676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4A74">
              <w:rPr>
                <w:rFonts w:ascii="Times New Roman" w:hAnsi="Times New Roman" w:cs="Times New Roman"/>
                <w:color w:val="000000" w:themeColor="text1"/>
              </w:rPr>
              <w:t>Отв.:Иванов</w:t>
            </w:r>
            <w:proofErr w:type="spellEnd"/>
            <w:r w:rsidRPr="00034A74">
              <w:rPr>
                <w:rFonts w:ascii="Times New Roman" w:hAnsi="Times New Roman" w:cs="Times New Roman"/>
                <w:color w:val="000000" w:themeColor="text1"/>
              </w:rPr>
              <w:t xml:space="preserve"> А.А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35" w:rsidRPr="00034A74" w:rsidRDefault="00834D3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Выездной прием </w:t>
            </w:r>
          </w:p>
          <w:p w:rsidR="00834D35" w:rsidRPr="00034A74" w:rsidRDefault="00834D3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с.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Тюгаево</w:t>
            </w:r>
            <w:proofErr w:type="spellEnd"/>
          </w:p>
          <w:p w:rsidR="00834D35" w:rsidRPr="00034A74" w:rsidRDefault="00834D3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10.30</w:t>
            </w:r>
          </w:p>
          <w:p w:rsidR="00834D35" w:rsidRPr="00034A74" w:rsidRDefault="00834D3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Шарыгина И.А.</w:t>
            </w:r>
          </w:p>
          <w:p w:rsidR="00170CF5" w:rsidRPr="00034A74" w:rsidRDefault="00834D3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Отв. Баличева Л.Б.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CB" w:rsidRPr="00034A74" w:rsidRDefault="00C451CB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67F90" w:rsidRPr="00034A74" w:rsidTr="0082571E">
        <w:trPr>
          <w:trHeight w:val="283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2D" w:rsidRPr="00D4142D" w:rsidRDefault="00D4142D" w:rsidP="00D41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42D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по организации работы по подготовке пакета документов для участия в конкурсе</w:t>
            </w:r>
          </w:p>
          <w:p w:rsidR="00D4142D" w:rsidRPr="00D4142D" w:rsidRDefault="00D4142D" w:rsidP="00D41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4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10:30</w:t>
            </w:r>
            <w:r w:rsidRPr="00D414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F7808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r w:rsidRPr="00D41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F7808">
              <w:rPr>
                <w:rFonts w:ascii="Times New Roman" w:hAnsi="Times New Roman"/>
                <w:color w:val="000000"/>
                <w:sz w:val="24"/>
                <w:szCs w:val="24"/>
              </w:rPr>
              <w:t>№12</w:t>
            </w:r>
            <w:r w:rsidRPr="00D4142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4142D" w:rsidRPr="00D4142D" w:rsidRDefault="00D4142D" w:rsidP="00D414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D4142D">
              <w:rPr>
                <w:rFonts w:ascii="Times New Roman" w:hAnsi="Times New Roman"/>
                <w:color w:val="000000" w:themeColor="text1"/>
              </w:rPr>
              <w:t>Отв.:Шарыгина</w:t>
            </w:r>
            <w:proofErr w:type="spellEnd"/>
            <w:proofErr w:type="gramEnd"/>
            <w:r w:rsidRPr="00D4142D">
              <w:rPr>
                <w:rFonts w:ascii="Times New Roman" w:hAnsi="Times New Roman"/>
                <w:color w:val="000000" w:themeColor="text1"/>
              </w:rPr>
              <w:t xml:space="preserve"> И.А.</w:t>
            </w:r>
          </w:p>
          <w:p w:rsidR="00C94A9A" w:rsidRPr="00034A74" w:rsidRDefault="00C94A9A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55" w:rsidRPr="00034A74" w:rsidRDefault="00E6615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Совещание с руководителями сельхозпредприятий </w:t>
            </w:r>
          </w:p>
          <w:p w:rsidR="00E66155" w:rsidRPr="00034A74" w:rsidRDefault="00E6615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10:00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вет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. станция г. Комсомольск)</w:t>
            </w:r>
          </w:p>
          <w:p w:rsidR="00E66155" w:rsidRPr="00034A74" w:rsidRDefault="00E6615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Отв. Кротова Н.В.</w:t>
            </w:r>
          </w:p>
          <w:p w:rsidR="00560FE1" w:rsidRPr="00034A74" w:rsidRDefault="00E66155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Участники: Борисова Н.А., руководитель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Тейковской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станции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вет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надзора, Комсомольского участка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вет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. надзора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066" w:rsidRPr="00034A74" w:rsidRDefault="00FE1066" w:rsidP="00A5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21" w:rsidRPr="00034A74" w:rsidRDefault="00070821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A74">
              <w:rPr>
                <w:rFonts w:ascii="Times New Roman" w:hAnsi="Times New Roman" w:cs="Times New Roman"/>
              </w:rPr>
              <w:t>Встреча с общественностью Октябрьского сельского поселения</w:t>
            </w:r>
          </w:p>
          <w:p w:rsidR="00070821" w:rsidRPr="00034A74" w:rsidRDefault="00070821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A74">
              <w:rPr>
                <w:rFonts w:ascii="Times New Roman" w:hAnsi="Times New Roman" w:cs="Times New Roman"/>
                <w:b/>
              </w:rPr>
              <w:t>10.00</w:t>
            </w:r>
          </w:p>
          <w:p w:rsidR="00070821" w:rsidRPr="00034A74" w:rsidRDefault="00070821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A74">
              <w:rPr>
                <w:rFonts w:ascii="Times New Roman" w:hAnsi="Times New Roman" w:cs="Times New Roman"/>
              </w:rPr>
              <w:t xml:space="preserve">(главврач, </w:t>
            </w:r>
            <w:proofErr w:type="gramStart"/>
            <w:r w:rsidRPr="00034A74">
              <w:rPr>
                <w:rFonts w:ascii="Times New Roman" w:hAnsi="Times New Roman" w:cs="Times New Roman"/>
              </w:rPr>
              <w:t>УПФР,ТУСЗН</w:t>
            </w:r>
            <w:proofErr w:type="gramEnd"/>
            <w:r w:rsidRPr="00034A74">
              <w:rPr>
                <w:rFonts w:ascii="Times New Roman" w:hAnsi="Times New Roman" w:cs="Times New Roman"/>
              </w:rPr>
              <w:t>,ОМВД)</w:t>
            </w:r>
          </w:p>
          <w:p w:rsidR="00070821" w:rsidRPr="00034A74" w:rsidRDefault="00070821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Отв. Баличева Л.Б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42" w:rsidRPr="00362342" w:rsidRDefault="00362342" w:rsidP="00362342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62342">
              <w:rPr>
                <w:color w:val="000000" w:themeColor="text1"/>
                <w:sz w:val="22"/>
                <w:szCs w:val="22"/>
              </w:rPr>
              <w:t>Встреча с населением по вопросам газификации</w:t>
            </w:r>
          </w:p>
          <w:p w:rsidR="00362342" w:rsidRPr="00362342" w:rsidRDefault="00362342" w:rsidP="00362342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62342">
              <w:rPr>
                <w:b/>
                <w:color w:val="000000" w:themeColor="text1"/>
                <w:sz w:val="22"/>
                <w:szCs w:val="22"/>
              </w:rPr>
              <w:t>10:00</w:t>
            </w:r>
            <w:r w:rsidRPr="00362342">
              <w:rPr>
                <w:color w:val="000000" w:themeColor="text1"/>
                <w:sz w:val="22"/>
                <w:szCs w:val="22"/>
              </w:rPr>
              <w:t xml:space="preserve"> (с. Октябрьский)</w:t>
            </w:r>
          </w:p>
          <w:p w:rsidR="00362342" w:rsidRPr="00362342" w:rsidRDefault="00362342" w:rsidP="00362342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62342">
              <w:rPr>
                <w:color w:val="000000" w:themeColor="text1"/>
                <w:sz w:val="22"/>
                <w:szCs w:val="22"/>
              </w:rPr>
              <w:t>Отв. Кротова Н.В.</w:t>
            </w:r>
          </w:p>
          <w:p w:rsidR="00F67F90" w:rsidRPr="00034A74" w:rsidRDefault="00362342" w:rsidP="0036234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62342">
              <w:rPr>
                <w:color w:val="000000" w:themeColor="text1"/>
                <w:sz w:val="22"/>
                <w:szCs w:val="22"/>
              </w:rPr>
              <w:t>Участники: Белякова Н.Д., Борисова М.Т.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0" w:rsidRPr="00034A74" w:rsidRDefault="00F67F90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E1066" w:rsidRPr="00034A74" w:rsidTr="00A41D2D">
        <w:trPr>
          <w:trHeight w:val="149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6" w:rsidRPr="00034A74" w:rsidRDefault="00FE106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D4" w:rsidRPr="00034A74" w:rsidRDefault="00175ED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Обследование торговых объектов Писцовского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с.п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175ED4" w:rsidRPr="00034A74" w:rsidRDefault="00175ED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10:00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(Писцовское с/п)</w:t>
            </w:r>
          </w:p>
          <w:p w:rsidR="00FE1066" w:rsidRPr="00034A74" w:rsidRDefault="00175ED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Отв. Карпычева Н.Ю.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66" w:rsidRPr="00034A74" w:rsidRDefault="00FE106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5BC" w:rsidRPr="00034A74" w:rsidRDefault="00B335BC" w:rsidP="003676A2">
            <w:pPr>
              <w:spacing w:after="0" w:line="240" w:lineRule="auto"/>
              <w:ind w:hanging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 xml:space="preserve">   Заседание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>КДНиЗП</w:t>
            </w:r>
            <w:proofErr w:type="spellEnd"/>
          </w:p>
          <w:p w:rsidR="00B335BC" w:rsidRPr="00034A74" w:rsidRDefault="00B335BC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</w:p>
          <w:p w:rsidR="00FE1066" w:rsidRPr="00034A74" w:rsidRDefault="00B335BC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>Отв. Клевитова Н.Ю.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6" w:rsidRPr="00034A74" w:rsidRDefault="00FE1066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6" w:rsidRPr="00034A74" w:rsidRDefault="00FE106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337484" w:rsidRPr="00034A74" w:rsidTr="00A41D2D">
        <w:trPr>
          <w:trHeight w:val="149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D7" w:rsidRPr="00DE57D7" w:rsidRDefault="00DE57D7" w:rsidP="00DE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57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Встреча с ИП </w:t>
            </w:r>
          </w:p>
          <w:p w:rsidR="00DE57D7" w:rsidRPr="00DE57D7" w:rsidRDefault="00DE57D7" w:rsidP="00DE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E57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Жечков</w:t>
            </w:r>
            <w:proofErr w:type="spellEnd"/>
            <w:r w:rsidRPr="00DE57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С.В. </w:t>
            </w:r>
          </w:p>
          <w:p w:rsidR="00337484" w:rsidRDefault="00DE57D7" w:rsidP="00DE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57D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11:00</w:t>
            </w:r>
            <w:r w:rsidRPr="00DE57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(каб.16)</w:t>
            </w:r>
          </w:p>
          <w:p w:rsidR="00DE57D7" w:rsidRPr="00034A74" w:rsidRDefault="00DE57D7" w:rsidP="00DE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57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Отв. Карпычева Н.Ю.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CA" w:rsidRPr="00D4142D" w:rsidRDefault="00066ACA" w:rsidP="0006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14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Участие в совещании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Ивановского регионального отделения Партии</w:t>
            </w:r>
          </w:p>
          <w:p w:rsidR="00066ACA" w:rsidRPr="00D4142D" w:rsidRDefault="00066ACA" w:rsidP="0006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14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11:00 </w:t>
            </w:r>
            <w:r w:rsidRPr="00D4142D">
              <w:rPr>
                <w:rFonts w:ascii="Times New Roman" w:eastAsia="Times New Roman" w:hAnsi="Times New Roman" w:cs="Times New Roman"/>
                <w:color w:val="000000" w:themeColor="text1"/>
              </w:rPr>
              <w:t>(г. Иваново)</w:t>
            </w:r>
          </w:p>
          <w:p w:rsidR="00337484" w:rsidRPr="00034A74" w:rsidRDefault="00066ACA" w:rsidP="0006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142D">
              <w:rPr>
                <w:rFonts w:ascii="Times New Roman" w:eastAsia="Times New Roman" w:hAnsi="Times New Roman" w:cs="Times New Roman"/>
                <w:color w:val="000000" w:themeColor="text1"/>
              </w:rPr>
              <w:t>Отв.:Шарыгина</w:t>
            </w:r>
            <w:proofErr w:type="spellEnd"/>
            <w:r w:rsidRPr="00D414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484" w:rsidRPr="00034A74" w:rsidRDefault="0033748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7484" w:rsidRPr="00034A74" w:rsidRDefault="00337484" w:rsidP="0033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Выездной прием</w:t>
            </w:r>
          </w:p>
          <w:p w:rsidR="00337484" w:rsidRPr="00034A74" w:rsidRDefault="00337484" w:rsidP="0033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10.00-10.30</w:t>
            </w:r>
          </w:p>
          <w:p w:rsidR="00337484" w:rsidRPr="00034A74" w:rsidRDefault="00337484" w:rsidP="0033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 Седельницы</w:t>
            </w:r>
          </w:p>
          <w:p w:rsidR="00337484" w:rsidRPr="00034A74" w:rsidRDefault="00337484" w:rsidP="0033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10.40-11.10</w:t>
            </w:r>
          </w:p>
          <w:p w:rsidR="00337484" w:rsidRPr="00034A74" w:rsidRDefault="00337484" w:rsidP="0033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 Бутово</w:t>
            </w:r>
          </w:p>
          <w:p w:rsidR="00337484" w:rsidRDefault="00337484" w:rsidP="0033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Шарыгина И.А.,</w:t>
            </w:r>
          </w:p>
          <w:p w:rsidR="00337484" w:rsidRPr="00034A74" w:rsidRDefault="00337484" w:rsidP="00337484">
            <w:pPr>
              <w:spacing w:after="0" w:line="240" w:lineRule="auto"/>
              <w:ind w:hanging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тв. Баличева Л.Б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84" w:rsidRPr="00034A74" w:rsidRDefault="00337484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84" w:rsidRPr="00034A74" w:rsidRDefault="0033748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3605EA" w:rsidRPr="00034A74" w:rsidTr="00C071B8">
        <w:trPr>
          <w:trHeight w:val="213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65E" w:rsidRPr="00034A74" w:rsidRDefault="00A4765E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школьников в проекте Ивановской государственной Филармонии «Музыка детям» </w:t>
            </w:r>
          </w:p>
          <w:p w:rsidR="00A4765E" w:rsidRPr="00034A74" w:rsidRDefault="00A4765E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12.00</w:t>
            </w:r>
          </w:p>
          <w:p w:rsidR="00A4765E" w:rsidRPr="00034A74" w:rsidRDefault="00A4765E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Батракова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О.П.</w:t>
            </w:r>
          </w:p>
          <w:p w:rsidR="003605EA" w:rsidRPr="00034A74" w:rsidRDefault="00A4765E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Клевитова Н.Ю</w:t>
            </w:r>
            <w:r w:rsidR="00861B77"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CA" w:rsidRPr="00034A74" w:rsidRDefault="00066ACA" w:rsidP="0006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Заседание комиссии по первоначальной поста-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новки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гра</w:t>
            </w:r>
            <w:r w:rsidR="009B51AA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bookmarkStart w:id="0" w:name="_GoBack"/>
            <w:bookmarkEnd w:id="0"/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дан на воинский учет</w:t>
            </w:r>
          </w:p>
          <w:p w:rsidR="00066ACA" w:rsidRPr="00034A74" w:rsidRDefault="00066ACA" w:rsidP="0006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12:00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(военкомат)</w:t>
            </w:r>
          </w:p>
          <w:p w:rsidR="003605EA" w:rsidRPr="00034A74" w:rsidRDefault="00066ACA" w:rsidP="0006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</w:rPr>
              <w:t>Отв.: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Клевитова Н.Ю.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EA" w:rsidRPr="00034A74" w:rsidRDefault="003605EA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5EA" w:rsidRPr="00034A74" w:rsidRDefault="005C5192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>Участие в коллегии Департамента природных ресурсов</w:t>
            </w:r>
          </w:p>
          <w:p w:rsidR="005C5192" w:rsidRPr="00034A74" w:rsidRDefault="005C5192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lang w:eastAsia="ru-RU"/>
              </w:rPr>
              <w:t>11:00</w:t>
            </w:r>
          </w:p>
          <w:p w:rsidR="00880830" w:rsidRPr="00034A74" w:rsidRDefault="00880830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>Отв.:Кротова</w:t>
            </w:r>
            <w:proofErr w:type="spellEnd"/>
            <w:proofErr w:type="gramEnd"/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 xml:space="preserve"> Н.В.,</w:t>
            </w:r>
          </w:p>
          <w:p w:rsidR="005C5192" w:rsidRPr="00034A74" w:rsidRDefault="00880830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lang w:eastAsia="ru-RU"/>
              </w:rPr>
              <w:t xml:space="preserve"> Борисова Н.А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A" w:rsidRPr="00034A74" w:rsidRDefault="0065412C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color w:val="000000" w:themeColor="text1"/>
                <w:sz w:val="22"/>
                <w:szCs w:val="22"/>
              </w:rPr>
              <w:t xml:space="preserve">Участие в совещании Уполномоченного по правам ребенка </w:t>
            </w:r>
          </w:p>
          <w:p w:rsidR="0065412C" w:rsidRPr="00034A74" w:rsidRDefault="0065412C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color w:val="000000" w:themeColor="text1"/>
                <w:sz w:val="22"/>
                <w:szCs w:val="22"/>
              </w:rPr>
              <w:t xml:space="preserve">Т. П. Океанской </w:t>
            </w:r>
          </w:p>
          <w:p w:rsidR="0065412C" w:rsidRPr="00034A74" w:rsidRDefault="0065412C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color w:val="000000" w:themeColor="text1"/>
                <w:sz w:val="22"/>
                <w:szCs w:val="22"/>
              </w:rPr>
              <w:t>об организации и качестве питания обучающихся</w:t>
            </w:r>
          </w:p>
          <w:p w:rsidR="0065412C" w:rsidRPr="00034A74" w:rsidRDefault="0065412C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</w:rPr>
              <w:t>11.00</w:t>
            </w:r>
            <w:r w:rsidR="00761280" w:rsidRPr="00034A7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34A74">
              <w:rPr>
                <w:color w:val="000000" w:themeColor="text1"/>
                <w:sz w:val="22"/>
                <w:szCs w:val="22"/>
              </w:rPr>
              <w:t>г. Иваново, ИРО</w:t>
            </w:r>
          </w:p>
          <w:p w:rsidR="003605EA" w:rsidRPr="00034A74" w:rsidRDefault="0065412C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color w:val="000000" w:themeColor="text1"/>
                <w:sz w:val="22"/>
                <w:szCs w:val="22"/>
              </w:rPr>
              <w:t>Отв. Клевитова Н. 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EA" w:rsidRPr="00034A74" w:rsidRDefault="003605EA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B164FD" w:rsidRPr="00034A74" w:rsidTr="00F46749">
        <w:trPr>
          <w:trHeight w:val="9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A" w:rsidRDefault="000442C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Заседание комисс</w:t>
            </w:r>
            <w:r w:rsidR="00734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ии по первоначальной постановке</w:t>
            </w:r>
          </w:p>
          <w:p w:rsidR="00B164FD" w:rsidRPr="00034A74" w:rsidRDefault="000442C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</w:t>
            </w:r>
            <w:r w:rsidR="00761280"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 на воинский учет</w:t>
            </w:r>
          </w:p>
          <w:p w:rsidR="000442C4" w:rsidRPr="00034A74" w:rsidRDefault="000442C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12:00(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военкомат)</w:t>
            </w:r>
          </w:p>
          <w:p w:rsidR="000442C4" w:rsidRPr="00034A74" w:rsidRDefault="000442C4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Отв.:Вершкова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Т.Н.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4" w:rsidRDefault="00066ACA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Поездка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Инвестагенство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Ивановской обл.</w:t>
            </w:r>
          </w:p>
          <w:p w:rsidR="00066ACA" w:rsidRPr="00066ACA" w:rsidRDefault="00066ACA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66AC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13:00</w:t>
            </w:r>
          </w:p>
          <w:p w:rsidR="00066ACA" w:rsidRDefault="00066ACA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66ACA">
              <w:rPr>
                <w:rFonts w:ascii="Times New Roman" w:eastAsia="Times New Roman" w:hAnsi="Times New Roman" w:cs="Times New Roman"/>
                <w:color w:val="000000" w:themeColor="text1"/>
              </w:rPr>
              <w:t>Отв. Карпычева Н.Ю.</w:t>
            </w:r>
          </w:p>
          <w:p w:rsidR="00066ACA" w:rsidRPr="00AE3654" w:rsidRDefault="00066ACA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F2" w:rsidRPr="00034A74" w:rsidRDefault="00F30AF2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Встреча с </w:t>
            </w:r>
          </w:p>
          <w:p w:rsidR="00F30AF2" w:rsidRPr="00034A74" w:rsidRDefault="00F30AF2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ИП </w:t>
            </w: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Сатари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К.Я.</w:t>
            </w:r>
          </w:p>
          <w:p w:rsidR="00F30AF2" w:rsidRPr="00034A74" w:rsidRDefault="00F30AF2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11:00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(д. Данилово)</w:t>
            </w:r>
          </w:p>
          <w:p w:rsidR="00F30AF2" w:rsidRPr="00034A74" w:rsidRDefault="00F30AF2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Отв. Кротова Н.В.</w:t>
            </w:r>
          </w:p>
          <w:p w:rsidR="00B164FD" w:rsidRPr="00034A74" w:rsidRDefault="00F30AF2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.:Карпычева Н.Ю.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FD" w:rsidRPr="00034A74" w:rsidRDefault="00B164FD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DF" w:rsidRPr="00034A74" w:rsidRDefault="00DE24DF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034A74" w:rsidRDefault="00B164F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870460" w:rsidRPr="00034A74" w:rsidTr="00F46749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0413" w:rsidRPr="00034A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Прием граждан Главой Комсомольского муниципального района</w:t>
            </w:r>
          </w:p>
          <w:p w:rsidR="0020502F" w:rsidRPr="00034A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Каб. №1 </w:t>
            </w:r>
          </w:p>
          <w:p w:rsidR="0020502F" w:rsidRPr="00034A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14:00-1</w:t>
            </w:r>
            <w:r w:rsidR="003A1F1E"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:00</w:t>
            </w:r>
          </w:p>
          <w:p w:rsidR="002A76BC" w:rsidRPr="00034A74" w:rsidRDefault="0020502F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Отв. Баличева Л.Б.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DC" w:rsidRPr="00034A74" w:rsidRDefault="000D4EDC" w:rsidP="000D4ED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Встреча с собственниками зданий, требующих ремонта</w:t>
            </w:r>
          </w:p>
          <w:p w:rsidR="000D4EDC" w:rsidRPr="00034A74" w:rsidRDefault="000D4EDC" w:rsidP="000D4ED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Подозерскоес</w:t>
            </w:r>
            <w:proofErr w:type="spellEnd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с/п,</w:t>
            </w:r>
          </w:p>
          <w:p w:rsidR="000D4EDC" w:rsidRPr="00034A74" w:rsidRDefault="000D4EDC" w:rsidP="000D4ED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Октябрьское с/п</w:t>
            </w:r>
          </w:p>
          <w:p w:rsidR="000D4EDC" w:rsidRPr="00034A74" w:rsidRDefault="000D4EDC" w:rsidP="000D4ED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13.00</w:t>
            </w:r>
          </w:p>
          <w:p w:rsidR="000D4EDC" w:rsidRDefault="000D4EDC" w:rsidP="000D4ED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отв.Кутлугильдина</w:t>
            </w:r>
            <w:proofErr w:type="spellEnd"/>
            <w:proofErr w:type="gramEnd"/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Е.В.</w:t>
            </w:r>
          </w:p>
          <w:p w:rsidR="00141914" w:rsidRPr="00034A74" w:rsidRDefault="00141914" w:rsidP="00AE3654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F" w:rsidRPr="00034A74" w:rsidRDefault="00DB0FDF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 xml:space="preserve">Встреча </w:t>
            </w:r>
            <w:proofErr w:type="gramStart"/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>с  представителями</w:t>
            </w:r>
            <w:proofErr w:type="gramEnd"/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 xml:space="preserve"> ПАО МРСК Центра и Приволжья</w:t>
            </w:r>
          </w:p>
          <w:p w:rsidR="00DB0FDF" w:rsidRPr="00034A74" w:rsidRDefault="00DB0FDF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14:00</w:t>
            </w:r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 xml:space="preserve"> (д. Бутово)</w:t>
            </w:r>
          </w:p>
          <w:p w:rsidR="00DB0FDF" w:rsidRPr="00034A74" w:rsidRDefault="00DB0FDF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>Отв. Кротова Н.В.</w:t>
            </w:r>
          </w:p>
          <w:p w:rsidR="00F62FE4" w:rsidRPr="00034A74" w:rsidRDefault="00F62FE4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0" w:rsidRPr="00034A74" w:rsidRDefault="00880830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>Встреча с ИП Кузнецовым В.Л.</w:t>
            </w:r>
          </w:p>
          <w:p w:rsidR="00880830" w:rsidRPr="00034A74" w:rsidRDefault="00880830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13:00</w:t>
            </w:r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 xml:space="preserve"> (г. Иваново)</w:t>
            </w:r>
          </w:p>
          <w:p w:rsidR="00880830" w:rsidRPr="00034A74" w:rsidRDefault="00880830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34A74">
              <w:rPr>
                <w:sz w:val="22"/>
                <w:szCs w:val="22"/>
              </w:rPr>
              <w:t>Отв.:Кротова</w:t>
            </w:r>
            <w:proofErr w:type="spellEnd"/>
            <w:proofErr w:type="gramEnd"/>
            <w:r w:rsidRPr="00034A74">
              <w:rPr>
                <w:sz w:val="22"/>
                <w:szCs w:val="22"/>
              </w:rPr>
              <w:t xml:space="preserve"> Н.В.,</w:t>
            </w:r>
          </w:p>
          <w:p w:rsidR="005D778D" w:rsidRPr="00034A74" w:rsidRDefault="00880830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 xml:space="preserve"> Борисова Н.А.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F5" w:rsidRPr="00034A74" w:rsidRDefault="00170CF5" w:rsidP="0036234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B3" w:rsidRPr="00034A74" w:rsidRDefault="007F42B3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94316" w:rsidRPr="00034A74" w:rsidTr="000D4EDC">
        <w:trPr>
          <w:trHeight w:val="22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92" w:rsidRPr="00034A74" w:rsidRDefault="005C519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sz w:val="22"/>
                <w:szCs w:val="22"/>
              </w:rPr>
            </w:pPr>
            <w:r w:rsidRPr="00034A74">
              <w:rPr>
                <w:sz w:val="22"/>
                <w:szCs w:val="22"/>
              </w:rPr>
              <w:t>Посещение предприятия ООО «Бычок-1»</w:t>
            </w:r>
          </w:p>
          <w:p w:rsidR="005C5192" w:rsidRDefault="005C519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>14:00</w:t>
            </w:r>
          </w:p>
          <w:p w:rsidR="001B38B2" w:rsidRPr="00034A74" w:rsidRDefault="001B38B2" w:rsidP="001B38B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color w:val="000000" w:themeColor="text1"/>
                <w:sz w:val="22"/>
                <w:szCs w:val="22"/>
                <w:lang w:eastAsia="en-US"/>
              </w:rPr>
              <w:t>Отв. Кротова Н.В.</w:t>
            </w:r>
          </w:p>
          <w:p w:rsidR="001341BC" w:rsidRPr="00034A74" w:rsidRDefault="005C5192" w:rsidP="001B38B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034A74">
              <w:rPr>
                <w:sz w:val="22"/>
                <w:szCs w:val="22"/>
              </w:rPr>
              <w:t>Участ</w:t>
            </w:r>
            <w:proofErr w:type="spellEnd"/>
            <w:r w:rsidR="001B38B2">
              <w:rPr>
                <w:sz w:val="22"/>
                <w:szCs w:val="22"/>
              </w:rPr>
              <w:t>.</w:t>
            </w:r>
            <w:r w:rsidRPr="00034A74">
              <w:rPr>
                <w:sz w:val="22"/>
                <w:szCs w:val="22"/>
              </w:rPr>
              <w:t>: Борисова Н.А.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D4EDC" w:rsidRPr="000D4EDC" w:rsidRDefault="000D4EDC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D4E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Участие Главы района в совещании по актуальным вопросам в сфере обращения с твердыми коммунальными отходами</w:t>
            </w:r>
          </w:p>
          <w:p w:rsidR="000D4EDC" w:rsidRPr="000D4EDC" w:rsidRDefault="000D4EDC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D4E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14-00 (Зал заседаний)</w:t>
            </w:r>
          </w:p>
          <w:p w:rsidR="000D4EDC" w:rsidRPr="000D4EDC" w:rsidRDefault="000D4EDC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D4E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Отв.: Белякова Н.Д.</w:t>
            </w:r>
          </w:p>
          <w:p w:rsidR="000D4EDC" w:rsidRPr="000D4EDC" w:rsidRDefault="000D4EDC" w:rsidP="000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D4E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Крезов В.В.</w:t>
            </w:r>
            <w:r w:rsidR="002E632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</w:t>
            </w:r>
          </w:p>
          <w:p w:rsidR="000D4EDC" w:rsidRPr="00034A74" w:rsidRDefault="000D4EDC" w:rsidP="000D4EDC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4E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Главы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316" w:rsidRPr="00034A74" w:rsidRDefault="00A94316" w:rsidP="0033748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1" w:rsidRPr="00034A74" w:rsidRDefault="00560FE1" w:rsidP="00DA121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FE5" w:rsidRPr="00034A74" w:rsidRDefault="00155FE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color w:val="000000" w:themeColor="text1"/>
                <w:sz w:val="22"/>
                <w:szCs w:val="22"/>
              </w:rPr>
              <w:t>Рейд рабочей группы по выявлению нелегальной занятости на территории Подозерского и Октябрьского с/п</w:t>
            </w:r>
          </w:p>
          <w:p w:rsidR="00155FE5" w:rsidRPr="00034A74" w:rsidRDefault="00155FE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</w:rPr>
              <w:t>14:00</w:t>
            </w:r>
            <w:r w:rsidRPr="00034A74">
              <w:rPr>
                <w:color w:val="000000" w:themeColor="text1"/>
                <w:sz w:val="22"/>
                <w:szCs w:val="22"/>
              </w:rPr>
              <w:t xml:space="preserve"> (с. Подозерский, с. Октябрьский)</w:t>
            </w:r>
          </w:p>
          <w:p w:rsidR="00A94316" w:rsidRPr="00034A74" w:rsidRDefault="00155FE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4A74">
              <w:rPr>
                <w:color w:val="000000" w:themeColor="text1"/>
                <w:sz w:val="22"/>
                <w:szCs w:val="22"/>
              </w:rPr>
              <w:t>Отв. Карпычева Н.Ю.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6" w:rsidRPr="00034A74" w:rsidRDefault="00A94316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15847" w:rsidRPr="00034A74" w:rsidTr="005E69F6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02" w:rsidRPr="00034A74" w:rsidRDefault="007E7D02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5" w:rsidRPr="00034A74" w:rsidRDefault="00672945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совещании в кадастровой палате Ивановской области</w:t>
            </w:r>
          </w:p>
          <w:p w:rsidR="00672945" w:rsidRPr="00034A74" w:rsidRDefault="00672945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15:30</w:t>
            </w: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(г. Иваново)</w:t>
            </w:r>
          </w:p>
          <w:p w:rsidR="00672945" w:rsidRPr="00034A74" w:rsidRDefault="00672945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Отв. Кротова Н.В.</w:t>
            </w:r>
          </w:p>
          <w:p w:rsidR="00F62FE4" w:rsidRPr="00034A74" w:rsidRDefault="00F62FE4" w:rsidP="003676A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D6CA5" w:rsidRPr="00DE07B2" w:rsidRDefault="00DE07B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Участие Главы района в совещании</w:t>
            </w:r>
            <w:r w:rsidR="00FD6CA5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с </w:t>
            </w:r>
            <w:r w:rsidR="00DA1EBB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участием </w:t>
            </w:r>
            <w:r w:rsidR="00FD6CA5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председател</w:t>
            </w:r>
            <w:r w:rsidR="00DA1EBB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ей</w:t>
            </w:r>
            <w:r w:rsidR="00FD6CA5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D6CA5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и  член</w:t>
            </w:r>
            <w:r w:rsidR="00DA1EBB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ов</w:t>
            </w:r>
            <w:proofErr w:type="gramEnd"/>
            <w:r w:rsidR="00FD6CA5"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газового кооператива</w:t>
            </w:r>
          </w:p>
          <w:p w:rsidR="00FD6CA5" w:rsidRPr="00DE07B2" w:rsidRDefault="00FD6CA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15.00 (</w:t>
            </w:r>
            <w:proofErr w:type="spellStart"/>
            <w:r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с.Никольское</w:t>
            </w:r>
            <w:proofErr w:type="spellEnd"/>
            <w:r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:rsidR="00FD6CA5" w:rsidRPr="00DE07B2" w:rsidRDefault="00FD6CA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>Отв.:Белякова</w:t>
            </w:r>
            <w:proofErr w:type="spellEnd"/>
            <w:proofErr w:type="gramEnd"/>
            <w:r w:rsidRPr="00DE07B2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Н.Д.</w:t>
            </w:r>
          </w:p>
          <w:p w:rsidR="007D127D" w:rsidRPr="00034A74" w:rsidRDefault="007D127D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7" w:rsidRPr="00034A74" w:rsidRDefault="00880D67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sz w:val="22"/>
                <w:szCs w:val="22"/>
              </w:rPr>
            </w:pPr>
            <w:r w:rsidRPr="00034A74">
              <w:rPr>
                <w:sz w:val="22"/>
                <w:szCs w:val="22"/>
              </w:rPr>
              <w:t>Встреча с населением</w:t>
            </w:r>
          </w:p>
          <w:p w:rsidR="00880D67" w:rsidRPr="00034A74" w:rsidRDefault="00880D67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sz w:val="22"/>
                <w:szCs w:val="22"/>
              </w:rPr>
            </w:pPr>
            <w:r w:rsidRPr="00034A74">
              <w:rPr>
                <w:sz w:val="22"/>
                <w:szCs w:val="22"/>
              </w:rPr>
              <w:t>по вопросу трудоустройства</w:t>
            </w:r>
          </w:p>
          <w:p w:rsidR="00880D67" w:rsidRPr="00034A74" w:rsidRDefault="00880D67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>16:00</w:t>
            </w:r>
            <w:r w:rsidRPr="00034A74">
              <w:rPr>
                <w:sz w:val="22"/>
                <w:szCs w:val="22"/>
              </w:rPr>
              <w:t xml:space="preserve"> (с. </w:t>
            </w:r>
            <w:proofErr w:type="spellStart"/>
            <w:r w:rsidRPr="00034A74">
              <w:rPr>
                <w:sz w:val="22"/>
                <w:szCs w:val="22"/>
              </w:rPr>
              <w:t>Марково</w:t>
            </w:r>
            <w:proofErr w:type="spellEnd"/>
            <w:r w:rsidRPr="00034A74">
              <w:rPr>
                <w:sz w:val="22"/>
                <w:szCs w:val="22"/>
              </w:rPr>
              <w:t>)</w:t>
            </w:r>
          </w:p>
          <w:p w:rsidR="00880D67" w:rsidRPr="00034A74" w:rsidRDefault="00880D67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sz w:val="22"/>
                <w:szCs w:val="22"/>
              </w:rPr>
            </w:pPr>
            <w:r w:rsidRPr="00034A74">
              <w:rPr>
                <w:sz w:val="22"/>
                <w:szCs w:val="22"/>
              </w:rPr>
              <w:t>Отв. Кротова Н.В.</w:t>
            </w:r>
          </w:p>
          <w:p w:rsidR="00880D67" w:rsidRPr="00034A74" w:rsidRDefault="00880D67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sz w:val="22"/>
                <w:szCs w:val="22"/>
              </w:rPr>
            </w:pPr>
            <w:r w:rsidRPr="00034A74">
              <w:rPr>
                <w:sz w:val="22"/>
                <w:szCs w:val="22"/>
              </w:rPr>
              <w:t>Участники:</w:t>
            </w:r>
          </w:p>
          <w:p w:rsidR="00215847" w:rsidRPr="00034A74" w:rsidRDefault="00880D67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sz w:val="22"/>
                <w:szCs w:val="22"/>
              </w:rPr>
            </w:pPr>
            <w:r w:rsidRPr="00034A74">
              <w:rPr>
                <w:sz w:val="22"/>
                <w:szCs w:val="22"/>
              </w:rPr>
              <w:t>Карпычева Н.Ю., Сорокина С.Н., Жеглова Н.Н.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E1" w:rsidRDefault="0036234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Участие в совещании </w:t>
            </w:r>
          </w:p>
          <w:p w:rsidR="00362342" w:rsidRDefault="0036234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62342">
              <w:rPr>
                <w:b/>
                <w:color w:val="000000" w:themeColor="text1"/>
                <w:sz w:val="22"/>
                <w:szCs w:val="22"/>
                <w:lang w:eastAsia="en-US"/>
              </w:rPr>
              <w:t>15:00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(г. Приволжск)</w:t>
            </w:r>
          </w:p>
          <w:p w:rsidR="00362342" w:rsidRPr="00362342" w:rsidRDefault="00362342" w:rsidP="00362342">
            <w:pPr>
              <w:pStyle w:val="msonormalbullet1gif"/>
              <w:spacing w:after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62342">
              <w:rPr>
                <w:color w:val="000000" w:themeColor="text1"/>
                <w:sz w:val="22"/>
                <w:szCs w:val="22"/>
              </w:rPr>
              <w:t>Отв. Кротова Н.В.</w:t>
            </w:r>
          </w:p>
          <w:p w:rsidR="00362342" w:rsidRPr="00034A74" w:rsidRDefault="0036234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034A74" w:rsidRDefault="00215847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40D1B" w:rsidRPr="00034A74" w:rsidTr="005E69F6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13" w:rsidRPr="00034A74" w:rsidRDefault="002C5913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A" w:rsidRPr="00034A74" w:rsidRDefault="007F2A0A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A74">
              <w:rPr>
                <w:rFonts w:ascii="Times New Roman" w:hAnsi="Times New Roman" w:cs="Times New Roman"/>
              </w:rPr>
              <w:t>Заседание экспертно-архивной комиссии</w:t>
            </w:r>
          </w:p>
          <w:p w:rsidR="007F2A0A" w:rsidRPr="00034A74" w:rsidRDefault="007F2A0A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A74">
              <w:rPr>
                <w:rFonts w:ascii="Times New Roman" w:hAnsi="Times New Roman" w:cs="Times New Roman"/>
                <w:b/>
              </w:rPr>
              <w:t>16.00</w:t>
            </w:r>
            <w:r w:rsidRPr="00034A74">
              <w:rPr>
                <w:rFonts w:ascii="Times New Roman" w:hAnsi="Times New Roman" w:cs="Times New Roman"/>
              </w:rPr>
              <w:t xml:space="preserve"> Каб. №14</w:t>
            </w:r>
          </w:p>
          <w:p w:rsidR="007F2A0A" w:rsidRPr="00034A74" w:rsidRDefault="007F2A0A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A74">
              <w:rPr>
                <w:rFonts w:ascii="Times New Roman" w:hAnsi="Times New Roman" w:cs="Times New Roman"/>
              </w:rPr>
              <w:t>Отв. Баличева Л.Б.</w:t>
            </w:r>
          </w:p>
          <w:p w:rsidR="00BA74F6" w:rsidRPr="00034A74" w:rsidRDefault="00BA74F6" w:rsidP="003676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6F" w:rsidRPr="00034A74" w:rsidRDefault="00202F6F" w:rsidP="00337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75" w:rsidRPr="00034A74" w:rsidRDefault="0011457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2" w:rsidRPr="00034A74" w:rsidRDefault="001938E2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B" w:rsidRPr="00034A74" w:rsidRDefault="00E40D1B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70460" w:rsidRPr="00034A74" w:rsidTr="003676A2">
        <w:trPr>
          <w:trHeight w:val="229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34A74" w:rsidRDefault="009E103B" w:rsidP="003676A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Синельникова Е.С.</w:t>
            </w:r>
            <w:r w:rsidR="009E0357"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034A74">
              <w:rPr>
                <w:b/>
                <w:color w:val="000000" w:themeColor="text1"/>
                <w:sz w:val="22"/>
                <w:szCs w:val="22"/>
                <w:lang w:eastAsia="en-US"/>
              </w:rPr>
              <w:t>Начальник финансового управления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34A74" w:rsidRDefault="00EE05E7" w:rsidP="003676A2">
            <w:pPr>
              <w:pStyle w:val="a3"/>
              <w:spacing w:before="0" w:beforeAutospacing="0" w:after="0" w:afterAutospacing="0"/>
              <w:contextualSpacing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34A74">
              <w:rPr>
                <w:b/>
                <w:sz w:val="22"/>
                <w:szCs w:val="22"/>
              </w:rPr>
              <w:t xml:space="preserve">Малый И.А., </w:t>
            </w:r>
            <w:r w:rsidR="004A0184" w:rsidRPr="00034A74">
              <w:rPr>
                <w:b/>
                <w:sz w:val="22"/>
                <w:szCs w:val="22"/>
              </w:rPr>
              <w:t>Н</w:t>
            </w:r>
            <w:r w:rsidRPr="00034A74">
              <w:rPr>
                <w:b/>
                <w:sz w:val="22"/>
                <w:szCs w:val="22"/>
              </w:rPr>
              <w:t>ачальник ФГБОУ ВО Ивановской пожарно-спасательной академии ГПС МЧС России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34A74" w:rsidRDefault="00605154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>Соловьева А</w:t>
            </w:r>
            <w:r w:rsidR="004A0184" w:rsidRPr="00034A74">
              <w:rPr>
                <w:b/>
                <w:sz w:val="22"/>
                <w:szCs w:val="22"/>
              </w:rPr>
              <w:t>.</w:t>
            </w:r>
            <w:r w:rsidRPr="00034A74">
              <w:rPr>
                <w:b/>
                <w:sz w:val="22"/>
                <w:szCs w:val="22"/>
              </w:rPr>
              <w:t>А</w:t>
            </w:r>
            <w:r w:rsidR="004A0184" w:rsidRPr="00034A74">
              <w:rPr>
                <w:b/>
                <w:sz w:val="22"/>
                <w:szCs w:val="22"/>
              </w:rPr>
              <w:t>.</w:t>
            </w:r>
            <w:r w:rsidRPr="00034A74">
              <w:rPr>
                <w:b/>
                <w:sz w:val="22"/>
                <w:szCs w:val="22"/>
              </w:rPr>
              <w:t>, Председатель Избирательной комиссии Ивановской области</w:t>
            </w:r>
          </w:p>
          <w:p w:rsidR="004A0184" w:rsidRPr="00034A74" w:rsidRDefault="004A0184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605154" w:rsidRPr="003676A2" w:rsidRDefault="00605154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sz w:val="22"/>
                <w:szCs w:val="22"/>
              </w:rPr>
            </w:pPr>
            <w:r w:rsidRPr="00034A74">
              <w:rPr>
                <w:b/>
                <w:sz w:val="22"/>
                <w:szCs w:val="22"/>
              </w:rPr>
              <w:t>Иванов Л</w:t>
            </w:r>
            <w:r w:rsidR="004A0184" w:rsidRPr="00034A74">
              <w:rPr>
                <w:b/>
                <w:sz w:val="22"/>
                <w:szCs w:val="22"/>
              </w:rPr>
              <w:t>.</w:t>
            </w:r>
            <w:r w:rsidRPr="00034A74">
              <w:rPr>
                <w:b/>
                <w:sz w:val="22"/>
                <w:szCs w:val="22"/>
              </w:rPr>
              <w:t>Г</w:t>
            </w:r>
            <w:r w:rsidR="004A0184" w:rsidRPr="00034A74">
              <w:rPr>
                <w:b/>
                <w:sz w:val="22"/>
                <w:szCs w:val="22"/>
              </w:rPr>
              <w:t>.,</w:t>
            </w:r>
            <w:r w:rsidRPr="00034A74">
              <w:rPr>
                <w:b/>
                <w:sz w:val="22"/>
                <w:szCs w:val="22"/>
              </w:rPr>
              <w:t xml:space="preserve"> Президент Торгово-промышленной палаты Ивановской области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E" w:rsidRPr="00034A74" w:rsidRDefault="00C9086E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034A74" w:rsidRDefault="00971EA5" w:rsidP="003676A2">
            <w:pPr>
              <w:pStyle w:val="msonormalbullet1gif"/>
              <w:spacing w:before="0" w:beforeAutospacing="0" w:after="0" w:afterAutospacing="0"/>
              <w:ind w:hanging="34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A1" w:rsidRPr="00034A74" w:rsidRDefault="00A474FD" w:rsidP="003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4A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Клевитова Н.Ю., Начальник отдела образования</w:t>
            </w:r>
          </w:p>
        </w:tc>
      </w:tr>
    </w:tbl>
    <w:p w:rsidR="005C0D3F" w:rsidRPr="00034A74" w:rsidRDefault="005C0D3F" w:rsidP="003676A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5C0D3F" w:rsidRPr="00034A74" w:rsidSect="0076128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A5"/>
    <w:rsid w:val="00010518"/>
    <w:rsid w:val="000135D9"/>
    <w:rsid w:val="00015C00"/>
    <w:rsid w:val="00015F9E"/>
    <w:rsid w:val="0002266C"/>
    <w:rsid w:val="00034A74"/>
    <w:rsid w:val="00035B5B"/>
    <w:rsid w:val="000406E5"/>
    <w:rsid w:val="000442C4"/>
    <w:rsid w:val="000449E7"/>
    <w:rsid w:val="00044D33"/>
    <w:rsid w:val="0005113E"/>
    <w:rsid w:val="00051E61"/>
    <w:rsid w:val="00055F35"/>
    <w:rsid w:val="00060181"/>
    <w:rsid w:val="00066ACA"/>
    <w:rsid w:val="0006759D"/>
    <w:rsid w:val="00070821"/>
    <w:rsid w:val="00077578"/>
    <w:rsid w:val="00085796"/>
    <w:rsid w:val="000871EB"/>
    <w:rsid w:val="00097C56"/>
    <w:rsid w:val="000B041A"/>
    <w:rsid w:val="000B6972"/>
    <w:rsid w:val="000C5E02"/>
    <w:rsid w:val="000D4EDC"/>
    <w:rsid w:val="000E27E3"/>
    <w:rsid w:val="00100BF0"/>
    <w:rsid w:val="00103CF8"/>
    <w:rsid w:val="00104622"/>
    <w:rsid w:val="001075D8"/>
    <w:rsid w:val="00113C79"/>
    <w:rsid w:val="00114575"/>
    <w:rsid w:val="00115132"/>
    <w:rsid w:val="001341BC"/>
    <w:rsid w:val="00141914"/>
    <w:rsid w:val="0015080D"/>
    <w:rsid w:val="00150DAA"/>
    <w:rsid w:val="00153AE8"/>
    <w:rsid w:val="00155FE5"/>
    <w:rsid w:val="00163F5A"/>
    <w:rsid w:val="00170CF5"/>
    <w:rsid w:val="00174E5E"/>
    <w:rsid w:val="00175ED4"/>
    <w:rsid w:val="001833DB"/>
    <w:rsid w:val="001938E2"/>
    <w:rsid w:val="00196699"/>
    <w:rsid w:val="001A4404"/>
    <w:rsid w:val="001B1F59"/>
    <w:rsid w:val="001B38B2"/>
    <w:rsid w:val="001B6CFF"/>
    <w:rsid w:val="001C6613"/>
    <w:rsid w:val="001E06BE"/>
    <w:rsid w:val="001E1F76"/>
    <w:rsid w:val="00202F6F"/>
    <w:rsid w:val="00203725"/>
    <w:rsid w:val="0020502F"/>
    <w:rsid w:val="002062B4"/>
    <w:rsid w:val="00215847"/>
    <w:rsid w:val="002165EE"/>
    <w:rsid w:val="002314AD"/>
    <w:rsid w:val="00244EAB"/>
    <w:rsid w:val="00250F65"/>
    <w:rsid w:val="00266201"/>
    <w:rsid w:val="00274798"/>
    <w:rsid w:val="00285F5C"/>
    <w:rsid w:val="00287F14"/>
    <w:rsid w:val="00290D7D"/>
    <w:rsid w:val="00292B37"/>
    <w:rsid w:val="00297123"/>
    <w:rsid w:val="002A76BC"/>
    <w:rsid w:val="002C14D2"/>
    <w:rsid w:val="002C4EFF"/>
    <w:rsid w:val="002C5913"/>
    <w:rsid w:val="002D4230"/>
    <w:rsid w:val="002E23AE"/>
    <w:rsid w:val="002E314A"/>
    <w:rsid w:val="002E6322"/>
    <w:rsid w:val="003050BB"/>
    <w:rsid w:val="00307997"/>
    <w:rsid w:val="00316889"/>
    <w:rsid w:val="00325CD3"/>
    <w:rsid w:val="00334F4A"/>
    <w:rsid w:val="00337484"/>
    <w:rsid w:val="00337D68"/>
    <w:rsid w:val="00340C4D"/>
    <w:rsid w:val="00341140"/>
    <w:rsid w:val="003455F3"/>
    <w:rsid w:val="00346265"/>
    <w:rsid w:val="003605EA"/>
    <w:rsid w:val="00362342"/>
    <w:rsid w:val="003670D9"/>
    <w:rsid w:val="003676A2"/>
    <w:rsid w:val="003A1DA7"/>
    <w:rsid w:val="003A1F1E"/>
    <w:rsid w:val="003A2479"/>
    <w:rsid w:val="003B704F"/>
    <w:rsid w:val="003C18AE"/>
    <w:rsid w:val="003C4890"/>
    <w:rsid w:val="003C7513"/>
    <w:rsid w:val="003D00C5"/>
    <w:rsid w:val="003D327F"/>
    <w:rsid w:val="003E5090"/>
    <w:rsid w:val="003F38B3"/>
    <w:rsid w:val="003F755B"/>
    <w:rsid w:val="003F7BBD"/>
    <w:rsid w:val="00412AD3"/>
    <w:rsid w:val="0042284E"/>
    <w:rsid w:val="00431A5C"/>
    <w:rsid w:val="00431A71"/>
    <w:rsid w:val="00442C93"/>
    <w:rsid w:val="00445B28"/>
    <w:rsid w:val="00447F7A"/>
    <w:rsid w:val="00460781"/>
    <w:rsid w:val="00466043"/>
    <w:rsid w:val="00494988"/>
    <w:rsid w:val="004A0184"/>
    <w:rsid w:val="004A2004"/>
    <w:rsid w:val="004A21FC"/>
    <w:rsid w:val="004B5AE3"/>
    <w:rsid w:val="004D03FA"/>
    <w:rsid w:val="004D1A89"/>
    <w:rsid w:val="00501021"/>
    <w:rsid w:val="00513317"/>
    <w:rsid w:val="005239A1"/>
    <w:rsid w:val="00527354"/>
    <w:rsid w:val="005332CD"/>
    <w:rsid w:val="00533486"/>
    <w:rsid w:val="00537130"/>
    <w:rsid w:val="0054162A"/>
    <w:rsid w:val="00543B48"/>
    <w:rsid w:val="00560FE1"/>
    <w:rsid w:val="00590423"/>
    <w:rsid w:val="0059251F"/>
    <w:rsid w:val="00593E25"/>
    <w:rsid w:val="005949CB"/>
    <w:rsid w:val="0059784F"/>
    <w:rsid w:val="005979DD"/>
    <w:rsid w:val="005A3C1F"/>
    <w:rsid w:val="005B74EE"/>
    <w:rsid w:val="005C0D3F"/>
    <w:rsid w:val="005C3538"/>
    <w:rsid w:val="005C5192"/>
    <w:rsid w:val="005D778D"/>
    <w:rsid w:val="005E69F6"/>
    <w:rsid w:val="005E6D1A"/>
    <w:rsid w:val="005F2052"/>
    <w:rsid w:val="005F3462"/>
    <w:rsid w:val="006045A7"/>
    <w:rsid w:val="00605154"/>
    <w:rsid w:val="00613C34"/>
    <w:rsid w:val="00622873"/>
    <w:rsid w:val="006234FF"/>
    <w:rsid w:val="00632149"/>
    <w:rsid w:val="00637314"/>
    <w:rsid w:val="00640A55"/>
    <w:rsid w:val="00651929"/>
    <w:rsid w:val="0065412C"/>
    <w:rsid w:val="00663058"/>
    <w:rsid w:val="00667A00"/>
    <w:rsid w:val="006703D0"/>
    <w:rsid w:val="00672945"/>
    <w:rsid w:val="00696E08"/>
    <w:rsid w:val="00697069"/>
    <w:rsid w:val="006A30C6"/>
    <w:rsid w:val="006A728C"/>
    <w:rsid w:val="006B71DD"/>
    <w:rsid w:val="006C6CF6"/>
    <w:rsid w:val="006C7893"/>
    <w:rsid w:val="006D338C"/>
    <w:rsid w:val="006E3264"/>
    <w:rsid w:val="006E4257"/>
    <w:rsid w:val="006E6A4E"/>
    <w:rsid w:val="0070165A"/>
    <w:rsid w:val="00710C36"/>
    <w:rsid w:val="00714782"/>
    <w:rsid w:val="00723EE2"/>
    <w:rsid w:val="007252C5"/>
    <w:rsid w:val="00725651"/>
    <w:rsid w:val="00726628"/>
    <w:rsid w:val="007307EC"/>
    <w:rsid w:val="0073452A"/>
    <w:rsid w:val="0074701B"/>
    <w:rsid w:val="007473CF"/>
    <w:rsid w:val="007517E1"/>
    <w:rsid w:val="0075359A"/>
    <w:rsid w:val="007550F6"/>
    <w:rsid w:val="00756C38"/>
    <w:rsid w:val="00761280"/>
    <w:rsid w:val="007619AF"/>
    <w:rsid w:val="00762076"/>
    <w:rsid w:val="00764E50"/>
    <w:rsid w:val="007700C8"/>
    <w:rsid w:val="007701C3"/>
    <w:rsid w:val="00787821"/>
    <w:rsid w:val="00792DD7"/>
    <w:rsid w:val="00797FEE"/>
    <w:rsid w:val="007A6138"/>
    <w:rsid w:val="007B7C92"/>
    <w:rsid w:val="007C30F2"/>
    <w:rsid w:val="007C33AA"/>
    <w:rsid w:val="007C6A20"/>
    <w:rsid w:val="007D127D"/>
    <w:rsid w:val="007D4D81"/>
    <w:rsid w:val="007D7A07"/>
    <w:rsid w:val="007E05F7"/>
    <w:rsid w:val="007E0A02"/>
    <w:rsid w:val="007E7D02"/>
    <w:rsid w:val="007F2A0A"/>
    <w:rsid w:val="007F2A30"/>
    <w:rsid w:val="007F42B3"/>
    <w:rsid w:val="008018C1"/>
    <w:rsid w:val="00804021"/>
    <w:rsid w:val="00804962"/>
    <w:rsid w:val="008132C1"/>
    <w:rsid w:val="00814CB9"/>
    <w:rsid w:val="0082571E"/>
    <w:rsid w:val="008305D1"/>
    <w:rsid w:val="008312B4"/>
    <w:rsid w:val="00834D35"/>
    <w:rsid w:val="00845CA6"/>
    <w:rsid w:val="00846D36"/>
    <w:rsid w:val="00854D8B"/>
    <w:rsid w:val="008612B2"/>
    <w:rsid w:val="00861B77"/>
    <w:rsid w:val="00861BA2"/>
    <w:rsid w:val="00870460"/>
    <w:rsid w:val="0087580A"/>
    <w:rsid w:val="00880830"/>
    <w:rsid w:val="00880D67"/>
    <w:rsid w:val="008815DA"/>
    <w:rsid w:val="0088671E"/>
    <w:rsid w:val="00886CDA"/>
    <w:rsid w:val="0088741B"/>
    <w:rsid w:val="00891DC0"/>
    <w:rsid w:val="008A2824"/>
    <w:rsid w:val="008B1C36"/>
    <w:rsid w:val="008B7C62"/>
    <w:rsid w:val="008C0C14"/>
    <w:rsid w:val="008C74C5"/>
    <w:rsid w:val="008D3E28"/>
    <w:rsid w:val="008D7F60"/>
    <w:rsid w:val="008F20F8"/>
    <w:rsid w:val="008F364F"/>
    <w:rsid w:val="008F4DE1"/>
    <w:rsid w:val="008F70B8"/>
    <w:rsid w:val="009051C6"/>
    <w:rsid w:val="009110AC"/>
    <w:rsid w:val="00915B16"/>
    <w:rsid w:val="00926A00"/>
    <w:rsid w:val="009424BD"/>
    <w:rsid w:val="00957304"/>
    <w:rsid w:val="00960085"/>
    <w:rsid w:val="00961164"/>
    <w:rsid w:val="00971EA5"/>
    <w:rsid w:val="00986272"/>
    <w:rsid w:val="00991F3E"/>
    <w:rsid w:val="009A7C30"/>
    <w:rsid w:val="009B3795"/>
    <w:rsid w:val="009B51AA"/>
    <w:rsid w:val="009C48FB"/>
    <w:rsid w:val="009D609C"/>
    <w:rsid w:val="009E0357"/>
    <w:rsid w:val="009E103B"/>
    <w:rsid w:val="009E266F"/>
    <w:rsid w:val="009F3BB7"/>
    <w:rsid w:val="009F5875"/>
    <w:rsid w:val="00A05380"/>
    <w:rsid w:val="00A059A7"/>
    <w:rsid w:val="00A11B4C"/>
    <w:rsid w:val="00A16CE8"/>
    <w:rsid w:val="00A271B5"/>
    <w:rsid w:val="00A31ACE"/>
    <w:rsid w:val="00A37268"/>
    <w:rsid w:val="00A41D2D"/>
    <w:rsid w:val="00A474FD"/>
    <w:rsid w:val="00A4765E"/>
    <w:rsid w:val="00A5218B"/>
    <w:rsid w:val="00A5548A"/>
    <w:rsid w:val="00A6268E"/>
    <w:rsid w:val="00A63497"/>
    <w:rsid w:val="00A6485A"/>
    <w:rsid w:val="00A65A6B"/>
    <w:rsid w:val="00A7223A"/>
    <w:rsid w:val="00A826A5"/>
    <w:rsid w:val="00A83EF5"/>
    <w:rsid w:val="00A94316"/>
    <w:rsid w:val="00A967B8"/>
    <w:rsid w:val="00A97D02"/>
    <w:rsid w:val="00AA2F4E"/>
    <w:rsid w:val="00AA4D2C"/>
    <w:rsid w:val="00AE080D"/>
    <w:rsid w:val="00AE3654"/>
    <w:rsid w:val="00AF13B2"/>
    <w:rsid w:val="00B028C5"/>
    <w:rsid w:val="00B111FB"/>
    <w:rsid w:val="00B164FD"/>
    <w:rsid w:val="00B30E15"/>
    <w:rsid w:val="00B327C2"/>
    <w:rsid w:val="00B335BC"/>
    <w:rsid w:val="00B340E7"/>
    <w:rsid w:val="00B40413"/>
    <w:rsid w:val="00B41AF5"/>
    <w:rsid w:val="00B545A8"/>
    <w:rsid w:val="00B7642D"/>
    <w:rsid w:val="00B82BF9"/>
    <w:rsid w:val="00B861B0"/>
    <w:rsid w:val="00BA2538"/>
    <w:rsid w:val="00BA74F6"/>
    <w:rsid w:val="00BC254F"/>
    <w:rsid w:val="00BC42DD"/>
    <w:rsid w:val="00BD3ACF"/>
    <w:rsid w:val="00BD6F6D"/>
    <w:rsid w:val="00BE3A5F"/>
    <w:rsid w:val="00BE78B5"/>
    <w:rsid w:val="00BF31D4"/>
    <w:rsid w:val="00C071B8"/>
    <w:rsid w:val="00C151DB"/>
    <w:rsid w:val="00C224E4"/>
    <w:rsid w:val="00C4504B"/>
    <w:rsid w:val="00C451CB"/>
    <w:rsid w:val="00C47A8C"/>
    <w:rsid w:val="00C632F9"/>
    <w:rsid w:val="00C9086E"/>
    <w:rsid w:val="00C94A9A"/>
    <w:rsid w:val="00CA1A59"/>
    <w:rsid w:val="00CB0A0E"/>
    <w:rsid w:val="00CB4376"/>
    <w:rsid w:val="00CB6BAF"/>
    <w:rsid w:val="00CC3011"/>
    <w:rsid w:val="00CD33A9"/>
    <w:rsid w:val="00CD5663"/>
    <w:rsid w:val="00CE3208"/>
    <w:rsid w:val="00CE3B23"/>
    <w:rsid w:val="00CF0906"/>
    <w:rsid w:val="00CF7808"/>
    <w:rsid w:val="00D05330"/>
    <w:rsid w:val="00D065E8"/>
    <w:rsid w:val="00D12BE4"/>
    <w:rsid w:val="00D144F0"/>
    <w:rsid w:val="00D27610"/>
    <w:rsid w:val="00D305A2"/>
    <w:rsid w:val="00D37C2A"/>
    <w:rsid w:val="00D4142D"/>
    <w:rsid w:val="00D535BC"/>
    <w:rsid w:val="00D53AED"/>
    <w:rsid w:val="00D53CAB"/>
    <w:rsid w:val="00D601F1"/>
    <w:rsid w:val="00D63E27"/>
    <w:rsid w:val="00D71DD0"/>
    <w:rsid w:val="00D74E3B"/>
    <w:rsid w:val="00D95470"/>
    <w:rsid w:val="00D95C58"/>
    <w:rsid w:val="00DA121B"/>
    <w:rsid w:val="00DA1EBB"/>
    <w:rsid w:val="00DB0FDF"/>
    <w:rsid w:val="00DB4E13"/>
    <w:rsid w:val="00DC0B81"/>
    <w:rsid w:val="00DC4EDD"/>
    <w:rsid w:val="00DE07B2"/>
    <w:rsid w:val="00DE24DF"/>
    <w:rsid w:val="00DE57D7"/>
    <w:rsid w:val="00DE654C"/>
    <w:rsid w:val="00DE7728"/>
    <w:rsid w:val="00DF4670"/>
    <w:rsid w:val="00E0464A"/>
    <w:rsid w:val="00E17AE1"/>
    <w:rsid w:val="00E21E37"/>
    <w:rsid w:val="00E22BE5"/>
    <w:rsid w:val="00E2693E"/>
    <w:rsid w:val="00E271A6"/>
    <w:rsid w:val="00E319EC"/>
    <w:rsid w:val="00E36809"/>
    <w:rsid w:val="00E3681C"/>
    <w:rsid w:val="00E40D1B"/>
    <w:rsid w:val="00E41C84"/>
    <w:rsid w:val="00E421DE"/>
    <w:rsid w:val="00E46C18"/>
    <w:rsid w:val="00E66155"/>
    <w:rsid w:val="00E764A1"/>
    <w:rsid w:val="00E83397"/>
    <w:rsid w:val="00E9017D"/>
    <w:rsid w:val="00E94793"/>
    <w:rsid w:val="00EA1915"/>
    <w:rsid w:val="00EA7E7A"/>
    <w:rsid w:val="00EB7B51"/>
    <w:rsid w:val="00EC6A16"/>
    <w:rsid w:val="00ED1199"/>
    <w:rsid w:val="00EE05E7"/>
    <w:rsid w:val="00EF1CE1"/>
    <w:rsid w:val="00F04A3C"/>
    <w:rsid w:val="00F0778C"/>
    <w:rsid w:val="00F15075"/>
    <w:rsid w:val="00F168A3"/>
    <w:rsid w:val="00F241D8"/>
    <w:rsid w:val="00F241F6"/>
    <w:rsid w:val="00F30AF2"/>
    <w:rsid w:val="00F339AB"/>
    <w:rsid w:val="00F33B0B"/>
    <w:rsid w:val="00F3583E"/>
    <w:rsid w:val="00F46749"/>
    <w:rsid w:val="00F51777"/>
    <w:rsid w:val="00F530BC"/>
    <w:rsid w:val="00F62FE4"/>
    <w:rsid w:val="00F67F90"/>
    <w:rsid w:val="00F91B5C"/>
    <w:rsid w:val="00FA0F67"/>
    <w:rsid w:val="00FC5143"/>
    <w:rsid w:val="00FD173F"/>
    <w:rsid w:val="00FD188B"/>
    <w:rsid w:val="00FD2316"/>
    <w:rsid w:val="00FD6CA5"/>
    <w:rsid w:val="00FE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9696"/>
  <w15:docId w15:val="{E1537C5B-991F-4EC4-A359-FC4672D0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33B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D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1147-8493-4D81-B753-319ADDF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KozlovaTA</dc:creator>
  <cp:keywords/>
  <dc:description/>
  <cp:lastModifiedBy>KozlovaTA</cp:lastModifiedBy>
  <cp:revision>90</cp:revision>
  <cp:lastPrinted>2020-01-31T13:41:00Z</cp:lastPrinted>
  <dcterms:created xsi:type="dcterms:W3CDTF">2020-01-30T12:31:00Z</dcterms:created>
  <dcterms:modified xsi:type="dcterms:W3CDTF">2020-02-04T05:43:00Z</dcterms:modified>
</cp:coreProperties>
</file>