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5" w:rsidRDefault="00971EA5" w:rsidP="003F38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План основных мероприятий Администрации Комсомольского муниципального района с </w:t>
      </w:r>
      <w:r w:rsidR="0082571E">
        <w:rPr>
          <w:rFonts w:ascii="Times New Roman" w:eastAsia="Times New Roman" w:hAnsi="Times New Roman" w:cs="Times New Roman"/>
          <w:b/>
          <w:lang w:eastAsia="ru-RU"/>
        </w:rPr>
        <w:t>03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7517E1">
        <w:rPr>
          <w:rFonts w:ascii="Times New Roman" w:eastAsia="Times New Roman" w:hAnsi="Times New Roman" w:cs="Times New Roman"/>
          <w:b/>
          <w:lang w:eastAsia="ru-RU"/>
        </w:rPr>
        <w:t>0</w:t>
      </w:r>
      <w:r w:rsidR="0082571E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.20</w:t>
      </w:r>
      <w:r w:rsidR="007517E1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г. по </w:t>
      </w:r>
      <w:r w:rsidR="00DF4670">
        <w:rPr>
          <w:rFonts w:ascii="Times New Roman" w:eastAsia="Times New Roman" w:hAnsi="Times New Roman" w:cs="Times New Roman"/>
          <w:b/>
          <w:lang w:eastAsia="ru-RU"/>
        </w:rPr>
        <w:t>0</w:t>
      </w:r>
      <w:r w:rsidR="0082571E">
        <w:rPr>
          <w:rFonts w:ascii="Times New Roman" w:eastAsia="Times New Roman" w:hAnsi="Times New Roman" w:cs="Times New Roman"/>
          <w:b/>
          <w:lang w:eastAsia="ru-RU"/>
        </w:rPr>
        <w:t>9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7517E1">
        <w:rPr>
          <w:rFonts w:ascii="Times New Roman" w:eastAsia="Times New Roman" w:hAnsi="Times New Roman" w:cs="Times New Roman"/>
          <w:b/>
          <w:lang w:eastAsia="ru-RU"/>
        </w:rPr>
        <w:t>0</w:t>
      </w:r>
      <w:r w:rsidR="00DF4670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.20</w:t>
      </w:r>
      <w:r w:rsidR="007517E1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24"/>
        <w:gridCol w:w="2662"/>
        <w:gridCol w:w="2578"/>
        <w:gridCol w:w="2923"/>
        <w:gridCol w:w="2151"/>
      </w:tblGrid>
      <w:tr w:rsidR="00971EA5" w:rsidTr="0099507D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Понедельник</w:t>
            </w:r>
          </w:p>
          <w:p w:rsidR="00971EA5" w:rsidRDefault="00891A20" w:rsidP="00891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82571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2571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Вторник </w:t>
            </w:r>
          </w:p>
          <w:p w:rsidR="00971EA5" w:rsidRDefault="00891A20" w:rsidP="00891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2571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Среда </w:t>
            </w:r>
          </w:p>
          <w:p w:rsidR="00971EA5" w:rsidRDefault="00891A20" w:rsidP="00891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2571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Четверг </w:t>
            </w:r>
          </w:p>
          <w:p w:rsidR="00971EA5" w:rsidRDefault="00891A20" w:rsidP="00891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2571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Пятница </w:t>
            </w:r>
          </w:p>
          <w:p w:rsidR="00971EA5" w:rsidRDefault="00891A20" w:rsidP="00891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2571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.2019 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Суббота, </w:t>
            </w:r>
          </w:p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воскресенье:</w:t>
            </w:r>
          </w:p>
          <w:p w:rsidR="00971EA5" w:rsidRDefault="00891A20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DF467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–</w:t>
            </w:r>
          </w:p>
          <w:p w:rsidR="00971EA5" w:rsidRDefault="00891A20" w:rsidP="00891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DF467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</w:tc>
      </w:tr>
      <w:tr w:rsidR="00870460" w:rsidRPr="00387474" w:rsidTr="000C43A9">
        <w:trPr>
          <w:trHeight w:val="18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C86" w:rsidRPr="00387474" w:rsidRDefault="007E2C86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День памяти </w:t>
            </w:r>
          </w:p>
          <w:p w:rsidR="00971EA5" w:rsidRPr="00387474" w:rsidRDefault="007E2C86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A" w:rsidRPr="00387474" w:rsidRDefault="00A7223A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1EA5" w:rsidRDefault="0099507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Участие Главы района в церемонии вручения юбилейных медалей</w:t>
            </w:r>
          </w:p>
          <w:p w:rsidR="00B63928" w:rsidRDefault="00B63928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  <w:p w:rsidR="0099507D" w:rsidRDefault="0099507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МКУ «Подозерский Дом культуры»</w:t>
            </w:r>
          </w:p>
          <w:p w:rsidR="00B63928" w:rsidRPr="00387474" w:rsidRDefault="00B63928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43A9" w:rsidRDefault="000C43A9" w:rsidP="000C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Участие Главы района в церемонии вручения юбилейных медалей</w:t>
            </w:r>
          </w:p>
          <w:p w:rsidR="00B63928" w:rsidRDefault="00B63928" w:rsidP="000C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  <w:p w:rsidR="00A7223A" w:rsidRPr="00387474" w:rsidRDefault="000C43A9" w:rsidP="000C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МКОУ «Октябрьская основная»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43A9" w:rsidRDefault="000C43A9" w:rsidP="000C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Участие Главы района в церемонии вручения юбилейных медалей</w:t>
            </w:r>
          </w:p>
          <w:p w:rsidR="00B63928" w:rsidRDefault="00B63928" w:rsidP="000C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  <w:p w:rsidR="000C43A9" w:rsidRDefault="000C43A9" w:rsidP="000C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г. Комсомольск </w:t>
            </w:r>
          </w:p>
          <w:p w:rsidR="00971EA5" w:rsidRPr="00387474" w:rsidRDefault="000C43A9" w:rsidP="000C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(Зал администрации)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7F" w:rsidRPr="00387474" w:rsidRDefault="00810F7F" w:rsidP="0081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15 февраля  </w:t>
            </w:r>
          </w:p>
          <w:p w:rsidR="00810F7F" w:rsidRPr="00387474" w:rsidRDefault="00810F7F" w:rsidP="0081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памяти воинов – интернационалистов</w:t>
            </w:r>
          </w:p>
          <w:p w:rsidR="00810F7F" w:rsidRPr="00387474" w:rsidRDefault="00810F7F" w:rsidP="0081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9086E" w:rsidRPr="00387474" w:rsidRDefault="00810F7F" w:rsidP="0081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Сретение Господне</w:t>
            </w:r>
          </w:p>
        </w:tc>
      </w:tr>
      <w:tr w:rsidR="00761280" w:rsidRPr="00387474" w:rsidTr="00177C60">
        <w:trPr>
          <w:trHeight w:val="543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806F5" w:rsidRPr="00C806F5" w:rsidRDefault="00C806F5" w:rsidP="00C8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806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Оперативное совещание с начальниками отделов</w:t>
            </w:r>
          </w:p>
          <w:p w:rsidR="00C806F5" w:rsidRPr="00C806F5" w:rsidRDefault="00C806F5" w:rsidP="00C8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806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806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  <w:p w:rsidR="00C806F5" w:rsidRPr="00C806F5" w:rsidRDefault="00C806F5" w:rsidP="00C8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806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Зал заседаний</w:t>
            </w:r>
          </w:p>
          <w:p w:rsidR="00761280" w:rsidRPr="00387474" w:rsidRDefault="00C806F5" w:rsidP="00C8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806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Отв.: Шарыгина И.А.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80" w:rsidRPr="00387474" w:rsidRDefault="00FA4EBA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Выезд в ГУ МЧСМ России по Ивановской области</w:t>
            </w:r>
          </w:p>
          <w:p w:rsidR="00FA4EBA" w:rsidRPr="00387474" w:rsidRDefault="00FA4EBA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09:00</w:t>
            </w:r>
          </w:p>
          <w:p w:rsidR="00FA4EBA" w:rsidRPr="00387474" w:rsidRDefault="00FA4EBA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Отв.: Иванов А.А.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80" w:rsidRPr="00387474" w:rsidRDefault="00761280" w:rsidP="0059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A5" w:rsidRPr="00387474" w:rsidRDefault="003B45A5" w:rsidP="003B45A5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387474">
              <w:t>Поездка в Департамент сельского хозяйства по предоставлению плана производственной деятельности</w:t>
            </w:r>
          </w:p>
          <w:p w:rsidR="003B45A5" w:rsidRPr="00387474" w:rsidRDefault="003B45A5" w:rsidP="003B45A5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387474">
              <w:rPr>
                <w:b/>
              </w:rPr>
              <w:t>9:00</w:t>
            </w:r>
            <w:r w:rsidRPr="00387474">
              <w:t xml:space="preserve"> (г. Иваново)</w:t>
            </w:r>
          </w:p>
          <w:p w:rsidR="003B45A5" w:rsidRPr="00387474" w:rsidRDefault="00F53196" w:rsidP="003B45A5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387474">
              <w:t>Отв. Кротова Н.В.</w:t>
            </w:r>
          </w:p>
          <w:p w:rsidR="00761280" w:rsidRPr="00387474" w:rsidRDefault="00761280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0" w:rsidRPr="003874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E8" w:rsidRPr="00387474" w:rsidRDefault="00A071E8" w:rsidP="00A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15.02.2020</w:t>
            </w:r>
          </w:p>
          <w:p w:rsidR="00A071E8" w:rsidRPr="00387474" w:rsidRDefault="00A071E8" w:rsidP="00A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Всенародный разгуляй «Писцовский Бокогрей»</w:t>
            </w:r>
          </w:p>
          <w:p w:rsidR="00A071E8" w:rsidRPr="00387474" w:rsidRDefault="00A071E8" w:rsidP="00A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11.00 </w:t>
            </w:r>
            <w:proofErr w:type="spellStart"/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с.Писцово</w:t>
            </w:r>
            <w:proofErr w:type="spellEnd"/>
          </w:p>
          <w:p w:rsidR="00A071E8" w:rsidRPr="00387474" w:rsidRDefault="00A071E8" w:rsidP="00A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О.П.</w:t>
            </w:r>
          </w:p>
          <w:p w:rsidR="00A071E8" w:rsidRPr="00387474" w:rsidRDefault="00A071E8" w:rsidP="00A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071E8" w:rsidRPr="00387474" w:rsidRDefault="00A071E8" w:rsidP="00A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Концерт советского и </w:t>
            </w:r>
            <w:proofErr w:type="gramStart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российского  артиста</w:t>
            </w:r>
            <w:proofErr w:type="gramEnd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эстрады, юмориста, актёра театра и кино, пародиста </w:t>
            </w:r>
          </w:p>
          <w:p w:rsidR="00A071E8" w:rsidRPr="00387474" w:rsidRDefault="00A071E8" w:rsidP="00A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Игоря Христенко</w:t>
            </w:r>
          </w:p>
          <w:p w:rsidR="00A071E8" w:rsidRPr="00387474" w:rsidRDefault="00A071E8" w:rsidP="00A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17.00</w:t>
            </w: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ГДК</w:t>
            </w:r>
          </w:p>
          <w:p w:rsidR="00A071E8" w:rsidRPr="00387474" w:rsidRDefault="00A071E8" w:rsidP="00A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О.П.</w:t>
            </w:r>
          </w:p>
          <w:p w:rsidR="00761280" w:rsidRPr="00C806F5" w:rsidRDefault="00761280" w:rsidP="00C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1280" w:rsidRPr="00387474" w:rsidTr="00AA4D2C">
        <w:trPr>
          <w:trHeight w:val="14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80" w:rsidRPr="003874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80" w:rsidRPr="003874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6A" w:rsidRPr="00387474" w:rsidRDefault="00462D6A" w:rsidP="0046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с руководителями учреждений культуры КМР</w:t>
            </w:r>
          </w:p>
          <w:p w:rsidR="00462D6A" w:rsidRPr="00387474" w:rsidRDefault="00387474" w:rsidP="0046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462D6A"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9.30</w:t>
            </w:r>
            <w:r w:rsidR="00462D6A"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ГДК</w:t>
            </w:r>
          </w:p>
          <w:p w:rsidR="00761280" w:rsidRPr="00387474" w:rsidRDefault="00462D6A" w:rsidP="0046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80" w:rsidRPr="00387474" w:rsidRDefault="00761280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0" w:rsidRPr="003874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0" w:rsidRPr="003874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1CB" w:rsidRPr="00387474" w:rsidTr="00D1032B">
        <w:trPr>
          <w:trHeight w:val="297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80D" w:rsidRPr="00387474" w:rsidRDefault="00AE080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51CB" w:rsidRPr="00D1032B" w:rsidRDefault="00D1032B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Прием Главы района </w:t>
            </w:r>
          </w:p>
          <w:p w:rsidR="00D1032B" w:rsidRPr="00D1032B" w:rsidRDefault="00D1032B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  <w:p w:rsidR="00D1032B" w:rsidRPr="00387474" w:rsidRDefault="00D1032B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3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«Ившвейстандарт»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A5" w:rsidRPr="00387474" w:rsidRDefault="003B45A5" w:rsidP="003B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рабочей группы</w:t>
            </w:r>
          </w:p>
          <w:p w:rsidR="003B45A5" w:rsidRPr="00387474" w:rsidRDefault="003B45A5" w:rsidP="003B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имущественной поддержке СМСП</w:t>
            </w:r>
          </w:p>
          <w:p w:rsidR="003B45A5" w:rsidRPr="00387474" w:rsidRDefault="003B45A5" w:rsidP="003B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10:00</w:t>
            </w: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(зал заседаний)</w:t>
            </w:r>
          </w:p>
          <w:p w:rsidR="003B45A5" w:rsidRPr="00387474" w:rsidRDefault="003B45A5" w:rsidP="003B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 Кротова Н.В.</w:t>
            </w:r>
          </w:p>
          <w:p w:rsidR="008132C1" w:rsidRPr="00387474" w:rsidRDefault="003B45A5" w:rsidP="0038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Участники: </w:t>
            </w:r>
            <w:proofErr w:type="spellStart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Бузулуцкий</w:t>
            </w:r>
            <w:proofErr w:type="spellEnd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П.Е., Карпычева Н.Ю., Синельникова Е.С., Долбенева Е.М.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31" w:rsidRPr="00387474" w:rsidRDefault="005F5431" w:rsidP="005F5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ЮЛ</w:t>
            </w:r>
            <w:r w:rsidR="00130183" w:rsidRPr="0038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Pr="0038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собственниками зданий, требующих ремонта</w:t>
            </w:r>
          </w:p>
          <w:p w:rsidR="005F5431" w:rsidRPr="00387474" w:rsidRDefault="005F5431" w:rsidP="005F5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10.30</w:t>
            </w:r>
            <w:r w:rsidR="00130183" w:rsidRPr="00387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A30C6" w:rsidRPr="00387474" w:rsidRDefault="00387474" w:rsidP="005F5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F5431" w:rsidRPr="0038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тв. Кутлугильдина Е.В.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06" w:rsidRPr="00387474" w:rsidRDefault="00212D06" w:rsidP="0021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Выездной прием жителей</w:t>
            </w:r>
          </w:p>
          <w:p w:rsidR="00212D06" w:rsidRPr="00387474" w:rsidRDefault="00212D06" w:rsidP="0021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10:00</w:t>
            </w: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с.Березники</w:t>
            </w:r>
            <w:proofErr w:type="spellEnd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53196" w:rsidRPr="00387474" w:rsidRDefault="00212D06" w:rsidP="0021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</w:t>
            </w:r>
            <w:proofErr w:type="spellEnd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Синельникова Е.С.</w:t>
            </w:r>
          </w:p>
          <w:p w:rsidR="00212D06" w:rsidRPr="00387474" w:rsidRDefault="00212D06" w:rsidP="0021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Румянцева Е.В.</w:t>
            </w:r>
          </w:p>
          <w:p w:rsidR="00170CF5" w:rsidRPr="00387474" w:rsidRDefault="00170CF5" w:rsidP="0021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CB" w:rsidRPr="00387474" w:rsidRDefault="00C451CB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7F90" w:rsidRPr="00387474" w:rsidTr="00387474">
        <w:trPr>
          <w:trHeight w:val="210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9A" w:rsidRPr="00387474" w:rsidRDefault="00C94A9A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76" w:rsidRPr="00387474" w:rsidRDefault="00C02076" w:rsidP="00C0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  <w:p w:rsidR="00C02076" w:rsidRPr="00387474" w:rsidRDefault="00C02076" w:rsidP="00C0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387474">
              <w:rPr>
                <w:rFonts w:ascii="Times New Roman" w:hAnsi="Times New Roman" w:cs="Times New Roman"/>
                <w:sz w:val="24"/>
                <w:szCs w:val="24"/>
              </w:rPr>
              <w:t xml:space="preserve"> г. Тейково</w:t>
            </w:r>
          </w:p>
          <w:p w:rsidR="00C02076" w:rsidRPr="00387474" w:rsidRDefault="00C02076" w:rsidP="00C0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sz w:val="24"/>
                <w:szCs w:val="24"/>
              </w:rPr>
              <w:t>Отв. Шарыгина И.А.</w:t>
            </w:r>
          </w:p>
          <w:p w:rsidR="00C02076" w:rsidRPr="00387474" w:rsidRDefault="00C02076" w:rsidP="00C0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  <w:p w:rsidR="00560FE1" w:rsidRPr="00387474" w:rsidRDefault="00560FE1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6" w:rsidRPr="00387474" w:rsidRDefault="00CC1588" w:rsidP="00A5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публичном обсуждении результатов правоприменительной практики</w:t>
            </w:r>
          </w:p>
          <w:p w:rsidR="00CC1588" w:rsidRPr="00387474" w:rsidRDefault="00CC1588" w:rsidP="00A5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11:00</w:t>
            </w: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(г. Иваново)</w:t>
            </w:r>
          </w:p>
          <w:p w:rsidR="00CC1588" w:rsidRPr="00387474" w:rsidRDefault="00CC1588" w:rsidP="00A5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Отв.: Иванов А.А.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A5" w:rsidRPr="00387474" w:rsidRDefault="003B45A5" w:rsidP="003B45A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документов на предоставление субсидии на проведение агротехнических работ</w:t>
            </w:r>
          </w:p>
          <w:p w:rsidR="003B45A5" w:rsidRPr="00387474" w:rsidRDefault="003B45A5" w:rsidP="003B45A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</w:t>
            </w:r>
            <w:r w:rsidRPr="0038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  <w:proofErr w:type="spellEnd"/>
            <w:r w:rsidRPr="0038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45A5" w:rsidRPr="00387474" w:rsidRDefault="003B45A5" w:rsidP="003B45A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Кротова Н.В.</w:t>
            </w:r>
          </w:p>
          <w:p w:rsidR="00070821" w:rsidRPr="00387474" w:rsidRDefault="003B45A5" w:rsidP="00387474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Борисова Н.А.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4" w:rsidRPr="00387474" w:rsidRDefault="00126344" w:rsidP="00126344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</w:rPr>
            </w:pPr>
            <w:r w:rsidRPr="00387474">
              <w:rPr>
                <w:color w:val="000000" w:themeColor="text1"/>
              </w:rPr>
              <w:t xml:space="preserve">Встреча с ИП </w:t>
            </w:r>
            <w:proofErr w:type="spellStart"/>
            <w:r w:rsidRPr="00387474">
              <w:rPr>
                <w:color w:val="000000" w:themeColor="text1"/>
              </w:rPr>
              <w:t>Сатари</w:t>
            </w:r>
            <w:proofErr w:type="spellEnd"/>
            <w:r w:rsidRPr="00387474">
              <w:rPr>
                <w:color w:val="000000" w:themeColor="text1"/>
              </w:rPr>
              <w:t xml:space="preserve"> К.Я.</w:t>
            </w:r>
          </w:p>
          <w:p w:rsidR="00126344" w:rsidRPr="00387474" w:rsidRDefault="00126344" w:rsidP="00126344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</w:rPr>
            </w:pPr>
            <w:r w:rsidRPr="00387474">
              <w:rPr>
                <w:b/>
                <w:color w:val="000000" w:themeColor="text1"/>
              </w:rPr>
              <w:t>11:00</w:t>
            </w:r>
            <w:r w:rsidRPr="00387474">
              <w:rPr>
                <w:color w:val="000000" w:themeColor="text1"/>
              </w:rPr>
              <w:t xml:space="preserve"> (д. Данилово)</w:t>
            </w:r>
          </w:p>
          <w:p w:rsidR="00126344" w:rsidRPr="00387474" w:rsidRDefault="00126344" w:rsidP="00126344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</w:rPr>
            </w:pPr>
            <w:r w:rsidRPr="00387474">
              <w:rPr>
                <w:color w:val="000000" w:themeColor="text1"/>
              </w:rPr>
              <w:t>Отв. Кротова Н.В.</w:t>
            </w:r>
          </w:p>
          <w:p w:rsidR="00126344" w:rsidRPr="00387474" w:rsidRDefault="00126344" w:rsidP="00126344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</w:rPr>
            </w:pPr>
            <w:r w:rsidRPr="00387474">
              <w:rPr>
                <w:color w:val="000000" w:themeColor="text1"/>
              </w:rPr>
              <w:t>Карпычева Н.Ю.</w:t>
            </w:r>
          </w:p>
          <w:p w:rsidR="00126344" w:rsidRPr="00387474" w:rsidRDefault="00126344" w:rsidP="00126344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</w:rPr>
            </w:pPr>
          </w:p>
          <w:p w:rsidR="00F67F90" w:rsidRPr="00387474" w:rsidRDefault="00F67F90" w:rsidP="00126344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387474" w:rsidRDefault="00F67F9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1066" w:rsidRPr="00387474" w:rsidTr="00D52D20">
        <w:trPr>
          <w:trHeight w:val="23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6" w:rsidRPr="00387474" w:rsidRDefault="00FE1066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A5" w:rsidRPr="00387474" w:rsidRDefault="003B45A5" w:rsidP="003B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Встреча с директором МФЦ по организации предоставления новых услуг</w:t>
            </w:r>
          </w:p>
          <w:p w:rsidR="003B45A5" w:rsidRPr="00387474" w:rsidRDefault="003B45A5" w:rsidP="003B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11:00</w:t>
            </w: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(каб.23)</w:t>
            </w:r>
          </w:p>
          <w:p w:rsidR="00387474" w:rsidRPr="00387474" w:rsidRDefault="003B45A5" w:rsidP="003B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Отв. Кротова Н.В., </w:t>
            </w:r>
          </w:p>
          <w:p w:rsidR="003B45A5" w:rsidRPr="00387474" w:rsidRDefault="003B45A5" w:rsidP="003B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Карпычева Н.Ю.</w:t>
            </w:r>
          </w:p>
          <w:p w:rsidR="00FE1066" w:rsidRPr="00387474" w:rsidRDefault="00FE1066" w:rsidP="00D5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0D" w:rsidRPr="00387474" w:rsidRDefault="00597710" w:rsidP="000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с участием р</w:t>
            </w:r>
            <w:r w:rsidR="0004430D"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уководителей УК, ТСЖ</w:t>
            </w:r>
          </w:p>
          <w:p w:rsidR="0004430D" w:rsidRPr="00387474" w:rsidRDefault="0004430D" w:rsidP="000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11.00</w:t>
            </w: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(каб.20)</w:t>
            </w:r>
          </w:p>
          <w:p w:rsidR="0004430D" w:rsidRPr="00387474" w:rsidRDefault="0004430D" w:rsidP="000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Отв.:Белякова</w:t>
            </w:r>
            <w:proofErr w:type="spellEnd"/>
            <w:proofErr w:type="gramEnd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Н.Д.</w:t>
            </w:r>
          </w:p>
          <w:p w:rsidR="00FE1066" w:rsidRPr="00387474" w:rsidRDefault="00FE1066" w:rsidP="000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C60" w:rsidRPr="00387474" w:rsidRDefault="00177C60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комиссии по бюджету</w:t>
            </w:r>
          </w:p>
          <w:p w:rsidR="00177C60" w:rsidRPr="00387474" w:rsidRDefault="00177C60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387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387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0(зал </w:t>
            </w:r>
            <w:proofErr w:type="spellStart"/>
            <w:r w:rsidRPr="00387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</w:t>
            </w:r>
            <w:proofErr w:type="spellEnd"/>
            <w:r w:rsidRPr="00387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  <w:p w:rsidR="00FE1066" w:rsidRPr="00177C60" w:rsidRDefault="00177C60" w:rsidP="00177C60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60">
              <w:rPr>
                <w:rFonts w:ascii="Times New Roman" w:hAnsi="Times New Roman" w:cs="Times New Roman"/>
                <w:b/>
                <w:color w:val="000000" w:themeColor="text1"/>
              </w:rPr>
              <w:t>Отв.: Шарыгина И.А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6" w:rsidRPr="00387474" w:rsidRDefault="00FE1066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F5" w:rsidRPr="00387474" w:rsidRDefault="00C806F5" w:rsidP="00C8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16.02.2020</w:t>
            </w:r>
          </w:p>
          <w:p w:rsidR="00C806F5" w:rsidRPr="00387474" w:rsidRDefault="00C806F5" w:rsidP="00C8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Муниципальный этап регионального зимнего фестиваля ГТО </w:t>
            </w:r>
          </w:p>
          <w:p w:rsidR="00C806F5" w:rsidRPr="00387474" w:rsidRDefault="00C806F5" w:rsidP="00C8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12.00</w:t>
            </w: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Спортивный </w:t>
            </w:r>
            <w:proofErr w:type="gramStart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 ГДК</w:t>
            </w:r>
            <w:proofErr w:type="gramEnd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C806F5" w:rsidRPr="00387474" w:rsidRDefault="00C806F5" w:rsidP="00C8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О.П.</w:t>
            </w:r>
          </w:p>
          <w:p w:rsidR="00FE1066" w:rsidRPr="00387474" w:rsidRDefault="00FE1066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64FD" w:rsidRPr="00387474" w:rsidTr="00177C60">
        <w:trPr>
          <w:trHeight w:val="9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10" w:rsidRPr="00597710" w:rsidRDefault="00597710" w:rsidP="005977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7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Учебно-показательные выступления МЧС по спасению утопающих в зимний период </w:t>
            </w:r>
          </w:p>
          <w:p w:rsidR="00597710" w:rsidRPr="00597710" w:rsidRDefault="00597710" w:rsidP="005977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977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B338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Pr="005977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338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</w:t>
            </w:r>
            <w:r w:rsidRPr="0059771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Pr="00597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Комсомольск)</w:t>
            </w:r>
          </w:p>
          <w:p w:rsidR="000442C4" w:rsidRPr="00387474" w:rsidRDefault="0033146F" w:rsidP="0013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 Клевитова Н. Ю.</w:t>
            </w:r>
          </w:p>
          <w:p w:rsidR="0033146F" w:rsidRPr="00387474" w:rsidRDefault="0033146F" w:rsidP="0013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А.А.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ACA" w:rsidRPr="00387474" w:rsidRDefault="00066ACA" w:rsidP="000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0" w:rsidRPr="00387474" w:rsidRDefault="00F26ED0" w:rsidP="00F2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собственниками зданий, требующих ремонта</w:t>
            </w:r>
          </w:p>
          <w:p w:rsidR="00F26ED0" w:rsidRPr="00387474" w:rsidRDefault="00F26ED0" w:rsidP="00F2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13.00</w:t>
            </w: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(Писцовское с/п)</w:t>
            </w:r>
          </w:p>
          <w:p w:rsidR="00B164FD" w:rsidRPr="00387474" w:rsidRDefault="00F26ED0" w:rsidP="00F2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 Кутлугильдина Е.В.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7C60" w:rsidRPr="00177C60" w:rsidRDefault="00177C60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C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Совета КМР</w:t>
            </w:r>
          </w:p>
          <w:p w:rsidR="00177C60" w:rsidRPr="00177C60" w:rsidRDefault="00177C60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C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77C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77C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0(зал </w:t>
            </w:r>
            <w:proofErr w:type="spellStart"/>
            <w:r w:rsidRPr="00177C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</w:t>
            </w:r>
            <w:proofErr w:type="spellEnd"/>
            <w:r w:rsidRPr="00177C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  <w:p w:rsidR="00B164FD" w:rsidRPr="00387474" w:rsidRDefault="00177C60" w:rsidP="0017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C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Отв.: Шарыгина И.А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DF" w:rsidRPr="00387474" w:rsidRDefault="00DE24DF" w:rsidP="00D1032B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D" w:rsidRPr="00387474" w:rsidRDefault="00B164F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0460" w:rsidRPr="00387474" w:rsidTr="00F46749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0413" w:rsidRPr="00387474" w:rsidRDefault="0020502F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lastRenderedPageBreak/>
              <w:t>Прием граждан Главой Комсомольского муниципального района</w:t>
            </w:r>
          </w:p>
          <w:p w:rsidR="0020502F" w:rsidRPr="00387474" w:rsidRDefault="0020502F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t xml:space="preserve"> Каб. №1 </w:t>
            </w:r>
          </w:p>
          <w:p w:rsidR="0020502F" w:rsidRPr="00387474" w:rsidRDefault="0020502F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t>14:00-1</w:t>
            </w:r>
            <w:r w:rsidR="003A1F1E" w:rsidRPr="00387474">
              <w:rPr>
                <w:b/>
                <w:color w:val="000000" w:themeColor="text1"/>
                <w:lang w:eastAsia="en-US"/>
              </w:rPr>
              <w:t>7</w:t>
            </w:r>
            <w:r w:rsidRPr="00387474">
              <w:rPr>
                <w:b/>
                <w:color w:val="000000" w:themeColor="text1"/>
                <w:lang w:eastAsia="en-US"/>
              </w:rPr>
              <w:t>:00</w:t>
            </w:r>
          </w:p>
          <w:p w:rsidR="002A76BC" w:rsidRPr="00387474" w:rsidRDefault="0020502F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t>Отв. Баличева Л.Б.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68" w:rsidRPr="00387474" w:rsidRDefault="00704668" w:rsidP="00704668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общественностью с. Иваньково</w:t>
            </w:r>
          </w:p>
          <w:p w:rsidR="00704668" w:rsidRPr="00387474" w:rsidRDefault="00704668" w:rsidP="00704668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Новоусадебского с/п</w:t>
            </w:r>
          </w:p>
          <w:p w:rsidR="00141914" w:rsidRPr="00387474" w:rsidRDefault="00704668" w:rsidP="00704668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704668" w:rsidRPr="00387474" w:rsidRDefault="00704668" w:rsidP="00704668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Отв. Баличева Л.Б.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0" w:rsidRPr="00387474" w:rsidRDefault="007F59E0" w:rsidP="007F59E0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>Выездной прием жителей</w:t>
            </w:r>
          </w:p>
          <w:p w:rsidR="00F62FE4" w:rsidRPr="00387474" w:rsidRDefault="007F59E0" w:rsidP="007F59E0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t>1</w:t>
            </w:r>
            <w:r w:rsidR="00212D06" w:rsidRPr="00387474">
              <w:rPr>
                <w:b/>
                <w:color w:val="000000" w:themeColor="text1"/>
                <w:lang w:eastAsia="en-US"/>
              </w:rPr>
              <w:t>4</w:t>
            </w:r>
            <w:r w:rsidRPr="00387474">
              <w:rPr>
                <w:b/>
                <w:color w:val="000000" w:themeColor="text1"/>
                <w:lang w:eastAsia="en-US"/>
              </w:rPr>
              <w:t>:00</w:t>
            </w:r>
            <w:r w:rsidRPr="00387474">
              <w:rPr>
                <w:color w:val="000000" w:themeColor="text1"/>
                <w:lang w:eastAsia="en-US"/>
              </w:rPr>
              <w:t xml:space="preserve"> (с. </w:t>
            </w:r>
            <w:proofErr w:type="spellStart"/>
            <w:r w:rsidRPr="00387474">
              <w:rPr>
                <w:color w:val="000000" w:themeColor="text1"/>
                <w:lang w:eastAsia="en-US"/>
              </w:rPr>
              <w:t>Марково</w:t>
            </w:r>
            <w:proofErr w:type="spellEnd"/>
            <w:r w:rsidRPr="00387474">
              <w:rPr>
                <w:color w:val="000000" w:themeColor="text1"/>
                <w:lang w:eastAsia="en-US"/>
              </w:rPr>
              <w:t>)</w:t>
            </w:r>
          </w:p>
          <w:p w:rsidR="007F59E0" w:rsidRPr="00387474" w:rsidRDefault="007F59E0" w:rsidP="007F59E0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87474">
              <w:rPr>
                <w:color w:val="000000" w:themeColor="text1"/>
                <w:lang w:eastAsia="en-US"/>
              </w:rPr>
              <w:t>Участ</w:t>
            </w:r>
            <w:proofErr w:type="spellEnd"/>
            <w:r w:rsidRPr="00387474">
              <w:rPr>
                <w:color w:val="000000" w:themeColor="text1"/>
                <w:lang w:eastAsia="en-US"/>
              </w:rPr>
              <w:t>: Долбенева Е.М.,</w:t>
            </w:r>
          </w:p>
          <w:p w:rsidR="007F59E0" w:rsidRPr="00387474" w:rsidRDefault="007F59E0" w:rsidP="007F59E0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>Кротова Н.В.,</w:t>
            </w:r>
          </w:p>
          <w:p w:rsidR="007F59E0" w:rsidRPr="00387474" w:rsidRDefault="007F59E0" w:rsidP="007F59E0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87474">
              <w:rPr>
                <w:color w:val="000000" w:themeColor="text1"/>
                <w:lang w:eastAsia="en-US"/>
              </w:rPr>
              <w:t>Коковин</w:t>
            </w:r>
            <w:proofErr w:type="spellEnd"/>
            <w:r w:rsidRPr="00387474">
              <w:rPr>
                <w:color w:val="000000" w:themeColor="text1"/>
                <w:lang w:eastAsia="en-US"/>
              </w:rPr>
              <w:t xml:space="preserve"> М.В.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8D" w:rsidRPr="00387474" w:rsidRDefault="005D778D" w:rsidP="00A65DCC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CF" w:rsidRPr="00387474" w:rsidRDefault="009406CF" w:rsidP="009406CF">
            <w:pPr>
              <w:pStyle w:val="msonormalbullet1gi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B3" w:rsidRPr="00387474" w:rsidRDefault="007F42B3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316" w:rsidRPr="00387474" w:rsidTr="00177C60">
        <w:trPr>
          <w:trHeight w:val="15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14" w:rsidRPr="00387474" w:rsidRDefault="003C7314" w:rsidP="003C7314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 xml:space="preserve">Выездное совещание с региональным оператором </w:t>
            </w:r>
          </w:p>
          <w:p w:rsidR="003C7314" w:rsidRPr="00387474" w:rsidRDefault="003C7314" w:rsidP="003C7314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t>14:00</w:t>
            </w:r>
            <w:r w:rsidRPr="00387474">
              <w:rPr>
                <w:color w:val="000000" w:themeColor="text1"/>
                <w:lang w:eastAsia="en-US"/>
              </w:rPr>
              <w:t>(</w:t>
            </w:r>
            <w:r w:rsidR="00FA4EBA" w:rsidRPr="00387474">
              <w:rPr>
                <w:color w:val="000000" w:themeColor="text1"/>
                <w:lang w:eastAsia="en-US"/>
              </w:rPr>
              <w:t>м-н Транспорт)</w:t>
            </w:r>
          </w:p>
          <w:p w:rsidR="001341BC" w:rsidRPr="00387474" w:rsidRDefault="00FA4EBA" w:rsidP="003C731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87474">
              <w:rPr>
                <w:color w:val="000000" w:themeColor="text1"/>
                <w:lang w:eastAsia="en-US"/>
              </w:rPr>
              <w:t>Отв.:</w:t>
            </w:r>
            <w:r w:rsidR="003C7314" w:rsidRPr="00387474">
              <w:rPr>
                <w:color w:val="000000" w:themeColor="text1"/>
                <w:lang w:eastAsia="en-US"/>
              </w:rPr>
              <w:t>И</w:t>
            </w:r>
            <w:proofErr w:type="spellEnd"/>
            <w:r w:rsidR="003C7314" w:rsidRPr="00387474">
              <w:rPr>
                <w:color w:val="000000" w:themeColor="text1"/>
                <w:lang w:eastAsia="en-US"/>
              </w:rPr>
              <w:t>. Г. Новикова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5A" w:rsidRPr="00387474" w:rsidRDefault="00D0565A" w:rsidP="00D0565A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Выездной прием </w:t>
            </w:r>
          </w:p>
          <w:p w:rsidR="00D0565A" w:rsidRPr="00387474" w:rsidRDefault="00D0565A" w:rsidP="00D0565A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14:00</w:t>
            </w: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(ИП Давыдов)</w:t>
            </w:r>
          </w:p>
          <w:p w:rsidR="00D0565A" w:rsidRPr="00387474" w:rsidRDefault="00D0565A" w:rsidP="00D0565A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</w:t>
            </w:r>
            <w:proofErr w:type="spellEnd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Вершкова Т.Н., </w:t>
            </w:r>
          </w:p>
          <w:p w:rsidR="00D0565A" w:rsidRPr="00387474" w:rsidRDefault="00A93914" w:rsidP="00D0565A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Белякова Н.Д.</w:t>
            </w:r>
          </w:p>
          <w:p w:rsidR="000D4EDC" w:rsidRPr="00387474" w:rsidRDefault="000D4EDC" w:rsidP="00D0565A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A5" w:rsidRPr="00387474" w:rsidRDefault="003B45A5" w:rsidP="003B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выявлению нелегальной занятости на территории Писцовского с/п</w:t>
            </w:r>
          </w:p>
          <w:p w:rsidR="003B45A5" w:rsidRPr="00387474" w:rsidRDefault="003B45A5" w:rsidP="003B4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  <w:p w:rsidR="00A94316" w:rsidRPr="00387474" w:rsidRDefault="003B45A5" w:rsidP="003B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Отв. Карпычева Н.Ю.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2B88" w:rsidRDefault="006B2319" w:rsidP="006B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Отчет о результатах </w:t>
            </w:r>
            <w:proofErr w:type="gramStart"/>
            <w:r w:rsidRPr="006B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деятельности  за</w:t>
            </w:r>
            <w:proofErr w:type="gramEnd"/>
            <w:r w:rsidRPr="006B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91C1B" w:rsidRDefault="006B2319" w:rsidP="006B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2019 год Главы </w:t>
            </w:r>
          </w:p>
          <w:p w:rsidR="006B2319" w:rsidRPr="006B2319" w:rsidRDefault="006B2319" w:rsidP="006B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Писцовского с/п </w:t>
            </w:r>
          </w:p>
          <w:p w:rsidR="009406CF" w:rsidRPr="006B2319" w:rsidRDefault="006B2319" w:rsidP="006B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Глуховой Т.Н.</w:t>
            </w:r>
          </w:p>
          <w:p w:rsidR="004D2B88" w:rsidRDefault="006B2319" w:rsidP="006B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  <w:p w:rsidR="006B2319" w:rsidRPr="00387474" w:rsidRDefault="006B2319" w:rsidP="006B2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(КДЦ с.</w:t>
            </w:r>
            <w:r w:rsidR="00675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B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Писцово)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316" w:rsidRPr="00387474" w:rsidRDefault="00A94316" w:rsidP="009E428C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6" w:rsidRPr="00387474" w:rsidRDefault="00A94316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5847" w:rsidRPr="00387474" w:rsidTr="00A93914">
        <w:trPr>
          <w:trHeight w:val="55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67" w:rsidRPr="00387474" w:rsidRDefault="008A4467" w:rsidP="00387474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E4" w:rsidRPr="00387474" w:rsidRDefault="00F62FE4" w:rsidP="00DC680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F" w:rsidRPr="00387474" w:rsidRDefault="009406CF" w:rsidP="009406CF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7" w:rsidRPr="00387474" w:rsidRDefault="00212D06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</w:pPr>
            <w:r w:rsidRPr="00387474">
              <w:t>Семинар для муниципальных служащих</w:t>
            </w:r>
          </w:p>
          <w:p w:rsidR="00212D06" w:rsidRPr="00387474" w:rsidRDefault="00212D06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</w:rPr>
            </w:pPr>
            <w:r w:rsidRPr="00387474">
              <w:rPr>
                <w:b/>
              </w:rPr>
              <w:t>15:</w:t>
            </w:r>
            <w:r w:rsidR="0033146F" w:rsidRPr="00387474">
              <w:rPr>
                <w:b/>
              </w:rPr>
              <w:t>0</w:t>
            </w:r>
            <w:r w:rsidRPr="00387474">
              <w:rPr>
                <w:b/>
              </w:rPr>
              <w:t>0</w:t>
            </w:r>
          </w:p>
          <w:p w:rsidR="00212D06" w:rsidRPr="00387474" w:rsidRDefault="00212D06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</w:pPr>
            <w:proofErr w:type="spellStart"/>
            <w:r w:rsidRPr="00387474">
              <w:t>Отв.:Баличева</w:t>
            </w:r>
            <w:proofErr w:type="spellEnd"/>
            <w:r w:rsidRPr="00387474">
              <w:t xml:space="preserve"> Л.Б.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44" w:rsidRPr="00387474" w:rsidRDefault="00126344" w:rsidP="00126344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>Заседание рабочей группы</w:t>
            </w:r>
          </w:p>
          <w:p w:rsidR="00126344" w:rsidRPr="00387474" w:rsidRDefault="00126344" w:rsidP="00126344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>по снижению неформальной занятости</w:t>
            </w:r>
          </w:p>
          <w:p w:rsidR="00126344" w:rsidRPr="00387474" w:rsidRDefault="00126344" w:rsidP="00126344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t>15:30</w:t>
            </w:r>
            <w:r w:rsidRPr="00387474">
              <w:rPr>
                <w:color w:val="000000" w:themeColor="text1"/>
                <w:lang w:eastAsia="en-US"/>
              </w:rPr>
              <w:t xml:space="preserve"> (каб.16)</w:t>
            </w:r>
          </w:p>
          <w:p w:rsidR="00126344" w:rsidRPr="00387474" w:rsidRDefault="00126344" w:rsidP="00126344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>Отв. Кротова Н.В.</w:t>
            </w:r>
          </w:p>
          <w:p w:rsidR="00362342" w:rsidRPr="00387474" w:rsidRDefault="00126344" w:rsidP="00126344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>Карпычева Н.Ю.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7" w:rsidRPr="00387474" w:rsidRDefault="00215847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146F" w:rsidRPr="00387474" w:rsidTr="00891A20">
        <w:trPr>
          <w:trHeight w:val="55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6F" w:rsidRPr="00387474" w:rsidRDefault="0033146F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F" w:rsidRPr="00387474" w:rsidRDefault="0033146F" w:rsidP="00DC680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6F" w:rsidRPr="00387474" w:rsidRDefault="0033146F" w:rsidP="00B43AF4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6F" w:rsidRPr="00387474" w:rsidRDefault="0033146F" w:rsidP="0033146F">
            <w:pPr>
              <w:pStyle w:val="msonormalbullet1gif"/>
              <w:spacing w:after="0"/>
              <w:ind w:hanging="34"/>
              <w:contextualSpacing/>
              <w:jc w:val="center"/>
            </w:pPr>
            <w:r w:rsidRPr="00387474">
              <w:t xml:space="preserve">Выездной прием </w:t>
            </w:r>
          </w:p>
          <w:p w:rsidR="0033146F" w:rsidRPr="00387474" w:rsidRDefault="0033146F" w:rsidP="0033146F">
            <w:pPr>
              <w:pStyle w:val="msonormalbullet1gif"/>
              <w:spacing w:after="0"/>
              <w:ind w:hanging="34"/>
              <w:contextualSpacing/>
              <w:jc w:val="center"/>
            </w:pPr>
            <w:r w:rsidRPr="00387474">
              <w:rPr>
                <w:b/>
              </w:rPr>
              <w:t>15:00</w:t>
            </w:r>
            <w:r w:rsidRPr="00387474">
              <w:t xml:space="preserve"> (компания «Мариша)</w:t>
            </w:r>
          </w:p>
          <w:p w:rsidR="0033146F" w:rsidRPr="00387474" w:rsidRDefault="0033146F" w:rsidP="0033146F">
            <w:pPr>
              <w:pStyle w:val="msonormalbullet1gif"/>
              <w:spacing w:after="0"/>
              <w:ind w:hanging="34"/>
              <w:contextualSpacing/>
              <w:jc w:val="center"/>
            </w:pPr>
            <w:proofErr w:type="spellStart"/>
            <w:r w:rsidRPr="00387474">
              <w:t>Участ</w:t>
            </w:r>
            <w:proofErr w:type="spellEnd"/>
            <w:r w:rsidRPr="00387474">
              <w:t>: Синельникова Е.С.</w:t>
            </w:r>
          </w:p>
          <w:p w:rsidR="0033146F" w:rsidRPr="00387474" w:rsidRDefault="00A93914" w:rsidP="00EE3819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</w:pPr>
            <w:r>
              <w:t>Белякова Н.Д.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F" w:rsidRPr="00387474" w:rsidRDefault="0033146F" w:rsidP="00126344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F" w:rsidRPr="00387474" w:rsidRDefault="0033146F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45A5" w:rsidRPr="00387474" w:rsidTr="00891A20">
        <w:trPr>
          <w:trHeight w:val="55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A5" w:rsidRPr="00387474" w:rsidRDefault="003B45A5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C" w:rsidRPr="00387474" w:rsidRDefault="00DC680C" w:rsidP="00DC680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Волонтёрская акция «Снежный десант»</w:t>
            </w:r>
          </w:p>
          <w:p w:rsidR="00DC680C" w:rsidRPr="00387474" w:rsidRDefault="00DC680C" w:rsidP="00DC680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15.00</w:t>
            </w: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87474"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Памятник и обелиски</w:t>
            </w:r>
            <w:r w:rsidR="00387474"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DC680C" w:rsidRPr="00387474" w:rsidRDefault="00DC680C" w:rsidP="00DC680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38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О.П.</w:t>
            </w:r>
          </w:p>
          <w:p w:rsidR="003B45A5" w:rsidRPr="00387474" w:rsidRDefault="003B45A5" w:rsidP="00DC680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A5" w:rsidRPr="00387474" w:rsidRDefault="003B45A5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A5" w:rsidRPr="00387474" w:rsidRDefault="003B45A5" w:rsidP="003B45A5">
            <w:pPr>
              <w:pStyle w:val="msonormalbullet1gif"/>
              <w:spacing w:after="0"/>
              <w:ind w:hanging="34"/>
              <w:contextualSpacing/>
              <w:jc w:val="center"/>
            </w:pPr>
            <w:r w:rsidRPr="00387474">
              <w:t>Встреча с населением</w:t>
            </w:r>
          </w:p>
          <w:p w:rsidR="003B45A5" w:rsidRPr="00387474" w:rsidRDefault="003B45A5" w:rsidP="003B45A5">
            <w:pPr>
              <w:pStyle w:val="msonormalbullet1gif"/>
              <w:spacing w:after="0"/>
              <w:ind w:hanging="34"/>
              <w:contextualSpacing/>
              <w:jc w:val="center"/>
            </w:pPr>
            <w:r w:rsidRPr="00387474">
              <w:t>по вопросу трудоустройства</w:t>
            </w:r>
          </w:p>
          <w:p w:rsidR="003B45A5" w:rsidRPr="00387474" w:rsidRDefault="003B45A5" w:rsidP="003B45A5">
            <w:pPr>
              <w:pStyle w:val="msonormalbullet1gif"/>
              <w:spacing w:after="0"/>
              <w:ind w:hanging="34"/>
              <w:contextualSpacing/>
              <w:jc w:val="center"/>
            </w:pPr>
            <w:r w:rsidRPr="00387474">
              <w:rPr>
                <w:b/>
              </w:rPr>
              <w:t>16:00</w:t>
            </w:r>
            <w:r w:rsidRPr="00387474">
              <w:t xml:space="preserve"> (с. Октябрьский)</w:t>
            </w:r>
          </w:p>
          <w:p w:rsidR="003B45A5" w:rsidRPr="00387474" w:rsidRDefault="003B45A5" w:rsidP="003B45A5">
            <w:pPr>
              <w:pStyle w:val="msonormalbullet1gif"/>
              <w:spacing w:after="0"/>
              <w:ind w:hanging="34"/>
              <w:contextualSpacing/>
              <w:jc w:val="center"/>
            </w:pPr>
            <w:r w:rsidRPr="00387474">
              <w:t>Отв. Кротова Н.В.</w:t>
            </w:r>
          </w:p>
          <w:p w:rsidR="003B45A5" w:rsidRPr="00387474" w:rsidRDefault="003B45A5" w:rsidP="003B45A5">
            <w:pPr>
              <w:pStyle w:val="msonormalbullet1gif"/>
              <w:spacing w:after="0"/>
              <w:ind w:hanging="34"/>
              <w:contextualSpacing/>
              <w:jc w:val="center"/>
            </w:pPr>
            <w:r w:rsidRPr="00387474">
              <w:t>Участники:</w:t>
            </w:r>
          </w:p>
          <w:p w:rsidR="003B45A5" w:rsidRPr="00387474" w:rsidRDefault="003B45A5" w:rsidP="003B45A5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</w:pPr>
            <w:r w:rsidRPr="00387474">
              <w:t>Карпычева Н.Ю., Борисова М.Т., Жеглова Н.Н.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87474" w:rsidRDefault="00C5193F" w:rsidP="00C5193F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>Заседание комиссии по оплате задолженности за коммунальные услуги</w:t>
            </w:r>
          </w:p>
          <w:p w:rsidR="00C5193F" w:rsidRPr="00387474" w:rsidRDefault="00C5193F" w:rsidP="00C5193F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t>16.00</w:t>
            </w:r>
            <w:r w:rsidRPr="00387474">
              <w:rPr>
                <w:color w:val="000000" w:themeColor="text1"/>
                <w:lang w:eastAsia="en-US"/>
              </w:rPr>
              <w:t>(каб.20)</w:t>
            </w:r>
          </w:p>
          <w:p w:rsidR="003B45A5" w:rsidRPr="00387474" w:rsidRDefault="00C5193F" w:rsidP="00C5193F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87474">
              <w:rPr>
                <w:color w:val="000000" w:themeColor="text1"/>
                <w:lang w:eastAsia="en-US"/>
              </w:rPr>
              <w:t>Отв</w:t>
            </w:r>
            <w:proofErr w:type="spellEnd"/>
            <w:r w:rsidRPr="00387474">
              <w:rPr>
                <w:color w:val="000000" w:themeColor="text1"/>
                <w:lang w:eastAsia="en-US"/>
              </w:rPr>
              <w:t>: И. Г. Новикова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5" w:rsidRPr="00387474" w:rsidRDefault="003B45A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0D1B" w:rsidRPr="00387474" w:rsidTr="005E69F6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A5" w:rsidRPr="00387474" w:rsidRDefault="003B45A5" w:rsidP="003B45A5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>Посещение предприятия СПК «Подозерский»</w:t>
            </w:r>
          </w:p>
          <w:p w:rsidR="003B45A5" w:rsidRPr="00387474" w:rsidRDefault="003B45A5" w:rsidP="003B45A5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t>14:00</w:t>
            </w:r>
          </w:p>
          <w:p w:rsidR="003B45A5" w:rsidRPr="00387474" w:rsidRDefault="003B45A5" w:rsidP="003B45A5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>Отв. Кротова Н.В.</w:t>
            </w:r>
          </w:p>
          <w:p w:rsidR="002C5913" w:rsidRPr="00387474" w:rsidRDefault="003B45A5" w:rsidP="003B45A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>Борисова Н.А.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A" w:rsidRPr="00387474" w:rsidRDefault="00FA4EBA" w:rsidP="003B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F6F" w:rsidRPr="00387474" w:rsidRDefault="00202F6F" w:rsidP="0033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BA" w:rsidRPr="00387474" w:rsidRDefault="00FA4EBA" w:rsidP="00FA4EBA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t>Заседание Совет КГП.</w:t>
            </w:r>
          </w:p>
          <w:p w:rsidR="00FA4EBA" w:rsidRPr="00387474" w:rsidRDefault="00FA4EBA" w:rsidP="00FA4EBA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t>16.</w:t>
            </w:r>
            <w:proofErr w:type="gramStart"/>
            <w:r w:rsidRPr="00387474">
              <w:rPr>
                <w:b/>
                <w:color w:val="000000" w:themeColor="text1"/>
                <w:lang w:eastAsia="en-US"/>
              </w:rPr>
              <w:t>30.(</w:t>
            </w:r>
            <w:proofErr w:type="gramEnd"/>
            <w:r w:rsidRPr="00387474">
              <w:rPr>
                <w:color w:val="000000" w:themeColor="text1"/>
                <w:lang w:eastAsia="en-US"/>
              </w:rPr>
              <w:t>каб.20)</w:t>
            </w:r>
          </w:p>
          <w:p w:rsidR="00114575" w:rsidRPr="00387474" w:rsidRDefault="00FA4EBA" w:rsidP="00FA4EBA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87474">
              <w:rPr>
                <w:color w:val="000000" w:themeColor="text1"/>
                <w:lang w:eastAsia="en-US"/>
              </w:rPr>
              <w:t>Отв.:И</w:t>
            </w:r>
            <w:proofErr w:type="spellEnd"/>
            <w:r w:rsidRPr="00387474">
              <w:rPr>
                <w:color w:val="000000" w:themeColor="text1"/>
                <w:lang w:eastAsia="en-US"/>
              </w:rPr>
              <w:t>. Г. Новикова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E2" w:rsidRPr="00387474" w:rsidRDefault="001938E2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B" w:rsidRPr="00387474" w:rsidRDefault="00E40D1B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680C" w:rsidRPr="00387474" w:rsidTr="005E69F6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0C" w:rsidRPr="00387474" w:rsidRDefault="00D0565A" w:rsidP="003B45A5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color w:val="000000" w:themeColor="text1"/>
                <w:lang w:eastAsia="en-US"/>
              </w:rPr>
              <w:lastRenderedPageBreak/>
              <w:t>Совещание по принятию имущества Новоусадебского с/п</w:t>
            </w:r>
          </w:p>
          <w:p w:rsidR="00D0565A" w:rsidRPr="00387474" w:rsidRDefault="00D0565A" w:rsidP="003B45A5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t>16:00</w:t>
            </w:r>
            <w:r w:rsidRPr="00387474">
              <w:rPr>
                <w:color w:val="000000" w:themeColor="text1"/>
                <w:lang w:eastAsia="en-US"/>
              </w:rPr>
              <w:t xml:space="preserve"> (зал админ)</w:t>
            </w:r>
          </w:p>
          <w:p w:rsidR="00D0565A" w:rsidRPr="00387474" w:rsidRDefault="00D0565A" w:rsidP="003B45A5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87474">
              <w:rPr>
                <w:color w:val="000000" w:themeColor="text1"/>
                <w:lang w:eastAsia="en-US"/>
              </w:rPr>
              <w:t>Отв.:Кротова</w:t>
            </w:r>
            <w:proofErr w:type="spellEnd"/>
            <w:r w:rsidRPr="00387474">
              <w:rPr>
                <w:color w:val="000000" w:themeColor="text1"/>
                <w:lang w:eastAsia="en-US"/>
              </w:rPr>
              <w:t xml:space="preserve"> Н.В.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C" w:rsidRPr="00387474" w:rsidRDefault="00DC680C" w:rsidP="00DC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Инспекторские проверки учреждений культуры КМР </w:t>
            </w:r>
          </w:p>
          <w:p w:rsidR="00DC680C" w:rsidRPr="00387474" w:rsidRDefault="00DC680C" w:rsidP="00DC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Pr="00387474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DC680C" w:rsidRPr="00387474" w:rsidRDefault="00DC680C" w:rsidP="00DC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387474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387474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DC680C" w:rsidRPr="00387474" w:rsidRDefault="00DC680C" w:rsidP="00DC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0C" w:rsidRPr="00387474" w:rsidRDefault="00DC680C" w:rsidP="0033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0C" w:rsidRPr="00387474" w:rsidRDefault="00DC680C" w:rsidP="00FA4EBA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C" w:rsidRPr="00387474" w:rsidRDefault="00DC680C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0C" w:rsidRPr="00387474" w:rsidRDefault="00DC680C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4430D" w:rsidRPr="00387474" w:rsidTr="005E69F6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0D" w:rsidRPr="00387474" w:rsidRDefault="0004430D" w:rsidP="003B45A5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0D" w:rsidRPr="00387474" w:rsidRDefault="0004430D" w:rsidP="00DC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74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уличного освещения на территории Комсомольского муниципального района</w:t>
            </w:r>
          </w:p>
          <w:p w:rsidR="0004430D" w:rsidRPr="00387474" w:rsidRDefault="0004430D" w:rsidP="00DC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74">
              <w:rPr>
                <w:rFonts w:ascii="Times New Roman" w:hAnsi="Times New Roman" w:cs="Times New Roman"/>
                <w:sz w:val="24"/>
                <w:szCs w:val="24"/>
              </w:rPr>
              <w:t>Отв.:Белякова</w:t>
            </w:r>
            <w:proofErr w:type="spellEnd"/>
            <w:r w:rsidRPr="00387474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0D" w:rsidRPr="00387474" w:rsidRDefault="0004430D" w:rsidP="0033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0D" w:rsidRPr="00387474" w:rsidRDefault="0004430D" w:rsidP="00FA4EBA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0D" w:rsidRPr="00387474" w:rsidRDefault="0004430D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0D" w:rsidRPr="00387474" w:rsidRDefault="0004430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0460" w:rsidRPr="00387474" w:rsidTr="003676A2">
        <w:trPr>
          <w:trHeight w:val="229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387474" w:rsidRDefault="00971EA5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387474" w:rsidRDefault="00971EA5" w:rsidP="003676A2">
            <w:pPr>
              <w:pStyle w:val="a3"/>
              <w:spacing w:before="0" w:beforeAutospacing="0" w:after="0" w:afterAutospacing="0"/>
              <w:contextualSpacing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54" w:rsidRPr="00387474" w:rsidRDefault="00605154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E" w:rsidRPr="00387474" w:rsidRDefault="00891A20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387474">
              <w:rPr>
                <w:b/>
                <w:color w:val="000000" w:themeColor="text1"/>
                <w:lang w:eastAsia="en-US"/>
              </w:rPr>
              <w:t>Павлов В.В., Депутат Совета Комсомольского МР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387474" w:rsidRDefault="00971EA5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A1" w:rsidRPr="00387474" w:rsidRDefault="00E764A1" w:rsidP="007E2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C0D3F" w:rsidRPr="00387474" w:rsidRDefault="005C0D3F" w:rsidP="003676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C0D3F" w:rsidRPr="00387474" w:rsidSect="0076128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A5"/>
    <w:rsid w:val="00010518"/>
    <w:rsid w:val="000135D9"/>
    <w:rsid w:val="00015C00"/>
    <w:rsid w:val="00015F9E"/>
    <w:rsid w:val="0002266C"/>
    <w:rsid w:val="00034A74"/>
    <w:rsid w:val="00035B5B"/>
    <w:rsid w:val="000406E5"/>
    <w:rsid w:val="000442C4"/>
    <w:rsid w:val="0004430D"/>
    <w:rsid w:val="000449E7"/>
    <w:rsid w:val="00044D33"/>
    <w:rsid w:val="0005113E"/>
    <w:rsid w:val="00051E61"/>
    <w:rsid w:val="00055F35"/>
    <w:rsid w:val="00060181"/>
    <w:rsid w:val="00066ACA"/>
    <w:rsid w:val="0006759D"/>
    <w:rsid w:val="00070821"/>
    <w:rsid w:val="00077578"/>
    <w:rsid w:val="00085796"/>
    <w:rsid w:val="000871EB"/>
    <w:rsid w:val="00091C1B"/>
    <w:rsid w:val="00097C56"/>
    <w:rsid w:val="000B041A"/>
    <w:rsid w:val="000B6972"/>
    <w:rsid w:val="000C43A9"/>
    <w:rsid w:val="000C5E02"/>
    <w:rsid w:val="000D4EDC"/>
    <w:rsid w:val="000E27E3"/>
    <w:rsid w:val="00100BF0"/>
    <w:rsid w:val="00103CF8"/>
    <w:rsid w:val="00104622"/>
    <w:rsid w:val="001075D8"/>
    <w:rsid w:val="00113C79"/>
    <w:rsid w:val="00114575"/>
    <w:rsid w:val="00115132"/>
    <w:rsid w:val="00126344"/>
    <w:rsid w:val="00130183"/>
    <w:rsid w:val="001341BC"/>
    <w:rsid w:val="00135B81"/>
    <w:rsid w:val="00141914"/>
    <w:rsid w:val="0015080D"/>
    <w:rsid w:val="00150DAA"/>
    <w:rsid w:val="00153AE8"/>
    <w:rsid w:val="00155FE5"/>
    <w:rsid w:val="00163F5A"/>
    <w:rsid w:val="00170CF5"/>
    <w:rsid w:val="00174E5E"/>
    <w:rsid w:val="00175ED4"/>
    <w:rsid w:val="00177C60"/>
    <w:rsid w:val="00182B45"/>
    <w:rsid w:val="001833DB"/>
    <w:rsid w:val="001938E2"/>
    <w:rsid w:val="00196699"/>
    <w:rsid w:val="001A4404"/>
    <w:rsid w:val="001B1F59"/>
    <w:rsid w:val="001B38B2"/>
    <w:rsid w:val="001B6CFF"/>
    <w:rsid w:val="001C6613"/>
    <w:rsid w:val="001E06BE"/>
    <w:rsid w:val="001E1F76"/>
    <w:rsid w:val="00202F6F"/>
    <w:rsid w:val="00203725"/>
    <w:rsid w:val="0020502F"/>
    <w:rsid w:val="002062B4"/>
    <w:rsid w:val="00212D06"/>
    <w:rsid w:val="00215847"/>
    <w:rsid w:val="002165EE"/>
    <w:rsid w:val="002314AD"/>
    <w:rsid w:val="00244EAB"/>
    <w:rsid w:val="00250F65"/>
    <w:rsid w:val="00266201"/>
    <w:rsid w:val="00274798"/>
    <w:rsid w:val="00285F5C"/>
    <w:rsid w:val="00287F14"/>
    <w:rsid w:val="00290D7D"/>
    <w:rsid w:val="00292B37"/>
    <w:rsid w:val="00297123"/>
    <w:rsid w:val="002A76BC"/>
    <w:rsid w:val="002B42ED"/>
    <w:rsid w:val="002C14D2"/>
    <w:rsid w:val="002C4EFF"/>
    <w:rsid w:val="002C5913"/>
    <w:rsid w:val="002D4230"/>
    <w:rsid w:val="002E23AE"/>
    <w:rsid w:val="002E314A"/>
    <w:rsid w:val="002E6322"/>
    <w:rsid w:val="003050BB"/>
    <w:rsid w:val="00307997"/>
    <w:rsid w:val="00316889"/>
    <w:rsid w:val="00325CD3"/>
    <w:rsid w:val="0033146F"/>
    <w:rsid w:val="00334F4A"/>
    <w:rsid w:val="00337484"/>
    <w:rsid w:val="00337D68"/>
    <w:rsid w:val="00340C4D"/>
    <w:rsid w:val="00341140"/>
    <w:rsid w:val="003455F3"/>
    <w:rsid w:val="00346265"/>
    <w:rsid w:val="003605EA"/>
    <w:rsid w:val="00362342"/>
    <w:rsid w:val="003670D9"/>
    <w:rsid w:val="003676A2"/>
    <w:rsid w:val="00387474"/>
    <w:rsid w:val="003A1DA7"/>
    <w:rsid w:val="003A1F1E"/>
    <w:rsid w:val="003A2479"/>
    <w:rsid w:val="003B45A5"/>
    <w:rsid w:val="003B704F"/>
    <w:rsid w:val="003C18AE"/>
    <w:rsid w:val="003C4890"/>
    <w:rsid w:val="003C7314"/>
    <w:rsid w:val="003C7513"/>
    <w:rsid w:val="003D00C5"/>
    <w:rsid w:val="003D327F"/>
    <w:rsid w:val="003E5090"/>
    <w:rsid w:val="003F38B3"/>
    <w:rsid w:val="003F755B"/>
    <w:rsid w:val="003F7BBD"/>
    <w:rsid w:val="00412AD3"/>
    <w:rsid w:val="0042284E"/>
    <w:rsid w:val="00431A5C"/>
    <w:rsid w:val="00431A71"/>
    <w:rsid w:val="00442C93"/>
    <w:rsid w:val="00445B28"/>
    <w:rsid w:val="00447F7A"/>
    <w:rsid w:val="00460781"/>
    <w:rsid w:val="00462D6A"/>
    <w:rsid w:val="00466043"/>
    <w:rsid w:val="00494988"/>
    <w:rsid w:val="004A0184"/>
    <w:rsid w:val="004A2004"/>
    <w:rsid w:val="004A21FC"/>
    <w:rsid w:val="004B5AE3"/>
    <w:rsid w:val="004D03FA"/>
    <w:rsid w:val="004D1A89"/>
    <w:rsid w:val="004D2B88"/>
    <w:rsid w:val="00501021"/>
    <w:rsid w:val="00513317"/>
    <w:rsid w:val="005239A1"/>
    <w:rsid w:val="00527354"/>
    <w:rsid w:val="005332CD"/>
    <w:rsid w:val="00533486"/>
    <w:rsid w:val="00537130"/>
    <w:rsid w:val="0054162A"/>
    <w:rsid w:val="00543B48"/>
    <w:rsid w:val="00560FE1"/>
    <w:rsid w:val="00590423"/>
    <w:rsid w:val="0059251F"/>
    <w:rsid w:val="00593E25"/>
    <w:rsid w:val="005949CB"/>
    <w:rsid w:val="00597710"/>
    <w:rsid w:val="0059784F"/>
    <w:rsid w:val="005979DD"/>
    <w:rsid w:val="005A3C1F"/>
    <w:rsid w:val="005B74EE"/>
    <w:rsid w:val="005C0D3F"/>
    <w:rsid w:val="005C3538"/>
    <w:rsid w:val="005C5192"/>
    <w:rsid w:val="005D778D"/>
    <w:rsid w:val="005E69F6"/>
    <w:rsid w:val="005E6D1A"/>
    <w:rsid w:val="005F2052"/>
    <w:rsid w:val="005F3462"/>
    <w:rsid w:val="005F5431"/>
    <w:rsid w:val="006045A7"/>
    <w:rsid w:val="00605154"/>
    <w:rsid w:val="00613C34"/>
    <w:rsid w:val="00622873"/>
    <w:rsid w:val="006234FF"/>
    <w:rsid w:val="00632149"/>
    <w:rsid w:val="00637314"/>
    <w:rsid w:val="00640A55"/>
    <w:rsid w:val="00651929"/>
    <w:rsid w:val="0065412C"/>
    <w:rsid w:val="00663058"/>
    <w:rsid w:val="00667A00"/>
    <w:rsid w:val="006703D0"/>
    <w:rsid w:val="00672945"/>
    <w:rsid w:val="00675C3D"/>
    <w:rsid w:val="00696E08"/>
    <w:rsid w:val="00697069"/>
    <w:rsid w:val="006A30C6"/>
    <w:rsid w:val="006A728C"/>
    <w:rsid w:val="006B2319"/>
    <w:rsid w:val="006B71DD"/>
    <w:rsid w:val="006C6CF6"/>
    <w:rsid w:val="006C7893"/>
    <w:rsid w:val="006D338C"/>
    <w:rsid w:val="006E3264"/>
    <w:rsid w:val="006E4257"/>
    <w:rsid w:val="006E6A4E"/>
    <w:rsid w:val="0070165A"/>
    <w:rsid w:val="00704668"/>
    <w:rsid w:val="00710C36"/>
    <w:rsid w:val="00714782"/>
    <w:rsid w:val="00723EE2"/>
    <w:rsid w:val="007252C5"/>
    <w:rsid w:val="00725651"/>
    <w:rsid w:val="00726628"/>
    <w:rsid w:val="007307EC"/>
    <w:rsid w:val="0073452A"/>
    <w:rsid w:val="0074701B"/>
    <w:rsid w:val="007473CF"/>
    <w:rsid w:val="007517E1"/>
    <w:rsid w:val="0075359A"/>
    <w:rsid w:val="007550F6"/>
    <w:rsid w:val="00756C38"/>
    <w:rsid w:val="00761280"/>
    <w:rsid w:val="007619AF"/>
    <w:rsid w:val="00762076"/>
    <w:rsid w:val="00764E50"/>
    <w:rsid w:val="007700C8"/>
    <w:rsid w:val="007701C3"/>
    <w:rsid w:val="00787821"/>
    <w:rsid w:val="00792DD7"/>
    <w:rsid w:val="00797FEE"/>
    <w:rsid w:val="007A6138"/>
    <w:rsid w:val="007B7C92"/>
    <w:rsid w:val="007C30F2"/>
    <w:rsid w:val="007C33AA"/>
    <w:rsid w:val="007C6A20"/>
    <w:rsid w:val="007D127D"/>
    <w:rsid w:val="007D4D81"/>
    <w:rsid w:val="007D7A07"/>
    <w:rsid w:val="007E05F7"/>
    <w:rsid w:val="007E0A02"/>
    <w:rsid w:val="007E2C86"/>
    <w:rsid w:val="007E7D02"/>
    <w:rsid w:val="007F2A0A"/>
    <w:rsid w:val="007F2A30"/>
    <w:rsid w:val="007F42B3"/>
    <w:rsid w:val="007F59E0"/>
    <w:rsid w:val="008018C1"/>
    <w:rsid w:val="00804021"/>
    <w:rsid w:val="00804962"/>
    <w:rsid w:val="00810F7F"/>
    <w:rsid w:val="008132C1"/>
    <w:rsid w:val="00814CB9"/>
    <w:rsid w:val="0082571E"/>
    <w:rsid w:val="008305D1"/>
    <w:rsid w:val="008312B4"/>
    <w:rsid w:val="00834D35"/>
    <w:rsid w:val="00845CA6"/>
    <w:rsid w:val="00846D36"/>
    <w:rsid w:val="00854D8B"/>
    <w:rsid w:val="008612B2"/>
    <w:rsid w:val="00861B77"/>
    <w:rsid w:val="00861BA2"/>
    <w:rsid w:val="00870460"/>
    <w:rsid w:val="0087580A"/>
    <w:rsid w:val="00880830"/>
    <w:rsid w:val="00880D67"/>
    <w:rsid w:val="008815DA"/>
    <w:rsid w:val="0088671E"/>
    <w:rsid w:val="00886CDA"/>
    <w:rsid w:val="0088741B"/>
    <w:rsid w:val="00891A20"/>
    <w:rsid w:val="00891DC0"/>
    <w:rsid w:val="008A2824"/>
    <w:rsid w:val="008A4467"/>
    <w:rsid w:val="008B1C36"/>
    <w:rsid w:val="008B7C62"/>
    <w:rsid w:val="008C0C14"/>
    <w:rsid w:val="008C74C5"/>
    <w:rsid w:val="008D3E28"/>
    <w:rsid w:val="008D7F60"/>
    <w:rsid w:val="008F20F8"/>
    <w:rsid w:val="008F364F"/>
    <w:rsid w:val="008F4DE1"/>
    <w:rsid w:val="008F70B8"/>
    <w:rsid w:val="00900D5A"/>
    <w:rsid w:val="009051C6"/>
    <w:rsid w:val="009110AC"/>
    <w:rsid w:val="00915B16"/>
    <w:rsid w:val="00926A00"/>
    <w:rsid w:val="009406CF"/>
    <w:rsid w:val="009424BD"/>
    <w:rsid w:val="00957304"/>
    <w:rsid w:val="00960085"/>
    <w:rsid w:val="00961164"/>
    <w:rsid w:val="00971EA5"/>
    <w:rsid w:val="00986272"/>
    <w:rsid w:val="00991F3E"/>
    <w:rsid w:val="0099507D"/>
    <w:rsid w:val="009A7C30"/>
    <w:rsid w:val="009B3795"/>
    <w:rsid w:val="009B51AA"/>
    <w:rsid w:val="009C48FB"/>
    <w:rsid w:val="009D609C"/>
    <w:rsid w:val="009E0357"/>
    <w:rsid w:val="009E103B"/>
    <w:rsid w:val="009E266F"/>
    <w:rsid w:val="009E428C"/>
    <w:rsid w:val="009F3BB7"/>
    <w:rsid w:val="009F5875"/>
    <w:rsid w:val="00A05380"/>
    <w:rsid w:val="00A059A7"/>
    <w:rsid w:val="00A071E8"/>
    <w:rsid w:val="00A11B4C"/>
    <w:rsid w:val="00A16CE8"/>
    <w:rsid w:val="00A271B5"/>
    <w:rsid w:val="00A31ACE"/>
    <w:rsid w:val="00A37268"/>
    <w:rsid w:val="00A41D2D"/>
    <w:rsid w:val="00A474FD"/>
    <w:rsid w:val="00A4765E"/>
    <w:rsid w:val="00A5218B"/>
    <w:rsid w:val="00A5548A"/>
    <w:rsid w:val="00A6268E"/>
    <w:rsid w:val="00A63497"/>
    <w:rsid w:val="00A6485A"/>
    <w:rsid w:val="00A65A6B"/>
    <w:rsid w:val="00A65DCC"/>
    <w:rsid w:val="00A7223A"/>
    <w:rsid w:val="00A826A5"/>
    <w:rsid w:val="00A83EF5"/>
    <w:rsid w:val="00A87126"/>
    <w:rsid w:val="00A93914"/>
    <w:rsid w:val="00A94316"/>
    <w:rsid w:val="00A967B8"/>
    <w:rsid w:val="00A97D02"/>
    <w:rsid w:val="00AA2F4E"/>
    <w:rsid w:val="00AA4D2C"/>
    <w:rsid w:val="00AE080D"/>
    <w:rsid w:val="00AE3654"/>
    <w:rsid w:val="00AF13B2"/>
    <w:rsid w:val="00B028C5"/>
    <w:rsid w:val="00B111FB"/>
    <w:rsid w:val="00B164FD"/>
    <w:rsid w:val="00B30E15"/>
    <w:rsid w:val="00B327C2"/>
    <w:rsid w:val="00B335BC"/>
    <w:rsid w:val="00B33839"/>
    <w:rsid w:val="00B340E7"/>
    <w:rsid w:val="00B40413"/>
    <w:rsid w:val="00B41AF5"/>
    <w:rsid w:val="00B43AF4"/>
    <w:rsid w:val="00B545A8"/>
    <w:rsid w:val="00B63928"/>
    <w:rsid w:val="00B7642D"/>
    <w:rsid w:val="00B82BF9"/>
    <w:rsid w:val="00B861B0"/>
    <w:rsid w:val="00BA2538"/>
    <w:rsid w:val="00BA74F6"/>
    <w:rsid w:val="00BC254F"/>
    <w:rsid w:val="00BC42DD"/>
    <w:rsid w:val="00BD3ACF"/>
    <w:rsid w:val="00BD6F6D"/>
    <w:rsid w:val="00BE3A5F"/>
    <w:rsid w:val="00BE78B5"/>
    <w:rsid w:val="00BF31D4"/>
    <w:rsid w:val="00C02076"/>
    <w:rsid w:val="00C071B8"/>
    <w:rsid w:val="00C151DB"/>
    <w:rsid w:val="00C224E4"/>
    <w:rsid w:val="00C4504B"/>
    <w:rsid w:val="00C451CB"/>
    <w:rsid w:val="00C47A8C"/>
    <w:rsid w:val="00C5193F"/>
    <w:rsid w:val="00C632F9"/>
    <w:rsid w:val="00C806F5"/>
    <w:rsid w:val="00C9086E"/>
    <w:rsid w:val="00C94A9A"/>
    <w:rsid w:val="00CA1A59"/>
    <w:rsid w:val="00CB0A0E"/>
    <w:rsid w:val="00CB4376"/>
    <w:rsid w:val="00CB6BAF"/>
    <w:rsid w:val="00CC1588"/>
    <w:rsid w:val="00CC3011"/>
    <w:rsid w:val="00CD207B"/>
    <w:rsid w:val="00CD33A9"/>
    <w:rsid w:val="00CD5663"/>
    <w:rsid w:val="00CE3208"/>
    <w:rsid w:val="00CE3B23"/>
    <w:rsid w:val="00CF0906"/>
    <w:rsid w:val="00CF7808"/>
    <w:rsid w:val="00D05330"/>
    <w:rsid w:val="00D0565A"/>
    <w:rsid w:val="00D065E8"/>
    <w:rsid w:val="00D1032B"/>
    <w:rsid w:val="00D11470"/>
    <w:rsid w:val="00D12BE4"/>
    <w:rsid w:val="00D144F0"/>
    <w:rsid w:val="00D27610"/>
    <w:rsid w:val="00D305A2"/>
    <w:rsid w:val="00D37C2A"/>
    <w:rsid w:val="00D4142D"/>
    <w:rsid w:val="00D52D20"/>
    <w:rsid w:val="00D535BC"/>
    <w:rsid w:val="00D53AED"/>
    <w:rsid w:val="00D53CAB"/>
    <w:rsid w:val="00D601F1"/>
    <w:rsid w:val="00D63E27"/>
    <w:rsid w:val="00D71DD0"/>
    <w:rsid w:val="00D74E3B"/>
    <w:rsid w:val="00D95470"/>
    <w:rsid w:val="00D95C58"/>
    <w:rsid w:val="00DA121B"/>
    <w:rsid w:val="00DA1EBB"/>
    <w:rsid w:val="00DB0FDF"/>
    <w:rsid w:val="00DB4E13"/>
    <w:rsid w:val="00DC0B81"/>
    <w:rsid w:val="00DC4EDD"/>
    <w:rsid w:val="00DC680C"/>
    <w:rsid w:val="00DE07B2"/>
    <w:rsid w:val="00DE24DF"/>
    <w:rsid w:val="00DE57D7"/>
    <w:rsid w:val="00DE654C"/>
    <w:rsid w:val="00DE7728"/>
    <w:rsid w:val="00DF4670"/>
    <w:rsid w:val="00E0464A"/>
    <w:rsid w:val="00E17AE1"/>
    <w:rsid w:val="00E21E37"/>
    <w:rsid w:val="00E22BE5"/>
    <w:rsid w:val="00E2693E"/>
    <w:rsid w:val="00E271A6"/>
    <w:rsid w:val="00E319EC"/>
    <w:rsid w:val="00E36809"/>
    <w:rsid w:val="00E3681C"/>
    <w:rsid w:val="00E40D1B"/>
    <w:rsid w:val="00E41C84"/>
    <w:rsid w:val="00E421DE"/>
    <w:rsid w:val="00E46C18"/>
    <w:rsid w:val="00E66155"/>
    <w:rsid w:val="00E764A1"/>
    <w:rsid w:val="00E83397"/>
    <w:rsid w:val="00E9017D"/>
    <w:rsid w:val="00E94793"/>
    <w:rsid w:val="00EA1915"/>
    <w:rsid w:val="00EA7E7A"/>
    <w:rsid w:val="00EB7B51"/>
    <w:rsid w:val="00EC6A16"/>
    <w:rsid w:val="00ED1199"/>
    <w:rsid w:val="00EE05E7"/>
    <w:rsid w:val="00EE3819"/>
    <w:rsid w:val="00EF1CE1"/>
    <w:rsid w:val="00F04A3C"/>
    <w:rsid w:val="00F0778C"/>
    <w:rsid w:val="00F15075"/>
    <w:rsid w:val="00F168A3"/>
    <w:rsid w:val="00F241D8"/>
    <w:rsid w:val="00F241F6"/>
    <w:rsid w:val="00F26ED0"/>
    <w:rsid w:val="00F30AF2"/>
    <w:rsid w:val="00F339AB"/>
    <w:rsid w:val="00F33B0B"/>
    <w:rsid w:val="00F3583E"/>
    <w:rsid w:val="00F46749"/>
    <w:rsid w:val="00F51777"/>
    <w:rsid w:val="00F530BC"/>
    <w:rsid w:val="00F53196"/>
    <w:rsid w:val="00F62FE4"/>
    <w:rsid w:val="00F67F90"/>
    <w:rsid w:val="00F91B5C"/>
    <w:rsid w:val="00FA0F67"/>
    <w:rsid w:val="00FA4EBA"/>
    <w:rsid w:val="00FC5143"/>
    <w:rsid w:val="00FD173F"/>
    <w:rsid w:val="00FD188B"/>
    <w:rsid w:val="00FD2316"/>
    <w:rsid w:val="00FD6CA5"/>
    <w:rsid w:val="00FE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ADC5"/>
  <w15:docId w15:val="{E1537C5B-991F-4EC4-A359-FC4672D0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3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F33B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ED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6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F8F0-EB6D-40E2-8167-B751D0EE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KozlovaTA</dc:creator>
  <cp:keywords/>
  <dc:description/>
  <cp:lastModifiedBy>KozlovaTA</cp:lastModifiedBy>
  <cp:revision>54</cp:revision>
  <cp:lastPrinted>2020-02-07T13:54:00Z</cp:lastPrinted>
  <dcterms:created xsi:type="dcterms:W3CDTF">2020-02-06T14:15:00Z</dcterms:created>
  <dcterms:modified xsi:type="dcterms:W3CDTF">2020-02-12T14:04:00Z</dcterms:modified>
</cp:coreProperties>
</file>