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5" w:rsidRDefault="00971EA5" w:rsidP="003F38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 основных мероприятий Администрации Комсомольского муниципального района с </w:t>
      </w:r>
      <w:r w:rsidR="00FD2316">
        <w:rPr>
          <w:rFonts w:ascii="Times New Roman" w:eastAsia="Times New Roman" w:hAnsi="Times New Roman" w:cs="Times New Roman"/>
          <w:b/>
          <w:lang w:eastAsia="ru-RU"/>
        </w:rPr>
        <w:t>1</w:t>
      </w:r>
      <w:r w:rsidR="007517E1">
        <w:rPr>
          <w:rFonts w:ascii="Times New Roman" w:eastAsia="Times New Roman" w:hAnsi="Times New Roman" w:cs="Times New Roman"/>
          <w:b/>
          <w:lang w:eastAsia="ru-RU"/>
        </w:rPr>
        <w:t>3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1.20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г. по </w:t>
      </w:r>
      <w:r w:rsidR="007517E1">
        <w:rPr>
          <w:rFonts w:ascii="Times New Roman" w:eastAsia="Times New Roman" w:hAnsi="Times New Roman" w:cs="Times New Roman"/>
          <w:b/>
          <w:lang w:eastAsia="ru-RU"/>
        </w:rPr>
        <w:t>19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7517E1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1.20</w:t>
      </w:r>
      <w:r w:rsidR="007517E1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724"/>
        <w:gridCol w:w="2662"/>
        <w:gridCol w:w="2665"/>
        <w:gridCol w:w="2836"/>
        <w:gridCol w:w="2151"/>
      </w:tblGrid>
      <w:tr w:rsidR="00971EA5" w:rsidTr="007E05F7">
        <w:trPr>
          <w:trHeight w:val="100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Понедельник</w:t>
            </w:r>
          </w:p>
          <w:p w:rsidR="00971EA5" w:rsidRDefault="00FD2316" w:rsidP="007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Вторник </w:t>
            </w:r>
          </w:p>
          <w:p w:rsidR="00971EA5" w:rsidRDefault="00CA1A59" w:rsidP="007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Среда </w:t>
            </w:r>
          </w:p>
          <w:p w:rsidR="00971EA5" w:rsidRDefault="00CA1A59" w:rsidP="007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Четверг </w:t>
            </w:r>
          </w:p>
          <w:p w:rsidR="00971EA5" w:rsidRDefault="00CA1A59" w:rsidP="007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</w:t>
            </w:r>
            <w:r w:rsidR="007517E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Пятница </w:t>
            </w:r>
          </w:p>
          <w:p w:rsidR="00971EA5" w:rsidRDefault="007517E1" w:rsidP="007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.2019 г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Суббота, </w:t>
            </w:r>
          </w:p>
          <w:p w:rsidR="00971EA5" w:rsidRDefault="0097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воскресенье:</w:t>
            </w:r>
          </w:p>
          <w:p w:rsidR="00971EA5" w:rsidRDefault="007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  <w:r w:rsidR="00971EA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–</w:t>
            </w:r>
          </w:p>
          <w:p w:rsidR="00971EA5" w:rsidRDefault="007517E1" w:rsidP="007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>1.20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971EA5">
              <w:rPr>
                <w:rFonts w:ascii="Times New Roman" w:eastAsia="Times New Roman" w:hAnsi="Times New Roman"/>
                <w:b/>
                <w:lang w:eastAsia="ru-RU"/>
              </w:rPr>
              <w:t xml:space="preserve"> г</w:t>
            </w:r>
          </w:p>
        </w:tc>
      </w:tr>
      <w:tr w:rsidR="00870460" w:rsidRPr="00870460" w:rsidTr="002E314A">
        <w:trPr>
          <w:trHeight w:val="6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697069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697069" w:rsidP="00F51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0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Старый Новый год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697069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70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 образования Следственного комитета РФ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971EA5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971EA5" w:rsidP="003F7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9" w:rsidRDefault="00697069" w:rsidP="006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Крещение </w:t>
            </w:r>
          </w:p>
          <w:p w:rsidR="00697069" w:rsidRPr="00697069" w:rsidRDefault="00697069" w:rsidP="006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Господне</w:t>
            </w:r>
          </w:p>
          <w:p w:rsidR="00926A00" w:rsidRPr="00870460" w:rsidRDefault="00926A00" w:rsidP="003F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870460" w:rsidTr="002314AD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359A" w:rsidRPr="00870460" w:rsidRDefault="0075359A" w:rsidP="0075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0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Оперативное совещание</w:t>
            </w:r>
          </w:p>
          <w:p w:rsidR="0075359A" w:rsidRPr="00870460" w:rsidRDefault="0075359A" w:rsidP="0075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0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09:00</w:t>
            </w:r>
          </w:p>
          <w:p w:rsidR="0075359A" w:rsidRPr="00870460" w:rsidRDefault="0075359A" w:rsidP="0075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704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Зал заседаний</w:t>
            </w:r>
          </w:p>
          <w:p w:rsidR="00971EA5" w:rsidRPr="00870460" w:rsidRDefault="00442C93" w:rsidP="0044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Отв.: Шарыгина И.А.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BC" w:rsidRDefault="002C5913" w:rsidP="002A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Объезд противопожарных водоемов на предмет готовности</w:t>
            </w:r>
          </w:p>
          <w:p w:rsidR="002C5913" w:rsidRPr="002C5913" w:rsidRDefault="002C5913" w:rsidP="002A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9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</w:p>
          <w:p w:rsidR="002C5913" w:rsidRPr="00870460" w:rsidRDefault="002C5913" w:rsidP="002A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Отв.Иванов А.А.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C" w:rsidRDefault="00B164FD" w:rsidP="008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с руководителями образовательных организаций</w:t>
            </w:r>
          </w:p>
          <w:p w:rsidR="00B164FD" w:rsidRDefault="00B164FD" w:rsidP="008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09:30</w:t>
            </w:r>
          </w:p>
          <w:p w:rsidR="00B40413" w:rsidRPr="00B164FD" w:rsidRDefault="00B40413" w:rsidP="008F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ДДТ</w:t>
            </w:r>
          </w:p>
          <w:p w:rsidR="00B164FD" w:rsidRPr="00870460" w:rsidRDefault="00B164FD" w:rsidP="00B4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</w:t>
            </w:r>
            <w:proofErr w:type="spellStart"/>
            <w:r w:rsidR="00B40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Леднева</w:t>
            </w:r>
            <w:proofErr w:type="spellEnd"/>
            <w:r w:rsidR="00B40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D7D" w:rsidRPr="00CD5663" w:rsidRDefault="00290D7D" w:rsidP="0054162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Default="002C5913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КХ «Компаньон»</w:t>
            </w:r>
          </w:p>
          <w:p w:rsidR="002C5913" w:rsidRPr="002C5913" w:rsidRDefault="002C5913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59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9.00</w:t>
            </w:r>
          </w:p>
          <w:p w:rsidR="002C5913" w:rsidRPr="00870460" w:rsidRDefault="002C5913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Отв.Кротова Н.В.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971EA5" w:rsidP="003B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64FD" w:rsidRPr="00870460" w:rsidTr="00B164FD">
        <w:trPr>
          <w:trHeight w:val="143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FD" w:rsidRPr="00B164FD" w:rsidRDefault="00B164FD" w:rsidP="0075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по вопросу организации крещенских купаний</w:t>
            </w:r>
          </w:p>
          <w:p w:rsidR="00B40413" w:rsidRDefault="00B164FD" w:rsidP="0075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  <w:p w:rsidR="00B164FD" w:rsidRDefault="00B40413" w:rsidP="00B40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="00B5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каб.12</w:t>
            </w:r>
          </w:p>
          <w:p w:rsidR="00B164FD" w:rsidRPr="00B164FD" w:rsidRDefault="00B40413" w:rsidP="00B40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proofErr w:type="spellStart"/>
            <w:proofErr w:type="gramStart"/>
            <w:r w:rsidR="00B164FD" w:rsidRPr="00B16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Отв.:Шарыгина</w:t>
            </w:r>
            <w:proofErr w:type="spellEnd"/>
            <w:proofErr w:type="gramEnd"/>
            <w:r w:rsidR="00B164FD" w:rsidRPr="00B16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</w:p>
          <w:p w:rsidR="00B164FD" w:rsidRPr="00870460" w:rsidRDefault="00B164FD" w:rsidP="0075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FD" w:rsidRPr="00870460" w:rsidRDefault="00B164FD" w:rsidP="002A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DB" w:rsidRDefault="00B164FD" w:rsidP="00B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Совещание с </w:t>
            </w:r>
            <w:proofErr w:type="spellStart"/>
            <w:proofErr w:type="gramStart"/>
            <w:r w:rsidRPr="00B16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руково-дителями</w:t>
            </w:r>
            <w:proofErr w:type="spellEnd"/>
            <w:proofErr w:type="gramEnd"/>
            <w:r w:rsidR="00B40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33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учреждений культуры КМР</w:t>
            </w:r>
          </w:p>
          <w:p w:rsidR="00B40413" w:rsidRDefault="00B164FD" w:rsidP="00B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  <w:p w:rsidR="00B164FD" w:rsidRPr="00B164FD" w:rsidRDefault="00B40413" w:rsidP="00B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ГДК</w:t>
            </w:r>
          </w:p>
          <w:p w:rsidR="00B164FD" w:rsidRPr="00870460" w:rsidRDefault="001833DB" w:rsidP="0018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="00B164FD" w:rsidRPr="00B16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FD" w:rsidRPr="0054162A" w:rsidRDefault="00B164FD" w:rsidP="0054162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Pr="00870460" w:rsidRDefault="00B164FD" w:rsidP="00B4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Pr="00870460" w:rsidRDefault="00B164FD" w:rsidP="003B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1B6CFF" w:rsidTr="00215847">
        <w:trPr>
          <w:trHeight w:val="98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8C" w:rsidRPr="00C47A8C" w:rsidRDefault="00C47A8C" w:rsidP="00C47A8C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47A8C">
              <w:rPr>
                <w:color w:val="000000" w:themeColor="text1"/>
                <w:lang w:eastAsia="en-US"/>
              </w:rPr>
              <w:t>Выезд в г. Тейково</w:t>
            </w:r>
          </w:p>
          <w:p w:rsidR="00870460" w:rsidRDefault="00C47A8C" w:rsidP="00C47A8C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C47A8C">
              <w:rPr>
                <w:b/>
                <w:color w:val="000000" w:themeColor="text1"/>
                <w:lang w:eastAsia="en-US"/>
              </w:rPr>
              <w:t>1</w:t>
            </w:r>
            <w:r w:rsidR="00B164FD">
              <w:rPr>
                <w:b/>
                <w:color w:val="000000" w:themeColor="text1"/>
                <w:lang w:eastAsia="en-US"/>
              </w:rPr>
              <w:t>0:3</w:t>
            </w:r>
            <w:r w:rsidRPr="00C47A8C">
              <w:rPr>
                <w:b/>
                <w:color w:val="000000" w:themeColor="text1"/>
                <w:lang w:eastAsia="en-US"/>
              </w:rPr>
              <w:t>0</w:t>
            </w:r>
          </w:p>
          <w:p w:rsidR="00C47A8C" w:rsidRPr="00C47A8C" w:rsidRDefault="00C47A8C" w:rsidP="00C47A8C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C47A8C">
              <w:rPr>
                <w:color w:val="000000" w:themeColor="text1"/>
                <w:lang w:eastAsia="en-US"/>
              </w:rPr>
              <w:t>Отв.:Иванов</w:t>
            </w:r>
            <w:proofErr w:type="spellEnd"/>
            <w:r w:rsidRPr="00C47A8C">
              <w:rPr>
                <w:color w:val="000000" w:themeColor="text1"/>
                <w:lang w:eastAsia="en-US"/>
              </w:rPr>
              <w:t xml:space="preserve"> А.А.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2" w:rsidRPr="00AF13B2" w:rsidRDefault="00AF13B2" w:rsidP="00AF13B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населения</w:t>
            </w:r>
          </w:p>
          <w:p w:rsidR="00F51777" w:rsidRPr="00AF13B2" w:rsidRDefault="00AF13B2" w:rsidP="00AF13B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13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10.00-12.00</w:t>
            </w:r>
          </w:p>
          <w:p w:rsidR="00AF13B2" w:rsidRPr="00F51777" w:rsidRDefault="00AF13B2" w:rsidP="00AF13B2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Отв.:Новикова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15847" w:rsidRDefault="00215847" w:rsidP="00215847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215847">
              <w:rPr>
                <w:b/>
                <w:color w:val="000000" w:themeColor="text1"/>
                <w:lang w:eastAsia="en-US"/>
              </w:rPr>
              <w:t>Выездной прием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>Главы</w:t>
            </w:r>
            <w:r w:rsidRPr="0020502F">
              <w:rPr>
                <w:b/>
                <w:color w:val="000000" w:themeColor="text1"/>
                <w:lang w:eastAsia="en-US"/>
              </w:rPr>
              <w:t xml:space="preserve"> Комсомольского муниципального района</w:t>
            </w:r>
            <w:r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215847" w:rsidRDefault="00215847" w:rsidP="00215847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10:00(с.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Сорохта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>)</w:t>
            </w:r>
          </w:p>
          <w:p w:rsidR="00215847" w:rsidRDefault="00215847" w:rsidP="00215847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lang w:eastAsia="en-US"/>
              </w:rPr>
              <w:t>Отв.:Баличева</w:t>
            </w:r>
            <w:proofErr w:type="spellEnd"/>
            <w:proofErr w:type="gramEnd"/>
            <w:r>
              <w:rPr>
                <w:b/>
                <w:color w:val="000000" w:themeColor="text1"/>
                <w:lang w:eastAsia="en-US"/>
              </w:rPr>
              <w:t xml:space="preserve"> Л.Б</w:t>
            </w:r>
          </w:p>
          <w:p w:rsidR="00D95470" w:rsidRPr="00870460" w:rsidRDefault="00D95470" w:rsidP="00A05380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3" w:rsidRPr="00870460" w:rsidRDefault="00442C93" w:rsidP="0096116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60" w:rsidRPr="00870460" w:rsidRDefault="00870460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60" w:rsidRPr="001B6CFF" w:rsidRDefault="00870460" w:rsidP="001B6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7268" w:rsidRPr="00870460" w:rsidTr="00F04A3C">
        <w:trPr>
          <w:trHeight w:val="14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1C" w:rsidRPr="00E22BE5" w:rsidRDefault="00E3681C" w:rsidP="00E3681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2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участием</w:t>
            </w:r>
            <w:r w:rsidRPr="00E22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МП «ЖКХ»</w:t>
            </w:r>
          </w:p>
          <w:p w:rsidR="00B40413" w:rsidRDefault="00E3681C" w:rsidP="0072565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2B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  <w:p w:rsidR="00E3681C" w:rsidRPr="00E22BE5" w:rsidRDefault="00B40413" w:rsidP="00725651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</w:t>
            </w:r>
          </w:p>
          <w:p w:rsidR="00A37268" w:rsidRPr="00870460" w:rsidRDefault="00725651" w:rsidP="0072565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О</w:t>
            </w:r>
            <w:r w:rsidR="00E3681C" w:rsidRPr="00E22BE5">
              <w:rPr>
                <w:color w:val="000000" w:themeColor="text1"/>
              </w:rPr>
              <w:t>тв.</w:t>
            </w:r>
            <w:r w:rsidR="00E3681C">
              <w:rPr>
                <w:color w:val="000000" w:themeColor="text1"/>
              </w:rPr>
              <w:t>:</w:t>
            </w:r>
            <w:r w:rsidR="00E3681C" w:rsidRPr="00E22BE5">
              <w:rPr>
                <w:color w:val="000000" w:themeColor="text1"/>
              </w:rPr>
              <w:t xml:space="preserve"> Гусева В.Г.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8" w:rsidRPr="00A37268" w:rsidRDefault="00A37268" w:rsidP="00E22BE5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8" w:rsidRPr="00870460" w:rsidRDefault="00A37268" w:rsidP="00B7642D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A" w:rsidRDefault="00447F7A" w:rsidP="00447F7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47F7A">
              <w:rPr>
                <w:color w:val="000000" w:themeColor="text1"/>
                <w:lang w:eastAsia="en-US"/>
              </w:rPr>
              <w:t xml:space="preserve">Заседание Административной комиссии </w:t>
            </w:r>
          </w:p>
          <w:p w:rsidR="00B40413" w:rsidRDefault="00447F7A" w:rsidP="00447F7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47F7A">
              <w:rPr>
                <w:b/>
                <w:color w:val="000000" w:themeColor="text1"/>
                <w:lang w:eastAsia="en-US"/>
              </w:rPr>
              <w:t>11.00</w:t>
            </w:r>
            <w:r w:rsidRPr="00447F7A">
              <w:rPr>
                <w:color w:val="000000" w:themeColor="text1"/>
                <w:lang w:eastAsia="en-US"/>
              </w:rPr>
              <w:t xml:space="preserve"> </w:t>
            </w:r>
          </w:p>
          <w:p w:rsidR="00447F7A" w:rsidRPr="00447F7A" w:rsidRDefault="00B40413" w:rsidP="00447F7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Зал заседаний</w:t>
            </w:r>
          </w:p>
          <w:p w:rsidR="00447F7A" w:rsidRPr="00447F7A" w:rsidRDefault="00447F7A" w:rsidP="00447F7A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447F7A">
              <w:rPr>
                <w:color w:val="000000" w:themeColor="text1"/>
                <w:lang w:eastAsia="en-US"/>
              </w:rPr>
              <w:t>Отв</w:t>
            </w:r>
            <w:proofErr w:type="spellEnd"/>
            <w:r w:rsidRPr="00447F7A">
              <w:rPr>
                <w:color w:val="000000" w:themeColor="text1"/>
                <w:lang w:eastAsia="en-US"/>
              </w:rPr>
              <w:t>: Кутлугильдина Е.В.</w:t>
            </w:r>
          </w:p>
          <w:p w:rsidR="00A37268" w:rsidRPr="00870460" w:rsidRDefault="00A37268" w:rsidP="00447F7A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F9" w:rsidRPr="00C632F9" w:rsidRDefault="00C632F9" w:rsidP="00C6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встреча</w:t>
            </w:r>
            <w:r w:rsidR="0001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представителями учреждений </w:t>
            </w:r>
            <w:proofErr w:type="gramStart"/>
            <w:r w:rsidR="0001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  <w:r w:rsidRPr="00C6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C6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открытию года Памяти и Славы в Комсомольском муниципальном районе</w:t>
            </w:r>
          </w:p>
          <w:p w:rsidR="00C632F9" w:rsidRPr="00C632F9" w:rsidRDefault="00C632F9" w:rsidP="00C6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 каб.27</w:t>
            </w:r>
          </w:p>
          <w:p w:rsidR="00C632F9" w:rsidRPr="00C632F9" w:rsidRDefault="00C632F9" w:rsidP="00C6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C6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C6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</w:t>
            </w:r>
          </w:p>
          <w:p w:rsidR="00A37268" w:rsidRPr="006D338C" w:rsidRDefault="00A37268" w:rsidP="000135D9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68" w:rsidRPr="00870460" w:rsidRDefault="00A3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2479" w:rsidRPr="00870460" w:rsidTr="00F04A3C">
        <w:trPr>
          <w:trHeight w:val="1463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479" w:rsidRDefault="003A2479" w:rsidP="003A247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Обследование жилых помещений ветеранов ВОВ</w:t>
            </w:r>
          </w:p>
          <w:p w:rsidR="00B40413" w:rsidRDefault="003A2479" w:rsidP="003A247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11:00</w:t>
            </w:r>
          </w:p>
          <w:p w:rsidR="003A2479" w:rsidRDefault="003A2479" w:rsidP="003A247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Октябрьский, с. Подо</w:t>
            </w:r>
            <w:r w:rsidR="00B40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зерский</w:t>
            </w:r>
          </w:p>
          <w:p w:rsidR="003A2479" w:rsidRDefault="003A2479" w:rsidP="003A247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2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Отв.:Вершкова</w:t>
            </w:r>
            <w:proofErr w:type="spellEnd"/>
            <w:proofErr w:type="gramEnd"/>
            <w:r w:rsidRPr="003A2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Т.Н.</w:t>
            </w:r>
          </w:p>
          <w:p w:rsidR="00B40413" w:rsidRDefault="00B40413" w:rsidP="003A247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0413" w:rsidRDefault="00B40413" w:rsidP="003A247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семинаре по вопросам содействия развитию конкуренции</w:t>
            </w:r>
          </w:p>
          <w:p w:rsidR="00B40413" w:rsidRPr="002C5913" w:rsidRDefault="00B40413" w:rsidP="003A247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59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  <w:p w:rsidR="00B40413" w:rsidRDefault="00B40413" w:rsidP="003A2479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59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ДЭРИТ</w:t>
            </w:r>
          </w:p>
          <w:p w:rsidR="003A2479" w:rsidRPr="00E22BE5" w:rsidRDefault="002C5913" w:rsidP="000E27E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C5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Уч.Карпычева</w:t>
            </w:r>
            <w:proofErr w:type="spellEnd"/>
            <w:r w:rsidRPr="002C5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D" w:rsidRDefault="00B164FD" w:rsidP="00B164FD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по вопросу обслуживания видеокамер г. Комсомольска</w:t>
            </w:r>
          </w:p>
          <w:p w:rsidR="00B40413" w:rsidRDefault="00B164FD" w:rsidP="00B164FD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4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13:00</w:t>
            </w:r>
          </w:p>
          <w:p w:rsidR="00B164FD" w:rsidRDefault="00B40413" w:rsidP="00B164FD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каб.12</w:t>
            </w:r>
          </w:p>
          <w:p w:rsidR="00B164FD" w:rsidRPr="00B164FD" w:rsidRDefault="00B164FD" w:rsidP="00B164FD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6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Отв.:Шарыгина</w:t>
            </w:r>
            <w:proofErr w:type="spellEnd"/>
            <w:r w:rsidRPr="00B16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9" w:rsidRPr="00870460" w:rsidRDefault="003A2479" w:rsidP="00B7642D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4" w:rsidRPr="001A4404" w:rsidRDefault="001A4404" w:rsidP="001A440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A4404">
              <w:rPr>
                <w:color w:val="000000" w:themeColor="text1"/>
                <w:lang w:eastAsia="en-US"/>
              </w:rPr>
              <w:t xml:space="preserve">Выездной прием </w:t>
            </w:r>
            <w:proofErr w:type="spellStart"/>
            <w:proofErr w:type="gramStart"/>
            <w:r w:rsidRPr="001A4404">
              <w:rPr>
                <w:color w:val="000000" w:themeColor="text1"/>
                <w:lang w:eastAsia="en-US"/>
              </w:rPr>
              <w:t>граж</w:t>
            </w:r>
            <w:proofErr w:type="spellEnd"/>
            <w:r w:rsidRPr="001A4404">
              <w:rPr>
                <w:color w:val="000000" w:themeColor="text1"/>
                <w:lang w:eastAsia="en-US"/>
              </w:rPr>
              <w:t>-дан</w:t>
            </w:r>
            <w:proofErr w:type="gramEnd"/>
            <w:r w:rsidRPr="001A4404">
              <w:rPr>
                <w:color w:val="000000" w:themeColor="text1"/>
                <w:lang w:eastAsia="en-US"/>
              </w:rPr>
              <w:t xml:space="preserve"> ОМВД</w:t>
            </w:r>
          </w:p>
          <w:p w:rsidR="001A4404" w:rsidRPr="001A4404" w:rsidRDefault="001A4404" w:rsidP="001A440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с. Подозерский ДК</w:t>
            </w:r>
          </w:p>
          <w:p w:rsidR="001A4404" w:rsidRPr="001A4404" w:rsidRDefault="001A4404" w:rsidP="001A440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1A4404">
              <w:rPr>
                <w:b/>
                <w:color w:val="000000" w:themeColor="text1"/>
                <w:lang w:eastAsia="en-US"/>
              </w:rPr>
              <w:t>14.00</w:t>
            </w:r>
          </w:p>
          <w:p w:rsidR="003A2479" w:rsidRPr="00447F7A" w:rsidRDefault="001A4404" w:rsidP="001A4404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A4404">
              <w:rPr>
                <w:color w:val="000000" w:themeColor="text1"/>
                <w:lang w:eastAsia="en-US"/>
              </w:rPr>
              <w:t>Отв. Баличева Л.Б.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52" w:rsidRPr="005F2052" w:rsidRDefault="005F2052" w:rsidP="005F20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 с жителями по вопросам газификации</w:t>
            </w:r>
          </w:p>
          <w:p w:rsidR="005F2052" w:rsidRDefault="005F2052" w:rsidP="005F20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20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14:00(</w:t>
            </w:r>
            <w:r w:rsidRPr="005F2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Октябрьский)</w:t>
            </w:r>
          </w:p>
          <w:p w:rsidR="005F2052" w:rsidRDefault="005F2052" w:rsidP="005F20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20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Отв.: </w:t>
            </w:r>
            <w:r w:rsidRPr="005F2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Кротова Н.В.,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F2052" w:rsidRPr="005F2052" w:rsidRDefault="005F2052" w:rsidP="005F20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F2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В.Г.</w:t>
            </w:r>
          </w:p>
          <w:p w:rsidR="003A2479" w:rsidRPr="006D338C" w:rsidRDefault="003A2479" w:rsidP="00085796">
            <w:pPr>
              <w:pStyle w:val="a3"/>
              <w:spacing w:after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9" w:rsidRPr="00870460" w:rsidRDefault="003A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870460" w:rsidTr="0020502F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40413" w:rsidRDefault="0020502F" w:rsidP="0020502F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20502F">
              <w:rPr>
                <w:b/>
                <w:color w:val="000000" w:themeColor="text1"/>
                <w:lang w:eastAsia="en-US"/>
              </w:rPr>
              <w:t>Прием граждан Главой Комсомольского муниципального района</w:t>
            </w:r>
          </w:p>
          <w:p w:rsidR="0020502F" w:rsidRPr="0020502F" w:rsidRDefault="0020502F" w:rsidP="0020502F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20502F">
              <w:rPr>
                <w:b/>
                <w:color w:val="000000" w:themeColor="text1"/>
                <w:lang w:eastAsia="en-US"/>
              </w:rPr>
              <w:t xml:space="preserve"> Каб. №1 </w:t>
            </w:r>
          </w:p>
          <w:p w:rsidR="0020502F" w:rsidRPr="0020502F" w:rsidRDefault="0020502F" w:rsidP="0020502F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20502F">
              <w:rPr>
                <w:b/>
                <w:color w:val="000000" w:themeColor="text1"/>
                <w:lang w:eastAsia="en-US"/>
              </w:rPr>
              <w:t>14:00-16:00</w:t>
            </w:r>
          </w:p>
          <w:p w:rsidR="0020502F" w:rsidRPr="0020502F" w:rsidRDefault="0020502F" w:rsidP="0020502F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2A76BC" w:rsidRPr="002A76BC" w:rsidRDefault="0020502F" w:rsidP="0020502F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0502F">
              <w:rPr>
                <w:b/>
                <w:color w:val="000000" w:themeColor="text1"/>
                <w:lang w:eastAsia="en-US"/>
              </w:rPr>
              <w:t>Отв. Баличева Л.Б.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13" w:rsidRDefault="001075D8" w:rsidP="001075D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7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Совещание с руководителями предприятий </w:t>
            </w:r>
            <w:r w:rsidRPr="001075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14:00</w:t>
            </w:r>
            <w:r w:rsidRPr="00107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75D8" w:rsidRPr="001075D8" w:rsidRDefault="00B40413" w:rsidP="00B4041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</w:t>
            </w:r>
          </w:p>
          <w:p w:rsidR="001075D8" w:rsidRPr="001075D8" w:rsidRDefault="001075D8" w:rsidP="001075D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7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 Кротова Н.В.</w:t>
            </w:r>
          </w:p>
          <w:p w:rsidR="00141914" w:rsidRPr="00870460" w:rsidRDefault="00141914" w:rsidP="001075D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8D" w:rsidRPr="00870460" w:rsidRDefault="005D778D" w:rsidP="000871EB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36" w:rsidRPr="00710C36" w:rsidRDefault="003455F3" w:rsidP="00710C36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710C36" w:rsidRPr="00710C36">
              <w:rPr>
                <w:color w:val="000000" w:themeColor="text1"/>
                <w:lang w:eastAsia="en-US"/>
              </w:rPr>
              <w:t>овещание с предпринимателями Комсомольского городского поселения</w:t>
            </w:r>
          </w:p>
          <w:p w:rsidR="00B40413" w:rsidRDefault="00710C36" w:rsidP="00710C36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10C36">
              <w:rPr>
                <w:b/>
                <w:color w:val="000000" w:themeColor="text1"/>
                <w:lang w:eastAsia="en-US"/>
              </w:rPr>
              <w:t>14:00</w:t>
            </w:r>
            <w:r w:rsidRPr="00710C36">
              <w:rPr>
                <w:color w:val="000000" w:themeColor="text1"/>
                <w:lang w:eastAsia="en-US"/>
              </w:rPr>
              <w:t xml:space="preserve"> </w:t>
            </w:r>
          </w:p>
          <w:p w:rsidR="00710C36" w:rsidRPr="00710C36" w:rsidRDefault="00B40413" w:rsidP="00710C36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Зал заседаний</w:t>
            </w:r>
          </w:p>
          <w:p w:rsidR="00710C36" w:rsidRPr="00710C36" w:rsidRDefault="00710C36" w:rsidP="00710C36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710C36">
              <w:rPr>
                <w:color w:val="000000" w:themeColor="text1"/>
                <w:lang w:eastAsia="en-US"/>
              </w:rPr>
              <w:t>Отв. Кротова Н.В.</w:t>
            </w:r>
          </w:p>
          <w:p w:rsidR="005D778D" w:rsidRPr="00870460" w:rsidRDefault="005D778D" w:rsidP="00710C36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8D" w:rsidRPr="00870460" w:rsidRDefault="005D778D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B3" w:rsidRPr="00870460" w:rsidRDefault="007F42B3" w:rsidP="007F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5847" w:rsidRPr="00870460" w:rsidTr="000E27E3">
        <w:trPr>
          <w:trHeight w:val="198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7" w:rsidRPr="002A76BC" w:rsidRDefault="00215847" w:rsidP="00215847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A76BC">
              <w:rPr>
                <w:color w:val="000000" w:themeColor="text1"/>
                <w:lang w:eastAsia="en-US"/>
              </w:rPr>
              <w:t>Рабочая встреча с руководителем   Регионального отделения «Союз женщин России»</w:t>
            </w:r>
          </w:p>
          <w:p w:rsidR="00215847" w:rsidRDefault="00215847" w:rsidP="00215847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2A76BC">
              <w:rPr>
                <w:b/>
                <w:color w:val="000000" w:themeColor="text1"/>
                <w:lang w:eastAsia="en-US"/>
              </w:rPr>
              <w:t>14.00</w:t>
            </w:r>
          </w:p>
          <w:p w:rsidR="00215847" w:rsidRDefault="00215847" w:rsidP="00215847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г. Иваново</w:t>
            </w:r>
          </w:p>
          <w:p w:rsidR="00215847" w:rsidRPr="000E27E3" w:rsidRDefault="00215847" w:rsidP="000E27E3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Отв.:Вершкова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Т.Н.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1075D8" w:rsidRDefault="00215847" w:rsidP="001075D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870460" w:rsidRDefault="00215847" w:rsidP="000871EB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47" w:rsidRPr="00215847" w:rsidRDefault="00215847" w:rsidP="00215847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15847">
              <w:rPr>
                <w:color w:val="000000" w:themeColor="text1"/>
                <w:lang w:eastAsia="en-US"/>
              </w:rPr>
              <w:t xml:space="preserve">Выездной прием </w:t>
            </w:r>
          </w:p>
          <w:p w:rsidR="00215847" w:rsidRPr="00215847" w:rsidRDefault="00215847" w:rsidP="00215847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215847">
              <w:rPr>
                <w:b/>
                <w:color w:val="000000" w:themeColor="text1"/>
                <w:lang w:eastAsia="en-US"/>
              </w:rPr>
              <w:t>14:00</w:t>
            </w:r>
          </w:p>
          <w:p w:rsidR="00215847" w:rsidRDefault="00215847" w:rsidP="00215847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15847">
              <w:rPr>
                <w:color w:val="000000" w:themeColor="text1"/>
                <w:lang w:eastAsia="en-US"/>
              </w:rPr>
              <w:t>(ДК с. Писцово)</w:t>
            </w:r>
          </w:p>
          <w:p w:rsidR="00215847" w:rsidRDefault="00215847" w:rsidP="00215847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Отв.:Вершкова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Т.Н.</w:t>
            </w:r>
          </w:p>
          <w:p w:rsidR="00215847" w:rsidRDefault="00215847" w:rsidP="00215847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870460" w:rsidRDefault="00215847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7" w:rsidRPr="00870460" w:rsidRDefault="00215847" w:rsidP="007F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0D1B" w:rsidRPr="00870460" w:rsidTr="00F04A3C">
        <w:trPr>
          <w:trHeight w:val="1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13" w:rsidRDefault="002C5913" w:rsidP="0020502F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Совещание по приобретению техники для предприятий ЖКХ</w:t>
            </w:r>
          </w:p>
          <w:p w:rsidR="002C5913" w:rsidRPr="002C5913" w:rsidRDefault="002C5913" w:rsidP="0020502F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2C5913">
              <w:rPr>
                <w:b/>
                <w:color w:val="000000" w:themeColor="text1"/>
                <w:lang w:eastAsia="en-US"/>
              </w:rPr>
              <w:t>14.00</w:t>
            </w:r>
          </w:p>
          <w:p w:rsidR="002C5913" w:rsidRDefault="002C5913" w:rsidP="0020502F">
            <w:pPr>
              <w:pStyle w:val="a3"/>
              <w:spacing w:after="0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2C5913">
              <w:rPr>
                <w:b/>
                <w:color w:val="000000" w:themeColor="text1"/>
                <w:lang w:eastAsia="en-US"/>
              </w:rPr>
              <w:t>Каб.№23</w:t>
            </w:r>
          </w:p>
          <w:p w:rsidR="002C5913" w:rsidRPr="002C5913" w:rsidRDefault="002C5913" w:rsidP="0020502F">
            <w:pPr>
              <w:pStyle w:val="a3"/>
              <w:spacing w:after="0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C5913">
              <w:rPr>
                <w:color w:val="000000" w:themeColor="text1"/>
                <w:lang w:eastAsia="en-US"/>
              </w:rPr>
              <w:t>Отв.Кротова Н.В.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F9" w:rsidRPr="00382306" w:rsidRDefault="00C632F9" w:rsidP="00C6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06">
              <w:rPr>
                <w:rFonts w:ascii="Times New Roman" w:hAnsi="Times New Roman"/>
                <w:sz w:val="24"/>
                <w:szCs w:val="24"/>
              </w:rPr>
              <w:t>Инспекторские проверки учреждений культуры района.</w:t>
            </w:r>
          </w:p>
          <w:p w:rsidR="00C632F9" w:rsidRPr="00382306" w:rsidRDefault="00C632F9" w:rsidP="00C63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382306">
              <w:rPr>
                <w:rFonts w:ascii="Times New Roman" w:hAnsi="Times New Roman"/>
                <w:b/>
                <w:sz w:val="24"/>
                <w:szCs w:val="24"/>
              </w:rPr>
              <w:t>.00 (по отдельному плану)</w:t>
            </w:r>
          </w:p>
          <w:p w:rsidR="00E40D1B" w:rsidRPr="000135D9" w:rsidRDefault="00C632F9" w:rsidP="00013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71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212871">
              <w:rPr>
                <w:rFonts w:ascii="Times New Roman" w:hAnsi="Times New Roman"/>
                <w:sz w:val="24"/>
                <w:szCs w:val="24"/>
              </w:rPr>
              <w:t>Батракова</w:t>
            </w:r>
            <w:proofErr w:type="spellEnd"/>
            <w:r w:rsidRPr="00212871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6F" w:rsidRPr="00202F6F" w:rsidRDefault="00202F6F" w:rsidP="0020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6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ИП Гирсов </w:t>
            </w:r>
          </w:p>
          <w:p w:rsidR="00B40413" w:rsidRDefault="00202F6F" w:rsidP="00202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2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  <w:p w:rsidR="00E40D1B" w:rsidRDefault="00B40413" w:rsidP="0020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каб.20</w:t>
            </w:r>
          </w:p>
          <w:p w:rsidR="00202F6F" w:rsidRPr="009D609C" w:rsidRDefault="00202F6F" w:rsidP="0020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Отв.:Новикова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462" w:rsidRPr="005F3462" w:rsidRDefault="005F3462" w:rsidP="005F3462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F3462">
              <w:rPr>
                <w:color w:val="000000" w:themeColor="text1"/>
                <w:lang w:eastAsia="en-US"/>
              </w:rPr>
              <w:t>Встреча с населением</w:t>
            </w:r>
          </w:p>
          <w:p w:rsidR="00B40413" w:rsidRDefault="005F3462" w:rsidP="005F3462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5F3462">
              <w:rPr>
                <w:b/>
                <w:color w:val="000000" w:themeColor="text1"/>
                <w:lang w:eastAsia="en-US"/>
              </w:rPr>
              <w:t>16:00</w:t>
            </w:r>
          </w:p>
          <w:p w:rsidR="005F3462" w:rsidRPr="005F3462" w:rsidRDefault="00B40413" w:rsidP="005F3462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д. Бутово</w:t>
            </w:r>
          </w:p>
          <w:p w:rsidR="005F3462" w:rsidRPr="005F3462" w:rsidRDefault="005F3462" w:rsidP="005F3462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F3462">
              <w:rPr>
                <w:color w:val="000000" w:themeColor="text1"/>
                <w:lang w:eastAsia="en-US"/>
              </w:rPr>
              <w:t>Отв. Кротова Н.В.</w:t>
            </w:r>
          </w:p>
          <w:p w:rsidR="00E40D1B" w:rsidRPr="009D609C" w:rsidRDefault="00E40D1B" w:rsidP="005F3462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D9" w:rsidRDefault="00590423" w:rsidP="0059042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Совещание с </w:t>
            </w:r>
          </w:p>
          <w:p w:rsidR="00590423" w:rsidRPr="00590423" w:rsidRDefault="00590423" w:rsidP="0059042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ИП Леонтьев</w:t>
            </w:r>
          </w:p>
          <w:p w:rsidR="00590423" w:rsidRPr="00590423" w:rsidRDefault="00590423" w:rsidP="00590423">
            <w:pPr>
              <w:pStyle w:val="msonormalbullet1gif"/>
              <w:spacing w:after="0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590423">
              <w:rPr>
                <w:b/>
                <w:color w:val="000000" w:themeColor="text1"/>
                <w:lang w:eastAsia="en-US"/>
              </w:rPr>
              <w:t>16.00</w:t>
            </w:r>
            <w:r w:rsidR="000135D9">
              <w:rPr>
                <w:b/>
                <w:color w:val="000000" w:themeColor="text1"/>
                <w:lang w:eastAsia="en-US"/>
              </w:rPr>
              <w:t xml:space="preserve"> </w:t>
            </w:r>
            <w:r w:rsidR="00B40413">
              <w:rPr>
                <w:color w:val="000000" w:themeColor="text1"/>
                <w:lang w:eastAsia="en-US"/>
              </w:rPr>
              <w:t>каб.20</w:t>
            </w:r>
          </w:p>
          <w:p w:rsidR="00E40D1B" w:rsidRPr="00870460" w:rsidRDefault="00590423" w:rsidP="00590423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590423">
              <w:rPr>
                <w:color w:val="000000" w:themeColor="text1"/>
                <w:lang w:eastAsia="en-US"/>
              </w:rPr>
              <w:t>Отв.:Новикова</w:t>
            </w:r>
            <w:proofErr w:type="spellEnd"/>
            <w:r w:rsidRPr="00590423">
              <w:rPr>
                <w:color w:val="000000" w:themeColor="text1"/>
                <w:lang w:eastAsia="en-US"/>
              </w:rPr>
              <w:t xml:space="preserve"> И.Г.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1B" w:rsidRPr="00870460" w:rsidRDefault="00E4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0460" w:rsidRPr="00870460" w:rsidTr="00D601F1">
        <w:trPr>
          <w:trHeight w:val="82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971EA5" w:rsidP="0020502F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971EA5" w:rsidP="00891DC0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971EA5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926A00" w:rsidRDefault="00E0464A" w:rsidP="000E27E3">
            <w:pPr>
              <w:pStyle w:val="msonormalbullet1gif"/>
              <w:spacing w:before="0" w:beforeAutospacing="0" w:after="0" w:afterAutospacing="0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  <w:r w:rsidRPr="00E0464A">
              <w:rPr>
                <w:b/>
                <w:color w:val="000000" w:themeColor="text1"/>
                <w:lang w:eastAsia="en-US"/>
              </w:rPr>
              <w:t xml:space="preserve">Яковлев М.Ю., </w:t>
            </w:r>
            <w:r w:rsidR="00B40413">
              <w:rPr>
                <w:b/>
                <w:color w:val="000000" w:themeColor="text1"/>
                <w:lang w:eastAsia="en-US"/>
              </w:rPr>
              <w:t>п</w:t>
            </w:r>
            <w:r w:rsidRPr="00E0464A">
              <w:rPr>
                <w:b/>
                <w:color w:val="000000" w:themeColor="text1"/>
                <w:lang w:eastAsia="en-US"/>
              </w:rPr>
              <w:t>редседатель комитета Ивановской области по лесному хозяйству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A5" w:rsidRPr="00870460" w:rsidRDefault="00971EA5" w:rsidP="00891DC0">
            <w:pPr>
              <w:pStyle w:val="msonormalbullet1gif"/>
              <w:spacing w:before="0" w:beforeAutospacing="0" w:after="0" w:afterAutospacing="0" w:line="276" w:lineRule="auto"/>
              <w:ind w:left="34" w:hanging="34"/>
              <w:contextualSpacing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A1" w:rsidRPr="00870460" w:rsidRDefault="00E0464A" w:rsidP="00E0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046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0D3F" w:rsidRPr="00870460" w:rsidRDefault="005C0D3F" w:rsidP="000135D9">
      <w:pPr>
        <w:rPr>
          <w:color w:val="000000" w:themeColor="text1"/>
        </w:rPr>
      </w:pPr>
    </w:p>
    <w:sectPr w:rsidR="005C0D3F" w:rsidRPr="00870460" w:rsidSect="006D338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1EA5"/>
    <w:rsid w:val="000135D9"/>
    <w:rsid w:val="00015F9E"/>
    <w:rsid w:val="00035B5B"/>
    <w:rsid w:val="00044D33"/>
    <w:rsid w:val="00051E61"/>
    <w:rsid w:val="00060181"/>
    <w:rsid w:val="00077578"/>
    <w:rsid w:val="00085796"/>
    <w:rsid w:val="000871EB"/>
    <w:rsid w:val="000E27E3"/>
    <w:rsid w:val="00100BF0"/>
    <w:rsid w:val="00104622"/>
    <w:rsid w:val="001075D8"/>
    <w:rsid w:val="00141914"/>
    <w:rsid w:val="00153AE8"/>
    <w:rsid w:val="00163F5A"/>
    <w:rsid w:val="001833DB"/>
    <w:rsid w:val="00196699"/>
    <w:rsid w:val="001A4404"/>
    <w:rsid w:val="001B6CFF"/>
    <w:rsid w:val="001C6613"/>
    <w:rsid w:val="00202F6F"/>
    <w:rsid w:val="0020502F"/>
    <w:rsid w:val="002062B4"/>
    <w:rsid w:val="00215847"/>
    <w:rsid w:val="002165EE"/>
    <w:rsid w:val="002314AD"/>
    <w:rsid w:val="00250F65"/>
    <w:rsid w:val="00266201"/>
    <w:rsid w:val="00274798"/>
    <w:rsid w:val="00285F5C"/>
    <w:rsid w:val="00287F14"/>
    <w:rsid w:val="00290D7D"/>
    <w:rsid w:val="002A76BC"/>
    <w:rsid w:val="002C4EFF"/>
    <w:rsid w:val="002C5913"/>
    <w:rsid w:val="002D4230"/>
    <w:rsid w:val="002E23AE"/>
    <w:rsid w:val="002E314A"/>
    <w:rsid w:val="003050BB"/>
    <w:rsid w:val="00307997"/>
    <w:rsid w:val="00316889"/>
    <w:rsid w:val="00325CD3"/>
    <w:rsid w:val="00334F4A"/>
    <w:rsid w:val="003455F3"/>
    <w:rsid w:val="003670D9"/>
    <w:rsid w:val="003A1DA7"/>
    <w:rsid w:val="003A2479"/>
    <w:rsid w:val="003B704F"/>
    <w:rsid w:val="003C7513"/>
    <w:rsid w:val="003D00C5"/>
    <w:rsid w:val="003E5090"/>
    <w:rsid w:val="003F38B3"/>
    <w:rsid w:val="003F755B"/>
    <w:rsid w:val="003F7BBD"/>
    <w:rsid w:val="00412AD3"/>
    <w:rsid w:val="0042284E"/>
    <w:rsid w:val="00431A71"/>
    <w:rsid w:val="00442C93"/>
    <w:rsid w:val="00447F7A"/>
    <w:rsid w:val="004B5AE3"/>
    <w:rsid w:val="004D1A89"/>
    <w:rsid w:val="00501021"/>
    <w:rsid w:val="00513317"/>
    <w:rsid w:val="005239A1"/>
    <w:rsid w:val="00527354"/>
    <w:rsid w:val="005332CD"/>
    <w:rsid w:val="00533486"/>
    <w:rsid w:val="00537130"/>
    <w:rsid w:val="0054162A"/>
    <w:rsid w:val="00590423"/>
    <w:rsid w:val="0059784F"/>
    <w:rsid w:val="005B74EE"/>
    <w:rsid w:val="005C0D3F"/>
    <w:rsid w:val="005C3538"/>
    <w:rsid w:val="005D778D"/>
    <w:rsid w:val="005F2052"/>
    <w:rsid w:val="005F3462"/>
    <w:rsid w:val="006045A7"/>
    <w:rsid w:val="00613C34"/>
    <w:rsid w:val="00632149"/>
    <w:rsid w:val="00637314"/>
    <w:rsid w:val="00651929"/>
    <w:rsid w:val="00663058"/>
    <w:rsid w:val="00667A00"/>
    <w:rsid w:val="00696E08"/>
    <w:rsid w:val="00697069"/>
    <w:rsid w:val="006B71DD"/>
    <w:rsid w:val="006C6CF6"/>
    <w:rsid w:val="006C7893"/>
    <w:rsid w:val="006D338C"/>
    <w:rsid w:val="006E4257"/>
    <w:rsid w:val="006E6A4E"/>
    <w:rsid w:val="00710C36"/>
    <w:rsid w:val="00723EE2"/>
    <w:rsid w:val="00725651"/>
    <w:rsid w:val="007307EC"/>
    <w:rsid w:val="0074701B"/>
    <w:rsid w:val="007473CF"/>
    <w:rsid w:val="007517E1"/>
    <w:rsid w:val="0075359A"/>
    <w:rsid w:val="007700C8"/>
    <w:rsid w:val="007701C3"/>
    <w:rsid w:val="00787821"/>
    <w:rsid w:val="00792DD7"/>
    <w:rsid w:val="007A6138"/>
    <w:rsid w:val="007C6A20"/>
    <w:rsid w:val="007D4D81"/>
    <w:rsid w:val="007D7A07"/>
    <w:rsid w:val="007E05F7"/>
    <w:rsid w:val="007F42B3"/>
    <w:rsid w:val="008305D1"/>
    <w:rsid w:val="00854D8B"/>
    <w:rsid w:val="008612B2"/>
    <w:rsid w:val="00861BA2"/>
    <w:rsid w:val="00870460"/>
    <w:rsid w:val="0087580A"/>
    <w:rsid w:val="008815DA"/>
    <w:rsid w:val="00886CDA"/>
    <w:rsid w:val="0088741B"/>
    <w:rsid w:val="00891DC0"/>
    <w:rsid w:val="008A2824"/>
    <w:rsid w:val="008C0C14"/>
    <w:rsid w:val="008D3E28"/>
    <w:rsid w:val="008D7F60"/>
    <w:rsid w:val="008F20F8"/>
    <w:rsid w:val="008F364F"/>
    <w:rsid w:val="008F70B8"/>
    <w:rsid w:val="009051C6"/>
    <w:rsid w:val="00926A00"/>
    <w:rsid w:val="00957304"/>
    <w:rsid w:val="00961164"/>
    <w:rsid w:val="00971EA5"/>
    <w:rsid w:val="009A7C30"/>
    <w:rsid w:val="009B3795"/>
    <w:rsid w:val="009D609C"/>
    <w:rsid w:val="009F5875"/>
    <w:rsid w:val="00A05380"/>
    <w:rsid w:val="00A059A7"/>
    <w:rsid w:val="00A11B4C"/>
    <w:rsid w:val="00A16CE8"/>
    <w:rsid w:val="00A271B5"/>
    <w:rsid w:val="00A31ACE"/>
    <w:rsid w:val="00A37268"/>
    <w:rsid w:val="00A5218B"/>
    <w:rsid w:val="00A63497"/>
    <w:rsid w:val="00A65A6B"/>
    <w:rsid w:val="00A826A5"/>
    <w:rsid w:val="00A83EF5"/>
    <w:rsid w:val="00A97D02"/>
    <w:rsid w:val="00AA2F4E"/>
    <w:rsid w:val="00AF13B2"/>
    <w:rsid w:val="00B028C5"/>
    <w:rsid w:val="00B164FD"/>
    <w:rsid w:val="00B327C2"/>
    <w:rsid w:val="00B40413"/>
    <w:rsid w:val="00B41AF5"/>
    <w:rsid w:val="00B545A8"/>
    <w:rsid w:val="00B7642D"/>
    <w:rsid w:val="00B861B0"/>
    <w:rsid w:val="00BA2538"/>
    <w:rsid w:val="00BC254F"/>
    <w:rsid w:val="00BE3A5F"/>
    <w:rsid w:val="00BF31D4"/>
    <w:rsid w:val="00C151DB"/>
    <w:rsid w:val="00C224E4"/>
    <w:rsid w:val="00C4504B"/>
    <w:rsid w:val="00C47A8C"/>
    <w:rsid w:val="00C632F9"/>
    <w:rsid w:val="00CA1A59"/>
    <w:rsid w:val="00CB0A0E"/>
    <w:rsid w:val="00CB4376"/>
    <w:rsid w:val="00CD5663"/>
    <w:rsid w:val="00CE3208"/>
    <w:rsid w:val="00CE3B23"/>
    <w:rsid w:val="00CF0906"/>
    <w:rsid w:val="00D065E8"/>
    <w:rsid w:val="00D37C2A"/>
    <w:rsid w:val="00D601F1"/>
    <w:rsid w:val="00D63E27"/>
    <w:rsid w:val="00D71DD0"/>
    <w:rsid w:val="00D95470"/>
    <w:rsid w:val="00D95C58"/>
    <w:rsid w:val="00DB4E13"/>
    <w:rsid w:val="00DC0B81"/>
    <w:rsid w:val="00DC4EDD"/>
    <w:rsid w:val="00DE654C"/>
    <w:rsid w:val="00DE7728"/>
    <w:rsid w:val="00E0464A"/>
    <w:rsid w:val="00E21E37"/>
    <w:rsid w:val="00E22BE5"/>
    <w:rsid w:val="00E271A6"/>
    <w:rsid w:val="00E36809"/>
    <w:rsid w:val="00E3681C"/>
    <w:rsid w:val="00E40D1B"/>
    <w:rsid w:val="00E41C84"/>
    <w:rsid w:val="00E421DE"/>
    <w:rsid w:val="00E764A1"/>
    <w:rsid w:val="00E83397"/>
    <w:rsid w:val="00E94793"/>
    <w:rsid w:val="00EA7E7A"/>
    <w:rsid w:val="00EC6A16"/>
    <w:rsid w:val="00F04A3C"/>
    <w:rsid w:val="00F0778C"/>
    <w:rsid w:val="00F168A3"/>
    <w:rsid w:val="00F33B0B"/>
    <w:rsid w:val="00F51777"/>
    <w:rsid w:val="00FA0F67"/>
    <w:rsid w:val="00FC5143"/>
    <w:rsid w:val="00FD173F"/>
    <w:rsid w:val="00FD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AFD71-F0FB-461C-89C2-630C06D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F33B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ED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9780-688D-40AE-9A6A-B447EDE5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KozlovaTA</dc:creator>
  <cp:keywords/>
  <dc:description/>
  <cp:lastModifiedBy>KozlovaTA</cp:lastModifiedBy>
  <cp:revision>50</cp:revision>
  <cp:lastPrinted>2020-01-10T15:26:00Z</cp:lastPrinted>
  <dcterms:created xsi:type="dcterms:W3CDTF">2020-01-10T08:26:00Z</dcterms:created>
  <dcterms:modified xsi:type="dcterms:W3CDTF">2020-01-15T06:44:00Z</dcterms:modified>
</cp:coreProperties>
</file>