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5" w:rsidRDefault="00971EA5" w:rsidP="003F38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основных мероприятий Администрации Комсомольского муниципального района с </w:t>
      </w:r>
      <w:r w:rsidR="007252C5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1.20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 по </w:t>
      </w:r>
      <w:r w:rsidR="007252C5">
        <w:rPr>
          <w:rFonts w:ascii="Times New Roman" w:eastAsia="Times New Roman" w:hAnsi="Times New Roman" w:cs="Times New Roman"/>
          <w:b/>
          <w:lang w:eastAsia="ru-RU"/>
        </w:rPr>
        <w:t>26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1.20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665"/>
        <w:gridCol w:w="2836"/>
        <w:gridCol w:w="2151"/>
      </w:tblGrid>
      <w:tr w:rsidR="00971EA5" w:rsidTr="007E05F7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Понедельник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Вторник 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CA1A5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Среда 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Четверг 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Пятница 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Суббота, </w:t>
            </w:r>
          </w:p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воскресенье:</w:t>
            </w:r>
          </w:p>
          <w:p w:rsidR="00971EA5" w:rsidRDefault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</w:t>
            </w:r>
          </w:p>
          <w:p w:rsidR="00971EA5" w:rsidRDefault="007252C5" w:rsidP="00725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</w:tr>
      <w:tr w:rsidR="00870460" w:rsidRPr="000B6972" w:rsidTr="00445B28">
        <w:trPr>
          <w:trHeight w:val="6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5B28" w:rsidRPr="00445B28" w:rsidRDefault="00445B28" w:rsidP="0044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Оперативное совещание</w:t>
            </w:r>
            <w:r w:rsidR="000B04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начальниками 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тделов</w:t>
            </w:r>
          </w:p>
          <w:p w:rsidR="00445B28" w:rsidRPr="00445B28" w:rsidRDefault="009424BD" w:rsidP="0044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445B28" w:rsidRPr="00445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445B28" w:rsidRPr="00445B28" w:rsidRDefault="00445B28" w:rsidP="0044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971EA5" w:rsidRPr="000B6972" w:rsidRDefault="00445B28" w:rsidP="0044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B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00" w:rsidRPr="000B6972" w:rsidRDefault="00C9086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25.01.2020г.</w:t>
            </w:r>
          </w:p>
          <w:p w:rsidR="00C9086E" w:rsidRPr="000B6972" w:rsidRDefault="00C9086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Татьянин день</w:t>
            </w:r>
          </w:p>
        </w:tc>
      </w:tr>
      <w:tr w:rsidR="00870460" w:rsidRPr="000B6972" w:rsidTr="00BD3ACF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59A" w:rsidRPr="000B6972" w:rsidRDefault="007535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Оперативное совещание</w:t>
            </w:r>
            <w:r w:rsid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руководителями</w:t>
            </w:r>
          </w:p>
          <w:p w:rsidR="0075359A" w:rsidRPr="000B6972" w:rsidRDefault="007535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09:00</w:t>
            </w:r>
          </w:p>
          <w:p w:rsidR="0075359A" w:rsidRPr="000B6972" w:rsidRDefault="0075359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971EA5" w:rsidRPr="000B6972" w:rsidRDefault="00442C93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13" w:rsidRPr="000B6972" w:rsidRDefault="002C5913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0B6972" w:rsidRDefault="00B164F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85" w:rsidRPr="000B6972" w:rsidRDefault="00960085" w:rsidP="0096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Совещание  по</w:t>
            </w:r>
            <w:proofErr w:type="gram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подготовке и проведению  празднования 75-ой годовщины  Победы в Великой Отечественной войне</w:t>
            </w:r>
          </w:p>
          <w:p w:rsidR="00960085" w:rsidRDefault="00960085" w:rsidP="0096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  <w:p w:rsidR="00960085" w:rsidRPr="000B6972" w:rsidRDefault="00960085" w:rsidP="0096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 заседаний</w:t>
            </w:r>
          </w:p>
          <w:p w:rsidR="00290D7D" w:rsidRPr="000B6972" w:rsidRDefault="00960085" w:rsidP="00960085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</w:rPr>
              <w:t>Отв</w:t>
            </w:r>
            <w:r>
              <w:rPr>
                <w:color w:val="000000" w:themeColor="text1"/>
              </w:rPr>
              <w:t>.</w:t>
            </w:r>
            <w:r w:rsidRPr="000B6972">
              <w:rPr>
                <w:color w:val="000000" w:themeColor="text1"/>
              </w:rPr>
              <w:t xml:space="preserve"> Вершкова Т.Н.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13" w:rsidRPr="000B6972" w:rsidRDefault="002C5913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1CB" w:rsidRPr="000B6972" w:rsidTr="000B6972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КДН и ЗП</w:t>
            </w:r>
          </w:p>
          <w:p w:rsidR="00C451CB" w:rsidRPr="00F67F90" w:rsidRDefault="000B6972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C451CB" w:rsidRPr="00F67F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</w:p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Комсомольский ДДТ</w:t>
            </w:r>
          </w:p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Отв.Вершкова Т.Н.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A" w:rsidRDefault="008F4DE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совещание по вопросу переименования населенного пункта Новоусадебского с</w:t>
            </w:r>
            <w:r w:rsidR="00A648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F4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  <w:p w:rsidR="003A1F1E" w:rsidRDefault="008F4DE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4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09:00 </w:t>
            </w:r>
          </w:p>
          <w:p w:rsidR="008F4DE1" w:rsidRPr="008F4DE1" w:rsidRDefault="003A1F1E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Каб.№5</w:t>
            </w:r>
          </w:p>
          <w:p w:rsidR="00C451CB" w:rsidRPr="000B6972" w:rsidRDefault="008F4DE1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</w:t>
            </w:r>
            <w:r w:rsidRPr="008F4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Шарыгина</w:t>
            </w:r>
            <w:proofErr w:type="spellEnd"/>
            <w:r w:rsidRPr="008F4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Долбенева Е.М., Мужжавлева С.Н., Васина И.Б.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1CB" w:rsidRPr="000B6972" w:rsidRDefault="00C451CB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B" w:rsidRPr="000B6972" w:rsidRDefault="00C451C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7F90" w:rsidRPr="000B6972" w:rsidTr="00A6485A">
        <w:trPr>
          <w:trHeight w:val="113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90" w:rsidRPr="000B6972" w:rsidRDefault="00F67F9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90" w:rsidRDefault="003A1F1E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</w:t>
            </w:r>
            <w:r w:rsidR="00F67F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езд учебно-консультационных пунктов</w:t>
            </w:r>
          </w:p>
          <w:p w:rsidR="00F67F90" w:rsidRPr="00F67F90" w:rsidRDefault="00F67F9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7F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09:00</w:t>
            </w:r>
          </w:p>
          <w:p w:rsidR="00F67F90" w:rsidRPr="000B6972" w:rsidRDefault="00F67F9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Отв.:Иванов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8F4DE1" w:rsidRDefault="00F67F90" w:rsidP="008F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90" w:rsidRDefault="003A1F1E" w:rsidP="00F67F9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</w:t>
            </w:r>
            <w:r w:rsidR="00F67F90" w:rsidRPr="00F67F90">
              <w:rPr>
                <w:color w:val="000000" w:themeColor="text1"/>
                <w:lang w:eastAsia="en-US"/>
              </w:rPr>
              <w:t>езд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F67F90">
              <w:rPr>
                <w:color w:val="000000" w:themeColor="text1"/>
                <w:lang w:eastAsia="en-US"/>
              </w:rPr>
              <w:t>противопожарных водоемов</w:t>
            </w:r>
          </w:p>
          <w:p w:rsidR="00F67F90" w:rsidRPr="00F67F90" w:rsidRDefault="00F67F90" w:rsidP="00F67F9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F67F90">
              <w:rPr>
                <w:b/>
                <w:color w:val="000000" w:themeColor="text1"/>
                <w:lang w:eastAsia="en-US"/>
              </w:rPr>
              <w:t>09:00</w:t>
            </w:r>
          </w:p>
          <w:p w:rsidR="00F67F90" w:rsidRPr="000B6972" w:rsidRDefault="00F67F90" w:rsidP="00F67F90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 w:rsidRPr="00F67F90">
              <w:rPr>
                <w:color w:val="000000" w:themeColor="text1"/>
                <w:lang w:eastAsia="en-US"/>
              </w:rPr>
              <w:t>Отв.:Иванов</w:t>
            </w:r>
            <w:proofErr w:type="spellEnd"/>
            <w:r w:rsidRPr="00F67F90">
              <w:rPr>
                <w:color w:val="000000" w:themeColor="text1"/>
                <w:lang w:eastAsia="en-US"/>
              </w:rPr>
              <w:t xml:space="preserve"> А.А.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30" w:rsidRPr="007F2A30" w:rsidRDefault="007F2A30" w:rsidP="007F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рабочей группы по выявлению нелегальной занятости</w:t>
            </w:r>
          </w:p>
          <w:p w:rsidR="00297123" w:rsidRDefault="007F2A30" w:rsidP="007F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2A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7F2A30" w:rsidRPr="007F2A30" w:rsidRDefault="00297123" w:rsidP="007F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Писцовское с/п</w:t>
            </w:r>
          </w:p>
          <w:p w:rsidR="00F67F90" w:rsidRPr="000B6972" w:rsidRDefault="007F2A30" w:rsidP="007F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</w:t>
            </w:r>
            <w:r w:rsidR="0029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2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Карпычева Н.Ю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0B6972" w:rsidRDefault="00F67F9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64FD" w:rsidRPr="000B6972" w:rsidTr="00F67F90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FD" w:rsidRPr="000B6972" w:rsidRDefault="00B164F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1F1E" w:rsidRDefault="00B340E7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Выездной прием Главы Комсомольского муниципального </w:t>
            </w:r>
          </w:p>
          <w:p w:rsidR="003A1F1E" w:rsidRDefault="003A1F1E" w:rsidP="003A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рай</w:t>
            </w:r>
            <w:r w:rsidR="00B340E7" w:rsidRP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она</w:t>
            </w:r>
          </w:p>
          <w:p w:rsidR="003A1F1E" w:rsidRDefault="00845CA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  <w:p w:rsidR="00B340E7" w:rsidRPr="003A1F1E" w:rsidRDefault="00B340E7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с. Николь</w:t>
            </w:r>
            <w:r w:rsid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ское</w:t>
            </w:r>
            <w:r w:rsidRP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45CA6" w:rsidRPr="003A1F1E" w:rsidRDefault="00845CA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1F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Отв. Баличева Л.Б.</w:t>
            </w:r>
          </w:p>
          <w:p w:rsidR="00B164FD" w:rsidRPr="000B6972" w:rsidRDefault="00B164F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A" w:rsidRPr="000B6972" w:rsidRDefault="0070165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Семинар для руководителей учреждений  культуры  и образования  по озеленению территорий</w:t>
            </w:r>
          </w:p>
          <w:p w:rsidR="003A1F1E" w:rsidRDefault="0070165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10.00</w:t>
            </w:r>
          </w:p>
          <w:p w:rsidR="0070165A" w:rsidRPr="000B6972" w:rsidRDefault="0070165A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Иваньковский</w:t>
            </w:r>
            <w:proofErr w:type="spell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клуб</w:t>
            </w:r>
          </w:p>
          <w:p w:rsidR="00B164FD" w:rsidRPr="000B6972" w:rsidRDefault="007F2A3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</w:t>
            </w:r>
            <w:r w:rsidR="0070165A"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Вершкова</w:t>
            </w:r>
            <w:proofErr w:type="spellEnd"/>
            <w:r w:rsidR="0070165A"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00" w:rsidRPr="000B6972" w:rsidRDefault="00015C0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Выездной прием жителей с. </w:t>
            </w:r>
            <w:proofErr w:type="spellStart"/>
            <w:r w:rsidRPr="000B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Светиково</w:t>
            </w:r>
            <w:proofErr w:type="spellEnd"/>
          </w:p>
          <w:p w:rsidR="00015C00" w:rsidRPr="000B6972" w:rsidRDefault="00015C0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015C00" w:rsidRPr="000B6972" w:rsidRDefault="00015C0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  <w:p w:rsidR="00015C00" w:rsidRPr="000B6972" w:rsidRDefault="00015C0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Вершкова Т.Н.</w:t>
            </w:r>
          </w:p>
          <w:p w:rsidR="00015C00" w:rsidRPr="000B6972" w:rsidRDefault="00015C0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4FD" w:rsidRPr="000B6972" w:rsidRDefault="00B164FD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DF" w:rsidRPr="000B6972" w:rsidRDefault="00DE24DF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Встреча с общественностью Подозерского с/п</w:t>
            </w:r>
          </w:p>
          <w:p w:rsidR="00DE24DF" w:rsidRPr="000B6972" w:rsidRDefault="00DE24DF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  <w:p w:rsidR="00B164FD" w:rsidRPr="000B6972" w:rsidRDefault="00DE24DF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(главврач, </w:t>
            </w:r>
            <w:proofErr w:type="gram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УПФР,ТУСЗН</w:t>
            </w:r>
            <w:proofErr w:type="gram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,ОМВД)</w:t>
            </w:r>
          </w:p>
          <w:p w:rsidR="00DE24DF" w:rsidRPr="000B6972" w:rsidRDefault="00DE24DF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Отв. Баличева Л.Б.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0B6972" w:rsidRDefault="00B164F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0B6972" w:rsidTr="00C9086E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C" w:rsidRPr="000B6972" w:rsidRDefault="00C47A8C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2" w:rsidRDefault="007C30F2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встреча с начальником Комсомольского участка ООО «ОЭС» Козловым С.В</w:t>
            </w:r>
          </w:p>
          <w:p w:rsidR="007C30F2" w:rsidRDefault="007C30F2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0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7C30F2" w:rsidRPr="007C30F2" w:rsidRDefault="007C30F2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7C3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30" w:rsidRPr="007F2A30" w:rsidRDefault="007F2A30" w:rsidP="007F2A30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F2A30">
              <w:rPr>
                <w:color w:val="000000" w:themeColor="text1"/>
                <w:lang w:eastAsia="en-US"/>
              </w:rPr>
              <w:t xml:space="preserve">Совещание </w:t>
            </w:r>
            <w:r>
              <w:rPr>
                <w:color w:val="000000" w:themeColor="text1"/>
                <w:lang w:eastAsia="en-US"/>
              </w:rPr>
              <w:t xml:space="preserve">с участием </w:t>
            </w:r>
            <w:r w:rsidRPr="007F2A30">
              <w:rPr>
                <w:color w:val="000000" w:themeColor="text1"/>
                <w:lang w:eastAsia="en-US"/>
              </w:rPr>
              <w:t xml:space="preserve">ООО </w:t>
            </w:r>
            <w:proofErr w:type="spellStart"/>
            <w:r w:rsidRPr="007F2A30">
              <w:rPr>
                <w:color w:val="000000" w:themeColor="text1"/>
                <w:lang w:eastAsia="en-US"/>
              </w:rPr>
              <w:t>Газсервис</w:t>
            </w:r>
            <w:proofErr w:type="spellEnd"/>
            <w:r w:rsidRPr="007F2A30">
              <w:rPr>
                <w:color w:val="000000" w:themeColor="text1"/>
                <w:lang w:eastAsia="en-US"/>
              </w:rPr>
              <w:t xml:space="preserve">, ОАО </w:t>
            </w:r>
            <w:proofErr w:type="spellStart"/>
            <w:r w:rsidRPr="007F2A30">
              <w:rPr>
                <w:color w:val="000000" w:themeColor="text1"/>
                <w:lang w:eastAsia="en-US"/>
              </w:rPr>
              <w:t>Газпромгазораспределение</w:t>
            </w:r>
            <w:proofErr w:type="spellEnd"/>
            <w:r w:rsidRPr="007F2A30">
              <w:rPr>
                <w:color w:val="000000" w:themeColor="text1"/>
                <w:lang w:eastAsia="en-US"/>
              </w:rPr>
              <w:t xml:space="preserve"> Иваново, МП «ЖКХ», МП «</w:t>
            </w:r>
            <w:proofErr w:type="spellStart"/>
            <w:r w:rsidRPr="007F2A30">
              <w:rPr>
                <w:color w:val="000000" w:themeColor="text1"/>
                <w:lang w:eastAsia="en-US"/>
              </w:rPr>
              <w:t>Теплосервис</w:t>
            </w:r>
            <w:proofErr w:type="spellEnd"/>
            <w:r w:rsidR="003A1F1E">
              <w:rPr>
                <w:color w:val="000000" w:themeColor="text1"/>
                <w:lang w:eastAsia="en-US"/>
              </w:rPr>
              <w:t xml:space="preserve">» </w:t>
            </w:r>
            <w:r w:rsidRPr="007F2A30">
              <w:rPr>
                <w:color w:val="000000" w:themeColor="text1"/>
                <w:lang w:eastAsia="en-US"/>
              </w:rPr>
              <w:t>по газификации квартир в с. Октябрьский</w:t>
            </w:r>
          </w:p>
          <w:p w:rsidR="003A1F1E" w:rsidRDefault="007F2A30" w:rsidP="007F2A30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7F2A30">
              <w:rPr>
                <w:b/>
                <w:color w:val="000000" w:themeColor="text1"/>
                <w:lang w:eastAsia="en-US"/>
              </w:rPr>
              <w:t>10:00</w:t>
            </w:r>
          </w:p>
          <w:p w:rsidR="007F2A30" w:rsidRPr="007F2A30" w:rsidRDefault="003A1F1E" w:rsidP="007F2A30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Зал заседаний</w:t>
            </w:r>
          </w:p>
          <w:p w:rsidR="007F2A30" w:rsidRPr="007F2A30" w:rsidRDefault="007F2A30" w:rsidP="007F2A30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F2A30">
              <w:rPr>
                <w:color w:val="000000" w:themeColor="text1"/>
                <w:lang w:eastAsia="en-US"/>
              </w:rPr>
              <w:t>Отв. Кротова Н.В.</w:t>
            </w:r>
          </w:p>
          <w:p w:rsidR="00D95470" w:rsidRPr="000B6972" w:rsidRDefault="00D95470" w:rsidP="007F2A30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3" w:rsidRPr="000B6972" w:rsidRDefault="00442C93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50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Совещание по вопросу обеспечения населения доброкачественной водой и предупреждения загрязнения окружающей среды.</w:t>
            </w:r>
          </w:p>
          <w:p w:rsidR="00297123" w:rsidRDefault="00764E50" w:rsidP="0029712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10.00</w:t>
            </w:r>
            <w:r w:rsidR="00A6485A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764E50" w:rsidRPr="000B6972" w:rsidRDefault="00297123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Зал заседаний</w:t>
            </w:r>
          </w:p>
          <w:p w:rsidR="00764E50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Отв.Вершкова Т.Н.</w:t>
            </w:r>
          </w:p>
          <w:p w:rsidR="00870460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Шарыгина И.А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60" w:rsidRPr="000B6972" w:rsidRDefault="00870460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2479" w:rsidRPr="000B6972" w:rsidTr="00F04A3C">
        <w:trPr>
          <w:trHeight w:val="14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79" w:rsidRPr="000B6972" w:rsidRDefault="003A2479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D" w:rsidRPr="000B6972" w:rsidRDefault="00E9017D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населения</w:t>
            </w:r>
          </w:p>
          <w:p w:rsidR="00E9017D" w:rsidRPr="000B6972" w:rsidRDefault="00E9017D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10.00-12.00</w:t>
            </w:r>
          </w:p>
          <w:p w:rsidR="00B164FD" w:rsidRPr="000B6972" w:rsidRDefault="00E9017D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Отв.:Новикова</w:t>
            </w:r>
            <w:proofErr w:type="spell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6" w:rsidRPr="00915B16" w:rsidRDefault="00915B16" w:rsidP="00915B16">
            <w:pPr>
              <w:spacing w:before="100" w:beforeAutospacing="1" w:after="0" w:afterAutospacing="1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2479" w:rsidRPr="000B6972" w:rsidRDefault="003A2479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9" w:rsidRPr="000B6972" w:rsidRDefault="003A2479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79" w:rsidRPr="00BD3ACF" w:rsidRDefault="001E1F76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D3ACF">
              <w:rPr>
                <w:color w:val="000000"/>
              </w:rPr>
              <w:t xml:space="preserve">Акция по вручению пожарных </w:t>
            </w:r>
            <w:proofErr w:type="spellStart"/>
            <w:r w:rsidRPr="00BD3ACF">
              <w:rPr>
                <w:color w:val="000000"/>
              </w:rPr>
              <w:t>оповещателей</w:t>
            </w:r>
            <w:proofErr w:type="spellEnd"/>
            <w:r w:rsidRPr="00BD3ACF">
              <w:rPr>
                <w:color w:val="000000"/>
              </w:rPr>
              <w:t xml:space="preserve"> многодетным семьям</w:t>
            </w:r>
          </w:p>
          <w:p w:rsidR="001E1F76" w:rsidRDefault="001E1F76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11:00</w:t>
            </w:r>
          </w:p>
          <w:p w:rsidR="001E1F76" w:rsidRPr="00BD3ACF" w:rsidRDefault="001E1F76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BD3ACF">
              <w:rPr>
                <w:color w:val="000000"/>
              </w:rPr>
              <w:t>Отв.:Шарыгина</w:t>
            </w:r>
            <w:proofErr w:type="spellEnd"/>
            <w:r w:rsidRPr="00BD3ACF">
              <w:rPr>
                <w:color w:val="000000"/>
              </w:rPr>
              <w:t xml:space="preserve"> И.А.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D" w:rsidRPr="000B6972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</w:t>
            </w:r>
            <w:r w:rsidR="0029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кий митинг памяти «Мы </w:t>
            </w:r>
            <w:proofErr w:type="gramStart"/>
            <w:r w:rsidR="0029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помним..</w:t>
            </w:r>
            <w:proofErr w:type="gramEnd"/>
            <w:r w:rsidR="0029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979DD" w:rsidRPr="000B6972" w:rsidRDefault="005979DD" w:rsidP="00E4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Возложение цветов к памятному знаку </w:t>
            </w:r>
          </w:p>
          <w:p w:rsidR="00297123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11.00 </w:t>
            </w:r>
          </w:p>
          <w:p w:rsidR="005979DD" w:rsidRPr="000B6972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с. Мытищи</w:t>
            </w:r>
          </w:p>
          <w:p w:rsidR="005979DD" w:rsidRPr="000B6972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 Вершкова Т.Н.</w:t>
            </w:r>
          </w:p>
          <w:p w:rsidR="005979DD" w:rsidRPr="000B6972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Клевитова Н.Ю.</w:t>
            </w:r>
          </w:p>
          <w:p w:rsidR="005979DD" w:rsidRPr="000B6972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  <w:p w:rsidR="003A2479" w:rsidRPr="000B6972" w:rsidRDefault="005979DD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Палилова О.А.</w:t>
            </w:r>
          </w:p>
        </w:tc>
      </w:tr>
      <w:tr w:rsidR="00870460" w:rsidRPr="000B6972" w:rsidTr="0020502F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0413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Прием граждан Главой Комсомольского муниципального района</w:t>
            </w:r>
          </w:p>
          <w:p w:rsidR="0020502F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 xml:space="preserve"> Каб. №1 </w:t>
            </w:r>
          </w:p>
          <w:p w:rsidR="0020502F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14:00-1</w:t>
            </w:r>
            <w:r w:rsidR="003A1F1E">
              <w:rPr>
                <w:b/>
                <w:color w:val="000000" w:themeColor="text1"/>
                <w:lang w:eastAsia="en-US"/>
              </w:rPr>
              <w:t>7</w:t>
            </w:r>
            <w:r w:rsidRPr="000B6972">
              <w:rPr>
                <w:b/>
                <w:color w:val="000000" w:themeColor="text1"/>
                <w:lang w:eastAsia="en-US"/>
              </w:rPr>
              <w:t>:00</w:t>
            </w:r>
          </w:p>
          <w:p w:rsidR="002A76BC" w:rsidRPr="000B6972" w:rsidRDefault="0020502F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Отв. Баличева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4D" w:rsidRPr="000B6972" w:rsidRDefault="00340C4D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Волонтёрская информационно-патриотическая акция памяти «Блокадный хлеб»</w:t>
            </w:r>
          </w:p>
          <w:p w:rsidR="00340C4D" w:rsidRPr="000B6972" w:rsidRDefault="00340C4D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6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12:00</w:t>
            </w:r>
          </w:p>
          <w:p w:rsidR="00141914" w:rsidRPr="000B6972" w:rsidRDefault="00340C4D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</w:t>
            </w:r>
            <w:proofErr w:type="spell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  <w:proofErr w:type="spellStart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0B6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2" w:rsidRDefault="007C30F2" w:rsidP="007C30F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C30F2">
              <w:rPr>
                <w:color w:val="000000" w:themeColor="text1"/>
                <w:lang w:eastAsia="en-US"/>
              </w:rPr>
              <w:t xml:space="preserve">Совещание с руководителями предприятий ЖКХ </w:t>
            </w:r>
          </w:p>
          <w:p w:rsidR="007C30F2" w:rsidRPr="007C30F2" w:rsidRDefault="007C30F2" w:rsidP="007C30F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7C30F2">
              <w:rPr>
                <w:b/>
                <w:color w:val="000000" w:themeColor="text1"/>
                <w:lang w:eastAsia="en-US"/>
              </w:rPr>
              <w:t>14:00</w:t>
            </w:r>
            <w:r>
              <w:rPr>
                <w:b/>
                <w:color w:val="000000" w:themeColor="text1"/>
                <w:lang w:eastAsia="en-US"/>
              </w:rPr>
              <w:t xml:space="preserve"> (каб.40)</w:t>
            </w:r>
          </w:p>
          <w:p w:rsidR="005D778D" w:rsidRPr="000B6972" w:rsidRDefault="007C30F2" w:rsidP="007C30F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Отв.:</w:t>
            </w:r>
            <w:r w:rsidRPr="007C30F2">
              <w:rPr>
                <w:color w:val="000000" w:themeColor="text1"/>
                <w:lang w:eastAsia="en-US"/>
              </w:rPr>
              <w:t>Белякова</w:t>
            </w:r>
            <w:proofErr w:type="spellEnd"/>
            <w:r w:rsidRPr="007C30F2">
              <w:rPr>
                <w:color w:val="000000" w:themeColor="text1"/>
                <w:lang w:eastAsia="en-US"/>
              </w:rPr>
              <w:t xml:space="preserve"> Н.Д.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 xml:space="preserve">Выездной прием граждан </w:t>
            </w:r>
            <w:proofErr w:type="spellStart"/>
            <w:r w:rsidR="00297123">
              <w:rPr>
                <w:color w:val="000000" w:themeColor="text1"/>
                <w:lang w:eastAsia="en-US"/>
              </w:rPr>
              <w:t>и.</w:t>
            </w:r>
            <w:proofErr w:type="gramStart"/>
            <w:r w:rsidR="00297123">
              <w:rPr>
                <w:color w:val="000000" w:themeColor="text1"/>
                <w:lang w:eastAsia="en-US"/>
              </w:rPr>
              <w:t>о.начальника</w:t>
            </w:r>
            <w:proofErr w:type="spellEnd"/>
            <w:proofErr w:type="gramEnd"/>
            <w:r w:rsidR="00297123">
              <w:rPr>
                <w:color w:val="000000" w:themeColor="text1"/>
                <w:lang w:eastAsia="en-US"/>
              </w:rPr>
              <w:t xml:space="preserve"> ОМВД в с.Марково</w:t>
            </w:r>
            <w:r w:rsidRPr="000B6972">
              <w:rPr>
                <w:color w:val="000000" w:themeColor="text1"/>
                <w:lang w:eastAsia="en-US"/>
              </w:rPr>
              <w:t xml:space="preserve"> </w:t>
            </w:r>
          </w:p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ДК</w:t>
            </w:r>
          </w:p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14.00</w:t>
            </w:r>
          </w:p>
          <w:p w:rsidR="005D778D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Отв. Баличева Л.Б.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8D" w:rsidRPr="000B6972" w:rsidRDefault="005D778D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B3" w:rsidRPr="000B6972" w:rsidRDefault="007F42B3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4316" w:rsidRPr="000B6972" w:rsidTr="00714782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16" w:rsidRPr="000B6972" w:rsidRDefault="00A94316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1E" w:rsidRDefault="008F4DE1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по исполнению обращений</w:t>
            </w:r>
          </w:p>
          <w:p w:rsidR="00A94316" w:rsidRDefault="003A1F1E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F4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Общественная приемная, город)</w:t>
            </w:r>
          </w:p>
          <w:p w:rsidR="003A1F1E" w:rsidRDefault="008F4DE1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4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74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F4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:00</w:t>
            </w:r>
          </w:p>
          <w:p w:rsidR="008F4DE1" w:rsidRPr="008F4DE1" w:rsidRDefault="003A1F1E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Каб.№12</w:t>
            </w:r>
          </w:p>
          <w:p w:rsidR="008F4DE1" w:rsidRPr="000B6972" w:rsidRDefault="008F4DE1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D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94316" w:rsidRPr="003A1F1E" w:rsidRDefault="001E1F76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A1F1E">
              <w:rPr>
                <w:b/>
                <w:color w:val="000000" w:themeColor="text1"/>
                <w:lang w:eastAsia="en-US"/>
              </w:rPr>
              <w:t>Совещание при Главе</w:t>
            </w:r>
            <w:r w:rsidR="00A94316" w:rsidRPr="003A1F1E">
              <w:rPr>
                <w:b/>
                <w:color w:val="000000" w:themeColor="text1"/>
                <w:lang w:eastAsia="en-US"/>
              </w:rPr>
              <w:t xml:space="preserve"> КМР, по рассмотрению актуальных вопросов развития футбола в КМР с президентом </w:t>
            </w:r>
            <w:proofErr w:type="spellStart"/>
            <w:r w:rsidR="00A94316" w:rsidRPr="003A1F1E">
              <w:rPr>
                <w:b/>
                <w:color w:val="000000" w:themeColor="text1"/>
                <w:lang w:eastAsia="en-US"/>
              </w:rPr>
              <w:t>Ив.обл</w:t>
            </w:r>
            <w:proofErr w:type="spellEnd"/>
            <w:r w:rsidR="00A94316" w:rsidRPr="003A1F1E">
              <w:rPr>
                <w:b/>
                <w:color w:val="000000" w:themeColor="text1"/>
                <w:lang w:eastAsia="en-US"/>
              </w:rPr>
              <w:t xml:space="preserve">. федерации </w:t>
            </w:r>
          </w:p>
          <w:p w:rsidR="00A94316" w:rsidRPr="003A1F1E" w:rsidRDefault="00A94316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A1F1E">
              <w:rPr>
                <w:b/>
                <w:color w:val="000000" w:themeColor="text1"/>
                <w:lang w:eastAsia="en-US"/>
              </w:rPr>
              <w:t xml:space="preserve">футбола А.В. </w:t>
            </w:r>
            <w:proofErr w:type="spellStart"/>
            <w:r w:rsidRPr="003A1F1E">
              <w:rPr>
                <w:b/>
                <w:color w:val="000000" w:themeColor="text1"/>
                <w:lang w:eastAsia="en-US"/>
              </w:rPr>
              <w:t>Нагналовым</w:t>
            </w:r>
            <w:proofErr w:type="spellEnd"/>
          </w:p>
          <w:p w:rsidR="003A1F1E" w:rsidRDefault="00A94316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A1F1E">
              <w:rPr>
                <w:b/>
                <w:color w:val="000000" w:themeColor="text1"/>
                <w:lang w:eastAsia="en-US"/>
              </w:rPr>
              <w:t xml:space="preserve">14.00 </w:t>
            </w:r>
          </w:p>
          <w:p w:rsidR="00A94316" w:rsidRPr="003A1F1E" w:rsidRDefault="003A1F1E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Зал заседаний</w:t>
            </w:r>
          </w:p>
          <w:p w:rsidR="00A94316" w:rsidRPr="003A1F1E" w:rsidRDefault="00A94316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3A1F1E">
              <w:rPr>
                <w:b/>
                <w:color w:val="000000" w:themeColor="text1"/>
                <w:lang w:eastAsia="en-US"/>
              </w:rPr>
              <w:t>Отв. Вершкова Т.Н.</w:t>
            </w:r>
          </w:p>
          <w:p w:rsidR="00A94316" w:rsidRPr="000B6972" w:rsidRDefault="00A94316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A1F1E">
              <w:rPr>
                <w:b/>
                <w:color w:val="000000" w:themeColor="text1"/>
                <w:lang w:eastAsia="en-US"/>
              </w:rPr>
              <w:t>Батракова</w:t>
            </w:r>
            <w:proofErr w:type="spellEnd"/>
            <w:r w:rsidRPr="003A1F1E">
              <w:rPr>
                <w:b/>
                <w:color w:val="000000" w:themeColor="text1"/>
                <w:lang w:eastAsia="en-US"/>
              </w:rPr>
              <w:t xml:space="preserve"> О.П.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16" w:rsidRPr="000B6972" w:rsidRDefault="00A94316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6" w:rsidRPr="000B6972" w:rsidRDefault="00A94316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6" w:rsidRPr="000B6972" w:rsidRDefault="00A94316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5847" w:rsidRPr="000B6972" w:rsidTr="000E27E3">
        <w:trPr>
          <w:trHeight w:val="198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7" w:rsidRPr="000B6972" w:rsidRDefault="00215847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0B6972" w:rsidRDefault="00215847" w:rsidP="000B697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1F" w:rsidRPr="005A3C1F" w:rsidRDefault="005A3C1F" w:rsidP="005A3C1F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bookmarkStart w:id="0" w:name="_GoBack"/>
            <w:r w:rsidRPr="005A3C1F">
              <w:rPr>
                <w:color w:val="000000" w:themeColor="text1"/>
                <w:lang w:eastAsia="en-US"/>
              </w:rPr>
              <w:t>Заседание комиссии по работе с должниками</w:t>
            </w:r>
          </w:p>
          <w:p w:rsidR="005A3C1F" w:rsidRPr="005A3C1F" w:rsidRDefault="005A3C1F" w:rsidP="005A3C1F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A3C1F">
              <w:rPr>
                <w:b/>
                <w:color w:val="000000" w:themeColor="text1"/>
                <w:lang w:eastAsia="en-US"/>
              </w:rPr>
              <w:t>16:00</w:t>
            </w:r>
            <w:r>
              <w:rPr>
                <w:color w:val="000000" w:themeColor="text1"/>
                <w:lang w:eastAsia="en-US"/>
              </w:rPr>
              <w:t>(каб.20)</w:t>
            </w:r>
          </w:p>
          <w:p w:rsidR="00215847" w:rsidRPr="000B6972" w:rsidRDefault="005A3C1F" w:rsidP="005A3C1F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A3C1F">
              <w:rPr>
                <w:color w:val="000000" w:themeColor="text1"/>
                <w:lang w:eastAsia="en-US"/>
              </w:rPr>
              <w:t>Отв. Белякова Н.Д.</w:t>
            </w:r>
            <w:bookmarkEnd w:id="0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 xml:space="preserve">Встреча главврача ОБУЗ «Комсомольская ЦБ» </w:t>
            </w:r>
            <w:proofErr w:type="spellStart"/>
            <w:r w:rsidRPr="000B6972">
              <w:rPr>
                <w:color w:val="000000" w:themeColor="text1"/>
                <w:lang w:eastAsia="en-US"/>
              </w:rPr>
              <w:t>Вьюнова</w:t>
            </w:r>
            <w:proofErr w:type="spellEnd"/>
            <w:r w:rsidR="0029712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0B6972">
              <w:rPr>
                <w:color w:val="000000" w:themeColor="text1"/>
                <w:lang w:eastAsia="en-US"/>
              </w:rPr>
              <w:t>П.В.с</w:t>
            </w:r>
            <w:proofErr w:type="spellEnd"/>
            <w:r w:rsidRPr="000B6972">
              <w:rPr>
                <w:color w:val="000000" w:themeColor="text1"/>
                <w:lang w:eastAsia="en-US"/>
              </w:rPr>
              <w:t xml:space="preserve"> руководителями швейных цехов г. Комсомольска</w:t>
            </w:r>
          </w:p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Зал заседаний</w:t>
            </w:r>
          </w:p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15.00</w:t>
            </w:r>
          </w:p>
          <w:p w:rsidR="00103CF8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0B6972">
              <w:rPr>
                <w:color w:val="000000" w:themeColor="text1"/>
                <w:lang w:eastAsia="en-US"/>
              </w:rPr>
              <w:t>Отв.:Баличева</w:t>
            </w:r>
            <w:proofErr w:type="spellEnd"/>
            <w:proofErr w:type="gramEnd"/>
            <w:r w:rsidRPr="000B6972">
              <w:rPr>
                <w:color w:val="000000" w:themeColor="text1"/>
                <w:lang w:eastAsia="en-US"/>
              </w:rPr>
              <w:t xml:space="preserve"> Л.Б.</w:t>
            </w:r>
          </w:p>
          <w:p w:rsidR="00215847" w:rsidRPr="000B6972" w:rsidRDefault="00103CF8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Карпычева Н.Ю.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50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Заседание местного отделения «Союз женщин России»</w:t>
            </w:r>
          </w:p>
          <w:p w:rsidR="00764E50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15.00</w:t>
            </w:r>
          </w:p>
          <w:p w:rsidR="00764E50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МКУ «Городская библиотека»</w:t>
            </w:r>
          </w:p>
          <w:p w:rsidR="00215847" w:rsidRPr="000B6972" w:rsidRDefault="00764E50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Отв. Вершкова Т.Н.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0B6972" w:rsidRDefault="00215847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1B" w:rsidRPr="000B6972" w:rsidTr="00F04A3C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13" w:rsidRPr="000B6972" w:rsidRDefault="002C5913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жителями по вопросу установки прибора учета</w:t>
            </w:r>
          </w:p>
          <w:p w:rsidR="00BA74F6" w:rsidRPr="00BA74F6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BA74F6" w:rsidRPr="000B6972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Отв.Новикова И.Г.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6" w:rsidRPr="000B6972" w:rsidRDefault="007E0A02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097C56" w:rsidRPr="000B6972"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муниципальными служащими Администрации Комсомольского муниципального района </w:t>
            </w:r>
          </w:p>
          <w:p w:rsidR="003A1F1E" w:rsidRDefault="00097C5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72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097C56" w:rsidRPr="000B6972" w:rsidRDefault="003A1F1E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097C56" w:rsidRPr="000B6972" w:rsidRDefault="00097C5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2">
              <w:rPr>
                <w:rFonts w:ascii="Times New Roman" w:hAnsi="Times New Roman" w:cs="Times New Roman"/>
                <w:sz w:val="24"/>
                <w:szCs w:val="24"/>
              </w:rPr>
              <w:t>Отв. Баличева Л.Б.</w:t>
            </w:r>
          </w:p>
          <w:p w:rsidR="00202F6F" w:rsidRPr="000B6972" w:rsidRDefault="00202F6F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FB" w:rsidRPr="000B6972" w:rsidRDefault="00B111FB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0B6972">
              <w:rPr>
                <w:color w:val="000000" w:themeColor="text1"/>
                <w:lang w:eastAsia="en-US"/>
              </w:rPr>
              <w:t>Рабочее совещание с  исполнителями контрактов  по опиловке деревьев и содержанию детских площадок.</w:t>
            </w:r>
          </w:p>
          <w:p w:rsidR="00297123" w:rsidRDefault="00B111FB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16.00</w:t>
            </w:r>
          </w:p>
          <w:p w:rsidR="00B111FB" w:rsidRPr="000B6972" w:rsidRDefault="00297123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Каб.№20</w:t>
            </w:r>
          </w:p>
          <w:p w:rsidR="00E40D1B" w:rsidRDefault="00297123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Отв.:</w:t>
            </w:r>
            <w:r w:rsidR="00B111FB" w:rsidRPr="000B6972">
              <w:rPr>
                <w:color w:val="000000" w:themeColor="text1"/>
                <w:lang w:eastAsia="en-US"/>
              </w:rPr>
              <w:t xml:space="preserve"> Новикова</w:t>
            </w:r>
            <w:r>
              <w:rPr>
                <w:color w:val="000000" w:themeColor="text1"/>
                <w:lang w:eastAsia="en-US"/>
              </w:rPr>
              <w:t xml:space="preserve"> И.Г.</w:t>
            </w:r>
            <w:r w:rsidR="007C30F2">
              <w:rPr>
                <w:color w:val="000000" w:themeColor="text1"/>
                <w:lang w:eastAsia="en-US"/>
              </w:rPr>
              <w:t>,</w:t>
            </w:r>
          </w:p>
          <w:p w:rsidR="007C30F2" w:rsidRPr="000B6972" w:rsidRDefault="007C30F2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Белякова Н.Д.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Pr="000B6972" w:rsidRDefault="00E40D1B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Pr="000B6972" w:rsidRDefault="00E40D1B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33A9" w:rsidRPr="000B6972" w:rsidTr="00F04A3C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A9" w:rsidRPr="000B6972" w:rsidRDefault="00CD33A9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A9" w:rsidRPr="000B6972" w:rsidRDefault="00CD33A9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A9" w:rsidRPr="000B6972" w:rsidRDefault="00CD33A9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2">
              <w:rPr>
                <w:rFonts w:ascii="Times New Roman" w:hAnsi="Times New Roman" w:cs="Times New Roman"/>
                <w:sz w:val="24"/>
                <w:szCs w:val="24"/>
              </w:rPr>
              <w:t>Волонтёрская информационно-патриотическая акция памяти «Блокадный хлеб»</w:t>
            </w:r>
          </w:p>
          <w:p w:rsidR="00CD33A9" w:rsidRPr="000B6972" w:rsidRDefault="00CD33A9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72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CD33A9" w:rsidRDefault="00CD33A9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972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0B697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BA74F6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F6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F6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F6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F6" w:rsidRDefault="00BA74F6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жителями по вопросу установки прибора учета</w:t>
            </w:r>
          </w:p>
          <w:p w:rsidR="00BA74F6" w:rsidRPr="00BA74F6" w:rsidRDefault="00BA74F6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BA74F6" w:rsidRDefault="00BA74F6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Отв.Новикова И.Г.</w:t>
            </w:r>
          </w:p>
          <w:p w:rsidR="00BA74F6" w:rsidRPr="000B6972" w:rsidRDefault="00BA74F6" w:rsidP="000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A30" w:rsidRPr="007F2A30" w:rsidRDefault="007F2A30" w:rsidP="007F2A3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F2A30">
              <w:rPr>
                <w:color w:val="000000" w:themeColor="text1"/>
                <w:lang w:eastAsia="en-US"/>
              </w:rPr>
              <w:lastRenderedPageBreak/>
              <w:t>Встреча с населением</w:t>
            </w:r>
          </w:p>
          <w:p w:rsidR="007F2A30" w:rsidRPr="007F2A30" w:rsidRDefault="007F2A30" w:rsidP="007F2A3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F2A30">
              <w:rPr>
                <w:color w:val="000000" w:themeColor="text1"/>
                <w:lang w:eastAsia="en-US"/>
              </w:rPr>
              <w:t>по вопросу трудоустройства</w:t>
            </w:r>
          </w:p>
          <w:p w:rsidR="00297123" w:rsidRDefault="007F2A30" w:rsidP="007F2A3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F2A30">
              <w:rPr>
                <w:b/>
                <w:color w:val="000000" w:themeColor="text1"/>
                <w:lang w:eastAsia="en-US"/>
              </w:rPr>
              <w:t>16:00</w:t>
            </w:r>
            <w:r w:rsidRPr="007F2A30">
              <w:rPr>
                <w:color w:val="000000" w:themeColor="text1"/>
                <w:lang w:eastAsia="en-US"/>
              </w:rPr>
              <w:t xml:space="preserve"> </w:t>
            </w:r>
          </w:p>
          <w:p w:rsidR="007F2A30" w:rsidRPr="007F2A30" w:rsidRDefault="00297123" w:rsidP="007F2A3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 Писцово</w:t>
            </w:r>
          </w:p>
          <w:p w:rsidR="007F2A30" w:rsidRPr="007F2A30" w:rsidRDefault="007F2A30" w:rsidP="007F2A30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F2A30">
              <w:rPr>
                <w:color w:val="000000" w:themeColor="text1"/>
                <w:lang w:eastAsia="en-US"/>
              </w:rPr>
              <w:t>Отв. Кротова Н.В.</w:t>
            </w:r>
          </w:p>
          <w:p w:rsidR="00BA74F6" w:rsidRDefault="007F2A30" w:rsidP="00BA74F6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7F2A30">
              <w:rPr>
                <w:color w:val="000000" w:themeColor="text1"/>
                <w:lang w:eastAsia="en-US"/>
              </w:rPr>
              <w:t>Участники:Карпычева</w:t>
            </w:r>
            <w:proofErr w:type="spellEnd"/>
            <w:proofErr w:type="gramEnd"/>
            <w:r w:rsidRPr="007F2A30">
              <w:rPr>
                <w:color w:val="000000" w:themeColor="text1"/>
                <w:lang w:eastAsia="en-US"/>
              </w:rPr>
              <w:t xml:space="preserve"> Н.Ю.,  Глухова Т.Н., </w:t>
            </w:r>
            <w:r w:rsidRPr="007F2A30">
              <w:rPr>
                <w:color w:val="000000" w:themeColor="text1"/>
                <w:lang w:eastAsia="en-US"/>
              </w:rPr>
              <w:lastRenderedPageBreak/>
              <w:t>Жеглова</w:t>
            </w:r>
            <w:r w:rsidR="00BA74F6">
              <w:rPr>
                <w:color w:val="000000" w:themeColor="text1"/>
                <w:lang w:eastAsia="en-US"/>
              </w:rPr>
              <w:t xml:space="preserve"> Н.Н.</w:t>
            </w:r>
          </w:p>
          <w:p w:rsidR="00BA74F6" w:rsidRDefault="00BA74F6" w:rsidP="00BA74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BA74F6" w:rsidRDefault="007F2A30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0">
              <w:rPr>
                <w:color w:val="000000" w:themeColor="text1"/>
              </w:rPr>
              <w:t xml:space="preserve"> </w:t>
            </w:r>
            <w:r w:rsidR="00BA74F6">
              <w:rPr>
                <w:rFonts w:ascii="Times New Roman" w:hAnsi="Times New Roman" w:cs="Times New Roman"/>
                <w:sz w:val="24"/>
                <w:szCs w:val="24"/>
              </w:rPr>
              <w:t>Встреча с жителями по вопросу установки прибора учета</w:t>
            </w:r>
          </w:p>
          <w:p w:rsidR="00BA74F6" w:rsidRPr="00BA74F6" w:rsidRDefault="00BA74F6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CD33A9" w:rsidRPr="000B6972" w:rsidRDefault="00BA74F6" w:rsidP="00BA74F6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t>Отв.Новикова И.Г.</w:t>
            </w:r>
            <w:r w:rsidR="007F2A30" w:rsidRPr="007F2A30">
              <w:rPr>
                <w:color w:val="000000" w:themeColor="text1"/>
                <w:lang w:eastAsia="en-US"/>
              </w:rPr>
              <w:t>Н.Н.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F6" w:rsidRDefault="00BA74F6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жителями по вопросу установки прибора учета</w:t>
            </w:r>
          </w:p>
          <w:p w:rsidR="00BA74F6" w:rsidRPr="00BA74F6" w:rsidRDefault="00BA74F6" w:rsidP="00BA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4F6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CD33A9" w:rsidRPr="000B6972" w:rsidRDefault="00BA74F6" w:rsidP="00BA74F6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t>Отв.Новикова И.Г.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A9" w:rsidRPr="000B6972" w:rsidRDefault="00CD33A9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0B6972" w:rsidTr="00D601F1">
        <w:trPr>
          <w:trHeight w:val="82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a3"/>
              <w:spacing w:before="0" w:beforeAutospacing="0" w:after="0" w:afterAutospacing="0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C9086E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Баличева Л.Б., начальник отдела делопроизводства</w:t>
            </w:r>
            <w:r w:rsidR="00297123">
              <w:rPr>
                <w:b/>
                <w:color w:val="000000" w:themeColor="text1"/>
                <w:lang w:eastAsia="en-US"/>
              </w:rPr>
              <w:t xml:space="preserve"> и муниципальной службы</w:t>
            </w:r>
          </w:p>
          <w:p w:rsidR="00C9086E" w:rsidRPr="000B6972" w:rsidRDefault="00C9086E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0B6972">
              <w:rPr>
                <w:b/>
                <w:color w:val="000000" w:themeColor="text1"/>
                <w:lang w:eastAsia="en-US"/>
              </w:rPr>
              <w:t>Румянцева Е.В., руководитель ТУСЗН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B6972" w:rsidRDefault="00971EA5" w:rsidP="000B6972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A1" w:rsidRPr="000B6972" w:rsidRDefault="00E764A1" w:rsidP="000B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0D3F" w:rsidRPr="000B6972" w:rsidRDefault="005C0D3F" w:rsidP="000B6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0D3F" w:rsidRPr="000B6972" w:rsidSect="00CC30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1EA5"/>
    <w:rsid w:val="000135D9"/>
    <w:rsid w:val="00015C00"/>
    <w:rsid w:val="00015F9E"/>
    <w:rsid w:val="0002266C"/>
    <w:rsid w:val="00035B5B"/>
    <w:rsid w:val="00044D33"/>
    <w:rsid w:val="00051E61"/>
    <w:rsid w:val="00060181"/>
    <w:rsid w:val="00077578"/>
    <w:rsid w:val="00085796"/>
    <w:rsid w:val="000871EB"/>
    <w:rsid w:val="00097C56"/>
    <w:rsid w:val="000B041A"/>
    <w:rsid w:val="000B6972"/>
    <w:rsid w:val="000E27E3"/>
    <w:rsid w:val="00100BF0"/>
    <w:rsid w:val="00103CF8"/>
    <w:rsid w:val="00104622"/>
    <w:rsid w:val="001075D8"/>
    <w:rsid w:val="00141914"/>
    <w:rsid w:val="00153AE8"/>
    <w:rsid w:val="00163F5A"/>
    <w:rsid w:val="001833DB"/>
    <w:rsid w:val="00196699"/>
    <w:rsid w:val="001A4404"/>
    <w:rsid w:val="001B6CFF"/>
    <w:rsid w:val="001C6613"/>
    <w:rsid w:val="001E1F76"/>
    <w:rsid w:val="00202F6F"/>
    <w:rsid w:val="0020502F"/>
    <w:rsid w:val="002062B4"/>
    <w:rsid w:val="00215847"/>
    <w:rsid w:val="002165EE"/>
    <w:rsid w:val="002314AD"/>
    <w:rsid w:val="00250F65"/>
    <w:rsid w:val="00266201"/>
    <w:rsid w:val="00274798"/>
    <w:rsid w:val="00285F5C"/>
    <w:rsid w:val="00287F14"/>
    <w:rsid w:val="00290D7D"/>
    <w:rsid w:val="00297123"/>
    <w:rsid w:val="002A76BC"/>
    <w:rsid w:val="002C4EFF"/>
    <w:rsid w:val="002C5913"/>
    <w:rsid w:val="002D4230"/>
    <w:rsid w:val="002E23AE"/>
    <w:rsid w:val="002E314A"/>
    <w:rsid w:val="003050BB"/>
    <w:rsid w:val="00307997"/>
    <w:rsid w:val="00316889"/>
    <w:rsid w:val="00325CD3"/>
    <w:rsid w:val="00334F4A"/>
    <w:rsid w:val="00340C4D"/>
    <w:rsid w:val="003455F3"/>
    <w:rsid w:val="00346265"/>
    <w:rsid w:val="003670D9"/>
    <w:rsid w:val="003A1DA7"/>
    <w:rsid w:val="003A1F1E"/>
    <w:rsid w:val="003A2479"/>
    <w:rsid w:val="003B704F"/>
    <w:rsid w:val="003C7513"/>
    <w:rsid w:val="003D00C5"/>
    <w:rsid w:val="003E5090"/>
    <w:rsid w:val="003F38B3"/>
    <w:rsid w:val="003F755B"/>
    <w:rsid w:val="003F7BBD"/>
    <w:rsid w:val="00412AD3"/>
    <w:rsid w:val="0042284E"/>
    <w:rsid w:val="00431A71"/>
    <w:rsid w:val="00442C93"/>
    <w:rsid w:val="00445B28"/>
    <w:rsid w:val="00447F7A"/>
    <w:rsid w:val="004A2004"/>
    <w:rsid w:val="004B5AE3"/>
    <w:rsid w:val="004D1A89"/>
    <w:rsid w:val="00501021"/>
    <w:rsid w:val="00513317"/>
    <w:rsid w:val="005239A1"/>
    <w:rsid w:val="00527354"/>
    <w:rsid w:val="005332CD"/>
    <w:rsid w:val="00533486"/>
    <w:rsid w:val="00537130"/>
    <w:rsid w:val="0054162A"/>
    <w:rsid w:val="00590423"/>
    <w:rsid w:val="00593E25"/>
    <w:rsid w:val="0059784F"/>
    <w:rsid w:val="005979DD"/>
    <w:rsid w:val="005A3C1F"/>
    <w:rsid w:val="005B74EE"/>
    <w:rsid w:val="005C0D3F"/>
    <w:rsid w:val="005C3538"/>
    <w:rsid w:val="005D778D"/>
    <w:rsid w:val="005F2052"/>
    <w:rsid w:val="005F3462"/>
    <w:rsid w:val="006045A7"/>
    <w:rsid w:val="00613C34"/>
    <w:rsid w:val="00632149"/>
    <w:rsid w:val="00637314"/>
    <w:rsid w:val="00651929"/>
    <w:rsid w:val="00663058"/>
    <w:rsid w:val="00667A00"/>
    <w:rsid w:val="00696E08"/>
    <w:rsid w:val="00697069"/>
    <w:rsid w:val="006B71DD"/>
    <w:rsid w:val="006C6CF6"/>
    <w:rsid w:val="006C7893"/>
    <w:rsid w:val="006D338C"/>
    <w:rsid w:val="006E4257"/>
    <w:rsid w:val="006E6A4E"/>
    <w:rsid w:val="0070165A"/>
    <w:rsid w:val="00710C36"/>
    <w:rsid w:val="00714782"/>
    <w:rsid w:val="00723EE2"/>
    <w:rsid w:val="007252C5"/>
    <w:rsid w:val="00725651"/>
    <w:rsid w:val="007307EC"/>
    <w:rsid w:val="0074701B"/>
    <w:rsid w:val="007473CF"/>
    <w:rsid w:val="007517E1"/>
    <w:rsid w:val="0075359A"/>
    <w:rsid w:val="007619AF"/>
    <w:rsid w:val="00764E50"/>
    <w:rsid w:val="007700C8"/>
    <w:rsid w:val="007701C3"/>
    <w:rsid w:val="00787821"/>
    <w:rsid w:val="00792DD7"/>
    <w:rsid w:val="00797FEE"/>
    <w:rsid w:val="007A6138"/>
    <w:rsid w:val="007C30F2"/>
    <w:rsid w:val="007C33AA"/>
    <w:rsid w:val="007C6A20"/>
    <w:rsid w:val="007D4D81"/>
    <w:rsid w:val="007D7A07"/>
    <w:rsid w:val="007E05F7"/>
    <w:rsid w:val="007E0A02"/>
    <w:rsid w:val="007F2A30"/>
    <w:rsid w:val="007F42B3"/>
    <w:rsid w:val="008305D1"/>
    <w:rsid w:val="00845CA6"/>
    <w:rsid w:val="00846D36"/>
    <w:rsid w:val="00854D8B"/>
    <w:rsid w:val="008612B2"/>
    <w:rsid w:val="00861BA2"/>
    <w:rsid w:val="00870460"/>
    <w:rsid w:val="0087580A"/>
    <w:rsid w:val="008815DA"/>
    <w:rsid w:val="00886CDA"/>
    <w:rsid w:val="0088741B"/>
    <w:rsid w:val="00891DC0"/>
    <w:rsid w:val="008A2824"/>
    <w:rsid w:val="008C0C14"/>
    <w:rsid w:val="008C74C5"/>
    <w:rsid w:val="008D3E28"/>
    <w:rsid w:val="008D7F60"/>
    <w:rsid w:val="008F20F8"/>
    <w:rsid w:val="008F364F"/>
    <w:rsid w:val="008F4DE1"/>
    <w:rsid w:val="008F70B8"/>
    <w:rsid w:val="009051C6"/>
    <w:rsid w:val="00915B16"/>
    <w:rsid w:val="00926A00"/>
    <w:rsid w:val="009424BD"/>
    <w:rsid w:val="00957304"/>
    <w:rsid w:val="00960085"/>
    <w:rsid w:val="00961164"/>
    <w:rsid w:val="00971EA5"/>
    <w:rsid w:val="009A7C30"/>
    <w:rsid w:val="009B3795"/>
    <w:rsid w:val="009D609C"/>
    <w:rsid w:val="009F5875"/>
    <w:rsid w:val="00A05380"/>
    <w:rsid w:val="00A059A7"/>
    <w:rsid w:val="00A11B4C"/>
    <w:rsid w:val="00A16CE8"/>
    <w:rsid w:val="00A271B5"/>
    <w:rsid w:val="00A31ACE"/>
    <w:rsid w:val="00A37268"/>
    <w:rsid w:val="00A5218B"/>
    <w:rsid w:val="00A6268E"/>
    <w:rsid w:val="00A63497"/>
    <w:rsid w:val="00A6485A"/>
    <w:rsid w:val="00A65A6B"/>
    <w:rsid w:val="00A826A5"/>
    <w:rsid w:val="00A83EF5"/>
    <w:rsid w:val="00A94316"/>
    <w:rsid w:val="00A97D02"/>
    <w:rsid w:val="00AA2F4E"/>
    <w:rsid w:val="00AF13B2"/>
    <w:rsid w:val="00B028C5"/>
    <w:rsid w:val="00B111FB"/>
    <w:rsid w:val="00B164FD"/>
    <w:rsid w:val="00B327C2"/>
    <w:rsid w:val="00B340E7"/>
    <w:rsid w:val="00B40413"/>
    <w:rsid w:val="00B41AF5"/>
    <w:rsid w:val="00B545A8"/>
    <w:rsid w:val="00B7642D"/>
    <w:rsid w:val="00B861B0"/>
    <w:rsid w:val="00BA2538"/>
    <w:rsid w:val="00BA74F6"/>
    <w:rsid w:val="00BC254F"/>
    <w:rsid w:val="00BD3ACF"/>
    <w:rsid w:val="00BE3A5F"/>
    <w:rsid w:val="00BE78B5"/>
    <w:rsid w:val="00BF31D4"/>
    <w:rsid w:val="00C151DB"/>
    <w:rsid w:val="00C224E4"/>
    <w:rsid w:val="00C4504B"/>
    <w:rsid w:val="00C451CB"/>
    <w:rsid w:val="00C47A8C"/>
    <w:rsid w:val="00C632F9"/>
    <w:rsid w:val="00C9086E"/>
    <w:rsid w:val="00CA1A59"/>
    <w:rsid w:val="00CB0A0E"/>
    <w:rsid w:val="00CB4376"/>
    <w:rsid w:val="00CC3011"/>
    <w:rsid w:val="00CD33A9"/>
    <w:rsid w:val="00CD5663"/>
    <w:rsid w:val="00CE3208"/>
    <w:rsid w:val="00CE3B23"/>
    <w:rsid w:val="00CF0906"/>
    <w:rsid w:val="00D065E8"/>
    <w:rsid w:val="00D27610"/>
    <w:rsid w:val="00D37C2A"/>
    <w:rsid w:val="00D53AED"/>
    <w:rsid w:val="00D53CAB"/>
    <w:rsid w:val="00D601F1"/>
    <w:rsid w:val="00D63E27"/>
    <w:rsid w:val="00D71DD0"/>
    <w:rsid w:val="00D95470"/>
    <w:rsid w:val="00D95C58"/>
    <w:rsid w:val="00DB4E13"/>
    <w:rsid w:val="00DC0B81"/>
    <w:rsid w:val="00DC4EDD"/>
    <w:rsid w:val="00DE24DF"/>
    <w:rsid w:val="00DE654C"/>
    <w:rsid w:val="00DE7728"/>
    <w:rsid w:val="00E0464A"/>
    <w:rsid w:val="00E21E37"/>
    <w:rsid w:val="00E22BE5"/>
    <w:rsid w:val="00E271A6"/>
    <w:rsid w:val="00E36809"/>
    <w:rsid w:val="00E3681C"/>
    <w:rsid w:val="00E40D1B"/>
    <w:rsid w:val="00E41C84"/>
    <w:rsid w:val="00E421DE"/>
    <w:rsid w:val="00E46C18"/>
    <w:rsid w:val="00E764A1"/>
    <w:rsid w:val="00E83397"/>
    <w:rsid w:val="00E9017D"/>
    <w:rsid w:val="00E94793"/>
    <w:rsid w:val="00EA1915"/>
    <w:rsid w:val="00EA7E7A"/>
    <w:rsid w:val="00EB7B51"/>
    <w:rsid w:val="00EC6A16"/>
    <w:rsid w:val="00F04A3C"/>
    <w:rsid w:val="00F0778C"/>
    <w:rsid w:val="00F168A3"/>
    <w:rsid w:val="00F33B0B"/>
    <w:rsid w:val="00F51777"/>
    <w:rsid w:val="00F67F90"/>
    <w:rsid w:val="00FA0F67"/>
    <w:rsid w:val="00FC5143"/>
    <w:rsid w:val="00FD173F"/>
    <w:rsid w:val="00FD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E791"/>
  <w15:docId w15:val="{E1537C5B-991F-4EC4-A359-FC4672D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33B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70A6-0C12-444B-9B2D-A7D3AA0B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47</cp:revision>
  <cp:lastPrinted>2020-01-21T08:45:00Z</cp:lastPrinted>
  <dcterms:created xsi:type="dcterms:W3CDTF">2020-01-16T11:00:00Z</dcterms:created>
  <dcterms:modified xsi:type="dcterms:W3CDTF">2020-01-21T10:31:00Z</dcterms:modified>
</cp:coreProperties>
</file>