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>ьского муниципального района с 24.02.2020 г. по 01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.0</w:t>
      </w:r>
      <w:r w:rsidR="00B623C4">
        <w:rPr>
          <w:rFonts w:ascii="Times New Roman" w:eastAsia="Times New Roman" w:hAnsi="Times New Roman" w:cs="Times New Roman"/>
          <w:b/>
          <w:lang w:eastAsia="ru-RU"/>
        </w:rPr>
        <w:t>3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0"/>
        <w:gridCol w:w="2724"/>
        <w:gridCol w:w="2662"/>
        <w:gridCol w:w="2578"/>
        <w:gridCol w:w="2923"/>
        <w:gridCol w:w="2151"/>
      </w:tblGrid>
      <w:tr w:rsidR="00BA2625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B623C4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B623C4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B623C4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BA2625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623C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BA2625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623C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623C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</w:p>
          <w:p w:rsidR="00BA2625" w:rsidRPr="00BA2625" w:rsidRDefault="00B623C4" w:rsidP="00B6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</w:tr>
      <w:tr w:rsidR="00BA2625" w:rsidRPr="00BA2625" w:rsidTr="00E839A6">
        <w:trPr>
          <w:trHeight w:val="12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839A6" w:rsidRPr="00E839A6" w:rsidRDefault="00E839A6" w:rsidP="00E8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39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Оперативное совещание с начальниками отделов</w:t>
            </w:r>
          </w:p>
          <w:p w:rsidR="00E839A6" w:rsidRPr="00E839A6" w:rsidRDefault="00E839A6" w:rsidP="00E8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39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09:00Зал заседаний</w:t>
            </w:r>
          </w:p>
          <w:p w:rsidR="00BA2625" w:rsidRPr="00BA2625" w:rsidRDefault="00E839A6" w:rsidP="00E8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9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Отв.: Шарыгина И.А.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64" w:rsidRPr="003D0664" w:rsidRDefault="003D0664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D066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01</w:t>
            </w:r>
            <w:r w:rsidRPr="003D066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.03.2020 г</w:t>
            </w:r>
          </w:p>
          <w:p w:rsidR="00BA2625" w:rsidRPr="00BA2625" w:rsidRDefault="003D0664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</w:tr>
      <w:tr w:rsidR="000E5183" w:rsidRPr="00BA2625" w:rsidTr="00F013F0">
        <w:trPr>
          <w:trHeight w:val="11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BA2625" w:rsidRDefault="000E518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</w:rPr>
              <w:t xml:space="preserve">Вручение </w:t>
            </w: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юбилейных медалей на дому</w:t>
            </w:r>
          </w:p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(г. Комсомольск)</w:t>
            </w:r>
          </w:p>
          <w:p w:rsidR="00332C7A" w:rsidRPr="00B96081" w:rsidRDefault="000E5183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Отв.:Вершкова</w:t>
            </w:r>
            <w:proofErr w:type="spellEnd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</w:rPr>
              <w:t xml:space="preserve">Вручение </w:t>
            </w: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юбилейных медалей на дому</w:t>
            </w:r>
          </w:p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(г. Комсомольск)</w:t>
            </w:r>
          </w:p>
          <w:p w:rsidR="000E5183" w:rsidRPr="00F013F0" w:rsidRDefault="000E5183" w:rsidP="00F0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Отв.:Вершкова</w:t>
            </w:r>
            <w:proofErr w:type="spellEnd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</w:rPr>
              <w:t xml:space="preserve">Вручение </w:t>
            </w: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юбилейных медалей на дому</w:t>
            </w:r>
          </w:p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(г. Комсомольск)</w:t>
            </w:r>
          </w:p>
          <w:p w:rsidR="000E5183" w:rsidRPr="00F013F0" w:rsidRDefault="000E5183" w:rsidP="00F0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Отв.:Вершкова</w:t>
            </w:r>
            <w:proofErr w:type="spellEnd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</w:rPr>
              <w:t xml:space="preserve">Вручение </w:t>
            </w: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юбилейных медалей на дому</w:t>
            </w:r>
          </w:p>
          <w:p w:rsidR="000E5183" w:rsidRPr="000E5183" w:rsidRDefault="000E5183" w:rsidP="000E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(г. Комсомольск)</w:t>
            </w:r>
          </w:p>
          <w:p w:rsidR="000E5183" w:rsidRPr="00830D49" w:rsidRDefault="000E5183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Отв.:Вершкова</w:t>
            </w:r>
            <w:proofErr w:type="spellEnd"/>
            <w:r w:rsidRPr="000E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Default="0087525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01.03</w:t>
            </w:r>
            <w:r w:rsidR="000E5183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.2020</w:t>
            </w:r>
          </w:p>
          <w:p w:rsidR="000E5183" w:rsidRDefault="000E518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5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Масленичные гулянья</w:t>
            </w:r>
          </w:p>
          <w:p w:rsidR="00875256" w:rsidRDefault="0087525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11.00</w:t>
            </w:r>
          </w:p>
          <w:p w:rsidR="00492725" w:rsidRPr="000E5183" w:rsidRDefault="004927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О.П.</w:t>
            </w:r>
          </w:p>
        </w:tc>
      </w:tr>
      <w:tr w:rsidR="00BA2625" w:rsidRPr="00830D49" w:rsidTr="0012603F">
        <w:trPr>
          <w:trHeight w:val="18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.Межведомственное совещание с руководителями образовательных учреждений и сотрудниками Г</w:t>
            </w:r>
            <w:r w:rsidR="00E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БДД </w:t>
            </w:r>
          </w:p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09.30</w:t>
            </w:r>
          </w:p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ДДТ</w:t>
            </w:r>
          </w:p>
          <w:p w:rsidR="00BA2625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A07AB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Обьезд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района по </w:t>
            </w: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противопаводковым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</w:t>
            </w:r>
          </w:p>
          <w:p w:rsidR="00A07ABE" w:rsidRPr="00830D49" w:rsidRDefault="00A07AB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  <w:p w:rsidR="00A07ABE" w:rsidRPr="00830D49" w:rsidRDefault="00A07AB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Отв.:Иванов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830D49">
        <w:trPr>
          <w:trHeight w:val="168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руководителей сельхозпредприятий, глав КФХ в семинаре </w:t>
            </w:r>
          </w:p>
          <w:p w:rsidR="00F243FC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Иваново)</w:t>
            </w:r>
          </w:p>
          <w:p w:rsidR="00F243FC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BA2625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Е.Б.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B" w:rsidRPr="00830D49" w:rsidRDefault="00001B8B" w:rsidP="00830D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поездка в ООО АП «Возрождение»</w:t>
            </w:r>
          </w:p>
          <w:p w:rsidR="00001B8B" w:rsidRPr="00830D49" w:rsidRDefault="00001B8B" w:rsidP="00830D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 Иваньково)</w:t>
            </w:r>
          </w:p>
          <w:p w:rsidR="00BA2625" w:rsidRPr="00830D49" w:rsidRDefault="00001B8B" w:rsidP="00830D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 Ермолаев Е.Б.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Соревнования по биатлону среди школьных команд</w:t>
            </w:r>
          </w:p>
          <w:p w:rsidR="00F013F0" w:rsidRPr="00830D49" w:rsidRDefault="00F013F0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09:30(с. Седельницы)</w:t>
            </w:r>
          </w:p>
          <w:p w:rsidR="00BA2625" w:rsidRPr="00830D49" w:rsidRDefault="00F013F0" w:rsidP="003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Отв.:</w:t>
            </w:r>
            <w:r w:rsidR="00332C7A" w:rsidRPr="0033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Клевитова</w:t>
            </w:r>
            <w:proofErr w:type="spellEnd"/>
            <w:r w:rsidR="00332C7A" w:rsidRPr="0033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332C7A">
        <w:trPr>
          <w:trHeight w:val="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DB07B4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Совещание ГУ МЧС России по Ивановской области</w:t>
            </w:r>
          </w:p>
          <w:p w:rsidR="00DB07B4" w:rsidRPr="00830D49" w:rsidRDefault="00DB07B4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  <w:p w:rsidR="00DB07B4" w:rsidRPr="00830D49" w:rsidRDefault="00DB07B4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Отв.:Иванов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0E5183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Районные соревнования по баскетболу среди школьных команд</w:t>
            </w:r>
          </w:p>
          <w:p w:rsidR="000E5183" w:rsidRPr="00830D49" w:rsidRDefault="000E5183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09:30(</w:t>
            </w:r>
            <w:proofErr w:type="spellStart"/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Иваньковский</w:t>
            </w:r>
            <w:proofErr w:type="spellEnd"/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сельский клуб)</w:t>
            </w:r>
          </w:p>
          <w:p w:rsidR="000E5183" w:rsidRPr="00830D49" w:rsidRDefault="000E5183" w:rsidP="00492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0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</w:t>
            </w:r>
            <w:proofErr w:type="gramStart"/>
            <w:r w:rsidRPr="00830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92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="00492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атракова</w:t>
            </w:r>
            <w:proofErr w:type="spellEnd"/>
            <w:r w:rsidR="00492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ООО ПКП «ЭДС»</w:t>
            </w:r>
          </w:p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BA2625" w:rsidRPr="00830D49" w:rsidRDefault="00C27932" w:rsidP="00C2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Н.В.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B96081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56" w:rsidRDefault="00875256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256" w:rsidRPr="00DD2016" w:rsidRDefault="00875256" w:rsidP="00875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Выездное совещание по </w:t>
            </w:r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создания новых творческих объединений в Домах культуры КМР</w:t>
            </w:r>
          </w:p>
          <w:p w:rsidR="00875256" w:rsidRPr="00DD2016" w:rsidRDefault="00875256" w:rsidP="00875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  <w:p w:rsidR="00875256" w:rsidRPr="00830D49" w:rsidRDefault="00875256" w:rsidP="008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КДЦ с</w:t>
            </w:r>
            <w:proofErr w:type="gramStart"/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исцово, ДК </w:t>
            </w:r>
            <w:proofErr w:type="spellStart"/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с.Подозерский</w:t>
            </w:r>
            <w:proofErr w:type="spellEnd"/>
            <w:r w:rsidRPr="00DD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ДК с.Октябрьский,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с.Марково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7D" w:rsidRPr="00830D49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Рейд рабочей группы по нелегальной занятости</w:t>
            </w:r>
          </w:p>
          <w:p w:rsidR="0043237D" w:rsidRPr="00830D49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(Марковское с/п)</w:t>
            </w:r>
          </w:p>
          <w:p w:rsidR="00BA2625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6F10E7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E7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E7" w:rsidRDefault="006F10E7" w:rsidP="006F1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  <w:p w:rsidR="006F10E7" w:rsidRPr="00256161" w:rsidRDefault="006F10E7" w:rsidP="006F1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</w:t>
            </w:r>
          </w:p>
          <w:p w:rsidR="006F10E7" w:rsidRDefault="006F10E7" w:rsidP="006F1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  <w:p w:rsidR="006F10E7" w:rsidRDefault="006F10E7" w:rsidP="006F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  <w:p w:rsidR="006F10E7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E7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E7" w:rsidRPr="00830D49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830D49" w:rsidRDefault="000E5183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Поездка по обмену опытом по вопросу признания жилья </w:t>
            </w:r>
            <w:r w:rsidRPr="0083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аварийным</w:t>
            </w:r>
          </w:p>
          <w:p w:rsidR="000E5183" w:rsidRPr="00830D49" w:rsidRDefault="000E5183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10-00 </w:t>
            </w:r>
            <w:r w:rsidRPr="0083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(Ивановский район)</w:t>
            </w:r>
          </w:p>
          <w:p w:rsidR="00BA2625" w:rsidRPr="00830D49" w:rsidRDefault="000E5183" w:rsidP="00830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Pr="0083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Белякова Н.Д.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Заседание комиссии по проведению Всероссийской переписи </w:t>
            </w: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2020 год</w:t>
            </w:r>
          </w:p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(зал заседаний)</w:t>
            </w:r>
          </w:p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830D49">
        <w:trPr>
          <w:trHeight w:val="15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FC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по списанию имущества Комсомольского городского поселения</w:t>
            </w:r>
          </w:p>
          <w:p w:rsidR="00F243FC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(каб.23)</w:t>
            </w:r>
          </w:p>
          <w:p w:rsidR="00BA2625" w:rsidRPr="00830D49" w:rsidRDefault="00F243F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Кротова Н.В.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37D" w:rsidRPr="00830D49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вопросу приобретения жилья детям сиротам</w:t>
            </w:r>
          </w:p>
          <w:p w:rsidR="0043237D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14-00</w:t>
            </w:r>
            <w:r w:rsidRPr="00E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(зал заседаний)</w:t>
            </w:r>
          </w:p>
          <w:p w:rsidR="0043237D" w:rsidRPr="00830D49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елякова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26" w:rsidRPr="00830D49" w:rsidRDefault="001D4026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утверждению проекта планировки территории</w:t>
            </w:r>
          </w:p>
          <w:p w:rsidR="001D4026" w:rsidRPr="00830D49" w:rsidRDefault="001D4026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3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30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каб.23</w:t>
            </w: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625" w:rsidRPr="00830D49" w:rsidRDefault="001D4026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</w:t>
            </w:r>
          </w:p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30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</w:p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30D49">
              <w:rPr>
                <w:rFonts w:ascii="Times New Roman" w:hAnsi="Times New Roman" w:cs="Times New Roman"/>
                <w:sz w:val="24"/>
                <w:szCs w:val="24"/>
              </w:rPr>
              <w:t xml:space="preserve">СОШ с.Октябрьский) </w:t>
            </w:r>
          </w:p>
          <w:p w:rsidR="00C27932" w:rsidRPr="00830D49" w:rsidRDefault="00C27932" w:rsidP="00C2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sz w:val="24"/>
                <w:szCs w:val="24"/>
              </w:rPr>
              <w:t>Отв.: Клевитова Н.Ю</w:t>
            </w:r>
          </w:p>
          <w:p w:rsidR="00C27932" w:rsidRDefault="00C27932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4C6" w:rsidRPr="00830D49" w:rsidRDefault="003C24C6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D27725">
        <w:trPr>
          <w:trHeight w:val="190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E0" w:rsidRPr="00830D49" w:rsidRDefault="00CD77E0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</w:t>
            </w:r>
          </w:p>
          <w:p w:rsidR="00CD77E0" w:rsidRPr="00830D49" w:rsidRDefault="00CD77E0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CD77E0" w:rsidRPr="00830D49" w:rsidRDefault="00CD77E0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sz w:val="24"/>
                <w:szCs w:val="24"/>
              </w:rPr>
              <w:t xml:space="preserve">  ДК Мытищи Новоусадебского сельского поселения</w:t>
            </w:r>
          </w:p>
          <w:p w:rsidR="00BA2625" w:rsidRPr="00830D49" w:rsidRDefault="00CD77E0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49">
              <w:rPr>
                <w:rFonts w:ascii="Times New Roman" w:hAnsi="Times New Roman" w:cs="Times New Roman"/>
                <w:sz w:val="24"/>
                <w:szCs w:val="24"/>
              </w:rPr>
              <w:t>Отв.:Синельникова</w:t>
            </w:r>
            <w:proofErr w:type="spellEnd"/>
            <w:r w:rsidRPr="00830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7D" w:rsidRPr="00830D49" w:rsidRDefault="0043237D" w:rsidP="0043237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 граждан</w:t>
            </w:r>
          </w:p>
          <w:p w:rsidR="0043237D" w:rsidRPr="00830D49" w:rsidRDefault="0043237D" w:rsidP="0043237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.00 </w:t>
            </w:r>
          </w:p>
          <w:p w:rsidR="0043237D" w:rsidRPr="00830D49" w:rsidRDefault="0043237D" w:rsidP="0043237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Швейный цех ООО «Восток»</w:t>
            </w:r>
          </w:p>
          <w:p w:rsidR="0043237D" w:rsidRPr="00830D49" w:rsidRDefault="0043237D" w:rsidP="0043237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830D49" w:rsidRDefault="0043237D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7725" w:rsidRPr="00D27725" w:rsidRDefault="00D27725" w:rsidP="00D2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Главы Комсомольского муниципального района</w:t>
            </w:r>
            <w:r w:rsidRPr="00D27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 результатах деятельности  </w:t>
            </w:r>
            <w:proofErr w:type="gramStart"/>
            <w:r w:rsidRPr="00D27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</w:p>
          <w:p w:rsidR="00BD1A52" w:rsidRPr="00D27725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  <w:p w:rsidR="00BD1A52" w:rsidRPr="00D27725" w:rsidRDefault="00BD1A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2625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D27725" w:rsidRPr="00D27725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F60FC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 по вопросу обеспечения безопасности при реализации указов Президента РФ</w:t>
            </w:r>
          </w:p>
          <w:p w:rsidR="00E21437" w:rsidRDefault="00F60FC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="00E21437" w:rsidRPr="00E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(зал заседаний)</w:t>
            </w:r>
          </w:p>
          <w:p w:rsidR="00F60FCE" w:rsidRDefault="00F60FCE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:Ш</w:t>
            </w:r>
            <w:proofErr w:type="gram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арыгина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27725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725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725" w:rsidRPr="00830D49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  <w:proofErr w:type="spellStart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приемв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725" w:rsidRPr="00830D49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Никольское </w:t>
            </w:r>
          </w:p>
          <w:p w:rsidR="00D27725" w:rsidRPr="00830D49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830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.00 </w:t>
            </w:r>
          </w:p>
          <w:p w:rsidR="00D27725" w:rsidRPr="00830D49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  <w:proofErr w:type="gramStart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Гурьянов В.В.</w:t>
            </w:r>
          </w:p>
          <w:p w:rsidR="00D27725" w:rsidRPr="00830D49" w:rsidRDefault="00D27725" w:rsidP="00D277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25" w:rsidRPr="00830D49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E34784">
        <w:trPr>
          <w:trHeight w:val="19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7377" w:rsidRPr="00830D49" w:rsidRDefault="00D57377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Отчет о результатах деятельности  </w:t>
            </w:r>
            <w:proofErr w:type="gramStart"/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</w:p>
          <w:p w:rsidR="00D57377" w:rsidRPr="00830D49" w:rsidRDefault="00D57377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2019 год Главы </w:t>
            </w:r>
          </w:p>
          <w:p w:rsidR="00D57377" w:rsidRPr="00830D49" w:rsidRDefault="00D57377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Марковского с/п </w:t>
            </w:r>
          </w:p>
          <w:p w:rsidR="00D57377" w:rsidRPr="00830D49" w:rsidRDefault="00D57377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15.00</w:t>
            </w:r>
          </w:p>
          <w:p w:rsidR="00BA2625" w:rsidRPr="00830D49" w:rsidRDefault="00D5737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Отв.Сорокина С.Н.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D" w:rsidRPr="00830D49" w:rsidRDefault="0043237D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t>Встреча с населением</w:t>
            </w:r>
          </w:p>
          <w:p w:rsidR="0043237D" w:rsidRPr="00830D49" w:rsidRDefault="0043237D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t>по вопросу трудоустройства</w:t>
            </w:r>
          </w:p>
          <w:p w:rsidR="0043237D" w:rsidRPr="00830D49" w:rsidRDefault="0043237D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rPr>
                <w:b/>
              </w:rPr>
              <w:t>16:00</w:t>
            </w:r>
            <w:r w:rsidRPr="00830D49">
              <w:t xml:space="preserve"> (д. Иваньково)</w:t>
            </w:r>
          </w:p>
          <w:p w:rsidR="0043237D" w:rsidRPr="00830D49" w:rsidRDefault="0043237D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t>Отв. Кротова Н.В.</w:t>
            </w:r>
          </w:p>
          <w:p w:rsidR="00BA2625" w:rsidRPr="0043237D" w:rsidRDefault="0043237D" w:rsidP="0043237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7D">
              <w:rPr>
                <w:rFonts w:ascii="Times New Roman" w:hAnsi="Times New Roman" w:cs="Times New Roman"/>
              </w:rPr>
              <w:t>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2" w:rsidRPr="00830D49" w:rsidRDefault="00131E52" w:rsidP="00830D4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t xml:space="preserve">Рабочее совещание с руководителями образовательных организаций </w:t>
            </w:r>
            <w:r w:rsidRPr="00830D49">
              <w:rPr>
                <w:b/>
              </w:rPr>
              <w:t>1</w:t>
            </w:r>
            <w:r w:rsidR="00875256">
              <w:rPr>
                <w:b/>
              </w:rPr>
              <w:t>6</w:t>
            </w:r>
            <w:r w:rsidRPr="00830D49">
              <w:rPr>
                <w:b/>
              </w:rPr>
              <w:t>.00</w:t>
            </w:r>
            <w:r w:rsidR="00830D49">
              <w:rPr>
                <w:b/>
              </w:rPr>
              <w:t>(</w:t>
            </w:r>
            <w:r w:rsidRPr="00830D49">
              <w:t>Управление образования</w:t>
            </w:r>
            <w:r w:rsidR="00830D49">
              <w:t>)</w:t>
            </w:r>
          </w:p>
          <w:p w:rsidR="00BA2625" w:rsidRPr="00830D49" w:rsidRDefault="00131E52" w:rsidP="00830D4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30D49">
              <w:t>Отв. Клевитова Н.Ю.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7956DA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оплате задолженности за коммунальные услуги</w:t>
            </w:r>
          </w:p>
          <w:p w:rsidR="00E21437" w:rsidRDefault="007956DA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  <w:r w:rsidR="00E21437" w:rsidRPr="00E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(зал заседаний)</w:t>
            </w:r>
          </w:p>
          <w:p w:rsidR="007956DA" w:rsidRPr="00830D49" w:rsidRDefault="007956DA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 Новикова И.Г.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3F0" w:rsidRPr="00830D49" w:rsidTr="00F013F0">
        <w:trPr>
          <w:trHeight w:val="163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совещание по исполнению </w:t>
            </w: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</w:t>
            </w:r>
            <w:r w:rsidR="0050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Start"/>
            <w:r w:rsidR="0087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аключенных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2019 году</w:t>
            </w:r>
          </w:p>
          <w:p w:rsidR="00E21437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  <w:r w:rsidR="00E21437" w:rsidRPr="00E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(зал заседаний)</w:t>
            </w:r>
          </w:p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83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98727B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751598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по переводу на индивидуальное газовое отопление.</w:t>
            </w:r>
          </w:p>
          <w:p w:rsidR="00751598" w:rsidRPr="00830D49" w:rsidRDefault="00751598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 Новикова И.Г.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98" w:rsidRPr="00830D49" w:rsidRDefault="00751598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по переводу на индивидуальное газовое отопление.</w:t>
            </w:r>
          </w:p>
          <w:p w:rsidR="00BA2625" w:rsidRPr="00830D49" w:rsidRDefault="00751598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Отв.: Новикова И.Г.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E34784">
        <w:trPr>
          <w:trHeight w:val="1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E34784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830D49" w:rsidRDefault="00BA2625" w:rsidP="00830D4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830D49" w:rsidSect="00E3478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25"/>
    <w:rsid w:val="00001B8B"/>
    <w:rsid w:val="000E5183"/>
    <w:rsid w:val="0012603F"/>
    <w:rsid w:val="00131E52"/>
    <w:rsid w:val="0016216B"/>
    <w:rsid w:val="001D4026"/>
    <w:rsid w:val="00291AB9"/>
    <w:rsid w:val="003064E8"/>
    <w:rsid w:val="00332C7A"/>
    <w:rsid w:val="00380E4F"/>
    <w:rsid w:val="003C24C6"/>
    <w:rsid w:val="003D0664"/>
    <w:rsid w:val="003D7205"/>
    <w:rsid w:val="0043237D"/>
    <w:rsid w:val="00492725"/>
    <w:rsid w:val="005009ED"/>
    <w:rsid w:val="005D1511"/>
    <w:rsid w:val="00626694"/>
    <w:rsid w:val="0067399A"/>
    <w:rsid w:val="006C4EA9"/>
    <w:rsid w:val="006F10E7"/>
    <w:rsid w:val="00704125"/>
    <w:rsid w:val="00751598"/>
    <w:rsid w:val="007605AF"/>
    <w:rsid w:val="007956DA"/>
    <w:rsid w:val="007F4BCB"/>
    <w:rsid w:val="00830D49"/>
    <w:rsid w:val="00875256"/>
    <w:rsid w:val="0096305B"/>
    <w:rsid w:val="00A07ABE"/>
    <w:rsid w:val="00A6395E"/>
    <w:rsid w:val="00B46408"/>
    <w:rsid w:val="00B5051E"/>
    <w:rsid w:val="00B623C4"/>
    <w:rsid w:val="00B96081"/>
    <w:rsid w:val="00BA2625"/>
    <w:rsid w:val="00BD1A52"/>
    <w:rsid w:val="00C27932"/>
    <w:rsid w:val="00CA3AB6"/>
    <w:rsid w:val="00CD77E0"/>
    <w:rsid w:val="00D27725"/>
    <w:rsid w:val="00D57377"/>
    <w:rsid w:val="00D97F57"/>
    <w:rsid w:val="00DB07B4"/>
    <w:rsid w:val="00DC3FA2"/>
    <w:rsid w:val="00E21437"/>
    <w:rsid w:val="00E34784"/>
    <w:rsid w:val="00E839A6"/>
    <w:rsid w:val="00EA430A"/>
    <w:rsid w:val="00F013F0"/>
    <w:rsid w:val="00F243FC"/>
    <w:rsid w:val="00F300FC"/>
    <w:rsid w:val="00F60FCE"/>
    <w:rsid w:val="00F65531"/>
    <w:rsid w:val="00FD0A0F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USER3</cp:lastModifiedBy>
  <cp:revision>51</cp:revision>
  <cp:lastPrinted>2020-02-25T05:43:00Z</cp:lastPrinted>
  <dcterms:created xsi:type="dcterms:W3CDTF">2020-02-20T14:06:00Z</dcterms:created>
  <dcterms:modified xsi:type="dcterms:W3CDTF">2020-02-25T09:04:00Z</dcterms:modified>
</cp:coreProperties>
</file>