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A5" w:rsidRDefault="00971EA5" w:rsidP="003F38B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План основных мероприятий Администрации Комсомольского муниципального района с </w:t>
      </w:r>
      <w:r w:rsidR="007252C5">
        <w:rPr>
          <w:rFonts w:ascii="Times New Roman" w:eastAsia="Times New Roman" w:hAnsi="Times New Roman" w:cs="Times New Roman"/>
          <w:b/>
          <w:lang w:eastAsia="ru-RU"/>
        </w:rPr>
        <w:t>2</w:t>
      </w:r>
      <w:r w:rsidR="00DF4670">
        <w:rPr>
          <w:rFonts w:ascii="Times New Roman" w:eastAsia="Times New Roman" w:hAnsi="Times New Roman" w:cs="Times New Roman"/>
          <w:b/>
          <w:lang w:eastAsia="ru-RU"/>
        </w:rPr>
        <w:t>7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="007517E1">
        <w:rPr>
          <w:rFonts w:ascii="Times New Roman" w:eastAsia="Times New Roman" w:hAnsi="Times New Roman" w:cs="Times New Roman"/>
          <w:b/>
          <w:lang w:eastAsia="ru-RU"/>
        </w:rPr>
        <w:t>0</w:t>
      </w:r>
      <w:r>
        <w:rPr>
          <w:rFonts w:ascii="Times New Roman" w:eastAsia="Times New Roman" w:hAnsi="Times New Roman" w:cs="Times New Roman"/>
          <w:b/>
          <w:lang w:eastAsia="ru-RU"/>
        </w:rPr>
        <w:t>1.20</w:t>
      </w:r>
      <w:r w:rsidR="007517E1">
        <w:rPr>
          <w:rFonts w:ascii="Times New Roman" w:eastAsia="Times New Roman" w:hAnsi="Times New Roman" w:cs="Times New Roman"/>
          <w:b/>
          <w:lang w:eastAsia="ru-RU"/>
        </w:rPr>
        <w:t>20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г. по </w:t>
      </w:r>
      <w:r w:rsidR="00DF4670">
        <w:rPr>
          <w:rFonts w:ascii="Times New Roman" w:eastAsia="Times New Roman" w:hAnsi="Times New Roman" w:cs="Times New Roman"/>
          <w:b/>
          <w:lang w:eastAsia="ru-RU"/>
        </w:rPr>
        <w:t>0</w:t>
      </w:r>
      <w:r w:rsidR="007252C5">
        <w:rPr>
          <w:rFonts w:ascii="Times New Roman" w:eastAsia="Times New Roman" w:hAnsi="Times New Roman" w:cs="Times New Roman"/>
          <w:b/>
          <w:lang w:eastAsia="ru-RU"/>
        </w:rPr>
        <w:t>2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="007517E1">
        <w:rPr>
          <w:rFonts w:ascii="Times New Roman" w:eastAsia="Times New Roman" w:hAnsi="Times New Roman" w:cs="Times New Roman"/>
          <w:b/>
          <w:lang w:eastAsia="ru-RU"/>
        </w:rPr>
        <w:t>0</w:t>
      </w:r>
      <w:r w:rsidR="00DF4670">
        <w:rPr>
          <w:rFonts w:ascii="Times New Roman" w:eastAsia="Times New Roman" w:hAnsi="Times New Roman" w:cs="Times New Roman"/>
          <w:b/>
          <w:lang w:eastAsia="ru-RU"/>
        </w:rPr>
        <w:t>2</w:t>
      </w:r>
      <w:r>
        <w:rPr>
          <w:rFonts w:ascii="Times New Roman" w:eastAsia="Times New Roman" w:hAnsi="Times New Roman" w:cs="Times New Roman"/>
          <w:b/>
          <w:lang w:eastAsia="ru-RU"/>
        </w:rPr>
        <w:t>.20</w:t>
      </w:r>
      <w:r w:rsidR="007517E1">
        <w:rPr>
          <w:rFonts w:ascii="Times New Roman" w:eastAsia="Times New Roman" w:hAnsi="Times New Roman" w:cs="Times New Roman"/>
          <w:b/>
          <w:lang w:eastAsia="ru-RU"/>
        </w:rPr>
        <w:t>20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724"/>
        <w:gridCol w:w="2662"/>
        <w:gridCol w:w="2578"/>
        <w:gridCol w:w="2923"/>
        <w:gridCol w:w="2151"/>
      </w:tblGrid>
      <w:tr w:rsidR="00971EA5" w:rsidTr="00F46749">
        <w:trPr>
          <w:trHeight w:val="100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A5" w:rsidRDefault="0097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Понедельник</w:t>
            </w:r>
          </w:p>
          <w:p w:rsidR="00971EA5" w:rsidRDefault="007252C5" w:rsidP="00DF46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DF4670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1.20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 xml:space="preserve"> г.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A5" w:rsidRDefault="0097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Вторник </w:t>
            </w:r>
          </w:p>
          <w:p w:rsidR="00971EA5" w:rsidRDefault="007252C5" w:rsidP="00DF46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DF4670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1.20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 xml:space="preserve"> г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A5" w:rsidRDefault="0097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Среда </w:t>
            </w:r>
          </w:p>
          <w:p w:rsidR="00971EA5" w:rsidRDefault="007252C5" w:rsidP="00DF46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DF4670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1.20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 xml:space="preserve"> г</w:t>
            </w:r>
            <w:r w:rsidR="00971EA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A5" w:rsidRDefault="0097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Четверг </w:t>
            </w:r>
          </w:p>
          <w:p w:rsidR="00971EA5" w:rsidRDefault="007252C5" w:rsidP="00725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DF467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01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.20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 xml:space="preserve"> г</w:t>
            </w:r>
            <w:r w:rsidR="00971EA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A5" w:rsidRDefault="0097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Пятница </w:t>
            </w:r>
          </w:p>
          <w:p w:rsidR="00971EA5" w:rsidRDefault="00DF4670" w:rsidP="00DF46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31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01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.2019 г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A5" w:rsidRDefault="0097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Суббота, </w:t>
            </w:r>
          </w:p>
          <w:p w:rsidR="00971EA5" w:rsidRDefault="0097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воскресенье:</w:t>
            </w:r>
          </w:p>
          <w:p w:rsidR="00971EA5" w:rsidRDefault="00DF46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01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.20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 xml:space="preserve"> г</w:t>
            </w:r>
            <w:r w:rsidR="00971EA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–</w:t>
            </w:r>
          </w:p>
          <w:p w:rsidR="00971EA5" w:rsidRDefault="00DF4670" w:rsidP="00DF46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02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.20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 xml:space="preserve"> г</w:t>
            </w:r>
          </w:p>
        </w:tc>
      </w:tr>
      <w:tr w:rsidR="00870460" w:rsidRPr="000B6972" w:rsidTr="00F46749">
        <w:trPr>
          <w:trHeight w:val="68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A5" w:rsidRPr="000B6972" w:rsidRDefault="00971EA5" w:rsidP="0044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5" w:rsidRDefault="00A7223A" w:rsidP="000B6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Объезд района по выявлению </w:t>
            </w:r>
            <w:proofErr w:type="gramStart"/>
            <w:r w:rsidRPr="00A72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населенных пунктов</w:t>
            </w:r>
            <w:proofErr w:type="gramEnd"/>
            <w:r w:rsidRPr="00A72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прилегающих к лесным массивам</w:t>
            </w:r>
          </w:p>
          <w:p w:rsidR="00A7223A" w:rsidRPr="00A7223A" w:rsidRDefault="00F15075" w:rsidP="000B6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A7223A" w:rsidRPr="00A722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9.00</w:t>
            </w:r>
          </w:p>
          <w:p w:rsidR="00A7223A" w:rsidRPr="00A7223A" w:rsidRDefault="00A7223A" w:rsidP="000B6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Отв.Иванов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43" w:rsidRDefault="00466043" w:rsidP="00466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Объезд района по выявлению </w:t>
            </w:r>
            <w:proofErr w:type="gramStart"/>
            <w:r w:rsidRPr="00A72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населенных пунктов</w:t>
            </w:r>
            <w:proofErr w:type="gramEnd"/>
            <w:r w:rsidRPr="00A72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прилегающих к лесным массивам</w:t>
            </w:r>
          </w:p>
          <w:p w:rsidR="00466043" w:rsidRPr="00A7223A" w:rsidRDefault="00F15075" w:rsidP="0046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466043" w:rsidRPr="00A722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9.00</w:t>
            </w:r>
          </w:p>
          <w:p w:rsidR="00971EA5" w:rsidRPr="000B6972" w:rsidRDefault="00466043" w:rsidP="004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Отв.Иванов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5" w:rsidRPr="00A7223A" w:rsidRDefault="00A7223A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22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Осмотр технического состояния гидротехнического сооружения</w:t>
            </w:r>
          </w:p>
          <w:p w:rsidR="00A7223A" w:rsidRPr="00A7223A" w:rsidRDefault="00A7223A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22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Маркуша</w:t>
            </w:r>
          </w:p>
          <w:p w:rsidR="00A7223A" w:rsidRDefault="00F15075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A722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9.00</w:t>
            </w:r>
          </w:p>
          <w:p w:rsidR="00A7223A" w:rsidRPr="00292B37" w:rsidRDefault="00A7223A" w:rsidP="00A7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92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Отв.Иванов</w:t>
            </w:r>
            <w:proofErr w:type="spellEnd"/>
            <w:r w:rsidRPr="00292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6D" w:rsidRDefault="00BD6F6D" w:rsidP="00BD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Поездка по обмену опытом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Тейково</w:t>
            </w:r>
          </w:p>
          <w:p w:rsidR="00BD6F6D" w:rsidRPr="000B6972" w:rsidRDefault="00BD6F6D" w:rsidP="00BD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B69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09:00</w:t>
            </w:r>
          </w:p>
          <w:p w:rsidR="00971EA5" w:rsidRPr="000B6972" w:rsidRDefault="00BD6F6D" w:rsidP="00BD6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Отв.Иванов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00" w:rsidRDefault="009E0357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02.02.2020</w:t>
            </w:r>
          </w:p>
          <w:p w:rsidR="00C9086E" w:rsidRPr="000B6972" w:rsidRDefault="009E0357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0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День воинской славы</w:t>
            </w:r>
          </w:p>
        </w:tc>
      </w:tr>
      <w:tr w:rsidR="00870460" w:rsidRPr="000B6972" w:rsidTr="00F46749">
        <w:trPr>
          <w:trHeight w:val="143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5359A" w:rsidRPr="000B6972" w:rsidRDefault="0075359A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B69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Оперативное совещание</w:t>
            </w:r>
            <w:r w:rsidR="003A1F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 руководителями</w:t>
            </w:r>
          </w:p>
          <w:p w:rsidR="0075359A" w:rsidRPr="000B6972" w:rsidRDefault="0075359A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B69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09:00</w:t>
            </w:r>
          </w:p>
          <w:p w:rsidR="0075359A" w:rsidRPr="000B6972" w:rsidRDefault="0075359A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B69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Зал заседаний</w:t>
            </w:r>
          </w:p>
          <w:p w:rsidR="00971EA5" w:rsidRPr="000B6972" w:rsidRDefault="00442C93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B69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Отв.: Шарыгина И.А.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AB" w:rsidRDefault="00F339AB" w:rsidP="00F3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Поездка по обмену опытом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Ивановский </w:t>
            </w:r>
            <w:r w:rsidRPr="00F33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район</w:t>
            </w:r>
          </w:p>
          <w:p w:rsidR="00F339AB" w:rsidRPr="000B6972" w:rsidRDefault="00F339AB" w:rsidP="00F3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B69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09:00</w:t>
            </w:r>
          </w:p>
          <w:p w:rsidR="002C5913" w:rsidRPr="000B6972" w:rsidRDefault="00991F3E" w:rsidP="00F3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Участники: </w:t>
            </w:r>
            <w:r w:rsidR="00F33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Баличева Л.Б.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Кутлугильдина Е.В.</w:t>
            </w:r>
            <w:r w:rsidR="007550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Белякова Н.Д.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FD" w:rsidRPr="000B6972" w:rsidRDefault="00B164FD" w:rsidP="0099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D7D" w:rsidRDefault="00ED1199" w:rsidP="00960085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D1199">
              <w:rPr>
                <w:color w:val="000000" w:themeColor="text1"/>
                <w:lang w:eastAsia="en-US"/>
              </w:rPr>
              <w:t>Участие руководителей учреждений культуры в методическом семинаре «Инновационные формы ра</w:t>
            </w:r>
            <w:bookmarkStart w:id="0" w:name="_GoBack"/>
            <w:bookmarkEnd w:id="0"/>
            <w:r w:rsidRPr="00ED1199">
              <w:rPr>
                <w:color w:val="000000" w:themeColor="text1"/>
                <w:lang w:eastAsia="en-US"/>
              </w:rPr>
              <w:t>боты культурно-досуговых учреждений.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ED1199">
              <w:rPr>
                <w:color w:val="000000" w:themeColor="text1"/>
                <w:lang w:eastAsia="en-US"/>
              </w:rPr>
              <w:t>Опыт регионов»</w:t>
            </w:r>
          </w:p>
          <w:p w:rsidR="00ED1199" w:rsidRPr="003C18AE" w:rsidRDefault="00ED1199" w:rsidP="00960085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D1199">
              <w:rPr>
                <w:b/>
                <w:color w:val="000000" w:themeColor="text1"/>
                <w:lang w:eastAsia="en-US"/>
              </w:rPr>
              <w:t>10:00</w:t>
            </w:r>
            <w:r w:rsidR="003C18AE" w:rsidRPr="003C18AE">
              <w:rPr>
                <w:color w:val="000000" w:themeColor="text1"/>
                <w:lang w:eastAsia="en-US"/>
              </w:rPr>
              <w:t>(г. Иваново)</w:t>
            </w:r>
          </w:p>
          <w:p w:rsidR="00ED1199" w:rsidRPr="00ED1199" w:rsidRDefault="00ED1199" w:rsidP="00960085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ED1199">
              <w:rPr>
                <w:color w:val="000000" w:themeColor="text1"/>
                <w:lang w:eastAsia="en-US"/>
              </w:rPr>
              <w:t>Отв</w:t>
            </w:r>
            <w:proofErr w:type="spellEnd"/>
            <w:r w:rsidRPr="00ED1199">
              <w:rPr>
                <w:color w:val="000000" w:themeColor="text1"/>
                <w:lang w:eastAsia="en-US"/>
              </w:rPr>
              <w:t>.:</w:t>
            </w:r>
            <w:proofErr w:type="spellStart"/>
            <w:r w:rsidRPr="00ED1199">
              <w:rPr>
                <w:color w:val="000000" w:themeColor="text1"/>
                <w:lang w:eastAsia="en-US"/>
              </w:rPr>
              <w:t>Бат</w:t>
            </w:r>
            <w:r w:rsidR="00FE1066">
              <w:rPr>
                <w:color w:val="000000" w:themeColor="text1"/>
                <w:lang w:eastAsia="en-US"/>
              </w:rPr>
              <w:t>р</w:t>
            </w:r>
            <w:r w:rsidRPr="00ED1199">
              <w:rPr>
                <w:color w:val="000000" w:themeColor="text1"/>
                <w:lang w:eastAsia="en-US"/>
              </w:rPr>
              <w:t>акова</w:t>
            </w:r>
            <w:proofErr w:type="spellEnd"/>
            <w:proofErr w:type="gramEnd"/>
            <w:r w:rsidRPr="00ED1199">
              <w:rPr>
                <w:color w:val="000000" w:themeColor="text1"/>
                <w:lang w:eastAsia="en-US"/>
              </w:rPr>
              <w:t xml:space="preserve"> О.П.</w:t>
            </w:r>
          </w:p>
          <w:p w:rsidR="00ED1199" w:rsidRPr="000B6972" w:rsidRDefault="00ED1199" w:rsidP="00960085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81" w:rsidRDefault="00460781" w:rsidP="00460781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Прием населения по вопросам газификации</w:t>
            </w:r>
          </w:p>
          <w:p w:rsidR="00460781" w:rsidRDefault="00460781" w:rsidP="00460781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09</w:t>
            </w:r>
            <w:r w:rsidRPr="00596CE7">
              <w:rPr>
                <w:b/>
                <w:color w:val="000000" w:themeColor="text1"/>
              </w:rPr>
              <w:t>:00</w:t>
            </w:r>
          </w:p>
          <w:p w:rsidR="00460781" w:rsidRDefault="00460781" w:rsidP="00460781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(с. Октябрьский)</w:t>
            </w:r>
          </w:p>
          <w:p w:rsidR="00460781" w:rsidRDefault="00460781" w:rsidP="00460781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Отв. Кротова Н.В.,</w:t>
            </w:r>
          </w:p>
          <w:p w:rsidR="006A30C6" w:rsidRPr="00203725" w:rsidRDefault="00460781" w:rsidP="0046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725">
              <w:rPr>
                <w:rFonts w:ascii="Times New Roman" w:hAnsi="Times New Roman" w:cs="Times New Roman"/>
                <w:color w:val="000000" w:themeColor="text1"/>
              </w:rPr>
              <w:t>Белякова Н.Д.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5" w:rsidRPr="000B6972" w:rsidRDefault="00971EA5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51CB" w:rsidRPr="000B6972" w:rsidTr="00D144F0">
        <w:trPr>
          <w:trHeight w:val="143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223A" w:rsidRPr="00D144F0" w:rsidRDefault="00D305A2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144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Визит </w:t>
            </w:r>
            <w:r w:rsidR="00D144F0" w:rsidRPr="00D144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Главы Комсомольского муниципального района </w:t>
            </w:r>
            <w:r w:rsidRPr="00D144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 жительнице блокадного Ленинграда</w:t>
            </w:r>
            <w:r w:rsidR="003C18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113E" w:rsidRPr="00D144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Т.П</w:t>
            </w:r>
            <w:r w:rsidR="003C18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.Кочешкова</w:t>
            </w:r>
            <w:proofErr w:type="spellEnd"/>
          </w:p>
          <w:p w:rsidR="00D305A2" w:rsidRPr="00D305A2" w:rsidRDefault="00D305A2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144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Отв.:Вершкова</w:t>
            </w:r>
            <w:proofErr w:type="spellEnd"/>
            <w:r w:rsidRPr="00D144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62" w:rsidRPr="008B7C62" w:rsidRDefault="008B7C62" w:rsidP="008B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C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Прием населения</w:t>
            </w:r>
          </w:p>
          <w:p w:rsidR="008B7C62" w:rsidRDefault="008B7C62" w:rsidP="008B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7C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10.00-12.00</w:t>
            </w:r>
          </w:p>
          <w:p w:rsidR="00A7223A" w:rsidRPr="008B7C62" w:rsidRDefault="00A7223A" w:rsidP="008B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Каб.№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  <w:p w:rsidR="00C451CB" w:rsidRPr="000B6972" w:rsidRDefault="008B7C62" w:rsidP="008B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B7C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Отв.:Новикова</w:t>
            </w:r>
            <w:proofErr w:type="spellEnd"/>
            <w:r w:rsidRPr="008B7C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И.Г.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CB" w:rsidRDefault="008132C1" w:rsidP="008F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совещании УФК по Ивановской области</w:t>
            </w:r>
          </w:p>
          <w:p w:rsidR="00A7223A" w:rsidRDefault="008132C1" w:rsidP="008F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132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10:00</w:t>
            </w:r>
            <w:r w:rsidR="009862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132C1" w:rsidRDefault="008132C1" w:rsidP="008F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(г. Иваново)</w:t>
            </w:r>
          </w:p>
          <w:p w:rsidR="008132C1" w:rsidRPr="000B6972" w:rsidRDefault="008132C1" w:rsidP="008F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Отв.:Синельникова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AB" w:rsidRPr="00F339AB" w:rsidRDefault="00F339AB" w:rsidP="00F339AB">
            <w:pPr>
              <w:spacing w:before="100" w:beforeAutospacing="1" w:after="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Встреча с общественностью Марковского</w:t>
            </w:r>
            <w:r w:rsidRPr="00F33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с/п</w:t>
            </w:r>
          </w:p>
          <w:p w:rsidR="00F339AB" w:rsidRPr="00F339AB" w:rsidRDefault="00F339AB" w:rsidP="00F339AB">
            <w:pPr>
              <w:spacing w:before="100" w:beforeAutospacing="1" w:after="0" w:afterAutospacing="1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39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10.00</w:t>
            </w:r>
          </w:p>
          <w:p w:rsidR="00F339AB" w:rsidRDefault="00F339AB" w:rsidP="00D05330">
            <w:pPr>
              <w:spacing w:before="100" w:beforeAutospacing="1"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33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Отв.: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Баличева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Л.Б.</w:t>
            </w:r>
          </w:p>
          <w:p w:rsidR="006A30C6" w:rsidRDefault="006A30C6" w:rsidP="00D05330">
            <w:pPr>
              <w:spacing w:before="100" w:beforeAutospacing="1"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4E5E" w:rsidRPr="00174E5E" w:rsidRDefault="00174E5E" w:rsidP="00174E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4E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Выездной прием жителей</w:t>
            </w:r>
          </w:p>
          <w:p w:rsidR="00174E5E" w:rsidRPr="00174E5E" w:rsidRDefault="00174E5E" w:rsidP="00174E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4E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10:00</w:t>
            </w:r>
            <w:r w:rsidRPr="00174E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(д. Строевая Гора)</w:t>
            </w:r>
          </w:p>
          <w:p w:rsidR="00174E5E" w:rsidRPr="00174E5E" w:rsidRDefault="00174E5E" w:rsidP="00174E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4E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11:00</w:t>
            </w:r>
            <w:r w:rsidRPr="00174E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74E5E" w:rsidRDefault="00174E5E" w:rsidP="00174E5E">
            <w:pPr>
              <w:spacing w:before="100" w:beforeAutospacing="1"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(д. Дмитриевское)</w:t>
            </w:r>
          </w:p>
          <w:p w:rsidR="006A30C6" w:rsidRPr="00D05330" w:rsidRDefault="006A30C6" w:rsidP="00174E5E">
            <w:pPr>
              <w:spacing w:before="100" w:beforeAutospacing="1" w:after="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Отв.:Шарыгина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И.А.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68" w:rsidRDefault="00337D68" w:rsidP="0017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Выездной прием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граж</w:t>
            </w:r>
            <w:r w:rsidR="00170CF5" w:rsidRPr="00170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70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главврачом</w:t>
            </w:r>
            <w:proofErr w:type="gramEnd"/>
            <w:r w:rsidR="00170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ОБУЗ «Комсомольская ЦБ» </w:t>
            </w:r>
          </w:p>
          <w:p w:rsidR="00170CF5" w:rsidRDefault="00170CF5" w:rsidP="0017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Вьюновым </w:t>
            </w:r>
            <w:r w:rsidRPr="00170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П.В</w:t>
            </w:r>
            <w:r w:rsidR="00337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170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7223A" w:rsidRDefault="00170CF5" w:rsidP="0017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C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10.00</w:t>
            </w:r>
          </w:p>
          <w:p w:rsidR="00C451CB" w:rsidRDefault="00170CF5" w:rsidP="0017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Николькое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170CF5" w:rsidRPr="000B6972" w:rsidRDefault="00170CF5" w:rsidP="0017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33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Отв.: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Баличева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Л.Б.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CB" w:rsidRPr="000B6972" w:rsidRDefault="00C451CB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67F90" w:rsidRPr="000B6972" w:rsidTr="00FE1066">
        <w:trPr>
          <w:trHeight w:val="283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F90" w:rsidRPr="0088671E" w:rsidRDefault="0088671E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6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Совещание по уточнению административно-территориального деления Октябрьского с/п</w:t>
            </w:r>
          </w:p>
          <w:p w:rsidR="0088671E" w:rsidRDefault="0088671E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867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11:00</w:t>
            </w:r>
          </w:p>
          <w:p w:rsidR="0005113E" w:rsidRPr="0088671E" w:rsidRDefault="0005113E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Каб.№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</w:p>
          <w:p w:rsidR="0088671E" w:rsidRDefault="0088671E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6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Отв.:Шарыгина</w:t>
            </w:r>
            <w:proofErr w:type="spellEnd"/>
            <w:proofErr w:type="gramEnd"/>
            <w:r w:rsidRPr="00886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И.А.</w:t>
            </w:r>
            <w:r w:rsidR="00C94A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C94A9A" w:rsidRPr="000B6972" w:rsidRDefault="00C94A9A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Долбенева Е.М.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1E" w:rsidRDefault="00560FE1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Совещание по проведению краеведческих чтений к 75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Победы в Великой Отечественной войне</w:t>
            </w:r>
          </w:p>
          <w:p w:rsidR="00560FE1" w:rsidRPr="00560FE1" w:rsidRDefault="00560FE1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F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10.00</w:t>
            </w:r>
          </w:p>
          <w:p w:rsidR="00560FE1" w:rsidRDefault="00560FE1" w:rsidP="00560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F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Городская библиотека</w:t>
            </w:r>
          </w:p>
          <w:p w:rsidR="00560FE1" w:rsidRPr="00560FE1" w:rsidRDefault="00560FE1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0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Отв.Вершкова</w:t>
            </w:r>
            <w:proofErr w:type="spellEnd"/>
            <w:r w:rsidRPr="00560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Т.Н.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0FE1" w:rsidRDefault="00FE1066" w:rsidP="008F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0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Участие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Главы района в оргкомитете по подготовке Дня победы</w:t>
            </w:r>
          </w:p>
          <w:p w:rsidR="00FE1066" w:rsidRPr="008F4DE1" w:rsidRDefault="00FE1066" w:rsidP="008F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10:00(г. Иваново)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B5C" w:rsidRPr="00F46749" w:rsidRDefault="00F46749" w:rsidP="00F46749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руководителя</w:t>
            </w:r>
            <w:r w:rsidRPr="00F91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Тейковской</w:t>
            </w:r>
            <w:proofErr w:type="spellEnd"/>
            <w:r w:rsidRPr="00F91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станции </w:t>
            </w:r>
            <w:proofErr w:type="spellStart"/>
            <w:r w:rsidRPr="00F91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</w:t>
            </w:r>
            <w:proofErr w:type="spellEnd"/>
            <w:r w:rsidRPr="00F91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надзора, Комсомольского участка </w:t>
            </w:r>
            <w:proofErr w:type="spellStart"/>
            <w:r w:rsidRPr="00F91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</w:t>
            </w:r>
            <w:proofErr w:type="spellEnd"/>
            <w:r w:rsidRPr="00F91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надзора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1B5C" w:rsidRPr="00F91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руководителями сельхозпредприятий</w:t>
            </w:r>
          </w:p>
          <w:p w:rsidR="00A7223A" w:rsidRDefault="00F91B5C" w:rsidP="00F46749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</w:t>
            </w:r>
            <w:r w:rsidRPr="00F91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1B5C" w:rsidRPr="00F91B5C" w:rsidRDefault="00F91B5C" w:rsidP="00F46749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(зал заседаний)</w:t>
            </w:r>
          </w:p>
          <w:p w:rsidR="00F67F90" w:rsidRPr="001341BC" w:rsidRDefault="00F91B5C" w:rsidP="001341BC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Кротова Н.В.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81" w:rsidRPr="006A30C6" w:rsidRDefault="00460781" w:rsidP="0046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3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Выездной прием жителей</w:t>
            </w:r>
          </w:p>
          <w:p w:rsidR="00460781" w:rsidRDefault="00460781" w:rsidP="0046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30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10:00</w:t>
            </w:r>
            <w:r w:rsidRPr="006A3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17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(д. </w:t>
            </w:r>
            <w:proofErr w:type="spellStart"/>
            <w:r w:rsidRPr="00E17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Михеево</w:t>
            </w:r>
            <w:proofErr w:type="spellEnd"/>
            <w:r w:rsidRPr="00E17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сельский клуб)</w:t>
            </w:r>
          </w:p>
          <w:p w:rsidR="00F67F90" w:rsidRPr="000B6972" w:rsidRDefault="00460781" w:rsidP="00460781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6A30C6">
              <w:rPr>
                <w:color w:val="000000" w:themeColor="text1"/>
              </w:rPr>
              <w:t>Отв.Вершкова</w:t>
            </w:r>
            <w:proofErr w:type="spellEnd"/>
            <w:r w:rsidRPr="006A30C6">
              <w:rPr>
                <w:color w:val="000000" w:themeColor="text1"/>
              </w:rPr>
              <w:t xml:space="preserve"> Т.Н.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0" w:rsidRPr="000B6972" w:rsidRDefault="00F67F90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1066" w:rsidRPr="000B6972" w:rsidTr="00FE1066">
        <w:trPr>
          <w:trHeight w:val="283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6" w:rsidRPr="0088671E" w:rsidRDefault="00FE1066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6" w:rsidRDefault="00FE1066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6" w:rsidRPr="008F4DE1" w:rsidRDefault="00FE1066" w:rsidP="008F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E1066" w:rsidRPr="00FE1066" w:rsidRDefault="00FE1066" w:rsidP="00FE1066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Главы района в совещании по организации работы кинозала г. Комсомольска</w:t>
            </w:r>
          </w:p>
          <w:p w:rsidR="00FE1066" w:rsidRPr="00FE1066" w:rsidRDefault="00FE1066" w:rsidP="00FE1066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</w:t>
            </w:r>
          </w:p>
          <w:p w:rsidR="00FE1066" w:rsidRPr="00FE1066" w:rsidRDefault="00FE1066" w:rsidP="00FE1066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E1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Отв.Вершкова</w:t>
            </w:r>
            <w:proofErr w:type="spellEnd"/>
            <w:r w:rsidRPr="00FE1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Т.Н.,</w:t>
            </w:r>
          </w:p>
          <w:p w:rsidR="00FE1066" w:rsidRDefault="00FE1066" w:rsidP="00FE1066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Батракова</w:t>
            </w:r>
            <w:proofErr w:type="spellEnd"/>
            <w:r w:rsidRPr="00FE1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6" w:rsidRDefault="00FE1066" w:rsidP="00460781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6" w:rsidRPr="000B6972" w:rsidRDefault="00FE1066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164FD" w:rsidRPr="000B6972" w:rsidTr="00F46749">
        <w:trPr>
          <w:trHeight w:val="98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518" w:rsidRPr="000B6972" w:rsidRDefault="00010518" w:rsidP="000105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0B6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кция памяти «Блокадный хлеб»</w:t>
            </w:r>
          </w:p>
          <w:p w:rsidR="00010518" w:rsidRDefault="00010518" w:rsidP="000105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B69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12:00</w:t>
            </w:r>
          </w:p>
          <w:p w:rsidR="00010518" w:rsidRPr="000B6972" w:rsidRDefault="00010518" w:rsidP="000105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358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(образовательные учреждения)</w:t>
            </w:r>
          </w:p>
          <w:p w:rsidR="00B164FD" w:rsidRPr="000B6972" w:rsidRDefault="00010518" w:rsidP="0001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6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Отв.: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Клевитова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Н.Ю.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B48" w:rsidRPr="00543B48" w:rsidRDefault="00543B48" w:rsidP="0054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B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круглом столе: «Имущественная поддержка субъектов МСП»</w:t>
            </w:r>
          </w:p>
          <w:p w:rsidR="00A7223A" w:rsidRDefault="00543B48" w:rsidP="0054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3B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12:00</w:t>
            </w:r>
          </w:p>
          <w:p w:rsidR="00543B48" w:rsidRPr="00543B48" w:rsidRDefault="00543B48" w:rsidP="0054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B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(Правительство Ивановской области)</w:t>
            </w:r>
          </w:p>
          <w:p w:rsidR="00B164FD" w:rsidRPr="000B6972" w:rsidRDefault="00543B48" w:rsidP="0054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B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Отв. Кротова Н.В.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8" w:rsidRPr="00543B48" w:rsidRDefault="00543B48" w:rsidP="0054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B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форуме «Государственная поддержка бизнеса»</w:t>
            </w:r>
          </w:p>
          <w:p w:rsidR="00A7223A" w:rsidRDefault="00543B48" w:rsidP="0054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43B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12:00</w:t>
            </w:r>
          </w:p>
          <w:p w:rsidR="00543B48" w:rsidRPr="00543B48" w:rsidRDefault="00543B48" w:rsidP="0054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B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(г. Иваново)</w:t>
            </w:r>
          </w:p>
          <w:p w:rsidR="00B164FD" w:rsidRPr="000B6972" w:rsidRDefault="00543B48" w:rsidP="001E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43B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.:</w:t>
            </w:r>
            <w:r w:rsidRPr="00543B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Карпычева</w:t>
            </w:r>
            <w:r w:rsidR="00A722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A722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.Ю.,</w:t>
            </w:r>
            <w:r w:rsidR="001E0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Борисова Н.А</w:t>
            </w:r>
            <w:r w:rsidRPr="00543B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E3B" w:rsidRDefault="00D74E3B" w:rsidP="00D74E3B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Заседание рабочей группы с участием представителя налоговой службы </w:t>
            </w:r>
          </w:p>
          <w:p w:rsidR="00D74E3B" w:rsidRDefault="00D74E3B" w:rsidP="00D74E3B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 w:themeColor="text1"/>
              </w:rPr>
            </w:pPr>
            <w:r w:rsidRPr="00B82BF9">
              <w:rPr>
                <w:b/>
                <w:color w:val="000000" w:themeColor="text1"/>
              </w:rPr>
              <w:t>14:00</w:t>
            </w:r>
          </w:p>
          <w:p w:rsidR="00D74E3B" w:rsidRDefault="00D74E3B" w:rsidP="00D74E3B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(зал заседаний)</w:t>
            </w:r>
          </w:p>
          <w:p w:rsidR="00D74E3B" w:rsidRDefault="00D74E3B" w:rsidP="00D74E3B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Отв. Карпычева Н.Ю.</w:t>
            </w:r>
          </w:p>
          <w:p w:rsidR="00B164FD" w:rsidRPr="000B6972" w:rsidRDefault="00B164FD" w:rsidP="00EF1CE1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3B" w:rsidRDefault="00D74E3B" w:rsidP="00D7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Поездка по обмену опытом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Южа</w:t>
            </w:r>
          </w:p>
          <w:p w:rsidR="00D74E3B" w:rsidRPr="000B6972" w:rsidRDefault="00D74E3B" w:rsidP="00D7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  <w:r w:rsidRPr="000B69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:00</w:t>
            </w:r>
          </w:p>
          <w:p w:rsidR="00DE24DF" w:rsidRPr="00D74E3B" w:rsidRDefault="00D74E3B" w:rsidP="00D7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4E3B">
              <w:rPr>
                <w:rFonts w:ascii="Times New Roman" w:hAnsi="Times New Roman" w:cs="Times New Roman"/>
                <w:color w:val="000000" w:themeColor="text1"/>
              </w:rPr>
              <w:t>Участ</w:t>
            </w:r>
            <w:proofErr w:type="spellEnd"/>
            <w:r w:rsidRPr="00D74E3B">
              <w:rPr>
                <w:rFonts w:ascii="Times New Roman" w:hAnsi="Times New Roman" w:cs="Times New Roman"/>
                <w:color w:val="000000" w:themeColor="text1"/>
              </w:rPr>
              <w:t>.: Кротова Н.В., Карпычева Н.Ю.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FD" w:rsidRPr="000B6972" w:rsidRDefault="00B164FD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0460" w:rsidRPr="000B6972" w:rsidTr="00F46749">
        <w:trPr>
          <w:trHeight w:val="170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40413" w:rsidRPr="000B6972" w:rsidRDefault="0020502F" w:rsidP="000B697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0B6972">
              <w:rPr>
                <w:b/>
                <w:color w:val="000000" w:themeColor="text1"/>
                <w:lang w:eastAsia="en-US"/>
              </w:rPr>
              <w:t>Прием граждан Главой Комсомольского муниципального района</w:t>
            </w:r>
          </w:p>
          <w:p w:rsidR="0020502F" w:rsidRPr="000B6972" w:rsidRDefault="0020502F" w:rsidP="000B697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0B6972">
              <w:rPr>
                <w:b/>
                <w:color w:val="000000" w:themeColor="text1"/>
                <w:lang w:eastAsia="en-US"/>
              </w:rPr>
              <w:t xml:space="preserve"> Каб. №1 </w:t>
            </w:r>
          </w:p>
          <w:p w:rsidR="0020502F" w:rsidRPr="000B6972" w:rsidRDefault="0020502F" w:rsidP="000B697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0B6972">
              <w:rPr>
                <w:b/>
                <w:color w:val="000000" w:themeColor="text1"/>
                <w:lang w:eastAsia="en-US"/>
              </w:rPr>
              <w:t>14:00-1</w:t>
            </w:r>
            <w:r w:rsidR="003A1F1E">
              <w:rPr>
                <w:b/>
                <w:color w:val="000000" w:themeColor="text1"/>
                <w:lang w:eastAsia="en-US"/>
              </w:rPr>
              <w:t>7</w:t>
            </w:r>
            <w:r w:rsidRPr="000B6972">
              <w:rPr>
                <w:b/>
                <w:color w:val="000000" w:themeColor="text1"/>
                <w:lang w:eastAsia="en-US"/>
              </w:rPr>
              <w:t>:00</w:t>
            </w:r>
          </w:p>
          <w:p w:rsidR="002A76BC" w:rsidRPr="000B6972" w:rsidRDefault="0020502F" w:rsidP="000B697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B6972">
              <w:rPr>
                <w:b/>
                <w:color w:val="000000" w:themeColor="text1"/>
                <w:lang w:eastAsia="en-US"/>
              </w:rPr>
              <w:t>Отв. Баличева Л.Б.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14" w:rsidRPr="000B6972" w:rsidRDefault="00141914" w:rsidP="00D535BC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4" w:rsidRDefault="00F62FE4" w:rsidP="00A7223A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Совещание </w:t>
            </w:r>
            <w:r w:rsidR="00A7223A">
              <w:rPr>
                <w:color w:val="000000" w:themeColor="text1"/>
                <w:lang w:eastAsia="en-US"/>
              </w:rPr>
              <w:t xml:space="preserve">по </w:t>
            </w:r>
            <w:r w:rsidR="0005113E">
              <w:rPr>
                <w:color w:val="000000" w:themeColor="text1"/>
                <w:lang w:eastAsia="en-US"/>
              </w:rPr>
              <w:t>гидрантам</w:t>
            </w:r>
            <w:r w:rsidR="00A7223A">
              <w:rPr>
                <w:color w:val="000000" w:themeColor="text1"/>
                <w:lang w:eastAsia="en-US"/>
              </w:rPr>
              <w:t xml:space="preserve"> </w:t>
            </w:r>
          </w:p>
          <w:p w:rsidR="00A7223A" w:rsidRDefault="00F62FE4" w:rsidP="007C30F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F62FE4">
              <w:rPr>
                <w:b/>
                <w:color w:val="000000" w:themeColor="text1"/>
                <w:lang w:eastAsia="en-US"/>
              </w:rPr>
              <w:t>14:00</w:t>
            </w:r>
          </w:p>
          <w:p w:rsidR="00F62FE4" w:rsidRPr="00F62FE4" w:rsidRDefault="00F62FE4" w:rsidP="007C30F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F62FE4">
              <w:rPr>
                <w:color w:val="000000" w:themeColor="text1"/>
                <w:lang w:eastAsia="en-US"/>
              </w:rPr>
              <w:t>(Зал заседаний)</w:t>
            </w:r>
          </w:p>
          <w:p w:rsidR="00F62FE4" w:rsidRPr="000B6972" w:rsidRDefault="00F62FE4" w:rsidP="007C30F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Отв.:Шарыгина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И.А.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28C" w:rsidRPr="006A728C" w:rsidRDefault="006A728C" w:rsidP="006A728C">
            <w:pPr>
              <w:pStyle w:val="a3"/>
              <w:spacing w:after="0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6A728C">
              <w:rPr>
                <w:color w:val="000000" w:themeColor="text1"/>
                <w:lang w:eastAsia="en-US"/>
              </w:rPr>
              <w:t>Участие в совещании в УПФ Комсомольского муниципального района</w:t>
            </w:r>
          </w:p>
          <w:p w:rsidR="006A728C" w:rsidRPr="006A728C" w:rsidRDefault="006A728C" w:rsidP="006A728C">
            <w:pPr>
              <w:pStyle w:val="a3"/>
              <w:spacing w:after="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6A728C">
              <w:rPr>
                <w:b/>
                <w:color w:val="000000" w:themeColor="text1"/>
                <w:lang w:eastAsia="en-US"/>
              </w:rPr>
              <w:t>15.00</w:t>
            </w:r>
          </w:p>
          <w:p w:rsidR="005D778D" w:rsidRPr="000B6972" w:rsidRDefault="006A728C" w:rsidP="006A728C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6A728C">
              <w:rPr>
                <w:color w:val="000000" w:themeColor="text1"/>
                <w:lang w:eastAsia="en-US"/>
              </w:rPr>
              <w:t>Уч.Синельникова</w:t>
            </w:r>
            <w:proofErr w:type="spellEnd"/>
            <w:r w:rsidRPr="006A728C">
              <w:rPr>
                <w:color w:val="000000" w:themeColor="text1"/>
                <w:lang w:eastAsia="en-US"/>
              </w:rPr>
              <w:t xml:space="preserve"> Е.С.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F5" w:rsidRPr="000B6972" w:rsidRDefault="00170CF5" w:rsidP="00D74E3B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B3" w:rsidRPr="000B6972" w:rsidRDefault="007F42B3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4316" w:rsidRPr="000B6972" w:rsidTr="00991F3E">
        <w:trPr>
          <w:trHeight w:val="25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316" w:rsidRPr="00D05330" w:rsidRDefault="00A7223A" w:rsidP="00A7223A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05330">
              <w:rPr>
                <w:color w:val="000000" w:themeColor="text1"/>
                <w:lang w:eastAsia="en-US"/>
              </w:rPr>
              <w:lastRenderedPageBreak/>
              <w:t xml:space="preserve">Открытие Года </w:t>
            </w:r>
            <w:r w:rsidR="00D05330">
              <w:rPr>
                <w:color w:val="000000" w:themeColor="text1"/>
                <w:lang w:eastAsia="en-US"/>
              </w:rPr>
              <w:t>Памяти и Славы</w:t>
            </w:r>
          </w:p>
          <w:p w:rsidR="00A7223A" w:rsidRDefault="00A7223A" w:rsidP="00A7223A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14.00</w:t>
            </w:r>
            <w:r w:rsidR="00D05330">
              <w:rPr>
                <w:b/>
                <w:color w:val="000000" w:themeColor="text1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lang w:eastAsia="en-US"/>
              </w:rPr>
              <w:t>ГДК</w:t>
            </w:r>
          </w:p>
          <w:p w:rsidR="00A7223A" w:rsidRDefault="00A7223A" w:rsidP="00A7223A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A7223A">
              <w:rPr>
                <w:color w:val="000000" w:themeColor="text1"/>
                <w:lang w:eastAsia="en-US"/>
              </w:rPr>
              <w:t>Отв.Вершкова</w:t>
            </w:r>
            <w:proofErr w:type="spellEnd"/>
            <w:r w:rsidRPr="00A7223A">
              <w:rPr>
                <w:color w:val="000000" w:themeColor="text1"/>
                <w:lang w:eastAsia="en-US"/>
              </w:rPr>
              <w:t xml:space="preserve"> Т.Н., </w:t>
            </w:r>
            <w:proofErr w:type="spellStart"/>
            <w:r w:rsidRPr="00A7223A">
              <w:rPr>
                <w:color w:val="000000" w:themeColor="text1"/>
                <w:lang w:eastAsia="en-US"/>
              </w:rPr>
              <w:t>Батракова</w:t>
            </w:r>
            <w:proofErr w:type="spellEnd"/>
            <w:r w:rsidRPr="00A7223A">
              <w:rPr>
                <w:color w:val="000000" w:themeColor="text1"/>
                <w:lang w:eastAsia="en-US"/>
              </w:rPr>
              <w:t xml:space="preserve"> О.П., Клевитова Н.Ю.</w:t>
            </w:r>
          </w:p>
          <w:p w:rsidR="0005113E" w:rsidRDefault="0005113E" w:rsidP="00A7223A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</w:p>
          <w:p w:rsidR="0005113E" w:rsidRDefault="0005113E" w:rsidP="00A7223A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Посещение </w:t>
            </w:r>
          </w:p>
          <w:p w:rsidR="0005113E" w:rsidRDefault="0005113E" w:rsidP="00A7223A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ОО «Прогресс»</w:t>
            </w:r>
          </w:p>
          <w:p w:rsidR="0005113E" w:rsidRDefault="0005113E" w:rsidP="00A7223A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05113E">
              <w:rPr>
                <w:b/>
                <w:color w:val="000000" w:themeColor="text1"/>
                <w:lang w:eastAsia="en-US"/>
              </w:rPr>
              <w:t>14.00</w:t>
            </w:r>
          </w:p>
          <w:p w:rsidR="0005113E" w:rsidRDefault="0005113E" w:rsidP="00A7223A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Отв.Кротова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Н.В.</w:t>
            </w:r>
          </w:p>
          <w:p w:rsidR="001341BC" w:rsidRDefault="001341BC" w:rsidP="00A7223A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</w:p>
          <w:p w:rsidR="001341BC" w:rsidRPr="0005113E" w:rsidRDefault="001341BC" w:rsidP="00A7223A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8" w:rsidRPr="00543B48" w:rsidRDefault="00543B48" w:rsidP="00543B4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B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собрании кредиторов ООО «Тепловик»</w:t>
            </w:r>
          </w:p>
          <w:p w:rsidR="00543B48" w:rsidRPr="00543B48" w:rsidRDefault="00543B48" w:rsidP="00543B4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43B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14:30 </w:t>
            </w:r>
          </w:p>
          <w:p w:rsidR="008F4DE1" w:rsidRPr="000B6972" w:rsidRDefault="00543B48" w:rsidP="00543B4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B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Отв. Кротова Н.В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316" w:rsidRPr="000B6972" w:rsidRDefault="00A94316" w:rsidP="009F3BB7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316" w:rsidRDefault="00560FE1" w:rsidP="000B697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Инспекторские проверки учреждений культуры</w:t>
            </w:r>
          </w:p>
          <w:p w:rsidR="00560FE1" w:rsidRPr="00560FE1" w:rsidRDefault="00560FE1" w:rsidP="000B697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560FE1">
              <w:rPr>
                <w:b/>
                <w:color w:val="000000" w:themeColor="text1"/>
                <w:lang w:eastAsia="en-US"/>
              </w:rPr>
              <w:t>15.00</w:t>
            </w:r>
          </w:p>
          <w:p w:rsidR="00560FE1" w:rsidRPr="000B6972" w:rsidRDefault="00560FE1" w:rsidP="000B697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Отв.Батракова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О.П.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223A" w:rsidRPr="00991F3E" w:rsidRDefault="00991F3E" w:rsidP="009F3BB7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991F3E">
              <w:rPr>
                <w:b/>
                <w:color w:val="000000" w:themeColor="text1"/>
                <w:lang w:eastAsia="en-US"/>
              </w:rPr>
              <w:t>Участие Главы района в с</w:t>
            </w:r>
            <w:r w:rsidR="009F3BB7" w:rsidRPr="00991F3E">
              <w:rPr>
                <w:b/>
                <w:color w:val="000000" w:themeColor="text1"/>
                <w:lang w:eastAsia="en-US"/>
              </w:rPr>
              <w:t>овещани</w:t>
            </w:r>
            <w:r w:rsidRPr="00991F3E">
              <w:rPr>
                <w:b/>
                <w:color w:val="000000" w:themeColor="text1"/>
                <w:lang w:eastAsia="en-US"/>
              </w:rPr>
              <w:t>и</w:t>
            </w:r>
            <w:r w:rsidR="009F3BB7" w:rsidRPr="00991F3E">
              <w:rPr>
                <w:b/>
                <w:color w:val="000000" w:themeColor="text1"/>
                <w:lang w:eastAsia="en-US"/>
              </w:rPr>
              <w:t xml:space="preserve"> </w:t>
            </w:r>
            <w:r w:rsidR="001938E2" w:rsidRPr="00991F3E">
              <w:rPr>
                <w:b/>
                <w:color w:val="000000" w:themeColor="text1"/>
                <w:lang w:eastAsia="en-US"/>
              </w:rPr>
              <w:t>по обращению с ТКО</w:t>
            </w:r>
          </w:p>
          <w:p w:rsidR="00A7223A" w:rsidRPr="00991F3E" w:rsidRDefault="009F3BB7" w:rsidP="009F3BB7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991F3E">
              <w:rPr>
                <w:b/>
                <w:color w:val="000000" w:themeColor="text1"/>
                <w:lang w:eastAsia="en-US"/>
              </w:rPr>
              <w:t>14-00</w:t>
            </w:r>
          </w:p>
          <w:p w:rsidR="009F3BB7" w:rsidRPr="00991F3E" w:rsidRDefault="009F3BB7" w:rsidP="009F3BB7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991F3E">
              <w:rPr>
                <w:b/>
                <w:color w:val="000000" w:themeColor="text1"/>
                <w:lang w:eastAsia="en-US"/>
              </w:rPr>
              <w:t xml:space="preserve"> (Зал заседаний)</w:t>
            </w:r>
          </w:p>
          <w:p w:rsidR="009F3BB7" w:rsidRPr="00991F3E" w:rsidRDefault="009F3BB7" w:rsidP="009F3BB7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proofErr w:type="spellStart"/>
            <w:proofErr w:type="gramStart"/>
            <w:r w:rsidRPr="00991F3E">
              <w:rPr>
                <w:b/>
                <w:color w:val="000000" w:themeColor="text1"/>
                <w:lang w:eastAsia="en-US"/>
              </w:rPr>
              <w:t>Отв.:Белякова</w:t>
            </w:r>
            <w:proofErr w:type="spellEnd"/>
            <w:proofErr w:type="gramEnd"/>
            <w:r w:rsidRPr="00991F3E">
              <w:rPr>
                <w:b/>
                <w:color w:val="000000" w:themeColor="text1"/>
                <w:lang w:eastAsia="en-US"/>
              </w:rPr>
              <w:t xml:space="preserve"> Н.Д.</w:t>
            </w:r>
          </w:p>
          <w:p w:rsidR="009F3BB7" w:rsidRPr="00991F3E" w:rsidRDefault="009F3BB7" w:rsidP="009F3BB7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991F3E">
              <w:rPr>
                <w:b/>
                <w:color w:val="000000" w:themeColor="text1"/>
                <w:lang w:eastAsia="en-US"/>
              </w:rPr>
              <w:t xml:space="preserve">Шарыгина И.А. </w:t>
            </w:r>
          </w:p>
          <w:p w:rsidR="009F3BB7" w:rsidRPr="00991F3E" w:rsidRDefault="009F3BB7" w:rsidP="009F3BB7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991F3E">
              <w:rPr>
                <w:b/>
                <w:color w:val="000000" w:themeColor="text1"/>
                <w:lang w:eastAsia="en-US"/>
              </w:rPr>
              <w:t>Главы поселений</w:t>
            </w:r>
          </w:p>
          <w:p w:rsidR="00A94316" w:rsidRPr="000B6972" w:rsidRDefault="00A94316" w:rsidP="007E7D02">
            <w:pPr>
              <w:pStyle w:val="msonormalbullet1gif"/>
              <w:spacing w:before="0" w:beforeAutospacing="0" w:after="0" w:afterAutospacing="0"/>
              <w:contextualSpacing/>
              <w:rPr>
                <w:color w:val="000000" w:themeColor="text1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6" w:rsidRPr="000B6972" w:rsidRDefault="00A94316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15847" w:rsidRPr="000B6972" w:rsidTr="001341BC">
        <w:trPr>
          <w:trHeight w:val="55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47" w:rsidRDefault="007E7D02" w:rsidP="000B697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Встреча с руководителем ООО «Комсомолец»</w:t>
            </w:r>
          </w:p>
          <w:p w:rsidR="007E7D02" w:rsidRDefault="007E7D02" w:rsidP="000B697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7E7D02">
              <w:rPr>
                <w:b/>
                <w:color w:val="000000" w:themeColor="text1"/>
                <w:lang w:eastAsia="en-US"/>
              </w:rPr>
              <w:t>16:00</w:t>
            </w:r>
          </w:p>
          <w:p w:rsidR="00A7223A" w:rsidRPr="007E7D02" w:rsidRDefault="00A7223A" w:rsidP="000B697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proofErr w:type="gramStart"/>
            <w:r>
              <w:rPr>
                <w:b/>
                <w:color w:val="000000" w:themeColor="text1"/>
                <w:lang w:eastAsia="en-US"/>
              </w:rPr>
              <w:t>Каб.№</w:t>
            </w:r>
            <w:proofErr w:type="gramEnd"/>
            <w:r>
              <w:rPr>
                <w:b/>
                <w:color w:val="000000" w:themeColor="text1"/>
                <w:lang w:eastAsia="en-US"/>
              </w:rPr>
              <w:t>23</w:t>
            </w:r>
          </w:p>
          <w:p w:rsidR="007E7D02" w:rsidRDefault="007E7D02" w:rsidP="000B697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Отв.:Карпычева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 xml:space="preserve"> Н.Ю.,</w:t>
            </w:r>
          </w:p>
          <w:p w:rsidR="007E7D02" w:rsidRPr="000B6972" w:rsidRDefault="007E7D02" w:rsidP="000B697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47" w:rsidRDefault="00F62FE4" w:rsidP="000B6972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Совещание по готовности пакета документов для вступления в Ассоциацию малых городов</w:t>
            </w:r>
          </w:p>
          <w:p w:rsidR="00A7223A" w:rsidRDefault="00F62FE4" w:rsidP="000B6972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62F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16:00</w:t>
            </w:r>
          </w:p>
          <w:p w:rsidR="00F62FE4" w:rsidRPr="00F62FE4" w:rsidRDefault="00F62FE4" w:rsidP="000B6972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(каб.12)</w:t>
            </w:r>
          </w:p>
          <w:p w:rsidR="00F62FE4" w:rsidRPr="000B6972" w:rsidRDefault="00F62FE4" w:rsidP="0005113E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Отв.:Шарыгина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И.А.</w:t>
            </w:r>
            <w:r w:rsidR="00A722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7D" w:rsidRPr="007D127D" w:rsidRDefault="007D127D" w:rsidP="007D127D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7D127D">
              <w:rPr>
                <w:color w:val="000000" w:themeColor="text1"/>
                <w:lang w:eastAsia="en-US"/>
              </w:rPr>
              <w:t>С</w:t>
            </w:r>
            <w:r>
              <w:rPr>
                <w:color w:val="000000" w:themeColor="text1"/>
                <w:lang w:eastAsia="en-US"/>
              </w:rPr>
              <w:t xml:space="preserve">обрание </w:t>
            </w:r>
            <w:r w:rsidRPr="007D127D">
              <w:rPr>
                <w:color w:val="000000" w:themeColor="text1"/>
                <w:lang w:eastAsia="en-US"/>
              </w:rPr>
              <w:t xml:space="preserve">с </w:t>
            </w:r>
            <w:r>
              <w:rPr>
                <w:color w:val="000000" w:themeColor="text1"/>
                <w:lang w:eastAsia="en-US"/>
              </w:rPr>
              <w:t xml:space="preserve">ответственными за обращения граждан в </w:t>
            </w:r>
            <w:r w:rsidRPr="007D127D">
              <w:rPr>
                <w:color w:val="000000" w:themeColor="text1"/>
                <w:lang w:eastAsia="en-US"/>
              </w:rPr>
              <w:t xml:space="preserve">Администрации Комсомольского муниципального района </w:t>
            </w:r>
          </w:p>
          <w:p w:rsidR="00A7223A" w:rsidRDefault="007D127D" w:rsidP="00244EAB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F62FE4">
              <w:rPr>
                <w:b/>
                <w:color w:val="000000" w:themeColor="text1"/>
                <w:lang w:eastAsia="en-US"/>
              </w:rPr>
              <w:t>16.00</w:t>
            </w:r>
          </w:p>
          <w:p w:rsidR="00215847" w:rsidRDefault="00244EAB" w:rsidP="00244EAB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(</w:t>
            </w:r>
            <w:r w:rsidR="007D127D" w:rsidRPr="007D127D">
              <w:rPr>
                <w:color w:val="000000" w:themeColor="text1"/>
                <w:lang w:eastAsia="en-US"/>
              </w:rPr>
              <w:t>Зал заседаний</w:t>
            </w:r>
            <w:r>
              <w:rPr>
                <w:color w:val="000000" w:themeColor="text1"/>
                <w:lang w:eastAsia="en-US"/>
              </w:rPr>
              <w:t>)</w:t>
            </w:r>
          </w:p>
          <w:p w:rsidR="007D127D" w:rsidRPr="000B6972" w:rsidRDefault="007D127D" w:rsidP="007D127D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F339AB">
              <w:rPr>
                <w:color w:val="000000" w:themeColor="text1"/>
              </w:rPr>
              <w:t>Отв.:</w:t>
            </w:r>
            <w:r>
              <w:rPr>
                <w:color w:val="000000" w:themeColor="text1"/>
              </w:rPr>
              <w:t>Баличева</w:t>
            </w:r>
            <w:proofErr w:type="spellEnd"/>
            <w:r>
              <w:rPr>
                <w:color w:val="000000" w:themeColor="text1"/>
              </w:rPr>
              <w:t xml:space="preserve"> Л.Б.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8B" w:rsidRPr="00FD188B" w:rsidRDefault="00FD188B" w:rsidP="00FD188B">
            <w:pPr>
              <w:pStyle w:val="a3"/>
              <w:spacing w:after="0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FD188B">
              <w:rPr>
                <w:color w:val="000000" w:themeColor="text1"/>
                <w:lang w:eastAsia="en-US"/>
              </w:rPr>
              <w:t xml:space="preserve">Рабочее совещание </w:t>
            </w:r>
            <w:proofErr w:type="gramStart"/>
            <w:r w:rsidRPr="00FD188B">
              <w:rPr>
                <w:color w:val="000000" w:themeColor="text1"/>
                <w:lang w:eastAsia="en-US"/>
              </w:rPr>
              <w:t>с  исполнителями</w:t>
            </w:r>
            <w:proofErr w:type="gramEnd"/>
            <w:r w:rsidRPr="00FD188B">
              <w:rPr>
                <w:color w:val="000000" w:themeColor="text1"/>
                <w:lang w:eastAsia="en-US"/>
              </w:rPr>
              <w:t xml:space="preserve"> кон-трактов  по содержа-</w:t>
            </w:r>
            <w:proofErr w:type="spellStart"/>
            <w:r w:rsidRPr="00FD188B">
              <w:rPr>
                <w:color w:val="000000" w:themeColor="text1"/>
                <w:lang w:eastAsia="en-US"/>
              </w:rPr>
              <w:t>нию</w:t>
            </w:r>
            <w:proofErr w:type="spellEnd"/>
            <w:r w:rsidRPr="00FD188B">
              <w:rPr>
                <w:color w:val="000000" w:themeColor="text1"/>
                <w:lang w:eastAsia="en-US"/>
              </w:rPr>
              <w:t xml:space="preserve"> д</w:t>
            </w:r>
            <w:r>
              <w:rPr>
                <w:color w:val="000000" w:themeColor="text1"/>
                <w:lang w:eastAsia="en-US"/>
              </w:rPr>
              <w:t>орожных знаков</w:t>
            </w:r>
          </w:p>
          <w:p w:rsidR="00A7223A" w:rsidRDefault="00FD188B" w:rsidP="00FD188B">
            <w:pPr>
              <w:pStyle w:val="a3"/>
              <w:spacing w:after="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113C79">
              <w:rPr>
                <w:b/>
                <w:color w:val="000000" w:themeColor="text1"/>
                <w:lang w:eastAsia="en-US"/>
              </w:rPr>
              <w:t>16.00</w:t>
            </w:r>
          </w:p>
          <w:p w:rsidR="00FD188B" w:rsidRPr="00FD188B" w:rsidRDefault="00113C79" w:rsidP="00FD188B">
            <w:pPr>
              <w:pStyle w:val="a3"/>
              <w:spacing w:after="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</w:t>
            </w:r>
            <w:proofErr w:type="gramStart"/>
            <w:r>
              <w:rPr>
                <w:b/>
                <w:color w:val="000000" w:themeColor="text1"/>
                <w:lang w:eastAsia="en-US"/>
              </w:rPr>
              <w:t>к</w:t>
            </w:r>
            <w:r w:rsidR="00FD188B" w:rsidRPr="00FD188B">
              <w:rPr>
                <w:color w:val="000000" w:themeColor="text1"/>
                <w:lang w:eastAsia="en-US"/>
              </w:rPr>
              <w:t>аб.№</w:t>
            </w:r>
            <w:proofErr w:type="gramEnd"/>
            <w:r w:rsidR="00FD188B" w:rsidRPr="00FD188B">
              <w:rPr>
                <w:color w:val="000000" w:themeColor="text1"/>
                <w:lang w:eastAsia="en-US"/>
              </w:rPr>
              <w:t>20</w:t>
            </w:r>
          </w:p>
          <w:p w:rsidR="00FD188B" w:rsidRPr="00FD188B" w:rsidRDefault="00FD188B" w:rsidP="00FD188B">
            <w:pPr>
              <w:pStyle w:val="a3"/>
              <w:spacing w:after="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Отв.: Новикова И.Г.</w:t>
            </w:r>
          </w:p>
          <w:p w:rsidR="00215847" w:rsidRPr="000B6972" w:rsidRDefault="00215847" w:rsidP="00FD188B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47" w:rsidRDefault="00560FE1" w:rsidP="00560FE1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Волонтерская </w:t>
            </w:r>
            <w:proofErr w:type="gramStart"/>
            <w:r>
              <w:rPr>
                <w:color w:val="000000" w:themeColor="text1"/>
                <w:lang w:eastAsia="en-US"/>
              </w:rPr>
              <w:t>акция  в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рамках Дня воинской славы</w:t>
            </w:r>
          </w:p>
          <w:p w:rsidR="00560FE1" w:rsidRDefault="00560FE1" w:rsidP="00560FE1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Обелиск «Транспорт»</w:t>
            </w:r>
          </w:p>
          <w:p w:rsidR="00560FE1" w:rsidRPr="00560FE1" w:rsidRDefault="00560FE1" w:rsidP="00560FE1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560FE1">
              <w:rPr>
                <w:b/>
                <w:color w:val="000000" w:themeColor="text1"/>
                <w:lang w:eastAsia="en-US"/>
              </w:rPr>
              <w:t>15.00</w:t>
            </w:r>
          </w:p>
          <w:p w:rsidR="00560FE1" w:rsidRPr="000B6972" w:rsidRDefault="00560FE1" w:rsidP="00560FE1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Отв.Батракова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О.П.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47" w:rsidRPr="000B6972" w:rsidRDefault="00215847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0D1B" w:rsidRPr="000B6972" w:rsidTr="00F46749">
        <w:trPr>
          <w:trHeight w:val="170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13" w:rsidRPr="000B6972" w:rsidRDefault="002C5913" w:rsidP="000B697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F6" w:rsidRPr="000B6972" w:rsidRDefault="00BA74F6" w:rsidP="000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6F" w:rsidRPr="000B6972" w:rsidRDefault="00202F6F" w:rsidP="000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B4" w:rsidRPr="00F91B5C" w:rsidRDefault="00F91B5C" w:rsidP="008312B4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proofErr w:type="gramStart"/>
            <w:r w:rsidRPr="00F91B5C">
              <w:rPr>
                <w:color w:val="000000" w:themeColor="text1"/>
                <w:lang w:eastAsia="en-US"/>
              </w:rPr>
              <w:t>.</w:t>
            </w:r>
            <w:r w:rsidR="008312B4" w:rsidRPr="00F91B5C">
              <w:rPr>
                <w:color w:val="000000" w:themeColor="text1"/>
                <w:lang w:eastAsia="en-US"/>
              </w:rPr>
              <w:t>Встреча</w:t>
            </w:r>
            <w:proofErr w:type="gramEnd"/>
            <w:r w:rsidR="008312B4" w:rsidRPr="00F91B5C">
              <w:rPr>
                <w:color w:val="000000" w:themeColor="text1"/>
                <w:lang w:eastAsia="en-US"/>
              </w:rPr>
              <w:t xml:space="preserve"> с населением</w:t>
            </w:r>
          </w:p>
          <w:p w:rsidR="008312B4" w:rsidRPr="00F91B5C" w:rsidRDefault="008312B4" w:rsidP="008312B4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F91B5C">
              <w:rPr>
                <w:color w:val="000000" w:themeColor="text1"/>
                <w:lang w:eastAsia="en-US"/>
              </w:rPr>
              <w:t>по вопросу трудоустройства</w:t>
            </w:r>
          </w:p>
          <w:p w:rsidR="008312B4" w:rsidRDefault="008312B4" w:rsidP="008312B4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F91B5C">
              <w:rPr>
                <w:b/>
                <w:color w:val="000000" w:themeColor="text1"/>
                <w:lang w:eastAsia="en-US"/>
              </w:rPr>
              <w:t>16:00</w:t>
            </w:r>
          </w:p>
          <w:p w:rsidR="008312B4" w:rsidRPr="00F91B5C" w:rsidRDefault="008312B4" w:rsidP="008312B4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F91B5C">
              <w:rPr>
                <w:color w:val="000000" w:themeColor="text1"/>
                <w:lang w:eastAsia="en-US"/>
              </w:rPr>
              <w:t xml:space="preserve"> (с. Подозерский</w:t>
            </w:r>
            <w:r>
              <w:rPr>
                <w:color w:val="000000" w:themeColor="text1"/>
                <w:lang w:eastAsia="en-US"/>
              </w:rPr>
              <w:t>, администрация</w:t>
            </w:r>
            <w:r w:rsidRPr="00F91B5C">
              <w:rPr>
                <w:color w:val="000000" w:themeColor="text1"/>
                <w:lang w:eastAsia="en-US"/>
              </w:rPr>
              <w:t>)</w:t>
            </w:r>
          </w:p>
          <w:p w:rsidR="007C30F2" w:rsidRPr="000B6972" w:rsidRDefault="008312B4" w:rsidP="008312B4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F91B5C">
              <w:rPr>
                <w:color w:val="000000" w:themeColor="text1"/>
                <w:lang w:eastAsia="en-US"/>
              </w:rPr>
              <w:t>Отв. Кротова Н.В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E2" w:rsidRPr="000B6972" w:rsidRDefault="001938E2" w:rsidP="00B30E15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B" w:rsidRPr="000B6972" w:rsidRDefault="00E40D1B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0460" w:rsidRPr="000B6972" w:rsidTr="00F46749">
        <w:trPr>
          <w:trHeight w:val="82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5" w:rsidRPr="000B6972" w:rsidRDefault="009E0357" w:rsidP="000B697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Васина И.Б., Глава Новоусадебского сельского поселения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5" w:rsidRPr="000B6972" w:rsidRDefault="00971EA5" w:rsidP="000B6972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5" w:rsidRPr="000B6972" w:rsidRDefault="00971EA5" w:rsidP="000B697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6E" w:rsidRPr="000B6972" w:rsidRDefault="00C9086E" w:rsidP="000B697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5" w:rsidRPr="000B6972" w:rsidRDefault="00971EA5" w:rsidP="000B697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A1" w:rsidRPr="000B6972" w:rsidRDefault="00E764A1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C0D3F" w:rsidRPr="000B6972" w:rsidRDefault="005C0D3F" w:rsidP="000B69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C0D3F" w:rsidRPr="000B6972" w:rsidSect="00CC301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A5"/>
    <w:rsid w:val="00010518"/>
    <w:rsid w:val="000135D9"/>
    <w:rsid w:val="00015C00"/>
    <w:rsid w:val="00015F9E"/>
    <w:rsid w:val="0002266C"/>
    <w:rsid w:val="00035B5B"/>
    <w:rsid w:val="000406E5"/>
    <w:rsid w:val="00044D33"/>
    <w:rsid w:val="0005113E"/>
    <w:rsid w:val="00051E61"/>
    <w:rsid w:val="00055F35"/>
    <w:rsid w:val="00060181"/>
    <w:rsid w:val="00077578"/>
    <w:rsid w:val="00085796"/>
    <w:rsid w:val="000871EB"/>
    <w:rsid w:val="00097C56"/>
    <w:rsid w:val="000B041A"/>
    <w:rsid w:val="000B6972"/>
    <w:rsid w:val="000E27E3"/>
    <w:rsid w:val="00100BF0"/>
    <w:rsid w:val="00103CF8"/>
    <w:rsid w:val="00104622"/>
    <w:rsid w:val="001075D8"/>
    <w:rsid w:val="00113C79"/>
    <w:rsid w:val="001341BC"/>
    <w:rsid w:val="00141914"/>
    <w:rsid w:val="0015080D"/>
    <w:rsid w:val="00153AE8"/>
    <w:rsid w:val="00163F5A"/>
    <w:rsid w:val="00170CF5"/>
    <w:rsid w:val="00174E5E"/>
    <w:rsid w:val="001833DB"/>
    <w:rsid w:val="001938E2"/>
    <w:rsid w:val="00196699"/>
    <w:rsid w:val="001A4404"/>
    <w:rsid w:val="001B6CFF"/>
    <w:rsid w:val="001C6613"/>
    <w:rsid w:val="001E06BE"/>
    <w:rsid w:val="001E1F76"/>
    <w:rsid w:val="00202F6F"/>
    <w:rsid w:val="00203725"/>
    <w:rsid w:val="0020502F"/>
    <w:rsid w:val="002062B4"/>
    <w:rsid w:val="00215847"/>
    <w:rsid w:val="002165EE"/>
    <w:rsid w:val="002314AD"/>
    <w:rsid w:val="00244EAB"/>
    <w:rsid w:val="00250F65"/>
    <w:rsid w:val="00266201"/>
    <w:rsid w:val="00274798"/>
    <w:rsid w:val="00285F5C"/>
    <w:rsid w:val="00287F14"/>
    <w:rsid w:val="00290D7D"/>
    <w:rsid w:val="00292B37"/>
    <w:rsid w:val="00297123"/>
    <w:rsid w:val="002A76BC"/>
    <w:rsid w:val="002C4EFF"/>
    <w:rsid w:val="002C5913"/>
    <w:rsid w:val="002D4230"/>
    <w:rsid w:val="002E23AE"/>
    <w:rsid w:val="002E314A"/>
    <w:rsid w:val="003050BB"/>
    <w:rsid w:val="00307997"/>
    <w:rsid w:val="00316889"/>
    <w:rsid w:val="00325CD3"/>
    <w:rsid w:val="00334F4A"/>
    <w:rsid w:val="00337D68"/>
    <w:rsid w:val="00340C4D"/>
    <w:rsid w:val="003455F3"/>
    <w:rsid w:val="00346265"/>
    <w:rsid w:val="003670D9"/>
    <w:rsid w:val="003A1DA7"/>
    <w:rsid w:val="003A1F1E"/>
    <w:rsid w:val="003A2479"/>
    <w:rsid w:val="003B704F"/>
    <w:rsid w:val="003C18AE"/>
    <w:rsid w:val="003C4890"/>
    <w:rsid w:val="003C7513"/>
    <w:rsid w:val="003D00C5"/>
    <w:rsid w:val="003E5090"/>
    <w:rsid w:val="003F38B3"/>
    <w:rsid w:val="003F755B"/>
    <w:rsid w:val="003F7BBD"/>
    <w:rsid w:val="00412AD3"/>
    <w:rsid w:val="0042284E"/>
    <w:rsid w:val="00431A71"/>
    <w:rsid w:val="00442C93"/>
    <w:rsid w:val="00445B28"/>
    <w:rsid w:val="00447F7A"/>
    <w:rsid w:val="00460781"/>
    <w:rsid w:val="00466043"/>
    <w:rsid w:val="004A2004"/>
    <w:rsid w:val="004B5AE3"/>
    <w:rsid w:val="004D1A89"/>
    <w:rsid w:val="00501021"/>
    <w:rsid w:val="00513317"/>
    <w:rsid w:val="005239A1"/>
    <w:rsid w:val="00527354"/>
    <w:rsid w:val="005332CD"/>
    <w:rsid w:val="00533486"/>
    <w:rsid w:val="00537130"/>
    <w:rsid w:val="0054162A"/>
    <w:rsid w:val="00543B48"/>
    <w:rsid w:val="00560FE1"/>
    <w:rsid w:val="00590423"/>
    <w:rsid w:val="0059251F"/>
    <w:rsid w:val="00593E25"/>
    <w:rsid w:val="0059784F"/>
    <w:rsid w:val="005979DD"/>
    <w:rsid w:val="005A3C1F"/>
    <w:rsid w:val="005B74EE"/>
    <w:rsid w:val="005C0D3F"/>
    <w:rsid w:val="005C3538"/>
    <w:rsid w:val="005D778D"/>
    <w:rsid w:val="005E6D1A"/>
    <w:rsid w:val="005F2052"/>
    <w:rsid w:val="005F3462"/>
    <w:rsid w:val="006045A7"/>
    <w:rsid w:val="00613C34"/>
    <w:rsid w:val="006234FF"/>
    <w:rsid w:val="00632149"/>
    <w:rsid w:val="00637314"/>
    <w:rsid w:val="00651929"/>
    <w:rsid w:val="00663058"/>
    <w:rsid w:val="00667A00"/>
    <w:rsid w:val="00696E08"/>
    <w:rsid w:val="00697069"/>
    <w:rsid w:val="006A30C6"/>
    <w:rsid w:val="006A728C"/>
    <w:rsid w:val="006B71DD"/>
    <w:rsid w:val="006C6CF6"/>
    <w:rsid w:val="006C7893"/>
    <w:rsid w:val="006D338C"/>
    <w:rsid w:val="006E4257"/>
    <w:rsid w:val="006E6A4E"/>
    <w:rsid w:val="0070165A"/>
    <w:rsid w:val="00710C36"/>
    <w:rsid w:val="00714782"/>
    <w:rsid w:val="00723EE2"/>
    <w:rsid w:val="007252C5"/>
    <w:rsid w:val="00725651"/>
    <w:rsid w:val="007307EC"/>
    <w:rsid w:val="0074701B"/>
    <w:rsid w:val="007473CF"/>
    <w:rsid w:val="007517E1"/>
    <w:rsid w:val="0075359A"/>
    <w:rsid w:val="007550F6"/>
    <w:rsid w:val="007619AF"/>
    <w:rsid w:val="00762076"/>
    <w:rsid w:val="00764E50"/>
    <w:rsid w:val="007700C8"/>
    <w:rsid w:val="007701C3"/>
    <w:rsid w:val="00787821"/>
    <w:rsid w:val="00792DD7"/>
    <w:rsid w:val="00797FEE"/>
    <w:rsid w:val="007A6138"/>
    <w:rsid w:val="007B7C92"/>
    <w:rsid w:val="007C30F2"/>
    <w:rsid w:val="007C33AA"/>
    <w:rsid w:val="007C6A20"/>
    <w:rsid w:val="007D127D"/>
    <w:rsid w:val="007D4D81"/>
    <w:rsid w:val="007D7A07"/>
    <w:rsid w:val="007E05F7"/>
    <w:rsid w:val="007E0A02"/>
    <w:rsid w:val="007E7D02"/>
    <w:rsid w:val="007F2A30"/>
    <w:rsid w:val="007F42B3"/>
    <w:rsid w:val="008132C1"/>
    <w:rsid w:val="008305D1"/>
    <w:rsid w:val="008312B4"/>
    <w:rsid w:val="00845CA6"/>
    <w:rsid w:val="00846D36"/>
    <w:rsid w:val="00854D8B"/>
    <w:rsid w:val="008612B2"/>
    <w:rsid w:val="00861BA2"/>
    <w:rsid w:val="00870460"/>
    <w:rsid w:val="0087580A"/>
    <w:rsid w:val="008815DA"/>
    <w:rsid w:val="0088671E"/>
    <w:rsid w:val="00886CDA"/>
    <w:rsid w:val="0088741B"/>
    <w:rsid w:val="00891DC0"/>
    <w:rsid w:val="008A2824"/>
    <w:rsid w:val="008B7C62"/>
    <w:rsid w:val="008C0C14"/>
    <w:rsid w:val="008C74C5"/>
    <w:rsid w:val="008D3E28"/>
    <w:rsid w:val="008D7F60"/>
    <w:rsid w:val="008F20F8"/>
    <w:rsid w:val="008F364F"/>
    <w:rsid w:val="008F4DE1"/>
    <w:rsid w:val="008F70B8"/>
    <w:rsid w:val="009051C6"/>
    <w:rsid w:val="009110AC"/>
    <w:rsid w:val="00915B16"/>
    <w:rsid w:val="00926A00"/>
    <w:rsid w:val="009424BD"/>
    <w:rsid w:val="00957304"/>
    <w:rsid w:val="00960085"/>
    <w:rsid w:val="00961164"/>
    <w:rsid w:val="00971EA5"/>
    <w:rsid w:val="00986272"/>
    <w:rsid w:val="00991F3E"/>
    <w:rsid w:val="009A7C30"/>
    <w:rsid w:val="009B3795"/>
    <w:rsid w:val="009C48FB"/>
    <w:rsid w:val="009D609C"/>
    <w:rsid w:val="009E0357"/>
    <w:rsid w:val="009E266F"/>
    <w:rsid w:val="009F3BB7"/>
    <w:rsid w:val="009F5875"/>
    <w:rsid w:val="00A05380"/>
    <w:rsid w:val="00A059A7"/>
    <w:rsid w:val="00A11B4C"/>
    <w:rsid w:val="00A16CE8"/>
    <w:rsid w:val="00A271B5"/>
    <w:rsid w:val="00A31ACE"/>
    <w:rsid w:val="00A37268"/>
    <w:rsid w:val="00A5218B"/>
    <w:rsid w:val="00A6268E"/>
    <w:rsid w:val="00A63497"/>
    <w:rsid w:val="00A6485A"/>
    <w:rsid w:val="00A65A6B"/>
    <w:rsid w:val="00A7223A"/>
    <w:rsid w:val="00A826A5"/>
    <w:rsid w:val="00A83EF5"/>
    <w:rsid w:val="00A94316"/>
    <w:rsid w:val="00A97D02"/>
    <w:rsid w:val="00AA2F4E"/>
    <w:rsid w:val="00AF13B2"/>
    <w:rsid w:val="00B028C5"/>
    <w:rsid w:val="00B111FB"/>
    <w:rsid w:val="00B164FD"/>
    <w:rsid w:val="00B30E15"/>
    <w:rsid w:val="00B327C2"/>
    <w:rsid w:val="00B340E7"/>
    <w:rsid w:val="00B40413"/>
    <w:rsid w:val="00B41AF5"/>
    <w:rsid w:val="00B545A8"/>
    <w:rsid w:val="00B7642D"/>
    <w:rsid w:val="00B82BF9"/>
    <w:rsid w:val="00B861B0"/>
    <w:rsid w:val="00BA2538"/>
    <w:rsid w:val="00BA74F6"/>
    <w:rsid w:val="00BC254F"/>
    <w:rsid w:val="00BD3ACF"/>
    <w:rsid w:val="00BD6F6D"/>
    <w:rsid w:val="00BE3A5F"/>
    <w:rsid w:val="00BE78B5"/>
    <w:rsid w:val="00BF31D4"/>
    <w:rsid w:val="00C151DB"/>
    <w:rsid w:val="00C224E4"/>
    <w:rsid w:val="00C4504B"/>
    <w:rsid w:val="00C451CB"/>
    <w:rsid w:val="00C47A8C"/>
    <w:rsid w:val="00C632F9"/>
    <w:rsid w:val="00C9086E"/>
    <w:rsid w:val="00C94A9A"/>
    <w:rsid w:val="00CA1A59"/>
    <w:rsid w:val="00CB0A0E"/>
    <w:rsid w:val="00CB4376"/>
    <w:rsid w:val="00CB6BAF"/>
    <w:rsid w:val="00CC3011"/>
    <w:rsid w:val="00CD33A9"/>
    <w:rsid w:val="00CD5663"/>
    <w:rsid w:val="00CE3208"/>
    <w:rsid w:val="00CE3B23"/>
    <w:rsid w:val="00CF0906"/>
    <w:rsid w:val="00D05330"/>
    <w:rsid w:val="00D065E8"/>
    <w:rsid w:val="00D144F0"/>
    <w:rsid w:val="00D27610"/>
    <w:rsid w:val="00D305A2"/>
    <w:rsid w:val="00D37C2A"/>
    <w:rsid w:val="00D535BC"/>
    <w:rsid w:val="00D53AED"/>
    <w:rsid w:val="00D53CAB"/>
    <w:rsid w:val="00D601F1"/>
    <w:rsid w:val="00D63E27"/>
    <w:rsid w:val="00D71DD0"/>
    <w:rsid w:val="00D74E3B"/>
    <w:rsid w:val="00D95470"/>
    <w:rsid w:val="00D95C58"/>
    <w:rsid w:val="00DB4E13"/>
    <w:rsid w:val="00DC0B81"/>
    <w:rsid w:val="00DC4EDD"/>
    <w:rsid w:val="00DE24DF"/>
    <w:rsid w:val="00DE654C"/>
    <w:rsid w:val="00DE7728"/>
    <w:rsid w:val="00DF4670"/>
    <w:rsid w:val="00E0464A"/>
    <w:rsid w:val="00E17AE1"/>
    <w:rsid w:val="00E21E37"/>
    <w:rsid w:val="00E22BE5"/>
    <w:rsid w:val="00E271A6"/>
    <w:rsid w:val="00E36809"/>
    <w:rsid w:val="00E3681C"/>
    <w:rsid w:val="00E40D1B"/>
    <w:rsid w:val="00E41C84"/>
    <w:rsid w:val="00E421DE"/>
    <w:rsid w:val="00E46C18"/>
    <w:rsid w:val="00E764A1"/>
    <w:rsid w:val="00E83397"/>
    <w:rsid w:val="00E9017D"/>
    <w:rsid w:val="00E94793"/>
    <w:rsid w:val="00EA1915"/>
    <w:rsid w:val="00EA7E7A"/>
    <w:rsid w:val="00EB7B51"/>
    <w:rsid w:val="00EC6A16"/>
    <w:rsid w:val="00ED1199"/>
    <w:rsid w:val="00EF1CE1"/>
    <w:rsid w:val="00F04A3C"/>
    <w:rsid w:val="00F0778C"/>
    <w:rsid w:val="00F15075"/>
    <w:rsid w:val="00F168A3"/>
    <w:rsid w:val="00F241F6"/>
    <w:rsid w:val="00F339AB"/>
    <w:rsid w:val="00F33B0B"/>
    <w:rsid w:val="00F3583E"/>
    <w:rsid w:val="00F46749"/>
    <w:rsid w:val="00F51777"/>
    <w:rsid w:val="00F530BC"/>
    <w:rsid w:val="00F62FE4"/>
    <w:rsid w:val="00F67F90"/>
    <w:rsid w:val="00F91B5C"/>
    <w:rsid w:val="00FA0F67"/>
    <w:rsid w:val="00FC5143"/>
    <w:rsid w:val="00FD173F"/>
    <w:rsid w:val="00FD188B"/>
    <w:rsid w:val="00FD2316"/>
    <w:rsid w:val="00FE1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680F"/>
  <w15:docId w15:val="{E1537C5B-991F-4EC4-A359-FC4672D0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F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97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39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F33B0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C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4ED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16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6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803D6-26FD-499F-BBD1-B8321B25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KozlovaTA</dc:creator>
  <cp:keywords/>
  <dc:description/>
  <cp:lastModifiedBy>KozlovaTA</cp:lastModifiedBy>
  <cp:revision>70</cp:revision>
  <cp:lastPrinted>2020-01-24T14:28:00Z</cp:lastPrinted>
  <dcterms:created xsi:type="dcterms:W3CDTF">2020-01-23T11:22:00Z</dcterms:created>
  <dcterms:modified xsi:type="dcterms:W3CDTF">2020-01-28T05:38:00Z</dcterms:modified>
</cp:coreProperties>
</file>