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94062E">
        <w:rPr>
          <w:rFonts w:ascii="Times New Roman" w:eastAsia="Times New Roman" w:hAnsi="Times New Roman" w:cs="Times New Roman"/>
          <w:b/>
          <w:lang w:eastAsia="ru-RU"/>
        </w:rPr>
        <w:t>01</w:t>
      </w:r>
      <w:r w:rsidR="001168E6">
        <w:rPr>
          <w:rFonts w:ascii="Times New Roman" w:eastAsia="Times New Roman" w:hAnsi="Times New Roman" w:cs="Times New Roman"/>
          <w:b/>
          <w:lang w:eastAsia="ru-RU"/>
        </w:rPr>
        <w:t>.0</w:t>
      </w:r>
      <w:r w:rsidR="00291808">
        <w:rPr>
          <w:rFonts w:ascii="Times New Roman" w:eastAsia="Times New Roman" w:hAnsi="Times New Roman" w:cs="Times New Roman"/>
          <w:b/>
          <w:lang w:eastAsia="ru-RU"/>
        </w:rPr>
        <w:t>6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.2020 г. по </w:t>
      </w:r>
      <w:r w:rsidR="0094062E">
        <w:rPr>
          <w:rFonts w:ascii="Times New Roman" w:eastAsia="Times New Roman" w:hAnsi="Times New Roman" w:cs="Times New Roman"/>
          <w:b/>
          <w:lang w:eastAsia="ru-RU"/>
        </w:rPr>
        <w:t>07</w:t>
      </w:r>
      <w:r w:rsidR="00030921">
        <w:rPr>
          <w:rFonts w:ascii="Times New Roman" w:eastAsia="Times New Roman" w:hAnsi="Times New Roman" w:cs="Times New Roman"/>
          <w:b/>
          <w:lang w:eastAsia="ru-RU"/>
        </w:rPr>
        <w:t>.0</w:t>
      </w:r>
      <w:r w:rsidR="0094062E">
        <w:rPr>
          <w:rFonts w:ascii="Times New Roman" w:eastAsia="Times New Roman" w:hAnsi="Times New Roman" w:cs="Times New Roman"/>
          <w:b/>
          <w:lang w:eastAsia="ru-RU"/>
        </w:rPr>
        <w:t>6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19"/>
        <w:gridCol w:w="2667"/>
        <w:gridCol w:w="2861"/>
        <w:gridCol w:w="2551"/>
        <w:gridCol w:w="2523"/>
      </w:tblGrid>
      <w:tr w:rsidR="00BA2625" w:rsidRPr="00BA2625" w:rsidTr="00AD3EBF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291808" w:rsidP="0029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291808" w:rsidP="0029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3092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291808" w:rsidP="0029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291808" w:rsidP="0029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291808" w:rsidP="0029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35DFF" w:rsidRDefault="00291808" w:rsidP="0029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.2020</w:t>
            </w:r>
          </w:p>
        </w:tc>
      </w:tr>
      <w:tr w:rsidR="006F3439" w:rsidRPr="00BA2625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01687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6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защиты детей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6F343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6F343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6F343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01687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6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Всемирный день охраны окружающей среды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77" w:rsidRDefault="00016877" w:rsidP="0001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6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Пушкинский день России. </w:t>
            </w:r>
          </w:p>
          <w:p w:rsidR="00016877" w:rsidRPr="00016877" w:rsidRDefault="00016877" w:rsidP="0001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6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День русского языка </w:t>
            </w:r>
          </w:p>
          <w:p w:rsidR="003F1666" w:rsidRPr="00BA2625" w:rsidRDefault="00016877" w:rsidP="0001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6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Святой Троицы</w:t>
            </w:r>
          </w:p>
        </w:tc>
      </w:tr>
      <w:tr w:rsidR="00AD3EBF" w:rsidRPr="00BA2625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2" w:rsidRPr="00380905" w:rsidRDefault="009736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отчетности от сельских поселений</w:t>
            </w:r>
          </w:p>
          <w:p w:rsidR="00A24A09" w:rsidRPr="00380905" w:rsidRDefault="009736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2" w:rsidRPr="00380905" w:rsidRDefault="009736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отчетности от сельских поселений</w:t>
            </w:r>
          </w:p>
          <w:p w:rsidR="00AD3EBF" w:rsidRPr="00380905" w:rsidRDefault="009736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BF" w:rsidRPr="00380905" w:rsidRDefault="00AD3EBF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бухгалтерской и финансовой отчетности за май 2020 от главных распорядителей бюджетных средств КМР</w:t>
            </w:r>
          </w:p>
          <w:p w:rsidR="00AD3EBF" w:rsidRPr="00380905" w:rsidRDefault="00AD3EBF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BF" w:rsidRPr="00380905" w:rsidRDefault="00AD3EBF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бухгалтерской и финансовой отчетности за май 2020 от главных распорядителей бюджетных средств КМР</w:t>
            </w:r>
          </w:p>
          <w:p w:rsidR="00AD3EBF" w:rsidRPr="00380905" w:rsidRDefault="00AD3EBF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A2" w:rsidRPr="00380905" w:rsidRDefault="009736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бухгалтерской и финансовой отчетности за май 2020 от сельских поселений</w:t>
            </w:r>
          </w:p>
          <w:p w:rsidR="00AD3EBF" w:rsidRPr="00380905" w:rsidRDefault="009736A2" w:rsidP="009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Отв.:Синельникова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BF" w:rsidRPr="00016877" w:rsidRDefault="00AD3EBF" w:rsidP="00AD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74A3" w:rsidRPr="00BA2625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детских площадок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исполнения предписаний по благоустройству на территории Писцовского сельского поселения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аншлагов о запрете </w:t>
            </w: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курпания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неоведенных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местах</w:t>
            </w:r>
            <w:r w:rsidRPr="003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Мониторинг проведения мероприятий по уборке мест складирования бытовых отходов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в Комсомольском городском поселении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</w:rPr>
            </w:pPr>
            <w:r w:rsidRPr="00380905">
              <w:rPr>
                <w:b/>
              </w:rPr>
              <w:t>08-30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Отв. Потемкин А.С.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016877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74A3" w:rsidRPr="00BA2625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мест проведения земляных работ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Комсомольск)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Отв.:Кротова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</w:t>
            </w:r>
            <w:proofErr w:type="gramEnd"/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собственниками  по ветхим и разрушенным домам :</w:t>
            </w:r>
            <w:bookmarkStart w:id="0" w:name="_GoBack"/>
            <w:bookmarkEnd w:id="0"/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 ул. Спортивная д.14,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Некрасова д. 10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Отв. Потемкин А.С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380905">
              <w:rPr>
                <w:rFonts w:ascii="Times New Roman" w:hAnsi="Times New Roman"/>
                <w:sz w:val="24"/>
                <w:szCs w:val="24"/>
              </w:rPr>
              <w:t>собственниками  по</w:t>
            </w:r>
            <w:proofErr w:type="gramEnd"/>
            <w:r w:rsidRPr="00380905">
              <w:rPr>
                <w:rFonts w:ascii="Times New Roman" w:hAnsi="Times New Roman"/>
                <w:sz w:val="24"/>
                <w:szCs w:val="24"/>
              </w:rPr>
              <w:t xml:space="preserve"> ветхим и разрушенным домам: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80905">
              <w:rPr>
                <w:rFonts w:ascii="Times New Roman" w:hAnsi="Times New Roman"/>
                <w:sz w:val="24"/>
                <w:szCs w:val="24"/>
              </w:rPr>
              <w:t>. Шатры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Отв. Потемкин А.С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pStyle w:val="ConsPlusNonformat"/>
              <w:ind w:left="-284" w:right="-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Выезд на проведение</w:t>
            </w:r>
          </w:p>
          <w:p w:rsidR="00D674A3" w:rsidRPr="00380905" w:rsidRDefault="00D674A3" w:rsidP="00D674A3">
            <w:pPr>
              <w:pStyle w:val="ConsPlusNonformat"/>
              <w:ind w:left="-284" w:right="-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планового осмотра,</w:t>
            </w:r>
          </w:p>
          <w:p w:rsidR="00D674A3" w:rsidRPr="00380905" w:rsidRDefault="00D674A3" w:rsidP="00D674A3">
            <w:pPr>
              <w:pStyle w:val="ConsPlusNonformat"/>
              <w:ind w:left="-284" w:right="-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</w:p>
          <w:p w:rsidR="00D674A3" w:rsidRPr="00380905" w:rsidRDefault="00D674A3" w:rsidP="00D674A3">
            <w:pPr>
              <w:pStyle w:val="ConsPlusNonformat"/>
              <w:ind w:left="-284" w:right="-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Тюгаево</w:t>
            </w:r>
            <w:proofErr w:type="spellEnd"/>
            <w:r w:rsidRPr="00380905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674A3" w:rsidRPr="00380905" w:rsidRDefault="00D674A3" w:rsidP="00D674A3">
            <w:pPr>
              <w:pStyle w:val="ConsPlusNonformat"/>
              <w:ind w:left="-284" w:right="-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</w:p>
          <w:p w:rsidR="00D674A3" w:rsidRPr="00380905" w:rsidRDefault="00D674A3" w:rsidP="00D674A3">
            <w:pPr>
              <w:pStyle w:val="ConsPlusNonformat"/>
              <w:ind w:left="-284" w:right="-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  <w:p w:rsidR="00D674A3" w:rsidRPr="00EE6BFF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BFF">
              <w:rPr>
                <w:rFonts w:ascii="Times New Roman" w:hAnsi="Times New Roman" w:cs="Times New Roman"/>
                <w:sz w:val="24"/>
                <w:szCs w:val="24"/>
              </w:rPr>
              <w:t>Отв. Потемкин А.С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благоустройства на территории Новоусадебского и Марковского с/п</w:t>
            </w:r>
          </w:p>
          <w:p w:rsidR="00D674A3" w:rsidRPr="00EE6BFF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09-00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Отв.:Белякова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016877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74A3" w:rsidRPr="00BA2625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Онлайн проект "Вся радость жизни в улыбке ребенка!":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Мастер-классы к Дню защиты детей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ГДК - онлайн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Отв. </w:t>
            </w:r>
            <w:proofErr w:type="spellStart"/>
            <w:r w:rsidRPr="00380905"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 w:rsidRPr="00380905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C46BDF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 с организаторами питания в школах по формированию продуктовых наборов</w:t>
            </w:r>
          </w:p>
          <w:p w:rsidR="00D674A3" w:rsidRPr="00C46BDF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Отв. Клевитова Н. Ю.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за благоустройством территории городских учреждений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Отв. Клевитова Н. Ю.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организации и «Выпускных вечеров» о</w:t>
            </w:r>
            <w:proofErr w:type="spellStart"/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nline</w:t>
            </w:r>
            <w:proofErr w:type="spellEnd"/>
          </w:p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hAnsi="Times New Roman" w:cs="Times New Roman"/>
                <w:bCs/>
                <w:sz w:val="24"/>
                <w:szCs w:val="24"/>
              </w:rPr>
              <w:t>Отв. Клевитова Н. Ю.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B536D5" w:rsidRDefault="00D674A3" w:rsidP="00D674A3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Р</w:t>
            </w:r>
            <w:r w:rsidRPr="00B536D5">
              <w:t>убрика «Знаменательные даты»</w:t>
            </w:r>
          </w:p>
          <w:p w:rsidR="00D674A3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D5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  <w:p w:rsidR="00D674A3" w:rsidRPr="00B536D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Городская библиотека - онлайн</w:t>
            </w:r>
          </w:p>
          <w:p w:rsidR="00D674A3" w:rsidRDefault="00D674A3" w:rsidP="00D67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D674A3" w:rsidRPr="00DC0316" w:rsidRDefault="00D674A3" w:rsidP="00D674A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0316">
              <w:rPr>
                <w:color w:val="000000"/>
              </w:rPr>
              <w:t>Онлайн викторина,</w:t>
            </w:r>
          </w:p>
          <w:p w:rsidR="00D674A3" w:rsidRPr="00DC0316" w:rsidRDefault="00D674A3" w:rsidP="00D674A3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0316">
              <w:rPr>
                <w:color w:val="000000"/>
              </w:rPr>
              <w:t xml:space="preserve">в рамках дня рождения </w:t>
            </w:r>
            <w:proofErr w:type="spellStart"/>
            <w:r w:rsidRPr="00DC0316">
              <w:rPr>
                <w:color w:val="000000"/>
              </w:rPr>
              <w:t>А.С.Пушкина</w:t>
            </w:r>
            <w:proofErr w:type="spellEnd"/>
          </w:p>
          <w:p w:rsidR="00D674A3" w:rsidRPr="00DC0316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31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  <w:p w:rsidR="00D674A3" w:rsidRPr="00DC0316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316">
              <w:rPr>
                <w:rFonts w:ascii="Times New Roman" w:hAnsi="Times New Roman"/>
                <w:b/>
                <w:sz w:val="24"/>
                <w:szCs w:val="24"/>
              </w:rPr>
              <w:t>ГДК - онлайн</w:t>
            </w:r>
          </w:p>
          <w:p w:rsidR="00D674A3" w:rsidRPr="00016877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316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DC0316"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 w:rsidRPr="00DC0316">
              <w:rPr>
                <w:rFonts w:ascii="Times New Roman" w:hAnsi="Times New Roman"/>
                <w:sz w:val="24"/>
                <w:szCs w:val="24"/>
              </w:rPr>
              <w:t xml:space="preserve"> О.П</w:t>
            </w:r>
          </w:p>
        </w:tc>
      </w:tr>
      <w:tr w:rsidR="00D674A3" w:rsidRPr="00BA2625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  с собственниками по ветхим и разрушенным </w:t>
            </w:r>
            <w:proofErr w:type="gramStart"/>
            <w:r w:rsidRPr="00380905">
              <w:rPr>
                <w:rFonts w:ascii="Times New Roman" w:hAnsi="Times New Roman"/>
                <w:sz w:val="24"/>
                <w:szCs w:val="24"/>
              </w:rPr>
              <w:t>домам :</w:t>
            </w:r>
            <w:proofErr w:type="gramEnd"/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80905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Pr="00380905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Отв. Потемкин А.С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Выезд на проведение</w:t>
            </w:r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планового осмотра</w:t>
            </w:r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г. Комсомольск – с. Писцово</w:t>
            </w:r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Отв. Потемкин А.С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Выезд на проведение</w:t>
            </w:r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планового осмотра</w:t>
            </w:r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 xml:space="preserve">с. Писцово-  с. </w:t>
            </w:r>
            <w:proofErr w:type="spellStart"/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Сорохта</w:t>
            </w:r>
            <w:proofErr w:type="spellEnd"/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sz w:val="24"/>
                <w:szCs w:val="24"/>
              </w:rPr>
              <w:t xml:space="preserve">с. Писцово – д. </w:t>
            </w:r>
            <w:proofErr w:type="spellStart"/>
            <w:r w:rsidRPr="00380905">
              <w:rPr>
                <w:rFonts w:ascii="Times New Roman" w:hAnsi="Times New Roman" w:cs="Times New Roman"/>
                <w:sz w:val="24"/>
                <w:szCs w:val="24"/>
              </w:rPr>
              <w:t>Степашево</w:t>
            </w:r>
            <w:proofErr w:type="spellEnd"/>
          </w:p>
          <w:p w:rsidR="00D674A3" w:rsidRPr="00380905" w:rsidRDefault="00D674A3" w:rsidP="00D674A3">
            <w:pPr>
              <w:pStyle w:val="ConsPlusNonformat"/>
              <w:ind w:left="-284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sz w:val="24"/>
                <w:szCs w:val="24"/>
              </w:rPr>
              <w:t>09 -00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Отв. Потемкин А.С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EE6BFF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предприятий (ООО ПКП «ЭДС», ООО «Магнит») на соблюдение мероприятий регламента</w:t>
            </w:r>
          </w:p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Карпычева Н.Ю.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016877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674A3" w:rsidRPr="00934DE2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совещание по проведению и празднованию Дня России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09:30</w:t>
            </w:r>
          </w:p>
          <w:p w:rsidR="00D674A3" w:rsidRPr="00380905" w:rsidRDefault="00D674A3" w:rsidP="00D67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  <w:p w:rsidR="00D674A3" w:rsidRPr="00380905" w:rsidRDefault="00D674A3" w:rsidP="00D674A3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СПК «Подозерский»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Отв.:Кротова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совещание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«Анализ работы ДОУ по итогам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учебного года»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right="-393"/>
              <w:contextualSpacing/>
              <w:jc w:val="center"/>
            </w:pPr>
            <w:r w:rsidRPr="00380905">
              <w:rPr>
                <w:bCs/>
              </w:rPr>
              <w:t>Отв. Клевитова Н. 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905">
              <w:rPr>
                <w:rFonts w:ascii="Times New Roman" w:hAnsi="Times New Roman"/>
                <w:sz w:val="24"/>
                <w:szCs w:val="24"/>
              </w:rPr>
              <w:t>Экологический  онлайн</w:t>
            </w:r>
            <w:proofErr w:type="gramEnd"/>
            <w:r w:rsidRPr="00380905">
              <w:rPr>
                <w:rFonts w:ascii="Times New Roman" w:hAnsi="Times New Roman"/>
                <w:sz w:val="24"/>
                <w:szCs w:val="24"/>
              </w:rPr>
              <w:t xml:space="preserve"> флэшмоб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 «Молодежь за чистый город»,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 в рамках дня эколога.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Акция «Бумага во благо».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/>
                <w:b/>
                <w:sz w:val="24"/>
                <w:szCs w:val="24"/>
              </w:rPr>
              <w:t>ГДК - онлайн</w:t>
            </w:r>
          </w:p>
          <w:p w:rsidR="00D674A3" w:rsidRPr="00AD1C8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380905"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 w:rsidRPr="00380905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934DE2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74A3" w:rsidRPr="00934DE2" w:rsidTr="00AD3EBF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«Праздник 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счастливого детства»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(дежурные группы МКДОУ)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сад № 1 «Радуга», 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д/с. № 5 «Теремок», 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д/с. № 7 «Ромашка»</w:t>
            </w:r>
          </w:p>
          <w:p w:rsidR="00D674A3" w:rsidRPr="00004D49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Отв. Клевитова Н. 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парикмахерских на соблюдение мероприятий регламента</w:t>
            </w:r>
          </w:p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D674A3" w:rsidRP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Комсомольск)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Карпычева Н.Ю.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Default="00D674A3" w:rsidP="00D674A3">
            <w:pPr>
              <w:pStyle w:val="msonormalbullet1gif"/>
              <w:spacing w:after="0"/>
              <w:ind w:right="-393"/>
              <w:contextualSpacing/>
              <w:jc w:val="center"/>
            </w:pPr>
            <w:r>
              <w:t>Встреча с инвестором</w:t>
            </w:r>
          </w:p>
          <w:p w:rsidR="00D674A3" w:rsidRDefault="00D674A3" w:rsidP="00D674A3">
            <w:pPr>
              <w:pStyle w:val="msonormalbullet1gif"/>
              <w:spacing w:after="0"/>
              <w:ind w:right="-393"/>
              <w:contextualSpacing/>
              <w:jc w:val="center"/>
            </w:pPr>
            <w:r w:rsidRPr="00D674A3">
              <w:rPr>
                <w:b/>
              </w:rPr>
              <w:t>11:00</w:t>
            </w:r>
            <w:r>
              <w:t>(каб.16)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right="-393"/>
              <w:contextualSpacing/>
              <w:jc w:val="center"/>
            </w:pPr>
            <w:proofErr w:type="spellStart"/>
            <w:r>
              <w:t>Отв.:Карпычева</w:t>
            </w:r>
            <w:proofErr w:type="spellEnd"/>
            <w:r>
              <w:t xml:space="preserve"> Н.Ю.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934DE2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74A3" w:rsidRPr="00934DE2" w:rsidTr="00AD3EBF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«Есть здорово»,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в рамках дня здорового питания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/>
                <w:b/>
                <w:sz w:val="24"/>
                <w:szCs w:val="24"/>
              </w:rPr>
              <w:t>ГДК - онлайн</w:t>
            </w:r>
          </w:p>
          <w:p w:rsidR="00D674A3" w:rsidRPr="00380905" w:rsidRDefault="00D674A3" w:rsidP="00D67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380905"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 w:rsidRPr="00380905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D674A3" w:rsidRPr="00380905" w:rsidRDefault="00D674A3" w:rsidP="00D6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Велосипедный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Флэшмоб,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в рамках Всемирного дня велосипеда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/>
                <w:b/>
                <w:sz w:val="24"/>
                <w:szCs w:val="24"/>
              </w:rPr>
              <w:t>ГДК - онлайн</w:t>
            </w:r>
          </w:p>
          <w:p w:rsidR="00D674A3" w:rsidRPr="00380905" w:rsidRDefault="00D674A3" w:rsidP="00D67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380905"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 w:rsidRPr="00380905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color w:val="000000"/>
                <w:sz w:val="24"/>
                <w:szCs w:val="24"/>
              </w:rPr>
              <w:t>Инспекторские проверки учреждений культуры, в рамках конкурса на лучшее благоустройство прилегающей территории.</w:t>
            </w:r>
          </w:p>
          <w:p w:rsidR="00D674A3" w:rsidRPr="00380905" w:rsidRDefault="00D674A3" w:rsidP="00D674A3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380905">
              <w:rPr>
                <w:b/>
              </w:rPr>
              <w:t xml:space="preserve"> 13.00 </w:t>
            </w:r>
          </w:p>
          <w:p w:rsidR="00D674A3" w:rsidRPr="00380905" w:rsidRDefault="00D674A3" w:rsidP="00D674A3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0905">
              <w:t xml:space="preserve">Отв. </w:t>
            </w:r>
            <w:proofErr w:type="spellStart"/>
            <w:r w:rsidRPr="00380905">
              <w:t>Батракова</w:t>
            </w:r>
            <w:proofErr w:type="spellEnd"/>
            <w:r w:rsidRPr="00380905"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FA20C0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Патрулирование территории Октябрьского с/п </w:t>
            </w:r>
          </w:p>
          <w:p w:rsidR="00D674A3" w:rsidRPr="00FA20C0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934DE2" w:rsidRDefault="00D674A3" w:rsidP="00D674A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A3" w:rsidRPr="00934DE2" w:rsidTr="00AD3EBF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Патрулирование территории Писцовского с/п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торговых объектов Марковского с/п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8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8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</w:rPr>
              <w:t>Отв.:Карпычева</w:t>
            </w:r>
            <w:proofErr w:type="spellEnd"/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швейных предприятий г. Комсомольска на соблюдение мероприятий регламента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13:00 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Отв.:Карпычева</w:t>
            </w:r>
            <w:proofErr w:type="spellEnd"/>
            <w:proofErr w:type="gramEnd"/>
            <w:r w:rsidRPr="0038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FA20C0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/>
              </w:rPr>
            </w:pPr>
            <w:r w:rsidRPr="00380905">
              <w:rPr>
                <w:color w:val="000000"/>
              </w:rPr>
              <w:t>.</w:t>
            </w:r>
            <w:r>
              <w:t xml:space="preserve"> </w:t>
            </w:r>
            <w:r w:rsidRPr="00FA20C0">
              <w:rPr>
                <w:color w:val="000000"/>
              </w:rPr>
              <w:t xml:space="preserve">Участие в детском фестивале </w:t>
            </w:r>
          </w:p>
          <w:p w:rsidR="00D674A3" w:rsidRPr="00FA20C0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/>
              </w:rPr>
            </w:pPr>
            <w:r w:rsidRPr="00FA20C0">
              <w:rPr>
                <w:color w:val="000000"/>
              </w:rPr>
              <w:t xml:space="preserve">в дистанционном режиме «Праздник </w:t>
            </w:r>
            <w:proofErr w:type="spellStart"/>
            <w:r w:rsidRPr="00FA20C0">
              <w:rPr>
                <w:color w:val="000000"/>
              </w:rPr>
              <w:t>Эколят</w:t>
            </w:r>
            <w:proofErr w:type="spellEnd"/>
            <w:r w:rsidRPr="00FA20C0">
              <w:rPr>
                <w:color w:val="000000"/>
              </w:rPr>
              <w:t xml:space="preserve"> – молодых защитников Природы»</w:t>
            </w:r>
          </w:p>
          <w:p w:rsidR="00D674A3" w:rsidRPr="00FA20C0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FA20C0">
              <w:rPr>
                <w:b/>
                <w:color w:val="000000"/>
              </w:rPr>
              <w:t>13.00</w:t>
            </w:r>
          </w:p>
          <w:p w:rsidR="00D674A3" w:rsidRPr="00FA20C0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/>
              </w:rPr>
            </w:pPr>
            <w:r w:rsidRPr="00FA20C0">
              <w:rPr>
                <w:color w:val="000000"/>
              </w:rPr>
              <w:t>Управление образования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FA20C0">
              <w:rPr>
                <w:color w:val="000000"/>
              </w:rPr>
              <w:t>Отв. Клевитова Н. Ю.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934DE2" w:rsidRDefault="00D674A3" w:rsidP="00D674A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A3" w:rsidRPr="00934DE2" w:rsidTr="001A4EDB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заседании комиссии Ивановской областной Думы по образованию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образования 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Отв. Клевитова Н. Ю.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09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 межведомственной комиссии по осмотру здания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09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09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Отв.:Кротова</w:t>
            </w:r>
            <w:proofErr w:type="spellEnd"/>
            <w:r w:rsidRPr="003809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A3" w:rsidRPr="00380905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/>
              </w:rPr>
            </w:pPr>
            <w:r w:rsidRPr="00380905">
              <w:rPr>
                <w:color w:val="000000"/>
              </w:rPr>
              <w:t>Обследование вновь зарегистрированных ИП/ЮЛ</w:t>
            </w:r>
          </w:p>
          <w:p w:rsidR="00D674A3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380905">
              <w:rPr>
                <w:b/>
                <w:color w:val="000000"/>
              </w:rPr>
              <w:t>13:00</w:t>
            </w:r>
          </w:p>
          <w:p w:rsidR="00D674A3" w:rsidRPr="00380905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FA20C0">
              <w:rPr>
                <w:color w:val="000000"/>
              </w:rPr>
              <w:t>(г. Комсомольск</w:t>
            </w:r>
            <w:r>
              <w:rPr>
                <w:color w:val="000000"/>
              </w:rPr>
              <w:t>)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r w:rsidRPr="00380905">
              <w:rPr>
                <w:color w:val="000000"/>
              </w:rPr>
              <w:t>Отв.: Карпычева Н.Ю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380905">
              <w:rPr>
                <w:color w:val="000000" w:themeColor="text1"/>
              </w:rPr>
              <w:t>Заседание рабочей группы по поддержке СМСП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380905">
              <w:rPr>
                <w:b/>
                <w:color w:val="000000" w:themeColor="text1"/>
              </w:rPr>
              <w:t>14:00</w:t>
            </w:r>
            <w:r w:rsidRPr="00380905">
              <w:rPr>
                <w:color w:val="000000" w:themeColor="text1"/>
              </w:rPr>
              <w:t>(Зал заседаний)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80905">
              <w:rPr>
                <w:color w:val="000000" w:themeColor="text1"/>
              </w:rPr>
              <w:t>Отв.:Кротова</w:t>
            </w:r>
            <w:proofErr w:type="spellEnd"/>
            <w:proofErr w:type="gramEnd"/>
            <w:r w:rsidRPr="00380905">
              <w:rPr>
                <w:color w:val="000000" w:themeColor="text1"/>
              </w:rPr>
              <w:t xml:space="preserve"> Н.В.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балансовой комиссии по рассмотрению итогов деятельности МУП «Рынок» и МУП «КБПК»</w:t>
            </w:r>
          </w:p>
          <w:p w:rsidR="00D674A3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r w:rsidRPr="007A3A06">
              <w:rPr>
                <w:b/>
                <w:color w:val="000000" w:themeColor="text1"/>
              </w:rPr>
              <w:t>14:00</w:t>
            </w:r>
            <w:r>
              <w:rPr>
                <w:color w:val="000000" w:themeColor="text1"/>
              </w:rPr>
              <w:t>(каб.16)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380905">
              <w:t>Отв.:Карпычева</w:t>
            </w:r>
            <w:proofErr w:type="spellEnd"/>
            <w:r w:rsidRPr="00380905">
              <w:t xml:space="preserve"> Н.Ю</w:t>
            </w:r>
            <w:r>
              <w:t>., Кротова Н.В.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934DE2" w:rsidRDefault="00D674A3" w:rsidP="00D674A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A3" w:rsidRPr="00934DE2" w:rsidTr="00AD3EBF">
        <w:trPr>
          <w:trHeight w:val="9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A3" w:rsidRPr="00380905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/>
              </w:rPr>
            </w:pPr>
            <w:r w:rsidRPr="00380905">
              <w:rPr>
                <w:color w:val="000000"/>
              </w:rPr>
              <w:t xml:space="preserve">Контроль строительства газопровода </w:t>
            </w:r>
          </w:p>
          <w:p w:rsidR="00D674A3" w:rsidRPr="00380905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/>
              </w:rPr>
            </w:pPr>
            <w:r w:rsidRPr="00380905">
              <w:rPr>
                <w:color w:val="000000"/>
              </w:rPr>
              <w:t xml:space="preserve">д. </w:t>
            </w:r>
            <w:proofErr w:type="spellStart"/>
            <w:r w:rsidRPr="00380905">
              <w:rPr>
                <w:color w:val="000000"/>
              </w:rPr>
              <w:t>Тимоново</w:t>
            </w:r>
            <w:proofErr w:type="spellEnd"/>
            <w:r w:rsidRPr="00380905">
              <w:rPr>
                <w:color w:val="000000"/>
              </w:rPr>
              <w:t xml:space="preserve">, </w:t>
            </w:r>
          </w:p>
          <w:p w:rsidR="00D674A3" w:rsidRPr="00380905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/>
              </w:rPr>
            </w:pPr>
            <w:r w:rsidRPr="00380905">
              <w:rPr>
                <w:color w:val="000000"/>
              </w:rPr>
              <w:t xml:space="preserve">д. </w:t>
            </w:r>
            <w:proofErr w:type="spellStart"/>
            <w:r w:rsidRPr="00380905">
              <w:rPr>
                <w:color w:val="000000"/>
              </w:rPr>
              <w:t>Кожевниково</w:t>
            </w:r>
            <w:proofErr w:type="spellEnd"/>
          </w:p>
          <w:p w:rsidR="00D674A3" w:rsidRPr="00380905" w:rsidRDefault="00D674A3" w:rsidP="00D674A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/>
              </w:rPr>
            </w:pPr>
            <w:r w:rsidRPr="00380905">
              <w:rPr>
                <w:b/>
                <w:color w:val="000000"/>
              </w:rPr>
              <w:t>14:00</w:t>
            </w:r>
          </w:p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/>
              </w:rPr>
            </w:pPr>
            <w:proofErr w:type="spellStart"/>
            <w:r w:rsidRPr="00380905">
              <w:rPr>
                <w:color w:val="000000"/>
              </w:rPr>
              <w:t>Отв.:Кротова</w:t>
            </w:r>
            <w:proofErr w:type="spellEnd"/>
            <w:r w:rsidRPr="00380905">
              <w:rPr>
                <w:color w:val="000000"/>
              </w:rPr>
              <w:t xml:space="preserve"> Н.В.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совещание по проведению апробации ЕГЭ 29, 30 июня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 СШ №1</w:t>
            </w:r>
          </w:p>
          <w:p w:rsidR="00D674A3" w:rsidRPr="00380905" w:rsidRDefault="00D674A3" w:rsidP="00D674A3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отв. Клевитова Н. Ю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7A3A06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разработке плана мероприятий по реформированию унитарных предприятий</w:t>
            </w:r>
          </w:p>
          <w:p w:rsidR="00D674A3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16:00(каб.16)</w:t>
            </w:r>
          </w:p>
          <w:p w:rsidR="00D674A3" w:rsidRPr="007A3A06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Карпычева Н.Ю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3" w:rsidRPr="00934DE2" w:rsidRDefault="00D674A3" w:rsidP="00D674A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A3" w:rsidRPr="00934DE2" w:rsidTr="00AD3EBF">
        <w:trPr>
          <w:trHeight w:val="17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Интерактивный спектакль, онлайн взаимодействие героев со зрителями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>ГДК - онлайн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905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380905"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 w:rsidRPr="00380905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C05CD1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начальниками отделов по изменению в законодательстве по проведению выборов</w:t>
            </w:r>
          </w:p>
          <w:p w:rsidR="00D674A3" w:rsidRPr="00C05CD1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C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15:30</w:t>
            </w:r>
            <w:r w:rsidRPr="00C0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(Зал заседаний)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Отв.:Шарыгина</w:t>
            </w:r>
            <w:proofErr w:type="spellEnd"/>
            <w:r w:rsidRPr="00C05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934DE2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74A3" w:rsidRPr="00934DE2" w:rsidTr="00AD3EBF">
        <w:trPr>
          <w:trHeight w:val="156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sz w:val="24"/>
                <w:szCs w:val="24"/>
              </w:rPr>
              <w:t>Малышкина А.И.</w:t>
            </w:r>
          </w:p>
          <w:p w:rsidR="00D674A3" w:rsidRPr="00380905" w:rsidRDefault="00D674A3" w:rsidP="00D67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090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НИИ материнства и детства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3" w:rsidRPr="00934DE2" w:rsidRDefault="00D674A3" w:rsidP="00D6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625" w:rsidRPr="00934DE2" w:rsidRDefault="00BA2625" w:rsidP="005933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934DE2" w:rsidSect="00A33890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5"/>
    <w:rsid w:val="00001B8B"/>
    <w:rsid w:val="00004D49"/>
    <w:rsid w:val="00010533"/>
    <w:rsid w:val="0001544B"/>
    <w:rsid w:val="00016877"/>
    <w:rsid w:val="00030921"/>
    <w:rsid w:val="0003377E"/>
    <w:rsid w:val="00034D89"/>
    <w:rsid w:val="00062717"/>
    <w:rsid w:val="0007709D"/>
    <w:rsid w:val="00080CE9"/>
    <w:rsid w:val="0009322C"/>
    <w:rsid w:val="000A2352"/>
    <w:rsid w:val="000C521D"/>
    <w:rsid w:val="000D1735"/>
    <w:rsid w:val="000D72DB"/>
    <w:rsid w:val="000E5183"/>
    <w:rsid w:val="000F319C"/>
    <w:rsid w:val="001036EF"/>
    <w:rsid w:val="001147C6"/>
    <w:rsid w:val="001168E6"/>
    <w:rsid w:val="001213D7"/>
    <w:rsid w:val="00124B73"/>
    <w:rsid w:val="0012603F"/>
    <w:rsid w:val="00131E52"/>
    <w:rsid w:val="0016216B"/>
    <w:rsid w:val="00174DEC"/>
    <w:rsid w:val="00182557"/>
    <w:rsid w:val="001B335D"/>
    <w:rsid w:val="001B5F9C"/>
    <w:rsid w:val="001C259B"/>
    <w:rsid w:val="001D4026"/>
    <w:rsid w:val="001E0F54"/>
    <w:rsid w:val="001F4DA4"/>
    <w:rsid w:val="002158ED"/>
    <w:rsid w:val="00223AF8"/>
    <w:rsid w:val="00240510"/>
    <w:rsid w:val="0024553F"/>
    <w:rsid w:val="002602F2"/>
    <w:rsid w:val="00261D49"/>
    <w:rsid w:val="0026589F"/>
    <w:rsid w:val="00271A21"/>
    <w:rsid w:val="00284345"/>
    <w:rsid w:val="002861DB"/>
    <w:rsid w:val="00291808"/>
    <w:rsid w:val="00291AB9"/>
    <w:rsid w:val="002B0244"/>
    <w:rsid w:val="002C0D6A"/>
    <w:rsid w:val="002C1BFE"/>
    <w:rsid w:val="002D27B4"/>
    <w:rsid w:val="002E4A1F"/>
    <w:rsid w:val="002F6C0C"/>
    <w:rsid w:val="003064E8"/>
    <w:rsid w:val="00321647"/>
    <w:rsid w:val="00332C7A"/>
    <w:rsid w:val="00333407"/>
    <w:rsid w:val="00333736"/>
    <w:rsid w:val="00344A1C"/>
    <w:rsid w:val="003542C5"/>
    <w:rsid w:val="00360644"/>
    <w:rsid w:val="003732D0"/>
    <w:rsid w:val="00380905"/>
    <w:rsid w:val="00380E4F"/>
    <w:rsid w:val="003824BE"/>
    <w:rsid w:val="003907A1"/>
    <w:rsid w:val="003C24C6"/>
    <w:rsid w:val="003C2C0A"/>
    <w:rsid w:val="003D0664"/>
    <w:rsid w:val="003D7205"/>
    <w:rsid w:val="003D74D3"/>
    <w:rsid w:val="003E0FE9"/>
    <w:rsid w:val="003E350B"/>
    <w:rsid w:val="003F1666"/>
    <w:rsid w:val="003F1B06"/>
    <w:rsid w:val="004032FB"/>
    <w:rsid w:val="0041366F"/>
    <w:rsid w:val="0043237D"/>
    <w:rsid w:val="00472A2A"/>
    <w:rsid w:val="00480860"/>
    <w:rsid w:val="004852E9"/>
    <w:rsid w:val="00492725"/>
    <w:rsid w:val="00496A8F"/>
    <w:rsid w:val="00496BFB"/>
    <w:rsid w:val="004A66F1"/>
    <w:rsid w:val="004B240C"/>
    <w:rsid w:val="004C17B3"/>
    <w:rsid w:val="004C2DD4"/>
    <w:rsid w:val="004C53BA"/>
    <w:rsid w:val="004D0DBA"/>
    <w:rsid w:val="004F6899"/>
    <w:rsid w:val="005009ED"/>
    <w:rsid w:val="005033D9"/>
    <w:rsid w:val="005166D7"/>
    <w:rsid w:val="00524230"/>
    <w:rsid w:val="00530313"/>
    <w:rsid w:val="00563AFF"/>
    <w:rsid w:val="00572C58"/>
    <w:rsid w:val="00577692"/>
    <w:rsid w:val="005933E4"/>
    <w:rsid w:val="005A4509"/>
    <w:rsid w:val="005A4B1E"/>
    <w:rsid w:val="005B0ADE"/>
    <w:rsid w:val="005B6B97"/>
    <w:rsid w:val="005D1511"/>
    <w:rsid w:val="00602B05"/>
    <w:rsid w:val="00603F74"/>
    <w:rsid w:val="00615E6A"/>
    <w:rsid w:val="006201BC"/>
    <w:rsid w:val="0062210B"/>
    <w:rsid w:val="00626694"/>
    <w:rsid w:val="00633F24"/>
    <w:rsid w:val="00655C33"/>
    <w:rsid w:val="006567AC"/>
    <w:rsid w:val="0065687B"/>
    <w:rsid w:val="0065719D"/>
    <w:rsid w:val="00660B97"/>
    <w:rsid w:val="0067399A"/>
    <w:rsid w:val="00690426"/>
    <w:rsid w:val="00695037"/>
    <w:rsid w:val="006B5B41"/>
    <w:rsid w:val="006C096E"/>
    <w:rsid w:val="006C4EA9"/>
    <w:rsid w:val="006D03B8"/>
    <w:rsid w:val="006F10E7"/>
    <w:rsid w:val="006F3439"/>
    <w:rsid w:val="007031E9"/>
    <w:rsid w:val="00704125"/>
    <w:rsid w:val="00721935"/>
    <w:rsid w:val="00726BF0"/>
    <w:rsid w:val="00727CCA"/>
    <w:rsid w:val="00747E85"/>
    <w:rsid w:val="00751598"/>
    <w:rsid w:val="007570E1"/>
    <w:rsid w:val="007605AF"/>
    <w:rsid w:val="007644C6"/>
    <w:rsid w:val="00767C57"/>
    <w:rsid w:val="00777B15"/>
    <w:rsid w:val="00782E2E"/>
    <w:rsid w:val="007956DA"/>
    <w:rsid w:val="007A1DCF"/>
    <w:rsid w:val="007A3A06"/>
    <w:rsid w:val="007A67DF"/>
    <w:rsid w:val="007C2C4C"/>
    <w:rsid w:val="007C2EEC"/>
    <w:rsid w:val="007D1161"/>
    <w:rsid w:val="007D7727"/>
    <w:rsid w:val="007E1C79"/>
    <w:rsid w:val="007F4980"/>
    <w:rsid w:val="007F4BCB"/>
    <w:rsid w:val="00803C46"/>
    <w:rsid w:val="00814D9B"/>
    <w:rsid w:val="00830D49"/>
    <w:rsid w:val="0083312D"/>
    <w:rsid w:val="00834002"/>
    <w:rsid w:val="00835C20"/>
    <w:rsid w:val="0086473E"/>
    <w:rsid w:val="00875256"/>
    <w:rsid w:val="008754D5"/>
    <w:rsid w:val="0088291F"/>
    <w:rsid w:val="00893749"/>
    <w:rsid w:val="008B59C6"/>
    <w:rsid w:val="008C5007"/>
    <w:rsid w:val="008C70CF"/>
    <w:rsid w:val="008F66B2"/>
    <w:rsid w:val="009051E7"/>
    <w:rsid w:val="00910605"/>
    <w:rsid w:val="0092706D"/>
    <w:rsid w:val="00933D80"/>
    <w:rsid w:val="00934DE2"/>
    <w:rsid w:val="0094062E"/>
    <w:rsid w:val="00942CD6"/>
    <w:rsid w:val="009518F3"/>
    <w:rsid w:val="00962AA9"/>
    <w:rsid w:val="0096305B"/>
    <w:rsid w:val="00965ED4"/>
    <w:rsid w:val="009736A2"/>
    <w:rsid w:val="0098705F"/>
    <w:rsid w:val="0099183E"/>
    <w:rsid w:val="009A797B"/>
    <w:rsid w:val="009C011E"/>
    <w:rsid w:val="009D0575"/>
    <w:rsid w:val="009D79CA"/>
    <w:rsid w:val="009E477C"/>
    <w:rsid w:val="009F1C5C"/>
    <w:rsid w:val="009F55A2"/>
    <w:rsid w:val="00A07ABE"/>
    <w:rsid w:val="00A24A09"/>
    <w:rsid w:val="00A25615"/>
    <w:rsid w:val="00A3212E"/>
    <w:rsid w:val="00A33890"/>
    <w:rsid w:val="00A429A8"/>
    <w:rsid w:val="00A42A9B"/>
    <w:rsid w:val="00A55577"/>
    <w:rsid w:val="00A632EA"/>
    <w:rsid w:val="00A6395E"/>
    <w:rsid w:val="00A7130D"/>
    <w:rsid w:val="00A824A9"/>
    <w:rsid w:val="00A91D6C"/>
    <w:rsid w:val="00AC7E78"/>
    <w:rsid w:val="00AD1C85"/>
    <w:rsid w:val="00AD3EBF"/>
    <w:rsid w:val="00AD7287"/>
    <w:rsid w:val="00AE33B4"/>
    <w:rsid w:val="00AF1AC1"/>
    <w:rsid w:val="00AF392B"/>
    <w:rsid w:val="00AF5C83"/>
    <w:rsid w:val="00B00F5C"/>
    <w:rsid w:val="00B03180"/>
    <w:rsid w:val="00B15B8B"/>
    <w:rsid w:val="00B17DC4"/>
    <w:rsid w:val="00B2362A"/>
    <w:rsid w:val="00B331A4"/>
    <w:rsid w:val="00B35DFF"/>
    <w:rsid w:val="00B46408"/>
    <w:rsid w:val="00B5051E"/>
    <w:rsid w:val="00B5682C"/>
    <w:rsid w:val="00B623C4"/>
    <w:rsid w:val="00B83533"/>
    <w:rsid w:val="00B96081"/>
    <w:rsid w:val="00BA2625"/>
    <w:rsid w:val="00BA335D"/>
    <w:rsid w:val="00BA7BB6"/>
    <w:rsid w:val="00BB3374"/>
    <w:rsid w:val="00BB7038"/>
    <w:rsid w:val="00BD1A52"/>
    <w:rsid w:val="00BE4256"/>
    <w:rsid w:val="00BE4C0A"/>
    <w:rsid w:val="00BF7C21"/>
    <w:rsid w:val="00C01209"/>
    <w:rsid w:val="00C05CD1"/>
    <w:rsid w:val="00C27932"/>
    <w:rsid w:val="00C46438"/>
    <w:rsid w:val="00C46BDF"/>
    <w:rsid w:val="00C52310"/>
    <w:rsid w:val="00C5477B"/>
    <w:rsid w:val="00C62FCA"/>
    <w:rsid w:val="00C73708"/>
    <w:rsid w:val="00C83B4A"/>
    <w:rsid w:val="00C9586C"/>
    <w:rsid w:val="00CA3AB6"/>
    <w:rsid w:val="00CB711B"/>
    <w:rsid w:val="00CC074F"/>
    <w:rsid w:val="00CD77E0"/>
    <w:rsid w:val="00CE01DE"/>
    <w:rsid w:val="00CE5ADB"/>
    <w:rsid w:val="00CF201F"/>
    <w:rsid w:val="00D167B9"/>
    <w:rsid w:val="00D223F2"/>
    <w:rsid w:val="00D2347A"/>
    <w:rsid w:val="00D27725"/>
    <w:rsid w:val="00D52109"/>
    <w:rsid w:val="00D57377"/>
    <w:rsid w:val="00D65ADE"/>
    <w:rsid w:val="00D674A3"/>
    <w:rsid w:val="00D67FA8"/>
    <w:rsid w:val="00D85A80"/>
    <w:rsid w:val="00D97F57"/>
    <w:rsid w:val="00DB07B4"/>
    <w:rsid w:val="00DB0EF2"/>
    <w:rsid w:val="00DB3C96"/>
    <w:rsid w:val="00DC3FA2"/>
    <w:rsid w:val="00DD3E91"/>
    <w:rsid w:val="00DE2D4B"/>
    <w:rsid w:val="00E13DD0"/>
    <w:rsid w:val="00E15BE9"/>
    <w:rsid w:val="00E21437"/>
    <w:rsid w:val="00E21875"/>
    <w:rsid w:val="00E22ADF"/>
    <w:rsid w:val="00E27210"/>
    <w:rsid w:val="00E34784"/>
    <w:rsid w:val="00E40579"/>
    <w:rsid w:val="00E420DE"/>
    <w:rsid w:val="00E63757"/>
    <w:rsid w:val="00E65A29"/>
    <w:rsid w:val="00E75152"/>
    <w:rsid w:val="00E77D41"/>
    <w:rsid w:val="00E800F3"/>
    <w:rsid w:val="00E83983"/>
    <w:rsid w:val="00E839A6"/>
    <w:rsid w:val="00E83F94"/>
    <w:rsid w:val="00E864C0"/>
    <w:rsid w:val="00EA430A"/>
    <w:rsid w:val="00EC4830"/>
    <w:rsid w:val="00EC74D3"/>
    <w:rsid w:val="00ED25D6"/>
    <w:rsid w:val="00EE1282"/>
    <w:rsid w:val="00EE6BFF"/>
    <w:rsid w:val="00EF21FE"/>
    <w:rsid w:val="00EF4C39"/>
    <w:rsid w:val="00F013F0"/>
    <w:rsid w:val="00F243FC"/>
    <w:rsid w:val="00F2640B"/>
    <w:rsid w:val="00F26EE8"/>
    <w:rsid w:val="00F300FC"/>
    <w:rsid w:val="00F34DC0"/>
    <w:rsid w:val="00F421A9"/>
    <w:rsid w:val="00F45B1F"/>
    <w:rsid w:val="00F60D88"/>
    <w:rsid w:val="00F60FCE"/>
    <w:rsid w:val="00F65531"/>
    <w:rsid w:val="00F6663A"/>
    <w:rsid w:val="00F8474C"/>
    <w:rsid w:val="00F922E3"/>
    <w:rsid w:val="00FA20C0"/>
    <w:rsid w:val="00FC095C"/>
    <w:rsid w:val="00FC17F2"/>
    <w:rsid w:val="00FC2E9E"/>
    <w:rsid w:val="00FD0A0F"/>
    <w:rsid w:val="00FE2A85"/>
    <w:rsid w:val="00FE30DF"/>
    <w:rsid w:val="00FF26E7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80DF"/>
  <w15:docId w15:val="{DF0496EE-CA26-467B-8AA8-FDB7EA1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  <w:style w:type="paragraph" w:styleId="a6">
    <w:name w:val="No Spacing"/>
    <w:uiPriority w:val="99"/>
    <w:qFormat/>
    <w:rsid w:val="00CC074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7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4931-E084-44C1-8169-51A37430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KozlovaTA</cp:lastModifiedBy>
  <cp:revision>43</cp:revision>
  <cp:lastPrinted>2020-06-01T13:48:00Z</cp:lastPrinted>
  <dcterms:created xsi:type="dcterms:W3CDTF">2020-06-01T10:02:00Z</dcterms:created>
  <dcterms:modified xsi:type="dcterms:W3CDTF">2020-06-04T10:59:00Z</dcterms:modified>
</cp:coreProperties>
</file>