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ьского муниципального района с </w:t>
      </w:r>
      <w:r w:rsidR="00530F32">
        <w:rPr>
          <w:rFonts w:ascii="Times New Roman" w:eastAsia="Times New Roman" w:hAnsi="Times New Roman" w:cs="Times New Roman"/>
          <w:b/>
          <w:lang w:eastAsia="ru-RU"/>
        </w:rPr>
        <w:t>06</w:t>
      </w:r>
      <w:r w:rsidR="001168E6">
        <w:rPr>
          <w:rFonts w:ascii="Times New Roman" w:eastAsia="Times New Roman" w:hAnsi="Times New Roman" w:cs="Times New Roman"/>
          <w:b/>
          <w:lang w:eastAsia="ru-RU"/>
        </w:rPr>
        <w:t>.0</w:t>
      </w:r>
      <w:r w:rsidR="00530F32">
        <w:rPr>
          <w:rFonts w:ascii="Times New Roman" w:eastAsia="Times New Roman" w:hAnsi="Times New Roman" w:cs="Times New Roman"/>
          <w:b/>
          <w:lang w:eastAsia="ru-RU"/>
        </w:rPr>
        <w:t>7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.2020 г. по </w:t>
      </w:r>
      <w:r w:rsidR="00530F32">
        <w:rPr>
          <w:rFonts w:ascii="Times New Roman" w:eastAsia="Times New Roman" w:hAnsi="Times New Roman" w:cs="Times New Roman"/>
          <w:b/>
          <w:lang w:eastAsia="ru-RU"/>
        </w:rPr>
        <w:t>12</w:t>
      </w:r>
      <w:r w:rsidR="00030921">
        <w:rPr>
          <w:rFonts w:ascii="Times New Roman" w:eastAsia="Times New Roman" w:hAnsi="Times New Roman" w:cs="Times New Roman"/>
          <w:b/>
          <w:lang w:eastAsia="ru-RU"/>
        </w:rPr>
        <w:t>.0</w:t>
      </w:r>
      <w:r w:rsidR="00A7782F">
        <w:rPr>
          <w:rFonts w:ascii="Times New Roman" w:eastAsia="Times New Roman" w:hAnsi="Times New Roman" w:cs="Times New Roman"/>
          <w:b/>
          <w:lang w:eastAsia="ru-RU"/>
        </w:rPr>
        <w:t>7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.2020 г</w:t>
      </w:r>
      <w:r w:rsidRPr="00BA262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19"/>
        <w:gridCol w:w="2667"/>
        <w:gridCol w:w="2861"/>
        <w:gridCol w:w="2551"/>
        <w:gridCol w:w="2269"/>
      </w:tblGrid>
      <w:tr w:rsidR="00BA2625" w:rsidRPr="00BA2625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530F32" w:rsidP="0053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530F32" w:rsidP="0053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530F32" w:rsidP="00A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A7782F" w:rsidP="0053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530F3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530F32" w:rsidP="0053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.2020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35DFF" w:rsidRDefault="00530F32" w:rsidP="0053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  <w:r w:rsidR="00A555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A555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.2020</w:t>
            </w:r>
          </w:p>
        </w:tc>
      </w:tr>
      <w:tr w:rsidR="00753ECA" w:rsidRPr="00BA2625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F" w:rsidRPr="0007043F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мест проведения земляных работ</w:t>
            </w:r>
          </w:p>
          <w:p w:rsidR="0007043F" w:rsidRPr="0007043F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Комсомольск)</w:t>
            </w:r>
          </w:p>
          <w:p w:rsidR="0007043F" w:rsidRPr="0007043F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753ECA" w:rsidRPr="00472057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Низов А.М.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A" w:rsidRPr="00BA2625" w:rsidRDefault="00753ECA" w:rsidP="0047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A" w:rsidRPr="00BA2625" w:rsidRDefault="00FD3780" w:rsidP="0047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37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Всероссийский день семьи, любви и верности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A" w:rsidRPr="00BA2625" w:rsidRDefault="00753ECA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A" w:rsidRPr="00BA2625" w:rsidRDefault="00753ECA" w:rsidP="0097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80" w:rsidRPr="00FD3780" w:rsidRDefault="00FD3780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FD378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12.07.2020</w:t>
            </w:r>
          </w:p>
          <w:p w:rsidR="00753ECA" w:rsidRPr="00BA2625" w:rsidRDefault="00FD3780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37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российской почты</w:t>
            </w:r>
          </w:p>
        </w:tc>
      </w:tr>
      <w:tr w:rsidR="002A3512" w:rsidRPr="001878B7" w:rsidTr="00F665C5">
        <w:trPr>
          <w:trHeight w:val="16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F" w:rsidRPr="0007043F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проведения мероприятий по уборке мест складирования бытовых отходов в </w:t>
            </w:r>
            <w:r w:rsidRPr="00070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Комсомольском городском поселении</w:t>
            </w:r>
          </w:p>
          <w:p w:rsidR="0007043F" w:rsidRPr="0007043F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08-30</w:t>
            </w:r>
          </w:p>
          <w:p w:rsidR="0007043F" w:rsidRPr="001878B7" w:rsidRDefault="0007043F" w:rsidP="00A1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Отв.:Потемкин</w:t>
            </w:r>
            <w:proofErr w:type="spellEnd"/>
            <w:r w:rsidRPr="00070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2" w:rsidRPr="001878B7" w:rsidRDefault="002A3512" w:rsidP="002A3512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1878B7">
              <w:t>Посещение предприятия ООО «Бычок-1»</w:t>
            </w:r>
          </w:p>
          <w:p w:rsidR="002A3512" w:rsidRPr="001878B7" w:rsidRDefault="002A3512" w:rsidP="002A3512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1878B7">
              <w:rPr>
                <w:b/>
              </w:rPr>
              <w:t>08:00</w:t>
            </w:r>
            <w:r w:rsidRPr="001878B7">
              <w:t xml:space="preserve"> </w:t>
            </w:r>
            <w:r w:rsidRPr="001878B7">
              <w:rPr>
                <w:b/>
              </w:rPr>
              <w:t xml:space="preserve">(д. </w:t>
            </w:r>
            <w:proofErr w:type="spellStart"/>
            <w:r w:rsidRPr="001878B7">
              <w:rPr>
                <w:b/>
              </w:rPr>
              <w:t>Михеево</w:t>
            </w:r>
            <w:proofErr w:type="spellEnd"/>
            <w:r w:rsidRPr="001878B7">
              <w:t>)</w:t>
            </w:r>
          </w:p>
          <w:p w:rsidR="002A3512" w:rsidRPr="001878B7" w:rsidRDefault="002A3512" w:rsidP="002A3512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1878B7">
              <w:t>Отв. Кротова Н.В.</w:t>
            </w:r>
          </w:p>
          <w:p w:rsidR="002A3512" w:rsidRPr="00F665C5" w:rsidRDefault="002A3512" w:rsidP="00F665C5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1878B7">
              <w:t>Уч. Борисова Н.А.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B4" w:rsidRPr="001878B7" w:rsidRDefault="008930B4" w:rsidP="008930B4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Посещение предприятия ООО «Прогресс»</w:t>
            </w:r>
          </w:p>
          <w:p w:rsidR="008930B4" w:rsidRPr="001878B7" w:rsidRDefault="008930B4" w:rsidP="008930B4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1878B7">
              <w:rPr>
                <w:b/>
                <w:color w:val="000000"/>
              </w:rPr>
              <w:t>08:00</w:t>
            </w:r>
            <w:r w:rsidRPr="001878B7">
              <w:rPr>
                <w:color w:val="000000"/>
              </w:rPr>
              <w:t xml:space="preserve"> </w:t>
            </w:r>
            <w:r w:rsidRPr="001878B7">
              <w:rPr>
                <w:b/>
                <w:color w:val="000000"/>
              </w:rPr>
              <w:t>(с. Писцово)</w:t>
            </w:r>
          </w:p>
          <w:p w:rsidR="008930B4" w:rsidRPr="001878B7" w:rsidRDefault="008930B4" w:rsidP="008930B4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Отв. Кротова Н.В.</w:t>
            </w:r>
          </w:p>
          <w:p w:rsidR="002A3512" w:rsidRPr="00F665C5" w:rsidRDefault="008930B4" w:rsidP="00F665C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Уч. Борисова Н.А.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A8" w:rsidRPr="001878B7" w:rsidRDefault="00BA47A8" w:rsidP="00BA47A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Посещение предприятия ООО «Нива Морозов и Ко»</w:t>
            </w:r>
          </w:p>
          <w:p w:rsidR="00BA47A8" w:rsidRPr="001878B7" w:rsidRDefault="00BA47A8" w:rsidP="00BA47A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1878B7">
              <w:rPr>
                <w:b/>
                <w:color w:val="000000"/>
              </w:rPr>
              <w:t>08:00</w:t>
            </w:r>
            <w:r w:rsidRPr="001878B7">
              <w:rPr>
                <w:color w:val="000000"/>
              </w:rPr>
              <w:t xml:space="preserve"> (</w:t>
            </w:r>
            <w:r w:rsidRPr="001878B7">
              <w:rPr>
                <w:b/>
                <w:color w:val="000000"/>
              </w:rPr>
              <w:t>с. Седельницы</w:t>
            </w:r>
            <w:r w:rsidRPr="001878B7">
              <w:rPr>
                <w:color w:val="000000"/>
              </w:rPr>
              <w:t>)</w:t>
            </w:r>
          </w:p>
          <w:p w:rsidR="00BA47A8" w:rsidRPr="001878B7" w:rsidRDefault="00BA47A8" w:rsidP="00BA47A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Отв. Кротова Н.В.</w:t>
            </w:r>
          </w:p>
          <w:p w:rsidR="002A3512" w:rsidRPr="00F665C5" w:rsidRDefault="00BA47A8" w:rsidP="00F665C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Уч. Борисова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Pr="001878B7" w:rsidRDefault="005D631F" w:rsidP="005D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Оргкомитет по организации </w:t>
            </w:r>
          </w:p>
          <w:p w:rsidR="005D631F" w:rsidRPr="001878B7" w:rsidRDefault="005D631F" w:rsidP="005D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города</w:t>
            </w:r>
          </w:p>
          <w:p w:rsidR="005D631F" w:rsidRPr="001878B7" w:rsidRDefault="005D631F" w:rsidP="005D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ГДК</w:t>
            </w:r>
          </w:p>
          <w:p w:rsidR="005D631F" w:rsidRPr="001878B7" w:rsidRDefault="005D631F" w:rsidP="005D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2A3512" w:rsidRPr="001878B7" w:rsidRDefault="002A3512" w:rsidP="0097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2" w:rsidRPr="001878B7" w:rsidRDefault="002A3512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7F0D74" w:rsidRPr="001878B7" w:rsidTr="0007043F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043F" w:rsidRPr="0007043F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Оперативное совещание с руководителями</w:t>
            </w:r>
          </w:p>
          <w:p w:rsidR="0007043F" w:rsidRPr="0007043F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07043F" w:rsidRPr="0007043F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 заседаний</w:t>
            </w:r>
          </w:p>
          <w:p w:rsidR="007F0D74" w:rsidRPr="001878B7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Отв.: Шарыгина И.А.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pStyle w:val="msonormalbullet1gif"/>
              <w:spacing w:after="0"/>
              <w:contextualSpacing/>
              <w:jc w:val="center"/>
            </w:pPr>
            <w:r w:rsidRPr="001878B7">
              <w:t>Рейд рабочей группы по нелегальной занятости</w:t>
            </w:r>
          </w:p>
          <w:p w:rsidR="007F0D74" w:rsidRPr="001878B7" w:rsidRDefault="007F0D74" w:rsidP="007F0D74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878B7">
              <w:rPr>
                <w:b/>
              </w:rPr>
              <w:t>10:00</w:t>
            </w:r>
          </w:p>
          <w:p w:rsidR="007F0D74" w:rsidRPr="001878B7" w:rsidRDefault="007F0D74" w:rsidP="007F0D74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878B7">
              <w:rPr>
                <w:b/>
              </w:rPr>
              <w:t>(г. Комсомольск)</w:t>
            </w:r>
          </w:p>
          <w:p w:rsidR="007F0D74" w:rsidRPr="001878B7" w:rsidRDefault="007F0D74" w:rsidP="007F0D74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1878B7">
              <w:t>Отв.: Карпычева Н.Ю.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Посещение предприятия ОАО «ТОР»</w:t>
            </w:r>
          </w:p>
          <w:p w:rsidR="007F0D74" w:rsidRPr="001878B7" w:rsidRDefault="007F0D74" w:rsidP="007F0D74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 w:rsidRPr="001878B7">
              <w:rPr>
                <w:b/>
                <w:color w:val="000000"/>
              </w:rPr>
              <w:t>09:00 (с. Писцово)</w:t>
            </w:r>
          </w:p>
          <w:p w:rsidR="007F0D74" w:rsidRPr="001878B7" w:rsidRDefault="007F0D74" w:rsidP="007F0D74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Отв. Кротова Н.В.</w:t>
            </w:r>
          </w:p>
          <w:p w:rsidR="007F0D74" w:rsidRPr="001878B7" w:rsidRDefault="007F0D74" w:rsidP="007F0D74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Уч. Карпычева Н.Ю.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по благоустройству захоронений солдат Великой Отечественной войны «Звезда на памятнике»</w:t>
            </w:r>
          </w:p>
          <w:p w:rsidR="007F0D74" w:rsidRPr="00A13275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09.00</w:t>
            </w:r>
            <w:r w:rsidR="00893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</w:t>
            </w:r>
            <w:r w:rsidR="00893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од.</w:t>
            </w:r>
            <w:r w:rsidRPr="00A13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кладбище</w:t>
            </w:r>
          </w:p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 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7F0D74" w:rsidRPr="001878B7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Патрулирование территории </w:t>
            </w: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Новоусадебского с/п</w:t>
            </w: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D74" w:rsidRPr="001878B7" w:rsidRDefault="007F0D74" w:rsidP="007F0D7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противопожарному режиму</w:t>
            </w:r>
          </w:p>
          <w:p w:rsidR="007F0D74" w:rsidRPr="001878B7" w:rsidRDefault="007F0D74" w:rsidP="007F0D7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7F0D74" w:rsidRPr="001878B7" w:rsidRDefault="007F0D74" w:rsidP="007F0D74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Отв.:Иванов</w:t>
            </w:r>
            <w:proofErr w:type="spellEnd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реализацией национального проекта «Образование»</w:t>
            </w:r>
          </w:p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  <w:p w:rsidR="007F0D74" w:rsidRPr="001878B7" w:rsidRDefault="002D5AD7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КомсомольскаяСШ</w:t>
            </w:r>
            <w:proofErr w:type="spellEnd"/>
            <w:r w:rsidR="007F0D74"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 Ю.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поздравления с Днем семьи, любви и верности семейной пары ветеранов</w:t>
            </w:r>
          </w:p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  <w:bookmarkStart w:id="0" w:name="_GoBack"/>
            <w:bookmarkEnd w:id="0"/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Данилово</w:t>
            </w:r>
          </w:p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 Ю.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1878B7">
              <w:rPr>
                <w:color w:val="000000"/>
              </w:rPr>
              <w:t xml:space="preserve">Обследование вновь зарегистрированных ИП/ЮЛ на территории </w:t>
            </w:r>
            <w:r w:rsidRPr="001878B7">
              <w:rPr>
                <w:b/>
                <w:color w:val="000000"/>
              </w:rPr>
              <w:t>Марковского с/п</w:t>
            </w:r>
          </w:p>
          <w:p w:rsidR="007F0D74" w:rsidRPr="001878B7" w:rsidRDefault="007F0D74" w:rsidP="007F0D74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1878B7">
              <w:rPr>
                <w:b/>
                <w:color w:val="000000"/>
              </w:rPr>
              <w:t>10:00</w:t>
            </w:r>
          </w:p>
          <w:p w:rsidR="007F0D74" w:rsidRPr="001878B7" w:rsidRDefault="007F0D74" w:rsidP="007F0D74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Отв. Карпычева Н.Ю.</w:t>
            </w:r>
          </w:p>
          <w:p w:rsidR="007F0D74" w:rsidRPr="001878B7" w:rsidRDefault="007F0D74" w:rsidP="007F0D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4" w:rsidRPr="001878B7" w:rsidRDefault="007F0D74" w:rsidP="007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2BFE" w:rsidRPr="001878B7" w:rsidTr="008933E3">
        <w:trPr>
          <w:trHeight w:val="56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с заведующими МКДОУ </w:t>
            </w:r>
          </w:p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СШ № 2</w:t>
            </w:r>
          </w:p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 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5" w:rsidRDefault="00A13275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02BFE"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 о Петре и Февронии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</w:t>
            </w:r>
            <w:r w:rsidR="00A1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Попова Е.Б.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благоустройства на территории </w:t>
            </w: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Марковского с/п</w:t>
            </w:r>
          </w:p>
          <w:p w:rsidR="00020631" w:rsidRPr="001878B7" w:rsidRDefault="00020631" w:rsidP="0002063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C02BFE" w:rsidRPr="001878B7" w:rsidRDefault="00020631" w:rsidP="000206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Патрулирование территории </w:t>
            </w: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Подозерского с/п</w:t>
            </w: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2BFE" w:rsidRPr="001878B7" w:rsidRDefault="008933E3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противопожарному</w:t>
            </w:r>
            <w:r w:rsidR="00C02BFE"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режиму</w:t>
            </w:r>
          </w:p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Отв.:Иванов</w:t>
            </w:r>
            <w:proofErr w:type="spellEnd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2BFE" w:rsidRPr="001878B7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плетению венков из полевых цветов</w:t>
            </w:r>
          </w:p>
          <w:p w:rsidR="00C02BFE" w:rsidRPr="00A13275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ГДК</w:t>
            </w:r>
          </w:p>
          <w:p w:rsidR="00C02BFE" w:rsidRPr="00A13275" w:rsidRDefault="00C02BFE" w:rsidP="00A1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Патрулирование территории </w:t>
            </w: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Писцовского с/п</w:t>
            </w: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противопожарному режиму</w:t>
            </w:r>
          </w:p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Отв.:Иванов</w:t>
            </w:r>
            <w:proofErr w:type="spellEnd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4428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1878B7">
              <w:rPr>
                <w:color w:val="000000"/>
              </w:rPr>
              <w:t xml:space="preserve">Обследование автомобильных дорог местного значения </w:t>
            </w:r>
            <w:r w:rsidRPr="001878B7">
              <w:rPr>
                <w:b/>
                <w:color w:val="000000"/>
              </w:rPr>
              <w:t>Подозерского с/п</w:t>
            </w:r>
          </w:p>
          <w:p w:rsidR="00020631" w:rsidRPr="001878B7" w:rsidRDefault="00020631" w:rsidP="00020631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1878B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1878B7">
              <w:rPr>
                <w:b/>
                <w:color w:val="000000"/>
              </w:rPr>
              <w:t>:00</w:t>
            </w:r>
          </w:p>
          <w:p w:rsidR="00020631" w:rsidRPr="001878B7" w:rsidRDefault="00020631" w:rsidP="00020631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Отв. Кротова Н.В.</w:t>
            </w:r>
          </w:p>
          <w:p w:rsidR="00C02BFE" w:rsidRPr="001878B7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Уч. </w:t>
            </w:r>
            <w:proofErr w:type="spellStart"/>
            <w:r w:rsidRPr="0018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Коковин</w:t>
            </w:r>
            <w:proofErr w:type="spellEnd"/>
            <w:r w:rsidRPr="0018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0631" w:rsidRPr="001878B7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благоустройства на территории </w:t>
            </w: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Писцовского с/п</w:t>
            </w:r>
          </w:p>
          <w:p w:rsidR="00020631" w:rsidRPr="001878B7" w:rsidRDefault="00020631" w:rsidP="0002063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020631" w:rsidRPr="001878B7" w:rsidRDefault="00020631" w:rsidP="0002063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 w:rsidRPr="001878B7">
              <w:rPr>
                <w:color w:val="000000"/>
              </w:rPr>
              <w:t xml:space="preserve">Проверка благоустройства на территории </w:t>
            </w:r>
            <w:proofErr w:type="spellStart"/>
            <w:r w:rsidRPr="001878B7">
              <w:rPr>
                <w:b/>
                <w:color w:val="000000"/>
              </w:rPr>
              <w:t>Подозёрского</w:t>
            </w:r>
            <w:proofErr w:type="spellEnd"/>
            <w:r w:rsidRPr="001878B7">
              <w:rPr>
                <w:b/>
                <w:color w:val="000000"/>
              </w:rPr>
              <w:t xml:space="preserve"> с/п</w:t>
            </w:r>
          </w:p>
          <w:p w:rsidR="00020631" w:rsidRPr="001878B7" w:rsidRDefault="00020631" w:rsidP="00020631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1878B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1878B7">
              <w:rPr>
                <w:b/>
                <w:color w:val="000000"/>
              </w:rPr>
              <w:t>:00</w:t>
            </w:r>
          </w:p>
          <w:p w:rsidR="00020631" w:rsidRPr="001878B7" w:rsidRDefault="00020631" w:rsidP="00020631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1878B7">
              <w:rPr>
                <w:color w:val="000000"/>
              </w:rPr>
              <w:t>Отв.:Белякова</w:t>
            </w:r>
            <w:proofErr w:type="spellEnd"/>
            <w:r w:rsidRPr="001878B7">
              <w:rPr>
                <w:color w:val="000000"/>
              </w:rPr>
              <w:t xml:space="preserve"> Н.Д.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0631" w:rsidRPr="001878B7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F" w:rsidRPr="001878B7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улиц территорий</w:t>
            </w:r>
          </w:p>
          <w:p w:rsidR="0007043F" w:rsidRPr="00A13275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Комсомольска</w:t>
            </w:r>
          </w:p>
          <w:p w:rsidR="0007043F" w:rsidRPr="001878B7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13-15</w:t>
            </w:r>
          </w:p>
          <w:p w:rsidR="00020631" w:rsidRPr="001878B7" w:rsidRDefault="0007043F" w:rsidP="0007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Потемкин А.С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7F0D74" w:rsidRDefault="00020631" w:rsidP="0002063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автомобильных дорог</w:t>
            </w:r>
          </w:p>
          <w:p w:rsidR="00020631" w:rsidRPr="007F0D74" w:rsidRDefault="00020631" w:rsidP="0002063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значения </w:t>
            </w:r>
            <w:r w:rsidRPr="007F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Писцовского с/п</w:t>
            </w:r>
          </w:p>
          <w:p w:rsidR="00020631" w:rsidRPr="007F0D74" w:rsidRDefault="00020631" w:rsidP="0002063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7F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  <w:p w:rsidR="00020631" w:rsidRPr="007F0D74" w:rsidRDefault="00020631" w:rsidP="0002063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020631" w:rsidRPr="001878B7" w:rsidRDefault="00020631" w:rsidP="0002063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по жалобе в </w:t>
            </w: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Подозерское с/п</w:t>
            </w: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0631" w:rsidRPr="001878B7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  <w:p w:rsidR="00020631" w:rsidRPr="001878B7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Потемкин А.С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31" w:rsidRPr="001878B7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2BFE" w:rsidRPr="001878B7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национального проекта «Культура»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Марковский ДК</w:t>
            </w:r>
          </w:p>
          <w:p w:rsidR="00C02BFE" w:rsidRPr="001878B7" w:rsidRDefault="00C02BFE" w:rsidP="00C02BF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18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класс, выставка рисунков</w:t>
            </w:r>
          </w:p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Комсомольская ДШИ</w:t>
            </w:r>
          </w:p>
          <w:p w:rsidR="00C02BFE" w:rsidRPr="001878B7" w:rsidRDefault="00F665C5" w:rsidP="00F665C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  <w:r w:rsidR="00C02BFE"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2BFE" w:rsidRPr="001878B7" w:rsidTr="0007043F">
        <w:trPr>
          <w:trHeight w:val="6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pStyle w:val="msonormalbullet1gif"/>
              <w:spacing w:after="0"/>
              <w:contextualSpacing/>
              <w:jc w:val="center"/>
            </w:pPr>
            <w:r w:rsidRPr="001878B7">
              <w:t>Семейные онлайн обряды и традиции</w:t>
            </w:r>
          </w:p>
          <w:p w:rsidR="00C02BFE" w:rsidRPr="001878B7" w:rsidRDefault="00C02BFE" w:rsidP="00C02BFE">
            <w:pPr>
              <w:pStyle w:val="msonormalbullet1gif"/>
              <w:spacing w:after="0"/>
              <w:contextualSpacing/>
              <w:jc w:val="center"/>
            </w:pPr>
            <w:r w:rsidRPr="001878B7">
              <w:rPr>
                <w:b/>
              </w:rPr>
              <w:t>12.00</w:t>
            </w:r>
            <w:r w:rsidRPr="001878B7">
              <w:t xml:space="preserve"> ГДК</w:t>
            </w:r>
          </w:p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1878B7">
              <w:t xml:space="preserve">Отв. </w:t>
            </w:r>
            <w:proofErr w:type="spellStart"/>
            <w:r w:rsidRPr="001878B7">
              <w:t>Батракова</w:t>
            </w:r>
            <w:proofErr w:type="spellEnd"/>
            <w:r w:rsidRPr="001878B7">
              <w:t xml:space="preserve"> О.П.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1878B7">
              <w:t>Обследование торговых объектов на соблюдение мероприятий регламента</w:t>
            </w:r>
          </w:p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1878B7">
              <w:rPr>
                <w:b/>
              </w:rPr>
              <w:t>11:30</w:t>
            </w:r>
            <w:r w:rsidRPr="001878B7">
              <w:t xml:space="preserve"> (</w:t>
            </w:r>
            <w:r w:rsidRPr="00A13275">
              <w:rPr>
                <w:b/>
              </w:rPr>
              <w:t>г. Комсомольск</w:t>
            </w:r>
            <w:r w:rsidRPr="001878B7">
              <w:t>)</w:t>
            </w:r>
          </w:p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1878B7">
              <w:t>Отв. Карпычева Н.Ю.</w:t>
            </w:r>
          </w:p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1878B7">
              <w:t xml:space="preserve">Уч. </w:t>
            </w:r>
            <w:proofErr w:type="spellStart"/>
            <w:r w:rsidRPr="001878B7">
              <w:t>Скотникова</w:t>
            </w:r>
            <w:proofErr w:type="spellEnd"/>
            <w:r w:rsidRPr="001878B7">
              <w:t xml:space="preserve"> Н.А., Кротова Н.В.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2BFE" w:rsidRPr="001878B7" w:rsidTr="007C35B5">
        <w:trPr>
          <w:trHeight w:val="1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1" w:rsidRPr="001878B7" w:rsidRDefault="00284B61" w:rsidP="00284B61">
            <w:pPr>
              <w:pStyle w:val="msonormalbullet1gif"/>
              <w:spacing w:after="0"/>
              <w:contextualSpacing/>
              <w:jc w:val="center"/>
            </w:pPr>
            <w:r w:rsidRPr="001878B7">
              <w:t xml:space="preserve">Проведение обследований улиц, по уборке мест складирования бытовых отходов в </w:t>
            </w:r>
            <w:r w:rsidRPr="001878B7">
              <w:rPr>
                <w:b/>
              </w:rPr>
              <w:t>с. Писцово</w:t>
            </w:r>
          </w:p>
          <w:p w:rsidR="00284B61" w:rsidRPr="001878B7" w:rsidRDefault="00284B61" w:rsidP="00284B61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878B7">
              <w:rPr>
                <w:b/>
              </w:rPr>
              <w:t>14-00</w:t>
            </w:r>
          </w:p>
          <w:p w:rsidR="00C02BFE" w:rsidRPr="001878B7" w:rsidRDefault="00284B61" w:rsidP="00284B61">
            <w:pPr>
              <w:pStyle w:val="msonormalbullet1gif"/>
              <w:spacing w:after="0"/>
              <w:contextualSpacing/>
              <w:jc w:val="center"/>
            </w:pPr>
            <w:r w:rsidRPr="001878B7">
              <w:lastRenderedPageBreak/>
              <w:t>Отв. Потемкин А.С</w:t>
            </w:r>
            <w:r w:rsidR="00C02BFE" w:rsidRPr="001878B7">
              <w:t xml:space="preserve">       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pStyle w:val="msonormalbullet1gif"/>
              <w:spacing w:after="0"/>
              <w:ind w:left="34" w:hanging="34"/>
              <w:contextualSpacing/>
              <w:jc w:val="center"/>
            </w:pPr>
            <w:r w:rsidRPr="001878B7">
              <w:lastRenderedPageBreak/>
              <w:t xml:space="preserve">Семейный </w:t>
            </w:r>
            <w:proofErr w:type="gramStart"/>
            <w:r w:rsidRPr="001878B7">
              <w:t>видео-салон</w:t>
            </w:r>
            <w:proofErr w:type="gramEnd"/>
          </w:p>
          <w:p w:rsidR="00C02BFE" w:rsidRPr="001878B7" w:rsidRDefault="00C02BFE" w:rsidP="00C02BFE">
            <w:pPr>
              <w:pStyle w:val="msonormalbullet1gif"/>
              <w:spacing w:after="0"/>
              <w:ind w:left="34" w:hanging="34"/>
              <w:contextualSpacing/>
              <w:jc w:val="center"/>
            </w:pPr>
            <w:r w:rsidRPr="001878B7">
              <w:t xml:space="preserve"> </w:t>
            </w:r>
            <w:r w:rsidRPr="001878B7">
              <w:rPr>
                <w:b/>
              </w:rPr>
              <w:t>12.00</w:t>
            </w:r>
            <w:r w:rsidRPr="001878B7">
              <w:t xml:space="preserve"> ГДК</w:t>
            </w:r>
          </w:p>
          <w:p w:rsidR="00C02BFE" w:rsidRPr="001878B7" w:rsidRDefault="007C35B5" w:rsidP="007C35B5">
            <w:pPr>
              <w:pStyle w:val="msonormalbullet1gif"/>
              <w:spacing w:after="0"/>
              <w:ind w:left="34" w:hanging="34"/>
              <w:contextualSpacing/>
              <w:jc w:val="center"/>
            </w:pPr>
            <w:r w:rsidRPr="001878B7">
              <w:t xml:space="preserve">Отв. </w:t>
            </w:r>
            <w:proofErr w:type="spellStart"/>
            <w:r w:rsidRPr="001878B7">
              <w:t>Батракова</w:t>
            </w:r>
            <w:proofErr w:type="spellEnd"/>
            <w:r w:rsidRPr="001878B7">
              <w:t xml:space="preserve"> О.П.</w:t>
            </w:r>
            <w:r w:rsidR="00C02BFE" w:rsidRPr="001878B7">
              <w:t xml:space="preserve">      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B7">
              <w:rPr>
                <w:rFonts w:ascii="Times New Roman" w:hAnsi="Times New Roman" w:cs="Times New Roman"/>
                <w:sz w:val="24"/>
                <w:szCs w:val="24"/>
              </w:rPr>
              <w:t>Рабочая поездка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Иваново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B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B7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1878B7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1878B7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4B" w:rsidRPr="001878B7" w:rsidRDefault="0044284B" w:rsidP="0044284B">
            <w:pPr>
              <w:pStyle w:val="msonormalbullet1gif"/>
              <w:spacing w:after="0"/>
              <w:contextualSpacing/>
              <w:jc w:val="center"/>
            </w:pPr>
            <w:r w:rsidRPr="001878B7">
              <w:t>Обследование торговых объектов на соблюдение мероприятий регламента</w:t>
            </w:r>
          </w:p>
          <w:p w:rsidR="0044284B" w:rsidRPr="001878B7" w:rsidRDefault="0044284B" w:rsidP="0044284B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878B7">
              <w:rPr>
                <w:b/>
              </w:rPr>
              <w:t xml:space="preserve">13:00 </w:t>
            </w:r>
          </w:p>
          <w:p w:rsidR="0044284B" w:rsidRPr="001878B7" w:rsidRDefault="0044284B" w:rsidP="0044284B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878B7">
              <w:rPr>
                <w:b/>
              </w:rPr>
              <w:lastRenderedPageBreak/>
              <w:t>(г. Комсомольск)</w:t>
            </w:r>
          </w:p>
          <w:p w:rsidR="0044284B" w:rsidRPr="001878B7" w:rsidRDefault="0044284B" w:rsidP="0044284B">
            <w:pPr>
              <w:pStyle w:val="msonormalbullet1gif"/>
              <w:spacing w:after="0"/>
              <w:contextualSpacing/>
              <w:jc w:val="center"/>
            </w:pPr>
            <w:r w:rsidRPr="001878B7">
              <w:t>Отв. Карпычева Н.Ю.</w:t>
            </w:r>
          </w:p>
          <w:p w:rsidR="00C02BFE" w:rsidRPr="001878B7" w:rsidRDefault="0044284B" w:rsidP="0044284B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1878B7">
              <w:t xml:space="preserve">Уч. </w:t>
            </w:r>
            <w:proofErr w:type="spellStart"/>
            <w:r w:rsidRPr="001878B7">
              <w:t>Скотникова</w:t>
            </w:r>
            <w:proofErr w:type="spellEnd"/>
            <w:r w:rsidRPr="001878B7">
              <w:t xml:space="preserve"> Н.А., Кротова Н.В.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0ACC" w:rsidRPr="001878B7" w:rsidTr="00795162">
        <w:trPr>
          <w:trHeight w:val="16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t>Контроль за строительством газопроводов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878B7">
              <w:t xml:space="preserve">в </w:t>
            </w:r>
            <w:r w:rsidRPr="001878B7">
              <w:rPr>
                <w:b/>
              </w:rPr>
              <w:t xml:space="preserve">д. </w:t>
            </w:r>
            <w:proofErr w:type="spellStart"/>
            <w:r w:rsidRPr="001878B7">
              <w:rPr>
                <w:b/>
              </w:rPr>
              <w:t>Кожевниково</w:t>
            </w:r>
            <w:proofErr w:type="spellEnd"/>
            <w:r w:rsidRPr="001878B7">
              <w:rPr>
                <w:b/>
              </w:rPr>
              <w:t xml:space="preserve">, 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rPr>
                <w:b/>
              </w:rPr>
              <w:t xml:space="preserve">д. </w:t>
            </w:r>
            <w:proofErr w:type="spellStart"/>
            <w:r w:rsidRPr="001878B7">
              <w:rPr>
                <w:b/>
              </w:rPr>
              <w:t>Тимоново</w:t>
            </w:r>
            <w:proofErr w:type="spellEnd"/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878B7">
              <w:rPr>
                <w:b/>
              </w:rPr>
              <w:t>14:00</w:t>
            </w:r>
          </w:p>
          <w:p w:rsidR="00110ACC" w:rsidRPr="001878B7" w:rsidRDefault="00110ACC" w:rsidP="00110ACC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1878B7">
              <w:t xml:space="preserve">Отв. Кротова Н.В. Уч. </w:t>
            </w:r>
            <w:proofErr w:type="spellStart"/>
            <w:r w:rsidRPr="001878B7">
              <w:t>Коковин</w:t>
            </w:r>
            <w:proofErr w:type="spellEnd"/>
            <w:r w:rsidRPr="001878B7">
              <w:t xml:space="preserve"> М.В.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t>Инспекторские проверки учреждений культуры КМР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878B7">
              <w:rPr>
                <w:b/>
              </w:rPr>
              <w:t>14.00</w:t>
            </w:r>
            <w:r w:rsidRPr="001878B7">
              <w:t xml:space="preserve"> (</w:t>
            </w:r>
            <w:r w:rsidRPr="001878B7">
              <w:rPr>
                <w:b/>
              </w:rPr>
              <w:t>Новоусадебское СП)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t xml:space="preserve">Отв. </w:t>
            </w:r>
            <w:proofErr w:type="spellStart"/>
            <w:r w:rsidRPr="001878B7">
              <w:t>Батракова</w:t>
            </w:r>
            <w:proofErr w:type="spellEnd"/>
            <w:r w:rsidRPr="001878B7">
              <w:t xml:space="preserve">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t>Инспекторские проверки учреждений культуры КМР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rPr>
                <w:b/>
              </w:rPr>
              <w:t xml:space="preserve">14.00 </w:t>
            </w:r>
            <w:r w:rsidRPr="001878B7">
              <w:t>(</w:t>
            </w:r>
            <w:r w:rsidRPr="001878B7">
              <w:rPr>
                <w:b/>
              </w:rPr>
              <w:t>Октябрьское СП, Подозерское СП)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t xml:space="preserve">Отв. </w:t>
            </w:r>
            <w:proofErr w:type="spellStart"/>
            <w:r w:rsidRPr="001878B7">
              <w:t>Батракова</w:t>
            </w:r>
            <w:proofErr w:type="spellEnd"/>
            <w:r w:rsidRPr="001878B7">
              <w:t xml:space="preserve"> О.П.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0ACC" w:rsidRPr="001878B7" w:rsidTr="00795162">
        <w:trPr>
          <w:trHeight w:val="16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t>Инспекторские проверки учреждений культуры КМР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878B7">
              <w:t xml:space="preserve"> </w:t>
            </w:r>
            <w:r w:rsidRPr="001878B7">
              <w:rPr>
                <w:b/>
              </w:rPr>
              <w:t>14.00 (Писцовское СП)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t xml:space="preserve">Отв. </w:t>
            </w:r>
            <w:proofErr w:type="spellStart"/>
            <w:r w:rsidRPr="001878B7">
              <w:t>Батракова</w:t>
            </w:r>
            <w:proofErr w:type="spellEnd"/>
            <w:r w:rsidRPr="001878B7">
              <w:t xml:space="preserve"> О.П.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1878B7">
              <w:rPr>
                <w:color w:val="000000"/>
              </w:rPr>
              <w:t>Проверка благоустройства на территории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 w:rsidRPr="001878B7">
              <w:rPr>
                <w:b/>
                <w:color w:val="000000"/>
              </w:rPr>
              <w:t>(Новоусадебское СП)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 w:rsidRPr="001878B7">
              <w:rPr>
                <w:b/>
                <w:color w:val="000000"/>
              </w:rPr>
              <w:t>14:00</w:t>
            </w:r>
          </w:p>
          <w:p w:rsidR="00110ACC" w:rsidRPr="001878B7" w:rsidRDefault="00110ACC" w:rsidP="00110ACC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1878B7">
              <w:rPr>
                <w:color w:val="000000"/>
              </w:rPr>
              <w:t>Отв.:Белякова</w:t>
            </w:r>
            <w:proofErr w:type="spellEnd"/>
            <w:r w:rsidRPr="001878B7">
              <w:rPr>
                <w:color w:val="000000"/>
              </w:rPr>
              <w:t xml:space="preserve">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t>Инспекторские проверки учреждений культуры КМР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rPr>
                <w:b/>
              </w:rPr>
              <w:t>14.00</w:t>
            </w:r>
            <w:r w:rsidRPr="001878B7">
              <w:t xml:space="preserve"> 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878B7">
              <w:rPr>
                <w:b/>
              </w:rPr>
              <w:t>(Октябрьское СП</w:t>
            </w:r>
          </w:p>
          <w:p w:rsidR="00110ACC" w:rsidRPr="001878B7" w:rsidRDefault="00110ACC" w:rsidP="00110ACC">
            <w:pPr>
              <w:pStyle w:val="msonormalbullet1gif"/>
              <w:spacing w:after="0"/>
              <w:contextualSpacing/>
              <w:jc w:val="center"/>
            </w:pPr>
            <w:r w:rsidRPr="001878B7">
              <w:t xml:space="preserve">Отв. </w:t>
            </w:r>
            <w:proofErr w:type="spellStart"/>
            <w:r w:rsidRPr="001878B7">
              <w:t>Батракова</w:t>
            </w:r>
            <w:proofErr w:type="spellEnd"/>
            <w:r w:rsidRPr="001878B7">
              <w:t xml:space="preserve"> О.П.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1878B7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2BFE" w:rsidRPr="001878B7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1878B7">
              <w:t>Обследование торговых объектов на соблюдение мероприятий регламента</w:t>
            </w:r>
          </w:p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1878B7">
              <w:rPr>
                <w:b/>
              </w:rPr>
              <w:t>15:00</w:t>
            </w:r>
            <w:r w:rsidRPr="001878B7">
              <w:t xml:space="preserve"> (</w:t>
            </w:r>
            <w:r w:rsidRPr="00A13275">
              <w:rPr>
                <w:b/>
              </w:rPr>
              <w:t>г. Комсомольск</w:t>
            </w:r>
            <w:r w:rsidRPr="001878B7">
              <w:t>)</w:t>
            </w:r>
          </w:p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1878B7">
              <w:t>Отв. Карпычева Н.Ю. Кротова Н.В.</w:t>
            </w:r>
          </w:p>
          <w:p w:rsidR="00C02BFE" w:rsidRPr="001878B7" w:rsidRDefault="00C02BFE" w:rsidP="00C02BFE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1878B7">
              <w:t xml:space="preserve">Уч. </w:t>
            </w:r>
            <w:proofErr w:type="spellStart"/>
            <w:r w:rsidRPr="001878B7">
              <w:t>Скотникова</w:t>
            </w:r>
            <w:proofErr w:type="spellEnd"/>
            <w:r w:rsidRPr="001878B7">
              <w:t xml:space="preserve"> Н.А.,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1" w:rsidRPr="001878B7" w:rsidRDefault="00284B61" w:rsidP="002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по обращению в </w:t>
            </w: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Писцовское с/п</w:t>
            </w: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4B61" w:rsidRPr="001878B7" w:rsidRDefault="00284B61" w:rsidP="002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14-00</w:t>
            </w:r>
          </w:p>
          <w:p w:rsidR="00C02BFE" w:rsidRPr="001878B7" w:rsidRDefault="00284B61" w:rsidP="002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Потемкин А.С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18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44284B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по сносу самовольной постройки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</w:t>
            </w: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(каб.23)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2BFE" w:rsidRPr="001878B7" w:rsidTr="008B518F">
        <w:trPr>
          <w:trHeight w:val="132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18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О.П</w:t>
            </w: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культуры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2625" w:rsidRPr="001878B7" w:rsidRDefault="00BA2625" w:rsidP="008B5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A2625" w:rsidRPr="001878B7" w:rsidSect="002D5AD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5FC"/>
    <w:multiLevelType w:val="hybridMultilevel"/>
    <w:tmpl w:val="C14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1FA8"/>
    <w:multiLevelType w:val="multilevel"/>
    <w:tmpl w:val="58DEBC8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5"/>
    <w:rsid w:val="00001B8B"/>
    <w:rsid w:val="000021C1"/>
    <w:rsid w:val="00004D49"/>
    <w:rsid w:val="00010533"/>
    <w:rsid w:val="0001396C"/>
    <w:rsid w:val="00013A6E"/>
    <w:rsid w:val="0001544B"/>
    <w:rsid w:val="00016877"/>
    <w:rsid w:val="00020631"/>
    <w:rsid w:val="00020D94"/>
    <w:rsid w:val="00026A8B"/>
    <w:rsid w:val="00030921"/>
    <w:rsid w:val="0003377E"/>
    <w:rsid w:val="00034D89"/>
    <w:rsid w:val="00037368"/>
    <w:rsid w:val="00062717"/>
    <w:rsid w:val="0006587B"/>
    <w:rsid w:val="0007043F"/>
    <w:rsid w:val="00070560"/>
    <w:rsid w:val="00072184"/>
    <w:rsid w:val="0007709D"/>
    <w:rsid w:val="00080CE9"/>
    <w:rsid w:val="0009322C"/>
    <w:rsid w:val="000A2352"/>
    <w:rsid w:val="000A5739"/>
    <w:rsid w:val="000B0FD7"/>
    <w:rsid w:val="000B26B1"/>
    <w:rsid w:val="000C031D"/>
    <w:rsid w:val="000C521D"/>
    <w:rsid w:val="000D1735"/>
    <w:rsid w:val="000D22DD"/>
    <w:rsid w:val="000D72DB"/>
    <w:rsid w:val="000E5183"/>
    <w:rsid w:val="000F319C"/>
    <w:rsid w:val="000F7E24"/>
    <w:rsid w:val="001036EF"/>
    <w:rsid w:val="001105DD"/>
    <w:rsid w:val="00110ACC"/>
    <w:rsid w:val="00111B12"/>
    <w:rsid w:val="001147C6"/>
    <w:rsid w:val="001168E6"/>
    <w:rsid w:val="001213D7"/>
    <w:rsid w:val="00124B73"/>
    <w:rsid w:val="0012603F"/>
    <w:rsid w:val="00131E52"/>
    <w:rsid w:val="00133090"/>
    <w:rsid w:val="00134EA3"/>
    <w:rsid w:val="00154C6B"/>
    <w:rsid w:val="001565B1"/>
    <w:rsid w:val="0016216B"/>
    <w:rsid w:val="0016487C"/>
    <w:rsid w:val="00174DEC"/>
    <w:rsid w:val="00182557"/>
    <w:rsid w:val="001878B7"/>
    <w:rsid w:val="00197C91"/>
    <w:rsid w:val="001A3DCE"/>
    <w:rsid w:val="001B335D"/>
    <w:rsid w:val="001B4DDF"/>
    <w:rsid w:val="001B5F9C"/>
    <w:rsid w:val="001C259B"/>
    <w:rsid w:val="001C7D49"/>
    <w:rsid w:val="001D4026"/>
    <w:rsid w:val="001E0F54"/>
    <w:rsid w:val="001F4DA4"/>
    <w:rsid w:val="002003C5"/>
    <w:rsid w:val="0020618C"/>
    <w:rsid w:val="00206F80"/>
    <w:rsid w:val="002158ED"/>
    <w:rsid w:val="00223AF8"/>
    <w:rsid w:val="00226542"/>
    <w:rsid w:val="002266DB"/>
    <w:rsid w:val="00231029"/>
    <w:rsid w:val="00231A04"/>
    <w:rsid w:val="00240510"/>
    <w:rsid w:val="0024553F"/>
    <w:rsid w:val="002602F2"/>
    <w:rsid w:val="00261D49"/>
    <w:rsid w:val="00262CAF"/>
    <w:rsid w:val="00262F61"/>
    <w:rsid w:val="0026589F"/>
    <w:rsid w:val="00271A21"/>
    <w:rsid w:val="00284345"/>
    <w:rsid w:val="00284B61"/>
    <w:rsid w:val="002861DB"/>
    <w:rsid w:val="00291808"/>
    <w:rsid w:val="00291AB9"/>
    <w:rsid w:val="0029615F"/>
    <w:rsid w:val="002A3512"/>
    <w:rsid w:val="002B0244"/>
    <w:rsid w:val="002C0A43"/>
    <w:rsid w:val="002C0D6A"/>
    <w:rsid w:val="002C1BFE"/>
    <w:rsid w:val="002D27B4"/>
    <w:rsid w:val="002D5AD7"/>
    <w:rsid w:val="002E4A1F"/>
    <w:rsid w:val="002F6C0C"/>
    <w:rsid w:val="003064E8"/>
    <w:rsid w:val="00311AED"/>
    <w:rsid w:val="00313FC1"/>
    <w:rsid w:val="00321647"/>
    <w:rsid w:val="00332C7A"/>
    <w:rsid w:val="00333407"/>
    <w:rsid w:val="00333736"/>
    <w:rsid w:val="00344A1C"/>
    <w:rsid w:val="003542C5"/>
    <w:rsid w:val="003571D1"/>
    <w:rsid w:val="00360644"/>
    <w:rsid w:val="003614AE"/>
    <w:rsid w:val="003701A0"/>
    <w:rsid w:val="003732D0"/>
    <w:rsid w:val="00376764"/>
    <w:rsid w:val="00380905"/>
    <w:rsid w:val="00380E4F"/>
    <w:rsid w:val="003824BE"/>
    <w:rsid w:val="003907A1"/>
    <w:rsid w:val="003A296A"/>
    <w:rsid w:val="003B4CA1"/>
    <w:rsid w:val="003B7367"/>
    <w:rsid w:val="003C24C6"/>
    <w:rsid w:val="003C2C0A"/>
    <w:rsid w:val="003C2EE9"/>
    <w:rsid w:val="003C5095"/>
    <w:rsid w:val="003D0664"/>
    <w:rsid w:val="003D7205"/>
    <w:rsid w:val="003D74D3"/>
    <w:rsid w:val="003E0FE9"/>
    <w:rsid w:val="003E350B"/>
    <w:rsid w:val="003F1666"/>
    <w:rsid w:val="003F1B06"/>
    <w:rsid w:val="004032FB"/>
    <w:rsid w:val="0041366F"/>
    <w:rsid w:val="00421F54"/>
    <w:rsid w:val="004226EF"/>
    <w:rsid w:val="0043237D"/>
    <w:rsid w:val="00440927"/>
    <w:rsid w:val="0044284B"/>
    <w:rsid w:val="00443653"/>
    <w:rsid w:val="00446417"/>
    <w:rsid w:val="004540B1"/>
    <w:rsid w:val="00456BC7"/>
    <w:rsid w:val="00467EA3"/>
    <w:rsid w:val="00472057"/>
    <w:rsid w:val="00472A2A"/>
    <w:rsid w:val="00473EE5"/>
    <w:rsid w:val="004742EC"/>
    <w:rsid w:val="00480860"/>
    <w:rsid w:val="0048180B"/>
    <w:rsid w:val="004852E9"/>
    <w:rsid w:val="00492725"/>
    <w:rsid w:val="00496A8F"/>
    <w:rsid w:val="00496BFB"/>
    <w:rsid w:val="004A66F1"/>
    <w:rsid w:val="004B0C1B"/>
    <w:rsid w:val="004B1A8F"/>
    <w:rsid w:val="004B240C"/>
    <w:rsid w:val="004B4B77"/>
    <w:rsid w:val="004B7B22"/>
    <w:rsid w:val="004C17B3"/>
    <w:rsid w:val="004C2DD4"/>
    <w:rsid w:val="004C3EC1"/>
    <w:rsid w:val="004C53BA"/>
    <w:rsid w:val="004D0DBA"/>
    <w:rsid w:val="004D19AA"/>
    <w:rsid w:val="004D4C09"/>
    <w:rsid w:val="004D7A38"/>
    <w:rsid w:val="004F6899"/>
    <w:rsid w:val="005003F2"/>
    <w:rsid w:val="005009ED"/>
    <w:rsid w:val="005033D9"/>
    <w:rsid w:val="00511E61"/>
    <w:rsid w:val="005166D7"/>
    <w:rsid w:val="00524230"/>
    <w:rsid w:val="00527A26"/>
    <w:rsid w:val="00530313"/>
    <w:rsid w:val="00530F32"/>
    <w:rsid w:val="005316C1"/>
    <w:rsid w:val="00534288"/>
    <w:rsid w:val="00544CC5"/>
    <w:rsid w:val="00545C30"/>
    <w:rsid w:val="00563AFF"/>
    <w:rsid w:val="00572C58"/>
    <w:rsid w:val="00577692"/>
    <w:rsid w:val="00582CF5"/>
    <w:rsid w:val="005933E4"/>
    <w:rsid w:val="005A11F8"/>
    <w:rsid w:val="005A4509"/>
    <w:rsid w:val="005A4B1E"/>
    <w:rsid w:val="005B0ADE"/>
    <w:rsid w:val="005B6B97"/>
    <w:rsid w:val="005C7CC6"/>
    <w:rsid w:val="005D1511"/>
    <w:rsid w:val="005D2BFE"/>
    <w:rsid w:val="005D631F"/>
    <w:rsid w:val="00602B05"/>
    <w:rsid w:val="00603F74"/>
    <w:rsid w:val="00614DE0"/>
    <w:rsid w:val="00615E6A"/>
    <w:rsid w:val="006201BC"/>
    <w:rsid w:val="0062210B"/>
    <w:rsid w:val="00623C78"/>
    <w:rsid w:val="00626694"/>
    <w:rsid w:val="00633F24"/>
    <w:rsid w:val="006356EE"/>
    <w:rsid w:val="00641286"/>
    <w:rsid w:val="00646309"/>
    <w:rsid w:val="006472B6"/>
    <w:rsid w:val="006511BF"/>
    <w:rsid w:val="00655C33"/>
    <w:rsid w:val="006567AC"/>
    <w:rsid w:val="0065687B"/>
    <w:rsid w:val="0065719D"/>
    <w:rsid w:val="00660B97"/>
    <w:rsid w:val="0067399A"/>
    <w:rsid w:val="00690426"/>
    <w:rsid w:val="006918E0"/>
    <w:rsid w:val="00695037"/>
    <w:rsid w:val="006B5B41"/>
    <w:rsid w:val="006C096E"/>
    <w:rsid w:val="006C1201"/>
    <w:rsid w:val="006C4EA9"/>
    <w:rsid w:val="006D03B8"/>
    <w:rsid w:val="006E2566"/>
    <w:rsid w:val="006E5F39"/>
    <w:rsid w:val="006F10E7"/>
    <w:rsid w:val="006F3439"/>
    <w:rsid w:val="006F37A4"/>
    <w:rsid w:val="006F51C1"/>
    <w:rsid w:val="007031E9"/>
    <w:rsid w:val="00704125"/>
    <w:rsid w:val="00711A49"/>
    <w:rsid w:val="0071704D"/>
    <w:rsid w:val="00721935"/>
    <w:rsid w:val="00726BF0"/>
    <w:rsid w:val="00727CCA"/>
    <w:rsid w:val="00732F9D"/>
    <w:rsid w:val="0073331C"/>
    <w:rsid w:val="00733C01"/>
    <w:rsid w:val="00740D77"/>
    <w:rsid w:val="00747E85"/>
    <w:rsid w:val="00751598"/>
    <w:rsid w:val="00753ECA"/>
    <w:rsid w:val="007570E1"/>
    <w:rsid w:val="007605AF"/>
    <w:rsid w:val="007644C6"/>
    <w:rsid w:val="00767C57"/>
    <w:rsid w:val="00776A18"/>
    <w:rsid w:val="00777B15"/>
    <w:rsid w:val="00782E2E"/>
    <w:rsid w:val="007868E6"/>
    <w:rsid w:val="0078788A"/>
    <w:rsid w:val="00795162"/>
    <w:rsid w:val="007956DA"/>
    <w:rsid w:val="00797ADE"/>
    <w:rsid w:val="007A1DCF"/>
    <w:rsid w:val="007A3A06"/>
    <w:rsid w:val="007A67DF"/>
    <w:rsid w:val="007C2C4C"/>
    <w:rsid w:val="007C2EEC"/>
    <w:rsid w:val="007C35B5"/>
    <w:rsid w:val="007D1161"/>
    <w:rsid w:val="007D7727"/>
    <w:rsid w:val="007E14BF"/>
    <w:rsid w:val="007E1C79"/>
    <w:rsid w:val="007F0D74"/>
    <w:rsid w:val="007F40A5"/>
    <w:rsid w:val="007F4980"/>
    <w:rsid w:val="007F4BCB"/>
    <w:rsid w:val="00803C46"/>
    <w:rsid w:val="00814D9B"/>
    <w:rsid w:val="00820246"/>
    <w:rsid w:val="00830D49"/>
    <w:rsid w:val="0083312D"/>
    <w:rsid w:val="00834002"/>
    <w:rsid w:val="00835C20"/>
    <w:rsid w:val="00863F18"/>
    <w:rsid w:val="0086473E"/>
    <w:rsid w:val="00872631"/>
    <w:rsid w:val="00873EBF"/>
    <w:rsid w:val="00875256"/>
    <w:rsid w:val="008754D5"/>
    <w:rsid w:val="008761FB"/>
    <w:rsid w:val="008769F0"/>
    <w:rsid w:val="0088291F"/>
    <w:rsid w:val="008930B4"/>
    <w:rsid w:val="008933E3"/>
    <w:rsid w:val="00893749"/>
    <w:rsid w:val="008A7DDC"/>
    <w:rsid w:val="008B4989"/>
    <w:rsid w:val="008B518F"/>
    <w:rsid w:val="008B59C6"/>
    <w:rsid w:val="008C5007"/>
    <w:rsid w:val="008C70CF"/>
    <w:rsid w:val="008F3075"/>
    <w:rsid w:val="008F3313"/>
    <w:rsid w:val="008F66B2"/>
    <w:rsid w:val="009051E7"/>
    <w:rsid w:val="00910605"/>
    <w:rsid w:val="009143AA"/>
    <w:rsid w:val="009237E4"/>
    <w:rsid w:val="00923D75"/>
    <w:rsid w:val="0092706D"/>
    <w:rsid w:val="00933D80"/>
    <w:rsid w:val="00934DE2"/>
    <w:rsid w:val="0094062E"/>
    <w:rsid w:val="00940F9A"/>
    <w:rsid w:val="009415A7"/>
    <w:rsid w:val="00942CD6"/>
    <w:rsid w:val="0094717F"/>
    <w:rsid w:val="009518F3"/>
    <w:rsid w:val="00962AA9"/>
    <w:rsid w:val="0096305B"/>
    <w:rsid w:val="00965ED4"/>
    <w:rsid w:val="00972F8E"/>
    <w:rsid w:val="009736A2"/>
    <w:rsid w:val="0098705F"/>
    <w:rsid w:val="0099141A"/>
    <w:rsid w:val="0099183E"/>
    <w:rsid w:val="009A1661"/>
    <w:rsid w:val="009A7768"/>
    <w:rsid w:val="009A797B"/>
    <w:rsid w:val="009C011E"/>
    <w:rsid w:val="009D0575"/>
    <w:rsid w:val="009D1F28"/>
    <w:rsid w:val="009D79CA"/>
    <w:rsid w:val="009E477C"/>
    <w:rsid w:val="009F064B"/>
    <w:rsid w:val="009F1C5C"/>
    <w:rsid w:val="009F55A2"/>
    <w:rsid w:val="009F6991"/>
    <w:rsid w:val="009F77B4"/>
    <w:rsid w:val="00A0060B"/>
    <w:rsid w:val="00A07ABE"/>
    <w:rsid w:val="00A13275"/>
    <w:rsid w:val="00A24A09"/>
    <w:rsid w:val="00A25615"/>
    <w:rsid w:val="00A3212E"/>
    <w:rsid w:val="00A33890"/>
    <w:rsid w:val="00A3426A"/>
    <w:rsid w:val="00A36165"/>
    <w:rsid w:val="00A36299"/>
    <w:rsid w:val="00A429A8"/>
    <w:rsid w:val="00A42A9B"/>
    <w:rsid w:val="00A43E10"/>
    <w:rsid w:val="00A51AFB"/>
    <w:rsid w:val="00A52B70"/>
    <w:rsid w:val="00A55577"/>
    <w:rsid w:val="00A632EA"/>
    <w:rsid w:val="00A6395E"/>
    <w:rsid w:val="00A674C5"/>
    <w:rsid w:val="00A7130D"/>
    <w:rsid w:val="00A71C02"/>
    <w:rsid w:val="00A7782F"/>
    <w:rsid w:val="00A809F6"/>
    <w:rsid w:val="00A824A9"/>
    <w:rsid w:val="00A91851"/>
    <w:rsid w:val="00A91D6C"/>
    <w:rsid w:val="00AA5E87"/>
    <w:rsid w:val="00AC2DDA"/>
    <w:rsid w:val="00AC7E78"/>
    <w:rsid w:val="00AD1C85"/>
    <w:rsid w:val="00AD3EBF"/>
    <w:rsid w:val="00AD7287"/>
    <w:rsid w:val="00AE0B05"/>
    <w:rsid w:val="00AE33B4"/>
    <w:rsid w:val="00AF1AC1"/>
    <w:rsid w:val="00AF392B"/>
    <w:rsid w:val="00AF5C83"/>
    <w:rsid w:val="00AF7129"/>
    <w:rsid w:val="00B00115"/>
    <w:rsid w:val="00B00F5C"/>
    <w:rsid w:val="00B03180"/>
    <w:rsid w:val="00B15B8B"/>
    <w:rsid w:val="00B17DC4"/>
    <w:rsid w:val="00B2362A"/>
    <w:rsid w:val="00B26C06"/>
    <w:rsid w:val="00B319D2"/>
    <w:rsid w:val="00B331A4"/>
    <w:rsid w:val="00B35DFF"/>
    <w:rsid w:val="00B46408"/>
    <w:rsid w:val="00B5051E"/>
    <w:rsid w:val="00B5682C"/>
    <w:rsid w:val="00B61654"/>
    <w:rsid w:val="00B623C4"/>
    <w:rsid w:val="00B83533"/>
    <w:rsid w:val="00B94F6E"/>
    <w:rsid w:val="00B96081"/>
    <w:rsid w:val="00BA2625"/>
    <w:rsid w:val="00BA335D"/>
    <w:rsid w:val="00BA47A8"/>
    <w:rsid w:val="00BA7BB6"/>
    <w:rsid w:val="00BB3374"/>
    <w:rsid w:val="00BB4A77"/>
    <w:rsid w:val="00BB7038"/>
    <w:rsid w:val="00BD1A52"/>
    <w:rsid w:val="00BD4371"/>
    <w:rsid w:val="00BE4256"/>
    <w:rsid w:val="00BE4C0A"/>
    <w:rsid w:val="00BF2172"/>
    <w:rsid w:val="00BF7C21"/>
    <w:rsid w:val="00BF7E8A"/>
    <w:rsid w:val="00C01209"/>
    <w:rsid w:val="00C02BFE"/>
    <w:rsid w:val="00C05CD1"/>
    <w:rsid w:val="00C27932"/>
    <w:rsid w:val="00C30ED8"/>
    <w:rsid w:val="00C36E53"/>
    <w:rsid w:val="00C46438"/>
    <w:rsid w:val="00C46BDF"/>
    <w:rsid w:val="00C52310"/>
    <w:rsid w:val="00C54190"/>
    <w:rsid w:val="00C54613"/>
    <w:rsid w:val="00C5477B"/>
    <w:rsid w:val="00C62FCA"/>
    <w:rsid w:val="00C66663"/>
    <w:rsid w:val="00C73708"/>
    <w:rsid w:val="00C83B4A"/>
    <w:rsid w:val="00C8594C"/>
    <w:rsid w:val="00C920CA"/>
    <w:rsid w:val="00C9511D"/>
    <w:rsid w:val="00C9586C"/>
    <w:rsid w:val="00C965CA"/>
    <w:rsid w:val="00CA3AB6"/>
    <w:rsid w:val="00CB48F6"/>
    <w:rsid w:val="00CB63B1"/>
    <w:rsid w:val="00CB711B"/>
    <w:rsid w:val="00CC074F"/>
    <w:rsid w:val="00CC26E6"/>
    <w:rsid w:val="00CC370C"/>
    <w:rsid w:val="00CC3CA2"/>
    <w:rsid w:val="00CC7EA8"/>
    <w:rsid w:val="00CD67B0"/>
    <w:rsid w:val="00CD77E0"/>
    <w:rsid w:val="00CE01DE"/>
    <w:rsid w:val="00CE4403"/>
    <w:rsid w:val="00CE5ADB"/>
    <w:rsid w:val="00CF201F"/>
    <w:rsid w:val="00D01090"/>
    <w:rsid w:val="00D167B9"/>
    <w:rsid w:val="00D223F2"/>
    <w:rsid w:val="00D2347A"/>
    <w:rsid w:val="00D27725"/>
    <w:rsid w:val="00D46B71"/>
    <w:rsid w:val="00D52109"/>
    <w:rsid w:val="00D54B66"/>
    <w:rsid w:val="00D55694"/>
    <w:rsid w:val="00D56517"/>
    <w:rsid w:val="00D57377"/>
    <w:rsid w:val="00D6354F"/>
    <w:rsid w:val="00D65ADE"/>
    <w:rsid w:val="00D674A3"/>
    <w:rsid w:val="00D67FA8"/>
    <w:rsid w:val="00D72478"/>
    <w:rsid w:val="00D85A80"/>
    <w:rsid w:val="00D97F57"/>
    <w:rsid w:val="00DA10F2"/>
    <w:rsid w:val="00DA4E85"/>
    <w:rsid w:val="00DB07B4"/>
    <w:rsid w:val="00DB0EF2"/>
    <w:rsid w:val="00DB3C96"/>
    <w:rsid w:val="00DC3FA2"/>
    <w:rsid w:val="00DD3E91"/>
    <w:rsid w:val="00DE2D4B"/>
    <w:rsid w:val="00DF5904"/>
    <w:rsid w:val="00E02CED"/>
    <w:rsid w:val="00E13DD0"/>
    <w:rsid w:val="00E15BE9"/>
    <w:rsid w:val="00E17BFE"/>
    <w:rsid w:val="00E21437"/>
    <w:rsid w:val="00E21875"/>
    <w:rsid w:val="00E22ADF"/>
    <w:rsid w:val="00E27210"/>
    <w:rsid w:val="00E30DB1"/>
    <w:rsid w:val="00E34784"/>
    <w:rsid w:val="00E40579"/>
    <w:rsid w:val="00E412D7"/>
    <w:rsid w:val="00E420DE"/>
    <w:rsid w:val="00E43859"/>
    <w:rsid w:val="00E54854"/>
    <w:rsid w:val="00E609AD"/>
    <w:rsid w:val="00E61260"/>
    <w:rsid w:val="00E63757"/>
    <w:rsid w:val="00E65A29"/>
    <w:rsid w:val="00E6622F"/>
    <w:rsid w:val="00E72CA5"/>
    <w:rsid w:val="00E75152"/>
    <w:rsid w:val="00E77D41"/>
    <w:rsid w:val="00E800F3"/>
    <w:rsid w:val="00E83983"/>
    <w:rsid w:val="00E839A6"/>
    <w:rsid w:val="00E83F94"/>
    <w:rsid w:val="00E864C0"/>
    <w:rsid w:val="00E94544"/>
    <w:rsid w:val="00EA293B"/>
    <w:rsid w:val="00EA430A"/>
    <w:rsid w:val="00EB2C43"/>
    <w:rsid w:val="00EC3F38"/>
    <w:rsid w:val="00EC4830"/>
    <w:rsid w:val="00EC74D3"/>
    <w:rsid w:val="00ED1262"/>
    <w:rsid w:val="00ED25D6"/>
    <w:rsid w:val="00ED6C6E"/>
    <w:rsid w:val="00EE1282"/>
    <w:rsid w:val="00EE544F"/>
    <w:rsid w:val="00EE6BFF"/>
    <w:rsid w:val="00EF21FE"/>
    <w:rsid w:val="00EF4C39"/>
    <w:rsid w:val="00F013F0"/>
    <w:rsid w:val="00F243FC"/>
    <w:rsid w:val="00F2640B"/>
    <w:rsid w:val="00F26EE8"/>
    <w:rsid w:val="00F300FC"/>
    <w:rsid w:val="00F34DC0"/>
    <w:rsid w:val="00F36430"/>
    <w:rsid w:val="00F421A9"/>
    <w:rsid w:val="00F45B1F"/>
    <w:rsid w:val="00F532CF"/>
    <w:rsid w:val="00F55633"/>
    <w:rsid w:val="00F60D88"/>
    <w:rsid w:val="00F60FCE"/>
    <w:rsid w:val="00F62563"/>
    <w:rsid w:val="00F65531"/>
    <w:rsid w:val="00F664B9"/>
    <w:rsid w:val="00F665C5"/>
    <w:rsid w:val="00F6663A"/>
    <w:rsid w:val="00F80DDB"/>
    <w:rsid w:val="00F8474C"/>
    <w:rsid w:val="00F922E3"/>
    <w:rsid w:val="00FA20C0"/>
    <w:rsid w:val="00FC095C"/>
    <w:rsid w:val="00FC17F2"/>
    <w:rsid w:val="00FC2E9E"/>
    <w:rsid w:val="00FC7FFB"/>
    <w:rsid w:val="00FD0A0F"/>
    <w:rsid w:val="00FD3780"/>
    <w:rsid w:val="00FE03E3"/>
    <w:rsid w:val="00FE2A85"/>
    <w:rsid w:val="00FE30DF"/>
    <w:rsid w:val="00FF26E7"/>
    <w:rsid w:val="00FF300B"/>
    <w:rsid w:val="00FF436E"/>
    <w:rsid w:val="00FF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355E"/>
  <w15:docId w15:val="{DF0496EE-CA26-467B-8AA8-FDB7EA1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5DFF"/>
    <w:pPr>
      <w:ind w:left="720"/>
      <w:contextualSpacing/>
    </w:pPr>
  </w:style>
  <w:style w:type="paragraph" w:styleId="a6">
    <w:name w:val="No Spacing"/>
    <w:uiPriority w:val="99"/>
    <w:qFormat/>
    <w:rsid w:val="00CC074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174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E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20CA"/>
    <w:rPr>
      <w:color w:val="0000FF"/>
      <w:u w:val="single"/>
    </w:rPr>
  </w:style>
  <w:style w:type="character" w:styleId="a9">
    <w:name w:val="annotation reference"/>
    <w:uiPriority w:val="99"/>
    <w:semiHidden/>
    <w:rsid w:val="004D19AA"/>
    <w:rPr>
      <w:sz w:val="16"/>
      <w:szCs w:val="16"/>
    </w:rPr>
  </w:style>
  <w:style w:type="table" w:styleId="aa">
    <w:name w:val="Table Grid"/>
    <w:basedOn w:val="a1"/>
    <w:uiPriority w:val="59"/>
    <w:rsid w:val="00527A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FA85-CF89-444C-9400-B6AE6CC5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KozlovaTA</cp:lastModifiedBy>
  <cp:revision>56</cp:revision>
  <cp:lastPrinted>2020-07-03T14:04:00Z</cp:lastPrinted>
  <dcterms:created xsi:type="dcterms:W3CDTF">2020-07-03T07:59:00Z</dcterms:created>
  <dcterms:modified xsi:type="dcterms:W3CDTF">2020-07-07T05:48:00Z</dcterms:modified>
</cp:coreProperties>
</file>