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ьского муниципального района с </w:t>
      </w:r>
      <w:r w:rsidR="0094062E">
        <w:rPr>
          <w:rFonts w:ascii="Times New Roman" w:eastAsia="Times New Roman" w:hAnsi="Times New Roman" w:cs="Times New Roman"/>
          <w:b/>
          <w:lang w:eastAsia="ru-RU"/>
        </w:rPr>
        <w:t>0</w:t>
      </w:r>
      <w:r w:rsidR="00CC26E6">
        <w:rPr>
          <w:rFonts w:ascii="Times New Roman" w:eastAsia="Times New Roman" w:hAnsi="Times New Roman" w:cs="Times New Roman"/>
          <w:b/>
          <w:lang w:eastAsia="ru-RU"/>
        </w:rPr>
        <w:t>8</w:t>
      </w:r>
      <w:r w:rsidR="001168E6">
        <w:rPr>
          <w:rFonts w:ascii="Times New Roman" w:eastAsia="Times New Roman" w:hAnsi="Times New Roman" w:cs="Times New Roman"/>
          <w:b/>
          <w:lang w:eastAsia="ru-RU"/>
        </w:rPr>
        <w:t>.0</w:t>
      </w:r>
      <w:r w:rsidR="00291808">
        <w:rPr>
          <w:rFonts w:ascii="Times New Roman" w:eastAsia="Times New Roman" w:hAnsi="Times New Roman" w:cs="Times New Roman"/>
          <w:b/>
          <w:lang w:eastAsia="ru-RU"/>
        </w:rPr>
        <w:t>6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.2020 г. по </w:t>
      </w:r>
      <w:r w:rsidR="00CC26E6">
        <w:rPr>
          <w:rFonts w:ascii="Times New Roman" w:eastAsia="Times New Roman" w:hAnsi="Times New Roman" w:cs="Times New Roman"/>
          <w:b/>
          <w:lang w:eastAsia="ru-RU"/>
        </w:rPr>
        <w:t>14</w:t>
      </w:r>
      <w:r w:rsidR="00030921">
        <w:rPr>
          <w:rFonts w:ascii="Times New Roman" w:eastAsia="Times New Roman" w:hAnsi="Times New Roman" w:cs="Times New Roman"/>
          <w:b/>
          <w:lang w:eastAsia="ru-RU"/>
        </w:rPr>
        <w:t>.0</w:t>
      </w:r>
      <w:r w:rsidR="0094062E">
        <w:rPr>
          <w:rFonts w:ascii="Times New Roman" w:eastAsia="Times New Roman" w:hAnsi="Times New Roman" w:cs="Times New Roman"/>
          <w:b/>
          <w:lang w:eastAsia="ru-RU"/>
        </w:rPr>
        <w:t>6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19"/>
        <w:gridCol w:w="2667"/>
        <w:gridCol w:w="2861"/>
        <w:gridCol w:w="2551"/>
        <w:gridCol w:w="2269"/>
      </w:tblGrid>
      <w:tr w:rsidR="00BA2625" w:rsidRPr="00BA2625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291808" w:rsidP="00CC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CC26E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291808" w:rsidP="00CC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CC26E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CC26E6" w:rsidP="00CC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2918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CC26E6" w:rsidP="00CC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2918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CC26E6" w:rsidP="00CC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2918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.2020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35DFF" w:rsidRDefault="00CC26E6" w:rsidP="00CC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2918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2918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.2020</w:t>
            </w:r>
          </w:p>
        </w:tc>
      </w:tr>
      <w:tr w:rsidR="006F3439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016877" w:rsidP="005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6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День </w:t>
            </w:r>
            <w:r w:rsidR="005316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социального работника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6F343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6F343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Default="005316C1" w:rsidP="005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6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работника</w:t>
            </w:r>
          </w:p>
          <w:p w:rsidR="005316C1" w:rsidRPr="00BA2625" w:rsidRDefault="005316C1" w:rsidP="0053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легкой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5316C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России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66" w:rsidRPr="00BA2625" w:rsidRDefault="003F1666" w:rsidP="0001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D3EBF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DF" w:rsidRDefault="001B4DDF" w:rsidP="001B4DDF">
            <w:pPr>
              <w:pStyle w:val="a7"/>
              <w:spacing w:before="0" w:beforeAutospacing="0" w:after="0" w:afterAutospacing="0"/>
              <w:jc w:val="center"/>
            </w:pPr>
            <w:proofErr w:type="spellStart"/>
            <w:r w:rsidRPr="001B4DDF">
              <w:t>Флешмобы</w:t>
            </w:r>
            <w:proofErr w:type="spellEnd"/>
            <w:r w:rsidRPr="001B4DDF">
              <w:t xml:space="preserve"> и акции в </w:t>
            </w:r>
            <w:proofErr w:type="spellStart"/>
            <w:r w:rsidRPr="001B4DDF">
              <w:t>соцсетях</w:t>
            </w:r>
            <w:proofErr w:type="spellEnd"/>
            <w:r w:rsidRPr="001B4DDF">
              <w:t xml:space="preserve"> </w:t>
            </w:r>
          </w:p>
          <w:p w:rsidR="001B4DDF" w:rsidRPr="00D01090" w:rsidRDefault="001B4DDF" w:rsidP="001B4DDF">
            <w:pPr>
              <w:pStyle w:val="a7"/>
              <w:spacing w:before="0" w:beforeAutospacing="0" w:after="0" w:afterAutospacing="0"/>
              <w:jc w:val="center"/>
            </w:pPr>
            <w:r w:rsidRPr="00D01090">
              <w:t xml:space="preserve">учреждения культуры </w:t>
            </w:r>
          </w:p>
          <w:p w:rsidR="001B4DDF" w:rsidRPr="00D01090" w:rsidRDefault="001B4DDF" w:rsidP="001B4DDF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01090">
              <w:t xml:space="preserve">в течение недели  </w:t>
            </w:r>
          </w:p>
          <w:p w:rsidR="00A24A09" w:rsidRPr="00380905" w:rsidRDefault="001B4DDF" w:rsidP="001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DDF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B4DDF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1B4DDF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BF" w:rsidRPr="00D01090" w:rsidRDefault="00CC3CA2" w:rsidP="0097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отчетности в </w:t>
            </w:r>
            <w:r w:rsidRPr="00DA1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Департамент финансов Ивановской области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3CA2" w:rsidRPr="00380905" w:rsidRDefault="00CC3CA2" w:rsidP="0097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Синельникова Е.С.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6A" w:rsidRPr="00A3426A" w:rsidRDefault="00A3426A" w:rsidP="00A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в 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Сороха</w:t>
            </w:r>
            <w:proofErr w:type="spellEnd"/>
            <w:r w:rsidRPr="00A3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привлечение</w:t>
            </w:r>
            <w:proofErr w:type="gramEnd"/>
            <w:r w:rsidRPr="00A3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административной ответственности граждан, нарушение  по ст.6.4 Закона Ивановской области 11-ОЗ от 24.04.2008г.</w:t>
            </w:r>
          </w:p>
          <w:p w:rsidR="00AD3EBF" w:rsidRPr="00380905" w:rsidRDefault="00A3426A" w:rsidP="00A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 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BF" w:rsidRDefault="00C66663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с</w:t>
            </w:r>
            <w:proofErr w:type="gramEnd"/>
            <w:r w:rsidRPr="00C6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должниками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оплате за коммунальные услуги</w:t>
            </w:r>
          </w:p>
          <w:p w:rsidR="00C66663" w:rsidRPr="00380905" w:rsidRDefault="00C66663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r w:rsidRPr="0023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Г. Новикова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15" w:rsidRPr="0071704D" w:rsidRDefault="00B00115" w:rsidP="00B001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 концерт</w:t>
            </w:r>
            <w:proofErr w:type="gramEnd"/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 дворах ул.Пионерская,24, ул.Советская,6</w:t>
            </w:r>
          </w:p>
          <w:p w:rsidR="00B00115" w:rsidRPr="00D01090" w:rsidRDefault="00B00115" w:rsidP="00B001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1090">
              <w:rPr>
                <w:rFonts w:ascii="Times New Roman" w:hAnsi="Times New Roman"/>
                <w:sz w:val="24"/>
                <w:szCs w:val="24"/>
                <w:lang w:eastAsia="en-US"/>
              </w:rPr>
              <w:t>(Время по согласованию)</w:t>
            </w:r>
          </w:p>
          <w:p w:rsidR="00B00115" w:rsidRPr="0071704D" w:rsidRDefault="00B00115" w:rsidP="00B0011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71704D">
              <w:t xml:space="preserve">Отв. </w:t>
            </w:r>
            <w:proofErr w:type="spellStart"/>
            <w:r w:rsidRPr="0071704D">
              <w:t>Батракова</w:t>
            </w:r>
            <w:proofErr w:type="spellEnd"/>
            <w:r w:rsidRPr="0071704D">
              <w:t xml:space="preserve"> О.П.</w:t>
            </w:r>
          </w:p>
          <w:p w:rsidR="00AD3EBF" w:rsidRPr="0071704D" w:rsidRDefault="00AD3EBF" w:rsidP="00B001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BF" w:rsidRPr="00016877" w:rsidRDefault="00AD3EBF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B7367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F2" w:rsidRDefault="00DA10F2" w:rsidP="00DA10F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>Обследование мест проведения земляных работ</w:t>
            </w:r>
          </w:p>
          <w:p w:rsidR="00DA10F2" w:rsidRDefault="00DA10F2" w:rsidP="00DA10F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>(г. Комсомольск)</w:t>
            </w:r>
          </w:p>
          <w:p w:rsidR="00DA10F2" w:rsidRDefault="00DA10F2" w:rsidP="00DA10F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>Отв. Кротова Н.В.</w:t>
            </w:r>
          </w:p>
          <w:p w:rsidR="00DA10F2" w:rsidRDefault="00DA10F2" w:rsidP="00DA10F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>Уч. Низов А.М.</w:t>
            </w:r>
          </w:p>
          <w:p w:rsidR="003B7367" w:rsidRPr="001B4DDF" w:rsidRDefault="003B7367" w:rsidP="001B4DD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67" w:rsidRPr="003B7367" w:rsidRDefault="003B7367" w:rsidP="003B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предприятия СПК «Подозерский», КФХ «Рассвет»</w:t>
            </w:r>
          </w:p>
          <w:p w:rsidR="003B7367" w:rsidRPr="003B7367" w:rsidRDefault="00DA10F2" w:rsidP="003B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3B7367" w:rsidRPr="00DA1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9:00</w:t>
            </w:r>
            <w:r w:rsidR="003B7367" w:rsidRPr="003B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B7367" w:rsidRPr="003B7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Подозерский, д. </w:t>
            </w:r>
            <w:proofErr w:type="spellStart"/>
            <w:r w:rsidR="003B7367" w:rsidRPr="003B7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Якшино</w:t>
            </w:r>
            <w:proofErr w:type="spellEnd"/>
            <w:r w:rsidR="003B7367" w:rsidRPr="003B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7367" w:rsidRPr="003B7367" w:rsidRDefault="003B7367" w:rsidP="003B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3B7367" w:rsidRPr="00D01090" w:rsidRDefault="003B7367" w:rsidP="003B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3" w:rsidRPr="00F55633" w:rsidRDefault="00F55633" w:rsidP="00F5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исполнения предписаний по благоустройству на территории </w:t>
            </w:r>
            <w:r w:rsidRPr="00F55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Писцовского сельского поселения</w:t>
            </w:r>
          </w:p>
          <w:p w:rsidR="003B7367" w:rsidRPr="00A3426A" w:rsidRDefault="00F55633" w:rsidP="00F5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F5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F2" w:rsidRDefault="00DA10F2" w:rsidP="00DA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представителем торговой сети «Пятерочка» </w:t>
            </w:r>
          </w:p>
          <w:p w:rsidR="00DA10F2" w:rsidRPr="00DA10F2" w:rsidRDefault="00DA10F2" w:rsidP="00DA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Комсомольск)</w:t>
            </w:r>
          </w:p>
          <w:p w:rsidR="003B7367" w:rsidRPr="00C66663" w:rsidRDefault="00DA10F2" w:rsidP="00DA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Отв. Карпычева Н.Ю., Кротова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67" w:rsidRPr="0071704D" w:rsidRDefault="003B7367" w:rsidP="00B001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67" w:rsidRPr="00016877" w:rsidRDefault="003B7367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B7367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F2" w:rsidRPr="00CC7EA8" w:rsidRDefault="00DA10F2" w:rsidP="00DA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предприятия ООО «Нива Морозов и Ко»</w:t>
            </w:r>
          </w:p>
          <w:p w:rsidR="00DA10F2" w:rsidRPr="00CC7EA8" w:rsidRDefault="00DA10F2" w:rsidP="00DA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  <w:r w:rsidRPr="00C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Седельницы</w:t>
            </w:r>
            <w:r w:rsidRPr="00C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A10F2" w:rsidRPr="00CC7EA8" w:rsidRDefault="00DA10F2" w:rsidP="00DA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DA10F2" w:rsidRPr="00CC7EA8" w:rsidRDefault="00DA10F2" w:rsidP="00DA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  <w:p w:rsidR="003B7367" w:rsidRPr="001B4DDF" w:rsidRDefault="003B7367" w:rsidP="001B4DD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67" w:rsidRDefault="003B7367" w:rsidP="003B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благоустройства на территории </w:t>
            </w:r>
            <w:proofErr w:type="spellStart"/>
            <w:r w:rsidRPr="00E6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Подозёрского</w:t>
            </w:r>
            <w:proofErr w:type="spellEnd"/>
            <w:r w:rsidRPr="00E6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  <w:p w:rsidR="003B7367" w:rsidRPr="00E61260" w:rsidRDefault="003B7367" w:rsidP="003B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3B7367" w:rsidRPr="003B7367" w:rsidRDefault="003B7367" w:rsidP="003B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3B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3" w:rsidRPr="00F55633" w:rsidRDefault="00F55633" w:rsidP="00F5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Поездка в </w:t>
            </w:r>
            <w:r w:rsidRPr="00F55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ДСХ </w:t>
            </w:r>
            <w:proofErr w:type="spellStart"/>
            <w:r w:rsidRPr="00F55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</w:p>
          <w:p w:rsidR="00F55633" w:rsidRPr="00F55633" w:rsidRDefault="00F55633" w:rsidP="00F5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F55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9:00</w:t>
            </w:r>
          </w:p>
          <w:p w:rsidR="00F55633" w:rsidRPr="00F55633" w:rsidRDefault="00F55633" w:rsidP="00F5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3B7367" w:rsidRPr="00A3426A" w:rsidRDefault="00F55633" w:rsidP="00F5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предприятия ООО «АП Возрождение»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(д. Иваньково)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367" w:rsidRPr="00C66663" w:rsidRDefault="003B7367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71704D" w:rsidRDefault="005A11F8" w:rsidP="005A11F8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704D">
              <w:rPr>
                <w:rFonts w:ascii="Times New Roman" w:hAnsi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717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11F8" w:rsidRPr="0071704D" w:rsidRDefault="005A11F8" w:rsidP="005A11F8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color w:val="000000"/>
                <w:sz w:val="24"/>
                <w:szCs w:val="24"/>
              </w:rPr>
              <w:t>«Флаги России.12июня»</w:t>
            </w:r>
          </w:p>
          <w:p w:rsidR="005A11F8" w:rsidRPr="0071704D" w:rsidRDefault="005A11F8" w:rsidP="005A11F8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9.00 ГДК</w:t>
            </w:r>
          </w:p>
          <w:p w:rsidR="005A11F8" w:rsidRPr="0071704D" w:rsidRDefault="005A11F8" w:rsidP="005A11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>Батракова</w:t>
            </w:r>
            <w:proofErr w:type="spellEnd"/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О.П.</w:t>
            </w:r>
          </w:p>
          <w:p w:rsidR="003B7367" w:rsidRPr="0071704D" w:rsidRDefault="003B7367" w:rsidP="00B001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67" w:rsidRPr="00016877" w:rsidRDefault="003B7367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D19AA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A" w:rsidRPr="004D19AA" w:rsidRDefault="004D19AA" w:rsidP="004D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с руководителями школ </w:t>
            </w:r>
            <w:proofErr w:type="spellStart"/>
            <w:r w:rsidRPr="004D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4D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19AA" w:rsidRPr="004D19AA" w:rsidRDefault="004D19AA" w:rsidP="004D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09.00</w:t>
            </w:r>
          </w:p>
          <w:p w:rsidR="004D19AA" w:rsidRPr="004D19AA" w:rsidRDefault="004D19AA" w:rsidP="004D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СШ № 1</w:t>
            </w:r>
          </w:p>
          <w:p w:rsidR="004D19AA" w:rsidRPr="00CC7EA8" w:rsidRDefault="004D19AA" w:rsidP="004D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 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A" w:rsidRPr="003B7367" w:rsidRDefault="004D19AA" w:rsidP="003B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A" w:rsidRPr="00F55633" w:rsidRDefault="004D19AA" w:rsidP="00F5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A" w:rsidRPr="00D01090" w:rsidRDefault="004D19AA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A" w:rsidRPr="004D19AA" w:rsidRDefault="004D19AA" w:rsidP="004D19AA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19AA">
              <w:rPr>
                <w:rFonts w:ascii="Times New Roman" w:hAnsi="Times New Roman"/>
                <w:color w:val="000000"/>
                <w:sz w:val="24"/>
                <w:szCs w:val="24"/>
              </w:rPr>
              <w:t>Видеоэкскурсия</w:t>
            </w:r>
            <w:proofErr w:type="spellEnd"/>
          </w:p>
          <w:p w:rsidR="004D19AA" w:rsidRPr="004D19AA" w:rsidRDefault="004D19AA" w:rsidP="004D19AA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19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4D19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9.30</w:t>
            </w:r>
            <w:r w:rsidRPr="004D19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Городская</w:t>
            </w:r>
            <w:proofErr w:type="gramEnd"/>
            <w:r w:rsidRPr="004D19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библиотека</w:t>
            </w:r>
          </w:p>
          <w:p w:rsidR="004D19AA" w:rsidRPr="0071704D" w:rsidRDefault="004D19AA" w:rsidP="004D19AA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9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4D19AA">
              <w:rPr>
                <w:rFonts w:ascii="Times New Roman" w:hAnsi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4D19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A" w:rsidRPr="00016877" w:rsidRDefault="004D19AA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54190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0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сотрудников ТУСЗН и Комсомольского ЦСО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профессиональным праздником</w:t>
            </w:r>
          </w:p>
          <w:p w:rsidR="00C54190" w:rsidRPr="00A43E10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C54190" w:rsidRPr="00A36299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Отв.:Вершкова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0" w:rsidRPr="0016487C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Выезд на проведение</w:t>
            </w:r>
          </w:p>
          <w:p w:rsidR="00C54190" w:rsidRPr="00D01090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планового </w:t>
            </w:r>
            <w:proofErr w:type="gramStart"/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осмотра  земель</w:t>
            </w:r>
            <w:proofErr w:type="gramEnd"/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ельскохозяйственного 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назначения</w:t>
            </w:r>
          </w:p>
          <w:p w:rsidR="00C54190" w:rsidRPr="00D01090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Новоусадебское сельское поселение</w:t>
            </w:r>
          </w:p>
          <w:p w:rsidR="00C54190" w:rsidRPr="0016487C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(направление </w:t>
            </w:r>
          </w:p>
          <w:p w:rsidR="00C54190" w:rsidRPr="0016487C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Яблоново- д. Устье, д. </w:t>
            </w:r>
            <w:proofErr w:type="spellStart"/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Яксаево</w:t>
            </w:r>
            <w:proofErr w:type="spellEnd"/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54190" w:rsidRPr="0016487C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  <w:r w:rsidRPr="00164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-00</w:t>
            </w:r>
          </w:p>
          <w:p w:rsidR="00C54190" w:rsidRPr="00380905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 А.С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0" w:rsidRPr="005A11F8" w:rsidRDefault="00C54190" w:rsidP="00C54190">
            <w:pPr>
              <w:pStyle w:val="a7"/>
              <w:spacing w:after="0"/>
              <w:contextualSpacing/>
              <w:jc w:val="center"/>
              <w:rPr>
                <w:color w:val="000000"/>
              </w:rPr>
            </w:pPr>
            <w:r w:rsidRPr="005A11F8">
              <w:rPr>
                <w:color w:val="000000"/>
              </w:rPr>
              <w:lastRenderedPageBreak/>
              <w:t>Методический час.</w:t>
            </w:r>
          </w:p>
          <w:p w:rsidR="00C54190" w:rsidRPr="005A11F8" w:rsidRDefault="00C54190" w:rsidP="00C54190">
            <w:pPr>
              <w:pStyle w:val="a7"/>
              <w:spacing w:after="0"/>
              <w:contextualSpacing/>
              <w:jc w:val="center"/>
              <w:rPr>
                <w:color w:val="000000"/>
              </w:rPr>
            </w:pPr>
            <w:r w:rsidRPr="005A11F8">
              <w:rPr>
                <w:color w:val="000000"/>
              </w:rPr>
              <w:t xml:space="preserve">Онлайн </w:t>
            </w:r>
            <w:proofErr w:type="spellStart"/>
            <w:r w:rsidRPr="005A11F8">
              <w:rPr>
                <w:color w:val="000000"/>
              </w:rPr>
              <w:t>вебинар</w:t>
            </w:r>
            <w:proofErr w:type="spellEnd"/>
            <w:r w:rsidRPr="005A11F8">
              <w:rPr>
                <w:color w:val="000000"/>
              </w:rPr>
              <w:t xml:space="preserve">: спецпроекты, </w:t>
            </w:r>
            <w:r w:rsidRPr="005A11F8">
              <w:rPr>
                <w:color w:val="000000"/>
              </w:rPr>
              <w:lastRenderedPageBreak/>
              <w:t xml:space="preserve">культурная телепортация, </w:t>
            </w:r>
            <w:proofErr w:type="spellStart"/>
            <w:r w:rsidRPr="005A11F8">
              <w:rPr>
                <w:color w:val="000000"/>
              </w:rPr>
              <w:t>коллаборации</w:t>
            </w:r>
            <w:proofErr w:type="spellEnd"/>
            <w:r w:rsidRPr="005A11F8">
              <w:rPr>
                <w:color w:val="000000"/>
              </w:rPr>
              <w:t xml:space="preserve"> с другими учреждениями и общественными организациями»</w:t>
            </w:r>
          </w:p>
          <w:p w:rsidR="00C54190" w:rsidRPr="005A11F8" w:rsidRDefault="00C54190" w:rsidP="00C54190">
            <w:pPr>
              <w:pStyle w:val="a7"/>
              <w:spacing w:after="0"/>
              <w:contextualSpacing/>
              <w:jc w:val="center"/>
              <w:rPr>
                <w:color w:val="000000"/>
              </w:rPr>
            </w:pPr>
            <w:r w:rsidRPr="005A11F8">
              <w:rPr>
                <w:b/>
                <w:color w:val="000000"/>
              </w:rPr>
              <w:t xml:space="preserve">09.00 </w:t>
            </w:r>
            <w:r w:rsidRPr="005A11F8">
              <w:rPr>
                <w:color w:val="000000"/>
              </w:rPr>
              <w:t>ГДК</w:t>
            </w:r>
          </w:p>
          <w:p w:rsidR="00C54190" w:rsidRPr="00380905" w:rsidRDefault="00C54190" w:rsidP="00C54190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5A11F8">
              <w:rPr>
                <w:color w:val="000000"/>
              </w:rPr>
              <w:t xml:space="preserve">Отв. </w:t>
            </w:r>
            <w:proofErr w:type="spellStart"/>
            <w:r w:rsidRPr="005A11F8">
              <w:rPr>
                <w:color w:val="000000"/>
              </w:rPr>
              <w:t>Батракова</w:t>
            </w:r>
            <w:proofErr w:type="spellEnd"/>
            <w:r w:rsidRPr="005A11F8">
              <w:rPr>
                <w:color w:val="000000"/>
              </w:rPr>
              <w:t xml:space="preserve"> О.П.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0" w:rsidRPr="00A51AFB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Методический час.</w:t>
            </w:r>
          </w:p>
          <w:p w:rsidR="00C54190" w:rsidRPr="00A51AFB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A5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A5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4190" w:rsidRPr="00A51AFB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09.00 </w:t>
            </w:r>
            <w:r w:rsidRPr="00A5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ГДК</w:t>
            </w:r>
          </w:p>
          <w:p w:rsidR="00C54190" w:rsidRPr="00A51AFB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Отв. </w:t>
            </w:r>
            <w:proofErr w:type="spellStart"/>
            <w:r w:rsidRPr="00A5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A5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  <w:p w:rsidR="00C54190" w:rsidRPr="00380905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A" w:rsidRPr="004D19AA" w:rsidRDefault="004D19AA" w:rsidP="004D19A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9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Контроль за выдачей аттестатов за 9 класс и прием заявлений в </w:t>
            </w:r>
            <w:r w:rsidRPr="004D19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электронном виде в 10 класс.</w:t>
            </w:r>
          </w:p>
          <w:p w:rsidR="004D19AA" w:rsidRPr="004D19AA" w:rsidRDefault="004D19AA" w:rsidP="004D19A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  <w:p w:rsidR="004D19AA" w:rsidRPr="004D19AA" w:rsidRDefault="004D19AA" w:rsidP="004D19A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Комсомольская СШ № 1, Комсомольская СШ № 2, Писцовская СШ, </w:t>
            </w:r>
          </w:p>
          <w:p w:rsidR="004D19AA" w:rsidRPr="004D19AA" w:rsidRDefault="004D19AA" w:rsidP="004D19A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9AA">
              <w:rPr>
                <w:rFonts w:ascii="Times New Roman" w:hAnsi="Times New Roman" w:cs="Times New Roman"/>
                <w:bCs/>
                <w:sz w:val="24"/>
                <w:szCs w:val="24"/>
              </w:rPr>
              <w:t>Подозерская СШ</w:t>
            </w:r>
          </w:p>
          <w:p w:rsidR="004D19AA" w:rsidRPr="004D19AA" w:rsidRDefault="004D19AA" w:rsidP="004D19A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Отв. Клевитова Н. Ю., </w:t>
            </w:r>
          </w:p>
          <w:p w:rsidR="00C54190" w:rsidRPr="0071704D" w:rsidRDefault="00C54190" w:rsidP="004D19A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90" w:rsidRPr="00016877" w:rsidRDefault="00C54190" w:rsidP="00C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A11F8" w:rsidRPr="00BA2625" w:rsidTr="0001396C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сметчиками по ремонту жилья ветеранам ВОВ</w:t>
            </w:r>
          </w:p>
          <w:p w:rsidR="005A11F8" w:rsidRPr="006C1201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2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  <w:p w:rsidR="005A11F8" w:rsidRPr="00380905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Отв.:Вершкова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предприятий и торговых объектов на соблюдение мероприятий регламента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Новоусадебское с/п)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5A11F8" w:rsidRPr="00020D94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Кротова Н.В.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380905" w:rsidRDefault="005A11F8" w:rsidP="005A11F8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F8" w:rsidRPr="0001396C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проведение</w:t>
            </w:r>
          </w:p>
          <w:p w:rsidR="005A11F8" w:rsidRPr="0001396C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планового осмотра,</w:t>
            </w:r>
          </w:p>
          <w:p w:rsidR="005A11F8" w:rsidRPr="0001396C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территорий </w:t>
            </w:r>
          </w:p>
          <w:p w:rsidR="005A11F8" w:rsidRPr="0001396C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Новоусадебского сельского поселения</w:t>
            </w:r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(направление д. </w:t>
            </w:r>
            <w:proofErr w:type="spellStart"/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Торхово</w:t>
            </w:r>
            <w:proofErr w:type="spellEnd"/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д.Старово</w:t>
            </w:r>
            <w:proofErr w:type="spellEnd"/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с. </w:t>
            </w:r>
            <w:proofErr w:type="spellStart"/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Светиково</w:t>
            </w:r>
            <w:proofErr w:type="spellEnd"/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д. Полянки)</w:t>
            </w:r>
          </w:p>
          <w:p w:rsidR="005A11F8" w:rsidRPr="0001396C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09-00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1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 А.С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5A11F8" w:rsidRDefault="005A11F8" w:rsidP="005A11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1F8">
              <w:rPr>
                <w:rFonts w:ascii="Times New Roman" w:hAnsi="Times New Roman"/>
                <w:sz w:val="24"/>
                <w:szCs w:val="24"/>
                <w:lang w:eastAsia="en-US"/>
              </w:rPr>
              <w:t>«День России» - рубрика «Знаменательные даты»</w:t>
            </w:r>
          </w:p>
          <w:p w:rsidR="005A11F8" w:rsidRPr="005A11F8" w:rsidRDefault="005A11F8" w:rsidP="005A11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A1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10.00</w:t>
            </w:r>
            <w:r w:rsidRPr="005A1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Городская</w:t>
            </w:r>
            <w:proofErr w:type="gramEnd"/>
            <w:r w:rsidRPr="005A1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библиотека</w:t>
            </w:r>
          </w:p>
          <w:p w:rsidR="005A11F8" w:rsidRPr="0071704D" w:rsidRDefault="005A11F8" w:rsidP="005A11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5A11F8">
              <w:rPr>
                <w:rFonts w:ascii="Times New Roman" w:hAnsi="Times New Roman"/>
                <w:sz w:val="24"/>
                <w:szCs w:val="24"/>
                <w:lang w:eastAsia="en-US"/>
              </w:rPr>
              <w:t>Батракова</w:t>
            </w:r>
            <w:proofErr w:type="spellEnd"/>
            <w:r w:rsidRPr="005A11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016877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A11F8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CE" w:rsidRPr="001A3DCE" w:rsidRDefault="001A3DCE" w:rsidP="001A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благоустройства на территории Марковского сельского поселения</w:t>
            </w:r>
          </w:p>
          <w:p w:rsidR="001A3DCE" w:rsidRPr="001A3DCE" w:rsidRDefault="001A3DCE" w:rsidP="001A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D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13-00 </w:t>
            </w:r>
          </w:p>
          <w:p w:rsidR="005A11F8" w:rsidRPr="00CC7EA8" w:rsidRDefault="001A3DCE" w:rsidP="001A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1A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Default="00E94544" w:rsidP="00E9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мониторинг</w:t>
            </w:r>
          </w:p>
          <w:p w:rsidR="00E94544" w:rsidRDefault="00E94544" w:rsidP="00E9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Продажи лекарств</w:t>
            </w:r>
          </w:p>
          <w:p w:rsidR="00E94544" w:rsidRPr="00E94544" w:rsidRDefault="00E94544" w:rsidP="00E9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Октябрьский</w:t>
            </w:r>
          </w:p>
          <w:p w:rsidR="00E94544" w:rsidRPr="00E94544" w:rsidRDefault="00E94544" w:rsidP="00E9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  <w:p w:rsidR="00E94544" w:rsidRPr="00020D94" w:rsidRDefault="00E94544" w:rsidP="00E9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Отв.:Вершкова</w:t>
            </w:r>
            <w:proofErr w:type="spellEnd"/>
            <w:r w:rsidRPr="00E9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A51AFB" w:rsidRDefault="005A11F8" w:rsidP="005A1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01396C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9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Проверка благоустройства на территории </w:t>
            </w:r>
            <w:proofErr w:type="gramStart"/>
            <w:r w:rsidRPr="000139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Новоусадебского  сельского</w:t>
            </w:r>
            <w:proofErr w:type="gramEnd"/>
            <w:r w:rsidRPr="000139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</w:p>
          <w:p w:rsidR="005A11F8" w:rsidRPr="004B4B77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B4B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09-00 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139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0139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71704D" w:rsidRDefault="005A11F8" w:rsidP="005A11F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</w:p>
          <w:p w:rsidR="005A11F8" w:rsidRPr="0071704D" w:rsidRDefault="005A11F8" w:rsidP="005A11F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«Испеки пирог и </w:t>
            </w:r>
          </w:p>
          <w:p w:rsidR="005A11F8" w:rsidRPr="0071704D" w:rsidRDefault="005A11F8" w:rsidP="005A11F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color w:val="000000"/>
                <w:sz w:val="24"/>
                <w:szCs w:val="24"/>
              </w:rPr>
              <w:t>скажи спасибо»</w:t>
            </w:r>
          </w:p>
          <w:p w:rsidR="005A11F8" w:rsidRPr="0071704D" w:rsidRDefault="005A11F8" w:rsidP="005A11F8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 ГДК</w:t>
            </w:r>
          </w:p>
          <w:p w:rsidR="005A11F8" w:rsidRPr="0071704D" w:rsidRDefault="005A11F8" w:rsidP="005A11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>Батракова</w:t>
            </w:r>
            <w:proofErr w:type="spellEnd"/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О.П.</w:t>
            </w:r>
          </w:p>
          <w:p w:rsidR="005A11F8" w:rsidRPr="0071704D" w:rsidRDefault="005A11F8" w:rsidP="005A11F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016877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00115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A" w:rsidRPr="000C031D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проведение</w:t>
            </w:r>
          </w:p>
          <w:p w:rsidR="009143AA" w:rsidRPr="000C031D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планового осмотра земель</w:t>
            </w:r>
          </w:p>
          <w:p w:rsidR="009143AA" w:rsidRPr="000C031D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9143AA" w:rsidRPr="000C031D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назначения</w:t>
            </w:r>
          </w:p>
          <w:p w:rsidR="009143AA" w:rsidRPr="001A3DCE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D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Марковское сельское</w:t>
            </w:r>
          </w:p>
          <w:p w:rsidR="009143AA" w:rsidRPr="001A3DCE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D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поселение</w:t>
            </w:r>
          </w:p>
          <w:p w:rsidR="009143AA" w:rsidRPr="0016487C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13-00</w:t>
            </w:r>
          </w:p>
          <w:p w:rsidR="009143AA" w:rsidRPr="000C031D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Потемкин. А.С.</w:t>
            </w:r>
          </w:p>
          <w:p w:rsidR="00B00115" w:rsidRPr="00380905" w:rsidRDefault="00B00115" w:rsidP="004B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1" w:rsidRPr="00C920CA" w:rsidRDefault="006C1201" w:rsidP="006C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онлайн монолог</w:t>
            </w:r>
            <w:r w:rsidRPr="00C9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Международного Дня друзей</w:t>
            </w:r>
          </w:p>
          <w:p w:rsidR="006C1201" w:rsidRPr="00C920CA" w:rsidRDefault="006C1201" w:rsidP="006C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  <w:r w:rsidRPr="00C9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ГДК</w:t>
            </w:r>
          </w:p>
          <w:p w:rsidR="006C1201" w:rsidRPr="00C920CA" w:rsidRDefault="006C1201" w:rsidP="006C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C9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C9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B00115" w:rsidRPr="00380905" w:rsidRDefault="00D01090" w:rsidP="00D0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0" w:rsidRPr="00D01090" w:rsidRDefault="00D01090" w:rsidP="00D0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населением МКД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 Октябрьский 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вопросу газификации</w:t>
            </w:r>
          </w:p>
          <w:p w:rsidR="00D01090" w:rsidRPr="00D01090" w:rsidRDefault="00D01090" w:rsidP="00D0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Октябрьский)</w:t>
            </w:r>
          </w:p>
          <w:p w:rsidR="00D01090" w:rsidRPr="00D01090" w:rsidRDefault="00D01090" w:rsidP="00D0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B00115" w:rsidRPr="00D01090" w:rsidRDefault="00D01090" w:rsidP="00D0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М.В., Борисова М.Т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8F3075" w:rsidRDefault="005A11F8" w:rsidP="005A11F8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F3075">
              <w:t xml:space="preserve">Онлайн - экскурсия </w:t>
            </w:r>
          </w:p>
          <w:p w:rsidR="005A11F8" w:rsidRPr="008F3075" w:rsidRDefault="005A11F8" w:rsidP="005A11F8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proofErr w:type="gramStart"/>
            <w:r w:rsidRPr="008F3075">
              <w:t>о  подвиге</w:t>
            </w:r>
            <w:proofErr w:type="gramEnd"/>
            <w:r w:rsidRPr="008F3075">
              <w:t xml:space="preserve"> медиков Комсомольского района на фронтах ВОВ, в рамках Дня медицинского работника</w:t>
            </w:r>
          </w:p>
          <w:p w:rsidR="005A11F8" w:rsidRPr="008F3075" w:rsidRDefault="005A11F8" w:rsidP="005A11F8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</w:rPr>
            </w:pPr>
            <w:r w:rsidRPr="008F3075">
              <w:rPr>
                <w:b/>
              </w:rPr>
              <w:t>12.00 ГДК</w:t>
            </w:r>
          </w:p>
          <w:p w:rsidR="005A11F8" w:rsidRDefault="005A11F8" w:rsidP="005A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75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8F3075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8F3075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B00115" w:rsidRPr="00380905" w:rsidRDefault="00B00115" w:rsidP="004B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CE" w:rsidRPr="0071704D" w:rsidRDefault="001A3DCE" w:rsidP="001A3DCE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704D">
              <w:rPr>
                <w:rFonts w:ascii="Times New Roman" w:hAnsi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  <w:p w:rsidR="001A3DCE" w:rsidRPr="0071704D" w:rsidRDefault="001A3DCE" w:rsidP="001A3DCE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color w:val="000000"/>
                <w:sz w:val="24"/>
                <w:szCs w:val="24"/>
              </w:rPr>
              <w:t>#ОКНАРОССИИ</w:t>
            </w:r>
          </w:p>
          <w:p w:rsidR="001A3DCE" w:rsidRPr="0071704D" w:rsidRDefault="001A3DCE" w:rsidP="001A3DCE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11.00 ГДК</w:t>
            </w:r>
          </w:p>
          <w:p w:rsidR="001A3DCE" w:rsidRPr="0071704D" w:rsidRDefault="001A3DCE" w:rsidP="001A3DC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>Батракова</w:t>
            </w:r>
            <w:proofErr w:type="spellEnd"/>
            <w:r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О.П.</w:t>
            </w:r>
          </w:p>
          <w:p w:rsidR="00B00115" w:rsidRPr="0071704D" w:rsidRDefault="00B00115" w:rsidP="00B0011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15" w:rsidRPr="00016877" w:rsidRDefault="00B00115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F3075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вновь зарегистрированных 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ИП/ЮЛ на предмет ведения деятельности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(Марковское с/п)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8F3075" w:rsidRPr="000C031D" w:rsidRDefault="008F3075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Default="005A11F8" w:rsidP="005A11F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за строительством газопровода в </w:t>
            </w:r>
          </w:p>
          <w:p w:rsidR="005A11F8" w:rsidRPr="00E61260" w:rsidRDefault="005A11F8" w:rsidP="005A11F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E61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Тимоново</w:t>
            </w:r>
            <w:proofErr w:type="spellEnd"/>
          </w:p>
          <w:p w:rsidR="005A11F8" w:rsidRPr="00DA10F2" w:rsidRDefault="005A11F8" w:rsidP="005A11F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14:00</w:t>
            </w:r>
          </w:p>
          <w:p w:rsidR="005A11F8" w:rsidRPr="00E61260" w:rsidRDefault="005A11F8" w:rsidP="005A11F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260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Кротова Н.В.</w:t>
            </w:r>
          </w:p>
          <w:p w:rsidR="008F3075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E61260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Коковин</w:t>
            </w:r>
            <w:proofErr w:type="spellEnd"/>
            <w:r w:rsidRPr="00E61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75" w:rsidRPr="00D01090" w:rsidRDefault="008F3075" w:rsidP="00D0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предприятий и торговых 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объектов на соблюдение мероприятий регламента 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(г. Комсомольск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11F8" w:rsidRPr="00D01090" w:rsidRDefault="005A11F8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Карпычева Н.Ю., </w:t>
            </w:r>
            <w:proofErr w:type="spellStart"/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Кротова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CE" w:rsidRPr="001A3DCE" w:rsidRDefault="001A3DCE" w:rsidP="001A3DC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D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Торжественное поднятие Российского флага, в рамках </w:t>
            </w:r>
            <w:r w:rsidRPr="001A3D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празднования Дня России </w:t>
            </w:r>
          </w:p>
          <w:p w:rsidR="001A3DCE" w:rsidRPr="001A3DCE" w:rsidRDefault="001A3DCE" w:rsidP="001A3DC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D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</w:t>
            </w:r>
            <w:r w:rsidRPr="001A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стадион</w:t>
            </w:r>
          </w:p>
          <w:p w:rsidR="008F3075" w:rsidRPr="0071704D" w:rsidRDefault="001A3DCE" w:rsidP="001A3DC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1A3DCE">
              <w:rPr>
                <w:rFonts w:ascii="Times New Roman" w:hAnsi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1A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75" w:rsidRPr="00016877" w:rsidRDefault="008F3075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143AA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A" w:rsidRPr="000C031D" w:rsidRDefault="009143AA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A" w:rsidRPr="00380905" w:rsidRDefault="009143AA" w:rsidP="005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A" w:rsidRPr="00E61260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благоустройства на территории </w:t>
            </w:r>
            <w:r w:rsidRPr="00E6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Октябрьского сельского поселения</w:t>
            </w:r>
          </w:p>
          <w:p w:rsidR="009143AA" w:rsidRPr="00E61260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E61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  <w:p w:rsidR="009143AA" w:rsidRPr="00D01090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E6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A" w:rsidRPr="00D01090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населением частного сектора с. Октябрьский по вопросу газификации</w:t>
            </w:r>
          </w:p>
          <w:p w:rsidR="009143AA" w:rsidRPr="00D01090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Октябрьский</w:t>
            </w: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143AA" w:rsidRPr="00D01090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9143AA" w:rsidRPr="00E61260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D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М.В., Борисова М.Т.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CE" w:rsidRPr="0071704D" w:rsidRDefault="001A3DCE" w:rsidP="001A3DCE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Праздничный онлайн -концерт образцовой вокальной студии «Улыбка» </w:t>
            </w:r>
          </w:p>
          <w:p w:rsidR="001A3DCE" w:rsidRPr="0071704D" w:rsidRDefault="001A3DCE" w:rsidP="001A3DCE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 ГДК</w:t>
            </w:r>
          </w:p>
          <w:p w:rsidR="009143AA" w:rsidRPr="0071704D" w:rsidRDefault="001A3DCE" w:rsidP="001A3DCE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  <w:r w:rsidR="009143AA" w:rsidRPr="00717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A" w:rsidRPr="00016877" w:rsidRDefault="009143AA" w:rsidP="0091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00115" w:rsidRPr="00934DE2" w:rsidTr="00313FC1">
        <w:trPr>
          <w:trHeight w:val="9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15" w:rsidRPr="00380905" w:rsidRDefault="00B00115" w:rsidP="00B2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380905" w:rsidRDefault="00B00115" w:rsidP="00E6126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15" w:rsidRPr="00380905" w:rsidRDefault="00B00115" w:rsidP="004D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115" w:rsidRPr="00380905" w:rsidRDefault="00B00115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631" w:rsidRPr="0071704D" w:rsidRDefault="00872631" w:rsidP="00872631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</w:rPr>
            </w:pPr>
            <w:r w:rsidRPr="0071704D">
              <w:rPr>
                <w:color w:val="000000" w:themeColor="text1"/>
              </w:rPr>
              <w:t>Проект</w:t>
            </w:r>
          </w:p>
          <w:p w:rsidR="00872631" w:rsidRPr="0071704D" w:rsidRDefault="00872631" w:rsidP="00872631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</w:rPr>
            </w:pPr>
            <w:r w:rsidRPr="0071704D">
              <w:rPr>
                <w:color w:val="000000" w:themeColor="text1"/>
              </w:rPr>
              <w:t>#</w:t>
            </w:r>
            <w:proofErr w:type="spellStart"/>
            <w:r w:rsidRPr="0071704D">
              <w:rPr>
                <w:color w:val="000000" w:themeColor="text1"/>
              </w:rPr>
              <w:t>ВеликиеПесниВеликойРоссии</w:t>
            </w:r>
            <w:proofErr w:type="spellEnd"/>
          </w:p>
          <w:p w:rsidR="00B00115" w:rsidRPr="0071704D" w:rsidRDefault="00872631" w:rsidP="0087263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 w:rsidRPr="0071704D">
              <w:rPr>
                <w:b/>
                <w:color w:val="000000" w:themeColor="text1"/>
              </w:rPr>
              <w:t>13.00</w:t>
            </w:r>
            <w:r w:rsidRPr="0071704D">
              <w:rPr>
                <w:color w:val="000000" w:themeColor="text1"/>
              </w:rPr>
              <w:t xml:space="preserve"> ГДК</w:t>
            </w:r>
          </w:p>
          <w:p w:rsidR="00872631" w:rsidRPr="0071704D" w:rsidRDefault="00872631" w:rsidP="0087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  <w:p w:rsidR="00872631" w:rsidRPr="0071704D" w:rsidRDefault="00872631" w:rsidP="0087263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15" w:rsidRPr="00934DE2" w:rsidRDefault="00B00115" w:rsidP="00B0011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115" w:rsidRPr="00934DE2" w:rsidTr="00313FC1">
        <w:trPr>
          <w:trHeight w:val="9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9" w:rsidRPr="00231029" w:rsidRDefault="00231029" w:rsidP="0023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с жителями </w:t>
            </w:r>
            <w:proofErr w:type="spellStart"/>
            <w:r w:rsidRPr="0023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Люлина</w:t>
            </w:r>
            <w:proofErr w:type="spellEnd"/>
            <w:r w:rsidRPr="0023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31029" w:rsidRPr="00231029" w:rsidRDefault="00231029" w:rsidP="0023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10</w:t>
            </w:r>
          </w:p>
          <w:p w:rsidR="00231029" w:rsidRPr="00231029" w:rsidRDefault="00231029" w:rsidP="0023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17.00</w:t>
            </w:r>
          </w:p>
          <w:p w:rsidR="00B00115" w:rsidRPr="00231029" w:rsidRDefault="00231029" w:rsidP="0023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r w:rsidRPr="0023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Г. Новикова      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15" w:rsidRPr="00380905" w:rsidRDefault="00B00115" w:rsidP="00B00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115" w:rsidRPr="00380905" w:rsidRDefault="00B00115" w:rsidP="00B0011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380905" w:rsidRDefault="00B00115" w:rsidP="00B0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631" w:rsidRPr="0071704D" w:rsidRDefault="00872631" w:rsidP="0087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сказ </w:t>
            </w:r>
          </w:p>
          <w:p w:rsidR="00872631" w:rsidRPr="0071704D" w:rsidRDefault="00872631" w:rsidP="0087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творчеством полна»</w:t>
            </w:r>
          </w:p>
          <w:p w:rsidR="00872631" w:rsidRPr="0071704D" w:rsidRDefault="00872631" w:rsidP="0087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17.00</w:t>
            </w:r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ГДК</w:t>
            </w:r>
          </w:p>
          <w:p w:rsidR="00872631" w:rsidRPr="0071704D" w:rsidRDefault="00872631" w:rsidP="0087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  <w:p w:rsidR="00B00115" w:rsidRPr="0071704D" w:rsidRDefault="00872631" w:rsidP="0087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15" w:rsidRPr="00934DE2" w:rsidRDefault="00B00115" w:rsidP="00B0011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115" w:rsidRPr="00934DE2" w:rsidTr="00313FC1">
        <w:trPr>
          <w:trHeight w:val="17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115" w:rsidRPr="00380905" w:rsidRDefault="00B00115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380905" w:rsidRDefault="00B00115" w:rsidP="00B00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380905" w:rsidRDefault="00B00115" w:rsidP="00B0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380905" w:rsidRDefault="00B00115" w:rsidP="00B0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631" w:rsidRPr="0071704D" w:rsidRDefault="00872631" w:rsidP="00872631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</w:rPr>
            </w:pPr>
            <w:r w:rsidRPr="0071704D">
              <w:rPr>
                <w:color w:val="000000" w:themeColor="text1"/>
              </w:rPr>
              <w:t>Общероссийское исполнение Гимна</w:t>
            </w:r>
          </w:p>
          <w:p w:rsidR="00B00115" w:rsidRPr="0071704D" w:rsidRDefault="00872631" w:rsidP="0087263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 w:rsidRPr="001A3DCE">
              <w:rPr>
                <w:b/>
                <w:color w:val="000000" w:themeColor="text1"/>
              </w:rPr>
              <w:t>21.50</w:t>
            </w:r>
            <w:r w:rsidRPr="0071704D">
              <w:rPr>
                <w:color w:val="000000" w:themeColor="text1"/>
              </w:rPr>
              <w:t xml:space="preserve"> КМР</w:t>
            </w:r>
          </w:p>
          <w:p w:rsidR="00872631" w:rsidRPr="0071704D" w:rsidRDefault="00872631" w:rsidP="00872631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71704D">
              <w:t xml:space="preserve">Отв. </w:t>
            </w:r>
            <w:proofErr w:type="spellStart"/>
            <w:r w:rsidRPr="0071704D">
              <w:t>Батракова</w:t>
            </w:r>
            <w:proofErr w:type="spellEnd"/>
            <w:r w:rsidRPr="0071704D">
              <w:t xml:space="preserve"> О.П.</w:t>
            </w:r>
          </w:p>
          <w:p w:rsidR="00872631" w:rsidRPr="0071704D" w:rsidRDefault="00872631" w:rsidP="0087263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934DE2" w:rsidRDefault="00B00115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0115" w:rsidRPr="00934DE2" w:rsidTr="00313FC1">
        <w:trPr>
          <w:trHeight w:val="156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380905" w:rsidRDefault="00B00115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Хасбулатова О.А.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531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 Правительства Ивановской области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313FC1" w:rsidRDefault="00B00115" w:rsidP="00B00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13F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Карпычева Н.Ю., </w:t>
            </w:r>
            <w:r w:rsidRPr="0031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 экономики и предпринимательства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380905" w:rsidRDefault="00B00115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313FC1" w:rsidRDefault="00B00115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Шарыгина И.А., Заместитель главы Администрации КМР, руководитель 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115" w:rsidRPr="0071704D" w:rsidRDefault="00B00115" w:rsidP="00B00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704D">
              <w:rPr>
                <w:rFonts w:ascii="Times New Roman" w:hAnsi="Times New Roman" w:cs="Times New Roman"/>
                <w:b/>
                <w:sz w:val="24"/>
                <w:szCs w:val="24"/>
              </w:rPr>
              <w:t>Жбанов А.Ю.,</w:t>
            </w:r>
            <w:r w:rsidRPr="0071704D">
              <w:rPr>
                <w:sz w:val="24"/>
                <w:szCs w:val="24"/>
              </w:rPr>
              <w:t xml:space="preserve"> </w:t>
            </w:r>
            <w:r w:rsidRPr="0071704D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Союза промышленников и предпринимателей Ивановской области.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15" w:rsidRPr="00934DE2" w:rsidRDefault="00B00115" w:rsidP="00B0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Лаптев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31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5316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Гаврилово-Посадского муниципального района.</w:t>
            </w:r>
          </w:p>
        </w:tc>
      </w:tr>
    </w:tbl>
    <w:p w:rsidR="00BA2625" w:rsidRPr="00934DE2" w:rsidRDefault="00BA2625" w:rsidP="005933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934DE2" w:rsidSect="001A3DC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5FC"/>
    <w:multiLevelType w:val="hybridMultilevel"/>
    <w:tmpl w:val="C14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A8"/>
    <w:multiLevelType w:val="multilevel"/>
    <w:tmpl w:val="58DEBC8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5"/>
    <w:rsid w:val="00001B8B"/>
    <w:rsid w:val="00004D49"/>
    <w:rsid w:val="00010533"/>
    <w:rsid w:val="0001396C"/>
    <w:rsid w:val="0001544B"/>
    <w:rsid w:val="00016877"/>
    <w:rsid w:val="00020D94"/>
    <w:rsid w:val="00030921"/>
    <w:rsid w:val="0003377E"/>
    <w:rsid w:val="00034D89"/>
    <w:rsid w:val="00062717"/>
    <w:rsid w:val="00072184"/>
    <w:rsid w:val="0007709D"/>
    <w:rsid w:val="00080CE9"/>
    <w:rsid w:val="0009322C"/>
    <w:rsid w:val="000A2352"/>
    <w:rsid w:val="000C031D"/>
    <w:rsid w:val="000C521D"/>
    <w:rsid w:val="000D1735"/>
    <w:rsid w:val="000D72DB"/>
    <w:rsid w:val="000E5183"/>
    <w:rsid w:val="000F319C"/>
    <w:rsid w:val="001036EF"/>
    <w:rsid w:val="001147C6"/>
    <w:rsid w:val="001168E6"/>
    <w:rsid w:val="001213D7"/>
    <w:rsid w:val="00124B73"/>
    <w:rsid w:val="0012603F"/>
    <w:rsid w:val="00131E52"/>
    <w:rsid w:val="0016216B"/>
    <w:rsid w:val="0016487C"/>
    <w:rsid w:val="00174DEC"/>
    <w:rsid w:val="00182557"/>
    <w:rsid w:val="001A3DCE"/>
    <w:rsid w:val="001B335D"/>
    <w:rsid w:val="001B4DDF"/>
    <w:rsid w:val="001B5F9C"/>
    <w:rsid w:val="001C259B"/>
    <w:rsid w:val="001D4026"/>
    <w:rsid w:val="001E0F54"/>
    <w:rsid w:val="001F4DA4"/>
    <w:rsid w:val="002003C5"/>
    <w:rsid w:val="002158ED"/>
    <w:rsid w:val="00223AF8"/>
    <w:rsid w:val="00231029"/>
    <w:rsid w:val="00240510"/>
    <w:rsid w:val="0024553F"/>
    <w:rsid w:val="002602F2"/>
    <w:rsid w:val="00261D49"/>
    <w:rsid w:val="0026589F"/>
    <w:rsid w:val="00271A21"/>
    <w:rsid w:val="00284345"/>
    <w:rsid w:val="002861DB"/>
    <w:rsid w:val="00291808"/>
    <w:rsid w:val="00291AB9"/>
    <w:rsid w:val="002B0244"/>
    <w:rsid w:val="002C0D6A"/>
    <w:rsid w:val="002C1BFE"/>
    <w:rsid w:val="002D27B4"/>
    <w:rsid w:val="002E4A1F"/>
    <w:rsid w:val="002F6C0C"/>
    <w:rsid w:val="003064E8"/>
    <w:rsid w:val="00313FC1"/>
    <w:rsid w:val="00321647"/>
    <w:rsid w:val="00332C7A"/>
    <w:rsid w:val="00333407"/>
    <w:rsid w:val="00333736"/>
    <w:rsid w:val="00344A1C"/>
    <w:rsid w:val="003542C5"/>
    <w:rsid w:val="00360644"/>
    <w:rsid w:val="003732D0"/>
    <w:rsid w:val="00380905"/>
    <w:rsid w:val="00380E4F"/>
    <w:rsid w:val="003824BE"/>
    <w:rsid w:val="003907A1"/>
    <w:rsid w:val="003B7367"/>
    <w:rsid w:val="003C24C6"/>
    <w:rsid w:val="003C2C0A"/>
    <w:rsid w:val="003D0664"/>
    <w:rsid w:val="003D7205"/>
    <w:rsid w:val="003D74D3"/>
    <w:rsid w:val="003E0FE9"/>
    <w:rsid w:val="003E350B"/>
    <w:rsid w:val="003F1666"/>
    <w:rsid w:val="003F1B06"/>
    <w:rsid w:val="004032FB"/>
    <w:rsid w:val="0041366F"/>
    <w:rsid w:val="0043237D"/>
    <w:rsid w:val="00472A2A"/>
    <w:rsid w:val="00480860"/>
    <w:rsid w:val="004852E9"/>
    <w:rsid w:val="00492725"/>
    <w:rsid w:val="00496A8F"/>
    <w:rsid w:val="00496BFB"/>
    <w:rsid w:val="004A66F1"/>
    <w:rsid w:val="004B240C"/>
    <w:rsid w:val="004B4B77"/>
    <w:rsid w:val="004B7B22"/>
    <w:rsid w:val="004C17B3"/>
    <w:rsid w:val="004C2DD4"/>
    <w:rsid w:val="004C53BA"/>
    <w:rsid w:val="004D0DBA"/>
    <w:rsid w:val="004D19AA"/>
    <w:rsid w:val="004F6899"/>
    <w:rsid w:val="005009ED"/>
    <w:rsid w:val="005033D9"/>
    <w:rsid w:val="005166D7"/>
    <w:rsid w:val="00524230"/>
    <w:rsid w:val="00530313"/>
    <w:rsid w:val="005316C1"/>
    <w:rsid w:val="00563AFF"/>
    <w:rsid w:val="00572C58"/>
    <w:rsid w:val="00577692"/>
    <w:rsid w:val="005933E4"/>
    <w:rsid w:val="005A11F8"/>
    <w:rsid w:val="005A4509"/>
    <w:rsid w:val="005A4B1E"/>
    <w:rsid w:val="005B0ADE"/>
    <w:rsid w:val="005B6B97"/>
    <w:rsid w:val="005D1511"/>
    <w:rsid w:val="00602B05"/>
    <w:rsid w:val="00603F74"/>
    <w:rsid w:val="00615E6A"/>
    <w:rsid w:val="006201BC"/>
    <w:rsid w:val="0062210B"/>
    <w:rsid w:val="00626694"/>
    <w:rsid w:val="00633F24"/>
    <w:rsid w:val="006472B6"/>
    <w:rsid w:val="00655C33"/>
    <w:rsid w:val="006567AC"/>
    <w:rsid w:val="0065687B"/>
    <w:rsid w:val="0065719D"/>
    <w:rsid w:val="00660B97"/>
    <w:rsid w:val="0067399A"/>
    <w:rsid w:val="00690426"/>
    <w:rsid w:val="00695037"/>
    <w:rsid w:val="006B5B41"/>
    <w:rsid w:val="006C096E"/>
    <w:rsid w:val="006C1201"/>
    <w:rsid w:val="006C4EA9"/>
    <w:rsid w:val="006D03B8"/>
    <w:rsid w:val="006F10E7"/>
    <w:rsid w:val="006F3439"/>
    <w:rsid w:val="007031E9"/>
    <w:rsid w:val="00704125"/>
    <w:rsid w:val="0071704D"/>
    <w:rsid w:val="00721935"/>
    <w:rsid w:val="00726BF0"/>
    <w:rsid w:val="00727CCA"/>
    <w:rsid w:val="00747E85"/>
    <w:rsid w:val="00751598"/>
    <w:rsid w:val="007570E1"/>
    <w:rsid w:val="007605AF"/>
    <w:rsid w:val="007644C6"/>
    <w:rsid w:val="00767C57"/>
    <w:rsid w:val="00777B15"/>
    <w:rsid w:val="00782E2E"/>
    <w:rsid w:val="007956DA"/>
    <w:rsid w:val="007A1DCF"/>
    <w:rsid w:val="007A3A06"/>
    <w:rsid w:val="007A67DF"/>
    <w:rsid w:val="007C2C4C"/>
    <w:rsid w:val="007C2EEC"/>
    <w:rsid w:val="007D1161"/>
    <w:rsid w:val="007D7727"/>
    <w:rsid w:val="007E1C79"/>
    <w:rsid w:val="007F4980"/>
    <w:rsid w:val="007F4BCB"/>
    <w:rsid w:val="00803C46"/>
    <w:rsid w:val="00814D9B"/>
    <w:rsid w:val="00830D49"/>
    <w:rsid w:val="0083312D"/>
    <w:rsid w:val="00834002"/>
    <w:rsid w:val="00835C20"/>
    <w:rsid w:val="0086473E"/>
    <w:rsid w:val="00872631"/>
    <w:rsid w:val="00875256"/>
    <w:rsid w:val="008754D5"/>
    <w:rsid w:val="0088291F"/>
    <w:rsid w:val="00893749"/>
    <w:rsid w:val="008B59C6"/>
    <w:rsid w:val="008C5007"/>
    <w:rsid w:val="008C70CF"/>
    <w:rsid w:val="008F3075"/>
    <w:rsid w:val="008F66B2"/>
    <w:rsid w:val="009051E7"/>
    <w:rsid w:val="00910605"/>
    <w:rsid w:val="009143AA"/>
    <w:rsid w:val="0092706D"/>
    <w:rsid w:val="00933D80"/>
    <w:rsid w:val="00934DE2"/>
    <w:rsid w:val="0094062E"/>
    <w:rsid w:val="00942CD6"/>
    <w:rsid w:val="009518F3"/>
    <w:rsid w:val="00962AA9"/>
    <w:rsid w:val="0096305B"/>
    <w:rsid w:val="00965ED4"/>
    <w:rsid w:val="009736A2"/>
    <w:rsid w:val="0098705F"/>
    <w:rsid w:val="0099183E"/>
    <w:rsid w:val="009A797B"/>
    <w:rsid w:val="009C011E"/>
    <w:rsid w:val="009D0575"/>
    <w:rsid w:val="009D79CA"/>
    <w:rsid w:val="009E477C"/>
    <w:rsid w:val="009F1C5C"/>
    <w:rsid w:val="009F55A2"/>
    <w:rsid w:val="00A07ABE"/>
    <w:rsid w:val="00A24A09"/>
    <w:rsid w:val="00A25615"/>
    <w:rsid w:val="00A3212E"/>
    <w:rsid w:val="00A33890"/>
    <w:rsid w:val="00A3426A"/>
    <w:rsid w:val="00A36299"/>
    <w:rsid w:val="00A429A8"/>
    <w:rsid w:val="00A42A9B"/>
    <w:rsid w:val="00A43E10"/>
    <w:rsid w:val="00A51AFB"/>
    <w:rsid w:val="00A55577"/>
    <w:rsid w:val="00A632EA"/>
    <w:rsid w:val="00A6395E"/>
    <w:rsid w:val="00A7130D"/>
    <w:rsid w:val="00A824A9"/>
    <w:rsid w:val="00A91D6C"/>
    <w:rsid w:val="00AC7E78"/>
    <w:rsid w:val="00AD1C85"/>
    <w:rsid w:val="00AD3EBF"/>
    <w:rsid w:val="00AD7287"/>
    <w:rsid w:val="00AE33B4"/>
    <w:rsid w:val="00AF1AC1"/>
    <w:rsid w:val="00AF392B"/>
    <w:rsid w:val="00AF5C83"/>
    <w:rsid w:val="00B00115"/>
    <w:rsid w:val="00B00F5C"/>
    <w:rsid w:val="00B03180"/>
    <w:rsid w:val="00B15B8B"/>
    <w:rsid w:val="00B17DC4"/>
    <w:rsid w:val="00B2362A"/>
    <w:rsid w:val="00B26C06"/>
    <w:rsid w:val="00B331A4"/>
    <w:rsid w:val="00B35DFF"/>
    <w:rsid w:val="00B46408"/>
    <w:rsid w:val="00B5051E"/>
    <w:rsid w:val="00B5682C"/>
    <w:rsid w:val="00B623C4"/>
    <w:rsid w:val="00B83533"/>
    <w:rsid w:val="00B96081"/>
    <w:rsid w:val="00BA2625"/>
    <w:rsid w:val="00BA335D"/>
    <w:rsid w:val="00BA7BB6"/>
    <w:rsid w:val="00BB3374"/>
    <w:rsid w:val="00BB7038"/>
    <w:rsid w:val="00BD1A52"/>
    <w:rsid w:val="00BE4256"/>
    <w:rsid w:val="00BE4C0A"/>
    <w:rsid w:val="00BF7C21"/>
    <w:rsid w:val="00C01209"/>
    <w:rsid w:val="00C05CD1"/>
    <w:rsid w:val="00C27932"/>
    <w:rsid w:val="00C46438"/>
    <w:rsid w:val="00C46BDF"/>
    <w:rsid w:val="00C52310"/>
    <w:rsid w:val="00C54190"/>
    <w:rsid w:val="00C5477B"/>
    <w:rsid w:val="00C62FCA"/>
    <w:rsid w:val="00C66663"/>
    <w:rsid w:val="00C73708"/>
    <w:rsid w:val="00C83B4A"/>
    <w:rsid w:val="00C920CA"/>
    <w:rsid w:val="00C9586C"/>
    <w:rsid w:val="00CA3AB6"/>
    <w:rsid w:val="00CB711B"/>
    <w:rsid w:val="00CC074F"/>
    <w:rsid w:val="00CC26E6"/>
    <w:rsid w:val="00CC3CA2"/>
    <w:rsid w:val="00CC7EA8"/>
    <w:rsid w:val="00CD77E0"/>
    <w:rsid w:val="00CE01DE"/>
    <w:rsid w:val="00CE5ADB"/>
    <w:rsid w:val="00CF201F"/>
    <w:rsid w:val="00D01090"/>
    <w:rsid w:val="00D167B9"/>
    <w:rsid w:val="00D223F2"/>
    <w:rsid w:val="00D2347A"/>
    <w:rsid w:val="00D27725"/>
    <w:rsid w:val="00D52109"/>
    <w:rsid w:val="00D57377"/>
    <w:rsid w:val="00D65ADE"/>
    <w:rsid w:val="00D674A3"/>
    <w:rsid w:val="00D67FA8"/>
    <w:rsid w:val="00D85A80"/>
    <w:rsid w:val="00D97F57"/>
    <w:rsid w:val="00DA10F2"/>
    <w:rsid w:val="00DB07B4"/>
    <w:rsid w:val="00DB0EF2"/>
    <w:rsid w:val="00DB3C96"/>
    <w:rsid w:val="00DC3FA2"/>
    <w:rsid w:val="00DD3E91"/>
    <w:rsid w:val="00DE2D4B"/>
    <w:rsid w:val="00E13DD0"/>
    <w:rsid w:val="00E15BE9"/>
    <w:rsid w:val="00E21437"/>
    <w:rsid w:val="00E21875"/>
    <w:rsid w:val="00E22ADF"/>
    <w:rsid w:val="00E27210"/>
    <w:rsid w:val="00E34784"/>
    <w:rsid w:val="00E40579"/>
    <w:rsid w:val="00E412D7"/>
    <w:rsid w:val="00E420DE"/>
    <w:rsid w:val="00E61260"/>
    <w:rsid w:val="00E63757"/>
    <w:rsid w:val="00E65A29"/>
    <w:rsid w:val="00E75152"/>
    <w:rsid w:val="00E77D41"/>
    <w:rsid w:val="00E800F3"/>
    <w:rsid w:val="00E83983"/>
    <w:rsid w:val="00E839A6"/>
    <w:rsid w:val="00E83F94"/>
    <w:rsid w:val="00E864C0"/>
    <w:rsid w:val="00E94544"/>
    <w:rsid w:val="00EA430A"/>
    <w:rsid w:val="00EC4830"/>
    <w:rsid w:val="00EC74D3"/>
    <w:rsid w:val="00ED25D6"/>
    <w:rsid w:val="00EE1282"/>
    <w:rsid w:val="00EE6BFF"/>
    <w:rsid w:val="00EF21FE"/>
    <w:rsid w:val="00EF4C39"/>
    <w:rsid w:val="00F013F0"/>
    <w:rsid w:val="00F243FC"/>
    <w:rsid w:val="00F2640B"/>
    <w:rsid w:val="00F26EE8"/>
    <w:rsid w:val="00F300FC"/>
    <w:rsid w:val="00F34DC0"/>
    <w:rsid w:val="00F421A9"/>
    <w:rsid w:val="00F45B1F"/>
    <w:rsid w:val="00F532CF"/>
    <w:rsid w:val="00F55633"/>
    <w:rsid w:val="00F60D88"/>
    <w:rsid w:val="00F60FCE"/>
    <w:rsid w:val="00F62563"/>
    <w:rsid w:val="00F65531"/>
    <w:rsid w:val="00F6663A"/>
    <w:rsid w:val="00F8474C"/>
    <w:rsid w:val="00F922E3"/>
    <w:rsid w:val="00FA20C0"/>
    <w:rsid w:val="00FC095C"/>
    <w:rsid w:val="00FC17F2"/>
    <w:rsid w:val="00FC2E9E"/>
    <w:rsid w:val="00FD0A0F"/>
    <w:rsid w:val="00FE2A85"/>
    <w:rsid w:val="00FE30DF"/>
    <w:rsid w:val="00FF26E7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8162"/>
  <w15:docId w15:val="{DF0496EE-CA26-467B-8AA8-FDB7EA1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5DFF"/>
    <w:pPr>
      <w:ind w:left="720"/>
      <w:contextualSpacing/>
    </w:pPr>
  </w:style>
  <w:style w:type="paragraph" w:styleId="a6">
    <w:name w:val="No Spacing"/>
    <w:uiPriority w:val="99"/>
    <w:qFormat/>
    <w:rsid w:val="00CC074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174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E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20CA"/>
    <w:rPr>
      <w:color w:val="0000FF"/>
      <w:u w:val="single"/>
    </w:rPr>
  </w:style>
  <w:style w:type="character" w:styleId="a9">
    <w:name w:val="annotation reference"/>
    <w:uiPriority w:val="99"/>
    <w:semiHidden/>
    <w:rsid w:val="004D19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4F18-41E6-4941-8F42-F82317B3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KozlovaTA</cp:lastModifiedBy>
  <cp:revision>40</cp:revision>
  <cp:lastPrinted>2020-06-01T13:48:00Z</cp:lastPrinted>
  <dcterms:created xsi:type="dcterms:W3CDTF">2020-06-05T10:31:00Z</dcterms:created>
  <dcterms:modified xsi:type="dcterms:W3CDTF">2020-06-05T14:48:00Z</dcterms:modified>
</cp:coreProperties>
</file>