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1168E6">
        <w:rPr>
          <w:rFonts w:ascii="Times New Roman" w:eastAsia="Times New Roman" w:hAnsi="Times New Roman" w:cs="Times New Roman"/>
          <w:b/>
          <w:lang w:eastAsia="ru-RU"/>
        </w:rPr>
        <w:t>10.03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1168E6">
        <w:rPr>
          <w:rFonts w:ascii="Times New Roman" w:eastAsia="Times New Roman" w:hAnsi="Times New Roman" w:cs="Times New Roman"/>
          <w:b/>
          <w:lang w:eastAsia="ru-RU"/>
        </w:rPr>
        <w:t>15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.0</w:t>
      </w:r>
      <w:r w:rsidR="00B623C4">
        <w:rPr>
          <w:rFonts w:ascii="Times New Roman" w:eastAsia="Times New Roman" w:hAnsi="Times New Roman" w:cs="Times New Roman"/>
          <w:b/>
          <w:lang w:eastAsia="ru-RU"/>
        </w:rPr>
        <w:t>3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BA2625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1168E6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1168E6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1168E6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1168E6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1168E6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A2625" w:rsidRDefault="001168E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</w:p>
          <w:p w:rsidR="00BA2625" w:rsidRPr="00B35DFF" w:rsidRDefault="00BA2625" w:rsidP="00B35DFF">
            <w:pPr>
              <w:pStyle w:val="a5"/>
              <w:numPr>
                <w:ilvl w:val="2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07A1" w:rsidRPr="00BA2625" w:rsidTr="00B15B8B">
        <w:trPr>
          <w:trHeight w:val="69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F" w:rsidRDefault="00B35DFF" w:rsidP="00B3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архивов</w:t>
            </w:r>
          </w:p>
          <w:p w:rsidR="003907A1" w:rsidRDefault="003907A1" w:rsidP="001C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ADE" w:rsidRDefault="00D65ADE" w:rsidP="00D65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плановая проверка федерального государственного пожарного надзора</w:t>
            </w:r>
          </w:p>
          <w:p w:rsidR="00D65ADE" w:rsidRPr="00B35DF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65ADE" w:rsidRPr="00B35DFF" w:rsidRDefault="00D65ADE" w:rsidP="001C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78" w:rsidRDefault="00B35DFF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работников бытового обслуживания и се</w:t>
            </w:r>
            <w:r w:rsidR="0032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льского хозяйства</w:t>
            </w:r>
          </w:p>
          <w:p w:rsidR="00261D49" w:rsidRDefault="0032164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Всемирный день защиты прав потребителей</w:t>
            </w:r>
          </w:p>
          <w:p w:rsidR="00261D49" w:rsidRDefault="00261D49" w:rsidP="00261D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D49" w:rsidRP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Отчет о работе сельского клуба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с.Никольское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13.00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>Отв.Батракова</w:t>
            </w:r>
            <w:proofErr w:type="spellEnd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 О.П.</w:t>
            </w:r>
          </w:p>
          <w:p w:rsidR="00261D49" w:rsidRP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Отчет о работе сельского клуба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с.Мытищи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15.00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>Отв.Батракова</w:t>
            </w:r>
            <w:proofErr w:type="spellEnd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 О.П.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Районный конкурс «Мини мисс-2020»</w:t>
            </w:r>
          </w:p>
          <w:p w:rsidR="00261D49" w:rsidRP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1D49">
              <w:rPr>
                <w:rFonts w:ascii="Times New Roman" w:eastAsia="Times New Roman" w:hAnsi="Times New Roman" w:cs="Times New Roman"/>
                <w:b/>
                <w:color w:val="000000"/>
              </w:rPr>
              <w:t>11.00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ГДК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Отв.Батракова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О.П.</w:t>
            </w:r>
          </w:p>
          <w:p w:rsidR="00321647" w:rsidRPr="00261D49" w:rsidRDefault="00321647" w:rsidP="00261D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59B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Pr="00BA2625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КДН и ЗП 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(ДДТ)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Отв.:Вершкова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C259B" w:rsidRDefault="001C259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B" w:rsidRPr="00655C33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оргкомитета по участию в конкурсе «Города для детей»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Отв.Клевитова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  <w:p w:rsidR="001C259B" w:rsidRPr="00BA2625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Pr="00BA2625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B" w:rsidRPr="00DB3C96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с задолжниками по арендной плате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15B8B" w:rsidRPr="00DB3C96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Каб.№</w:t>
            </w:r>
            <w:proofErr w:type="gramEnd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B15B8B" w:rsidRPr="00DB3C96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Отв.Кротова</w:t>
            </w:r>
            <w:proofErr w:type="spellEnd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B15B8B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Уч.Бузулуцкий</w:t>
            </w:r>
            <w:proofErr w:type="spellEnd"/>
            <w:r w:rsidRPr="00DB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П.Е.</w:t>
            </w:r>
          </w:p>
          <w:p w:rsidR="001C259B" w:rsidRPr="00BA2625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A2625" w:rsidRPr="00BA2625" w:rsidTr="00B15B8B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6D7" w:rsidRPr="00BA2625" w:rsidRDefault="005166D7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33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СПК «Никольское»</w:t>
            </w:r>
          </w:p>
          <w:p w:rsidR="00782E2E" w:rsidRPr="00782E2E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782E2E" w:rsidRPr="00782E2E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Отв.Кротова Н.В., Ермолаев Е.Б.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96" w:rsidRDefault="00DB3C96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СПК «Прогресс»</w:t>
            </w:r>
          </w:p>
          <w:p w:rsidR="00DB3C96" w:rsidRPr="00DB3C96" w:rsidRDefault="00DB3C96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3C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9.30</w:t>
            </w:r>
          </w:p>
          <w:p w:rsidR="00DB3C96" w:rsidRDefault="00DB3C96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Отв.Кротова Н.В.</w:t>
            </w:r>
          </w:p>
          <w:p w:rsidR="00DB3C96" w:rsidRPr="00BA2625" w:rsidRDefault="00DB3C96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Уч.Ермолаев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83" w:rsidRPr="00BA2625" w:rsidTr="00B15B8B">
        <w:trPr>
          <w:trHeight w:val="636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8" w:rsidRPr="00BA2625" w:rsidRDefault="00C7370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3708" w:rsidRPr="005166D7" w:rsidRDefault="005166D7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6D7">
              <w:rPr>
                <w:rFonts w:ascii="Times New Roman" w:hAnsi="Times New Roman" w:cs="Times New Roman"/>
                <w:b/>
              </w:rPr>
              <w:t>Участие Главы района О.В.Бузулуцкой в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организации и проведению выборов</w:t>
            </w:r>
          </w:p>
          <w:p w:rsidR="005166D7" w:rsidRPr="005166D7" w:rsidRDefault="005166D7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11.00 </w:t>
            </w:r>
          </w:p>
          <w:p w:rsidR="005166D7" w:rsidRPr="005166D7" w:rsidRDefault="005166D7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 заседаний</w:t>
            </w:r>
          </w:p>
          <w:p w:rsidR="005166D7" w:rsidRPr="00C73708" w:rsidRDefault="005166D7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Отв.Белоусова Н.Г., Магницкая В.Ю.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655C33" w:rsidRDefault="00655C33" w:rsidP="0007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мониторинг качества питания  с участием общественности</w:t>
            </w:r>
          </w:p>
          <w:p w:rsidR="00655C33" w:rsidRDefault="00655C33" w:rsidP="0007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9.30</w:t>
            </w:r>
          </w:p>
          <w:p w:rsidR="00655C33" w:rsidRPr="00655C33" w:rsidRDefault="00655C33" w:rsidP="00077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СШ№1</w:t>
            </w:r>
          </w:p>
          <w:p w:rsidR="00261D49" w:rsidRDefault="00655C33" w:rsidP="0007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Отв.Клевитова</w:t>
            </w:r>
            <w:proofErr w:type="spellEnd"/>
            <w:r w:rsidRPr="00655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261D49" w:rsidRDefault="00261D49" w:rsidP="0026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33" w:rsidRDefault="00261D49" w:rsidP="002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культуры</w:t>
            </w:r>
          </w:p>
          <w:p w:rsidR="00261D49" w:rsidRDefault="00261D49" w:rsidP="0026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D49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261D49" w:rsidRPr="00261D49" w:rsidRDefault="00261D49" w:rsidP="002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261D49" w:rsidRPr="00261D49" w:rsidRDefault="00261D49" w:rsidP="0026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</w:rPr>
              <w:t>Отв.Батракова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FF" w:rsidRDefault="00B35DFF" w:rsidP="00B3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архивный отдел Родниковского муниципального района по обмену опытом в рамках Дня архивов </w:t>
            </w:r>
          </w:p>
          <w:p w:rsidR="00B35DFF" w:rsidRDefault="00B35DFF" w:rsidP="00B35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DFF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  <w:p w:rsidR="00B35DFF" w:rsidRDefault="00B35DFF" w:rsidP="00B35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Отв.Мужжавлева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E75152" w:rsidRPr="00E75152" w:rsidRDefault="00E75152" w:rsidP="0059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2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 ко Дню работников ЖКХ</w:t>
            </w:r>
          </w:p>
          <w:p w:rsidR="00E75152" w:rsidRDefault="00E75152" w:rsidP="0059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E75152" w:rsidRPr="00E75152" w:rsidRDefault="00E75152" w:rsidP="0059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2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</w:p>
          <w:p w:rsidR="00E75152" w:rsidRPr="00E75152" w:rsidRDefault="00E75152" w:rsidP="0059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2">
              <w:rPr>
                <w:rFonts w:ascii="Times New Roman" w:hAnsi="Times New Roman" w:cs="Times New Roman"/>
                <w:sz w:val="24"/>
                <w:szCs w:val="24"/>
              </w:rPr>
              <w:t>Уч.Белякова</w:t>
            </w:r>
            <w:proofErr w:type="spellEnd"/>
            <w:r w:rsidRPr="00E75152">
              <w:rPr>
                <w:rFonts w:ascii="Times New Roman" w:hAnsi="Times New Roman" w:cs="Times New Roman"/>
                <w:sz w:val="24"/>
                <w:szCs w:val="24"/>
              </w:rPr>
              <w:t xml:space="preserve"> Н.Д., руководители предприятий ЖКХ</w:t>
            </w:r>
          </w:p>
          <w:p w:rsidR="00B15B8B" w:rsidRPr="0007709D" w:rsidRDefault="00B15B8B" w:rsidP="00B15B8B">
            <w:pPr>
              <w:pStyle w:val="msonormalbullet1gi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C259B" w:rsidRDefault="001C259B" w:rsidP="001C259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Участие Главы района О.В.Бузулуцкой в </w:t>
            </w:r>
            <w:r>
              <w:rPr>
                <w:b/>
              </w:rPr>
              <w:t>к</w:t>
            </w:r>
            <w:r w:rsidRPr="005166D7">
              <w:rPr>
                <w:b/>
              </w:rPr>
              <w:t>оллеги</w:t>
            </w:r>
            <w:r>
              <w:rPr>
                <w:b/>
              </w:rPr>
              <w:t>и</w:t>
            </w:r>
            <w:r w:rsidRPr="005166D7">
              <w:rPr>
                <w:b/>
              </w:rPr>
              <w:t xml:space="preserve"> «О ходе реализации национального проекта «Образование» в Комсомольском муниципальном районе</w:t>
            </w:r>
          </w:p>
          <w:p w:rsidR="001C259B" w:rsidRDefault="001C259B" w:rsidP="001C259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1C259B" w:rsidRPr="005166D7" w:rsidRDefault="001C259B" w:rsidP="001C259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 заседаний</w:t>
            </w:r>
          </w:p>
          <w:p w:rsidR="001C259B" w:rsidRPr="005166D7" w:rsidRDefault="001C259B" w:rsidP="001C259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5166D7">
              <w:rPr>
                <w:b/>
              </w:rPr>
              <w:t>Отв.Вершкова</w:t>
            </w:r>
            <w:proofErr w:type="spellEnd"/>
            <w:r w:rsidRPr="005166D7">
              <w:rPr>
                <w:b/>
              </w:rPr>
              <w:t xml:space="preserve"> </w:t>
            </w:r>
            <w:proofErr w:type="spellStart"/>
            <w:proofErr w:type="gramStart"/>
            <w:r w:rsidRPr="005166D7">
              <w:rPr>
                <w:b/>
              </w:rPr>
              <w:t>Т.Н.,Клевитова</w:t>
            </w:r>
            <w:proofErr w:type="spellEnd"/>
            <w:proofErr w:type="gramEnd"/>
            <w:r w:rsidRPr="005166D7">
              <w:rPr>
                <w:b/>
              </w:rPr>
              <w:t xml:space="preserve"> Н.Ю., Баличева Л.Б.</w:t>
            </w:r>
          </w:p>
          <w:p w:rsidR="000E5183" w:rsidRPr="00830D49" w:rsidRDefault="000E5183" w:rsidP="001168E6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25" w:rsidRPr="000E5183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B00F5C" w:rsidRPr="00BA2625" w:rsidTr="00B15B8B">
        <w:trPr>
          <w:trHeight w:val="11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BA2625" w:rsidRDefault="00B00F5C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C" w:rsidRPr="00B96081" w:rsidRDefault="00B00F5C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8" w:rsidRPr="0007709D" w:rsidRDefault="00C73708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5B8B" w:rsidRPr="00572C58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2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Участие Главы района в заседании комиссии по организации и проведению переписи населения 2020</w:t>
            </w:r>
          </w:p>
          <w:p w:rsidR="00B15B8B" w:rsidRPr="00572C58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2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10.00</w:t>
            </w:r>
          </w:p>
          <w:p w:rsidR="00B15B8B" w:rsidRPr="00572C58" w:rsidRDefault="00B15B8B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72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Зал заседаний</w:t>
            </w:r>
          </w:p>
          <w:p w:rsidR="00B00F5C" w:rsidRDefault="00B15B8B" w:rsidP="00B15B8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572C58">
              <w:rPr>
                <w:rFonts w:eastAsia="Calibri"/>
                <w:b/>
                <w:color w:val="000000"/>
              </w:rPr>
              <w:t>Отв.Синельникова</w:t>
            </w:r>
            <w:proofErr w:type="spellEnd"/>
            <w:r w:rsidRPr="00572C58">
              <w:rPr>
                <w:rFonts w:eastAsia="Calibri"/>
                <w:b/>
                <w:color w:val="000000"/>
              </w:rPr>
              <w:t xml:space="preserve"> Е.С.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Default="00563AFF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Межведомственная </w:t>
            </w:r>
            <w:proofErr w:type="spellStart"/>
            <w:r>
              <w:rPr>
                <w:color w:val="000000"/>
              </w:rPr>
              <w:t>учебно</w:t>
            </w:r>
            <w:proofErr w:type="spellEnd"/>
            <w:r>
              <w:rPr>
                <w:color w:val="000000"/>
              </w:rPr>
              <w:t xml:space="preserve"> – тренировочная эвакуация на базе МКОУ Писцовская СШ</w:t>
            </w:r>
          </w:p>
          <w:p w:rsidR="00563AFF" w:rsidRPr="00563AFF" w:rsidRDefault="00563AFF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563AFF">
              <w:rPr>
                <w:b/>
                <w:color w:val="000000"/>
              </w:rPr>
              <w:t>10.00</w:t>
            </w:r>
          </w:p>
          <w:p w:rsidR="00E75152" w:rsidRDefault="00563AFF" w:rsidP="00563AFF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Отв.Клевитова</w:t>
            </w:r>
            <w:proofErr w:type="spellEnd"/>
            <w:r>
              <w:rPr>
                <w:color w:val="000000"/>
              </w:rPr>
              <w:t xml:space="preserve"> Н.Ю.</w:t>
            </w:r>
          </w:p>
          <w:p w:rsidR="00563AFF" w:rsidRDefault="00E75152" w:rsidP="00BB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коллегии Службы государственной жилищной инспекции</w:t>
            </w:r>
          </w:p>
          <w:p w:rsidR="00726BF0" w:rsidRPr="00726BF0" w:rsidRDefault="00726BF0" w:rsidP="00BB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B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  <w:p w:rsidR="00E75152" w:rsidRDefault="00E75152" w:rsidP="00BB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  <w:p w:rsidR="00726BF0" w:rsidRPr="00E75152" w:rsidRDefault="00726BF0" w:rsidP="00BB337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Белякова Н.Д.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0E5183" w:rsidRDefault="00B00F5C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A2625" w:rsidRPr="00830D49" w:rsidTr="0012603F">
        <w:trPr>
          <w:trHeight w:val="18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4C2DD4" w:rsidRDefault="004C2DD4" w:rsidP="004C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6C096E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с учащимися «Грамотный потребитель» с участием представителя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6C096E" w:rsidRPr="006C096E" w:rsidRDefault="006C096E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</w:t>
            </w:r>
          </w:p>
          <w:p w:rsidR="006C096E" w:rsidRDefault="006C096E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 №1</w:t>
            </w:r>
          </w:p>
          <w:p w:rsidR="006C096E" w:rsidRPr="00830D49" w:rsidRDefault="006C096E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BE" w:rsidRPr="00655C33" w:rsidRDefault="00655C33" w:rsidP="00CB711B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в Департаменте образования</w:t>
            </w:r>
          </w:p>
          <w:p w:rsidR="00655C33" w:rsidRDefault="00655C33" w:rsidP="00CB711B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11.00</w:t>
            </w:r>
          </w:p>
          <w:p w:rsidR="00321647" w:rsidRDefault="00655C33" w:rsidP="00CB711B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Уч.Клевитова</w:t>
            </w:r>
            <w:proofErr w:type="spellEnd"/>
            <w:r w:rsidRPr="0065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655C33" w:rsidRDefault="00655C33" w:rsidP="00321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647" w:rsidRDefault="00321647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коллегии Департамента сельского хозяйства Ивановской области</w:t>
            </w:r>
          </w:p>
          <w:p w:rsidR="00321647" w:rsidRDefault="00321647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321647" w:rsidRPr="00321647" w:rsidRDefault="00321647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647">
              <w:rPr>
                <w:rFonts w:ascii="Times New Roman" w:eastAsia="Times New Roman" w:hAnsi="Times New Roman" w:cs="Times New Roman"/>
                <w:sz w:val="24"/>
                <w:szCs w:val="24"/>
              </w:rPr>
              <w:t>г.Иваново</w:t>
            </w:r>
          </w:p>
          <w:p w:rsidR="00321647" w:rsidRPr="00321647" w:rsidRDefault="00321647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647">
              <w:rPr>
                <w:rFonts w:ascii="Times New Roman" w:eastAsia="Times New Roman" w:hAnsi="Times New Roman" w:cs="Times New Roman"/>
                <w:sz w:val="24"/>
                <w:szCs w:val="24"/>
              </w:rPr>
              <w:t>Уч.Кротова</w:t>
            </w:r>
            <w:proofErr w:type="spellEnd"/>
            <w:r w:rsidRPr="0032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32164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Консультационный час «Потребитель и его права» с участием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отдела МВД</w:t>
            </w:r>
          </w:p>
          <w:p w:rsidR="00321647" w:rsidRPr="00321647" w:rsidRDefault="0032164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</w:t>
            </w:r>
          </w:p>
          <w:p w:rsidR="00321647" w:rsidRDefault="0032164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Каб.№16</w:t>
            </w:r>
          </w:p>
          <w:p w:rsidR="00321647" w:rsidRDefault="0032164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Отв.Карпычева Н.Ю.</w:t>
            </w:r>
          </w:p>
          <w:p w:rsidR="00321647" w:rsidRPr="00830D49" w:rsidRDefault="00321647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496BFB">
        <w:trPr>
          <w:trHeight w:val="267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4B240C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1A9" w:rsidRDefault="0086473E" w:rsidP="00F421A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</w:t>
            </w:r>
            <w:r w:rsidR="006C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Октябрьского, Подозерского сельских поселений по исполнению предписаний до 1.04.20 г</w:t>
            </w:r>
          </w:p>
          <w:p w:rsidR="0086473E" w:rsidRPr="0086473E" w:rsidRDefault="0086473E" w:rsidP="00F421A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  <w:p w:rsidR="00B15B8B" w:rsidRPr="00830D49" w:rsidRDefault="0086473E" w:rsidP="00496BFB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Отв.Артамонова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3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1C259B">
        <w:trPr>
          <w:trHeight w:val="190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655C33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городских школ</w:t>
            </w:r>
          </w:p>
          <w:p w:rsidR="00655C33" w:rsidRPr="00655C33" w:rsidRDefault="00655C33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3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655C33" w:rsidRDefault="00655C33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55C33" w:rsidRPr="00830D49" w:rsidRDefault="00655C33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Отв.Клевитова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FB" w:rsidRDefault="00496BFB" w:rsidP="004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прием населения ИП Круглов,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96BFB" w:rsidRDefault="00496BFB" w:rsidP="004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Е.С.</w:t>
            </w:r>
          </w:p>
          <w:p w:rsidR="00496BFB" w:rsidRPr="001168E6" w:rsidRDefault="00496BFB" w:rsidP="004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8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</w:t>
            </w:r>
          </w:p>
          <w:p w:rsidR="005033D9" w:rsidRPr="00830D49" w:rsidRDefault="00496BFB" w:rsidP="004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FB" w:rsidRDefault="00496BFB" w:rsidP="00496BFB">
            <w:pPr>
              <w:shd w:val="clear" w:color="auto" w:fill="FFFFFF" w:themeFill="background1"/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«Валькирия» и Комсомольский ЦЗН</w:t>
            </w:r>
          </w:p>
          <w:p w:rsidR="00496BFB" w:rsidRPr="00DB3C96" w:rsidRDefault="00496BFB" w:rsidP="00496BFB">
            <w:pPr>
              <w:shd w:val="clear" w:color="auto" w:fill="FFFFFF" w:themeFill="background1"/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496BFB" w:rsidRDefault="00496BFB" w:rsidP="00496BFB">
            <w:pPr>
              <w:shd w:val="clear" w:color="auto" w:fill="FFFFFF" w:themeFill="background1"/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Отв.Карпычева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563AFF" w:rsidRPr="00D27725" w:rsidRDefault="00496BFB" w:rsidP="00496BFB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Уч.Кротова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FB" w:rsidRDefault="00496BFB" w:rsidP="00496B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прием граждан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д.Шатры</w:t>
            </w:r>
            <w:proofErr w:type="spellEnd"/>
          </w:p>
          <w:p w:rsidR="00496BFB" w:rsidRPr="00655C33" w:rsidRDefault="00496BFB" w:rsidP="00496B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</w:t>
            </w:r>
          </w:p>
          <w:p w:rsidR="00496BFB" w:rsidRDefault="00496BFB" w:rsidP="00496B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Вершкова Т.Н.</w:t>
            </w:r>
          </w:p>
          <w:p w:rsidR="00496BFB" w:rsidRDefault="00496BFB" w:rsidP="00496B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Уч.Глухова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D27725" w:rsidRPr="00830D49" w:rsidRDefault="00496BFB" w:rsidP="00496BFB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BB3374">
        <w:trPr>
          <w:trHeight w:val="56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проведению «промышленных» экскурсий для учащихся школ</w:t>
            </w:r>
          </w:p>
          <w:p w:rsidR="00782E2E" w:rsidRPr="00782E2E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E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</w:t>
            </w:r>
          </w:p>
          <w:p w:rsidR="00782E2E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Каб.23</w:t>
            </w:r>
          </w:p>
          <w:p w:rsidR="00782E2E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782E2E" w:rsidRPr="00830D49" w:rsidRDefault="00782E2E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Уч.Вершкова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Клевитова Н.Ю., Карпычева Н.Ю.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Default="00321647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совещание по обращению граждан</w:t>
            </w:r>
          </w:p>
          <w:p w:rsidR="00321647" w:rsidRDefault="00321647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д.Степашево, Шатры</w:t>
            </w:r>
          </w:p>
          <w:p w:rsidR="00321647" w:rsidRPr="00321647" w:rsidRDefault="00321647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</w:t>
            </w:r>
          </w:p>
          <w:p w:rsidR="00321647" w:rsidRDefault="00321647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Отв.Белякова Н.Ю.</w:t>
            </w:r>
          </w:p>
          <w:p w:rsidR="00321647" w:rsidRPr="0043237D" w:rsidRDefault="00321647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Уч.Глухова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Крылова Т.В.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10" w:rsidRPr="00261D49" w:rsidRDefault="00240510" w:rsidP="0024051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Отчет о работе сельского клуба </w:t>
            </w:r>
            <w:proofErr w:type="spellStart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>д.Бутово</w:t>
            </w:r>
            <w:proofErr w:type="spellEnd"/>
          </w:p>
          <w:p w:rsidR="00240510" w:rsidRDefault="00240510" w:rsidP="0024051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15.00</w:t>
            </w:r>
          </w:p>
          <w:p w:rsidR="00240510" w:rsidRDefault="00240510" w:rsidP="0024051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>Отв.Батракова</w:t>
            </w:r>
            <w:proofErr w:type="spellEnd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 О.П.</w:t>
            </w:r>
          </w:p>
          <w:p w:rsidR="00062717" w:rsidRDefault="00062717" w:rsidP="0024051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  <w:p w:rsidR="00240510" w:rsidRDefault="00240510" w:rsidP="0024051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Встреча с ветеранами </w:t>
            </w:r>
          </w:p>
          <w:p w:rsidR="00240510" w:rsidRDefault="00240510" w:rsidP="0024051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Уч.Вершкова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 Палилова О.А.</w:t>
            </w:r>
          </w:p>
          <w:p w:rsidR="00261D49" w:rsidRPr="00261D49" w:rsidRDefault="00261D49" w:rsidP="0026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A" w:rsidRDefault="0083312D" w:rsidP="0083312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1D49">
              <w:rPr>
                <w:rFonts w:ascii="Times New Roman" w:hAnsi="Times New Roman" w:cs="Times New Roman"/>
                <w:color w:val="000000"/>
              </w:rPr>
              <w:t>Отчет о работе сельского клуба д.Михеево</w:t>
            </w:r>
          </w:p>
          <w:p w:rsidR="00261D49" w:rsidRDefault="00261D49" w:rsidP="0083312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1D49">
              <w:rPr>
                <w:rFonts w:ascii="Times New Roman" w:hAnsi="Times New Roman" w:cs="Times New Roman"/>
                <w:b/>
                <w:color w:val="000000"/>
              </w:rPr>
              <w:t>15.00</w:t>
            </w:r>
          </w:p>
          <w:p w:rsidR="00261D49" w:rsidRDefault="00261D49" w:rsidP="00261D4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Встреча с ветеранами </w:t>
            </w:r>
          </w:p>
          <w:p w:rsidR="00261D49" w:rsidRP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Уч.Вершкова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 Палилова О.А.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3F0" w:rsidRPr="00830D49" w:rsidTr="00FC095C">
        <w:trPr>
          <w:trHeight w:val="163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013F0" w:rsidRPr="00E75152" w:rsidRDefault="00E75152" w:rsidP="00D2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7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Участие Главы района в рабочем совещании с ООО «Белком», </w:t>
            </w:r>
            <w:proofErr w:type="spellStart"/>
            <w:r w:rsidRPr="00E7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агенством</w:t>
            </w:r>
            <w:proofErr w:type="spellEnd"/>
            <w:r w:rsidRPr="00E7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капитального строительства</w:t>
            </w:r>
          </w:p>
          <w:p w:rsidR="00E75152" w:rsidRDefault="00E75152" w:rsidP="00D2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7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15.00</w:t>
            </w:r>
          </w:p>
          <w:p w:rsidR="00E75152" w:rsidRPr="00E75152" w:rsidRDefault="00E75152" w:rsidP="00D2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Зал заседаний</w:t>
            </w:r>
          </w:p>
          <w:p w:rsidR="00E75152" w:rsidRPr="00E75152" w:rsidRDefault="00E75152" w:rsidP="00D2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Отв.Новикова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встреча с населением по переводу на индивидуальное отопление</w:t>
            </w:r>
          </w:p>
          <w:p w:rsidR="00E75152" w:rsidRPr="00E75152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</w:t>
            </w:r>
          </w:p>
          <w:p w:rsidR="00E75152" w:rsidRPr="00830D49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Отв.Новикова И.Г.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C96" w:rsidRPr="005033D9" w:rsidRDefault="00DB3C96" w:rsidP="00FC095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166D7">
              <w:rPr>
                <w:rFonts w:ascii="Times New Roman" w:hAnsi="Times New Roman" w:cs="Times New Roman"/>
                <w:b/>
              </w:rPr>
              <w:t>Участие Главы района О.В.Бузулуцкой</w:t>
            </w:r>
            <w:r>
              <w:rPr>
                <w:b/>
              </w:rPr>
              <w:t xml:space="preserve"> в </w:t>
            </w:r>
            <w:r w:rsidR="00D16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совещании о состоянии задолженности потребителей за поставленные энергоресурсы перед МП ЖКХ</w:t>
            </w:r>
            <w:r w:rsidRPr="00503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B3C96" w:rsidRPr="005033D9" w:rsidRDefault="00D167B9" w:rsidP="00FC095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</w:t>
            </w:r>
          </w:p>
          <w:p w:rsidR="00DB3C96" w:rsidRDefault="00DB3C96" w:rsidP="00FC095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 заседаний</w:t>
            </w:r>
          </w:p>
          <w:p w:rsidR="00D167B9" w:rsidRPr="00FC095C" w:rsidRDefault="00DB3C96" w:rsidP="00D1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5C">
              <w:rPr>
                <w:rFonts w:ascii="Times New Roman" w:hAnsi="Times New Roman" w:cs="Times New Roman"/>
                <w:b/>
              </w:rPr>
              <w:t xml:space="preserve">Отв. </w:t>
            </w:r>
            <w:r w:rsidR="00FC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Белякова Н.Д</w:t>
            </w:r>
            <w:r w:rsidR="00D167B9" w:rsidRPr="00FC0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F013F0" w:rsidRPr="00830D49" w:rsidRDefault="00D167B9" w:rsidP="00D167B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FC095C">
              <w:rPr>
                <w:b/>
              </w:rPr>
              <w:t>главы поселений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оплате задолженности за коммунальные услуги</w:t>
            </w:r>
          </w:p>
          <w:p w:rsidR="00E75152" w:rsidRPr="00E75152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</w:t>
            </w:r>
          </w:p>
          <w:p w:rsidR="00E75152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Каб.№20</w:t>
            </w:r>
          </w:p>
          <w:p w:rsidR="00E75152" w:rsidRPr="00830D49" w:rsidRDefault="00E75152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Отв.Новикова И.Г.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E34784">
        <w:trPr>
          <w:trHeight w:val="1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4B24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10" w:rsidRDefault="00240510" w:rsidP="0024051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Отчет о работе сельского клуба </w:t>
            </w:r>
            <w:proofErr w:type="spellStart"/>
            <w:r>
              <w:t>д.Сорохта</w:t>
            </w:r>
            <w:proofErr w:type="spellEnd"/>
          </w:p>
          <w:p w:rsidR="00240510" w:rsidRPr="00261D49" w:rsidRDefault="00240510" w:rsidP="00240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  <w:p w:rsidR="00240510" w:rsidRPr="00261D49" w:rsidRDefault="00240510" w:rsidP="0024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Отв.Батракова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062717" w:rsidRDefault="00062717" w:rsidP="0024051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  <w:p w:rsidR="00240510" w:rsidRDefault="00240510" w:rsidP="0024051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Встреча с ветеранами </w:t>
            </w:r>
          </w:p>
          <w:p w:rsidR="00240510" w:rsidRPr="00261D49" w:rsidRDefault="00240510" w:rsidP="0024051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Уч.Вершкова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 Палилова О.А.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9" w:rsidRP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Отчет о работе сельского клуба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с.Седельницы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17.00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>Отв.Батракова</w:t>
            </w:r>
            <w:proofErr w:type="spellEnd"/>
            <w:r w:rsidRPr="00261D49">
              <w:rPr>
                <w:rFonts w:ascii="Times New Roman" w:eastAsia="Times New Roman" w:hAnsi="Times New Roman" w:cs="Times New Roman"/>
                <w:color w:val="000000"/>
              </w:rPr>
              <w:t xml:space="preserve"> О.П.</w:t>
            </w:r>
          </w:p>
          <w:p w:rsidR="00261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1D49" w:rsidRDefault="00261D49" w:rsidP="00261D4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Встреча с ветеранами </w:t>
            </w:r>
          </w:p>
          <w:p w:rsidR="00BA2625" w:rsidRPr="00830D49" w:rsidRDefault="00261D49" w:rsidP="00261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Уч.Вершкова</w:t>
            </w:r>
            <w:proofErr w:type="spellEnd"/>
            <w:r w:rsidRPr="00261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 Палилова О.А.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8291F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830D49" w:rsidRDefault="00BA2625" w:rsidP="005933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830D49" w:rsidSect="00E3478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25"/>
    <w:rsid w:val="00001B8B"/>
    <w:rsid w:val="00062717"/>
    <w:rsid w:val="0007709D"/>
    <w:rsid w:val="000E5183"/>
    <w:rsid w:val="000F319C"/>
    <w:rsid w:val="001168E6"/>
    <w:rsid w:val="0012603F"/>
    <w:rsid w:val="00131E52"/>
    <w:rsid w:val="0016216B"/>
    <w:rsid w:val="001C259B"/>
    <w:rsid w:val="001D4026"/>
    <w:rsid w:val="00240510"/>
    <w:rsid w:val="0024553F"/>
    <w:rsid w:val="00261D49"/>
    <w:rsid w:val="00291AB9"/>
    <w:rsid w:val="002D27B4"/>
    <w:rsid w:val="003064E8"/>
    <w:rsid w:val="00321647"/>
    <w:rsid w:val="00332C7A"/>
    <w:rsid w:val="003732D0"/>
    <w:rsid w:val="00380E4F"/>
    <w:rsid w:val="003907A1"/>
    <w:rsid w:val="003C24C6"/>
    <w:rsid w:val="003D0664"/>
    <w:rsid w:val="003D7205"/>
    <w:rsid w:val="003E350B"/>
    <w:rsid w:val="0043237D"/>
    <w:rsid w:val="00480860"/>
    <w:rsid w:val="004852E9"/>
    <w:rsid w:val="00492725"/>
    <w:rsid w:val="00496BFB"/>
    <w:rsid w:val="004B240C"/>
    <w:rsid w:val="004C2DD4"/>
    <w:rsid w:val="005009ED"/>
    <w:rsid w:val="005033D9"/>
    <w:rsid w:val="005166D7"/>
    <w:rsid w:val="00563AFF"/>
    <w:rsid w:val="00572C58"/>
    <w:rsid w:val="005933E4"/>
    <w:rsid w:val="005D1511"/>
    <w:rsid w:val="00602B05"/>
    <w:rsid w:val="00626694"/>
    <w:rsid w:val="00655C33"/>
    <w:rsid w:val="00660B97"/>
    <w:rsid w:val="0067399A"/>
    <w:rsid w:val="006C096E"/>
    <w:rsid w:val="006C4EA9"/>
    <w:rsid w:val="006F10E7"/>
    <w:rsid w:val="00704125"/>
    <w:rsid w:val="00726BF0"/>
    <w:rsid w:val="00747E85"/>
    <w:rsid w:val="00751598"/>
    <w:rsid w:val="007605AF"/>
    <w:rsid w:val="00782E2E"/>
    <w:rsid w:val="007956DA"/>
    <w:rsid w:val="007F4BCB"/>
    <w:rsid w:val="00830D49"/>
    <w:rsid w:val="0083312D"/>
    <w:rsid w:val="0086473E"/>
    <w:rsid w:val="00875256"/>
    <w:rsid w:val="0088291F"/>
    <w:rsid w:val="0096305B"/>
    <w:rsid w:val="009E477C"/>
    <w:rsid w:val="00A07ABE"/>
    <w:rsid w:val="00A25615"/>
    <w:rsid w:val="00A6395E"/>
    <w:rsid w:val="00AC7E78"/>
    <w:rsid w:val="00AF1AC1"/>
    <w:rsid w:val="00AF5C83"/>
    <w:rsid w:val="00B00F5C"/>
    <w:rsid w:val="00B15B8B"/>
    <w:rsid w:val="00B35DFF"/>
    <w:rsid w:val="00B46408"/>
    <w:rsid w:val="00B5051E"/>
    <w:rsid w:val="00B623C4"/>
    <w:rsid w:val="00B96081"/>
    <w:rsid w:val="00BA2625"/>
    <w:rsid w:val="00BB3374"/>
    <w:rsid w:val="00BD1A52"/>
    <w:rsid w:val="00BE4C0A"/>
    <w:rsid w:val="00C27932"/>
    <w:rsid w:val="00C73708"/>
    <w:rsid w:val="00C83B4A"/>
    <w:rsid w:val="00CA3AB6"/>
    <w:rsid w:val="00CB711B"/>
    <w:rsid w:val="00CD77E0"/>
    <w:rsid w:val="00CF201F"/>
    <w:rsid w:val="00D167B9"/>
    <w:rsid w:val="00D223F2"/>
    <w:rsid w:val="00D27725"/>
    <w:rsid w:val="00D52109"/>
    <w:rsid w:val="00D57377"/>
    <w:rsid w:val="00D65ADE"/>
    <w:rsid w:val="00D97F57"/>
    <w:rsid w:val="00DB07B4"/>
    <w:rsid w:val="00DB3C96"/>
    <w:rsid w:val="00DC3FA2"/>
    <w:rsid w:val="00E21437"/>
    <w:rsid w:val="00E34784"/>
    <w:rsid w:val="00E75152"/>
    <w:rsid w:val="00E800F3"/>
    <w:rsid w:val="00E839A6"/>
    <w:rsid w:val="00EA430A"/>
    <w:rsid w:val="00EF21FE"/>
    <w:rsid w:val="00F013F0"/>
    <w:rsid w:val="00F243FC"/>
    <w:rsid w:val="00F300FC"/>
    <w:rsid w:val="00F421A9"/>
    <w:rsid w:val="00F60D88"/>
    <w:rsid w:val="00F60FCE"/>
    <w:rsid w:val="00F65531"/>
    <w:rsid w:val="00F8474C"/>
    <w:rsid w:val="00FC095C"/>
    <w:rsid w:val="00FD0A0F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4CF2"/>
  <w15:docId w15:val="{DA4D00D5-AC41-4F66-BFB0-34F3E421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KozlovaTA</cp:lastModifiedBy>
  <cp:revision>57</cp:revision>
  <cp:lastPrinted>2020-03-11T13:46:00Z</cp:lastPrinted>
  <dcterms:created xsi:type="dcterms:W3CDTF">2020-02-28T06:56:00Z</dcterms:created>
  <dcterms:modified xsi:type="dcterms:W3CDTF">2020-03-11T13:47:00Z</dcterms:modified>
</cp:coreProperties>
</file>