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25" w:rsidRPr="00BA2625" w:rsidRDefault="00BA2625" w:rsidP="00BA2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625">
        <w:rPr>
          <w:rFonts w:ascii="Times New Roman" w:eastAsia="Times New Roman" w:hAnsi="Times New Roman" w:cs="Times New Roman"/>
          <w:b/>
          <w:lang w:eastAsia="ru-RU"/>
        </w:rPr>
        <w:t>План основных мероприятий Администрации Комсомол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ьского муниципального района с </w:t>
      </w:r>
      <w:r w:rsidR="0032589F">
        <w:rPr>
          <w:rFonts w:ascii="Times New Roman" w:eastAsia="Times New Roman" w:hAnsi="Times New Roman" w:cs="Times New Roman"/>
          <w:b/>
          <w:lang w:eastAsia="ru-RU"/>
        </w:rPr>
        <w:t>13</w:t>
      </w:r>
      <w:r w:rsidR="001168E6">
        <w:rPr>
          <w:rFonts w:ascii="Times New Roman" w:eastAsia="Times New Roman" w:hAnsi="Times New Roman" w:cs="Times New Roman"/>
          <w:b/>
          <w:lang w:eastAsia="ru-RU"/>
        </w:rPr>
        <w:t>.0</w:t>
      </w:r>
      <w:r w:rsidR="00530F32">
        <w:rPr>
          <w:rFonts w:ascii="Times New Roman" w:eastAsia="Times New Roman" w:hAnsi="Times New Roman" w:cs="Times New Roman"/>
          <w:b/>
          <w:lang w:eastAsia="ru-RU"/>
        </w:rPr>
        <w:t>7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.2020 г. по </w:t>
      </w:r>
      <w:r w:rsidR="00530F32">
        <w:rPr>
          <w:rFonts w:ascii="Times New Roman" w:eastAsia="Times New Roman" w:hAnsi="Times New Roman" w:cs="Times New Roman"/>
          <w:b/>
          <w:lang w:eastAsia="ru-RU"/>
        </w:rPr>
        <w:t>1</w:t>
      </w:r>
      <w:r w:rsidR="0032589F">
        <w:rPr>
          <w:rFonts w:ascii="Times New Roman" w:eastAsia="Times New Roman" w:hAnsi="Times New Roman" w:cs="Times New Roman"/>
          <w:b/>
          <w:lang w:eastAsia="ru-RU"/>
        </w:rPr>
        <w:t>9</w:t>
      </w:r>
      <w:r w:rsidR="00030921">
        <w:rPr>
          <w:rFonts w:ascii="Times New Roman" w:eastAsia="Times New Roman" w:hAnsi="Times New Roman" w:cs="Times New Roman"/>
          <w:b/>
          <w:lang w:eastAsia="ru-RU"/>
        </w:rPr>
        <w:t>.0</w:t>
      </w:r>
      <w:r w:rsidR="00A7782F">
        <w:rPr>
          <w:rFonts w:ascii="Times New Roman" w:eastAsia="Times New Roman" w:hAnsi="Times New Roman" w:cs="Times New Roman"/>
          <w:b/>
          <w:lang w:eastAsia="ru-RU"/>
        </w:rPr>
        <w:t>7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.2020 г</w:t>
      </w:r>
      <w:r w:rsidRPr="00BA2625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19"/>
        <w:gridCol w:w="2667"/>
        <w:gridCol w:w="2861"/>
        <w:gridCol w:w="2551"/>
        <w:gridCol w:w="2269"/>
      </w:tblGrid>
      <w:tr w:rsidR="00BA2625" w:rsidRPr="00BA2625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BA2625" w:rsidRPr="00BA2625" w:rsidRDefault="0032589F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530F3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  <w:p w:rsidR="00BA2625" w:rsidRPr="00BA2625" w:rsidRDefault="0032589F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530F3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  <w:p w:rsidR="00BA2625" w:rsidRPr="00BA2625" w:rsidRDefault="0032589F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  <w:p w:rsidR="00BA2625" w:rsidRPr="00BA2625" w:rsidRDefault="0032589F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  <w:p w:rsidR="00BA2625" w:rsidRPr="00BA2625" w:rsidRDefault="00530F32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2589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.2020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воскресенье:</w:t>
            </w:r>
          </w:p>
          <w:p w:rsidR="00BA2625" w:rsidRPr="00B35DFF" w:rsidRDefault="00530F32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2589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3258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A555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 w:rsidR="00A778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A555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.2020</w:t>
            </w:r>
          </w:p>
        </w:tc>
      </w:tr>
      <w:tr w:rsidR="002A3512" w:rsidRPr="001878B7" w:rsidTr="00F40A62">
        <w:trPr>
          <w:trHeight w:val="16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C2" w:rsidRPr="003375C2" w:rsidRDefault="003375C2" w:rsidP="003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предприятия ООО «Прогресс»</w:t>
            </w:r>
          </w:p>
          <w:p w:rsidR="003375C2" w:rsidRPr="00823718" w:rsidRDefault="003375C2" w:rsidP="003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08:00 (с. Писцово)</w:t>
            </w:r>
          </w:p>
          <w:p w:rsidR="003375C2" w:rsidRPr="003375C2" w:rsidRDefault="003375C2" w:rsidP="003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07043F" w:rsidRPr="001878B7" w:rsidRDefault="003375C2" w:rsidP="003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0A62" w:rsidRPr="00F40A62" w:rsidRDefault="00F40A62" w:rsidP="00F40A62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F40A62">
              <w:rPr>
                <w:b/>
              </w:rPr>
              <w:t xml:space="preserve">Заседание Совета </w:t>
            </w:r>
          </w:p>
          <w:p w:rsidR="00F40A62" w:rsidRPr="00F40A62" w:rsidRDefault="00F40A62" w:rsidP="00F40A62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F40A62">
              <w:rPr>
                <w:b/>
              </w:rPr>
              <w:t>депутатов КМР</w:t>
            </w:r>
          </w:p>
          <w:p w:rsidR="002A3512" w:rsidRPr="00F665C5" w:rsidRDefault="00F40A62" w:rsidP="00F40A62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F40A62">
              <w:rPr>
                <w:b/>
              </w:rPr>
              <w:t>Отв.: Шарыгина И.А.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F" w:rsidRPr="00B4145F" w:rsidRDefault="00B4145F" w:rsidP="00B4145F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B4145F">
              <w:rPr>
                <w:color w:val="000000"/>
              </w:rPr>
              <w:t>Посещение предприятия ООО «Возрождение»</w:t>
            </w:r>
          </w:p>
          <w:p w:rsidR="00B4145F" w:rsidRPr="00B4145F" w:rsidRDefault="00B4145F" w:rsidP="00B4145F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  <w:r w:rsidRPr="00B4145F">
              <w:rPr>
                <w:b/>
                <w:color w:val="000000"/>
              </w:rPr>
              <w:t>08:00 (д. Иваньково)</w:t>
            </w:r>
          </w:p>
          <w:p w:rsidR="00B4145F" w:rsidRPr="00B4145F" w:rsidRDefault="00B4145F" w:rsidP="00B4145F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B4145F">
              <w:rPr>
                <w:color w:val="000000"/>
              </w:rPr>
              <w:t>Отв. Кротова Н.В.</w:t>
            </w:r>
          </w:p>
          <w:p w:rsidR="002A3512" w:rsidRPr="00F665C5" w:rsidRDefault="00B4145F" w:rsidP="00B4145F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4145F">
              <w:rPr>
                <w:color w:val="000000"/>
              </w:rPr>
              <w:t>Уч. Борисова Н.А.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CE" w:rsidRDefault="00DF60CE" w:rsidP="00F47C2E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</w:p>
          <w:p w:rsidR="002A3512" w:rsidRPr="00F665C5" w:rsidRDefault="002A3512" w:rsidP="00F47C2E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8" w:rsidRPr="00823718" w:rsidRDefault="00823718" w:rsidP="0082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предприятия СПК «Подозерский»</w:t>
            </w:r>
          </w:p>
          <w:p w:rsidR="00823718" w:rsidRPr="00823718" w:rsidRDefault="00823718" w:rsidP="0082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08:00 </w:t>
            </w:r>
          </w:p>
          <w:p w:rsidR="00823718" w:rsidRPr="00823718" w:rsidRDefault="00823718" w:rsidP="0082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(д. Коромыслово)</w:t>
            </w:r>
          </w:p>
          <w:p w:rsidR="00823718" w:rsidRPr="00823718" w:rsidRDefault="00823718" w:rsidP="0082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2A3512" w:rsidRPr="001878B7" w:rsidRDefault="00823718" w:rsidP="0082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Н.А.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2" w:rsidRPr="001878B7" w:rsidRDefault="002A3512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40A62" w:rsidRPr="001878B7" w:rsidTr="00F665C5">
        <w:trPr>
          <w:trHeight w:val="16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Pr="00511795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Контроль за соблюдением регламента организации работы детских садов в условиях пандемии </w:t>
            </w:r>
            <w:proofErr w:type="spellStart"/>
            <w:proofErr w:type="gramStart"/>
            <w:r w:rsidRPr="00511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д,с</w:t>
            </w:r>
            <w:proofErr w:type="spellEnd"/>
            <w:proofErr w:type="gramEnd"/>
            <w:r w:rsidRPr="00511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 «Теремок»</w:t>
            </w:r>
          </w:p>
          <w:p w:rsidR="00F40A62" w:rsidRPr="006C5F4C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F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08.00</w:t>
            </w:r>
          </w:p>
          <w:p w:rsidR="00F40A62" w:rsidRPr="003375C2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Клевитова Н.Ю.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Default="00F40A62" w:rsidP="00F40A62">
            <w:pPr>
              <w:pStyle w:val="msonormalbullet1gif"/>
              <w:spacing w:after="0"/>
              <w:contextualSpacing/>
              <w:jc w:val="center"/>
            </w:pPr>
            <w:r>
              <w:t xml:space="preserve">Контроль за открытием дополнительных мест </w:t>
            </w:r>
            <w:proofErr w:type="gramStart"/>
            <w:r>
              <w:t>в  детском</w:t>
            </w:r>
            <w:proofErr w:type="gramEnd"/>
            <w:r>
              <w:t xml:space="preserve"> саду в условиях пандемии:</w:t>
            </w:r>
          </w:p>
          <w:p w:rsidR="00F40A62" w:rsidRDefault="00F40A62" w:rsidP="00F40A62">
            <w:pPr>
              <w:pStyle w:val="msonormalbullet1gif"/>
              <w:spacing w:after="0"/>
              <w:contextualSpacing/>
              <w:jc w:val="center"/>
            </w:pPr>
            <w:r>
              <w:t>д/</w:t>
            </w:r>
            <w:proofErr w:type="gramStart"/>
            <w:r>
              <w:t>с  №</w:t>
            </w:r>
            <w:proofErr w:type="gramEnd"/>
            <w:r>
              <w:t xml:space="preserve">7 - </w:t>
            </w:r>
            <w:r w:rsidRPr="00517A6E">
              <w:rPr>
                <w:b/>
              </w:rPr>
              <w:t>08.00</w:t>
            </w:r>
          </w:p>
          <w:p w:rsidR="00F40A62" w:rsidRDefault="00F40A62" w:rsidP="00F40A62">
            <w:pPr>
              <w:pStyle w:val="msonormalbullet1gif"/>
              <w:spacing w:after="0"/>
              <w:contextualSpacing/>
              <w:jc w:val="center"/>
            </w:pPr>
            <w:r>
              <w:t>д/с№</w:t>
            </w:r>
            <w:proofErr w:type="gramStart"/>
            <w:r>
              <w:t>32  -</w:t>
            </w:r>
            <w:proofErr w:type="gramEnd"/>
            <w:r>
              <w:t xml:space="preserve"> </w:t>
            </w:r>
            <w:r w:rsidRPr="00517A6E">
              <w:rPr>
                <w:b/>
              </w:rPr>
              <w:t>08.30</w:t>
            </w:r>
            <w:r>
              <w:t xml:space="preserve"> </w:t>
            </w:r>
          </w:p>
          <w:p w:rsidR="00AB450E" w:rsidRDefault="00F40A62" w:rsidP="00AB450E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Отв.</w:t>
            </w:r>
            <w:r w:rsidR="00AB450E">
              <w:t>Клевитова</w:t>
            </w:r>
            <w:proofErr w:type="spellEnd"/>
            <w:r w:rsidR="00AB450E">
              <w:t xml:space="preserve"> Н.Ю.,</w:t>
            </w:r>
          </w:p>
          <w:p w:rsidR="00AB450E" w:rsidRPr="00F665C5" w:rsidRDefault="00AB450E" w:rsidP="00AB450E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>
              <w:t>Вершкова Т.Н.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Pr="00517A6E" w:rsidRDefault="00F40A62" w:rsidP="00F40A62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517A6E">
              <w:rPr>
                <w:color w:val="000000"/>
              </w:rPr>
              <w:t xml:space="preserve">Контроль за открытием дополнительных мест   </w:t>
            </w:r>
            <w:r>
              <w:rPr>
                <w:color w:val="000000"/>
              </w:rPr>
              <w:t xml:space="preserve">в </w:t>
            </w:r>
            <w:r w:rsidRPr="00517A6E">
              <w:rPr>
                <w:color w:val="000000"/>
              </w:rPr>
              <w:t>детском саду в условиях пандемии:</w:t>
            </w:r>
          </w:p>
          <w:p w:rsidR="00F40A62" w:rsidRPr="00517A6E" w:rsidRDefault="00F40A62" w:rsidP="00F40A62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  <w:r w:rsidRPr="00517A6E">
              <w:rPr>
                <w:color w:val="000000"/>
              </w:rPr>
              <w:t>д/</w:t>
            </w:r>
            <w:proofErr w:type="gramStart"/>
            <w:r w:rsidRPr="00517A6E">
              <w:rPr>
                <w:color w:val="000000"/>
              </w:rPr>
              <w:t>с  №</w:t>
            </w:r>
            <w:proofErr w:type="gramEnd"/>
            <w:r w:rsidRPr="00517A6E">
              <w:rPr>
                <w:color w:val="000000"/>
              </w:rPr>
              <w:t>5  -</w:t>
            </w:r>
            <w:r w:rsidRPr="00517A6E">
              <w:rPr>
                <w:b/>
                <w:color w:val="000000"/>
              </w:rPr>
              <w:t>08.00</w:t>
            </w:r>
          </w:p>
          <w:p w:rsidR="001E5B71" w:rsidRDefault="00F40A62" w:rsidP="00F40A62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A44E2">
              <w:rPr>
                <w:color w:val="000000"/>
              </w:rPr>
              <w:t xml:space="preserve">Отв.: </w:t>
            </w:r>
            <w:r>
              <w:rPr>
                <w:color w:val="000000"/>
              </w:rPr>
              <w:t>Клевитова Н.Ю.</w:t>
            </w:r>
            <w:r w:rsidR="001E5B71">
              <w:rPr>
                <w:color w:val="000000"/>
              </w:rPr>
              <w:t>,</w:t>
            </w:r>
          </w:p>
          <w:p w:rsidR="00F40A62" w:rsidRPr="00B4145F" w:rsidRDefault="001E5B71" w:rsidP="00F40A62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Вершкова Т.Н.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Pr="001120A7" w:rsidRDefault="00F40A62" w:rsidP="00F40A62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1120A7">
              <w:rPr>
                <w:color w:val="000000"/>
              </w:rPr>
              <w:t xml:space="preserve">Контроль за открытием дополнительных мест </w:t>
            </w:r>
            <w:proofErr w:type="gramStart"/>
            <w:r w:rsidRPr="001120A7">
              <w:rPr>
                <w:color w:val="000000"/>
              </w:rPr>
              <w:t>в  детском</w:t>
            </w:r>
            <w:proofErr w:type="gramEnd"/>
            <w:r w:rsidRPr="001120A7">
              <w:rPr>
                <w:color w:val="000000"/>
              </w:rPr>
              <w:t xml:space="preserve"> саду в условиях пандемии:</w:t>
            </w:r>
          </w:p>
          <w:p w:rsidR="00F40A62" w:rsidRPr="001120A7" w:rsidRDefault="00F40A62" w:rsidP="00F40A62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1120A7">
              <w:rPr>
                <w:color w:val="000000"/>
              </w:rPr>
              <w:t>д/</w:t>
            </w:r>
            <w:proofErr w:type="gramStart"/>
            <w:r w:rsidRPr="001120A7">
              <w:rPr>
                <w:color w:val="000000"/>
              </w:rPr>
              <w:t>с  «</w:t>
            </w:r>
            <w:proofErr w:type="gramEnd"/>
            <w:r w:rsidRPr="001120A7">
              <w:rPr>
                <w:color w:val="000000"/>
              </w:rPr>
              <w:t xml:space="preserve">Березка»  - </w:t>
            </w:r>
            <w:r w:rsidRPr="00A2659E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8.00</w:t>
            </w:r>
          </w:p>
          <w:p w:rsidR="00F40A62" w:rsidRDefault="00F40A62" w:rsidP="00F40A62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A44E2">
              <w:rPr>
                <w:color w:val="000000"/>
              </w:rPr>
              <w:t xml:space="preserve">Отв.: </w:t>
            </w:r>
            <w:r w:rsidRPr="001120A7">
              <w:rPr>
                <w:color w:val="000000"/>
              </w:rPr>
              <w:t>Клевитова Н.Ю.</w:t>
            </w:r>
            <w:r w:rsidR="004948B3">
              <w:rPr>
                <w:color w:val="000000"/>
              </w:rPr>
              <w:t>,</w:t>
            </w:r>
          </w:p>
          <w:p w:rsidR="004948B3" w:rsidRPr="00F47C2E" w:rsidRDefault="004948B3" w:rsidP="00F40A62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Вершкова Т.Н.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Pr="00BA44E2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проведения мероприятий по уборке мест </w:t>
            </w:r>
            <w:proofErr w:type="gramStart"/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складирования  бытовых</w:t>
            </w:r>
            <w:proofErr w:type="gramEnd"/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отходов в </w:t>
            </w:r>
            <w:r w:rsidRPr="00BA4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Комсомольском  городском поселении</w:t>
            </w:r>
          </w:p>
          <w:p w:rsidR="00F40A62" w:rsidRPr="00BA44E2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08-30</w:t>
            </w:r>
          </w:p>
          <w:p w:rsidR="00F40A62" w:rsidRPr="00823718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Потемкин А.С.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Pr="001878B7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40A62" w:rsidRPr="001878B7" w:rsidTr="00F665C5">
        <w:trPr>
          <w:trHeight w:val="16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Pr="003C4986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проведения мероприятий по уборке мест </w:t>
            </w:r>
            <w:proofErr w:type="gramStart"/>
            <w:r w:rsidRPr="003C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складирования  бытовых</w:t>
            </w:r>
            <w:proofErr w:type="gramEnd"/>
            <w:r w:rsidRPr="003C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отходов в </w:t>
            </w:r>
            <w:r w:rsidRPr="003C4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Комсомольском  городском поселении</w:t>
            </w:r>
          </w:p>
          <w:p w:rsidR="00F40A62" w:rsidRPr="003C4986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08-30</w:t>
            </w:r>
          </w:p>
          <w:p w:rsidR="00F40A62" w:rsidRPr="00511795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Отв.: </w:t>
            </w:r>
            <w:r w:rsidRPr="003C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А.С.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Default="00F40A62" w:rsidP="00F40A62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>
              <w:t>Выезд в УМЧС России по Ивановской области</w:t>
            </w:r>
          </w:p>
          <w:p w:rsidR="00F40A62" w:rsidRPr="00EA2244" w:rsidRDefault="00F40A62" w:rsidP="00F40A62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EA2244">
              <w:rPr>
                <w:b/>
              </w:rPr>
              <w:t>09-00</w:t>
            </w:r>
          </w:p>
          <w:p w:rsidR="00F40A62" w:rsidRPr="00F665C5" w:rsidRDefault="00F40A62" w:rsidP="00F40A62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EA2244">
              <w:t>Отв.: Иванов А.А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Pr="00335430" w:rsidRDefault="00F40A62" w:rsidP="00F40A62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  <w:r w:rsidRPr="00B47E43">
              <w:rPr>
                <w:color w:val="000000"/>
              </w:rPr>
              <w:t>Проверка устранения недост</w:t>
            </w:r>
            <w:r>
              <w:rPr>
                <w:color w:val="000000"/>
              </w:rPr>
              <w:t>ат</w:t>
            </w:r>
            <w:r w:rsidRPr="00B47E43">
              <w:rPr>
                <w:color w:val="000000"/>
              </w:rPr>
              <w:t xml:space="preserve">ков </w:t>
            </w:r>
            <w:r>
              <w:rPr>
                <w:color w:val="000000"/>
              </w:rPr>
              <w:t>на противопожарных</w:t>
            </w:r>
            <w:r w:rsidRPr="00B47E43">
              <w:rPr>
                <w:color w:val="000000"/>
              </w:rPr>
              <w:t xml:space="preserve"> водоема</w:t>
            </w:r>
            <w:r>
              <w:rPr>
                <w:color w:val="000000"/>
              </w:rPr>
              <w:t>х</w:t>
            </w:r>
            <w:r w:rsidRPr="00B47E43">
              <w:rPr>
                <w:color w:val="000000"/>
              </w:rPr>
              <w:t xml:space="preserve"> в </w:t>
            </w:r>
            <w:r w:rsidRPr="00335430">
              <w:rPr>
                <w:b/>
                <w:color w:val="000000"/>
              </w:rPr>
              <w:t xml:space="preserve">сельских поселениях </w:t>
            </w:r>
          </w:p>
          <w:p w:rsidR="00F40A62" w:rsidRPr="00EA2244" w:rsidRDefault="00F40A62" w:rsidP="00F40A62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EA2244">
              <w:rPr>
                <w:b/>
              </w:rPr>
              <w:t>09-00</w:t>
            </w:r>
          </w:p>
          <w:p w:rsidR="00F40A62" w:rsidRPr="001878B7" w:rsidRDefault="00F40A62" w:rsidP="00F40A62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A2244">
              <w:t>Отв.: Иванов А.А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Pr="00F47C2E" w:rsidRDefault="00F40A62" w:rsidP="00F40A62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F47C2E">
              <w:rPr>
                <w:color w:val="000000"/>
              </w:rPr>
              <w:t>Посещение предприятия ООО «Нива Морозов и Ко»</w:t>
            </w:r>
          </w:p>
          <w:p w:rsidR="00F40A62" w:rsidRPr="00F47C2E" w:rsidRDefault="00F40A62" w:rsidP="00F40A62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F47C2E">
              <w:rPr>
                <w:b/>
                <w:color w:val="000000"/>
              </w:rPr>
              <w:t xml:space="preserve">08:00 </w:t>
            </w:r>
            <w:r w:rsidR="00BB1BDD" w:rsidRPr="00BB1BDD">
              <w:rPr>
                <w:b/>
                <w:color w:val="000000"/>
              </w:rPr>
              <w:t>(с. Писцово)</w:t>
            </w:r>
          </w:p>
          <w:p w:rsidR="00F40A62" w:rsidRPr="00F47C2E" w:rsidRDefault="00F40A62" w:rsidP="00F40A62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F47C2E">
              <w:rPr>
                <w:color w:val="000000"/>
              </w:rPr>
              <w:t>Отв. Кротова Н.В.</w:t>
            </w:r>
          </w:p>
          <w:p w:rsidR="00F40A62" w:rsidRPr="001120A7" w:rsidRDefault="00F40A62" w:rsidP="00F40A62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F47C2E">
              <w:rPr>
                <w:color w:val="000000"/>
              </w:rPr>
              <w:t>Уч. Борисова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r w:rsidRPr="003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предписаний </w:t>
            </w: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новому учебному году </w:t>
            </w:r>
          </w:p>
          <w:p w:rsidR="00F40A62" w:rsidRPr="00335430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09.00</w:t>
            </w:r>
          </w:p>
          <w:p w:rsidR="00F40A62" w:rsidRPr="00BA44E2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ОШ</w:t>
            </w:r>
          </w:p>
          <w:p w:rsidR="00F40A62" w:rsidRPr="00BA44E2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Подозерская СШ</w:t>
            </w:r>
          </w:p>
          <w:p w:rsidR="00F40A62" w:rsidRPr="00BA44E2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Писцовская СШ</w:t>
            </w:r>
          </w:p>
          <w:p w:rsidR="00F40A62" w:rsidRPr="00BA44E2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Седельницкая ОШ</w:t>
            </w:r>
          </w:p>
          <w:p w:rsidR="00F40A62" w:rsidRPr="008019FC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Клевитова Н.Ю.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Pr="001878B7" w:rsidRDefault="00F40A62" w:rsidP="00F4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335430" w:rsidRPr="001878B7" w:rsidTr="0007043F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130" w:rsidRDefault="00335430" w:rsidP="0033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Оперативное совещание с </w:t>
            </w:r>
            <w:r w:rsidR="000621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участием заместителей и начальников отделов</w:t>
            </w:r>
          </w:p>
          <w:p w:rsidR="00335430" w:rsidRPr="00891267" w:rsidRDefault="00335430" w:rsidP="0033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</w:p>
          <w:p w:rsidR="00335430" w:rsidRPr="00891267" w:rsidRDefault="00335430" w:rsidP="0033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 заседаний</w:t>
            </w:r>
          </w:p>
          <w:p w:rsidR="00335430" w:rsidRDefault="00335430" w:rsidP="0033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1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Отв.: Шарыгина И.А.</w:t>
            </w:r>
          </w:p>
          <w:p w:rsidR="00062130" w:rsidRPr="001878B7" w:rsidRDefault="00062130" w:rsidP="0033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62" w:rsidRPr="00F40A62" w:rsidRDefault="00F40A62" w:rsidP="00BE6B0A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F40A62">
              <w:t xml:space="preserve">Поездка в </w:t>
            </w:r>
            <w:proofErr w:type="spellStart"/>
            <w:r w:rsidRPr="00F40A62">
              <w:t>ДСХиП</w:t>
            </w:r>
            <w:proofErr w:type="spellEnd"/>
          </w:p>
          <w:p w:rsidR="00F40A62" w:rsidRPr="00F40A62" w:rsidRDefault="00F40A62" w:rsidP="00BE6B0A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F40A62">
              <w:rPr>
                <w:b/>
              </w:rPr>
              <w:t>09:00</w:t>
            </w:r>
          </w:p>
          <w:p w:rsidR="00F40A62" w:rsidRPr="00F40A62" w:rsidRDefault="00F40A62" w:rsidP="00BE6B0A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F40A62">
              <w:t>Отв. Кротова Н.В.</w:t>
            </w:r>
          </w:p>
          <w:p w:rsidR="00CC2ADC" w:rsidRPr="001878B7" w:rsidRDefault="00F40A62" w:rsidP="00BE6B0A">
            <w:pPr>
              <w:spacing w:after="0" w:line="240" w:lineRule="auto"/>
              <w:ind w:left="34" w:hanging="34"/>
              <w:contextualSpacing/>
              <w:jc w:val="center"/>
            </w:pPr>
            <w:r w:rsidRPr="00F40A62">
              <w:rPr>
                <w:rFonts w:ascii="Times New Roman" w:hAnsi="Times New Roman" w:cs="Times New Roman"/>
                <w:sz w:val="24"/>
                <w:szCs w:val="24"/>
              </w:rPr>
              <w:t>Уч. Борисова Н.А.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0" w:rsidRPr="009E0544" w:rsidRDefault="00335430" w:rsidP="00335430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9E0544">
              <w:rPr>
                <w:color w:val="000000"/>
              </w:rPr>
              <w:t>Совещание с руководителями учреждений культуры района</w:t>
            </w:r>
          </w:p>
          <w:p w:rsidR="00335430" w:rsidRPr="009E0544" w:rsidRDefault="00335430" w:rsidP="00335430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  <w:r w:rsidRPr="009E0544">
              <w:rPr>
                <w:b/>
                <w:color w:val="000000"/>
              </w:rPr>
              <w:t>9.30 ГДК</w:t>
            </w:r>
          </w:p>
          <w:p w:rsidR="00335430" w:rsidRDefault="00335430" w:rsidP="00335430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A44E2">
              <w:rPr>
                <w:color w:val="000000"/>
              </w:rPr>
              <w:t xml:space="preserve">Отв.: </w:t>
            </w:r>
            <w:r w:rsidRPr="009E0544">
              <w:rPr>
                <w:color w:val="000000"/>
              </w:rPr>
              <w:t xml:space="preserve"> </w:t>
            </w:r>
            <w:proofErr w:type="spellStart"/>
            <w:r w:rsidRPr="009E0544">
              <w:rPr>
                <w:color w:val="000000"/>
              </w:rPr>
              <w:t>Батракова</w:t>
            </w:r>
            <w:proofErr w:type="spellEnd"/>
            <w:r w:rsidRPr="009E0544">
              <w:rPr>
                <w:color w:val="000000"/>
              </w:rPr>
              <w:t xml:space="preserve"> О.П.</w:t>
            </w:r>
          </w:p>
          <w:p w:rsidR="00335430" w:rsidRPr="001878B7" w:rsidRDefault="00335430" w:rsidP="00335430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0" w:rsidRPr="001878B7" w:rsidRDefault="00335430" w:rsidP="00B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0" w:rsidRPr="00672EAC" w:rsidRDefault="00335430" w:rsidP="0033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предприятия ООО «Верона»</w:t>
            </w:r>
          </w:p>
          <w:p w:rsidR="00335430" w:rsidRPr="00672EAC" w:rsidRDefault="00335430" w:rsidP="0033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 (с. Писцово)</w:t>
            </w:r>
          </w:p>
          <w:p w:rsidR="00335430" w:rsidRPr="00672EAC" w:rsidRDefault="00335430" w:rsidP="0033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Отв.: </w:t>
            </w:r>
            <w:r w:rsidRPr="0067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Карпычева Н.Ю., Кротова Н.В.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0" w:rsidRPr="001878B7" w:rsidRDefault="00335430" w:rsidP="0033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AD1218" w:rsidRPr="001878B7" w:rsidTr="002E4054">
        <w:trPr>
          <w:trHeight w:val="169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4A1D62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Совещание с сотрудниками ДДТ  </w:t>
            </w:r>
          </w:p>
          <w:p w:rsidR="00AD1218" w:rsidRPr="004A1D62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1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  <w:p w:rsidR="00AD1218" w:rsidRPr="004A1D62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ДДТ</w:t>
            </w:r>
          </w:p>
          <w:p w:rsidR="00AD1218" w:rsidRPr="006C5F4C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Отв.: </w:t>
            </w:r>
            <w:r w:rsidRPr="004A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Клевитова Н.Ю.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Default="00AD1218" w:rsidP="00AD1218">
            <w:pPr>
              <w:pStyle w:val="msonormalbullet1gif"/>
              <w:spacing w:after="0"/>
              <w:contextualSpacing/>
              <w:jc w:val="center"/>
            </w:pPr>
            <w:r>
              <w:t>Встреча с директором ГБУИО «Центр кадастровой оценки»</w:t>
            </w:r>
          </w:p>
          <w:p w:rsidR="00AD1218" w:rsidRDefault="00AD1218" w:rsidP="00AD1218">
            <w:pPr>
              <w:pStyle w:val="msonormalbullet1gif"/>
              <w:spacing w:after="0"/>
              <w:contextualSpacing/>
              <w:jc w:val="center"/>
            </w:pPr>
            <w:proofErr w:type="spellStart"/>
            <w:r>
              <w:t>Бусовой</w:t>
            </w:r>
            <w:proofErr w:type="spellEnd"/>
            <w:r>
              <w:t xml:space="preserve"> Н.Л.</w:t>
            </w:r>
          </w:p>
          <w:p w:rsidR="00AD1218" w:rsidRDefault="00AD1218" w:rsidP="00AD1218">
            <w:pPr>
              <w:pStyle w:val="msonormalbullet1gif"/>
              <w:spacing w:after="0"/>
              <w:contextualSpacing/>
              <w:jc w:val="center"/>
            </w:pPr>
            <w:r w:rsidRPr="00F40A62">
              <w:rPr>
                <w:b/>
              </w:rPr>
              <w:t>10:00</w:t>
            </w:r>
            <w:r>
              <w:t xml:space="preserve"> (Зал заседаний)</w:t>
            </w:r>
          </w:p>
          <w:p w:rsidR="00AD1218" w:rsidRPr="001878B7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>
              <w:t>Отв. Кротова Н.В.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F40A62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A2659E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по химии, обществознанию</w:t>
            </w:r>
          </w:p>
          <w:p w:rsidR="00AD1218" w:rsidRPr="00A2659E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  <w:p w:rsidR="00AD1218" w:rsidRPr="00A2659E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hAnsi="Times New Roman" w:cs="Times New Roman"/>
                <w:color w:val="000000"/>
              </w:rPr>
              <w:t xml:space="preserve">Отв.: </w:t>
            </w:r>
            <w:r w:rsidRPr="00A2659E">
              <w:rPr>
                <w:rFonts w:ascii="Times New Roman" w:hAnsi="Times New Roman" w:cs="Times New Roman"/>
                <w:color w:val="000000"/>
              </w:rPr>
              <w:t>Клевитова Н.Ю.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773EF5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3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Патрулирование  территории</w:t>
            </w:r>
            <w:proofErr w:type="gramEnd"/>
            <w:r w:rsidRPr="00773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Новоусадебского</w:t>
            </w:r>
            <w:r w:rsidRPr="00773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с/п</w:t>
            </w:r>
          </w:p>
          <w:p w:rsidR="00AD1218" w:rsidRPr="00773EF5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773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-00</w:t>
            </w:r>
          </w:p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Иванов А.А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AD1218" w:rsidRPr="001878B7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41271A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руководителем СПК «Подозерский» по вопросу борьбы </w:t>
            </w:r>
            <w:proofErr w:type="gramStart"/>
            <w:r w:rsidRPr="0041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борщевиком</w:t>
            </w:r>
            <w:proofErr w:type="gramEnd"/>
            <w:r w:rsidRPr="0041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1218" w:rsidRPr="0041271A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Плановый </w:t>
            </w:r>
            <w:proofErr w:type="gramStart"/>
            <w:r w:rsidRPr="0041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 земель</w:t>
            </w:r>
            <w:proofErr w:type="gramEnd"/>
            <w:r w:rsidRPr="0041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сельскохозяйственного назначения</w:t>
            </w:r>
          </w:p>
          <w:p w:rsidR="00AD1218" w:rsidRPr="00F40A62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Подозерский</w:t>
            </w:r>
          </w:p>
          <w:p w:rsidR="00AD1218" w:rsidRPr="0041271A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AD1218" w:rsidRPr="006C5F4C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Потемкин А.С.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B4145F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торговых объектов на соблюдение мероприятий регламента</w:t>
            </w:r>
          </w:p>
          <w:p w:rsidR="00AD1218" w:rsidRPr="00B4145F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 (с. Писцово)</w:t>
            </w:r>
          </w:p>
          <w:p w:rsidR="00AD1218" w:rsidRPr="00B4145F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AD1218" w:rsidRPr="001878B7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 w:rsidRPr="00B4145F">
              <w:rPr>
                <w:color w:val="000000"/>
              </w:rPr>
              <w:t xml:space="preserve">Уч. Кротова Н.В., </w:t>
            </w:r>
            <w:proofErr w:type="spellStart"/>
            <w:r w:rsidRPr="00B4145F">
              <w:rPr>
                <w:color w:val="000000"/>
              </w:rPr>
              <w:t>Скотникова</w:t>
            </w:r>
            <w:proofErr w:type="spellEnd"/>
            <w:r w:rsidRPr="00B4145F">
              <w:rPr>
                <w:color w:val="000000"/>
              </w:rPr>
              <w:t xml:space="preserve"> Н.А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1E5B71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подготовкой школьных пищеблоков к новому учебному году (выполнение предписаний)</w:t>
            </w:r>
          </w:p>
          <w:p w:rsidR="00AD1218" w:rsidRPr="001E5B71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5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  <w:p w:rsidR="00AD1218" w:rsidRPr="001E5B71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СШ№1</w:t>
            </w:r>
          </w:p>
          <w:p w:rsidR="00AD1218" w:rsidRPr="001E5B71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СШ№2</w:t>
            </w:r>
          </w:p>
          <w:p w:rsidR="00AD1218" w:rsidRPr="001E5B71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ОШ</w:t>
            </w:r>
          </w:p>
          <w:p w:rsidR="00AD1218" w:rsidRPr="001E5B71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Иваньковская ОШ</w:t>
            </w:r>
          </w:p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Клевитова Н.Ю.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912B54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устранения замечаний по благоустройству </w:t>
            </w:r>
          </w:p>
          <w:p w:rsidR="00AD1218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10:00 </w:t>
            </w:r>
          </w:p>
          <w:p w:rsidR="00AD1218" w:rsidRPr="00912B54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12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</w:p>
          <w:p w:rsidR="00AD1218" w:rsidRPr="001878B7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Белякова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773EF5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218" w:rsidRPr="001878B7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Патрулирование  территории</w:t>
            </w:r>
            <w:proofErr w:type="gramEnd"/>
            <w:r w:rsidRPr="003F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D1218" w:rsidRPr="003F7A7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Подозерского  с</w:t>
            </w:r>
            <w:proofErr w:type="gramEnd"/>
            <w:r w:rsidRPr="003F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AD1218" w:rsidRPr="003F7A7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работ по установки видеокамер </w:t>
            </w:r>
          </w:p>
          <w:p w:rsidR="00AD1218" w:rsidRPr="003F7A7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7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Подозерский</w:t>
            </w:r>
          </w:p>
          <w:p w:rsidR="00AD1218" w:rsidRPr="003F7A7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7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AD1218" w:rsidRPr="00891267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Иванов А.А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B4145F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устранения замечаний по благоустройству </w:t>
            </w:r>
          </w:p>
          <w:p w:rsidR="00AD1218" w:rsidRPr="00B4145F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 (с. Писцово)</w:t>
            </w:r>
          </w:p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Белякова Н.Д.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452B18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торговых объектов на соблюдение мероприятий регламента</w:t>
            </w:r>
          </w:p>
          <w:p w:rsidR="00AD1218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B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11:30 </w:t>
            </w:r>
          </w:p>
          <w:p w:rsidR="00AD1218" w:rsidRPr="00452B18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B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(г. Комсомольск)</w:t>
            </w:r>
          </w:p>
          <w:p w:rsidR="00AD1218" w:rsidRPr="00452B18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Кротова Н.В., </w:t>
            </w:r>
            <w:proofErr w:type="spellStart"/>
            <w:r w:rsidRPr="0045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Скотникова</w:t>
            </w:r>
            <w:proofErr w:type="spellEnd"/>
            <w:r w:rsidRPr="0045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E54146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реализацией национального проекта «Культура»</w:t>
            </w:r>
          </w:p>
          <w:p w:rsidR="00AD1218" w:rsidRPr="00E54146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E54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.00</w:t>
            </w:r>
            <w:r w:rsidRPr="00E5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Марковский ДК</w:t>
            </w:r>
          </w:p>
          <w:p w:rsidR="00AD1218" w:rsidRPr="00912B54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E5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E5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317883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773EF5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218" w:rsidRPr="001878B7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41271A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по физике, истории</w:t>
            </w:r>
          </w:p>
          <w:p w:rsidR="00AD1218" w:rsidRPr="0041271A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  <w:p w:rsidR="00AD1218" w:rsidRPr="003F7A7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Клевитова Н.Ю.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218" w:rsidRPr="00B4145F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9E0544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Онлайн-акция «Территория молодости», </w:t>
            </w:r>
            <w:proofErr w:type="gramStart"/>
            <w:r w:rsidRPr="009E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посвящённая  Всемирному</w:t>
            </w:r>
            <w:proofErr w:type="gramEnd"/>
            <w:r w:rsidRPr="009E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навыков молодежи </w:t>
            </w:r>
          </w:p>
          <w:p w:rsidR="00AD1218" w:rsidRPr="009E0544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E0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  <w:p w:rsidR="00AD1218" w:rsidRPr="009E0544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9E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9E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F47C2E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по разработке плана мероприятий по реорганизации МУП</w:t>
            </w:r>
          </w:p>
          <w:p w:rsidR="00AD1218" w:rsidRPr="00F47C2E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  <w:r w:rsidRPr="00F4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(каб.16)</w:t>
            </w:r>
          </w:p>
          <w:p w:rsidR="00AD1218" w:rsidRPr="00F47C2E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Н.В.</w:t>
            </w:r>
          </w:p>
          <w:p w:rsidR="00AD1218" w:rsidRPr="00F47C2E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Кротова Н.В., Синельникова Е.С., Долбенева Е.М., Белякова Н.Д.</w:t>
            </w:r>
          </w:p>
          <w:p w:rsidR="00AD1218" w:rsidRPr="001878B7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Обследование торговых объектов на соблюдение мероприятий регламента</w:t>
            </w:r>
          </w:p>
          <w:p w:rsidR="00595AB6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F932E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  <w:r w:rsidRPr="00F932E9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0</w:t>
            </w:r>
            <w:r w:rsidRPr="00F932E9">
              <w:rPr>
                <w:b/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  <w:p w:rsidR="00AD1218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(г. Комсомольск)</w:t>
            </w:r>
          </w:p>
          <w:p w:rsidR="00AD1218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Карпычева Н.Ю.</w:t>
            </w:r>
          </w:p>
          <w:p w:rsidR="00AD1218" w:rsidRPr="00335430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Уч. Кротова Н.В., </w:t>
            </w:r>
            <w:proofErr w:type="spellStart"/>
            <w:r>
              <w:rPr>
                <w:color w:val="000000"/>
              </w:rPr>
              <w:t>Скотникова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773EF5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218" w:rsidRPr="001878B7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8C5075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Обследование торговых объектов на соблюдение мероприятий регламента</w:t>
            </w:r>
          </w:p>
          <w:p w:rsidR="00AD1218" w:rsidRPr="008C5075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11:30</w:t>
            </w:r>
            <w:r w:rsidRPr="008C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Комсомольск)</w:t>
            </w:r>
          </w:p>
          <w:p w:rsidR="00AD1218" w:rsidRPr="008C5075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Отв.: </w:t>
            </w:r>
            <w:r w:rsidRPr="008C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Карпычева Н.Ю.</w:t>
            </w:r>
          </w:p>
          <w:p w:rsidR="00AD1218" w:rsidRPr="001878B7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Кротова Н.В., </w:t>
            </w:r>
            <w:proofErr w:type="spellStart"/>
            <w:r w:rsidRPr="008C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Скотникова</w:t>
            </w:r>
            <w:proofErr w:type="spellEnd"/>
            <w:r w:rsidRPr="008C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4951BD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49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49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1218" w:rsidRPr="004951BD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:rsidR="00AD1218" w:rsidRPr="004951BD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варенья</w:t>
            </w:r>
          </w:p>
          <w:p w:rsidR="00AD1218" w:rsidRPr="004951BD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5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12.00 </w:t>
            </w:r>
          </w:p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49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49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3204C6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населением по вопросу газификации</w:t>
            </w:r>
          </w:p>
          <w:p w:rsidR="00AD121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14:00 </w:t>
            </w:r>
          </w:p>
          <w:p w:rsidR="00AD1218" w:rsidRPr="003204C6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(с. Октябрьский)</w:t>
            </w:r>
          </w:p>
          <w:p w:rsidR="00AD1218" w:rsidRPr="003204C6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AD1218" w:rsidRPr="00452B18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Борисова М.Т.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BF0207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торговых объектов на соблюдение мероприятий регламента</w:t>
            </w:r>
          </w:p>
          <w:p w:rsidR="00AD1218" w:rsidRPr="00BF0207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13:00</w:t>
            </w:r>
            <w:r w:rsidRPr="00BF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Комсомольск)</w:t>
            </w:r>
          </w:p>
          <w:p w:rsidR="00AD1218" w:rsidRPr="00BF0207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Карпычева Н.Ю.</w:t>
            </w:r>
          </w:p>
          <w:p w:rsidR="00AD1218" w:rsidRPr="00F47C2E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Кротова Н.В., </w:t>
            </w:r>
            <w:proofErr w:type="spellStart"/>
            <w:r w:rsidRPr="00BF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Скотникова</w:t>
            </w:r>
            <w:proofErr w:type="spellEnd"/>
            <w:r w:rsidRPr="00BF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0926B6" w:rsidRDefault="00AD1218" w:rsidP="00AD1218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0926B6">
              <w:rPr>
                <w:color w:val="000000"/>
              </w:rPr>
              <w:t>Встреча с населением по вопросу газификации</w:t>
            </w:r>
          </w:p>
          <w:p w:rsidR="00AD1218" w:rsidRPr="000926B6" w:rsidRDefault="00AD1218" w:rsidP="00AD1218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  <w:r w:rsidRPr="000926B6">
              <w:rPr>
                <w:b/>
                <w:color w:val="000000"/>
              </w:rPr>
              <w:t>14:00 (с. Октябрьский)</w:t>
            </w:r>
          </w:p>
          <w:p w:rsidR="00AD1218" w:rsidRPr="000926B6" w:rsidRDefault="00AD1218" w:rsidP="00AD1218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0926B6">
              <w:rPr>
                <w:color w:val="000000"/>
              </w:rPr>
              <w:t>Отв. Кротова Н.В.</w:t>
            </w:r>
          </w:p>
          <w:p w:rsidR="00AD1218" w:rsidRPr="001878B7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926B6">
              <w:rPr>
                <w:color w:val="000000"/>
              </w:rPr>
              <w:t>Уч. Борисова М.Т.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773EF5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218" w:rsidRPr="001878B7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B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аседание межведомственной комиссии по определению нуждаемости в ремонте жилых </w:t>
            </w:r>
            <w:proofErr w:type="gramStart"/>
            <w:r w:rsidRPr="00AB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 ,</w:t>
            </w:r>
            <w:proofErr w:type="gramEnd"/>
            <w:r w:rsidRPr="00AB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занимаемых участниками ВОВ м заменен бытового и сантехнического оборудования.</w:t>
            </w:r>
          </w:p>
          <w:p w:rsidR="00AD1218" w:rsidRPr="00AB450E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13.00(</w:t>
            </w:r>
            <w:proofErr w:type="gramStart"/>
            <w:r w:rsidRPr="00AB4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каб.№</w:t>
            </w:r>
            <w:proofErr w:type="gramEnd"/>
            <w:r w:rsidRPr="00AB4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</w:t>
            </w:r>
          </w:p>
          <w:p w:rsidR="00AD1218" w:rsidRPr="008C5075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Вершкова Т.Н.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9A32D0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с МП «ЖКХ» </w:t>
            </w:r>
          </w:p>
          <w:p w:rsidR="00AD1218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3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13-00 </w:t>
            </w:r>
          </w:p>
          <w:p w:rsidR="00AD1218" w:rsidRPr="009A32D0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Белякова Н.Д.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912B54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благоустройств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121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14:00 </w:t>
            </w:r>
          </w:p>
          <w:p w:rsidR="00AD1218" w:rsidRPr="00912B54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(с. Октябрьский)</w:t>
            </w:r>
          </w:p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Белякова Н.Д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41271A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Default="00AD1218" w:rsidP="00AD1218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proofErr w:type="gramStart"/>
            <w:r w:rsidRPr="00FF55A8">
              <w:rPr>
                <w:color w:val="000000"/>
              </w:rPr>
              <w:t>Презентация  автором</w:t>
            </w:r>
            <w:proofErr w:type="gramEnd"/>
            <w:r w:rsidRPr="00FF55A8">
              <w:rPr>
                <w:color w:val="000000"/>
              </w:rPr>
              <w:t xml:space="preserve"> проекта книги </w:t>
            </w:r>
          </w:p>
          <w:p w:rsidR="00AD1218" w:rsidRPr="00FF55A8" w:rsidRDefault="00AD1218" w:rsidP="00AD1218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FF55A8">
              <w:rPr>
                <w:color w:val="000000"/>
              </w:rPr>
              <w:t xml:space="preserve">В. </w:t>
            </w:r>
            <w:proofErr w:type="spellStart"/>
            <w:r w:rsidRPr="00FF55A8">
              <w:rPr>
                <w:color w:val="000000"/>
              </w:rPr>
              <w:t>Околотина</w:t>
            </w:r>
            <w:proofErr w:type="spellEnd"/>
            <w:r w:rsidRPr="00FF55A8">
              <w:rPr>
                <w:color w:val="000000"/>
              </w:rPr>
              <w:t xml:space="preserve"> </w:t>
            </w:r>
          </w:p>
          <w:p w:rsidR="00AD1218" w:rsidRPr="00FF55A8" w:rsidRDefault="00AD1218" w:rsidP="00AD1218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FF55A8">
              <w:rPr>
                <w:color w:val="000000"/>
              </w:rPr>
              <w:t xml:space="preserve">«Комсомольский район – </w:t>
            </w:r>
          </w:p>
          <w:p w:rsidR="00AD1218" w:rsidRPr="00FF55A8" w:rsidRDefault="00AD1218" w:rsidP="00AD1218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FF55A8">
              <w:rPr>
                <w:color w:val="000000"/>
              </w:rPr>
              <w:t>энергетическая база Ивановской области:</w:t>
            </w:r>
          </w:p>
          <w:p w:rsidR="00AD1218" w:rsidRPr="00FF55A8" w:rsidRDefault="00AD1218" w:rsidP="00AD1218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FF55A8">
              <w:rPr>
                <w:color w:val="000000"/>
              </w:rPr>
              <w:t xml:space="preserve">страницы трудовой доблести </w:t>
            </w:r>
          </w:p>
          <w:p w:rsidR="00AD1218" w:rsidRPr="00FF55A8" w:rsidRDefault="00AD1218" w:rsidP="00AD1218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FF55A8">
              <w:rPr>
                <w:color w:val="000000"/>
              </w:rPr>
              <w:t>(1918 -1945 гг.)»</w:t>
            </w:r>
          </w:p>
          <w:p w:rsidR="00AD1218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FF55A8">
              <w:rPr>
                <w:b/>
                <w:color w:val="000000"/>
              </w:rPr>
              <w:t>14.00</w:t>
            </w:r>
            <w:r w:rsidRPr="00FF55A8">
              <w:rPr>
                <w:color w:val="000000"/>
              </w:rPr>
              <w:t xml:space="preserve"> (Время может изменится)</w:t>
            </w:r>
          </w:p>
          <w:p w:rsidR="00AD1218" w:rsidRPr="00335430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FF55A8">
              <w:rPr>
                <w:color w:val="000000"/>
              </w:rPr>
              <w:t>Отв. Вершкова Т.Н.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773EF5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218" w:rsidRPr="001878B7" w:rsidTr="008933E3">
        <w:trPr>
          <w:trHeight w:val="56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881565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 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8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8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Новоусадебского с/п</w:t>
            </w:r>
          </w:p>
          <w:p w:rsidR="00AD1218" w:rsidRPr="00881565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14-00</w:t>
            </w:r>
          </w:p>
          <w:p w:rsidR="00AD1218" w:rsidRPr="00A13275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 Иванов А.А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335430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по утверждению учащихся на присуждение премии Главы Комсомольского муниципального района</w:t>
            </w:r>
          </w:p>
          <w:p w:rsidR="00AD1218" w:rsidRPr="00335430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15.00</w:t>
            </w:r>
          </w:p>
          <w:p w:rsidR="00AD1218" w:rsidRPr="00335430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Комсомольская СШ№1 </w:t>
            </w:r>
          </w:p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Клевитова Н. Ю.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C86E0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директорами школ города по реализации национального проекта «Образование»</w:t>
            </w:r>
          </w:p>
          <w:p w:rsidR="00AD1218" w:rsidRPr="00C86E0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15.00</w:t>
            </w:r>
          </w:p>
          <w:p w:rsidR="00AD1218" w:rsidRPr="00C86E08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СШ№1</w:t>
            </w:r>
          </w:p>
          <w:p w:rsidR="00AD1218" w:rsidRPr="001878B7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8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Клевитова</w:t>
            </w:r>
            <w:proofErr w:type="spellEnd"/>
            <w:r w:rsidRPr="00C8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1878B7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1878B7" w:rsidRDefault="00AD1218" w:rsidP="00AD121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1218" w:rsidRPr="001878B7" w:rsidTr="008933E3">
        <w:trPr>
          <w:trHeight w:val="56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40283F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населением по вопросу газификации</w:t>
            </w:r>
          </w:p>
          <w:p w:rsidR="00AD1218" w:rsidRPr="0040283F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 (с. Октябрьский)</w:t>
            </w:r>
          </w:p>
          <w:p w:rsidR="00AD1218" w:rsidRPr="0040283F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Кротова Н.В.</w:t>
            </w:r>
          </w:p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Борисова М.Т.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9A32D0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1878B7" w:rsidRDefault="00AD1218" w:rsidP="00AD121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F47C2E" w:rsidRDefault="00AD1218" w:rsidP="00AD12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18" w:rsidRPr="001878B7" w:rsidRDefault="00AD1218" w:rsidP="00AD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911F8" w:rsidRPr="001878B7" w:rsidTr="00FD6D52">
        <w:trPr>
          <w:trHeight w:val="203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8" w:rsidRPr="009E0544" w:rsidRDefault="006911F8" w:rsidP="0069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Инспекторские проверки учреждений культуры по устранению выявленных нарушений </w:t>
            </w:r>
          </w:p>
          <w:p w:rsidR="006911F8" w:rsidRPr="009E0544" w:rsidRDefault="006911F8" w:rsidP="0069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14.00 </w:t>
            </w:r>
          </w:p>
          <w:p w:rsidR="006911F8" w:rsidRPr="009E0544" w:rsidRDefault="006911F8" w:rsidP="0069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Писцовское СП</w:t>
            </w:r>
          </w:p>
          <w:p w:rsidR="00BF0207" w:rsidRPr="001878B7" w:rsidRDefault="006911F8" w:rsidP="00FD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Верина Ю.Н.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8" w:rsidRPr="001878B7" w:rsidRDefault="006911F8" w:rsidP="0069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8" w:rsidRPr="001878B7" w:rsidRDefault="006911F8" w:rsidP="006911F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8" w:rsidRPr="001878B7" w:rsidRDefault="006911F8" w:rsidP="006911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8" w:rsidRPr="001878B7" w:rsidRDefault="006911F8" w:rsidP="006911F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8" w:rsidRPr="001878B7" w:rsidRDefault="006911F8" w:rsidP="0069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2BFE" w:rsidRPr="001878B7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054D8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E" w:rsidRPr="00AB450E" w:rsidRDefault="00AB450E" w:rsidP="00AB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встреча с руководителем ООО СК Профи по продаже здания </w:t>
            </w:r>
            <w:proofErr w:type="spellStart"/>
            <w:r w:rsidRPr="00AB4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Шатровского</w:t>
            </w:r>
            <w:proofErr w:type="spellEnd"/>
            <w:r w:rsidRPr="00AB4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клуба</w:t>
            </w:r>
          </w:p>
          <w:p w:rsidR="00AB450E" w:rsidRPr="00AB450E" w:rsidRDefault="00AB450E" w:rsidP="00AB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Отв.: </w:t>
            </w:r>
            <w:r w:rsidRPr="00AB4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Вершкова Т.Н.</w:t>
            </w:r>
          </w:p>
          <w:p w:rsidR="00AB450E" w:rsidRPr="00AB450E" w:rsidRDefault="00AB450E" w:rsidP="00AB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Т.Н.</w:t>
            </w:r>
          </w:p>
          <w:p w:rsidR="00AB450E" w:rsidRPr="00AB450E" w:rsidRDefault="00AB450E" w:rsidP="00AB4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(время уточнится 13.07)</w:t>
            </w:r>
          </w:p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07" w:rsidRPr="008D1207" w:rsidRDefault="008D1207" w:rsidP="008D120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руководителем ООО «Комсомольская управляющая компания»</w:t>
            </w:r>
          </w:p>
          <w:p w:rsidR="008D1207" w:rsidRPr="008D1207" w:rsidRDefault="008D1207" w:rsidP="008D120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Р.Э </w:t>
            </w:r>
            <w:proofErr w:type="spellStart"/>
            <w:r w:rsidRPr="008D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Шихиевым</w:t>
            </w:r>
            <w:proofErr w:type="spellEnd"/>
          </w:p>
          <w:p w:rsidR="008D1207" w:rsidRPr="008D1207" w:rsidRDefault="008D1207" w:rsidP="008D120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Потемкин А.С.</w:t>
            </w:r>
          </w:p>
          <w:p w:rsidR="00C02BFE" w:rsidRPr="001878B7" w:rsidRDefault="008D1207" w:rsidP="00335430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Н.Д.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5B" w:rsidRPr="00691B5B" w:rsidRDefault="00691B5B" w:rsidP="00691B5B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691B5B">
              <w:rPr>
                <w:color w:val="000000"/>
              </w:rPr>
              <w:t>Встреча с собственником земельных участков сельхоз назначения Безруковым О</w:t>
            </w:r>
            <w:r>
              <w:rPr>
                <w:color w:val="000000"/>
              </w:rPr>
              <w:t>.</w:t>
            </w:r>
            <w:r w:rsidRPr="00691B5B">
              <w:rPr>
                <w:color w:val="000000"/>
              </w:rPr>
              <w:t xml:space="preserve"> Ю </w:t>
            </w:r>
          </w:p>
          <w:p w:rsidR="00C02BFE" w:rsidRPr="001878B7" w:rsidRDefault="00691B5B" w:rsidP="00691B5B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691B5B">
              <w:rPr>
                <w:color w:val="000000"/>
              </w:rPr>
              <w:t>Отв. Потемкин А.С.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2BFE" w:rsidRPr="001878B7" w:rsidTr="008B518F">
        <w:trPr>
          <w:trHeight w:val="132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6F7" w:rsidRPr="000676F7" w:rsidRDefault="000676F7" w:rsidP="0006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Егорова</w:t>
            </w:r>
            <w:r w:rsidRPr="0006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067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.,</w:t>
            </w:r>
          </w:p>
          <w:p w:rsidR="00C02BFE" w:rsidRPr="000676F7" w:rsidRDefault="000676F7" w:rsidP="0006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 Совета Комсомольского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FE" w:rsidRPr="001878B7" w:rsidRDefault="00C02BFE" w:rsidP="00C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2625" w:rsidRPr="001878B7" w:rsidRDefault="00BA2625" w:rsidP="008B51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BA2625" w:rsidRPr="001878B7" w:rsidSect="002D5AD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5FC"/>
    <w:multiLevelType w:val="hybridMultilevel"/>
    <w:tmpl w:val="C14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1FA8"/>
    <w:multiLevelType w:val="multilevel"/>
    <w:tmpl w:val="58DEBC8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25"/>
    <w:rsid w:val="00001B8B"/>
    <w:rsid w:val="000021C1"/>
    <w:rsid w:val="00004D49"/>
    <w:rsid w:val="00010533"/>
    <w:rsid w:val="000123FB"/>
    <w:rsid w:val="0001396C"/>
    <w:rsid w:val="00013A6E"/>
    <w:rsid w:val="0001544B"/>
    <w:rsid w:val="00016877"/>
    <w:rsid w:val="00020631"/>
    <w:rsid w:val="00020D94"/>
    <w:rsid w:val="00026A8B"/>
    <w:rsid w:val="00030921"/>
    <w:rsid w:val="0003377E"/>
    <w:rsid w:val="00034D89"/>
    <w:rsid w:val="00037368"/>
    <w:rsid w:val="00054D8B"/>
    <w:rsid w:val="00062130"/>
    <w:rsid w:val="00062717"/>
    <w:rsid w:val="0006587B"/>
    <w:rsid w:val="000676F7"/>
    <w:rsid w:val="0007043F"/>
    <w:rsid w:val="00070560"/>
    <w:rsid w:val="00072184"/>
    <w:rsid w:val="0007709D"/>
    <w:rsid w:val="00080CE9"/>
    <w:rsid w:val="000926B6"/>
    <w:rsid w:val="0009322C"/>
    <w:rsid w:val="000A2352"/>
    <w:rsid w:val="000A5739"/>
    <w:rsid w:val="000B0FD7"/>
    <w:rsid w:val="000B26B1"/>
    <w:rsid w:val="000C031D"/>
    <w:rsid w:val="000C521D"/>
    <w:rsid w:val="000D1735"/>
    <w:rsid w:val="000D22DD"/>
    <w:rsid w:val="000D72DB"/>
    <w:rsid w:val="000E3627"/>
    <w:rsid w:val="000E5183"/>
    <w:rsid w:val="000F319C"/>
    <w:rsid w:val="000F7E24"/>
    <w:rsid w:val="001036EF"/>
    <w:rsid w:val="001105DD"/>
    <w:rsid w:val="00110ACC"/>
    <w:rsid w:val="00111B12"/>
    <w:rsid w:val="001120A7"/>
    <w:rsid w:val="001147C6"/>
    <w:rsid w:val="001168E6"/>
    <w:rsid w:val="001213D7"/>
    <w:rsid w:val="00124B73"/>
    <w:rsid w:val="0012603F"/>
    <w:rsid w:val="00131E52"/>
    <w:rsid w:val="00133090"/>
    <w:rsid w:val="00134EA3"/>
    <w:rsid w:val="00154C6B"/>
    <w:rsid w:val="001565B1"/>
    <w:rsid w:val="0016216B"/>
    <w:rsid w:val="0016487C"/>
    <w:rsid w:val="00174DEC"/>
    <w:rsid w:val="00182557"/>
    <w:rsid w:val="001878B7"/>
    <w:rsid w:val="00197C91"/>
    <w:rsid w:val="001A3DCE"/>
    <w:rsid w:val="001B335D"/>
    <w:rsid w:val="001B4DDF"/>
    <w:rsid w:val="001B5F9C"/>
    <w:rsid w:val="001C259B"/>
    <w:rsid w:val="001C7D49"/>
    <w:rsid w:val="001D4026"/>
    <w:rsid w:val="001E0F54"/>
    <w:rsid w:val="001E5B71"/>
    <w:rsid w:val="001F4DA4"/>
    <w:rsid w:val="002003C5"/>
    <w:rsid w:val="0020618C"/>
    <w:rsid w:val="00206F80"/>
    <w:rsid w:val="002158ED"/>
    <w:rsid w:val="00223AF8"/>
    <w:rsid w:val="00226542"/>
    <w:rsid w:val="002266DB"/>
    <w:rsid w:val="00231029"/>
    <w:rsid w:val="00231A04"/>
    <w:rsid w:val="00240510"/>
    <w:rsid w:val="0024553F"/>
    <w:rsid w:val="002602F2"/>
    <w:rsid w:val="00261D49"/>
    <w:rsid w:val="00262CAF"/>
    <w:rsid w:val="00262F61"/>
    <w:rsid w:val="0026589F"/>
    <w:rsid w:val="00271A21"/>
    <w:rsid w:val="00284345"/>
    <w:rsid w:val="00284B61"/>
    <w:rsid w:val="002861DB"/>
    <w:rsid w:val="00291808"/>
    <w:rsid w:val="00291AB9"/>
    <w:rsid w:val="0029615F"/>
    <w:rsid w:val="002A3512"/>
    <w:rsid w:val="002B0244"/>
    <w:rsid w:val="002C0A43"/>
    <w:rsid w:val="002C0D6A"/>
    <w:rsid w:val="002C1BFE"/>
    <w:rsid w:val="002D27B4"/>
    <w:rsid w:val="002D5AD7"/>
    <w:rsid w:val="002E4A1F"/>
    <w:rsid w:val="002F6C0C"/>
    <w:rsid w:val="003064E8"/>
    <w:rsid w:val="00311AED"/>
    <w:rsid w:val="00313FC1"/>
    <w:rsid w:val="00317883"/>
    <w:rsid w:val="003204C6"/>
    <w:rsid w:val="00321647"/>
    <w:rsid w:val="0032589F"/>
    <w:rsid w:val="00332C7A"/>
    <w:rsid w:val="00333407"/>
    <w:rsid w:val="00333736"/>
    <w:rsid w:val="00335430"/>
    <w:rsid w:val="003375C2"/>
    <w:rsid w:val="00344A1C"/>
    <w:rsid w:val="00353526"/>
    <w:rsid w:val="003542C5"/>
    <w:rsid w:val="003571D1"/>
    <w:rsid w:val="00360644"/>
    <w:rsid w:val="003614AE"/>
    <w:rsid w:val="003701A0"/>
    <w:rsid w:val="003732D0"/>
    <w:rsid w:val="00376764"/>
    <w:rsid w:val="00380905"/>
    <w:rsid w:val="00380E4F"/>
    <w:rsid w:val="003824BE"/>
    <w:rsid w:val="0038478A"/>
    <w:rsid w:val="003907A1"/>
    <w:rsid w:val="003A296A"/>
    <w:rsid w:val="003B4CA1"/>
    <w:rsid w:val="003B7367"/>
    <w:rsid w:val="003C24C6"/>
    <w:rsid w:val="003C2C0A"/>
    <w:rsid w:val="003C2EE9"/>
    <w:rsid w:val="003C4986"/>
    <w:rsid w:val="003C5095"/>
    <w:rsid w:val="003D0664"/>
    <w:rsid w:val="003D7205"/>
    <w:rsid w:val="003D74D3"/>
    <w:rsid w:val="003E0FE9"/>
    <w:rsid w:val="003E350B"/>
    <w:rsid w:val="003F1666"/>
    <w:rsid w:val="003F1B06"/>
    <w:rsid w:val="003F7A78"/>
    <w:rsid w:val="0040283F"/>
    <w:rsid w:val="004032FB"/>
    <w:rsid w:val="0041271A"/>
    <w:rsid w:val="0041366F"/>
    <w:rsid w:val="00421596"/>
    <w:rsid w:val="00421F54"/>
    <w:rsid w:val="004226EF"/>
    <w:rsid w:val="0043237D"/>
    <w:rsid w:val="00440927"/>
    <w:rsid w:val="0044284B"/>
    <w:rsid w:val="00443653"/>
    <w:rsid w:val="00446417"/>
    <w:rsid w:val="00452B18"/>
    <w:rsid w:val="004540B1"/>
    <w:rsid w:val="00456BC7"/>
    <w:rsid w:val="00467EA3"/>
    <w:rsid w:val="00472057"/>
    <w:rsid w:val="00472A2A"/>
    <w:rsid w:val="00473EE5"/>
    <w:rsid w:val="004742EC"/>
    <w:rsid w:val="00480860"/>
    <w:rsid w:val="0048180B"/>
    <w:rsid w:val="004852E9"/>
    <w:rsid w:val="00492725"/>
    <w:rsid w:val="004948B3"/>
    <w:rsid w:val="004951BD"/>
    <w:rsid w:val="00496A8F"/>
    <w:rsid w:val="00496BFB"/>
    <w:rsid w:val="004A1D62"/>
    <w:rsid w:val="004A66F1"/>
    <w:rsid w:val="004B0C1B"/>
    <w:rsid w:val="004B1A8F"/>
    <w:rsid w:val="004B240C"/>
    <w:rsid w:val="004B4B77"/>
    <w:rsid w:val="004B7B22"/>
    <w:rsid w:val="004C17B3"/>
    <w:rsid w:val="004C2DD4"/>
    <w:rsid w:val="004C3EC1"/>
    <w:rsid w:val="004C53BA"/>
    <w:rsid w:val="004D0DBA"/>
    <w:rsid w:val="004D19AA"/>
    <w:rsid w:val="004D406C"/>
    <w:rsid w:val="004D4C09"/>
    <w:rsid w:val="004D7A38"/>
    <w:rsid w:val="004F6899"/>
    <w:rsid w:val="005003F2"/>
    <w:rsid w:val="005009ED"/>
    <w:rsid w:val="005033D9"/>
    <w:rsid w:val="00511795"/>
    <w:rsid w:val="00511E61"/>
    <w:rsid w:val="005166D7"/>
    <w:rsid w:val="00517A6E"/>
    <w:rsid w:val="00524230"/>
    <w:rsid w:val="00527A26"/>
    <w:rsid w:val="00530313"/>
    <w:rsid w:val="00530F32"/>
    <w:rsid w:val="005316C1"/>
    <w:rsid w:val="00534288"/>
    <w:rsid w:val="00544CC5"/>
    <w:rsid w:val="00545C30"/>
    <w:rsid w:val="00563AFF"/>
    <w:rsid w:val="00572C58"/>
    <w:rsid w:val="00577692"/>
    <w:rsid w:val="00582CF5"/>
    <w:rsid w:val="005933E4"/>
    <w:rsid w:val="00595AB6"/>
    <w:rsid w:val="005A11F8"/>
    <w:rsid w:val="005A4509"/>
    <w:rsid w:val="005A4B1E"/>
    <w:rsid w:val="005B0ADE"/>
    <w:rsid w:val="005B6B97"/>
    <w:rsid w:val="005C7CC6"/>
    <w:rsid w:val="005D1511"/>
    <w:rsid w:val="005D2BFE"/>
    <w:rsid w:val="005D631F"/>
    <w:rsid w:val="00602B05"/>
    <w:rsid w:val="00603F74"/>
    <w:rsid w:val="00610071"/>
    <w:rsid w:val="00614DE0"/>
    <w:rsid w:val="00615E6A"/>
    <w:rsid w:val="006201BC"/>
    <w:rsid w:val="0062210B"/>
    <w:rsid w:val="00623C78"/>
    <w:rsid w:val="00626694"/>
    <w:rsid w:val="00633F24"/>
    <w:rsid w:val="006356EE"/>
    <w:rsid w:val="00641286"/>
    <w:rsid w:val="00646309"/>
    <w:rsid w:val="006472B6"/>
    <w:rsid w:val="006511BF"/>
    <w:rsid w:val="00655C33"/>
    <w:rsid w:val="006567AC"/>
    <w:rsid w:val="0065687B"/>
    <w:rsid w:val="0065719D"/>
    <w:rsid w:val="00660B97"/>
    <w:rsid w:val="00672EAC"/>
    <w:rsid w:val="0067399A"/>
    <w:rsid w:val="00690426"/>
    <w:rsid w:val="006911F8"/>
    <w:rsid w:val="006918E0"/>
    <w:rsid w:val="00691B5B"/>
    <w:rsid w:val="00695037"/>
    <w:rsid w:val="006B5B41"/>
    <w:rsid w:val="006C096E"/>
    <w:rsid w:val="006C1201"/>
    <w:rsid w:val="006C4EA9"/>
    <w:rsid w:val="006C5F4C"/>
    <w:rsid w:val="006D03B8"/>
    <w:rsid w:val="006E2566"/>
    <w:rsid w:val="006E5F39"/>
    <w:rsid w:val="006F10E7"/>
    <w:rsid w:val="006F3439"/>
    <w:rsid w:val="006F37A4"/>
    <w:rsid w:val="006F51C1"/>
    <w:rsid w:val="007031E9"/>
    <w:rsid w:val="00704125"/>
    <w:rsid w:val="00711A49"/>
    <w:rsid w:val="0071704D"/>
    <w:rsid w:val="00721935"/>
    <w:rsid w:val="00726BF0"/>
    <w:rsid w:val="00727CCA"/>
    <w:rsid w:val="00732F9D"/>
    <w:rsid w:val="0073331C"/>
    <w:rsid w:val="00733C01"/>
    <w:rsid w:val="00740D77"/>
    <w:rsid w:val="00747E85"/>
    <w:rsid w:val="00751598"/>
    <w:rsid w:val="00753ECA"/>
    <w:rsid w:val="007570E1"/>
    <w:rsid w:val="007605AF"/>
    <w:rsid w:val="007644C6"/>
    <w:rsid w:val="00767C57"/>
    <w:rsid w:val="00773EF5"/>
    <w:rsid w:val="00776A18"/>
    <w:rsid w:val="00777B15"/>
    <w:rsid w:val="00782E2E"/>
    <w:rsid w:val="007868E6"/>
    <w:rsid w:val="0078788A"/>
    <w:rsid w:val="00795162"/>
    <w:rsid w:val="007956DA"/>
    <w:rsid w:val="00797ADE"/>
    <w:rsid w:val="007A1DCF"/>
    <w:rsid w:val="007A3A06"/>
    <w:rsid w:val="007A5E91"/>
    <w:rsid w:val="007A67DF"/>
    <w:rsid w:val="007C2C4C"/>
    <w:rsid w:val="007C2EEC"/>
    <w:rsid w:val="007C35B5"/>
    <w:rsid w:val="007D1161"/>
    <w:rsid w:val="007D7727"/>
    <w:rsid w:val="007E14BF"/>
    <w:rsid w:val="007E1C79"/>
    <w:rsid w:val="007F0D74"/>
    <w:rsid w:val="007F40A5"/>
    <w:rsid w:val="007F4980"/>
    <w:rsid w:val="007F4BCB"/>
    <w:rsid w:val="008019FC"/>
    <w:rsid w:val="00803C46"/>
    <w:rsid w:val="00814D9B"/>
    <w:rsid w:val="00820246"/>
    <w:rsid w:val="00823718"/>
    <w:rsid w:val="00830D49"/>
    <w:rsid w:val="0083312D"/>
    <w:rsid w:val="00834002"/>
    <w:rsid w:val="00835C20"/>
    <w:rsid w:val="00837346"/>
    <w:rsid w:val="00863F18"/>
    <w:rsid w:val="0086473E"/>
    <w:rsid w:val="00872631"/>
    <w:rsid w:val="00873EBF"/>
    <w:rsid w:val="00875256"/>
    <w:rsid w:val="008754D5"/>
    <w:rsid w:val="008761FB"/>
    <w:rsid w:val="008769F0"/>
    <w:rsid w:val="00881565"/>
    <w:rsid w:val="0088291F"/>
    <w:rsid w:val="00891267"/>
    <w:rsid w:val="008930B4"/>
    <w:rsid w:val="008933E3"/>
    <w:rsid w:val="00893749"/>
    <w:rsid w:val="008A7DDC"/>
    <w:rsid w:val="008B4989"/>
    <w:rsid w:val="008B518F"/>
    <w:rsid w:val="008B59C6"/>
    <w:rsid w:val="008C5007"/>
    <w:rsid w:val="008C5075"/>
    <w:rsid w:val="008C70CF"/>
    <w:rsid w:val="008D1207"/>
    <w:rsid w:val="008F3075"/>
    <w:rsid w:val="008F3313"/>
    <w:rsid w:val="008F66B2"/>
    <w:rsid w:val="009051E7"/>
    <w:rsid w:val="00910605"/>
    <w:rsid w:val="00912B54"/>
    <w:rsid w:val="009143AA"/>
    <w:rsid w:val="009237E4"/>
    <w:rsid w:val="00923D75"/>
    <w:rsid w:val="0092706D"/>
    <w:rsid w:val="00933D80"/>
    <w:rsid w:val="00934DE2"/>
    <w:rsid w:val="0094062E"/>
    <w:rsid w:val="00940F9A"/>
    <w:rsid w:val="009412CA"/>
    <w:rsid w:val="009415A7"/>
    <w:rsid w:val="00942CD6"/>
    <w:rsid w:val="0094717F"/>
    <w:rsid w:val="009518F3"/>
    <w:rsid w:val="00962AA9"/>
    <w:rsid w:val="0096305B"/>
    <w:rsid w:val="00965ED4"/>
    <w:rsid w:val="00972F8E"/>
    <w:rsid w:val="009736A2"/>
    <w:rsid w:val="0098705F"/>
    <w:rsid w:val="0099141A"/>
    <w:rsid w:val="0099183E"/>
    <w:rsid w:val="009A1661"/>
    <w:rsid w:val="009A32D0"/>
    <w:rsid w:val="009A7768"/>
    <w:rsid w:val="009A797B"/>
    <w:rsid w:val="009C011E"/>
    <w:rsid w:val="009D0575"/>
    <w:rsid w:val="009D1F28"/>
    <w:rsid w:val="009D79CA"/>
    <w:rsid w:val="009E0544"/>
    <w:rsid w:val="009E477C"/>
    <w:rsid w:val="009F064B"/>
    <w:rsid w:val="009F1C5C"/>
    <w:rsid w:val="009F55A2"/>
    <w:rsid w:val="009F6991"/>
    <w:rsid w:val="009F77B4"/>
    <w:rsid w:val="00A0060B"/>
    <w:rsid w:val="00A07ABE"/>
    <w:rsid w:val="00A13275"/>
    <w:rsid w:val="00A24A09"/>
    <w:rsid w:val="00A25615"/>
    <w:rsid w:val="00A2659E"/>
    <w:rsid w:val="00A3212E"/>
    <w:rsid w:val="00A33890"/>
    <w:rsid w:val="00A3426A"/>
    <w:rsid w:val="00A36165"/>
    <w:rsid w:val="00A36299"/>
    <w:rsid w:val="00A429A8"/>
    <w:rsid w:val="00A42A9B"/>
    <w:rsid w:val="00A43E10"/>
    <w:rsid w:val="00A51AFB"/>
    <w:rsid w:val="00A52B70"/>
    <w:rsid w:val="00A55577"/>
    <w:rsid w:val="00A632EA"/>
    <w:rsid w:val="00A6395E"/>
    <w:rsid w:val="00A674C5"/>
    <w:rsid w:val="00A7130D"/>
    <w:rsid w:val="00A71C02"/>
    <w:rsid w:val="00A7782F"/>
    <w:rsid w:val="00A809F6"/>
    <w:rsid w:val="00A824A9"/>
    <w:rsid w:val="00A91851"/>
    <w:rsid w:val="00A91D6C"/>
    <w:rsid w:val="00AA5E87"/>
    <w:rsid w:val="00AB450E"/>
    <w:rsid w:val="00AC2DDA"/>
    <w:rsid w:val="00AC7E78"/>
    <w:rsid w:val="00AD1218"/>
    <w:rsid w:val="00AD1C85"/>
    <w:rsid w:val="00AD3EBF"/>
    <w:rsid w:val="00AD5E74"/>
    <w:rsid w:val="00AD7287"/>
    <w:rsid w:val="00AE0B05"/>
    <w:rsid w:val="00AE33B4"/>
    <w:rsid w:val="00AF1AC1"/>
    <w:rsid w:val="00AF392B"/>
    <w:rsid w:val="00AF5C83"/>
    <w:rsid w:val="00AF7129"/>
    <w:rsid w:val="00B00115"/>
    <w:rsid w:val="00B00F5C"/>
    <w:rsid w:val="00B03180"/>
    <w:rsid w:val="00B15B8B"/>
    <w:rsid w:val="00B17DC4"/>
    <w:rsid w:val="00B2362A"/>
    <w:rsid w:val="00B26C06"/>
    <w:rsid w:val="00B319D2"/>
    <w:rsid w:val="00B331A4"/>
    <w:rsid w:val="00B35DFF"/>
    <w:rsid w:val="00B4145F"/>
    <w:rsid w:val="00B46408"/>
    <w:rsid w:val="00B47E43"/>
    <w:rsid w:val="00B5051E"/>
    <w:rsid w:val="00B5682C"/>
    <w:rsid w:val="00B61654"/>
    <w:rsid w:val="00B623C4"/>
    <w:rsid w:val="00B7430E"/>
    <w:rsid w:val="00B83533"/>
    <w:rsid w:val="00B94F6E"/>
    <w:rsid w:val="00B96081"/>
    <w:rsid w:val="00BA2625"/>
    <w:rsid w:val="00BA335D"/>
    <w:rsid w:val="00BA44E2"/>
    <w:rsid w:val="00BA47A8"/>
    <w:rsid w:val="00BA7BB6"/>
    <w:rsid w:val="00BB1BDD"/>
    <w:rsid w:val="00BB3374"/>
    <w:rsid w:val="00BB4A77"/>
    <w:rsid w:val="00BB7038"/>
    <w:rsid w:val="00BC020E"/>
    <w:rsid w:val="00BD1A52"/>
    <w:rsid w:val="00BD4371"/>
    <w:rsid w:val="00BE4256"/>
    <w:rsid w:val="00BE4C0A"/>
    <w:rsid w:val="00BE6B0A"/>
    <w:rsid w:val="00BF0207"/>
    <w:rsid w:val="00BF2172"/>
    <w:rsid w:val="00BF7C21"/>
    <w:rsid w:val="00BF7E8A"/>
    <w:rsid w:val="00C01209"/>
    <w:rsid w:val="00C02BFE"/>
    <w:rsid w:val="00C05CD1"/>
    <w:rsid w:val="00C27932"/>
    <w:rsid w:val="00C30ED8"/>
    <w:rsid w:val="00C36E53"/>
    <w:rsid w:val="00C46438"/>
    <w:rsid w:val="00C46BDF"/>
    <w:rsid w:val="00C52310"/>
    <w:rsid w:val="00C54190"/>
    <w:rsid w:val="00C54613"/>
    <w:rsid w:val="00C5477B"/>
    <w:rsid w:val="00C62FCA"/>
    <w:rsid w:val="00C66663"/>
    <w:rsid w:val="00C73708"/>
    <w:rsid w:val="00C83B4A"/>
    <w:rsid w:val="00C8594C"/>
    <w:rsid w:val="00C86E08"/>
    <w:rsid w:val="00C920CA"/>
    <w:rsid w:val="00C9511D"/>
    <w:rsid w:val="00C9586C"/>
    <w:rsid w:val="00C965CA"/>
    <w:rsid w:val="00CA3AB6"/>
    <w:rsid w:val="00CB48F6"/>
    <w:rsid w:val="00CB63B1"/>
    <w:rsid w:val="00CB711B"/>
    <w:rsid w:val="00CC074F"/>
    <w:rsid w:val="00CC26E6"/>
    <w:rsid w:val="00CC2ADC"/>
    <w:rsid w:val="00CC370C"/>
    <w:rsid w:val="00CC3CA2"/>
    <w:rsid w:val="00CC7EA8"/>
    <w:rsid w:val="00CD67B0"/>
    <w:rsid w:val="00CD77E0"/>
    <w:rsid w:val="00CE01DE"/>
    <w:rsid w:val="00CE4403"/>
    <w:rsid w:val="00CE5ADB"/>
    <w:rsid w:val="00CF201F"/>
    <w:rsid w:val="00D01090"/>
    <w:rsid w:val="00D167B9"/>
    <w:rsid w:val="00D223F2"/>
    <w:rsid w:val="00D2347A"/>
    <w:rsid w:val="00D27725"/>
    <w:rsid w:val="00D40B2B"/>
    <w:rsid w:val="00D46B71"/>
    <w:rsid w:val="00D52109"/>
    <w:rsid w:val="00D54B66"/>
    <w:rsid w:val="00D55694"/>
    <w:rsid w:val="00D56517"/>
    <w:rsid w:val="00D57377"/>
    <w:rsid w:val="00D6354F"/>
    <w:rsid w:val="00D65ADE"/>
    <w:rsid w:val="00D674A3"/>
    <w:rsid w:val="00D67FA8"/>
    <w:rsid w:val="00D72478"/>
    <w:rsid w:val="00D85A80"/>
    <w:rsid w:val="00D97F57"/>
    <w:rsid w:val="00DA10F2"/>
    <w:rsid w:val="00DA4E85"/>
    <w:rsid w:val="00DB07B4"/>
    <w:rsid w:val="00DB0EF2"/>
    <w:rsid w:val="00DB3C96"/>
    <w:rsid w:val="00DC3FA2"/>
    <w:rsid w:val="00DD3E91"/>
    <w:rsid w:val="00DE2D4B"/>
    <w:rsid w:val="00DF5904"/>
    <w:rsid w:val="00DF60CE"/>
    <w:rsid w:val="00E02CED"/>
    <w:rsid w:val="00E13DD0"/>
    <w:rsid w:val="00E15BE9"/>
    <w:rsid w:val="00E17BFE"/>
    <w:rsid w:val="00E21437"/>
    <w:rsid w:val="00E21875"/>
    <w:rsid w:val="00E22ADF"/>
    <w:rsid w:val="00E27210"/>
    <w:rsid w:val="00E30DB1"/>
    <w:rsid w:val="00E34784"/>
    <w:rsid w:val="00E40579"/>
    <w:rsid w:val="00E412D7"/>
    <w:rsid w:val="00E420DE"/>
    <w:rsid w:val="00E43859"/>
    <w:rsid w:val="00E54146"/>
    <w:rsid w:val="00E54854"/>
    <w:rsid w:val="00E609AD"/>
    <w:rsid w:val="00E61260"/>
    <w:rsid w:val="00E63757"/>
    <w:rsid w:val="00E65A29"/>
    <w:rsid w:val="00E6622F"/>
    <w:rsid w:val="00E72CA5"/>
    <w:rsid w:val="00E75152"/>
    <w:rsid w:val="00E77D41"/>
    <w:rsid w:val="00E800F3"/>
    <w:rsid w:val="00E83983"/>
    <w:rsid w:val="00E839A6"/>
    <w:rsid w:val="00E83F94"/>
    <w:rsid w:val="00E864C0"/>
    <w:rsid w:val="00E94544"/>
    <w:rsid w:val="00EA2244"/>
    <w:rsid w:val="00EA293B"/>
    <w:rsid w:val="00EA430A"/>
    <w:rsid w:val="00EB2C43"/>
    <w:rsid w:val="00EC3F38"/>
    <w:rsid w:val="00EC4830"/>
    <w:rsid w:val="00EC74D3"/>
    <w:rsid w:val="00ED1262"/>
    <w:rsid w:val="00ED25D6"/>
    <w:rsid w:val="00ED6C6E"/>
    <w:rsid w:val="00EE1282"/>
    <w:rsid w:val="00EE544F"/>
    <w:rsid w:val="00EE6BFF"/>
    <w:rsid w:val="00EF21FE"/>
    <w:rsid w:val="00EF4C39"/>
    <w:rsid w:val="00F013F0"/>
    <w:rsid w:val="00F243FC"/>
    <w:rsid w:val="00F2640B"/>
    <w:rsid w:val="00F26EE8"/>
    <w:rsid w:val="00F26F21"/>
    <w:rsid w:val="00F300FC"/>
    <w:rsid w:val="00F34DC0"/>
    <w:rsid w:val="00F36430"/>
    <w:rsid w:val="00F40A62"/>
    <w:rsid w:val="00F421A9"/>
    <w:rsid w:val="00F45B1F"/>
    <w:rsid w:val="00F47C2E"/>
    <w:rsid w:val="00F532CF"/>
    <w:rsid w:val="00F55633"/>
    <w:rsid w:val="00F60D88"/>
    <w:rsid w:val="00F60F23"/>
    <w:rsid w:val="00F60FCE"/>
    <w:rsid w:val="00F62563"/>
    <w:rsid w:val="00F62EE3"/>
    <w:rsid w:val="00F65531"/>
    <w:rsid w:val="00F664B9"/>
    <w:rsid w:val="00F665C5"/>
    <w:rsid w:val="00F6663A"/>
    <w:rsid w:val="00F80DDB"/>
    <w:rsid w:val="00F8474C"/>
    <w:rsid w:val="00F922E3"/>
    <w:rsid w:val="00FA20C0"/>
    <w:rsid w:val="00FC095C"/>
    <w:rsid w:val="00FC17F2"/>
    <w:rsid w:val="00FC2E9E"/>
    <w:rsid w:val="00FC7FFB"/>
    <w:rsid w:val="00FD0A0F"/>
    <w:rsid w:val="00FD3780"/>
    <w:rsid w:val="00FD6D52"/>
    <w:rsid w:val="00FE03E3"/>
    <w:rsid w:val="00FE2A85"/>
    <w:rsid w:val="00FE30DF"/>
    <w:rsid w:val="00FF26E7"/>
    <w:rsid w:val="00FF300B"/>
    <w:rsid w:val="00FF436E"/>
    <w:rsid w:val="00FF44E3"/>
    <w:rsid w:val="00FF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AC88"/>
  <w15:docId w15:val="{DF0496EE-CA26-467B-8AA8-FDB7EA1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5DFF"/>
    <w:pPr>
      <w:ind w:left="720"/>
      <w:contextualSpacing/>
    </w:pPr>
  </w:style>
  <w:style w:type="paragraph" w:styleId="a6">
    <w:name w:val="No Spacing"/>
    <w:uiPriority w:val="99"/>
    <w:qFormat/>
    <w:rsid w:val="00CC074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174D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E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20CA"/>
    <w:rPr>
      <w:color w:val="0000FF"/>
      <w:u w:val="single"/>
    </w:rPr>
  </w:style>
  <w:style w:type="character" w:styleId="a9">
    <w:name w:val="annotation reference"/>
    <w:uiPriority w:val="99"/>
    <w:semiHidden/>
    <w:rsid w:val="004D19AA"/>
    <w:rPr>
      <w:sz w:val="16"/>
      <w:szCs w:val="16"/>
    </w:rPr>
  </w:style>
  <w:style w:type="table" w:styleId="aa">
    <w:name w:val="Table Grid"/>
    <w:basedOn w:val="a1"/>
    <w:uiPriority w:val="59"/>
    <w:rsid w:val="00527A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4DD3-96C6-4623-914B-AAA0CC16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KozlovaTA</cp:lastModifiedBy>
  <cp:revision>79</cp:revision>
  <cp:lastPrinted>2020-07-03T14:04:00Z</cp:lastPrinted>
  <dcterms:created xsi:type="dcterms:W3CDTF">2020-07-09T07:34:00Z</dcterms:created>
  <dcterms:modified xsi:type="dcterms:W3CDTF">2020-07-10T14:30:00Z</dcterms:modified>
</cp:coreProperties>
</file>