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1168E6">
        <w:rPr>
          <w:rFonts w:ascii="Times New Roman" w:eastAsia="Times New Roman" w:hAnsi="Times New Roman" w:cs="Times New Roman"/>
          <w:b/>
          <w:lang w:eastAsia="ru-RU"/>
        </w:rPr>
        <w:t>1</w:t>
      </w:r>
      <w:r w:rsidR="00A55577">
        <w:rPr>
          <w:rFonts w:ascii="Times New Roman" w:eastAsia="Times New Roman" w:hAnsi="Times New Roman" w:cs="Times New Roman"/>
          <w:b/>
          <w:lang w:eastAsia="ru-RU"/>
        </w:rPr>
        <w:t>6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.03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A55577">
        <w:rPr>
          <w:rFonts w:ascii="Times New Roman" w:eastAsia="Times New Roman" w:hAnsi="Times New Roman" w:cs="Times New Roman"/>
          <w:b/>
          <w:lang w:eastAsia="ru-RU"/>
        </w:rPr>
        <w:t>22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.0</w:t>
      </w:r>
      <w:r w:rsidR="00B623C4">
        <w:rPr>
          <w:rFonts w:ascii="Times New Roman" w:eastAsia="Times New Roman" w:hAnsi="Times New Roman" w:cs="Times New Roman"/>
          <w:b/>
          <w:lang w:eastAsia="ru-RU"/>
        </w:rPr>
        <w:t>3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294"/>
        <w:gridCol w:w="2835"/>
        <w:gridCol w:w="2523"/>
      </w:tblGrid>
      <w:tr w:rsidR="00BA2625" w:rsidRPr="00BA2625" w:rsidTr="00E27210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A55577" w:rsidP="00A5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A55577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1168E6" w:rsidP="00A5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5557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1168E6" w:rsidP="00A5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A5557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A55577" w:rsidP="00A5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A55577" w:rsidP="00A55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168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22.03.2020</w:t>
            </w:r>
          </w:p>
        </w:tc>
      </w:tr>
      <w:tr w:rsidR="003907A1" w:rsidRPr="00BA2625" w:rsidTr="0001544B">
        <w:trPr>
          <w:trHeight w:val="23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5A2" w:rsidRPr="00636ACC" w:rsidRDefault="009F55A2" w:rsidP="009F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Оперативное совещание</w:t>
            </w:r>
          </w:p>
          <w:p w:rsidR="009F55A2" w:rsidRPr="00636ACC" w:rsidRDefault="009F55A2" w:rsidP="009F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9F55A2" w:rsidRPr="00636ACC" w:rsidRDefault="009F55A2" w:rsidP="009F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(Зал заседаний)</w:t>
            </w:r>
          </w:p>
          <w:p w:rsidR="003907A1" w:rsidRPr="00BA2625" w:rsidRDefault="009F55A2" w:rsidP="009F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6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Отв. Шарыгина И.А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7B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Объезд территории района по </w:t>
            </w:r>
            <w:proofErr w:type="spellStart"/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противопаводковым</w:t>
            </w:r>
            <w:proofErr w:type="spellEnd"/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</w:t>
            </w:r>
          </w:p>
          <w:p w:rsidR="00D65ADE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</w:p>
          <w:p w:rsidR="00C5477B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Иванов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D5" w:rsidRPr="009D79CA" w:rsidRDefault="008754D5" w:rsidP="008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Вручение юбилейных медалей ветеранам, проживающим в </w:t>
            </w:r>
          </w:p>
          <w:p w:rsidR="008754D5" w:rsidRPr="009D79CA" w:rsidRDefault="008754D5" w:rsidP="008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Иваново и </w:t>
            </w:r>
            <w:proofErr w:type="spellStart"/>
            <w:r w:rsidRPr="009D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Тейковск</w:t>
            </w:r>
            <w:r w:rsidR="00DE2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proofErr w:type="spellEnd"/>
            <w:r w:rsidRPr="009D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B17D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3907A1" w:rsidRPr="009D79CA" w:rsidRDefault="008754D5" w:rsidP="0087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Отв.:Вершкова</w:t>
            </w:r>
            <w:proofErr w:type="spellEnd"/>
            <w:r w:rsidRPr="009D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Default="000D72D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Прием Депутата Ивановской областной Думы </w:t>
            </w:r>
          </w:p>
          <w:p w:rsidR="000D72DB" w:rsidRDefault="00B17DC4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Малышкиной А.И.</w:t>
            </w:r>
          </w:p>
          <w:p w:rsidR="00B17DC4" w:rsidRDefault="000D72D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0D72DB" w:rsidRDefault="000D72D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(общественная приемная)</w:t>
            </w:r>
          </w:p>
          <w:p w:rsidR="000D72DB" w:rsidRPr="00C5477B" w:rsidRDefault="000D72D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7B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Объезд территории района по </w:t>
            </w:r>
            <w:proofErr w:type="spellStart"/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противопаводковым</w:t>
            </w:r>
            <w:proofErr w:type="spellEnd"/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</w:t>
            </w:r>
          </w:p>
          <w:p w:rsidR="00C5477B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</w:p>
          <w:p w:rsidR="003907A1" w:rsidRPr="00C5477B" w:rsidRDefault="00C5477B" w:rsidP="00C5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Иванов А.А.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46" w:rsidRPr="00803C46" w:rsidRDefault="00803C46" w:rsidP="0080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21.03.(Суббота)</w:t>
            </w:r>
          </w:p>
          <w:p w:rsidR="00803C46" w:rsidRDefault="00803C46" w:rsidP="0080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марафон, в рамках Года памяти и славы, Всемирного дня поэзии</w:t>
            </w:r>
          </w:p>
          <w:p w:rsidR="00803C46" w:rsidRPr="00803C46" w:rsidRDefault="00803C46" w:rsidP="0080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 Городская библиотека</w:t>
            </w:r>
          </w:p>
          <w:p w:rsidR="00803C46" w:rsidRPr="00803C46" w:rsidRDefault="00803C46" w:rsidP="0080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Отв. </w:t>
            </w:r>
            <w:proofErr w:type="spellStart"/>
            <w:r w:rsidRPr="0080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Батракова</w:t>
            </w:r>
            <w:proofErr w:type="spellEnd"/>
            <w:r w:rsidRPr="00803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О.П.         </w:t>
            </w:r>
          </w:p>
          <w:p w:rsidR="00803C46" w:rsidRPr="00803C46" w:rsidRDefault="00803C46" w:rsidP="00803C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321647" w:rsidRPr="00261D49" w:rsidRDefault="00803C46" w:rsidP="0012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B97" w:rsidRPr="00BA2625" w:rsidTr="00A632EA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97" w:rsidRPr="00BA2625" w:rsidRDefault="005B6B9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3" w:rsidRPr="00F922E3" w:rsidRDefault="00F922E3" w:rsidP="00F9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lang w:eastAsia="ru-RU"/>
              </w:rPr>
              <w:t>Очный этап областного конкурса «Педагог года - 2020»</w:t>
            </w:r>
          </w:p>
          <w:p w:rsidR="00F922E3" w:rsidRPr="00F922E3" w:rsidRDefault="00F922E3" w:rsidP="00F9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b/>
                <w:lang w:eastAsia="ru-RU"/>
              </w:rPr>
              <w:t>09.00</w:t>
            </w:r>
          </w:p>
          <w:p w:rsidR="00F922E3" w:rsidRPr="00F922E3" w:rsidRDefault="00F922E3" w:rsidP="00F9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2E3">
              <w:rPr>
                <w:rFonts w:ascii="Times New Roman" w:eastAsia="Times New Roman" w:hAnsi="Times New Roman" w:cs="Times New Roman"/>
                <w:lang w:eastAsia="ru-RU"/>
              </w:rPr>
              <w:t>г. Иваново</w:t>
            </w:r>
          </w:p>
          <w:p w:rsidR="005B6B97" w:rsidRPr="00B35DFF" w:rsidRDefault="00F922E3" w:rsidP="00F9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Отв. Клевитова Н. 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3" w:rsidRDefault="00FF44E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в семинаре </w:t>
            </w:r>
          </w:p>
          <w:p w:rsidR="00B17DC4" w:rsidRDefault="00F34DC0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F44E3" w:rsidRPr="002470F4">
              <w:rPr>
                <w:b/>
                <w:color w:val="000000"/>
              </w:rPr>
              <w:t>9:15</w:t>
            </w:r>
          </w:p>
          <w:p w:rsidR="00FF44E3" w:rsidRDefault="00FF44E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(г. Иваново)</w:t>
            </w:r>
          </w:p>
          <w:p w:rsidR="00FF44E3" w:rsidRDefault="00FF44E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Кротова Н.В.</w:t>
            </w:r>
          </w:p>
          <w:p w:rsidR="00FF44E3" w:rsidRDefault="00FF44E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Уч. Ермолаев Е.Б.</w:t>
            </w:r>
          </w:p>
          <w:p w:rsidR="005B6B97" w:rsidRPr="00BA2625" w:rsidRDefault="005B6B9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57" w:rsidRDefault="00767C57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Встреча с руководителем ООО «Ив- АГРОДЕТАЛЬ»</w:t>
            </w:r>
          </w:p>
          <w:p w:rsidR="00B17DC4" w:rsidRDefault="00767C57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09</w:t>
            </w:r>
            <w:r w:rsidRPr="002470F4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</w:t>
            </w:r>
            <w:r w:rsidRPr="002470F4">
              <w:rPr>
                <w:b/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</w:p>
          <w:p w:rsidR="00767C57" w:rsidRDefault="00767C57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(г.Иваново)</w:t>
            </w:r>
          </w:p>
          <w:p w:rsidR="00767C57" w:rsidRDefault="00767C57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Карпычева Н.Ю., Кротова Н.В.</w:t>
            </w:r>
          </w:p>
          <w:p w:rsidR="005B6B97" w:rsidRPr="00BA2625" w:rsidRDefault="005B6B9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D5" w:rsidRPr="00BA2625" w:rsidRDefault="008754D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97" w:rsidRPr="00261D49" w:rsidRDefault="005B6B97" w:rsidP="00261D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2D4B" w:rsidRPr="00BA2625" w:rsidTr="00EC74D3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B" w:rsidRPr="00BA2625" w:rsidRDefault="00DE2D4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B" w:rsidRPr="00F922E3" w:rsidRDefault="00DE2D4B" w:rsidP="00F9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E2D4B" w:rsidRPr="00EC74D3" w:rsidRDefault="00DE2D4B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EC74D3">
              <w:rPr>
                <w:b/>
                <w:color w:val="000000"/>
              </w:rPr>
              <w:t xml:space="preserve">Участие Главы района в коллегии </w:t>
            </w:r>
            <w:r w:rsidR="00B17DC4">
              <w:rPr>
                <w:b/>
                <w:color w:val="000000"/>
              </w:rPr>
              <w:t>«О</w:t>
            </w:r>
            <w:r w:rsidR="00EC74D3">
              <w:rPr>
                <w:b/>
                <w:color w:val="000000"/>
              </w:rPr>
              <w:t xml:space="preserve"> ходе реализации национального проекта «Образование</w:t>
            </w:r>
            <w:r w:rsidR="00B17DC4">
              <w:rPr>
                <w:b/>
                <w:color w:val="000000"/>
              </w:rPr>
              <w:t>»</w:t>
            </w:r>
            <w:r w:rsidR="00EC74D3">
              <w:rPr>
                <w:b/>
                <w:color w:val="000000"/>
              </w:rPr>
              <w:t xml:space="preserve"> в Комсомольском муниципальном районе»</w:t>
            </w:r>
          </w:p>
          <w:p w:rsidR="00B17DC4" w:rsidRDefault="00EC74D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EC74D3">
              <w:rPr>
                <w:b/>
                <w:color w:val="000000"/>
              </w:rPr>
              <w:t>10:00</w:t>
            </w:r>
          </w:p>
          <w:p w:rsidR="00EC74D3" w:rsidRPr="00EC74D3" w:rsidRDefault="00EC74D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EC74D3">
              <w:rPr>
                <w:b/>
                <w:color w:val="000000"/>
              </w:rPr>
              <w:t>(зал заседаний)</w:t>
            </w:r>
          </w:p>
          <w:p w:rsidR="00EC74D3" w:rsidRDefault="00EC74D3" w:rsidP="00FF44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proofErr w:type="spellStart"/>
            <w:r w:rsidRPr="00EC74D3">
              <w:rPr>
                <w:b/>
                <w:color w:val="000000"/>
              </w:rPr>
              <w:t>Отв.:Вершкова</w:t>
            </w:r>
            <w:proofErr w:type="spellEnd"/>
            <w:r w:rsidRPr="00EC74D3">
              <w:rPr>
                <w:b/>
                <w:color w:val="000000"/>
              </w:rPr>
              <w:t xml:space="preserve"> Т.Н., Клевитова Н.Ю.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B" w:rsidRDefault="00DE2D4B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4B" w:rsidRPr="00BA2625" w:rsidRDefault="00DE2D4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B" w:rsidRPr="00261D49" w:rsidRDefault="00DE2D4B" w:rsidP="00261D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59B" w:rsidRPr="00BA2625" w:rsidTr="00A632EA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Pr="00F34DC0" w:rsidRDefault="00933D80" w:rsidP="009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проведении комплексной проверки региональной автоматизированной системы центрального оповещения </w:t>
            </w:r>
          </w:p>
          <w:p w:rsidR="00933D80" w:rsidRPr="00F34DC0" w:rsidRDefault="00933D80" w:rsidP="009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933D80" w:rsidRPr="00BA2625" w:rsidRDefault="00933D80" w:rsidP="0093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Отв.:Иванов А.А.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C0" w:rsidRDefault="00CC074F" w:rsidP="00CC07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6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областном конкурсе чтецов </w:t>
            </w:r>
          </w:p>
          <w:p w:rsidR="00B17DC4" w:rsidRDefault="00CC074F" w:rsidP="00CC074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10.00 </w:t>
            </w:r>
          </w:p>
          <w:p w:rsidR="00CC074F" w:rsidRPr="0006672A" w:rsidRDefault="00CC074F" w:rsidP="00CC074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  <w:r w:rsidRPr="00066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Иваново</w:t>
            </w:r>
          </w:p>
          <w:p w:rsidR="001C259B" w:rsidRDefault="00CC074F" w:rsidP="00CC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72A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Pr="007D1161" w:rsidRDefault="00942CD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в Избирательной комиссии Ивановской области</w:t>
            </w:r>
          </w:p>
          <w:p w:rsidR="00B17DC4" w:rsidRDefault="00942CD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942CD6" w:rsidRPr="007D1161" w:rsidRDefault="00942CD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Иваново)</w:t>
            </w:r>
          </w:p>
          <w:p w:rsidR="00942CD6" w:rsidRPr="007D1161" w:rsidRDefault="00942CD6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Отв.:Шарыгина</w:t>
            </w:r>
            <w:proofErr w:type="spellEnd"/>
            <w:proofErr w:type="gramEnd"/>
            <w:r w:rsidRPr="007D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942CD6" w:rsidRPr="007D1161" w:rsidRDefault="00942CD6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Е.С.</w:t>
            </w:r>
          </w:p>
          <w:p w:rsidR="00942CD6" w:rsidRPr="00BA2625" w:rsidRDefault="00942CD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Pr="00BA2625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632EA" w:rsidRPr="00A632EA" w:rsidRDefault="00A632EA" w:rsidP="00A632E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A632EA">
              <w:rPr>
                <w:b/>
                <w:color w:val="000000"/>
              </w:rPr>
              <w:t>Участие Главы района в расширенный Пленуме Комсомольской районной ветеранской организации</w:t>
            </w:r>
          </w:p>
          <w:p w:rsidR="00B17DC4" w:rsidRDefault="00A632EA" w:rsidP="00A632E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A632EA">
              <w:rPr>
                <w:b/>
                <w:color w:val="000000"/>
              </w:rPr>
              <w:t>10:00</w:t>
            </w:r>
          </w:p>
          <w:p w:rsidR="00A632EA" w:rsidRPr="00A632EA" w:rsidRDefault="00A632EA" w:rsidP="00A632E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A632EA">
              <w:rPr>
                <w:b/>
                <w:color w:val="000000"/>
              </w:rPr>
              <w:t>(ГДК)</w:t>
            </w:r>
          </w:p>
          <w:p w:rsidR="001C259B" w:rsidRPr="00BA2625" w:rsidRDefault="00A632EA" w:rsidP="00A632E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A632EA">
              <w:rPr>
                <w:b/>
                <w:color w:val="000000"/>
              </w:rPr>
              <w:t>Отв.: Вершкова Т.Н.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9B" w:rsidRDefault="001C259B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A2625" w:rsidRPr="00BA2625" w:rsidTr="00E27210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6D7" w:rsidRPr="00BA2625" w:rsidRDefault="005166D7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2E" w:rsidRDefault="004032FB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видеоконференции Департамент экономического развития г. Иваново</w:t>
            </w:r>
          </w:p>
          <w:p w:rsidR="004032FB" w:rsidRPr="004032FB" w:rsidRDefault="004032FB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  <w:p w:rsidR="004032FB" w:rsidRPr="00782E2E" w:rsidRDefault="004032FB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Отв.:Карпычева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заседании коллеги</w:t>
            </w:r>
          </w:p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ДЭРиТ</w:t>
            </w:r>
            <w:proofErr w:type="spellEnd"/>
          </w:p>
          <w:p w:rsidR="00B17DC4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2470F4">
              <w:rPr>
                <w:b/>
                <w:sz w:val="22"/>
                <w:szCs w:val="22"/>
              </w:rPr>
              <w:t>11:00</w:t>
            </w:r>
            <w:r>
              <w:rPr>
                <w:sz w:val="22"/>
                <w:szCs w:val="22"/>
              </w:rPr>
              <w:t xml:space="preserve"> </w:t>
            </w:r>
          </w:p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(г. Иваново)</w:t>
            </w:r>
          </w:p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Кротова Н.В.</w:t>
            </w:r>
          </w:p>
          <w:p w:rsidR="00BA2625" w:rsidRPr="00BA2625" w:rsidRDefault="00BA2625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C96" w:rsidRPr="00BA2625" w:rsidRDefault="00DB3C96" w:rsidP="00767C57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17B3" w:rsidRPr="00BA2625" w:rsidTr="0001544B">
        <w:trPr>
          <w:trHeight w:val="17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17B3" w:rsidRPr="00BA2625" w:rsidRDefault="004C17B3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3" w:rsidRPr="00BA2625" w:rsidRDefault="004C17B3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20" w:rsidRPr="00835C20" w:rsidRDefault="00835C20" w:rsidP="008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населения по газификации</w:t>
            </w:r>
          </w:p>
          <w:p w:rsidR="00B17DC4" w:rsidRDefault="00835C20" w:rsidP="008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  <w:p w:rsidR="00835C20" w:rsidRPr="00835C20" w:rsidRDefault="00835C20" w:rsidP="008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Октябрьский)</w:t>
            </w:r>
          </w:p>
          <w:p w:rsidR="00835C20" w:rsidRPr="00835C20" w:rsidRDefault="00835C20" w:rsidP="008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  <w:p w:rsidR="004C17B3" w:rsidRPr="00782E2E" w:rsidRDefault="00835C20" w:rsidP="008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Н.Д.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3" w:rsidRPr="0003377E" w:rsidRDefault="00124B73" w:rsidP="0012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3" w:rsidRDefault="00A33890" w:rsidP="003C2C0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коллегии Депар</w:t>
            </w:r>
            <w:r w:rsidR="007D1161">
              <w:rPr>
                <w:color w:val="000000" w:themeColor="text1"/>
              </w:rPr>
              <w:t>тамента финансов Ивановской области</w:t>
            </w:r>
          </w:p>
          <w:p w:rsidR="00B17DC4" w:rsidRDefault="00A33890" w:rsidP="003C2C0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</w:rPr>
            </w:pPr>
            <w:r w:rsidRPr="00A33890">
              <w:rPr>
                <w:b/>
                <w:color w:val="000000" w:themeColor="text1"/>
              </w:rPr>
              <w:t>14:00</w:t>
            </w:r>
          </w:p>
          <w:p w:rsidR="00A33890" w:rsidRDefault="00A33890" w:rsidP="003C2C0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(г. Иваново)</w:t>
            </w:r>
          </w:p>
          <w:p w:rsidR="00A33890" w:rsidRPr="001E0F54" w:rsidRDefault="00A33890" w:rsidP="00A3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proofErr w:type="gramEnd"/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A33890" w:rsidRDefault="00A33890" w:rsidP="003C2C0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3" w:rsidRPr="00BA2625" w:rsidRDefault="004C17B3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6B97" w:rsidRPr="00BA2625" w:rsidTr="0003377E">
        <w:trPr>
          <w:trHeight w:val="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F94" w:rsidRPr="00E83F94" w:rsidRDefault="00E83F94" w:rsidP="00E83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Совещание с руководителями городских школ по реализации национального проекта «Образование»</w:t>
            </w:r>
          </w:p>
          <w:p w:rsidR="00E83F94" w:rsidRPr="00E83F94" w:rsidRDefault="00E83F94" w:rsidP="00E83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  <w:p w:rsidR="00E83F94" w:rsidRPr="00E83F94" w:rsidRDefault="00E83F94" w:rsidP="00E83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5B6B97" w:rsidRPr="00BA2625" w:rsidRDefault="00E83F94" w:rsidP="00E8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57" w:rsidRPr="00767C57" w:rsidRDefault="00767C57" w:rsidP="00767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балансовой комиссии по показателям экономической эффективности деятельности муниципальных предприятий</w:t>
            </w:r>
          </w:p>
          <w:p w:rsidR="00B17DC4" w:rsidRDefault="00767C57" w:rsidP="00767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7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  <w:p w:rsidR="00767C57" w:rsidRPr="00767C57" w:rsidRDefault="00767C57" w:rsidP="00767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(зал заседаний) </w:t>
            </w:r>
          </w:p>
          <w:p w:rsidR="005B6B97" w:rsidRDefault="00767C57" w:rsidP="00767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Отв. Кротова Н.В.</w:t>
            </w:r>
          </w:p>
          <w:p w:rsidR="004032FB" w:rsidRPr="00BA2625" w:rsidRDefault="004032FB" w:rsidP="00767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Карпычева Н.Ю.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7B" w:rsidRDefault="0065687B" w:rsidP="0065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533">
              <w:rPr>
                <w:rFonts w:ascii="Times New Roman" w:hAnsi="Times New Roman" w:cs="Times New Roman"/>
                <w:color w:val="000000"/>
              </w:rPr>
              <w:t>Рабочее совещание с УК «Альтернатива» по вопросам благоустройства придомовых территорий.</w:t>
            </w:r>
          </w:p>
          <w:p w:rsidR="00B17DC4" w:rsidRDefault="0065687B" w:rsidP="0065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4C39">
              <w:rPr>
                <w:rFonts w:ascii="Times New Roman" w:hAnsi="Times New Roman" w:cs="Times New Roman"/>
                <w:b/>
                <w:color w:val="000000"/>
              </w:rPr>
              <w:t>14:00</w:t>
            </w:r>
          </w:p>
          <w:p w:rsidR="0065687B" w:rsidRPr="00B83533" w:rsidRDefault="0065687B" w:rsidP="0065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(каб.20)</w:t>
            </w:r>
          </w:p>
          <w:p w:rsidR="005B6B97" w:rsidRPr="00782E2E" w:rsidRDefault="0065687B" w:rsidP="0065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</w:t>
            </w:r>
            <w:r w:rsidRPr="00B8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собрании кредиторов</w:t>
            </w:r>
          </w:p>
          <w:p w:rsidR="009518F3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«Тепловик»</w:t>
            </w:r>
          </w:p>
          <w:p w:rsidR="009518F3" w:rsidRPr="002470F4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2470F4">
              <w:rPr>
                <w:b/>
                <w:sz w:val="22"/>
                <w:szCs w:val="22"/>
              </w:rPr>
              <w:t>14:00</w:t>
            </w:r>
          </w:p>
          <w:p w:rsidR="00FC17F2" w:rsidRDefault="009518F3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Кротова Н.В.</w:t>
            </w:r>
            <w:r w:rsidR="00FC17F2">
              <w:rPr>
                <w:sz w:val="22"/>
                <w:szCs w:val="22"/>
              </w:rPr>
              <w:t>,</w:t>
            </w:r>
          </w:p>
          <w:p w:rsidR="009518F3" w:rsidRDefault="00FC17F2" w:rsidP="009518F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Долбенева Е.М.</w:t>
            </w:r>
          </w:p>
          <w:p w:rsidR="005B6B97" w:rsidRPr="00BA2625" w:rsidRDefault="005B6B97" w:rsidP="0095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2B0244" w:rsidRDefault="005B6B97" w:rsidP="002B0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6B97" w:rsidRPr="00BA2625" w:rsidTr="00E27210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B97" w:rsidRPr="00BA2625" w:rsidRDefault="005B6B97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прием граждан в ООО «Горизонт»</w:t>
            </w:r>
          </w:p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Подозерский</w:t>
            </w:r>
          </w:p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</w:t>
            </w:r>
            <w:r w:rsidRPr="005A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Вершкова</w:t>
            </w:r>
            <w:proofErr w:type="spellEnd"/>
            <w:proofErr w:type="gramEnd"/>
            <w:r w:rsidRPr="005A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5B6B97" w:rsidRPr="00782E2E" w:rsidRDefault="005B6B97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54" w:rsidRPr="001E0F54" w:rsidRDefault="001E0F54" w:rsidP="001E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прием граждан в ООО «Нова»</w:t>
            </w:r>
          </w:p>
          <w:p w:rsidR="001E0F54" w:rsidRPr="001E0F54" w:rsidRDefault="001E0F54" w:rsidP="001E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Октябрьский</w:t>
            </w:r>
          </w:p>
          <w:p w:rsidR="001E0F54" w:rsidRPr="001E0F54" w:rsidRDefault="001E0F54" w:rsidP="001E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942CD6" w:rsidRDefault="001E0F5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</w:t>
            </w:r>
            <w:r w:rsidR="0094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Шарыгина И.А.</w:t>
            </w:r>
          </w:p>
          <w:p w:rsidR="001E0F54" w:rsidRPr="001E0F54" w:rsidRDefault="001E0F54" w:rsidP="001E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B97" w:rsidRPr="00BA2625" w:rsidRDefault="005B6B97" w:rsidP="001E0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6B97" w:rsidRPr="00BA2625" w:rsidTr="002602F2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25D6" w:rsidRPr="00ED25D6" w:rsidRDefault="00ED25D6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D6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 Главой Комсомольского муниципального района</w:t>
            </w:r>
          </w:p>
          <w:p w:rsidR="00ED25D6" w:rsidRPr="00ED25D6" w:rsidRDefault="00ED25D6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D6">
              <w:rPr>
                <w:rFonts w:ascii="Times New Roman" w:hAnsi="Times New Roman" w:cs="Times New Roman"/>
                <w:b/>
                <w:sz w:val="24"/>
                <w:szCs w:val="24"/>
              </w:rPr>
              <w:t>Каб. №1</w:t>
            </w:r>
          </w:p>
          <w:p w:rsidR="00ED25D6" w:rsidRPr="00ED25D6" w:rsidRDefault="00ED25D6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D6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ED25D6" w:rsidRPr="00ED25D6" w:rsidRDefault="00ED25D6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D6">
              <w:rPr>
                <w:rFonts w:ascii="Times New Roman" w:hAnsi="Times New Roman" w:cs="Times New Roman"/>
                <w:b/>
                <w:sz w:val="24"/>
                <w:szCs w:val="24"/>
              </w:rPr>
              <w:t>Отв. Баличева Л.Б.</w:t>
            </w:r>
          </w:p>
          <w:p w:rsidR="00ED25D6" w:rsidRDefault="00ED25D6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B97" w:rsidRPr="00BA2625" w:rsidRDefault="005B6B97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24" w:rsidRDefault="00633F2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жителями </w:t>
            </w:r>
          </w:p>
          <w:p w:rsidR="00633F24" w:rsidRDefault="00633F2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Шатры по вопросам пенсионного обеспечения и мерам социальной поддержки граждан </w:t>
            </w:r>
          </w:p>
          <w:p w:rsidR="00633F24" w:rsidRPr="00633F24" w:rsidRDefault="00633F24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14.00 </w:t>
            </w:r>
          </w:p>
          <w:p w:rsidR="00633F24" w:rsidRPr="005A4509" w:rsidRDefault="00633F24" w:rsidP="00633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r w:rsidRPr="005A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Баличева Л.Б.</w:t>
            </w:r>
          </w:p>
          <w:p w:rsidR="0099183E" w:rsidRPr="00767C57" w:rsidRDefault="00633F24" w:rsidP="00E7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63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Бабурина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Румянцева Е.В.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5C20" w:rsidRPr="00835C20" w:rsidRDefault="00835C20" w:rsidP="0083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5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Посещение Главой района сельскохозяйственного предприятия ТНВ «Нива Морозов и Ко»</w:t>
            </w:r>
          </w:p>
          <w:p w:rsidR="00B17DC4" w:rsidRDefault="00835C20" w:rsidP="0083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5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35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  <w:p w:rsidR="00835C20" w:rsidRPr="00835C20" w:rsidRDefault="00835C20" w:rsidP="0083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5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(с. Седельницы)</w:t>
            </w:r>
          </w:p>
          <w:p w:rsidR="005B6B97" w:rsidRPr="00BA2625" w:rsidRDefault="00835C20" w:rsidP="0083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35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Отв. Кротова Н.В.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2AA9" w:rsidRPr="00BA2625" w:rsidTr="00962AA9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ED25D6" w:rsidRDefault="00962AA9" w:rsidP="00ED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BA2625" w:rsidRDefault="00962AA9" w:rsidP="00B1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962AA9" w:rsidRDefault="00962AA9" w:rsidP="0096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Отчет-презентация Домов культуры Комсо</w:t>
            </w:r>
            <w:r w:rsidR="00B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мольского муниципального района</w:t>
            </w:r>
          </w:p>
          <w:p w:rsidR="00962AA9" w:rsidRPr="00962AA9" w:rsidRDefault="00962AA9" w:rsidP="0096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Дня работников культуры.</w:t>
            </w:r>
          </w:p>
          <w:p w:rsidR="00B17DC4" w:rsidRDefault="00962AA9" w:rsidP="0096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  <w:p w:rsidR="00962AA9" w:rsidRPr="007D1161" w:rsidRDefault="00962AA9" w:rsidP="0096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Светиковский</w:t>
            </w:r>
            <w:proofErr w:type="spellEnd"/>
            <w:r w:rsidRPr="007D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ДК</w:t>
            </w:r>
          </w:p>
          <w:p w:rsidR="00962AA9" w:rsidRPr="00633F24" w:rsidRDefault="00962AA9" w:rsidP="0096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96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96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BA2625" w:rsidRDefault="00962AA9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BA2625" w:rsidRDefault="00962AA9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BA2625" w:rsidRDefault="00962AA9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B6B97" w:rsidRPr="00BA2625" w:rsidTr="00E27210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1161" w:rsidRDefault="00524230" w:rsidP="005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коллегии при Службе государственной жилищной инспекции в </w:t>
            </w:r>
          </w:p>
          <w:p w:rsidR="00524230" w:rsidRPr="00524230" w:rsidRDefault="00524230" w:rsidP="005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г.Иваново</w:t>
            </w:r>
          </w:p>
          <w:p w:rsidR="00524230" w:rsidRPr="00524230" w:rsidRDefault="00524230" w:rsidP="005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16-00</w:t>
            </w:r>
          </w:p>
          <w:p w:rsidR="005B6B97" w:rsidRPr="00524230" w:rsidRDefault="00524230" w:rsidP="005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52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Рабочее совещание с главврачом ОБУЗ «Комсомольская ЦБ» по обращениям граждан</w:t>
            </w:r>
          </w:p>
          <w:p w:rsidR="00B17DC4" w:rsidRDefault="005A4509" w:rsidP="005A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D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16.00</w:t>
            </w:r>
            <w:r w:rsidR="00BA335D" w:rsidRPr="00E2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4509" w:rsidRPr="002C0D6A" w:rsidRDefault="00BA335D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DE2D4B" w:rsidRDefault="005A4509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r w:rsidRPr="005A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Баличева Л.Б.</w:t>
            </w:r>
            <w:r w:rsidR="00DE2D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4509" w:rsidRPr="005A4509" w:rsidRDefault="00DE2D4B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Вершкова Т.Н.</w:t>
            </w:r>
          </w:p>
          <w:p w:rsidR="005A4509" w:rsidRPr="005A4509" w:rsidRDefault="005A4509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6B97" w:rsidRPr="00BA2625" w:rsidRDefault="005B6B97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F2" w:rsidRPr="00FC17F2" w:rsidRDefault="00FC17F2" w:rsidP="00FC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 «Жизненные ценности современной молодёжи»</w:t>
            </w:r>
          </w:p>
          <w:p w:rsidR="00B17DC4" w:rsidRDefault="00FC17F2" w:rsidP="00FC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  <w:p w:rsidR="00FC17F2" w:rsidRPr="00FC17F2" w:rsidRDefault="00FC17F2" w:rsidP="00FC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ГДК</w:t>
            </w:r>
          </w:p>
          <w:p w:rsidR="00FC17F2" w:rsidRPr="00FC17F2" w:rsidRDefault="00FC17F2" w:rsidP="00FC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</w:t>
            </w:r>
            <w:proofErr w:type="spellStart"/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5B6B97" w:rsidRPr="00782E2E" w:rsidRDefault="00FC17F2" w:rsidP="00FC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10" w:rsidRPr="00E27210" w:rsidRDefault="00E27210" w:rsidP="00E2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руководителями юридически самостоятельных отделов, управлений по кадровым вопросам</w:t>
            </w:r>
          </w:p>
          <w:p w:rsidR="00E27210" w:rsidRPr="00E27210" w:rsidRDefault="00E27210" w:rsidP="00E2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</w:t>
            </w:r>
            <w:r w:rsidRPr="00E2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E27210" w:rsidRPr="00E27210" w:rsidRDefault="00E27210" w:rsidP="00E2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r w:rsidRPr="00E2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Баличева Л.Б.</w:t>
            </w:r>
          </w:p>
          <w:p w:rsidR="005B6B97" w:rsidRPr="00BA2625" w:rsidRDefault="005B6B97" w:rsidP="00E2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E9" w:rsidRPr="00080CE9" w:rsidRDefault="00080CE9" w:rsidP="0008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0C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комиссии по оплате задолженности за коммунальные услуги</w:t>
            </w:r>
          </w:p>
          <w:p w:rsidR="00B17DC4" w:rsidRDefault="00E420DE" w:rsidP="0008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16.00</w:t>
            </w:r>
          </w:p>
          <w:p w:rsidR="00080CE9" w:rsidRPr="00080CE9" w:rsidRDefault="00E420DE" w:rsidP="0008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0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(каб.20)</w:t>
            </w:r>
          </w:p>
          <w:p w:rsidR="005B6B97" w:rsidRPr="00BA2625" w:rsidRDefault="00080CE9" w:rsidP="00080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</w:t>
            </w:r>
            <w:r w:rsidRPr="00B8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97" w:rsidRPr="00BA2625" w:rsidRDefault="005B6B97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3533" w:rsidRPr="00BA2625" w:rsidTr="00E27210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533" w:rsidRPr="00524230" w:rsidRDefault="00B83533" w:rsidP="005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3" w:rsidRPr="005A4509" w:rsidRDefault="00B83533" w:rsidP="005A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3" w:rsidRPr="00782E2E" w:rsidRDefault="00B83533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3" w:rsidRDefault="00B83533" w:rsidP="00B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 встреча  с населением по переводу частного сектора на индивидуальное газовое отопление.</w:t>
            </w:r>
          </w:p>
          <w:p w:rsidR="00B83533" w:rsidRPr="00B83533" w:rsidRDefault="00B83533" w:rsidP="00B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</w:t>
            </w:r>
          </w:p>
          <w:p w:rsidR="00B83533" w:rsidRPr="00E27210" w:rsidRDefault="00B83533" w:rsidP="00B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</w:t>
            </w:r>
            <w:r w:rsidRPr="00B8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3" w:rsidRPr="00BA2625" w:rsidRDefault="00B83533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3" w:rsidRPr="00BA2625" w:rsidRDefault="00B83533" w:rsidP="0011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83" w:rsidRPr="00BA2625" w:rsidTr="00E27210">
        <w:trPr>
          <w:trHeight w:val="281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8" w:rsidRPr="00BA2625" w:rsidRDefault="00C7370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A9" w:rsidRPr="00962AA9" w:rsidRDefault="00962AA9" w:rsidP="00962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Отчет-презентация Домов культуры Комсомольского муниципального района</w:t>
            </w:r>
          </w:p>
          <w:p w:rsidR="00962AA9" w:rsidRPr="00962AA9" w:rsidRDefault="00962AA9" w:rsidP="00962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Дня работников культуры.</w:t>
            </w:r>
          </w:p>
          <w:p w:rsidR="00B17DC4" w:rsidRDefault="00962AA9" w:rsidP="00962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17.00</w:t>
            </w:r>
          </w:p>
          <w:p w:rsidR="00962AA9" w:rsidRPr="00962AA9" w:rsidRDefault="00962AA9" w:rsidP="00962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КДЦ с. Писцово</w:t>
            </w:r>
          </w:p>
          <w:p w:rsidR="005166D7" w:rsidRPr="00C73708" w:rsidRDefault="00962AA9" w:rsidP="00962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96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96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49" w:rsidRPr="00261D49" w:rsidRDefault="00261D49" w:rsidP="0026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E9" w:rsidRPr="00F0580F" w:rsidRDefault="007031E9" w:rsidP="0070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F">
              <w:rPr>
                <w:rFonts w:ascii="Times New Roman" w:hAnsi="Times New Roman" w:cs="Times New Roman"/>
                <w:sz w:val="24"/>
                <w:szCs w:val="24"/>
              </w:rPr>
              <w:t>Отчет-презентация Домов культуры Комсомольского муниципального района,</w:t>
            </w:r>
          </w:p>
          <w:p w:rsidR="007031E9" w:rsidRPr="00F0580F" w:rsidRDefault="007031E9" w:rsidP="0070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F">
              <w:rPr>
                <w:rFonts w:ascii="Times New Roman" w:hAnsi="Times New Roman" w:cs="Times New Roman"/>
                <w:sz w:val="24"/>
                <w:szCs w:val="24"/>
              </w:rPr>
              <w:t>в рамках Дня работников культуры.</w:t>
            </w:r>
          </w:p>
          <w:p w:rsidR="007031E9" w:rsidRPr="00F0580F" w:rsidRDefault="007031E9" w:rsidP="0070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Октябрьский ДК </w:t>
            </w:r>
          </w:p>
          <w:p w:rsidR="007031E9" w:rsidRPr="00F0580F" w:rsidRDefault="007031E9" w:rsidP="0070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0F">
              <w:rPr>
                <w:rFonts w:ascii="Times New Roman" w:hAnsi="Times New Roman" w:cs="Times New Roman"/>
                <w:b/>
                <w:sz w:val="24"/>
                <w:szCs w:val="24"/>
              </w:rPr>
              <w:t>17.30 Подозерский ДК</w:t>
            </w:r>
          </w:p>
          <w:p w:rsidR="007031E9" w:rsidRPr="00F0580F" w:rsidRDefault="007031E9" w:rsidP="0070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0F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F0580F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F0580F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15B8B" w:rsidRPr="0007709D" w:rsidRDefault="00B15B8B" w:rsidP="00B15B8B">
            <w:pPr>
              <w:pStyle w:val="msonormalbullet1gi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05" w:rsidRPr="00F0580F" w:rsidRDefault="00910605" w:rsidP="0091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83" w:rsidRPr="00830D49" w:rsidRDefault="000E5183" w:rsidP="001168E6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25" w:rsidRPr="000E5183" w:rsidRDefault="00492725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A2625" w:rsidRPr="00830D49" w:rsidTr="00E27210">
        <w:trPr>
          <w:trHeight w:val="18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4C2DD4" w:rsidRDefault="00BA2625" w:rsidP="004C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6E" w:rsidRPr="00830D49" w:rsidRDefault="006C096E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7" w:rsidRPr="00321647" w:rsidRDefault="00321647" w:rsidP="0059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9F" w:rsidRDefault="001B5F9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Вострикова Н.А.,</w:t>
            </w:r>
          </w:p>
          <w:p w:rsidR="00321647" w:rsidRPr="00830D49" w:rsidRDefault="001B5F9C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исполкома местного отделения ВПП «ЕДИНАЯ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830D49" w:rsidRDefault="00BA2625" w:rsidP="005933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830D49" w:rsidSect="00A3389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25"/>
    <w:rsid w:val="00001B8B"/>
    <w:rsid w:val="0001544B"/>
    <w:rsid w:val="0003377E"/>
    <w:rsid w:val="00034D89"/>
    <w:rsid w:val="00062717"/>
    <w:rsid w:val="0007709D"/>
    <w:rsid w:val="00080CE9"/>
    <w:rsid w:val="000C521D"/>
    <w:rsid w:val="000D72DB"/>
    <w:rsid w:val="000E5183"/>
    <w:rsid w:val="000F319C"/>
    <w:rsid w:val="001168E6"/>
    <w:rsid w:val="001213D7"/>
    <w:rsid w:val="00124B73"/>
    <w:rsid w:val="0012603F"/>
    <w:rsid w:val="00131E52"/>
    <w:rsid w:val="0016216B"/>
    <w:rsid w:val="001B5F9C"/>
    <w:rsid w:val="001C259B"/>
    <w:rsid w:val="001D4026"/>
    <w:rsid w:val="001E0F54"/>
    <w:rsid w:val="00240510"/>
    <w:rsid w:val="0024553F"/>
    <w:rsid w:val="002602F2"/>
    <w:rsid w:val="00261D49"/>
    <w:rsid w:val="0026589F"/>
    <w:rsid w:val="00291AB9"/>
    <w:rsid w:val="002B0244"/>
    <w:rsid w:val="002C0D6A"/>
    <w:rsid w:val="002C1BFE"/>
    <w:rsid w:val="002D27B4"/>
    <w:rsid w:val="002F6C0C"/>
    <w:rsid w:val="003064E8"/>
    <w:rsid w:val="00321647"/>
    <w:rsid w:val="00332C7A"/>
    <w:rsid w:val="00333736"/>
    <w:rsid w:val="003542C5"/>
    <w:rsid w:val="003732D0"/>
    <w:rsid w:val="00380E4F"/>
    <w:rsid w:val="003907A1"/>
    <w:rsid w:val="003C24C6"/>
    <w:rsid w:val="003C2C0A"/>
    <w:rsid w:val="003D0664"/>
    <w:rsid w:val="003D7205"/>
    <w:rsid w:val="003E0FE9"/>
    <w:rsid w:val="003E350B"/>
    <w:rsid w:val="004032FB"/>
    <w:rsid w:val="0043237D"/>
    <w:rsid w:val="00480860"/>
    <w:rsid w:val="004852E9"/>
    <w:rsid w:val="00492725"/>
    <w:rsid w:val="00496BFB"/>
    <w:rsid w:val="004B240C"/>
    <w:rsid w:val="004C17B3"/>
    <w:rsid w:val="004C2DD4"/>
    <w:rsid w:val="004F6899"/>
    <w:rsid w:val="005009ED"/>
    <w:rsid w:val="005033D9"/>
    <w:rsid w:val="005166D7"/>
    <w:rsid w:val="00524230"/>
    <w:rsid w:val="00563AFF"/>
    <w:rsid w:val="00572C58"/>
    <w:rsid w:val="00577692"/>
    <w:rsid w:val="005933E4"/>
    <w:rsid w:val="005A4509"/>
    <w:rsid w:val="005B6B97"/>
    <w:rsid w:val="005D1511"/>
    <w:rsid w:val="00602B05"/>
    <w:rsid w:val="00626694"/>
    <w:rsid w:val="00633F24"/>
    <w:rsid w:val="00655C33"/>
    <w:rsid w:val="0065687B"/>
    <w:rsid w:val="00660B97"/>
    <w:rsid w:val="0067399A"/>
    <w:rsid w:val="006C096E"/>
    <w:rsid w:val="006C4EA9"/>
    <w:rsid w:val="006F10E7"/>
    <w:rsid w:val="007031E9"/>
    <w:rsid w:val="00704125"/>
    <w:rsid w:val="00726BF0"/>
    <w:rsid w:val="00747E85"/>
    <w:rsid w:val="00751598"/>
    <w:rsid w:val="007605AF"/>
    <w:rsid w:val="00767C57"/>
    <w:rsid w:val="00777B15"/>
    <w:rsid w:val="00782E2E"/>
    <w:rsid w:val="007956DA"/>
    <w:rsid w:val="007C2EEC"/>
    <w:rsid w:val="007D1161"/>
    <w:rsid w:val="007D7727"/>
    <w:rsid w:val="007F4BCB"/>
    <w:rsid w:val="00803C46"/>
    <w:rsid w:val="00830D49"/>
    <w:rsid w:val="0083312D"/>
    <w:rsid w:val="00835C20"/>
    <w:rsid w:val="0086473E"/>
    <w:rsid w:val="00875256"/>
    <w:rsid w:val="008754D5"/>
    <w:rsid w:val="0088291F"/>
    <w:rsid w:val="00910605"/>
    <w:rsid w:val="00933D80"/>
    <w:rsid w:val="00942CD6"/>
    <w:rsid w:val="009518F3"/>
    <w:rsid w:val="00962AA9"/>
    <w:rsid w:val="0096305B"/>
    <w:rsid w:val="00965ED4"/>
    <w:rsid w:val="0099183E"/>
    <w:rsid w:val="009D79CA"/>
    <w:rsid w:val="009E477C"/>
    <w:rsid w:val="009F55A2"/>
    <w:rsid w:val="00A07ABE"/>
    <w:rsid w:val="00A25615"/>
    <w:rsid w:val="00A33890"/>
    <w:rsid w:val="00A55577"/>
    <w:rsid w:val="00A632EA"/>
    <w:rsid w:val="00A6395E"/>
    <w:rsid w:val="00A824A9"/>
    <w:rsid w:val="00AC7E78"/>
    <w:rsid w:val="00AF1AC1"/>
    <w:rsid w:val="00AF5C83"/>
    <w:rsid w:val="00B00F5C"/>
    <w:rsid w:val="00B15B8B"/>
    <w:rsid w:val="00B17DC4"/>
    <w:rsid w:val="00B35DFF"/>
    <w:rsid w:val="00B46408"/>
    <w:rsid w:val="00B5051E"/>
    <w:rsid w:val="00B623C4"/>
    <w:rsid w:val="00B83533"/>
    <w:rsid w:val="00B96081"/>
    <w:rsid w:val="00BA2625"/>
    <w:rsid w:val="00BA335D"/>
    <w:rsid w:val="00BA7BB6"/>
    <w:rsid w:val="00BB3374"/>
    <w:rsid w:val="00BD1A52"/>
    <w:rsid w:val="00BE4C0A"/>
    <w:rsid w:val="00C27932"/>
    <w:rsid w:val="00C46438"/>
    <w:rsid w:val="00C5477B"/>
    <w:rsid w:val="00C73708"/>
    <w:rsid w:val="00C83B4A"/>
    <w:rsid w:val="00CA3AB6"/>
    <w:rsid w:val="00CB711B"/>
    <w:rsid w:val="00CC074F"/>
    <w:rsid w:val="00CD77E0"/>
    <w:rsid w:val="00CF201F"/>
    <w:rsid w:val="00D167B9"/>
    <w:rsid w:val="00D223F2"/>
    <w:rsid w:val="00D2347A"/>
    <w:rsid w:val="00D27725"/>
    <w:rsid w:val="00D52109"/>
    <w:rsid w:val="00D57377"/>
    <w:rsid w:val="00D65ADE"/>
    <w:rsid w:val="00D97F57"/>
    <w:rsid w:val="00DB07B4"/>
    <w:rsid w:val="00DB3C96"/>
    <w:rsid w:val="00DC3FA2"/>
    <w:rsid w:val="00DE2D4B"/>
    <w:rsid w:val="00E21437"/>
    <w:rsid w:val="00E21875"/>
    <w:rsid w:val="00E27210"/>
    <w:rsid w:val="00E34784"/>
    <w:rsid w:val="00E420DE"/>
    <w:rsid w:val="00E75152"/>
    <w:rsid w:val="00E77D41"/>
    <w:rsid w:val="00E800F3"/>
    <w:rsid w:val="00E839A6"/>
    <w:rsid w:val="00E83F94"/>
    <w:rsid w:val="00E864C0"/>
    <w:rsid w:val="00EA430A"/>
    <w:rsid w:val="00EC74D3"/>
    <w:rsid w:val="00ED25D6"/>
    <w:rsid w:val="00EF21FE"/>
    <w:rsid w:val="00EF4C39"/>
    <w:rsid w:val="00F013F0"/>
    <w:rsid w:val="00F243FC"/>
    <w:rsid w:val="00F300FC"/>
    <w:rsid w:val="00F34DC0"/>
    <w:rsid w:val="00F421A9"/>
    <w:rsid w:val="00F60D88"/>
    <w:rsid w:val="00F60FCE"/>
    <w:rsid w:val="00F65531"/>
    <w:rsid w:val="00F8474C"/>
    <w:rsid w:val="00F922E3"/>
    <w:rsid w:val="00FC095C"/>
    <w:rsid w:val="00FC17F2"/>
    <w:rsid w:val="00FD0A0F"/>
    <w:rsid w:val="00FE30DF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2C0E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1"/>
    <w:qFormat/>
    <w:rsid w:val="00CC07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4</cp:revision>
  <cp:lastPrinted>2020-03-19T05:25:00Z</cp:lastPrinted>
  <dcterms:created xsi:type="dcterms:W3CDTF">2020-03-19T05:26:00Z</dcterms:created>
  <dcterms:modified xsi:type="dcterms:W3CDTF">2020-03-19T05:45:00Z</dcterms:modified>
</cp:coreProperties>
</file>