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625" w:rsidRPr="00BA2625" w:rsidRDefault="00BA2625" w:rsidP="00BA262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A2625">
        <w:rPr>
          <w:rFonts w:ascii="Times New Roman" w:eastAsia="Times New Roman" w:hAnsi="Times New Roman" w:cs="Times New Roman"/>
          <w:b/>
          <w:lang w:eastAsia="ru-RU"/>
        </w:rPr>
        <w:t>План основных мероприятий Администрации Комсомол</w:t>
      </w:r>
      <w:r w:rsidR="00B623C4">
        <w:rPr>
          <w:rFonts w:ascii="Times New Roman" w:eastAsia="Times New Roman" w:hAnsi="Times New Roman" w:cs="Times New Roman"/>
          <w:b/>
          <w:lang w:eastAsia="ru-RU"/>
        </w:rPr>
        <w:t xml:space="preserve">ьского муниципального района с </w:t>
      </w:r>
      <w:r w:rsidR="0020618C">
        <w:rPr>
          <w:rFonts w:ascii="Times New Roman" w:eastAsia="Times New Roman" w:hAnsi="Times New Roman" w:cs="Times New Roman"/>
          <w:b/>
          <w:lang w:eastAsia="ru-RU"/>
        </w:rPr>
        <w:t>2</w:t>
      </w:r>
      <w:r w:rsidR="00A7782F">
        <w:rPr>
          <w:rFonts w:ascii="Times New Roman" w:eastAsia="Times New Roman" w:hAnsi="Times New Roman" w:cs="Times New Roman"/>
          <w:b/>
          <w:lang w:eastAsia="ru-RU"/>
        </w:rPr>
        <w:t>9</w:t>
      </w:r>
      <w:r w:rsidR="001168E6">
        <w:rPr>
          <w:rFonts w:ascii="Times New Roman" w:eastAsia="Times New Roman" w:hAnsi="Times New Roman" w:cs="Times New Roman"/>
          <w:b/>
          <w:lang w:eastAsia="ru-RU"/>
        </w:rPr>
        <w:t>.0</w:t>
      </w:r>
      <w:r w:rsidR="00291808">
        <w:rPr>
          <w:rFonts w:ascii="Times New Roman" w:eastAsia="Times New Roman" w:hAnsi="Times New Roman" w:cs="Times New Roman"/>
          <w:b/>
          <w:lang w:eastAsia="ru-RU"/>
        </w:rPr>
        <w:t>6</w:t>
      </w:r>
      <w:r w:rsidR="00B623C4">
        <w:rPr>
          <w:rFonts w:ascii="Times New Roman" w:eastAsia="Times New Roman" w:hAnsi="Times New Roman" w:cs="Times New Roman"/>
          <w:b/>
          <w:lang w:eastAsia="ru-RU"/>
        </w:rPr>
        <w:t xml:space="preserve">.2020 г. по </w:t>
      </w:r>
      <w:r w:rsidR="00A7782F">
        <w:rPr>
          <w:rFonts w:ascii="Times New Roman" w:eastAsia="Times New Roman" w:hAnsi="Times New Roman" w:cs="Times New Roman"/>
          <w:b/>
          <w:lang w:eastAsia="ru-RU"/>
        </w:rPr>
        <w:t>05</w:t>
      </w:r>
      <w:r w:rsidR="00030921">
        <w:rPr>
          <w:rFonts w:ascii="Times New Roman" w:eastAsia="Times New Roman" w:hAnsi="Times New Roman" w:cs="Times New Roman"/>
          <w:b/>
          <w:lang w:eastAsia="ru-RU"/>
        </w:rPr>
        <w:t>.0</w:t>
      </w:r>
      <w:r w:rsidR="00A7782F">
        <w:rPr>
          <w:rFonts w:ascii="Times New Roman" w:eastAsia="Times New Roman" w:hAnsi="Times New Roman" w:cs="Times New Roman"/>
          <w:b/>
          <w:lang w:eastAsia="ru-RU"/>
        </w:rPr>
        <w:t>7</w:t>
      </w:r>
      <w:r w:rsidRPr="00BA2625">
        <w:rPr>
          <w:rFonts w:ascii="Times New Roman" w:eastAsia="Times New Roman" w:hAnsi="Times New Roman" w:cs="Times New Roman"/>
          <w:b/>
          <w:lang w:eastAsia="ru-RU"/>
        </w:rPr>
        <w:t>.2020 г</w:t>
      </w:r>
      <w:r w:rsidRPr="00BA2625">
        <w:rPr>
          <w:rFonts w:ascii="Times New Roman" w:eastAsia="Times New Roman" w:hAnsi="Times New Roman" w:cs="Times New Roman"/>
          <w:lang w:eastAsia="ru-RU"/>
        </w:rPr>
        <w:t>.</w:t>
      </w:r>
    </w:p>
    <w:tbl>
      <w:tblPr>
        <w:tblW w:w="1604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2719"/>
        <w:gridCol w:w="2667"/>
        <w:gridCol w:w="2861"/>
        <w:gridCol w:w="2551"/>
        <w:gridCol w:w="2269"/>
      </w:tblGrid>
      <w:tr w:rsidR="00BA2625" w:rsidRPr="00BA2625" w:rsidTr="00313FC1">
        <w:trPr>
          <w:trHeight w:val="100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Понедельник</w:t>
            </w:r>
          </w:p>
          <w:p w:rsidR="00BA2625" w:rsidRPr="00BA2625" w:rsidRDefault="0020618C" w:rsidP="00A77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A7782F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.0</w:t>
            </w:r>
            <w:r w:rsidR="00291808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.2020 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Вторник </w:t>
            </w:r>
          </w:p>
          <w:p w:rsidR="00BA2625" w:rsidRPr="00BA2625" w:rsidRDefault="0020618C" w:rsidP="00206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A7782F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.0</w:t>
            </w:r>
            <w:r w:rsidR="00291808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.2020 г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Среда </w:t>
            </w:r>
          </w:p>
          <w:p w:rsidR="00BA2625" w:rsidRPr="00BA2625" w:rsidRDefault="00A7782F" w:rsidP="00A77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.2020 г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Четверг </w:t>
            </w:r>
          </w:p>
          <w:p w:rsidR="00BA2625" w:rsidRPr="00BA2625" w:rsidRDefault="00A7782F" w:rsidP="00A77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20618C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.2020 г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Пятница </w:t>
            </w:r>
          </w:p>
          <w:p w:rsidR="00BA2625" w:rsidRPr="00BA2625" w:rsidRDefault="00A7782F" w:rsidP="00A77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="00602B05">
              <w:rPr>
                <w:rFonts w:ascii="Times New Roman" w:eastAsia="Times New Roman" w:hAnsi="Times New Roman" w:cs="Times New Roman"/>
                <w:b/>
                <w:lang w:eastAsia="ru-RU"/>
              </w:rPr>
              <w:t>.2020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Суббота, </w:t>
            </w:r>
          </w:p>
          <w:p w:rsidR="00BA2625" w:rsidRPr="00BA2625" w:rsidRDefault="00BA2625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воскресенье:</w:t>
            </w:r>
          </w:p>
          <w:p w:rsidR="00BA2625" w:rsidRPr="00B35DFF" w:rsidRDefault="00A7782F" w:rsidP="00A77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lang w:eastAsia="ru-RU"/>
              </w:rPr>
              <w:t>.2020 г</w:t>
            </w:r>
            <w:r w:rsidR="00BA2625" w:rsidRPr="00BA26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05</w:t>
            </w:r>
            <w:r w:rsidR="00A555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  <w:r w:rsidR="00A555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.2020</w:t>
            </w:r>
          </w:p>
        </w:tc>
      </w:tr>
      <w:tr w:rsidR="00753ECA" w:rsidRPr="00BA2625" w:rsidTr="00313FC1">
        <w:trPr>
          <w:trHeight w:val="100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CA" w:rsidRPr="00472057" w:rsidRDefault="00753ECA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документации на Всероссийский конкурс комфортной городской среды</w:t>
            </w:r>
          </w:p>
          <w:p w:rsidR="00753ECA" w:rsidRPr="00472057" w:rsidRDefault="00753ECA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Отв.: Ве</w:t>
            </w:r>
            <w:r w:rsidR="00472057" w:rsidRPr="00472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ршкова Т.Н.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57" w:rsidRPr="00472057" w:rsidRDefault="00472057" w:rsidP="0047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анкетирования граждан «Решаем вместе»</w:t>
            </w:r>
          </w:p>
          <w:p w:rsidR="00753ECA" w:rsidRPr="00BA2625" w:rsidRDefault="00472057" w:rsidP="0047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Отв.: Вершкова Т.Н.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57" w:rsidRPr="00472057" w:rsidRDefault="00472057" w:rsidP="0047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анкетирования граждан «Решаем вместе»</w:t>
            </w:r>
          </w:p>
          <w:p w:rsidR="00753ECA" w:rsidRPr="00BA2625" w:rsidRDefault="00472057" w:rsidP="0047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Отв.: Вершкова Т.Н.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CA" w:rsidRPr="00BA2625" w:rsidRDefault="00753ECA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E" w:rsidRDefault="00972F8E" w:rsidP="0097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по приведению в порядок внешнего облика МКД г. Комсомольска</w:t>
            </w:r>
          </w:p>
          <w:p w:rsidR="00753ECA" w:rsidRPr="00BA2625" w:rsidRDefault="00972F8E" w:rsidP="0097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Отв.:Потемкин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CA" w:rsidRPr="00BA2625" w:rsidRDefault="00753ECA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472057" w:rsidRPr="00BA2625" w:rsidTr="00313FC1">
        <w:trPr>
          <w:trHeight w:val="100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57" w:rsidRPr="00472057" w:rsidRDefault="00472057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анкетирования граждан «Решаем вместе»</w:t>
            </w:r>
          </w:p>
          <w:p w:rsidR="00472057" w:rsidRPr="00472057" w:rsidRDefault="00472057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Отв.: Вершкова Т.Н.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57" w:rsidRPr="00EC3F38" w:rsidRDefault="00A809F6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арендаторами и собственниками земель сельхозназначения</w:t>
            </w:r>
          </w:p>
          <w:p w:rsidR="00A809F6" w:rsidRPr="00A809F6" w:rsidRDefault="00A809F6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Отв.: Вершкова Т.Н.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57" w:rsidRPr="00A809F6" w:rsidRDefault="00472057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38" w:rsidRPr="00EC3F38" w:rsidRDefault="00EC3F38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обследования территорий улиц </w:t>
            </w:r>
          </w:p>
          <w:p w:rsidR="00472057" w:rsidRPr="00EC3F38" w:rsidRDefault="00EC3F38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Комсомольска</w:t>
            </w:r>
          </w:p>
          <w:p w:rsidR="00EC3F38" w:rsidRPr="00EC3F38" w:rsidRDefault="00070560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Отв.: Потемкин А.С.</w:t>
            </w:r>
          </w:p>
          <w:p w:rsidR="00EC3F38" w:rsidRPr="00EC3F38" w:rsidRDefault="00EC3F38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8E" w:rsidRPr="006E2566" w:rsidRDefault="00972F8E" w:rsidP="00972F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E256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Контроль за реализацией национального проекта «Образование»</w:t>
            </w:r>
          </w:p>
          <w:p w:rsidR="00972F8E" w:rsidRPr="006E2566" w:rsidRDefault="00972F8E" w:rsidP="00972F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5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09.00</w:t>
            </w:r>
          </w:p>
          <w:p w:rsidR="00972F8E" w:rsidRPr="006E2566" w:rsidRDefault="00972F8E" w:rsidP="00972F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E256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Комсомольская СШ №1</w:t>
            </w:r>
          </w:p>
          <w:p w:rsidR="00BF7E8A" w:rsidRPr="00FC7FFB" w:rsidRDefault="00972F8E" w:rsidP="0097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56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Отв. Клевитова Н. Ю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57" w:rsidRPr="00BA2625" w:rsidRDefault="00472057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6F3439" w:rsidRPr="00BA2625" w:rsidTr="00313FC1">
        <w:trPr>
          <w:trHeight w:val="69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9A" w:rsidRPr="00940F9A" w:rsidRDefault="00940F9A" w:rsidP="00940F9A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предприятия ООО «АП Возрождение»</w:t>
            </w:r>
          </w:p>
          <w:p w:rsidR="00940F9A" w:rsidRPr="00940F9A" w:rsidRDefault="00940F9A" w:rsidP="00940F9A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09:00</w:t>
            </w:r>
            <w:r w:rsidRPr="0094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(д. Иваньково)</w:t>
            </w:r>
          </w:p>
          <w:p w:rsidR="00940F9A" w:rsidRPr="00940F9A" w:rsidRDefault="00940F9A" w:rsidP="00940F9A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 Кротова Н.В.</w:t>
            </w:r>
          </w:p>
          <w:p w:rsidR="006F3439" w:rsidRPr="00BA2625" w:rsidRDefault="00940F9A" w:rsidP="00940F9A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4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Борисова Н.А.,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88" w:rsidRDefault="00534288" w:rsidP="00534288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Поездка в </w:t>
            </w:r>
            <w:proofErr w:type="spellStart"/>
            <w:r>
              <w:rPr>
                <w:color w:val="000000" w:themeColor="text1"/>
              </w:rPr>
              <w:t>ДСХиП</w:t>
            </w:r>
            <w:proofErr w:type="spellEnd"/>
          </w:p>
          <w:p w:rsidR="00534288" w:rsidRDefault="00534288" w:rsidP="00534288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  <w:r w:rsidRPr="00EB63E8">
              <w:rPr>
                <w:b/>
                <w:color w:val="000000" w:themeColor="text1"/>
              </w:rPr>
              <w:t>09:00</w:t>
            </w:r>
            <w:r>
              <w:rPr>
                <w:color w:val="000000" w:themeColor="text1"/>
              </w:rPr>
              <w:t xml:space="preserve"> (г. Иваново)</w:t>
            </w:r>
          </w:p>
          <w:p w:rsidR="00534288" w:rsidRDefault="00534288" w:rsidP="00534288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Отв. Кротова Н.В.</w:t>
            </w:r>
          </w:p>
          <w:p w:rsidR="00534288" w:rsidRDefault="00534288" w:rsidP="00534288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Уч. Борисова Н.А.</w:t>
            </w:r>
          </w:p>
          <w:p w:rsidR="006F3439" w:rsidRPr="00BA2625" w:rsidRDefault="006F3439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9" w:rsidRPr="00BA2625" w:rsidRDefault="006F3439" w:rsidP="00BA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86" w:rsidRPr="00641286" w:rsidRDefault="00641286" w:rsidP="00641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КФХ «Рассвет» </w:t>
            </w:r>
          </w:p>
          <w:p w:rsidR="00641286" w:rsidRPr="00641286" w:rsidRDefault="00641286" w:rsidP="00641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9:00</w:t>
            </w:r>
            <w:r w:rsidRPr="0064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6412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412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Якшино</w:t>
            </w:r>
            <w:proofErr w:type="spellEnd"/>
            <w:r w:rsidRPr="0064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641286" w:rsidRPr="00641286" w:rsidRDefault="00641286" w:rsidP="00641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 Кротова Н.В.</w:t>
            </w:r>
          </w:p>
          <w:p w:rsidR="005316C1" w:rsidRPr="00BA2625" w:rsidRDefault="00641286" w:rsidP="00641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4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Уч. </w:t>
            </w:r>
            <w:r w:rsidR="008B4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Н.А.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9" w:rsidRPr="00972F8E" w:rsidRDefault="00972F8E" w:rsidP="006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с собственниками земельных участков по борьбе с борщевиком</w:t>
            </w:r>
          </w:p>
          <w:p w:rsidR="00972F8E" w:rsidRPr="00972F8E" w:rsidRDefault="00972F8E" w:rsidP="006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2F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10:00</w:t>
            </w:r>
          </w:p>
          <w:p w:rsidR="00972F8E" w:rsidRPr="00972F8E" w:rsidRDefault="00972F8E" w:rsidP="006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Отв.: Кротова Н.В</w:t>
            </w:r>
          </w:p>
          <w:p w:rsidR="00972F8E" w:rsidRPr="00972F8E" w:rsidRDefault="00972F8E" w:rsidP="006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2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Потемкин А.С.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77" w:rsidRPr="00BA2625" w:rsidRDefault="00740D77" w:rsidP="0001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AA5E87" w:rsidRPr="00BA2625" w:rsidTr="008B518F">
        <w:trPr>
          <w:trHeight w:val="2264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FE" w:rsidRPr="005D2BFE" w:rsidRDefault="005D2BFE" w:rsidP="005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предприятий и торговых объектов на соблюдение мероприятий регламента</w:t>
            </w:r>
          </w:p>
          <w:p w:rsidR="005D2BFE" w:rsidRPr="005D2BFE" w:rsidRDefault="005D2BFE" w:rsidP="005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2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09:30</w:t>
            </w:r>
            <w:r w:rsidR="00134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D2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(Комсомольск)</w:t>
            </w:r>
          </w:p>
          <w:p w:rsidR="00AA5E87" w:rsidRPr="006356EE" w:rsidRDefault="005D2BFE" w:rsidP="005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2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Отв. Карпычева Н.Ю., </w:t>
            </w:r>
            <w:proofErr w:type="spellStart"/>
            <w:r w:rsidRPr="005D2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Скотникова</w:t>
            </w:r>
            <w:proofErr w:type="spellEnd"/>
            <w:r w:rsidRPr="005D2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Н.А.,  Кротова Н.В.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B" w:rsidRPr="008B518F" w:rsidRDefault="00EA293B" w:rsidP="005003F2">
            <w:pPr>
              <w:pStyle w:val="msonormalbullet1gif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87" w:rsidRPr="006356EE" w:rsidRDefault="00AA5E87" w:rsidP="006356EE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B" w:rsidRDefault="00EA293B" w:rsidP="00EA293B">
            <w:pPr>
              <w:pStyle w:val="msonormalbullet1gif"/>
              <w:spacing w:after="0"/>
              <w:contextualSpacing/>
              <w:jc w:val="center"/>
              <w:rPr>
                <w:b/>
              </w:rPr>
            </w:pPr>
            <w:r>
              <w:t xml:space="preserve">Проверка благоустройства на территории </w:t>
            </w:r>
            <w:proofErr w:type="spellStart"/>
            <w:r w:rsidRPr="00EA293B">
              <w:rPr>
                <w:b/>
              </w:rPr>
              <w:t>Подозёрского</w:t>
            </w:r>
            <w:proofErr w:type="spellEnd"/>
            <w:r w:rsidR="00940F9A">
              <w:rPr>
                <w:b/>
              </w:rPr>
              <w:t xml:space="preserve"> с/п</w:t>
            </w:r>
          </w:p>
          <w:p w:rsidR="00EA293B" w:rsidRDefault="00206F80" w:rsidP="00EA293B">
            <w:pPr>
              <w:pStyle w:val="msonormalbullet1gif"/>
              <w:spacing w:after="0"/>
              <w:contextualSpacing/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EA293B" w:rsidRPr="00EA293B">
              <w:rPr>
                <w:b/>
              </w:rPr>
              <w:t xml:space="preserve">-00 </w:t>
            </w:r>
          </w:p>
          <w:p w:rsidR="00AA5E87" w:rsidRPr="006356EE" w:rsidRDefault="00EA293B" w:rsidP="00EA293B">
            <w:pPr>
              <w:pStyle w:val="msonormalbullet1gif"/>
              <w:spacing w:after="0"/>
              <w:contextualSpacing/>
              <w:jc w:val="center"/>
              <w:rPr>
                <w:b/>
                <w:color w:val="000000"/>
              </w:rPr>
            </w:pPr>
            <w:r>
              <w:t>Отв.: Белякова Н.Д.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2" w:rsidRDefault="00EA293B" w:rsidP="00EA293B">
            <w:pPr>
              <w:pStyle w:val="msonormalbullet1gif"/>
              <w:spacing w:after="0"/>
              <w:contextualSpacing/>
              <w:jc w:val="center"/>
              <w:rPr>
                <w:b/>
              </w:rPr>
            </w:pPr>
            <w:r>
              <w:t xml:space="preserve">Проверка благоустройства на территории </w:t>
            </w:r>
            <w:r w:rsidRPr="00EA293B">
              <w:rPr>
                <w:b/>
              </w:rPr>
              <w:t>Новоусадебского</w:t>
            </w:r>
            <w:r w:rsidR="005003F2">
              <w:rPr>
                <w:b/>
              </w:rPr>
              <w:t xml:space="preserve"> с/п</w:t>
            </w:r>
            <w:r w:rsidRPr="00EA293B">
              <w:rPr>
                <w:b/>
              </w:rPr>
              <w:t xml:space="preserve"> </w:t>
            </w:r>
          </w:p>
          <w:p w:rsidR="00EA293B" w:rsidRPr="00EA293B" w:rsidRDefault="00EA293B" w:rsidP="00EA293B">
            <w:pPr>
              <w:pStyle w:val="msonormalbullet1gif"/>
              <w:spacing w:after="0"/>
              <w:contextualSpacing/>
              <w:jc w:val="center"/>
              <w:rPr>
                <w:b/>
              </w:rPr>
            </w:pPr>
            <w:r w:rsidRPr="00EA293B">
              <w:rPr>
                <w:b/>
              </w:rPr>
              <w:t xml:space="preserve">13-00 </w:t>
            </w:r>
          </w:p>
          <w:p w:rsidR="00AA5E87" w:rsidRPr="008B518F" w:rsidRDefault="00EA293B" w:rsidP="00EA293B">
            <w:pPr>
              <w:pStyle w:val="msonormalbullet1gif"/>
              <w:spacing w:before="0" w:beforeAutospacing="0" w:after="0" w:afterAutospacing="0"/>
              <w:contextualSpacing/>
              <w:jc w:val="center"/>
            </w:pPr>
            <w:r>
              <w:t>Отв.: Белякова Н.Д.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87" w:rsidRPr="006356EE" w:rsidRDefault="00AA5E87" w:rsidP="0079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11E61" w:rsidRPr="00BA2625" w:rsidTr="00795162">
        <w:trPr>
          <w:trHeight w:val="168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61" w:rsidRDefault="00511E61" w:rsidP="0051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  по</w:t>
            </w:r>
            <w:proofErr w:type="gramEnd"/>
            <w:r w:rsidRPr="0051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обследова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содержания детских площадок</w:t>
            </w:r>
          </w:p>
          <w:p w:rsidR="00511E61" w:rsidRPr="00511E61" w:rsidRDefault="00511E61" w:rsidP="0051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1E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11.00</w:t>
            </w:r>
          </w:p>
          <w:p w:rsidR="00511E61" w:rsidRPr="00511E61" w:rsidRDefault="00511E61" w:rsidP="0051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Отв.: </w:t>
            </w:r>
            <w:r w:rsidRPr="00511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И. Г.</w:t>
            </w:r>
          </w:p>
          <w:p w:rsidR="00511E61" w:rsidRPr="005D2BFE" w:rsidRDefault="00511E61" w:rsidP="0051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61" w:rsidRPr="008B518F" w:rsidRDefault="00511E61" w:rsidP="005003F2">
            <w:pPr>
              <w:pStyle w:val="msonormalbullet1gif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61" w:rsidRPr="006356EE" w:rsidRDefault="00511E61" w:rsidP="006356EE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61" w:rsidRDefault="00511E61" w:rsidP="00511E61">
            <w:pPr>
              <w:pStyle w:val="msonormalbullet1gif"/>
              <w:spacing w:after="0"/>
              <w:contextualSpacing/>
              <w:jc w:val="center"/>
            </w:pPr>
            <w:r>
              <w:t xml:space="preserve">   </w:t>
            </w:r>
            <w:proofErr w:type="gramStart"/>
            <w:r>
              <w:t>Контроль  за</w:t>
            </w:r>
            <w:proofErr w:type="gramEnd"/>
            <w:r>
              <w:t xml:space="preserve">  прове</w:t>
            </w:r>
            <w:r>
              <w:t>дением работ по дезинфекции МКД</w:t>
            </w:r>
          </w:p>
          <w:p w:rsidR="00511E61" w:rsidRPr="00134EA3" w:rsidRDefault="00511E61" w:rsidP="00511E61">
            <w:pPr>
              <w:pStyle w:val="msonormalbullet1gif"/>
              <w:spacing w:after="0"/>
              <w:contextualSpacing/>
              <w:jc w:val="center"/>
              <w:rPr>
                <w:b/>
              </w:rPr>
            </w:pPr>
            <w:r w:rsidRPr="00134EA3">
              <w:rPr>
                <w:b/>
              </w:rPr>
              <w:t>11.00</w:t>
            </w:r>
          </w:p>
          <w:p w:rsidR="00511E61" w:rsidRDefault="00511E61" w:rsidP="00511E61">
            <w:pPr>
              <w:pStyle w:val="msonormalbullet1gif"/>
              <w:spacing w:after="0"/>
              <w:contextualSpacing/>
              <w:jc w:val="center"/>
            </w:pPr>
            <w:proofErr w:type="spellStart"/>
            <w:r>
              <w:t>Отв.:</w:t>
            </w:r>
            <w:r>
              <w:t>Нов</w:t>
            </w:r>
            <w:bookmarkStart w:id="0" w:name="_GoBack"/>
            <w:bookmarkEnd w:id="0"/>
            <w:r>
              <w:t>икова</w:t>
            </w:r>
            <w:proofErr w:type="spellEnd"/>
            <w:r>
              <w:t xml:space="preserve"> И.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61" w:rsidRDefault="00511E61" w:rsidP="00EA293B">
            <w:pPr>
              <w:pStyle w:val="msonormalbullet1gif"/>
              <w:spacing w:after="0"/>
              <w:contextualSpacing/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61" w:rsidRPr="006356EE" w:rsidRDefault="00511E61" w:rsidP="0079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B63B1" w:rsidRPr="00BA2625" w:rsidTr="00313FC1">
        <w:trPr>
          <w:trHeight w:val="69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FE" w:rsidRPr="005D2BFE" w:rsidRDefault="005D2BFE" w:rsidP="005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Вручение свидетельства на получение социальной выплаты молодой семье в рамках подпрограммы «Обеспечение жильем молодых семей»</w:t>
            </w:r>
          </w:p>
          <w:p w:rsidR="005D2BFE" w:rsidRPr="005D2BFE" w:rsidRDefault="005D2BFE" w:rsidP="005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2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11:30</w:t>
            </w:r>
          </w:p>
          <w:p w:rsidR="005D2BFE" w:rsidRPr="005D2BFE" w:rsidRDefault="005D2BFE" w:rsidP="005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2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(каб. 16)</w:t>
            </w:r>
          </w:p>
          <w:p w:rsidR="005D2BFE" w:rsidRPr="005D2BFE" w:rsidRDefault="005D2BFE" w:rsidP="005D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Отв. Карпычева Н.Ю. </w:t>
            </w:r>
          </w:p>
          <w:p w:rsidR="00CB63B1" w:rsidRPr="006356EE" w:rsidRDefault="00CB63B1" w:rsidP="006356EE">
            <w:pPr>
              <w:pStyle w:val="a7"/>
              <w:spacing w:before="0" w:beforeAutospacing="0" w:after="0" w:afterAutospacing="0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66" w:rsidRPr="006E2566" w:rsidRDefault="006E2566" w:rsidP="006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2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благоустройства на территории </w:t>
            </w:r>
            <w:r w:rsidRPr="006E25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Марковского с/п</w:t>
            </w:r>
          </w:p>
          <w:p w:rsidR="006E2566" w:rsidRPr="006E2566" w:rsidRDefault="006E2566" w:rsidP="006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25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13-00 </w:t>
            </w:r>
          </w:p>
          <w:p w:rsidR="00CB63B1" w:rsidRPr="006356EE" w:rsidRDefault="006E2566" w:rsidP="006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Отв.: Белякова Н.Д.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B1" w:rsidRPr="006356EE" w:rsidRDefault="00CB63B1" w:rsidP="00635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E0" w:rsidRPr="006918E0" w:rsidRDefault="006918E0" w:rsidP="006918E0">
            <w:pPr>
              <w:pStyle w:val="msonormalbullet1gif"/>
              <w:spacing w:after="0"/>
              <w:contextualSpacing/>
              <w:jc w:val="center"/>
              <w:rPr>
                <w:color w:val="000000"/>
              </w:rPr>
            </w:pPr>
            <w:r w:rsidRPr="006918E0">
              <w:rPr>
                <w:color w:val="000000"/>
              </w:rPr>
              <w:t>Обследование автомобильных дорог</w:t>
            </w:r>
          </w:p>
          <w:p w:rsidR="006918E0" w:rsidRPr="006918E0" w:rsidRDefault="006918E0" w:rsidP="006918E0">
            <w:pPr>
              <w:pStyle w:val="msonormalbullet1gif"/>
              <w:spacing w:after="0"/>
              <w:contextualSpacing/>
              <w:jc w:val="center"/>
              <w:rPr>
                <w:color w:val="000000"/>
              </w:rPr>
            </w:pPr>
            <w:r w:rsidRPr="006918E0">
              <w:rPr>
                <w:color w:val="000000"/>
              </w:rPr>
              <w:t xml:space="preserve">местного значения </w:t>
            </w:r>
            <w:r w:rsidRPr="006918E0">
              <w:rPr>
                <w:b/>
                <w:color w:val="000000"/>
              </w:rPr>
              <w:t>Писцовского с/п</w:t>
            </w:r>
          </w:p>
          <w:p w:rsidR="006918E0" w:rsidRPr="006918E0" w:rsidRDefault="006918E0" w:rsidP="006918E0">
            <w:pPr>
              <w:pStyle w:val="msonormalbullet1gif"/>
              <w:spacing w:after="0"/>
              <w:contextualSpacing/>
              <w:jc w:val="center"/>
              <w:rPr>
                <w:b/>
                <w:color w:val="000000"/>
              </w:rPr>
            </w:pPr>
            <w:r w:rsidRPr="006918E0">
              <w:rPr>
                <w:b/>
                <w:color w:val="000000"/>
              </w:rPr>
              <w:t>13:00</w:t>
            </w:r>
          </w:p>
          <w:p w:rsidR="006918E0" w:rsidRPr="006918E0" w:rsidRDefault="006918E0" w:rsidP="006918E0">
            <w:pPr>
              <w:pStyle w:val="msonormalbullet1gif"/>
              <w:spacing w:after="0"/>
              <w:contextualSpacing/>
              <w:jc w:val="center"/>
              <w:rPr>
                <w:color w:val="000000"/>
              </w:rPr>
            </w:pPr>
            <w:r w:rsidRPr="006918E0">
              <w:rPr>
                <w:color w:val="000000"/>
              </w:rPr>
              <w:t>Отв. Кротова Н.В.</w:t>
            </w:r>
          </w:p>
          <w:p w:rsidR="00CB63B1" w:rsidRPr="006356EE" w:rsidRDefault="006918E0" w:rsidP="006918E0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6918E0">
              <w:rPr>
                <w:color w:val="000000"/>
              </w:rPr>
              <w:t xml:space="preserve">Уч. </w:t>
            </w:r>
            <w:proofErr w:type="spellStart"/>
            <w:r w:rsidRPr="006918E0">
              <w:rPr>
                <w:color w:val="000000"/>
              </w:rPr>
              <w:t>Коковин</w:t>
            </w:r>
            <w:proofErr w:type="spellEnd"/>
            <w:r w:rsidRPr="006918E0">
              <w:rPr>
                <w:color w:val="000000"/>
              </w:rPr>
              <w:t xml:space="preserve"> М.В.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90" w:rsidRPr="00133090" w:rsidRDefault="00133090" w:rsidP="0013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предприятий и торговых объектов на соблюдение мероприятий регламента</w:t>
            </w:r>
          </w:p>
          <w:p w:rsidR="00133090" w:rsidRPr="00133090" w:rsidRDefault="00133090" w:rsidP="0013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0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13:00</w:t>
            </w:r>
          </w:p>
          <w:p w:rsidR="00133090" w:rsidRPr="00133090" w:rsidRDefault="00133090" w:rsidP="0013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(Комсомольск)</w:t>
            </w:r>
          </w:p>
          <w:p w:rsidR="00CB63B1" w:rsidRPr="006356EE" w:rsidRDefault="00133090" w:rsidP="0013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Отв. Карпычева Н.Ю., </w:t>
            </w:r>
            <w:proofErr w:type="spellStart"/>
            <w:r w:rsidRPr="00133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Скотникова</w:t>
            </w:r>
            <w:proofErr w:type="spellEnd"/>
            <w:r w:rsidRPr="00133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Н.А.,  Кротова Н.В.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B1" w:rsidRPr="006356EE" w:rsidRDefault="00CB63B1" w:rsidP="00635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52B70" w:rsidRPr="00BA2625" w:rsidTr="00313FC1">
        <w:trPr>
          <w:trHeight w:val="69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66" w:rsidRPr="006E2566" w:rsidRDefault="006E2566" w:rsidP="006E2566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56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Проверка благоустройства на территории </w:t>
            </w:r>
            <w:r w:rsidRPr="006E25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Октябрьского с/п</w:t>
            </w:r>
          </w:p>
          <w:p w:rsidR="006E2566" w:rsidRPr="006E2566" w:rsidRDefault="006E2566" w:rsidP="006E2566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5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13-00 </w:t>
            </w:r>
          </w:p>
          <w:p w:rsidR="006E2566" w:rsidRPr="006E2566" w:rsidRDefault="006E2566" w:rsidP="006E2566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E256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Отв.: Белякова Н.Д.</w:t>
            </w:r>
          </w:p>
          <w:p w:rsidR="00A52B70" w:rsidRPr="006356EE" w:rsidRDefault="00A52B70" w:rsidP="006E2566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D8" w:rsidRPr="00C30ED8" w:rsidRDefault="00C30ED8" w:rsidP="00C30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с директором МУП «КБПК» по итогам работы за 2019 г.</w:t>
            </w:r>
          </w:p>
          <w:p w:rsidR="00C30ED8" w:rsidRPr="00C30ED8" w:rsidRDefault="00C30ED8" w:rsidP="00C30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14:00</w:t>
            </w:r>
          </w:p>
          <w:p w:rsidR="00C30ED8" w:rsidRPr="00C30ED8" w:rsidRDefault="00C30ED8" w:rsidP="00C30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(МУП «КБПК»)</w:t>
            </w:r>
          </w:p>
          <w:p w:rsidR="00A52B70" w:rsidRPr="006356EE" w:rsidRDefault="00C30ED8" w:rsidP="00C30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 Карпычева Н.Ю.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0" w:rsidRPr="006356EE" w:rsidRDefault="00A52B70" w:rsidP="00635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E0" w:rsidRDefault="006918E0" w:rsidP="006918E0">
            <w:pPr>
              <w:pStyle w:val="msonormalbullet1gif"/>
              <w:spacing w:after="0"/>
              <w:contextualSpacing/>
              <w:jc w:val="center"/>
              <w:rPr>
                <w:b/>
              </w:rPr>
            </w:pPr>
            <w:r>
              <w:t xml:space="preserve">Проверка благоустройства на территории </w:t>
            </w:r>
            <w:r w:rsidRPr="00EA293B">
              <w:rPr>
                <w:b/>
              </w:rPr>
              <w:t>Писцовского с</w:t>
            </w:r>
            <w:r>
              <w:rPr>
                <w:b/>
              </w:rPr>
              <w:t>/</w:t>
            </w:r>
            <w:r w:rsidRPr="00EA293B">
              <w:rPr>
                <w:b/>
              </w:rPr>
              <w:t>п</w:t>
            </w:r>
          </w:p>
          <w:p w:rsidR="006918E0" w:rsidRPr="00EA293B" w:rsidRDefault="006918E0" w:rsidP="006918E0">
            <w:pPr>
              <w:pStyle w:val="msonormalbullet1gif"/>
              <w:spacing w:after="0"/>
              <w:contextualSpacing/>
              <w:jc w:val="center"/>
              <w:rPr>
                <w:b/>
              </w:rPr>
            </w:pPr>
            <w:r w:rsidRPr="00EA293B">
              <w:rPr>
                <w:b/>
              </w:rPr>
              <w:t>13</w:t>
            </w:r>
            <w:r w:rsidR="004540B1">
              <w:rPr>
                <w:b/>
              </w:rPr>
              <w:t>:</w:t>
            </w:r>
            <w:r w:rsidRPr="00EA293B">
              <w:rPr>
                <w:b/>
              </w:rPr>
              <w:t xml:space="preserve">00 </w:t>
            </w:r>
          </w:p>
          <w:p w:rsidR="00A52B70" w:rsidRPr="006356EE" w:rsidRDefault="006918E0" w:rsidP="006918E0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t>Отв.: Белякова Н.Д.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0" w:rsidRPr="006356EE" w:rsidRDefault="00A52B70" w:rsidP="00BB4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0" w:rsidRPr="006356EE" w:rsidRDefault="00A52B70" w:rsidP="00635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1F28" w:rsidRPr="00BA2625" w:rsidTr="00313FC1">
        <w:trPr>
          <w:trHeight w:val="69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66" w:rsidRDefault="006E2566" w:rsidP="009F77B4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</w:pPr>
          </w:p>
          <w:p w:rsidR="006E2566" w:rsidRPr="00940F9A" w:rsidRDefault="006E2566" w:rsidP="006E2566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работ после строительства газопровода в с. Октябрьский</w:t>
            </w:r>
          </w:p>
          <w:p w:rsidR="006E2566" w:rsidRPr="00940F9A" w:rsidRDefault="006E2566" w:rsidP="006E2566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0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Октябрьский</w:t>
            </w:r>
            <w:r w:rsidRPr="0094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E2566" w:rsidRPr="00940F9A" w:rsidRDefault="006E2566" w:rsidP="006E2566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 Кротова Н.В.</w:t>
            </w:r>
          </w:p>
          <w:p w:rsidR="006E2566" w:rsidRPr="00940F9A" w:rsidRDefault="006E2566" w:rsidP="006E2566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proofErr w:type="spellStart"/>
            <w:r w:rsidRPr="0094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Коковин</w:t>
            </w:r>
            <w:proofErr w:type="spellEnd"/>
            <w:r w:rsidRPr="00940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  <w:p w:rsidR="006E2566" w:rsidRPr="006356EE" w:rsidRDefault="006E2566" w:rsidP="009F77B4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88" w:rsidRPr="00534288" w:rsidRDefault="00534288" w:rsidP="0053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4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за строительством газопровода </w:t>
            </w:r>
            <w:r w:rsidRPr="005342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с. Октябрьский</w:t>
            </w:r>
          </w:p>
          <w:p w:rsidR="00534288" w:rsidRPr="00534288" w:rsidRDefault="00534288" w:rsidP="0053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42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14:00</w:t>
            </w:r>
          </w:p>
          <w:p w:rsidR="00534288" w:rsidRPr="00534288" w:rsidRDefault="00534288" w:rsidP="0053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 Кротова Н.В.</w:t>
            </w:r>
          </w:p>
          <w:p w:rsidR="009D1F28" w:rsidRPr="006356EE" w:rsidRDefault="00534288" w:rsidP="0053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Уч. </w:t>
            </w:r>
            <w:proofErr w:type="spellStart"/>
            <w:r w:rsidRPr="00534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Коковин</w:t>
            </w:r>
            <w:proofErr w:type="spellEnd"/>
            <w:r w:rsidRPr="00534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68" w:rsidRPr="00037368" w:rsidRDefault="00037368" w:rsidP="0003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D8" w:rsidRDefault="00C30ED8" w:rsidP="00C3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с директором МП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по итогам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2020 г.</w:t>
            </w:r>
          </w:p>
          <w:p w:rsidR="00C30ED8" w:rsidRDefault="00C30ED8" w:rsidP="00C30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7B3E5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 </w:t>
            </w:r>
            <w:r w:rsidR="005003F2">
              <w:rPr>
                <w:rFonts w:ascii="Times New Roman" w:hAnsi="Times New Roman" w:cs="Times New Roman"/>
                <w:sz w:val="24"/>
                <w:szCs w:val="24"/>
              </w:rPr>
              <w:t>(каб.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16)</w:t>
            </w:r>
          </w:p>
          <w:p w:rsidR="009D1F28" w:rsidRPr="006356EE" w:rsidRDefault="00C30ED8" w:rsidP="00C30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F36">
              <w:rPr>
                <w:rFonts w:ascii="Times New Roman" w:hAnsi="Times New Roman" w:cs="Times New Roman"/>
                <w:sz w:val="24"/>
                <w:szCs w:val="24"/>
              </w:rPr>
              <w:t>Отв.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Карпычева Н.Ю., Кротова Н.В.,  Новикова И.Г.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0B" w:rsidRPr="0048180B" w:rsidRDefault="0048180B" w:rsidP="0048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по сносу самовольной постройки</w:t>
            </w:r>
          </w:p>
          <w:p w:rsidR="0048180B" w:rsidRPr="0048180B" w:rsidRDefault="0048180B" w:rsidP="0048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8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15:00</w:t>
            </w:r>
            <w:r w:rsidRPr="0048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(каб.23)</w:t>
            </w:r>
          </w:p>
          <w:p w:rsidR="0048180B" w:rsidRPr="0048180B" w:rsidRDefault="0048180B" w:rsidP="0048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 Кротова Н.В.</w:t>
            </w:r>
          </w:p>
          <w:p w:rsidR="007F40A5" w:rsidRPr="006356EE" w:rsidRDefault="007F40A5" w:rsidP="0048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28" w:rsidRPr="006356EE" w:rsidRDefault="009D1F28" w:rsidP="00635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E2566" w:rsidRPr="00BA2625" w:rsidTr="00313FC1">
        <w:trPr>
          <w:trHeight w:val="69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66" w:rsidRDefault="006E2566" w:rsidP="006E2566">
            <w:pPr>
              <w:pStyle w:val="msonormalbullet1gif"/>
              <w:spacing w:after="0"/>
              <w:ind w:left="34" w:hanging="34"/>
              <w:contextualSpacing/>
              <w:jc w:val="center"/>
            </w:pPr>
            <w:r>
              <w:t>Контроль готовности образовательных учреждений к конкурсу по благоустройству территорий</w:t>
            </w:r>
          </w:p>
          <w:p w:rsidR="006E2566" w:rsidRPr="006E2566" w:rsidRDefault="006E2566" w:rsidP="006E2566">
            <w:pPr>
              <w:pStyle w:val="msonormalbullet1gif"/>
              <w:spacing w:after="0"/>
              <w:ind w:left="34" w:hanging="34"/>
              <w:contextualSpacing/>
              <w:jc w:val="center"/>
              <w:rPr>
                <w:b/>
              </w:rPr>
            </w:pPr>
            <w:r w:rsidRPr="006E2566">
              <w:rPr>
                <w:b/>
              </w:rPr>
              <w:t>14.00</w:t>
            </w:r>
          </w:p>
          <w:p w:rsidR="006E2566" w:rsidRDefault="006E2566" w:rsidP="006E2566">
            <w:pPr>
              <w:pStyle w:val="msonormalbullet1gif"/>
              <w:spacing w:after="0"/>
              <w:ind w:left="34" w:hanging="34"/>
              <w:contextualSpacing/>
              <w:jc w:val="center"/>
            </w:pPr>
            <w:r>
              <w:lastRenderedPageBreak/>
              <w:t>Образовательные учреждения</w:t>
            </w:r>
          </w:p>
          <w:p w:rsidR="006E2566" w:rsidRDefault="006E2566" w:rsidP="006E2566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</w:pPr>
            <w:r>
              <w:t>Отв. Клевитова Н.Ю.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66" w:rsidRDefault="00472057" w:rsidP="0053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Проверка благоустройства </w:t>
            </w:r>
            <w:r w:rsidRPr="004720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Октябрьского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Дома Культуры</w:t>
            </w:r>
          </w:p>
          <w:p w:rsidR="00472057" w:rsidRPr="00534288" w:rsidRDefault="00472057" w:rsidP="0047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42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14:00</w:t>
            </w:r>
          </w:p>
          <w:p w:rsidR="00472057" w:rsidRPr="00534288" w:rsidRDefault="00472057" w:rsidP="0053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Отв.: Вершкова Т.Н.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66" w:rsidRPr="00037368" w:rsidRDefault="006E2566" w:rsidP="0003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66" w:rsidRDefault="006E2566" w:rsidP="00C3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66" w:rsidRPr="0048180B" w:rsidRDefault="006E2566" w:rsidP="0048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66" w:rsidRPr="006356EE" w:rsidRDefault="006E2566" w:rsidP="00635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1F28" w:rsidRPr="00934DE2" w:rsidTr="008B518F">
        <w:trPr>
          <w:trHeight w:val="1321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F28" w:rsidRPr="006E2566" w:rsidRDefault="009D1F28" w:rsidP="006E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F28" w:rsidRDefault="006F37A4" w:rsidP="009D1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F37A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Вершкова Т.Н.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 w:rsidRPr="004D7A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Заместитель главы </w:t>
            </w:r>
            <w:proofErr w:type="gramStart"/>
            <w:r w:rsidRPr="004D7A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Администрации  по</w:t>
            </w:r>
            <w:proofErr w:type="gramEnd"/>
            <w:r w:rsidRPr="004D7A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социальной политике</w:t>
            </w:r>
          </w:p>
          <w:p w:rsidR="004D7A38" w:rsidRDefault="006F37A4" w:rsidP="009D1F28">
            <w:pPr>
              <w:spacing w:after="0" w:line="240" w:lineRule="auto"/>
              <w:jc w:val="center"/>
            </w:pPr>
            <w:r w:rsidRPr="006F37A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Лабутина Е.В.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</w:p>
          <w:p w:rsidR="006F37A4" w:rsidRPr="00313FC1" w:rsidRDefault="006F37A4" w:rsidP="009D1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D7A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Депутат Совета КМР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F28" w:rsidRPr="00E30DB1" w:rsidRDefault="00E30DB1" w:rsidP="009D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0D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Хрупачева</w:t>
            </w:r>
            <w:proofErr w:type="spellEnd"/>
            <w:r w:rsidRPr="00E30D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В.А.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E30D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Почетный гражданин города Комсомольска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F28" w:rsidRPr="00313FC1" w:rsidRDefault="00E30DB1" w:rsidP="009D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D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Байрамов М.И.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30D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Депутат Совета КМР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1F28" w:rsidRPr="0071704D" w:rsidRDefault="009D1F28" w:rsidP="009D1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F28" w:rsidRPr="00AF7129" w:rsidRDefault="00E30DB1" w:rsidP="009D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AF71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05.07.2020</w:t>
            </w:r>
          </w:p>
          <w:p w:rsidR="00E30DB1" w:rsidRPr="00AF7129" w:rsidRDefault="00E30DB1" w:rsidP="009D1F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DB1">
              <w:rPr>
                <w:rFonts w:ascii="Times New Roman" w:hAnsi="Times New Roman" w:cs="Times New Roman"/>
                <w:b/>
              </w:rPr>
              <w:t xml:space="preserve">Моисеева Н.В., </w:t>
            </w:r>
            <w:r w:rsidR="00AF7129" w:rsidRPr="00AF7129">
              <w:rPr>
                <w:rFonts w:ascii="Times New Roman" w:hAnsi="Times New Roman" w:cs="Times New Roman"/>
              </w:rPr>
              <w:t>с</w:t>
            </w:r>
            <w:r w:rsidRPr="00AF7129">
              <w:rPr>
                <w:rFonts w:ascii="Times New Roman" w:hAnsi="Times New Roman" w:cs="Times New Roman"/>
              </w:rPr>
              <w:t>истемный администратор Администрации района</w:t>
            </w:r>
          </w:p>
          <w:p w:rsidR="00AF7129" w:rsidRPr="00AF7129" w:rsidRDefault="00AF7129" w:rsidP="009D1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7129">
              <w:rPr>
                <w:rFonts w:ascii="Times New Roman" w:hAnsi="Times New Roman" w:cs="Times New Roman"/>
                <w:b/>
              </w:rPr>
              <w:t>Козлов С.В.,</w:t>
            </w:r>
          </w:p>
          <w:p w:rsidR="00AF7129" w:rsidRPr="00AF7129" w:rsidRDefault="00AF7129" w:rsidP="009D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ОАО «Объединенные электрические сети»</w:t>
            </w:r>
          </w:p>
        </w:tc>
      </w:tr>
    </w:tbl>
    <w:p w:rsidR="00BA2625" w:rsidRPr="00934DE2" w:rsidRDefault="00BA2625" w:rsidP="008B518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BA2625" w:rsidRPr="00934DE2" w:rsidSect="00A36165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B05FC"/>
    <w:multiLevelType w:val="hybridMultilevel"/>
    <w:tmpl w:val="C14C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F61FA8"/>
    <w:multiLevelType w:val="multilevel"/>
    <w:tmpl w:val="58DEBC82"/>
    <w:lvl w:ilvl="0">
      <w:start w:val="15"/>
      <w:numFmt w:val="decimal"/>
      <w:lvlText w:val="%1"/>
      <w:lvlJc w:val="left"/>
      <w:pPr>
        <w:ind w:left="1080" w:hanging="1080"/>
      </w:pPr>
      <w:rPr>
        <w:rFonts w:hint="default"/>
        <w:color w:val="auto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  <w:color w:val="auto"/>
      </w:rPr>
    </w:lvl>
    <w:lvl w:ilvl="2">
      <w:start w:val="2020"/>
      <w:numFmt w:val="decimal"/>
      <w:lvlText w:val="%1.%2.%3"/>
      <w:lvlJc w:val="left"/>
      <w:pPr>
        <w:ind w:left="1080" w:hanging="108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625"/>
    <w:rsid w:val="00001B8B"/>
    <w:rsid w:val="00004D49"/>
    <w:rsid w:val="00010533"/>
    <w:rsid w:val="0001396C"/>
    <w:rsid w:val="00013A6E"/>
    <w:rsid w:val="0001544B"/>
    <w:rsid w:val="00016877"/>
    <w:rsid w:val="00020D94"/>
    <w:rsid w:val="00030921"/>
    <w:rsid w:val="0003377E"/>
    <w:rsid w:val="00034D89"/>
    <w:rsid w:val="00037368"/>
    <w:rsid w:val="00062717"/>
    <w:rsid w:val="0006587B"/>
    <w:rsid w:val="00070560"/>
    <w:rsid w:val="00072184"/>
    <w:rsid w:val="0007709D"/>
    <w:rsid w:val="00080CE9"/>
    <w:rsid w:val="0009322C"/>
    <w:rsid w:val="000A2352"/>
    <w:rsid w:val="000A5739"/>
    <w:rsid w:val="000B0FD7"/>
    <w:rsid w:val="000B26B1"/>
    <w:rsid w:val="000C031D"/>
    <w:rsid w:val="000C521D"/>
    <w:rsid w:val="000D1735"/>
    <w:rsid w:val="000D22DD"/>
    <w:rsid w:val="000D72DB"/>
    <w:rsid w:val="000E5183"/>
    <w:rsid w:val="000F319C"/>
    <w:rsid w:val="000F7E24"/>
    <w:rsid w:val="001036EF"/>
    <w:rsid w:val="001105DD"/>
    <w:rsid w:val="00111B12"/>
    <w:rsid w:val="001147C6"/>
    <w:rsid w:val="001168E6"/>
    <w:rsid w:val="001213D7"/>
    <w:rsid w:val="00124B73"/>
    <w:rsid w:val="0012603F"/>
    <w:rsid w:val="00131E52"/>
    <w:rsid w:val="00133090"/>
    <w:rsid w:val="00134EA3"/>
    <w:rsid w:val="00154C6B"/>
    <w:rsid w:val="0016216B"/>
    <w:rsid w:val="0016487C"/>
    <w:rsid w:val="00174DEC"/>
    <w:rsid w:val="00182557"/>
    <w:rsid w:val="001A3DCE"/>
    <w:rsid w:val="001B335D"/>
    <w:rsid w:val="001B4DDF"/>
    <w:rsid w:val="001B5F9C"/>
    <w:rsid w:val="001C259B"/>
    <w:rsid w:val="001C7D49"/>
    <w:rsid w:val="001D4026"/>
    <w:rsid w:val="001E0F54"/>
    <w:rsid w:val="001F4DA4"/>
    <w:rsid w:val="002003C5"/>
    <w:rsid w:val="0020618C"/>
    <w:rsid w:val="00206F80"/>
    <w:rsid w:val="002158ED"/>
    <w:rsid w:val="00223AF8"/>
    <w:rsid w:val="00226542"/>
    <w:rsid w:val="002266DB"/>
    <w:rsid w:val="00231029"/>
    <w:rsid w:val="00231A04"/>
    <w:rsid w:val="00240510"/>
    <w:rsid w:val="0024553F"/>
    <w:rsid w:val="002602F2"/>
    <w:rsid w:val="00261D49"/>
    <w:rsid w:val="00262F61"/>
    <w:rsid w:val="0026589F"/>
    <w:rsid w:val="00271A21"/>
    <w:rsid w:val="00284345"/>
    <w:rsid w:val="002861DB"/>
    <w:rsid w:val="00291808"/>
    <w:rsid w:val="00291AB9"/>
    <w:rsid w:val="002B0244"/>
    <w:rsid w:val="002C0A43"/>
    <w:rsid w:val="002C0D6A"/>
    <w:rsid w:val="002C1BFE"/>
    <w:rsid w:val="002D27B4"/>
    <w:rsid w:val="002E4A1F"/>
    <w:rsid w:val="002F6C0C"/>
    <w:rsid w:val="003064E8"/>
    <w:rsid w:val="00311AED"/>
    <w:rsid w:val="00313FC1"/>
    <w:rsid w:val="00321647"/>
    <w:rsid w:val="00332C7A"/>
    <w:rsid w:val="00333407"/>
    <w:rsid w:val="00333736"/>
    <w:rsid w:val="00344A1C"/>
    <w:rsid w:val="003542C5"/>
    <w:rsid w:val="003571D1"/>
    <w:rsid w:val="00360644"/>
    <w:rsid w:val="003614AE"/>
    <w:rsid w:val="003701A0"/>
    <w:rsid w:val="003732D0"/>
    <w:rsid w:val="00376764"/>
    <w:rsid w:val="00380905"/>
    <w:rsid w:val="00380E4F"/>
    <w:rsid w:val="003824BE"/>
    <w:rsid w:val="003907A1"/>
    <w:rsid w:val="003A296A"/>
    <w:rsid w:val="003B4CA1"/>
    <w:rsid w:val="003B7367"/>
    <w:rsid w:val="003C24C6"/>
    <w:rsid w:val="003C2C0A"/>
    <w:rsid w:val="003C2EE9"/>
    <w:rsid w:val="003C5095"/>
    <w:rsid w:val="003D0664"/>
    <w:rsid w:val="003D7205"/>
    <w:rsid w:val="003D74D3"/>
    <w:rsid w:val="003E0FE9"/>
    <w:rsid w:val="003E350B"/>
    <w:rsid w:val="003F1666"/>
    <w:rsid w:val="003F1B06"/>
    <w:rsid w:val="004032FB"/>
    <w:rsid w:val="0041366F"/>
    <w:rsid w:val="00421F54"/>
    <w:rsid w:val="0043237D"/>
    <w:rsid w:val="00443653"/>
    <w:rsid w:val="00446417"/>
    <w:rsid w:val="004540B1"/>
    <w:rsid w:val="00456BC7"/>
    <w:rsid w:val="00467EA3"/>
    <w:rsid w:val="00472057"/>
    <w:rsid w:val="00472A2A"/>
    <w:rsid w:val="00473EE5"/>
    <w:rsid w:val="004742EC"/>
    <w:rsid w:val="00480860"/>
    <w:rsid w:val="0048180B"/>
    <w:rsid w:val="004852E9"/>
    <w:rsid w:val="00492725"/>
    <w:rsid w:val="00496A8F"/>
    <w:rsid w:val="00496BFB"/>
    <w:rsid w:val="004A66F1"/>
    <w:rsid w:val="004B1A8F"/>
    <w:rsid w:val="004B240C"/>
    <w:rsid w:val="004B4B77"/>
    <w:rsid w:val="004B7B22"/>
    <w:rsid w:val="004C17B3"/>
    <w:rsid w:val="004C2DD4"/>
    <w:rsid w:val="004C53BA"/>
    <w:rsid w:val="004D0DBA"/>
    <w:rsid w:val="004D19AA"/>
    <w:rsid w:val="004D4C09"/>
    <w:rsid w:val="004D7A38"/>
    <w:rsid w:val="004F6899"/>
    <w:rsid w:val="005003F2"/>
    <w:rsid w:val="005009ED"/>
    <w:rsid w:val="005033D9"/>
    <w:rsid w:val="00511E61"/>
    <w:rsid w:val="005166D7"/>
    <w:rsid w:val="00524230"/>
    <w:rsid w:val="00527A26"/>
    <w:rsid w:val="00530313"/>
    <w:rsid w:val="005316C1"/>
    <w:rsid w:val="00534288"/>
    <w:rsid w:val="00544CC5"/>
    <w:rsid w:val="00545C30"/>
    <w:rsid w:val="00563AFF"/>
    <w:rsid w:val="00572C58"/>
    <w:rsid w:val="00577692"/>
    <w:rsid w:val="00582CF5"/>
    <w:rsid w:val="005933E4"/>
    <w:rsid w:val="005A11F8"/>
    <w:rsid w:val="005A4509"/>
    <w:rsid w:val="005A4B1E"/>
    <w:rsid w:val="005B0ADE"/>
    <w:rsid w:val="005B6B97"/>
    <w:rsid w:val="005C7CC6"/>
    <w:rsid w:val="005D1511"/>
    <w:rsid w:val="005D2BFE"/>
    <w:rsid w:val="00602B05"/>
    <w:rsid w:val="00603F74"/>
    <w:rsid w:val="00615E6A"/>
    <w:rsid w:val="006201BC"/>
    <w:rsid w:val="0062210B"/>
    <w:rsid w:val="00623C78"/>
    <w:rsid w:val="00626694"/>
    <w:rsid w:val="00633F24"/>
    <w:rsid w:val="006356EE"/>
    <w:rsid w:val="00641286"/>
    <w:rsid w:val="00646309"/>
    <w:rsid w:val="006472B6"/>
    <w:rsid w:val="006511BF"/>
    <w:rsid w:val="00655C33"/>
    <w:rsid w:val="006567AC"/>
    <w:rsid w:val="0065687B"/>
    <w:rsid w:val="0065719D"/>
    <w:rsid w:val="00660B97"/>
    <w:rsid w:val="0067399A"/>
    <w:rsid w:val="00690426"/>
    <w:rsid w:val="006918E0"/>
    <w:rsid w:val="00695037"/>
    <w:rsid w:val="006B5B41"/>
    <w:rsid w:val="006C096E"/>
    <w:rsid w:val="006C1201"/>
    <w:rsid w:val="006C4EA9"/>
    <w:rsid w:val="006D03B8"/>
    <w:rsid w:val="006E2566"/>
    <w:rsid w:val="006F10E7"/>
    <w:rsid w:val="006F3439"/>
    <w:rsid w:val="006F37A4"/>
    <w:rsid w:val="007031E9"/>
    <w:rsid w:val="00704125"/>
    <w:rsid w:val="00711A49"/>
    <w:rsid w:val="0071704D"/>
    <w:rsid w:val="00721935"/>
    <w:rsid w:val="00726BF0"/>
    <w:rsid w:val="00727CCA"/>
    <w:rsid w:val="00732F9D"/>
    <w:rsid w:val="00733C01"/>
    <w:rsid w:val="00740D77"/>
    <w:rsid w:val="00747E85"/>
    <w:rsid w:val="00751598"/>
    <w:rsid w:val="00753ECA"/>
    <w:rsid w:val="007570E1"/>
    <w:rsid w:val="007605AF"/>
    <w:rsid w:val="007644C6"/>
    <w:rsid w:val="00767C57"/>
    <w:rsid w:val="00776A18"/>
    <w:rsid w:val="00777B15"/>
    <w:rsid w:val="00782E2E"/>
    <w:rsid w:val="007868E6"/>
    <w:rsid w:val="00795162"/>
    <w:rsid w:val="007956DA"/>
    <w:rsid w:val="00797ADE"/>
    <w:rsid w:val="007A1DCF"/>
    <w:rsid w:val="007A3A06"/>
    <w:rsid w:val="007A67DF"/>
    <w:rsid w:val="007C2C4C"/>
    <w:rsid w:val="007C2EEC"/>
    <w:rsid w:val="007D1161"/>
    <w:rsid w:val="007D7727"/>
    <w:rsid w:val="007E14BF"/>
    <w:rsid w:val="007E1C79"/>
    <w:rsid w:val="007F40A5"/>
    <w:rsid w:val="007F4980"/>
    <w:rsid w:val="007F4BCB"/>
    <w:rsid w:val="00803C46"/>
    <w:rsid w:val="00814D9B"/>
    <w:rsid w:val="00830D49"/>
    <w:rsid w:val="0083312D"/>
    <w:rsid w:val="00834002"/>
    <w:rsid w:val="00835C20"/>
    <w:rsid w:val="00863F18"/>
    <w:rsid w:val="0086473E"/>
    <w:rsid w:val="00872631"/>
    <w:rsid w:val="00873EBF"/>
    <w:rsid w:val="00875256"/>
    <w:rsid w:val="008754D5"/>
    <w:rsid w:val="008769F0"/>
    <w:rsid w:val="0088291F"/>
    <w:rsid w:val="00893749"/>
    <w:rsid w:val="008A7DDC"/>
    <w:rsid w:val="008B4989"/>
    <w:rsid w:val="008B518F"/>
    <w:rsid w:val="008B59C6"/>
    <w:rsid w:val="008C5007"/>
    <w:rsid w:val="008C70CF"/>
    <w:rsid w:val="008F3075"/>
    <w:rsid w:val="008F3313"/>
    <w:rsid w:val="008F66B2"/>
    <w:rsid w:val="009051E7"/>
    <w:rsid w:val="00910605"/>
    <w:rsid w:val="009143AA"/>
    <w:rsid w:val="009237E4"/>
    <w:rsid w:val="0092706D"/>
    <w:rsid w:val="00933D80"/>
    <w:rsid w:val="00934DE2"/>
    <w:rsid w:val="0094062E"/>
    <w:rsid w:val="00940F9A"/>
    <w:rsid w:val="00942CD6"/>
    <w:rsid w:val="0094717F"/>
    <w:rsid w:val="009518F3"/>
    <w:rsid w:val="00962AA9"/>
    <w:rsid w:val="0096305B"/>
    <w:rsid w:val="00965ED4"/>
    <w:rsid w:val="00972F8E"/>
    <w:rsid w:val="009736A2"/>
    <w:rsid w:val="0098705F"/>
    <w:rsid w:val="0099141A"/>
    <w:rsid w:val="0099183E"/>
    <w:rsid w:val="009A1661"/>
    <w:rsid w:val="009A7768"/>
    <w:rsid w:val="009A797B"/>
    <w:rsid w:val="009C011E"/>
    <w:rsid w:val="009D0575"/>
    <w:rsid w:val="009D1F28"/>
    <w:rsid w:val="009D79CA"/>
    <w:rsid w:val="009E477C"/>
    <w:rsid w:val="009F1C5C"/>
    <w:rsid w:val="009F55A2"/>
    <w:rsid w:val="009F6991"/>
    <w:rsid w:val="009F77B4"/>
    <w:rsid w:val="00A0060B"/>
    <w:rsid w:val="00A07ABE"/>
    <w:rsid w:val="00A24A09"/>
    <w:rsid w:val="00A25615"/>
    <w:rsid w:val="00A3212E"/>
    <w:rsid w:val="00A33890"/>
    <w:rsid w:val="00A3426A"/>
    <w:rsid w:val="00A36165"/>
    <w:rsid w:val="00A36299"/>
    <w:rsid w:val="00A429A8"/>
    <w:rsid w:val="00A42A9B"/>
    <w:rsid w:val="00A43E10"/>
    <w:rsid w:val="00A51AFB"/>
    <w:rsid w:val="00A52B70"/>
    <w:rsid w:val="00A55577"/>
    <w:rsid w:val="00A632EA"/>
    <w:rsid w:val="00A6395E"/>
    <w:rsid w:val="00A674C5"/>
    <w:rsid w:val="00A7130D"/>
    <w:rsid w:val="00A71C02"/>
    <w:rsid w:val="00A7782F"/>
    <w:rsid w:val="00A809F6"/>
    <w:rsid w:val="00A824A9"/>
    <w:rsid w:val="00A91D6C"/>
    <w:rsid w:val="00AA5E87"/>
    <w:rsid w:val="00AC2DDA"/>
    <w:rsid w:val="00AC7E78"/>
    <w:rsid w:val="00AD1C85"/>
    <w:rsid w:val="00AD3EBF"/>
    <w:rsid w:val="00AD7287"/>
    <w:rsid w:val="00AE0B05"/>
    <w:rsid w:val="00AE33B4"/>
    <w:rsid w:val="00AF1AC1"/>
    <w:rsid w:val="00AF392B"/>
    <w:rsid w:val="00AF5C83"/>
    <w:rsid w:val="00AF7129"/>
    <w:rsid w:val="00B00115"/>
    <w:rsid w:val="00B00F5C"/>
    <w:rsid w:val="00B03180"/>
    <w:rsid w:val="00B15B8B"/>
    <w:rsid w:val="00B17DC4"/>
    <w:rsid w:val="00B2362A"/>
    <w:rsid w:val="00B26C06"/>
    <w:rsid w:val="00B319D2"/>
    <w:rsid w:val="00B331A4"/>
    <w:rsid w:val="00B35DFF"/>
    <w:rsid w:val="00B46408"/>
    <w:rsid w:val="00B5051E"/>
    <w:rsid w:val="00B5682C"/>
    <w:rsid w:val="00B61654"/>
    <w:rsid w:val="00B623C4"/>
    <w:rsid w:val="00B83533"/>
    <w:rsid w:val="00B96081"/>
    <w:rsid w:val="00BA2625"/>
    <w:rsid w:val="00BA335D"/>
    <w:rsid w:val="00BA7BB6"/>
    <w:rsid w:val="00BB3374"/>
    <w:rsid w:val="00BB4A77"/>
    <w:rsid w:val="00BB7038"/>
    <w:rsid w:val="00BD1A52"/>
    <w:rsid w:val="00BD4371"/>
    <w:rsid w:val="00BE4256"/>
    <w:rsid w:val="00BE4C0A"/>
    <w:rsid w:val="00BF2172"/>
    <w:rsid w:val="00BF7C21"/>
    <w:rsid w:val="00BF7E8A"/>
    <w:rsid w:val="00C01209"/>
    <w:rsid w:val="00C05CD1"/>
    <w:rsid w:val="00C27932"/>
    <w:rsid w:val="00C30ED8"/>
    <w:rsid w:val="00C36E53"/>
    <w:rsid w:val="00C46438"/>
    <w:rsid w:val="00C46BDF"/>
    <w:rsid w:val="00C52310"/>
    <w:rsid w:val="00C54190"/>
    <w:rsid w:val="00C54613"/>
    <w:rsid w:val="00C5477B"/>
    <w:rsid w:val="00C62FCA"/>
    <w:rsid w:val="00C66663"/>
    <w:rsid w:val="00C73708"/>
    <w:rsid w:val="00C83B4A"/>
    <w:rsid w:val="00C8594C"/>
    <w:rsid w:val="00C920CA"/>
    <w:rsid w:val="00C9586C"/>
    <w:rsid w:val="00C965CA"/>
    <w:rsid w:val="00CA3AB6"/>
    <w:rsid w:val="00CB63B1"/>
    <w:rsid w:val="00CB711B"/>
    <w:rsid w:val="00CC074F"/>
    <w:rsid w:val="00CC26E6"/>
    <w:rsid w:val="00CC370C"/>
    <w:rsid w:val="00CC3CA2"/>
    <w:rsid w:val="00CC7EA8"/>
    <w:rsid w:val="00CD67B0"/>
    <w:rsid w:val="00CD77E0"/>
    <w:rsid w:val="00CE01DE"/>
    <w:rsid w:val="00CE4403"/>
    <w:rsid w:val="00CE5ADB"/>
    <w:rsid w:val="00CF201F"/>
    <w:rsid w:val="00D01090"/>
    <w:rsid w:val="00D167B9"/>
    <w:rsid w:val="00D223F2"/>
    <w:rsid w:val="00D2347A"/>
    <w:rsid w:val="00D27725"/>
    <w:rsid w:val="00D46B71"/>
    <w:rsid w:val="00D52109"/>
    <w:rsid w:val="00D54B66"/>
    <w:rsid w:val="00D55694"/>
    <w:rsid w:val="00D57377"/>
    <w:rsid w:val="00D6354F"/>
    <w:rsid w:val="00D65ADE"/>
    <w:rsid w:val="00D674A3"/>
    <w:rsid w:val="00D67FA8"/>
    <w:rsid w:val="00D72478"/>
    <w:rsid w:val="00D85A80"/>
    <w:rsid w:val="00D97F57"/>
    <w:rsid w:val="00DA10F2"/>
    <w:rsid w:val="00DB07B4"/>
    <w:rsid w:val="00DB0EF2"/>
    <w:rsid w:val="00DB3C96"/>
    <w:rsid w:val="00DC3FA2"/>
    <w:rsid w:val="00DD3E91"/>
    <w:rsid w:val="00DE2D4B"/>
    <w:rsid w:val="00DF5904"/>
    <w:rsid w:val="00E02CED"/>
    <w:rsid w:val="00E13DD0"/>
    <w:rsid w:val="00E15BE9"/>
    <w:rsid w:val="00E17BFE"/>
    <w:rsid w:val="00E21437"/>
    <w:rsid w:val="00E21875"/>
    <w:rsid w:val="00E22ADF"/>
    <w:rsid w:val="00E27210"/>
    <w:rsid w:val="00E30DB1"/>
    <w:rsid w:val="00E34784"/>
    <w:rsid w:val="00E40579"/>
    <w:rsid w:val="00E412D7"/>
    <w:rsid w:val="00E420DE"/>
    <w:rsid w:val="00E43859"/>
    <w:rsid w:val="00E54854"/>
    <w:rsid w:val="00E609AD"/>
    <w:rsid w:val="00E61260"/>
    <w:rsid w:val="00E63757"/>
    <w:rsid w:val="00E65A29"/>
    <w:rsid w:val="00E6622F"/>
    <w:rsid w:val="00E72CA5"/>
    <w:rsid w:val="00E75152"/>
    <w:rsid w:val="00E77D41"/>
    <w:rsid w:val="00E800F3"/>
    <w:rsid w:val="00E83983"/>
    <w:rsid w:val="00E839A6"/>
    <w:rsid w:val="00E83F94"/>
    <w:rsid w:val="00E864C0"/>
    <w:rsid w:val="00E94544"/>
    <w:rsid w:val="00EA293B"/>
    <w:rsid w:val="00EA430A"/>
    <w:rsid w:val="00EB2C43"/>
    <w:rsid w:val="00EC3F38"/>
    <w:rsid w:val="00EC4830"/>
    <w:rsid w:val="00EC74D3"/>
    <w:rsid w:val="00ED25D6"/>
    <w:rsid w:val="00EE1282"/>
    <w:rsid w:val="00EE544F"/>
    <w:rsid w:val="00EE6BFF"/>
    <w:rsid w:val="00EF21FE"/>
    <w:rsid w:val="00EF4C39"/>
    <w:rsid w:val="00F013F0"/>
    <w:rsid w:val="00F243FC"/>
    <w:rsid w:val="00F2640B"/>
    <w:rsid w:val="00F26EE8"/>
    <w:rsid w:val="00F300FC"/>
    <w:rsid w:val="00F34DC0"/>
    <w:rsid w:val="00F36430"/>
    <w:rsid w:val="00F421A9"/>
    <w:rsid w:val="00F45B1F"/>
    <w:rsid w:val="00F532CF"/>
    <w:rsid w:val="00F55633"/>
    <w:rsid w:val="00F60D88"/>
    <w:rsid w:val="00F60FCE"/>
    <w:rsid w:val="00F62563"/>
    <w:rsid w:val="00F65531"/>
    <w:rsid w:val="00F6663A"/>
    <w:rsid w:val="00F8474C"/>
    <w:rsid w:val="00F922E3"/>
    <w:rsid w:val="00FA20C0"/>
    <w:rsid w:val="00FC095C"/>
    <w:rsid w:val="00FC17F2"/>
    <w:rsid w:val="00FC2E9E"/>
    <w:rsid w:val="00FC7FFB"/>
    <w:rsid w:val="00FD0A0F"/>
    <w:rsid w:val="00FE2A85"/>
    <w:rsid w:val="00FE30DF"/>
    <w:rsid w:val="00FF26E7"/>
    <w:rsid w:val="00FF300B"/>
    <w:rsid w:val="00FF436E"/>
    <w:rsid w:val="00FF4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7C831"/>
  <w15:docId w15:val="{DF0496EE-CA26-467B-8AA8-FDB7EA184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DC3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1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13F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35DFF"/>
    <w:pPr>
      <w:ind w:left="720"/>
      <w:contextualSpacing/>
    </w:pPr>
  </w:style>
  <w:style w:type="paragraph" w:styleId="a6">
    <w:name w:val="No Spacing"/>
    <w:uiPriority w:val="99"/>
    <w:qFormat/>
    <w:rsid w:val="00CC074F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nformat">
    <w:name w:val="ConsPlusNonformat"/>
    <w:rsid w:val="00174D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BE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C920CA"/>
    <w:rPr>
      <w:color w:val="0000FF"/>
      <w:u w:val="single"/>
    </w:rPr>
  </w:style>
  <w:style w:type="character" w:styleId="a9">
    <w:name w:val="annotation reference"/>
    <w:uiPriority w:val="99"/>
    <w:semiHidden/>
    <w:rsid w:val="004D19AA"/>
    <w:rPr>
      <w:sz w:val="16"/>
      <w:szCs w:val="16"/>
    </w:rPr>
  </w:style>
  <w:style w:type="table" w:styleId="aa">
    <w:name w:val="Table Grid"/>
    <w:basedOn w:val="a1"/>
    <w:uiPriority w:val="59"/>
    <w:rsid w:val="00527A2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C4D09-BB37-4CEF-B19E-2D350B67F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KozlovaTA</cp:lastModifiedBy>
  <cp:revision>85</cp:revision>
  <cp:lastPrinted>2020-06-29T11:07:00Z</cp:lastPrinted>
  <dcterms:created xsi:type="dcterms:W3CDTF">2020-06-18T11:18:00Z</dcterms:created>
  <dcterms:modified xsi:type="dcterms:W3CDTF">2020-06-29T11:07:00Z</dcterms:modified>
</cp:coreProperties>
</file>