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61E" w:rsidRDefault="005C061E" w:rsidP="005C061E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Паспорт объекта, включенного в Перечень:</w:t>
      </w:r>
    </w:p>
    <w:p w:rsidR="005C061E" w:rsidRDefault="005C061E" w:rsidP="005C061E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Помещение:</w:t>
      </w:r>
    </w:p>
    <w:p w:rsidR="005C061E" w:rsidRDefault="005C061E" w:rsidP="005C061E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Кадастровый номер </w:t>
      </w:r>
      <w:r w:rsidR="0033381A">
        <w:rPr>
          <w:rFonts w:ascii="Times New Roman" w:eastAsia="Times New Roman" w:hAnsi="Times New Roman" w:cs="Times New Roman"/>
          <w:sz w:val="28"/>
          <w:szCs w:val="28"/>
        </w:rPr>
        <w:t>37:08:040202:134</w:t>
      </w:r>
    </w:p>
    <w:p w:rsidR="005C061E" w:rsidRDefault="005C061E" w:rsidP="005C061E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Площадь – </w:t>
      </w:r>
      <w:r w:rsidR="0033381A">
        <w:rPr>
          <w:rFonts w:ascii="Times New Roman" w:eastAsia="Times New Roman" w:hAnsi="Times New Roman" w:cs="Times New Roman"/>
          <w:sz w:val="28"/>
          <w:szCs w:val="28"/>
        </w:rPr>
        <w:t>146,4</w:t>
      </w:r>
      <w:r w:rsidR="0033381A" w:rsidRPr="00FC3B49">
        <w:rPr>
          <w:rFonts w:ascii="Times New Roman" w:eastAsia="Times New Roman" w:hAnsi="Times New Roman" w:cs="Times New Roman"/>
          <w:sz w:val="28"/>
          <w:szCs w:val="28"/>
        </w:rPr>
        <w:t xml:space="preserve"> кв.м.</w:t>
      </w:r>
    </w:p>
    <w:p w:rsidR="005C061E" w:rsidRDefault="005C061E" w:rsidP="005C061E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Назначение: нежилое помещение</w:t>
      </w:r>
      <w:r w:rsidR="0033381A">
        <w:rPr>
          <w:rFonts w:ascii="Times New Roman" w:eastAsia="Times New Roman" w:hAnsi="Times New Roman" w:cs="Times New Roman"/>
          <w:sz w:val="28"/>
          <w:szCs w:val="28"/>
        </w:rPr>
        <w:t xml:space="preserve"> 1 этаж </w:t>
      </w:r>
      <w:r w:rsidR="00F6708F">
        <w:rPr>
          <w:rFonts w:ascii="Times New Roman" w:eastAsia="Times New Roman" w:hAnsi="Times New Roman" w:cs="Times New Roman"/>
          <w:sz w:val="28"/>
          <w:szCs w:val="28"/>
        </w:rPr>
        <w:t>двухэтажного здания</w:t>
      </w:r>
    </w:p>
    <w:p w:rsidR="005C061E" w:rsidRDefault="005C061E" w:rsidP="0033381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61E" w:rsidRDefault="005C061E" w:rsidP="005C061E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 w:rsidR="0033381A">
        <w:rPr>
          <w:rFonts w:ascii="Times New Roman" w:eastAsia="Times New Roman" w:hAnsi="Times New Roman" w:cs="Times New Roman"/>
          <w:sz w:val="28"/>
          <w:szCs w:val="28"/>
        </w:rPr>
        <w:t>155160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Ивановская область, Ко</w:t>
      </w:r>
      <w:r w:rsidR="0033381A">
        <w:rPr>
          <w:rFonts w:ascii="Times New Roman" w:eastAsia="Times New Roman" w:hAnsi="Times New Roman" w:cs="Times New Roman"/>
          <w:sz w:val="28"/>
          <w:szCs w:val="28"/>
        </w:rPr>
        <w:t>мсомольский район, с.Октябрьский , ул.Комсомольская, д.13, оф.2</w:t>
      </w:r>
    </w:p>
    <w:p w:rsidR="0033381A" w:rsidRDefault="0033381A" w:rsidP="0033381A">
      <w:pPr>
        <w:tabs>
          <w:tab w:val="left" w:pos="2430"/>
        </w:tabs>
      </w:pPr>
      <w:r>
        <w:tab/>
      </w:r>
      <w:r>
        <w:br w:type="textWrapping" w:clear="all"/>
      </w:r>
    </w:p>
    <w:p w:rsidR="0033381A" w:rsidRPr="0033381A" w:rsidRDefault="0033381A" w:rsidP="0033381A"/>
    <w:p w:rsidR="0033381A" w:rsidRPr="0033381A" w:rsidRDefault="0033381A" w:rsidP="0033381A">
      <w:r w:rsidRPr="0033381A">
        <w:drawing>
          <wp:inline distT="0" distB="0" distL="0" distR="0">
            <wp:extent cx="5181600" cy="3552825"/>
            <wp:effectExtent l="19050" t="0" r="0" b="0"/>
            <wp:docPr id="2" name="Рисунок 1" descr="IMG_20200903_092631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903_09263156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796" cy="355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81A" w:rsidRPr="0033381A" w:rsidRDefault="0033381A" w:rsidP="0033381A"/>
    <w:p w:rsidR="0033381A" w:rsidRPr="0033381A" w:rsidRDefault="0033381A" w:rsidP="0033381A"/>
    <w:p w:rsidR="0033381A" w:rsidRPr="0033381A" w:rsidRDefault="0033381A" w:rsidP="0033381A">
      <w:pPr>
        <w:tabs>
          <w:tab w:val="left" w:pos="3330"/>
        </w:tabs>
      </w:pPr>
      <w:r>
        <w:lastRenderedPageBreak/>
        <w:tab/>
      </w:r>
      <w:r w:rsidRPr="0033381A">
        <w:drawing>
          <wp:inline distT="0" distB="0" distL="0" distR="0">
            <wp:extent cx="3733800" cy="2819400"/>
            <wp:effectExtent l="19050" t="0" r="0" b="0"/>
            <wp:docPr id="14" name="Рисунок 3" descr="IMG_20200903_092511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903_09251136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3284" cy="282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81A" w:rsidRPr="0033381A" w:rsidRDefault="0033381A" w:rsidP="0033381A"/>
    <w:p w:rsidR="0033381A" w:rsidRPr="0033381A" w:rsidRDefault="0033381A" w:rsidP="0033381A"/>
    <w:p w:rsidR="0033381A" w:rsidRPr="0033381A" w:rsidRDefault="0033381A" w:rsidP="0033381A"/>
    <w:p w:rsidR="0033381A" w:rsidRDefault="0033381A" w:rsidP="0033381A">
      <w:r w:rsidRPr="0033381A">
        <w:drawing>
          <wp:inline distT="0" distB="0" distL="0" distR="0">
            <wp:extent cx="4876800" cy="4362450"/>
            <wp:effectExtent l="19050" t="0" r="0" b="0"/>
            <wp:docPr id="7" name="Рисунок 2" descr="IMG_20200903_092425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903_09242543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9581" cy="4373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81A" w:rsidRDefault="0033381A" w:rsidP="0033381A">
      <w:pPr>
        <w:tabs>
          <w:tab w:val="left" w:pos="2880"/>
        </w:tabs>
      </w:pPr>
      <w:r>
        <w:tab/>
      </w:r>
    </w:p>
    <w:p w:rsidR="0033381A" w:rsidRPr="0033381A" w:rsidRDefault="0033381A" w:rsidP="0033381A"/>
    <w:p w:rsidR="0033381A" w:rsidRPr="0033381A" w:rsidRDefault="0033381A" w:rsidP="0033381A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448175" cy="4200525"/>
            <wp:effectExtent l="19050" t="0" r="9525" b="0"/>
            <wp:wrapSquare wrapText="bothSides"/>
            <wp:docPr id="12" name="Рисунок 0" descr="IMG_20200903_093006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903_09300696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381A" w:rsidRPr="0033381A" w:rsidRDefault="0033381A" w:rsidP="0033381A"/>
    <w:p w:rsidR="0033381A" w:rsidRDefault="0033381A" w:rsidP="0033381A"/>
    <w:p w:rsidR="00406691" w:rsidRPr="0033381A" w:rsidRDefault="0033381A" w:rsidP="0033381A">
      <w:pPr>
        <w:tabs>
          <w:tab w:val="left" w:pos="3885"/>
        </w:tabs>
      </w:pPr>
      <w:r>
        <w:tab/>
      </w:r>
    </w:p>
    <w:sectPr w:rsidR="00406691" w:rsidRPr="0033381A" w:rsidSect="00487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27EB"/>
    <w:rsid w:val="00031788"/>
    <w:rsid w:val="00032CC7"/>
    <w:rsid w:val="00035C46"/>
    <w:rsid w:val="00054509"/>
    <w:rsid w:val="000601AB"/>
    <w:rsid w:val="00062E2B"/>
    <w:rsid w:val="00063D4C"/>
    <w:rsid w:val="00074153"/>
    <w:rsid w:val="0008149C"/>
    <w:rsid w:val="00087BCE"/>
    <w:rsid w:val="000951CF"/>
    <w:rsid w:val="000A1562"/>
    <w:rsid w:val="000A1B31"/>
    <w:rsid w:val="000C0953"/>
    <w:rsid w:val="000C536D"/>
    <w:rsid w:val="000C553E"/>
    <w:rsid w:val="000F4F58"/>
    <w:rsid w:val="000F5D24"/>
    <w:rsid w:val="001027D7"/>
    <w:rsid w:val="00112857"/>
    <w:rsid w:val="0012661A"/>
    <w:rsid w:val="00127158"/>
    <w:rsid w:val="00136B75"/>
    <w:rsid w:val="00140402"/>
    <w:rsid w:val="00144DB5"/>
    <w:rsid w:val="00145220"/>
    <w:rsid w:val="00145935"/>
    <w:rsid w:val="00156E3F"/>
    <w:rsid w:val="00161162"/>
    <w:rsid w:val="001627F0"/>
    <w:rsid w:val="00166086"/>
    <w:rsid w:val="00181E31"/>
    <w:rsid w:val="001966DF"/>
    <w:rsid w:val="00197053"/>
    <w:rsid w:val="001A5B2A"/>
    <w:rsid w:val="001B7F14"/>
    <w:rsid w:val="001C171D"/>
    <w:rsid w:val="001D59D6"/>
    <w:rsid w:val="001E657B"/>
    <w:rsid w:val="002118FC"/>
    <w:rsid w:val="00225E79"/>
    <w:rsid w:val="002657FF"/>
    <w:rsid w:val="00272B86"/>
    <w:rsid w:val="00275DAA"/>
    <w:rsid w:val="0028403F"/>
    <w:rsid w:val="002851FE"/>
    <w:rsid w:val="002A75F5"/>
    <w:rsid w:val="002A7B69"/>
    <w:rsid w:val="002B6D31"/>
    <w:rsid w:val="002B703E"/>
    <w:rsid w:val="002B7C77"/>
    <w:rsid w:val="002C4BFB"/>
    <w:rsid w:val="002D02E6"/>
    <w:rsid w:val="002D259C"/>
    <w:rsid w:val="00301432"/>
    <w:rsid w:val="00307AEF"/>
    <w:rsid w:val="00325338"/>
    <w:rsid w:val="0033381A"/>
    <w:rsid w:val="0034664B"/>
    <w:rsid w:val="00362B88"/>
    <w:rsid w:val="003645B2"/>
    <w:rsid w:val="00383DAC"/>
    <w:rsid w:val="00384D4D"/>
    <w:rsid w:val="00393107"/>
    <w:rsid w:val="003979AA"/>
    <w:rsid w:val="003B02E1"/>
    <w:rsid w:val="003B12F9"/>
    <w:rsid w:val="003C3C7B"/>
    <w:rsid w:val="003C3EBF"/>
    <w:rsid w:val="003D5165"/>
    <w:rsid w:val="003E1C5B"/>
    <w:rsid w:val="004059A0"/>
    <w:rsid w:val="004060D4"/>
    <w:rsid w:val="00406691"/>
    <w:rsid w:val="004129CF"/>
    <w:rsid w:val="004163A9"/>
    <w:rsid w:val="00421455"/>
    <w:rsid w:val="004314AF"/>
    <w:rsid w:val="00436D16"/>
    <w:rsid w:val="004677CF"/>
    <w:rsid w:val="00480591"/>
    <w:rsid w:val="00487F64"/>
    <w:rsid w:val="004B55C8"/>
    <w:rsid w:val="004D192F"/>
    <w:rsid w:val="004D27EB"/>
    <w:rsid w:val="004D2A41"/>
    <w:rsid w:val="004D31F7"/>
    <w:rsid w:val="004F1268"/>
    <w:rsid w:val="004F1520"/>
    <w:rsid w:val="0050699A"/>
    <w:rsid w:val="0051782D"/>
    <w:rsid w:val="00517EEC"/>
    <w:rsid w:val="00521E9A"/>
    <w:rsid w:val="00522F71"/>
    <w:rsid w:val="0052648F"/>
    <w:rsid w:val="005301A6"/>
    <w:rsid w:val="005462DE"/>
    <w:rsid w:val="00565A34"/>
    <w:rsid w:val="00566B04"/>
    <w:rsid w:val="00580985"/>
    <w:rsid w:val="00581C6F"/>
    <w:rsid w:val="00584E1D"/>
    <w:rsid w:val="0059517D"/>
    <w:rsid w:val="00596233"/>
    <w:rsid w:val="005B7E3C"/>
    <w:rsid w:val="005C061E"/>
    <w:rsid w:val="005C5889"/>
    <w:rsid w:val="005D3614"/>
    <w:rsid w:val="005D50F6"/>
    <w:rsid w:val="005E4225"/>
    <w:rsid w:val="005F070D"/>
    <w:rsid w:val="005F0897"/>
    <w:rsid w:val="005F59F7"/>
    <w:rsid w:val="00604F04"/>
    <w:rsid w:val="006122D8"/>
    <w:rsid w:val="0061572A"/>
    <w:rsid w:val="006745E7"/>
    <w:rsid w:val="00683B5F"/>
    <w:rsid w:val="00691DB4"/>
    <w:rsid w:val="006A6DBB"/>
    <w:rsid w:val="006A713C"/>
    <w:rsid w:val="006B1E82"/>
    <w:rsid w:val="006D5559"/>
    <w:rsid w:val="006D7824"/>
    <w:rsid w:val="006D7C2D"/>
    <w:rsid w:val="007122A9"/>
    <w:rsid w:val="00722883"/>
    <w:rsid w:val="0073502F"/>
    <w:rsid w:val="007415E1"/>
    <w:rsid w:val="0075017C"/>
    <w:rsid w:val="00750436"/>
    <w:rsid w:val="007548CA"/>
    <w:rsid w:val="0076258F"/>
    <w:rsid w:val="00770A05"/>
    <w:rsid w:val="00790BA0"/>
    <w:rsid w:val="00796C00"/>
    <w:rsid w:val="007A7424"/>
    <w:rsid w:val="007B6579"/>
    <w:rsid w:val="007C1C1E"/>
    <w:rsid w:val="007D03FB"/>
    <w:rsid w:val="007E2DA3"/>
    <w:rsid w:val="007E378A"/>
    <w:rsid w:val="007F2E7E"/>
    <w:rsid w:val="00810059"/>
    <w:rsid w:val="0081101D"/>
    <w:rsid w:val="00823F13"/>
    <w:rsid w:val="00824314"/>
    <w:rsid w:val="008462EF"/>
    <w:rsid w:val="008539A0"/>
    <w:rsid w:val="008755DB"/>
    <w:rsid w:val="0088039C"/>
    <w:rsid w:val="008B0250"/>
    <w:rsid w:val="008B06BE"/>
    <w:rsid w:val="008B0FD2"/>
    <w:rsid w:val="008B2424"/>
    <w:rsid w:val="008C35AD"/>
    <w:rsid w:val="008E27CA"/>
    <w:rsid w:val="008E7814"/>
    <w:rsid w:val="00910105"/>
    <w:rsid w:val="009217C9"/>
    <w:rsid w:val="00945AB9"/>
    <w:rsid w:val="009645A3"/>
    <w:rsid w:val="009868CE"/>
    <w:rsid w:val="009C18C1"/>
    <w:rsid w:val="009C24FF"/>
    <w:rsid w:val="009C39D3"/>
    <w:rsid w:val="009D22F6"/>
    <w:rsid w:val="009D3423"/>
    <w:rsid w:val="009E484B"/>
    <w:rsid w:val="009F3A9F"/>
    <w:rsid w:val="00A07512"/>
    <w:rsid w:val="00A234CF"/>
    <w:rsid w:val="00A27E53"/>
    <w:rsid w:val="00A3233A"/>
    <w:rsid w:val="00A650A6"/>
    <w:rsid w:val="00A65F1F"/>
    <w:rsid w:val="00A81FEE"/>
    <w:rsid w:val="00A86347"/>
    <w:rsid w:val="00A90A13"/>
    <w:rsid w:val="00AB509F"/>
    <w:rsid w:val="00AC16F5"/>
    <w:rsid w:val="00AC2D25"/>
    <w:rsid w:val="00AD6F07"/>
    <w:rsid w:val="00AF2435"/>
    <w:rsid w:val="00AF3762"/>
    <w:rsid w:val="00AF7ABB"/>
    <w:rsid w:val="00AF7AED"/>
    <w:rsid w:val="00B0236D"/>
    <w:rsid w:val="00B05923"/>
    <w:rsid w:val="00B26E33"/>
    <w:rsid w:val="00B46200"/>
    <w:rsid w:val="00B83C1E"/>
    <w:rsid w:val="00B868C1"/>
    <w:rsid w:val="00B97F38"/>
    <w:rsid w:val="00BA4D7E"/>
    <w:rsid w:val="00BE39D5"/>
    <w:rsid w:val="00C11EA2"/>
    <w:rsid w:val="00C1360D"/>
    <w:rsid w:val="00C47ED4"/>
    <w:rsid w:val="00C51CAE"/>
    <w:rsid w:val="00C55155"/>
    <w:rsid w:val="00C62346"/>
    <w:rsid w:val="00C7398B"/>
    <w:rsid w:val="00CC4C19"/>
    <w:rsid w:val="00CE665B"/>
    <w:rsid w:val="00CF0162"/>
    <w:rsid w:val="00D11228"/>
    <w:rsid w:val="00D21A39"/>
    <w:rsid w:val="00D2326E"/>
    <w:rsid w:val="00D27580"/>
    <w:rsid w:val="00D40F49"/>
    <w:rsid w:val="00D51310"/>
    <w:rsid w:val="00D573EB"/>
    <w:rsid w:val="00D679C7"/>
    <w:rsid w:val="00D83E17"/>
    <w:rsid w:val="00D92278"/>
    <w:rsid w:val="00DA4732"/>
    <w:rsid w:val="00DB07CE"/>
    <w:rsid w:val="00DB0E0D"/>
    <w:rsid w:val="00DB3AE2"/>
    <w:rsid w:val="00DD3EEB"/>
    <w:rsid w:val="00DE5B8D"/>
    <w:rsid w:val="00DF2285"/>
    <w:rsid w:val="00DF78EA"/>
    <w:rsid w:val="00E00067"/>
    <w:rsid w:val="00E036C6"/>
    <w:rsid w:val="00E260F7"/>
    <w:rsid w:val="00E77BF4"/>
    <w:rsid w:val="00E938A0"/>
    <w:rsid w:val="00EA3CF3"/>
    <w:rsid w:val="00EA416C"/>
    <w:rsid w:val="00ED5CA2"/>
    <w:rsid w:val="00EF3C0E"/>
    <w:rsid w:val="00F13500"/>
    <w:rsid w:val="00F43E8D"/>
    <w:rsid w:val="00F4554B"/>
    <w:rsid w:val="00F50396"/>
    <w:rsid w:val="00F508CE"/>
    <w:rsid w:val="00F526F0"/>
    <w:rsid w:val="00F52EC5"/>
    <w:rsid w:val="00F6708F"/>
    <w:rsid w:val="00F74A2F"/>
    <w:rsid w:val="00F77BBA"/>
    <w:rsid w:val="00F82718"/>
    <w:rsid w:val="00F94B85"/>
    <w:rsid w:val="00FA079B"/>
    <w:rsid w:val="00FA365F"/>
    <w:rsid w:val="00FB1A31"/>
    <w:rsid w:val="00FB2BF8"/>
    <w:rsid w:val="00FB2D92"/>
    <w:rsid w:val="00FE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1E"/>
    <w:rPr>
      <w:rFonts w:asciiTheme="minorHAnsi" w:eastAsiaTheme="minorEastAsia" w:hAnsiTheme="minorHAnsi" w:cstheme="min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E8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1E"/>
    <w:rPr>
      <w:rFonts w:asciiTheme="minorHAnsi" w:eastAsiaTheme="minorEastAsia" w:hAnsiTheme="minorHAnsi" w:cstheme="min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E8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9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User</cp:lastModifiedBy>
  <cp:revision>5</cp:revision>
  <dcterms:created xsi:type="dcterms:W3CDTF">2020-08-28T10:53:00Z</dcterms:created>
  <dcterms:modified xsi:type="dcterms:W3CDTF">2020-09-03T11:22:00Z</dcterms:modified>
</cp:coreProperties>
</file>