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455"/>
        <w:gridCol w:w="4650"/>
        <w:gridCol w:w="2551"/>
        <w:gridCol w:w="2550"/>
      </w:tblGrid>
      <w:tr w:rsidR="007A0F48" w:rsidRPr="007A0F48" w14:paraId="654002CB" w14:textId="77777777" w:rsidTr="00282ADF">
        <w:trPr>
          <w:trHeight w:val="330"/>
          <w:jc w:val="center"/>
        </w:trPr>
        <w:tc>
          <w:tcPr>
            <w:tcW w:w="1077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4D159" w14:textId="77777777" w:rsidR="007A0F48" w:rsidRPr="007A0F48" w:rsidRDefault="007A0F48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F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Сообщение о возможном установлении публичного сервитута</w:t>
            </w:r>
          </w:p>
        </w:tc>
      </w:tr>
      <w:tr w:rsidR="007A0F48" w:rsidRPr="007A0F48" w14:paraId="3BD5FB01" w14:textId="77777777" w:rsidTr="00282ADF">
        <w:trPr>
          <w:trHeight w:val="960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8202E" w14:textId="77777777" w:rsidR="007A0F48" w:rsidRPr="00335CF2" w:rsidRDefault="007A0F48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5CF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1020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B7625F" w14:textId="77777777" w:rsidR="00CA4F1F" w:rsidRPr="004C3B03" w:rsidRDefault="007A0F48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4C3B0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Министерство энергетики Российской </w:t>
            </w:r>
            <w:r w:rsidR="00CA4F1F" w:rsidRPr="004C3B0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Федерации</w:t>
            </w:r>
          </w:p>
          <w:p w14:paraId="7B45B24C" w14:textId="77777777" w:rsidR="007A0F48" w:rsidRPr="00313CF4" w:rsidRDefault="00CA4F1F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3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="00327117" w:rsidRPr="00313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  <w:r w:rsidR="007A0F48" w:rsidRPr="00313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которым рассматривается ходатайство </w:t>
            </w:r>
            <w:r w:rsidR="007A0F48" w:rsidRPr="00313C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 установлении публичного сервитута)</w:t>
            </w:r>
          </w:p>
        </w:tc>
      </w:tr>
      <w:tr w:rsidR="007A0F48" w:rsidRPr="007A0F48" w14:paraId="2BC7E50D" w14:textId="77777777" w:rsidTr="00282ADF">
        <w:trPr>
          <w:trHeight w:val="1005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36B3" w14:textId="77777777" w:rsidR="007A0F48" w:rsidRPr="00335CF2" w:rsidRDefault="007A0F48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5CF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3E22A2" w14:textId="77777777" w:rsidR="005952E5" w:rsidRDefault="005952E5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</w:p>
          <w:p w14:paraId="37D3ABE1" w14:textId="5D3354AE" w:rsidR="00313CF4" w:rsidRPr="0047182C" w:rsidRDefault="0047182C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1467">
              <w:rPr>
                <w:rFonts w:ascii="Times New Roman" w:hAnsi="Times New Roman" w:cs="Times New Roman"/>
                <w:sz w:val="24"/>
                <w:szCs w:val="24"/>
              </w:rPr>
              <w:t>Публичный сервитут для использования земель и земельных</w:t>
            </w:r>
            <w:r w:rsidR="00AF1467" w:rsidRPr="00AF1467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 в целях строительства</w:t>
            </w:r>
            <w:r w:rsidRPr="00AF1467">
              <w:rPr>
                <w:rFonts w:ascii="Times New Roman" w:hAnsi="Times New Roman" w:cs="Times New Roman"/>
                <w:sz w:val="24"/>
                <w:szCs w:val="24"/>
              </w:rPr>
              <w:t xml:space="preserve"> и эксплуатации объекта системы газоснабжения федерального значения: </w:t>
            </w:r>
            <w:r w:rsidRPr="00AF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AF1467" w:rsidRPr="00AF1467">
              <w:rPr>
                <w:rFonts w:ascii="Times New Roman" w:hAnsi="Times New Roman" w:cs="Times New Roman"/>
                <w:sz w:val="24"/>
                <w:szCs w:val="24"/>
              </w:rPr>
              <w:t>Строительство газопровода резервного газоснабжения Костромской ГРЭС с узлом редуцирования газа</w:t>
            </w:r>
            <w:r w:rsidRPr="00AF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F1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7A0F48" w:rsidRPr="00471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(цель установления публичного сервитута)</w:t>
            </w:r>
          </w:p>
          <w:p w14:paraId="3BF11BE5" w14:textId="56C0A701" w:rsidR="00357466" w:rsidRPr="00313CF4" w:rsidRDefault="00357466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E373E" w:rsidRPr="004C3B03" w14:paraId="70F26C10" w14:textId="77777777" w:rsidTr="00D345F9">
        <w:trPr>
          <w:trHeight w:val="881"/>
          <w:tblHeader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AFACA" w14:textId="77777777" w:rsidR="00DE373E" w:rsidRPr="00335CF2" w:rsidRDefault="00DE373E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5CF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F3C4" w14:textId="77777777" w:rsidR="00DE373E" w:rsidRPr="004C3B03" w:rsidRDefault="00DE373E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3B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spellStart"/>
            <w:r w:rsidRPr="004C3B03">
              <w:rPr>
                <w:rFonts w:ascii="Times New Roman" w:eastAsia="Times New Roman" w:hAnsi="Times New Roman" w:cs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A4FB" w14:textId="77777777" w:rsidR="00DE373E" w:rsidRPr="004C3B03" w:rsidRDefault="00DE373E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3B03">
              <w:rPr>
                <w:rFonts w:ascii="Times New Roman" w:eastAsia="Times New Roman" w:hAnsi="Times New Roman" w:cs="Times New Roman"/>
                <w:b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17EA" w14:textId="77777777" w:rsidR="00DE373E" w:rsidRPr="004C3B03" w:rsidRDefault="00DE373E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3B0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Кадастровый </w:t>
            </w:r>
          </w:p>
          <w:p w14:paraId="0AB3209C" w14:textId="77777777" w:rsidR="00DE373E" w:rsidRPr="004C3B03" w:rsidRDefault="00DE373E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3B03">
              <w:rPr>
                <w:rFonts w:ascii="Times New Roman" w:eastAsia="Times New Roman" w:hAnsi="Times New Roman" w:cs="Times New Roman"/>
                <w:b/>
                <w:lang w:eastAsia="ru-RU"/>
              </w:rPr>
              <w:t>номер ЗУ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C7C8" w14:textId="77777777" w:rsidR="00DE373E" w:rsidRPr="004C3B03" w:rsidRDefault="00DE373E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3B03">
              <w:rPr>
                <w:rFonts w:ascii="Times New Roman" w:eastAsia="Times New Roman" w:hAnsi="Times New Roman" w:cs="Times New Roman"/>
                <w:b/>
                <w:lang w:eastAsia="ru-RU"/>
              </w:rPr>
              <w:t>Категория земель</w:t>
            </w:r>
          </w:p>
        </w:tc>
      </w:tr>
      <w:tr w:rsidR="00DE373E" w:rsidRPr="004C3B03" w14:paraId="6F031873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F26A026" w14:textId="77777777" w:rsidR="00DE373E" w:rsidRPr="00335CF2" w:rsidRDefault="00DE373E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AB0B" w14:textId="7BFC85E7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ABA6" w14:textId="0113A42F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02B">
              <w:rPr>
                <w:rFonts w:ascii="Times New Roman" w:hAnsi="Times New Roman" w:cs="Times New Roman"/>
                <w:sz w:val="20"/>
                <w:szCs w:val="20"/>
              </w:rPr>
              <w:t>Ивановская область, Комсомольский район, сельскохозяйственный производственный кооператив "Колос"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D34D" w14:textId="5C1F2B3A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02B">
              <w:rPr>
                <w:rFonts w:ascii="Times New Roman" w:hAnsi="Times New Roman" w:cs="Times New Roman"/>
                <w:sz w:val="20"/>
                <w:szCs w:val="20"/>
              </w:rPr>
              <w:t>37:08:000000:1256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FC33" w14:textId="126C82C8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02B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E373E" w:rsidRPr="004C3B03" w14:paraId="36E03734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4CDF181" w14:textId="77777777" w:rsidR="00DE373E" w:rsidRPr="00335CF2" w:rsidRDefault="00DE373E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DA46" w14:textId="16A68771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854C" w14:textId="645F7FE4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02B">
              <w:rPr>
                <w:rFonts w:ascii="Times New Roman" w:hAnsi="Times New Roman" w:cs="Times New Roman"/>
                <w:sz w:val="20"/>
                <w:szCs w:val="20"/>
              </w:rPr>
              <w:t>Ивановская область, Комсомольский район, сельскохозяйственный производственный кооператив "Колос"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69499" w14:textId="7E40EF92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02B">
              <w:rPr>
                <w:rFonts w:ascii="Times New Roman" w:hAnsi="Times New Roman" w:cs="Times New Roman"/>
                <w:sz w:val="20"/>
                <w:szCs w:val="20"/>
              </w:rPr>
              <w:t>37:08:000000:523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F58D7" w14:textId="7A073FEF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02B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E373E" w:rsidRPr="004C3B03" w14:paraId="0C906F1E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2B29AEF" w14:textId="77777777" w:rsidR="00DE373E" w:rsidRPr="00335CF2" w:rsidRDefault="00DE373E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A2E2" w14:textId="6315FADE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8CB2" w14:textId="1FA0246E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1467">
              <w:rPr>
                <w:rFonts w:ascii="Times New Roman" w:hAnsi="Times New Roman" w:cs="Times New Roman"/>
                <w:sz w:val="20"/>
                <w:szCs w:val="20"/>
              </w:rPr>
              <w:t>Ивановская область, Комсомольский район, СПК "Колос"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6547" w14:textId="22A2EF98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1467">
              <w:rPr>
                <w:rFonts w:ascii="Times New Roman" w:hAnsi="Times New Roman" w:cs="Times New Roman"/>
                <w:sz w:val="20"/>
                <w:szCs w:val="20"/>
              </w:rPr>
              <w:t>37:08:000000:839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1BC0" w14:textId="15873A01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02B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E373E" w:rsidRPr="004C3B03" w14:paraId="65CCC625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C0387A0" w14:textId="77777777" w:rsidR="00DE373E" w:rsidRPr="00335CF2" w:rsidRDefault="00DE373E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C1AB" w14:textId="6B392E5F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8DF8" w14:textId="13748B43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1467">
              <w:rPr>
                <w:rFonts w:ascii="Times New Roman" w:hAnsi="Times New Roman" w:cs="Times New Roman"/>
                <w:sz w:val="20"/>
                <w:szCs w:val="20"/>
              </w:rPr>
              <w:t>Ивановская область, Комсомольский район, 150 м южнее д. Путилова Гора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3C8E" w14:textId="72C07773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1467">
              <w:rPr>
                <w:rFonts w:ascii="Times New Roman" w:hAnsi="Times New Roman" w:cs="Times New Roman"/>
                <w:sz w:val="20"/>
                <w:szCs w:val="20"/>
              </w:rPr>
              <w:t>37:08:000000:545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0F25" w14:textId="59BB06DB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E373E" w:rsidRPr="004C3B03" w14:paraId="73A55219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BDA731F" w14:textId="77777777" w:rsidR="00DE373E" w:rsidRPr="00335CF2" w:rsidRDefault="00DE373E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6BDE" w14:textId="7702F352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E403" w14:textId="52B71202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1467">
              <w:rPr>
                <w:rFonts w:ascii="Times New Roman" w:hAnsi="Times New Roman" w:cs="Times New Roman"/>
                <w:sz w:val="20"/>
                <w:szCs w:val="20"/>
              </w:rPr>
              <w:t>Ивановская область, Комсомольский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220D" w14:textId="20AE6BF1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1467">
              <w:rPr>
                <w:rFonts w:ascii="Times New Roman" w:hAnsi="Times New Roman" w:cs="Times New Roman"/>
                <w:sz w:val="20"/>
                <w:szCs w:val="20"/>
              </w:rPr>
              <w:t>37:08:000000:925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3A31" w14:textId="5512B18C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AF1467">
              <w:rPr>
                <w:rFonts w:ascii="Times New Roman" w:hAnsi="Times New Roman" w:cs="Times New Roman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DE373E" w:rsidRPr="004C3B03" w14:paraId="3FF26C39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84B834B" w14:textId="77777777" w:rsidR="00DE373E" w:rsidRPr="00335CF2" w:rsidRDefault="00DE373E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919C" w14:textId="5442EAA5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04CF" w14:textId="54C4408D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1467">
              <w:rPr>
                <w:rFonts w:ascii="Times New Roman" w:hAnsi="Times New Roman" w:cs="Times New Roman"/>
                <w:sz w:val="20"/>
                <w:szCs w:val="20"/>
              </w:rPr>
              <w:t>Ивановская область, Комсомольский район, восточнее д. Путилова Гора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04BD9" w14:textId="30BB256D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1467">
              <w:rPr>
                <w:rFonts w:ascii="Times New Roman" w:hAnsi="Times New Roman" w:cs="Times New Roman"/>
                <w:sz w:val="20"/>
                <w:szCs w:val="20"/>
              </w:rPr>
              <w:t>37:08:000000:818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84B9" w14:textId="7A72342A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E373E" w:rsidRPr="004C3B03" w14:paraId="0893F895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22E9755" w14:textId="77777777" w:rsidR="00DE373E" w:rsidRPr="00335CF2" w:rsidRDefault="00DE373E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067E7" w14:textId="0A4823A0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E275" w14:textId="315D8621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1467">
              <w:rPr>
                <w:rFonts w:ascii="Times New Roman" w:hAnsi="Times New Roman" w:cs="Times New Roman"/>
                <w:sz w:val="20"/>
                <w:szCs w:val="20"/>
              </w:rPr>
              <w:t>Ивановская область, Комсомольский район, северо-восточнее д. Путилова Гора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7EAB" w14:textId="1A64E7D2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1467">
              <w:rPr>
                <w:rFonts w:ascii="Times New Roman" w:hAnsi="Times New Roman" w:cs="Times New Roman"/>
                <w:sz w:val="20"/>
                <w:szCs w:val="20"/>
              </w:rPr>
              <w:t>37:08:010705:201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229A2" w14:textId="7A1942C1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E373E" w:rsidRPr="004C3B03" w14:paraId="24AD0B81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FB41F9B" w14:textId="77777777" w:rsidR="00DE373E" w:rsidRPr="00335CF2" w:rsidRDefault="00DE373E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D4EFB" w14:textId="3622EBF0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59BC" w14:textId="77777777" w:rsidR="00DE373E" w:rsidRPr="00AF1467" w:rsidRDefault="00DE373E" w:rsidP="00AF1467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467">
              <w:rPr>
                <w:rFonts w:ascii="Times New Roman" w:hAnsi="Times New Roman" w:cs="Times New Roman"/>
                <w:sz w:val="20"/>
                <w:szCs w:val="20"/>
              </w:rPr>
              <w:t>Ивановская область, Комсомольский район, Сельскохозяйственный производственный</w:t>
            </w:r>
          </w:p>
          <w:p w14:paraId="613BCC92" w14:textId="02C55333" w:rsidR="00DE373E" w:rsidRPr="00357466" w:rsidRDefault="00DE373E" w:rsidP="00AF1467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1467">
              <w:rPr>
                <w:rFonts w:ascii="Times New Roman" w:hAnsi="Times New Roman" w:cs="Times New Roman"/>
                <w:sz w:val="20"/>
                <w:szCs w:val="20"/>
              </w:rPr>
              <w:t>кооператив "</w:t>
            </w:r>
            <w:proofErr w:type="spellStart"/>
            <w:r w:rsidRPr="00AF1467">
              <w:rPr>
                <w:rFonts w:ascii="Times New Roman" w:hAnsi="Times New Roman" w:cs="Times New Roman"/>
                <w:sz w:val="20"/>
                <w:szCs w:val="20"/>
              </w:rPr>
              <w:t>Писцовский</w:t>
            </w:r>
            <w:proofErr w:type="spellEnd"/>
            <w:r w:rsidRPr="00AF146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F1A0" w14:textId="793FF5FE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1467">
              <w:rPr>
                <w:rFonts w:ascii="Times New Roman" w:hAnsi="Times New Roman" w:cs="Times New Roman"/>
                <w:sz w:val="20"/>
                <w:szCs w:val="20"/>
              </w:rPr>
              <w:t>37:08:000000:1257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793D" w14:textId="4DD81674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1467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E373E" w:rsidRPr="004C3B03" w14:paraId="2AEE9FCC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D9F0E62" w14:textId="77777777" w:rsidR="00DE373E" w:rsidRPr="00335CF2" w:rsidRDefault="00DE373E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9A1E" w14:textId="5FDA66A6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6CE8" w14:textId="394D426F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1467">
              <w:rPr>
                <w:rFonts w:ascii="Times New Roman" w:hAnsi="Times New Roman" w:cs="Times New Roman"/>
                <w:sz w:val="20"/>
                <w:szCs w:val="20"/>
              </w:rPr>
              <w:t>Ивановская область, Комсомольский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CB6E" w14:textId="596A72E2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1467">
              <w:rPr>
                <w:rFonts w:ascii="Times New Roman" w:hAnsi="Times New Roman" w:cs="Times New Roman"/>
                <w:sz w:val="20"/>
                <w:szCs w:val="20"/>
              </w:rPr>
              <w:t>37:08:010512:1                  входит в состав 37:08:000000:7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4247" w14:textId="11354F08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1467">
              <w:rPr>
                <w:rFonts w:ascii="Times New Roman" w:hAnsi="Times New Roman" w:cs="Times New Roman"/>
                <w:sz w:val="20"/>
                <w:szCs w:val="20"/>
              </w:rPr>
              <w:t>Земли лесного фонда</w:t>
            </w:r>
          </w:p>
        </w:tc>
      </w:tr>
      <w:tr w:rsidR="00DE373E" w:rsidRPr="004C3B03" w14:paraId="595303C3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F750E48" w14:textId="77777777" w:rsidR="00DE373E" w:rsidRPr="00335CF2" w:rsidRDefault="00DE373E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AA55" w14:textId="179E27DD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07857" w14:textId="260CEB87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1467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область, Комсомольский район, в районе </w:t>
            </w:r>
            <w:proofErr w:type="spellStart"/>
            <w:proofErr w:type="gramStart"/>
            <w:r w:rsidRPr="00AF146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AF1467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spellEnd"/>
            <w:r w:rsidRPr="00AF146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F1467">
              <w:rPr>
                <w:rFonts w:ascii="Times New Roman" w:hAnsi="Times New Roman" w:cs="Times New Roman"/>
                <w:sz w:val="20"/>
                <w:szCs w:val="20"/>
              </w:rPr>
              <w:t>Филиппково</w:t>
            </w:r>
            <w:proofErr w:type="spellEnd"/>
            <w:r w:rsidRPr="00AF146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F1467">
              <w:rPr>
                <w:rFonts w:ascii="Times New Roman" w:hAnsi="Times New Roman" w:cs="Times New Roman"/>
                <w:sz w:val="20"/>
                <w:szCs w:val="20"/>
              </w:rPr>
              <w:t>Сорохта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65F0" w14:textId="67D8474E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1467">
              <w:rPr>
                <w:rFonts w:ascii="Times New Roman" w:hAnsi="Times New Roman" w:cs="Times New Roman"/>
                <w:sz w:val="20"/>
                <w:szCs w:val="20"/>
              </w:rPr>
              <w:t>37:08:000000:983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9B34" w14:textId="59952076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E373E" w:rsidRPr="004C3B03" w14:paraId="364BCE8B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4DB72F0" w14:textId="77777777" w:rsidR="00DE373E" w:rsidRPr="00335CF2" w:rsidRDefault="00DE373E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3E1A" w14:textId="490B2722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27E9" w14:textId="572C5D03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1467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область,  </w:t>
            </w:r>
            <w:proofErr w:type="spellStart"/>
            <w:r w:rsidRPr="00AF1467">
              <w:rPr>
                <w:rFonts w:ascii="Times New Roman" w:hAnsi="Times New Roman" w:cs="Times New Roman"/>
                <w:sz w:val="20"/>
                <w:szCs w:val="20"/>
              </w:rPr>
              <w:t>Фурмановский</w:t>
            </w:r>
            <w:proofErr w:type="spellEnd"/>
            <w:r w:rsidRPr="00AF1467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405E3" w14:textId="23C0BF92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1467">
              <w:rPr>
                <w:rFonts w:ascii="Times New Roman" w:hAnsi="Times New Roman" w:cs="Times New Roman"/>
                <w:sz w:val="20"/>
                <w:szCs w:val="20"/>
              </w:rPr>
              <w:t>37:19:010409:3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B30C" w14:textId="32293C25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1467">
              <w:rPr>
                <w:rFonts w:ascii="Times New Roman" w:hAnsi="Times New Roman" w:cs="Times New Roman"/>
                <w:sz w:val="20"/>
                <w:szCs w:val="20"/>
              </w:rPr>
              <w:t>Земли лесного фонда</w:t>
            </w:r>
          </w:p>
        </w:tc>
      </w:tr>
      <w:tr w:rsidR="00DE373E" w:rsidRPr="004C3B03" w14:paraId="0881670A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53F75A7" w14:textId="77777777" w:rsidR="00DE373E" w:rsidRPr="00335CF2" w:rsidRDefault="00DE373E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4243" w14:textId="1DBFB2B9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DFD3" w14:textId="04F5D772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1467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область,  </w:t>
            </w:r>
            <w:proofErr w:type="spellStart"/>
            <w:r w:rsidRPr="00AF1467">
              <w:rPr>
                <w:rFonts w:ascii="Times New Roman" w:hAnsi="Times New Roman" w:cs="Times New Roman"/>
                <w:sz w:val="20"/>
                <w:szCs w:val="20"/>
              </w:rPr>
              <w:t>Фурмановский</w:t>
            </w:r>
            <w:proofErr w:type="spellEnd"/>
            <w:r w:rsidRPr="00AF1467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29989" w14:textId="2AC85E8F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1467">
              <w:rPr>
                <w:rFonts w:ascii="Times New Roman" w:hAnsi="Times New Roman" w:cs="Times New Roman"/>
                <w:sz w:val="20"/>
                <w:szCs w:val="20"/>
              </w:rPr>
              <w:t>37:19:000000:221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0E96" w14:textId="0AE81CC5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1467">
              <w:rPr>
                <w:rFonts w:ascii="Times New Roman" w:hAnsi="Times New Roman" w:cs="Times New Roman"/>
                <w:sz w:val="20"/>
                <w:szCs w:val="20"/>
              </w:rPr>
              <w:t>Земли лесного фонда</w:t>
            </w:r>
          </w:p>
        </w:tc>
      </w:tr>
      <w:tr w:rsidR="00DE373E" w:rsidRPr="004C3B03" w14:paraId="797373E6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75A963D" w14:textId="77777777" w:rsidR="00DE373E" w:rsidRPr="00335CF2" w:rsidRDefault="00DE373E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976D" w14:textId="5AB63C80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7EE57" w14:textId="39D0BEA4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4E34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область, </w:t>
            </w:r>
            <w:proofErr w:type="spellStart"/>
            <w:r w:rsidRPr="00D24E34">
              <w:rPr>
                <w:rFonts w:ascii="Times New Roman" w:hAnsi="Times New Roman" w:cs="Times New Roman"/>
                <w:sz w:val="20"/>
                <w:szCs w:val="20"/>
              </w:rPr>
              <w:t>Фурмановский</w:t>
            </w:r>
            <w:proofErr w:type="spellEnd"/>
            <w:r w:rsidRPr="00D24E34">
              <w:rPr>
                <w:rFonts w:ascii="Times New Roman" w:hAnsi="Times New Roman" w:cs="Times New Roman"/>
                <w:sz w:val="20"/>
                <w:szCs w:val="20"/>
              </w:rPr>
              <w:t xml:space="preserve"> район, западнее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24E34">
              <w:rPr>
                <w:rFonts w:ascii="Times New Roman" w:hAnsi="Times New Roman" w:cs="Times New Roman"/>
                <w:sz w:val="20"/>
                <w:szCs w:val="20"/>
              </w:rPr>
              <w:t>Юрьевское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F4CDB" w14:textId="2498A8B3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4E34">
              <w:rPr>
                <w:rFonts w:ascii="Times New Roman" w:hAnsi="Times New Roman" w:cs="Times New Roman"/>
                <w:sz w:val="20"/>
                <w:szCs w:val="20"/>
              </w:rPr>
              <w:t xml:space="preserve">37:19:010407:214  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451D0" w14:textId="59CBBCA1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E373E" w:rsidRPr="004C3B03" w14:paraId="03709623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D322880" w14:textId="77777777" w:rsidR="00DE373E" w:rsidRPr="00335CF2" w:rsidRDefault="00DE373E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8B0B5" w14:textId="78104C65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F369" w14:textId="4D1500E9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4E34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область, </w:t>
            </w:r>
            <w:proofErr w:type="spellStart"/>
            <w:r w:rsidRPr="00D24E34">
              <w:rPr>
                <w:rFonts w:ascii="Times New Roman" w:hAnsi="Times New Roman" w:cs="Times New Roman"/>
                <w:sz w:val="20"/>
                <w:szCs w:val="20"/>
              </w:rPr>
              <w:t>Фурмановский</w:t>
            </w:r>
            <w:proofErr w:type="spellEnd"/>
            <w:r w:rsidRPr="00D24E34">
              <w:rPr>
                <w:rFonts w:ascii="Times New Roman" w:hAnsi="Times New Roman" w:cs="Times New Roman"/>
                <w:sz w:val="20"/>
                <w:szCs w:val="20"/>
              </w:rPr>
              <w:t xml:space="preserve"> район, западнее 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24E34">
              <w:rPr>
                <w:rFonts w:ascii="Times New Roman" w:hAnsi="Times New Roman" w:cs="Times New Roman"/>
                <w:sz w:val="20"/>
                <w:szCs w:val="20"/>
              </w:rPr>
              <w:t>Юрьевское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CCF3" w14:textId="507151CF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37:19:010407:215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5CE5" w14:textId="5A6E1B2A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4E3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E373E" w:rsidRPr="004C3B03" w14:paraId="0EB7462D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13C6122" w14:textId="77777777" w:rsidR="00DE373E" w:rsidRPr="00335CF2" w:rsidRDefault="00DE373E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1377" w14:textId="0D94140F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AC54" w14:textId="56ECF22D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4E34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область, </w:t>
            </w:r>
            <w:proofErr w:type="spellStart"/>
            <w:r w:rsidRPr="00D24E34">
              <w:rPr>
                <w:rFonts w:ascii="Times New Roman" w:hAnsi="Times New Roman" w:cs="Times New Roman"/>
                <w:sz w:val="20"/>
                <w:szCs w:val="20"/>
              </w:rPr>
              <w:t>Фурмановский</w:t>
            </w:r>
            <w:proofErr w:type="spellEnd"/>
            <w:r w:rsidRPr="00D24E34">
              <w:rPr>
                <w:rFonts w:ascii="Times New Roman" w:hAnsi="Times New Roman" w:cs="Times New Roman"/>
                <w:sz w:val="20"/>
                <w:szCs w:val="20"/>
              </w:rPr>
              <w:t xml:space="preserve"> район, южнее д. Жуково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9BBCE" w14:textId="3B50FD27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4E34">
              <w:rPr>
                <w:rFonts w:ascii="Times New Roman" w:hAnsi="Times New Roman" w:cs="Times New Roman"/>
                <w:sz w:val="20"/>
                <w:szCs w:val="20"/>
              </w:rPr>
              <w:t>37:19:010407:3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848A" w14:textId="2F2C11F3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4E3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E373E" w:rsidRPr="004C3B03" w14:paraId="2D2F5872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80BEDFD" w14:textId="77777777" w:rsidR="00DE373E" w:rsidRPr="00335CF2" w:rsidRDefault="00DE373E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BAE1" w14:textId="7B4B5507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3DE1" w14:textId="509FE4DB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4E34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область, </w:t>
            </w:r>
            <w:proofErr w:type="spellStart"/>
            <w:r w:rsidRPr="00D24E34">
              <w:rPr>
                <w:rFonts w:ascii="Times New Roman" w:hAnsi="Times New Roman" w:cs="Times New Roman"/>
                <w:sz w:val="20"/>
                <w:szCs w:val="20"/>
              </w:rPr>
              <w:t>Фурмановский</w:t>
            </w:r>
            <w:proofErr w:type="spellEnd"/>
            <w:r w:rsidRPr="00D24E34">
              <w:rPr>
                <w:rFonts w:ascii="Times New Roman" w:hAnsi="Times New Roman" w:cs="Times New Roman"/>
                <w:sz w:val="20"/>
                <w:szCs w:val="20"/>
              </w:rPr>
              <w:t xml:space="preserve"> район, севернее д. </w:t>
            </w:r>
            <w:proofErr w:type="spellStart"/>
            <w:r w:rsidRPr="00D24E34">
              <w:rPr>
                <w:rFonts w:ascii="Times New Roman" w:hAnsi="Times New Roman" w:cs="Times New Roman"/>
                <w:sz w:val="20"/>
                <w:szCs w:val="20"/>
              </w:rPr>
              <w:t>Игрищи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A932" w14:textId="52CA863F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4E34">
              <w:rPr>
                <w:rFonts w:ascii="Times New Roman" w:hAnsi="Times New Roman" w:cs="Times New Roman"/>
                <w:sz w:val="20"/>
                <w:szCs w:val="20"/>
              </w:rPr>
              <w:t>37:19:010401:94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AF71" w14:textId="08A795D1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4E3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E373E" w:rsidRPr="004C3B03" w14:paraId="3C628E30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C60D174" w14:textId="77777777" w:rsidR="00DE373E" w:rsidRPr="00335CF2" w:rsidRDefault="00DE373E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FFFEA" w14:textId="711A213B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BDBB" w14:textId="6021FCD2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4E34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область, </w:t>
            </w:r>
            <w:proofErr w:type="spellStart"/>
            <w:r w:rsidRPr="00D24E34">
              <w:rPr>
                <w:rFonts w:ascii="Times New Roman" w:hAnsi="Times New Roman" w:cs="Times New Roman"/>
                <w:sz w:val="20"/>
                <w:szCs w:val="20"/>
              </w:rPr>
              <w:t>Фурмановский</w:t>
            </w:r>
            <w:proofErr w:type="spellEnd"/>
            <w:r w:rsidRPr="00D24E34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5D04" w14:textId="1C08F65D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4E34">
              <w:rPr>
                <w:rFonts w:ascii="Times New Roman" w:hAnsi="Times New Roman" w:cs="Times New Roman"/>
                <w:sz w:val="20"/>
                <w:szCs w:val="20"/>
              </w:rPr>
              <w:t>37:19:011001:1                входит в состав 37:19:000000:40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3121" w14:textId="3E0CDEEA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DE373E" w:rsidRPr="004C3B03" w14:paraId="3E419F04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BF5A10E" w14:textId="77777777" w:rsidR="00DE373E" w:rsidRPr="00335CF2" w:rsidRDefault="00DE373E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52DB" w14:textId="340CB4DC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75AF3" w14:textId="39DC1667" w:rsidR="00DE373E" w:rsidRPr="00D24E34" w:rsidRDefault="00DE373E" w:rsidP="00D24E3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E34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область, </w:t>
            </w:r>
            <w:proofErr w:type="spellStart"/>
            <w:r w:rsidRPr="00D24E34">
              <w:rPr>
                <w:rFonts w:ascii="Times New Roman" w:hAnsi="Times New Roman" w:cs="Times New Roman"/>
                <w:sz w:val="20"/>
                <w:szCs w:val="20"/>
              </w:rPr>
              <w:t>Фурмановск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вблизи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Слабунино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24E34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D24E34">
              <w:rPr>
                <w:rFonts w:ascii="Times New Roman" w:hAnsi="Times New Roman" w:cs="Times New Roman"/>
                <w:sz w:val="20"/>
                <w:szCs w:val="20"/>
              </w:rPr>
              <w:t>Марьинское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E961" w14:textId="2168DD87" w:rsidR="00DE373E" w:rsidRPr="00E5410C" w:rsidRDefault="00DE373E" w:rsidP="00E5410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E34">
              <w:rPr>
                <w:rFonts w:ascii="Times New Roman" w:hAnsi="Times New Roman" w:cs="Times New Roman"/>
                <w:sz w:val="20"/>
                <w:szCs w:val="20"/>
              </w:rPr>
              <w:t>37:19:011001:4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048E" w14:textId="3CD11D2E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4E34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E373E" w:rsidRPr="004C3B03" w14:paraId="14F093DE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67E37B6" w14:textId="77777777" w:rsidR="00DE373E" w:rsidRPr="00335CF2" w:rsidRDefault="00DE373E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4A75" w14:textId="7F5AFBED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B4627" w14:textId="570D9642" w:rsidR="00DE373E" w:rsidRPr="00D24E34" w:rsidRDefault="00DE373E" w:rsidP="00D24E3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E34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область, </w:t>
            </w:r>
            <w:proofErr w:type="spellStart"/>
            <w:r w:rsidRPr="00D24E34">
              <w:rPr>
                <w:rFonts w:ascii="Times New Roman" w:hAnsi="Times New Roman" w:cs="Times New Roman"/>
                <w:sz w:val="20"/>
                <w:szCs w:val="20"/>
              </w:rPr>
              <w:t>Фурмановск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 вблизи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Слабунино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24E34">
              <w:rPr>
                <w:rFonts w:ascii="Times New Roman" w:hAnsi="Times New Roman" w:cs="Times New Roman"/>
                <w:sz w:val="20"/>
                <w:szCs w:val="20"/>
              </w:rPr>
              <w:t xml:space="preserve">д. Скоково, с. </w:t>
            </w:r>
            <w:proofErr w:type="spellStart"/>
            <w:r w:rsidRPr="00D24E34">
              <w:rPr>
                <w:rFonts w:ascii="Times New Roman" w:hAnsi="Times New Roman" w:cs="Times New Roman"/>
                <w:sz w:val="20"/>
                <w:szCs w:val="20"/>
              </w:rPr>
              <w:t>Марьинское</w:t>
            </w:r>
            <w:proofErr w:type="spellEnd"/>
            <w:r w:rsidRPr="00D24E3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53168C2" w14:textId="5E8F2314" w:rsidR="00DE373E" w:rsidRPr="00357466" w:rsidRDefault="00DE373E" w:rsidP="00D24E3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4E3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D24E34">
              <w:rPr>
                <w:rFonts w:ascii="Times New Roman" w:hAnsi="Times New Roman" w:cs="Times New Roman"/>
                <w:sz w:val="20"/>
                <w:szCs w:val="20"/>
              </w:rPr>
              <w:t>Филиковка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B6CA" w14:textId="48FE7852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4E34">
              <w:rPr>
                <w:rFonts w:ascii="Times New Roman" w:hAnsi="Times New Roman" w:cs="Times New Roman"/>
                <w:sz w:val="20"/>
                <w:szCs w:val="20"/>
              </w:rPr>
              <w:t>37:19:011001:3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34D5" w14:textId="0D76A86F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DE373E" w:rsidRPr="004C3B03" w14:paraId="44CF22B2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C655FDF" w14:textId="77777777" w:rsidR="00DE373E" w:rsidRPr="00335CF2" w:rsidRDefault="00DE373E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DF02" w14:textId="1C285DF4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FFE8" w14:textId="37B8C903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4E34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область, Комсомольский муниципальный район, </w:t>
            </w:r>
            <w:proofErr w:type="spellStart"/>
            <w:r w:rsidRPr="00D24E34">
              <w:rPr>
                <w:rFonts w:ascii="Times New Roman" w:hAnsi="Times New Roman" w:cs="Times New Roman"/>
                <w:sz w:val="20"/>
                <w:szCs w:val="20"/>
              </w:rPr>
              <w:t>Писцовское</w:t>
            </w:r>
            <w:proofErr w:type="spellEnd"/>
            <w:r w:rsidRPr="00D24E34">
              <w:rPr>
                <w:rFonts w:ascii="Times New Roman" w:hAnsi="Times New Roman" w:cs="Times New Roman"/>
                <w:sz w:val="20"/>
                <w:szCs w:val="20"/>
              </w:rPr>
              <w:t xml:space="preserve"> участковое сельское лесничество (расположен на землях бывшего СПК "Колос"), квартал с № 1 по № 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43941" w14:textId="73CDCB0C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4E34">
              <w:rPr>
                <w:rFonts w:ascii="Times New Roman" w:hAnsi="Times New Roman" w:cs="Times New Roman"/>
                <w:sz w:val="20"/>
                <w:szCs w:val="20"/>
              </w:rPr>
              <w:t>37:08:000000:525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4184" w14:textId="0F483AA7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1467">
              <w:rPr>
                <w:rFonts w:ascii="Times New Roman" w:hAnsi="Times New Roman" w:cs="Times New Roman"/>
                <w:sz w:val="20"/>
                <w:szCs w:val="20"/>
              </w:rPr>
              <w:t>Земли лесного фонда</w:t>
            </w:r>
          </w:p>
        </w:tc>
      </w:tr>
      <w:tr w:rsidR="00DE373E" w:rsidRPr="004C3B03" w14:paraId="1520223C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B882448" w14:textId="77777777" w:rsidR="00DE373E" w:rsidRPr="00335CF2" w:rsidRDefault="00DE373E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D331" w14:textId="40680CCD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74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F483" w14:textId="1FCA67B4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4E34">
              <w:rPr>
                <w:rFonts w:ascii="Times New Roman" w:hAnsi="Times New Roman" w:cs="Times New Roman"/>
                <w:sz w:val="20"/>
                <w:szCs w:val="20"/>
              </w:rPr>
              <w:t>Ивановская область, Комсомольский муниципальный район, Комсомольское участковое сельское лесничество (расположен на землях бывшего СПК "</w:t>
            </w:r>
            <w:proofErr w:type="spellStart"/>
            <w:r w:rsidRPr="00D24E34">
              <w:rPr>
                <w:rFonts w:ascii="Times New Roman" w:hAnsi="Times New Roman" w:cs="Times New Roman"/>
                <w:sz w:val="20"/>
                <w:szCs w:val="20"/>
              </w:rPr>
              <w:t>Писцовский</w:t>
            </w:r>
            <w:proofErr w:type="spellEnd"/>
            <w:r w:rsidRPr="00D24E34">
              <w:rPr>
                <w:rFonts w:ascii="Times New Roman" w:hAnsi="Times New Roman" w:cs="Times New Roman"/>
                <w:sz w:val="20"/>
                <w:szCs w:val="20"/>
              </w:rPr>
              <w:t>"), квартал с № 1 по № 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2D24" w14:textId="5F8A0085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37:08:000000:530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98F8" w14:textId="2AD90E61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1467">
              <w:rPr>
                <w:rFonts w:ascii="Times New Roman" w:hAnsi="Times New Roman" w:cs="Times New Roman"/>
                <w:sz w:val="20"/>
                <w:szCs w:val="20"/>
              </w:rPr>
              <w:t>Земли лесного фонда</w:t>
            </w:r>
          </w:p>
        </w:tc>
      </w:tr>
      <w:tr w:rsidR="00E03D45" w:rsidRPr="004C3B03" w14:paraId="40C08F23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07CCC06" w14:textId="77777777" w:rsidR="00E03D45" w:rsidRPr="00335CF2" w:rsidRDefault="00E03D45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E0F6" w14:textId="7AD4F82A" w:rsidR="00E03D45" w:rsidRPr="00357466" w:rsidRDefault="00E03D45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234F5" w14:textId="7C2E9940" w:rsidR="00E03D45" w:rsidRPr="00E03D45" w:rsidRDefault="00E03D45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D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Ивановская область, </w:t>
            </w:r>
            <w:proofErr w:type="spellStart"/>
            <w:r w:rsidRPr="00E03D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Фурмановский</w:t>
            </w:r>
            <w:proofErr w:type="spellEnd"/>
            <w:r w:rsidRPr="00E03D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 муниципальный район, </w:t>
            </w:r>
            <w:proofErr w:type="spellStart"/>
            <w:r w:rsidRPr="00E03D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Фурмановское</w:t>
            </w:r>
            <w:proofErr w:type="spellEnd"/>
            <w:r w:rsidRPr="00E03D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 участковое сельское лесничество, (расположен на землях бывшего СХПК «</w:t>
            </w:r>
            <w:proofErr w:type="spellStart"/>
            <w:r w:rsidRPr="00E03D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Дуляпинский</w:t>
            </w:r>
            <w:proofErr w:type="spellEnd"/>
            <w:r w:rsidRPr="00E03D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»), кварталы: 1-14,16,17,18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4A96" w14:textId="52835F71" w:rsidR="00E03D45" w:rsidRPr="00206383" w:rsidRDefault="00E03D45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383">
              <w:rPr>
                <w:rFonts w:ascii="Times New Roman" w:hAnsi="Times New Roman" w:cs="Times New Roman"/>
                <w:bCs/>
                <w:sz w:val="20"/>
                <w:szCs w:val="20"/>
              </w:rPr>
              <w:t>37:19:000000:253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1D15" w14:textId="3B793ECC" w:rsidR="00E03D45" w:rsidRPr="00E5410C" w:rsidRDefault="00E03D45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467">
              <w:rPr>
                <w:rFonts w:ascii="Times New Roman" w:hAnsi="Times New Roman" w:cs="Times New Roman"/>
                <w:sz w:val="20"/>
                <w:szCs w:val="20"/>
              </w:rPr>
              <w:t>Земли лесного фонда</w:t>
            </w:r>
          </w:p>
        </w:tc>
      </w:tr>
      <w:tr w:rsidR="00E03D45" w:rsidRPr="004C3B03" w14:paraId="22439660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12591D4" w14:textId="77777777" w:rsidR="00E03D45" w:rsidRPr="00335CF2" w:rsidRDefault="00E03D45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3C0B" w14:textId="574157B2" w:rsidR="00E03D45" w:rsidRPr="00357466" w:rsidRDefault="00E03D45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5D84" w14:textId="0357FF88" w:rsidR="00E03D45" w:rsidRPr="00E03D45" w:rsidRDefault="00E03D45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D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Ивановская область, </w:t>
            </w:r>
            <w:proofErr w:type="spellStart"/>
            <w:r w:rsidRPr="00E03D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Фурмановский</w:t>
            </w:r>
            <w:proofErr w:type="spellEnd"/>
            <w:r w:rsidRPr="00E03D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 муниципальный район, </w:t>
            </w:r>
            <w:proofErr w:type="spellStart"/>
            <w:r w:rsidRPr="00E03D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>Фурмановское</w:t>
            </w:r>
            <w:proofErr w:type="spellEnd"/>
            <w:r w:rsidRPr="00E03D4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8F9FA"/>
              </w:rPr>
              <w:t xml:space="preserve"> участковое сельское лесничество (расположен на землях бывшего СХПК «Фрунзе»), кварталы: 6,7, части кв. 1-5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83E5" w14:textId="1ABCC87E" w:rsidR="00E03D45" w:rsidRPr="00206383" w:rsidRDefault="00E03D45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6383">
              <w:rPr>
                <w:rFonts w:ascii="Times New Roman" w:hAnsi="Times New Roman" w:cs="Times New Roman"/>
                <w:bCs/>
                <w:sz w:val="20"/>
                <w:szCs w:val="20"/>
              </w:rPr>
              <w:t>37:19:000000:256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B43E" w14:textId="356ADA7F" w:rsidR="00E03D45" w:rsidRPr="00E5410C" w:rsidRDefault="00E03D45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1467">
              <w:rPr>
                <w:rFonts w:ascii="Times New Roman" w:hAnsi="Times New Roman" w:cs="Times New Roman"/>
                <w:sz w:val="20"/>
                <w:szCs w:val="20"/>
              </w:rPr>
              <w:t>Земли лесного фонда</w:t>
            </w:r>
          </w:p>
        </w:tc>
      </w:tr>
      <w:tr w:rsidR="00DE373E" w:rsidRPr="004C3B03" w14:paraId="1B089D9C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CCE1DDC" w14:textId="77777777" w:rsidR="00DE373E" w:rsidRPr="00335CF2" w:rsidRDefault="00DE373E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2E07" w14:textId="792A00DA" w:rsidR="00DE373E" w:rsidRPr="00357466" w:rsidRDefault="00E03D45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A9B9" w14:textId="58A2AE77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4E34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область, Комсомольский район, </w:t>
            </w:r>
            <w:proofErr w:type="spellStart"/>
            <w:r w:rsidRPr="00D24E34">
              <w:rPr>
                <w:rFonts w:ascii="Times New Roman" w:hAnsi="Times New Roman" w:cs="Times New Roman"/>
                <w:sz w:val="20"/>
                <w:szCs w:val="20"/>
              </w:rPr>
              <w:t>Писцовское</w:t>
            </w:r>
            <w:proofErr w:type="spellEnd"/>
            <w:r w:rsidRPr="00D24E3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D641" w14:textId="0B833329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4E34">
              <w:rPr>
                <w:rFonts w:ascii="Times New Roman" w:hAnsi="Times New Roman" w:cs="Times New Roman"/>
                <w:sz w:val="20"/>
                <w:szCs w:val="20"/>
              </w:rPr>
              <w:t>37:08:010709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5505C" w14:textId="46E9AFEC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410C">
              <w:rPr>
                <w:rFonts w:ascii="Times New Roman" w:hAnsi="Times New Roman" w:cs="Times New Roman"/>
                <w:sz w:val="20"/>
                <w:szCs w:val="20"/>
              </w:rPr>
              <w:t>Земли лесного фонда</w:t>
            </w:r>
          </w:p>
        </w:tc>
      </w:tr>
      <w:tr w:rsidR="00DE373E" w:rsidRPr="004C3B03" w14:paraId="6797536E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4932864" w14:textId="77777777" w:rsidR="00DE373E" w:rsidRPr="00335CF2" w:rsidRDefault="00DE373E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5016" w14:textId="3730A20F" w:rsidR="00DE373E" w:rsidRPr="00357466" w:rsidRDefault="00E03D45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019B" w14:textId="5A62098F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4E34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область, Комсомольский район, </w:t>
            </w:r>
            <w:proofErr w:type="spellStart"/>
            <w:r w:rsidRPr="00D24E34">
              <w:rPr>
                <w:rFonts w:ascii="Times New Roman" w:hAnsi="Times New Roman" w:cs="Times New Roman"/>
                <w:sz w:val="20"/>
                <w:szCs w:val="20"/>
              </w:rPr>
              <w:t>Писцовское</w:t>
            </w:r>
            <w:proofErr w:type="spellEnd"/>
            <w:r w:rsidRPr="00D24E3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7831" w14:textId="11AD9ADC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4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37:08:010710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BC452" w14:textId="374E1E9C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DE373E" w:rsidRPr="004C3B03" w14:paraId="26E85E52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3689467" w14:textId="77777777" w:rsidR="00DE373E" w:rsidRPr="00335CF2" w:rsidRDefault="00DE373E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0D68" w14:textId="73F97528" w:rsidR="00DE373E" w:rsidRPr="00357466" w:rsidRDefault="00E03D45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92E64" w14:textId="0FDF41DA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4E34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область, Комсомольский район, </w:t>
            </w:r>
            <w:proofErr w:type="spellStart"/>
            <w:r w:rsidRPr="00D24E34">
              <w:rPr>
                <w:rFonts w:ascii="Times New Roman" w:hAnsi="Times New Roman" w:cs="Times New Roman"/>
                <w:sz w:val="20"/>
                <w:szCs w:val="20"/>
              </w:rPr>
              <w:t>Писцовское</w:t>
            </w:r>
            <w:proofErr w:type="spellEnd"/>
            <w:r w:rsidRPr="00D24E3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837B" w14:textId="4490B389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37:08:010711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1AE4C" w14:textId="2231718D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DE373E" w:rsidRPr="004C3B03" w14:paraId="14FFC2AD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B77446B" w14:textId="77777777" w:rsidR="00DE373E" w:rsidRPr="00335CF2" w:rsidRDefault="00DE373E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9925" w14:textId="4B06945F" w:rsidR="00DE373E" w:rsidRPr="00357466" w:rsidRDefault="00E03D45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018D" w14:textId="57E37484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4E34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область, Комсомольский район, </w:t>
            </w:r>
            <w:proofErr w:type="spellStart"/>
            <w:r w:rsidRPr="00D24E34">
              <w:rPr>
                <w:rFonts w:ascii="Times New Roman" w:hAnsi="Times New Roman" w:cs="Times New Roman"/>
                <w:sz w:val="20"/>
                <w:szCs w:val="20"/>
              </w:rPr>
              <w:t>Писцовское</w:t>
            </w:r>
            <w:proofErr w:type="spellEnd"/>
            <w:r w:rsidRPr="00D24E3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0414A" w14:textId="774DC378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4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37:08:010703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56CC" w14:textId="1CCB5ADD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DE373E" w:rsidRPr="004C3B03" w14:paraId="0ADEC3F3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2DC3646" w14:textId="77777777" w:rsidR="00DE373E" w:rsidRPr="00335CF2" w:rsidRDefault="00DE373E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E396" w14:textId="3B0DCEF2" w:rsidR="00DE373E" w:rsidRPr="00357466" w:rsidRDefault="00E03D45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C843" w14:textId="4E0D356E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4E34">
              <w:rPr>
                <w:rFonts w:ascii="Times New Roman" w:hAnsi="Times New Roman" w:cs="Times New Roman"/>
                <w:sz w:val="20"/>
                <w:szCs w:val="20"/>
              </w:rPr>
              <w:t xml:space="preserve">Ивановская область, Комсомольский район, </w:t>
            </w:r>
            <w:proofErr w:type="spellStart"/>
            <w:r w:rsidRPr="00D24E34">
              <w:rPr>
                <w:rFonts w:ascii="Times New Roman" w:hAnsi="Times New Roman" w:cs="Times New Roman"/>
                <w:sz w:val="20"/>
                <w:szCs w:val="20"/>
              </w:rPr>
              <w:t>Писцовское</w:t>
            </w:r>
            <w:proofErr w:type="spellEnd"/>
            <w:r w:rsidRPr="00D24E3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72DB" w14:textId="26CB42B2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37:08:010705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6FE19" w14:textId="398748EA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  <w:tr w:rsidR="00DE373E" w:rsidRPr="004C3B03" w14:paraId="1C2455B1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F1003F7" w14:textId="77777777" w:rsidR="00DE373E" w:rsidRPr="00335CF2" w:rsidRDefault="00DE373E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E788" w14:textId="55B12C65" w:rsidR="00DE373E" w:rsidRPr="00357466" w:rsidRDefault="00E03D45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2D36" w14:textId="1B7501F5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4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Ивановская область, Комсомольский район, </w:t>
            </w:r>
            <w:proofErr w:type="spellStart"/>
            <w:r w:rsidRPr="00D24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Писцовское</w:t>
            </w:r>
            <w:proofErr w:type="spellEnd"/>
            <w:r w:rsidRPr="00D24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6488" w14:textId="6DB968D8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4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37:08:010517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8F2C" w14:textId="5A101341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</w:p>
        </w:tc>
      </w:tr>
      <w:tr w:rsidR="00DE373E" w:rsidRPr="004C3B03" w14:paraId="526DD7A8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E2B1D3F" w14:textId="77777777" w:rsidR="00DE373E" w:rsidRPr="00335CF2" w:rsidRDefault="00DE373E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DE1F7" w14:textId="0939EE98" w:rsidR="00DE373E" w:rsidRPr="00357466" w:rsidRDefault="00E03D45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7FAC" w14:textId="6ABA147C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54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Ивановская область, Комсомольский район, </w:t>
            </w:r>
            <w:proofErr w:type="spellStart"/>
            <w:r w:rsidRPr="00E54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Писцовское</w:t>
            </w:r>
            <w:proofErr w:type="spellEnd"/>
            <w:r w:rsidRPr="00E54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B324" w14:textId="45692E68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37:08:010508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D34C2" w14:textId="6077DE77" w:rsidR="00DE373E" w:rsidRPr="00357466" w:rsidRDefault="00DE373E" w:rsidP="0035746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</w:p>
        </w:tc>
      </w:tr>
      <w:tr w:rsidR="00DE373E" w:rsidRPr="004C3B03" w14:paraId="64D8E17C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59A88B7" w14:textId="77777777" w:rsidR="00DE373E" w:rsidRPr="00335CF2" w:rsidRDefault="00DE373E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8F72" w14:textId="073BE011" w:rsidR="00DE373E" w:rsidRPr="00357466" w:rsidRDefault="00E03D45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06BE" w14:textId="07E84DC2" w:rsidR="00DE373E" w:rsidRPr="00E5410C" w:rsidRDefault="00DE373E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Ивановская область, Комсомольский район, </w:t>
            </w:r>
            <w:proofErr w:type="spellStart"/>
            <w:r w:rsidRPr="00E54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Писцовское</w:t>
            </w:r>
            <w:proofErr w:type="spellEnd"/>
            <w:r w:rsidRPr="00E54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8A4E" w14:textId="0E2530E4" w:rsidR="00DE373E" w:rsidRDefault="00DE373E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37:08:010506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9FBD" w14:textId="1628BBAC" w:rsidR="00DE373E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</w:p>
        </w:tc>
      </w:tr>
      <w:tr w:rsidR="00DE373E" w:rsidRPr="004C3B03" w14:paraId="7F8775FC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38AAF44" w14:textId="77777777" w:rsidR="00DE373E" w:rsidRPr="00335CF2" w:rsidRDefault="00DE373E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B107" w14:textId="52084821" w:rsidR="00DE373E" w:rsidRPr="00357466" w:rsidRDefault="00E03D45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0D8A" w14:textId="75FBCF22" w:rsidR="00DE373E" w:rsidRPr="00E5410C" w:rsidRDefault="00DE373E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4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Ивановская область, Комсомольский район, </w:t>
            </w:r>
            <w:proofErr w:type="spellStart"/>
            <w:r w:rsidRPr="00E54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Писцовское</w:t>
            </w:r>
            <w:proofErr w:type="spellEnd"/>
            <w:r w:rsidRPr="00E54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6995" w14:textId="150C4CBB" w:rsidR="00DE373E" w:rsidRDefault="00DE373E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37:08:010507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5C1C" w14:textId="33B46A3C" w:rsidR="00DE373E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</w:p>
        </w:tc>
      </w:tr>
      <w:tr w:rsidR="00DE373E" w:rsidRPr="004C3B03" w14:paraId="0573514E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71C9784" w14:textId="77777777" w:rsidR="00DE373E" w:rsidRPr="00335CF2" w:rsidRDefault="00DE373E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9909" w14:textId="1E3C63FF" w:rsidR="00DE373E" w:rsidRPr="00357466" w:rsidRDefault="00E03D45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F8A9" w14:textId="49F5D283" w:rsidR="00DE373E" w:rsidRPr="00E5410C" w:rsidRDefault="00DE373E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Ивановская область, </w:t>
            </w:r>
            <w:proofErr w:type="spellStart"/>
            <w:r w:rsidRPr="00D24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Фурмановский</w:t>
            </w:r>
            <w:proofErr w:type="spellEnd"/>
            <w:r w:rsidRPr="00D24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D24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Дуляпинское</w:t>
            </w:r>
            <w:proofErr w:type="spellEnd"/>
            <w:r w:rsidRPr="00D24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581D" w14:textId="3ABA6EEB" w:rsidR="00DE373E" w:rsidRDefault="00F856FD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37:19</w:t>
            </w:r>
            <w:r w:rsidR="00DE373E" w:rsidRPr="00D24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:010409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3FF5" w14:textId="2B5C54D8" w:rsidR="00DE373E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</w:p>
        </w:tc>
      </w:tr>
      <w:tr w:rsidR="00DE373E" w:rsidRPr="004C3B03" w14:paraId="1B593B07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402D2C3" w14:textId="77777777" w:rsidR="00DE373E" w:rsidRPr="00335CF2" w:rsidRDefault="00DE373E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49DF" w14:textId="4F5A70E4" w:rsidR="00DE373E" w:rsidRPr="00357466" w:rsidRDefault="00E03D45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AD158" w14:textId="780657BD" w:rsidR="00DE373E" w:rsidRPr="00E5410C" w:rsidRDefault="00DE373E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Ивановская область, </w:t>
            </w:r>
            <w:proofErr w:type="spellStart"/>
            <w:r w:rsidRPr="00D24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Фурмановский</w:t>
            </w:r>
            <w:proofErr w:type="spellEnd"/>
            <w:r w:rsidRPr="00D24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D24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Дуляпинское</w:t>
            </w:r>
            <w:proofErr w:type="spellEnd"/>
            <w:r w:rsidRPr="00D24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DF503" w14:textId="48199E0B" w:rsidR="00DE373E" w:rsidRDefault="00DE373E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37:19:010407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37F9" w14:textId="102F9C2B" w:rsidR="00DE373E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</w:p>
        </w:tc>
      </w:tr>
      <w:tr w:rsidR="00DE373E" w:rsidRPr="004C3B03" w14:paraId="6E523967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F2B168D" w14:textId="77777777" w:rsidR="00DE373E" w:rsidRPr="00335CF2" w:rsidRDefault="00DE373E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0D71" w14:textId="73A7D945" w:rsidR="00DE373E" w:rsidRPr="00357466" w:rsidRDefault="00E03D45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8963" w14:textId="3EB4E249" w:rsidR="00DE373E" w:rsidRPr="00E5410C" w:rsidRDefault="00DE373E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Ивановская область, </w:t>
            </w:r>
            <w:proofErr w:type="spellStart"/>
            <w:r w:rsidRPr="00D24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Фурмановский</w:t>
            </w:r>
            <w:proofErr w:type="spellEnd"/>
            <w:r w:rsidRPr="00D24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D24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Дуляпинское</w:t>
            </w:r>
            <w:proofErr w:type="spellEnd"/>
            <w:r w:rsidRPr="00D24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4C90" w14:textId="611C29B8" w:rsidR="00DE373E" w:rsidRDefault="00DE373E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37:19:010401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E39F4" w14:textId="0D86CBDB" w:rsidR="00DE373E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</w:p>
        </w:tc>
      </w:tr>
      <w:tr w:rsidR="00DE373E" w:rsidRPr="004C3B03" w14:paraId="645EC0B3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371169B" w14:textId="77777777" w:rsidR="00DE373E" w:rsidRPr="00335CF2" w:rsidRDefault="00DE373E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319F" w14:textId="3AD4CA9D" w:rsidR="00DE373E" w:rsidRPr="00357466" w:rsidRDefault="00E03D45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55729" w14:textId="220C5675" w:rsidR="00DE373E" w:rsidRPr="00E5410C" w:rsidRDefault="00DE373E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Ивановская область, </w:t>
            </w:r>
            <w:proofErr w:type="spellStart"/>
            <w:r w:rsidRPr="00D24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Фурмановский</w:t>
            </w:r>
            <w:proofErr w:type="spellEnd"/>
            <w:r w:rsidRPr="00D24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D24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Хромцовское</w:t>
            </w:r>
            <w:proofErr w:type="spellEnd"/>
            <w:r w:rsidRPr="00D24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94C9" w14:textId="01EF8D4B" w:rsidR="00DE373E" w:rsidRDefault="00DE373E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37:19:011009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DB81" w14:textId="074746CF" w:rsidR="00DE373E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</w:p>
        </w:tc>
      </w:tr>
      <w:tr w:rsidR="00DE373E" w:rsidRPr="004C3B03" w14:paraId="3F2C0F0F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CF7D501" w14:textId="77777777" w:rsidR="00DE373E" w:rsidRPr="00335CF2" w:rsidRDefault="00DE373E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34E19" w14:textId="6875A698" w:rsidR="00DE373E" w:rsidRPr="00357466" w:rsidRDefault="00E03D45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DA8B" w14:textId="1FE8551D" w:rsidR="00DE373E" w:rsidRPr="00E5410C" w:rsidRDefault="00DE373E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Ивановская область, </w:t>
            </w:r>
            <w:proofErr w:type="spellStart"/>
            <w:r w:rsidRPr="00D24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Фурмановский</w:t>
            </w:r>
            <w:proofErr w:type="spellEnd"/>
            <w:r w:rsidRPr="00D24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D24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Хромцовское</w:t>
            </w:r>
            <w:proofErr w:type="spellEnd"/>
            <w:r w:rsidRPr="00D24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C896" w14:textId="77B15706" w:rsidR="00DE373E" w:rsidRDefault="00DE373E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4E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37:19:011001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DDE9" w14:textId="54743A28" w:rsidR="00DE373E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</w:p>
        </w:tc>
      </w:tr>
      <w:tr w:rsidR="00DE373E" w:rsidRPr="004C3B03" w14:paraId="7A7B467C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84A7D01" w14:textId="77777777" w:rsidR="00DE373E" w:rsidRPr="00335CF2" w:rsidRDefault="00DE373E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A5EEF" w14:textId="4183CCD3" w:rsidR="00DE373E" w:rsidRPr="00357466" w:rsidRDefault="00E03D45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F348" w14:textId="1B3061E3" w:rsidR="00DE373E" w:rsidRPr="00E5410C" w:rsidRDefault="006E2402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Костромская область, </w:t>
            </w:r>
            <w:proofErr w:type="spellStart"/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Нерехтский</w:t>
            </w:r>
            <w:proofErr w:type="spellEnd"/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урочище "</w:t>
            </w:r>
            <w:proofErr w:type="spellStart"/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Пихирево</w:t>
            </w:r>
            <w:proofErr w:type="spellEnd"/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DFC3" w14:textId="0173C61A" w:rsidR="00DE373E" w:rsidRDefault="006E2402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44:13:011809:2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DDB5" w14:textId="0A9D4B05" w:rsidR="00DE373E" w:rsidRDefault="006E2402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</w:tr>
      <w:tr w:rsidR="00DE373E" w:rsidRPr="004C3B03" w14:paraId="0E68BFDD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64C0C2A" w14:textId="77777777" w:rsidR="00DE373E" w:rsidRPr="00335CF2" w:rsidRDefault="00DE373E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90AF" w14:textId="5D296FC4" w:rsidR="00DE373E" w:rsidRPr="00357466" w:rsidRDefault="00E03D45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A52DB" w14:textId="3F9CF5A9" w:rsidR="00DE373E" w:rsidRPr="00E5410C" w:rsidRDefault="006E2402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Костромская область, </w:t>
            </w:r>
            <w:proofErr w:type="spellStart"/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Нерехтский</w:t>
            </w:r>
            <w:proofErr w:type="spellEnd"/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967C3" w14:textId="3CDAF33E" w:rsidR="00DE373E" w:rsidRDefault="006E2402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44:13:011809:1                входит в состав 44:13:000000:473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7343" w14:textId="34BA762A" w:rsidR="00DE373E" w:rsidRDefault="006E2402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</w:tr>
      <w:tr w:rsidR="00DE373E" w:rsidRPr="004C3B03" w14:paraId="68664A84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531B0" w14:textId="77777777" w:rsidR="00DE373E" w:rsidRPr="00335CF2" w:rsidRDefault="00DE373E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13D0" w14:textId="2D2B9A61" w:rsidR="00DE373E" w:rsidRPr="00357466" w:rsidRDefault="00E03D45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4FB77" w14:textId="1BDF7F8A" w:rsidR="00DE373E" w:rsidRPr="00E5410C" w:rsidRDefault="006E2402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Костромская область, </w:t>
            </w:r>
            <w:proofErr w:type="spellStart"/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Нерехтский</w:t>
            </w:r>
            <w:proofErr w:type="spellEnd"/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C318" w14:textId="66606146" w:rsidR="00DE373E" w:rsidRDefault="006E2402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44:13:011806:6                  входит в состав 44:13:000000:473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C58C5" w14:textId="7054015F" w:rsidR="00DE373E" w:rsidRDefault="006E2402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</w:tr>
      <w:tr w:rsidR="00406BFC" w:rsidRPr="004C3B03" w14:paraId="504E3BFC" w14:textId="77777777" w:rsidTr="00D345F9">
        <w:trPr>
          <w:trHeight w:val="297"/>
          <w:tblHeader/>
          <w:jc w:val="center"/>
        </w:trPr>
        <w:tc>
          <w:tcPr>
            <w:tcW w:w="56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8973B3C" w14:textId="77777777" w:rsidR="00406BFC" w:rsidRPr="00335CF2" w:rsidRDefault="00406BFC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824FD" w14:textId="7147F9A0" w:rsidR="00406BFC" w:rsidRPr="00357466" w:rsidRDefault="00E03D45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06F5" w14:textId="6CCAB20E" w:rsidR="00406BFC" w:rsidRPr="00E5410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Костромская область, </w:t>
            </w:r>
            <w:proofErr w:type="spellStart"/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Нерехтский</w:t>
            </w:r>
            <w:proofErr w:type="spellEnd"/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A106" w14:textId="0895C9C7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44:13:022912:66               входит в состав 44:13:000000:473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299D" w14:textId="61C58ABA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сельскохозяйственного производства</w:t>
            </w:r>
          </w:p>
        </w:tc>
      </w:tr>
      <w:tr w:rsidR="00406BFC" w:rsidRPr="004C3B03" w14:paraId="72EDA6AD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460051E" w14:textId="77777777" w:rsidR="00406BFC" w:rsidRPr="00335CF2" w:rsidRDefault="00406BFC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302E" w14:textId="0175309C" w:rsidR="00406BFC" w:rsidRPr="00357466" w:rsidRDefault="00E03D45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3E35" w14:textId="016A5C5B" w:rsidR="00406BFC" w:rsidRPr="00E5410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Костромская область, </w:t>
            </w:r>
            <w:proofErr w:type="spellStart"/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Нерехтский</w:t>
            </w:r>
            <w:proofErr w:type="spellEnd"/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6DDD" w14:textId="090B545B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44:13:000000:802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A5CE" w14:textId="299D181C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406BFC" w:rsidRPr="004C3B03" w14:paraId="53C9D2B3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22028B2" w14:textId="77777777" w:rsidR="00406BFC" w:rsidRPr="00335CF2" w:rsidRDefault="00406BFC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5F33B" w14:textId="60FBD47F" w:rsidR="00406BFC" w:rsidRPr="00357466" w:rsidRDefault="00E03D45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0EB9C" w14:textId="6A8F93AA" w:rsidR="00406BFC" w:rsidRPr="00E5410C" w:rsidRDefault="00406BFC" w:rsidP="006E2402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Костромская область, </w:t>
            </w:r>
            <w:proofErr w:type="spellStart"/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Нерехтс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с/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Волжское, район </w:t>
            </w: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Иванково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B9CF6" w14:textId="084EC9AE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44:13:022913:104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4250" w14:textId="50C62A5E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406BFC" w:rsidRPr="004C3B03" w14:paraId="54DAB296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24E6BC8" w14:textId="77777777" w:rsidR="00406BFC" w:rsidRPr="00335CF2" w:rsidRDefault="00406BFC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BE88" w14:textId="4C4CB147" w:rsidR="00406BFC" w:rsidRPr="00357466" w:rsidRDefault="00E03D45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504E" w14:textId="5CB9C37D" w:rsidR="00406BFC" w:rsidRPr="00E5410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Костромская область, городской округ город Волгореченск, земельный участок 800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A591" w14:textId="31863C7C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44:13:000000:800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6E5D" w14:textId="0ECC625A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406BFC" w:rsidRPr="004C3B03" w14:paraId="16E723FF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502054C" w14:textId="77777777" w:rsidR="00406BFC" w:rsidRPr="00335CF2" w:rsidRDefault="00406BFC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2887" w14:textId="32E36095" w:rsidR="00406BFC" w:rsidRPr="00357466" w:rsidRDefault="00E03D45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7672" w14:textId="66AE5F9F" w:rsidR="00406BFC" w:rsidRPr="00E5410C" w:rsidRDefault="00406BFC" w:rsidP="006E2402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Костромская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Нерехтский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Волжское с/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 расположен в северной части кадастрового квартала 44:13:022908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BE1E" w14:textId="642DD47A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44:13:022908:159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6269" w14:textId="309EEA1B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406BFC" w:rsidRPr="004C3B03" w14:paraId="10575F25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C5CBCE9" w14:textId="77777777" w:rsidR="00406BFC" w:rsidRPr="00335CF2" w:rsidRDefault="00406BFC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173A" w14:textId="63D2CA09" w:rsidR="00406BFC" w:rsidRPr="00357466" w:rsidRDefault="00E03D45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FEB15" w14:textId="69FD6B0F" w:rsidR="00406BFC" w:rsidRPr="00E5410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Костромская область, р-н </w:t>
            </w:r>
            <w:proofErr w:type="spellStart"/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Нерехтский</w:t>
            </w:r>
            <w:proofErr w:type="spellEnd"/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земельный участок расположен в южной части кадастрового квартала 44:13:022903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4464" w14:textId="4A76A2B6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44:13:022903:172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EA046" w14:textId="03DE7264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406BFC" w:rsidRPr="004C3B03" w14:paraId="367608AF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2E9CD63" w14:textId="77777777" w:rsidR="00406BFC" w:rsidRPr="00335CF2" w:rsidRDefault="00406BFC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F241" w14:textId="23306A15" w:rsidR="00406BFC" w:rsidRPr="00357466" w:rsidRDefault="00E03D45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96A8" w14:textId="2F8FF498" w:rsidR="00406BFC" w:rsidRPr="00E5410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Костромская</w:t>
            </w:r>
            <w:proofErr w:type="gramEnd"/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</w:t>
            </w:r>
            <w:proofErr w:type="spellStart"/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Нерехтский</w:t>
            </w:r>
            <w:proofErr w:type="spellEnd"/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в районе д. </w:t>
            </w:r>
            <w:proofErr w:type="spellStart"/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Репище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A337" w14:textId="66CC979B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44:13:022903:296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45C4F" w14:textId="2F1E13FC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406BFC" w:rsidRPr="004C3B03" w14:paraId="57C308CA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937EE13" w14:textId="77777777" w:rsidR="00406BFC" w:rsidRPr="00335CF2" w:rsidRDefault="00406BFC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3A34" w14:textId="481C7E23" w:rsidR="00406BFC" w:rsidRPr="00357466" w:rsidRDefault="00E03D45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69490" w14:textId="6BA82256" w:rsidR="00406BFC" w:rsidRPr="00E5410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Костромская область, р-н </w:t>
            </w:r>
            <w:proofErr w:type="spellStart"/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Нерехтский</w:t>
            </w:r>
            <w:proofErr w:type="spellEnd"/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(</w:t>
            </w:r>
            <w:proofErr w:type="spellStart"/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артскв</w:t>
            </w:r>
            <w:proofErr w:type="spellEnd"/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№ 13084,13085,13086) подъезд к </w:t>
            </w:r>
            <w:proofErr w:type="spellStart"/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артскважинам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3095" w14:textId="6B0AACF7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44:13:022903:120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768F" w14:textId="1D6D4757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406BFC" w:rsidRPr="004C3B03" w14:paraId="5CC1FD9A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0351A1A" w14:textId="77777777" w:rsidR="00406BFC" w:rsidRPr="00335CF2" w:rsidRDefault="00406BFC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46CA" w14:textId="276A4590" w:rsidR="00406BFC" w:rsidRPr="00357466" w:rsidRDefault="00E03D45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8A3A" w14:textId="1EE7F2E2" w:rsidR="00406BFC" w:rsidRPr="00E5410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Костромская область, р-н </w:t>
            </w:r>
            <w:proofErr w:type="spellStart"/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Нерехтский</w:t>
            </w:r>
            <w:proofErr w:type="spellEnd"/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участок расположен в восточной части кадастрового квартала 44:13:022903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9A8D" w14:textId="2FD29BD0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44:13:022903:171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7F800" w14:textId="1840B9BF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406BFC" w:rsidRPr="004C3B03" w14:paraId="72BB4B1B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3AF2E7E" w14:textId="77777777" w:rsidR="00406BFC" w:rsidRPr="00335CF2" w:rsidRDefault="00406BFC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69F9" w14:textId="557A3ED4" w:rsidR="00406BFC" w:rsidRPr="00357466" w:rsidRDefault="00E03D45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32E5" w14:textId="272CE5D2" w:rsidR="00406BFC" w:rsidRPr="00E5410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Костромская область, </w:t>
            </w:r>
            <w:proofErr w:type="spellStart"/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Нерехтский</w:t>
            </w:r>
            <w:proofErr w:type="spellEnd"/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794C" w14:textId="2FF48789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44:13:022903:161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270F" w14:textId="01DFD213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406BFC" w:rsidRPr="004C3B03" w14:paraId="410BF8E6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63D30CA" w14:textId="77777777" w:rsidR="00406BFC" w:rsidRPr="00335CF2" w:rsidRDefault="00406BFC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711A" w14:textId="48B25230" w:rsidR="00406BFC" w:rsidRPr="00357466" w:rsidRDefault="00E03D45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C35E" w14:textId="1F952D30" w:rsidR="00406BFC" w:rsidRPr="00E5410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Костромская область, </w:t>
            </w:r>
            <w:proofErr w:type="spellStart"/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Нерехтский</w:t>
            </w:r>
            <w:proofErr w:type="spellEnd"/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автомобильная дорога Р-600 Кострома - Иваново, км 23+720 - км 34+630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CD96" w14:textId="0372D7BC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44:13:000000:491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9E34" w14:textId="2186E6DE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406BFC" w:rsidRPr="004C3B03" w14:paraId="55213387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3585864" w14:textId="77777777" w:rsidR="00406BFC" w:rsidRPr="00335CF2" w:rsidRDefault="00406BFC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96B8" w14:textId="309D4786" w:rsidR="00406BFC" w:rsidRPr="00357466" w:rsidRDefault="00E03D45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F8FF" w14:textId="5189C0A8" w:rsidR="00406BFC" w:rsidRPr="00E5410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Костромская </w:t>
            </w:r>
            <w:proofErr w:type="spellStart"/>
            <w:proofErr w:type="gramStart"/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г. Волгореченск, </w:t>
            </w:r>
            <w:proofErr w:type="spellStart"/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промзона</w:t>
            </w:r>
            <w:proofErr w:type="spellEnd"/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квартал 010135, подъездная автодорога на причал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214B2" w14:textId="3D47EF34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44:32:010135:203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C422" w14:textId="3FDF3EC6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406BFC" w:rsidRPr="004C3B03" w14:paraId="664C3E77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5C2A073" w14:textId="77777777" w:rsidR="00406BFC" w:rsidRPr="00335CF2" w:rsidRDefault="00406BFC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256E2" w14:textId="0843B7A7" w:rsidR="00406BFC" w:rsidRPr="00357466" w:rsidRDefault="00E03D45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06B9" w14:textId="013B689E" w:rsidR="00406BFC" w:rsidRPr="00E5410C" w:rsidRDefault="00406BFC" w:rsidP="006E2402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Костромская область, </w:t>
            </w: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Волгореченск,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промзона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квартал </w:t>
            </w: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010135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D342" w14:textId="75DA57A2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44:32:010135:196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3BC2" w14:textId="275D0BAC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406BFC" w:rsidRPr="004C3B03" w14:paraId="1659C7B1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60555E4" w14:textId="77777777" w:rsidR="00406BFC" w:rsidRPr="00335CF2" w:rsidRDefault="00406BFC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CC90" w14:textId="512F64AE" w:rsidR="00406BFC" w:rsidRPr="00357466" w:rsidRDefault="00E03D45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AE1F" w14:textId="5F2937B5" w:rsidR="00406BFC" w:rsidRPr="00E5410C" w:rsidRDefault="00406BFC" w:rsidP="006E2402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Костромская область, </w:t>
            </w: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Волгореченск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8DC4" w14:textId="32AF2AFE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44:32:010135:236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5C03" w14:textId="4C9B5C3C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406BFC" w:rsidRPr="004C3B03" w14:paraId="337555FE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D4E9AA9" w14:textId="77777777" w:rsidR="00406BFC" w:rsidRPr="00335CF2" w:rsidRDefault="00406BFC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F234" w14:textId="4ABD53CB" w:rsidR="00406BFC" w:rsidRPr="00357466" w:rsidRDefault="00E03D45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8031" w14:textId="3B977D3C" w:rsidR="00406BFC" w:rsidRPr="00E5410C" w:rsidRDefault="00406BFC" w:rsidP="006E2402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Костромская область, </w:t>
            </w: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Волгореченск, </w:t>
            </w:r>
            <w:proofErr w:type="spellStart"/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промзона</w:t>
            </w:r>
            <w:proofErr w:type="spellEnd"/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квартал 010135, ж/д пути строительно-монтажной площадки (перенос веера)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1C6B1" w14:textId="1947DC57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44:32:010135:199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06DE9" w14:textId="7F2E431C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406BFC" w:rsidRPr="004C3B03" w14:paraId="5B8ED9E8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770BCA7" w14:textId="77777777" w:rsidR="00406BFC" w:rsidRPr="00335CF2" w:rsidRDefault="00406BFC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222A" w14:textId="2247651D" w:rsidR="00406BFC" w:rsidRPr="00357466" w:rsidRDefault="00E03D45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9ABF" w14:textId="695CF4A4" w:rsidR="00406BFC" w:rsidRPr="00E5410C" w:rsidRDefault="00406BFC" w:rsidP="00406BF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Костромская область, </w:t>
            </w: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Волгореченск, в границах 010135 кадастрового квартала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6408" w14:textId="7C3F2890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44:32:010135:140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6E28" w14:textId="02E0BE8B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406BFC" w:rsidRPr="004C3B03" w14:paraId="62AF3A37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24A9058" w14:textId="77777777" w:rsidR="00406BFC" w:rsidRPr="00335CF2" w:rsidRDefault="00406BFC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4B7F" w14:textId="2EDCD88A" w:rsidR="00406BFC" w:rsidRPr="00357466" w:rsidRDefault="00E03D45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2493" w14:textId="52DAB31A" w:rsidR="00406BFC" w:rsidRPr="00E5410C" w:rsidRDefault="00406BFC" w:rsidP="00406BFC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Костромская область, </w:t>
            </w:r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Волгореченск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E249" w14:textId="2D487EA5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44:32:010135:1599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5DDE9" w14:textId="02FA7B05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406BFC" w:rsidRPr="004C3B03" w14:paraId="6948D5F8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7593282" w14:textId="77777777" w:rsidR="00406BFC" w:rsidRPr="00335CF2" w:rsidRDefault="00406BFC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9FF6" w14:textId="417949CF" w:rsidR="00406BFC" w:rsidRPr="00357466" w:rsidRDefault="00E03D45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683A" w14:textId="4FC3EBFF" w:rsidR="00406BFC" w:rsidRPr="00E5410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Костромская </w:t>
            </w:r>
            <w:proofErr w:type="spellStart"/>
            <w:proofErr w:type="gramStart"/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 Волгореченск, </w:t>
            </w:r>
            <w:proofErr w:type="spellStart"/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промзона</w:t>
            </w:r>
            <w:proofErr w:type="spellEnd"/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квартал 010136 (открытый отводящий канал № 1 (3 очереди))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33F7" w14:textId="7716BAC1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44:32:010136:41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15BBB" w14:textId="5E4E1BD9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406BFC" w:rsidRPr="004C3B03" w14:paraId="66FCC674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A457E69" w14:textId="77777777" w:rsidR="00406BFC" w:rsidRPr="00335CF2" w:rsidRDefault="00406BFC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4A86" w14:textId="7A8BFAC0" w:rsidR="00406BFC" w:rsidRPr="00357466" w:rsidRDefault="00E03D45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E25A" w14:textId="3282D081" w:rsidR="00406BFC" w:rsidRPr="00E5410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Костромская область, </w:t>
            </w:r>
            <w:proofErr w:type="gramStart"/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Волгореченск, квартал 37, </w:t>
            </w:r>
            <w:proofErr w:type="spellStart"/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промзона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A7136" w14:textId="5389748F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44:32:010137:38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E847" w14:textId="758F4B09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406BFC" w:rsidRPr="004C3B03" w14:paraId="2A29F682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A56481B" w14:textId="77777777" w:rsidR="00406BFC" w:rsidRPr="00335CF2" w:rsidRDefault="00406BFC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DFDE" w14:textId="16A23004" w:rsidR="00406BFC" w:rsidRPr="00357466" w:rsidRDefault="00E03D45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119FE" w14:textId="417940B4" w:rsidR="00406BFC" w:rsidRPr="00E5410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Костромская</w:t>
            </w:r>
            <w:proofErr w:type="gramEnd"/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г. Волгореченск, квартал 37, </w:t>
            </w:r>
            <w:proofErr w:type="spellStart"/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промзона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1703" w14:textId="3CD8574E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44:32:000000:1541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C41A" w14:textId="153E9075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2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206383" w:rsidRPr="004C3B03" w14:paraId="1393CDD3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DF2E91C" w14:textId="77777777" w:rsidR="00206383" w:rsidRPr="00335CF2" w:rsidRDefault="0020638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A89F" w14:textId="2B908582" w:rsidR="00206383" w:rsidRDefault="00206383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A03F" w14:textId="19B47E65" w:rsidR="00206383" w:rsidRPr="00406BFC" w:rsidRDefault="00206383" w:rsidP="00206383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06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Костромская</w:t>
            </w:r>
            <w:proofErr w:type="gramEnd"/>
            <w:r w:rsidRPr="00206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обл., </w:t>
            </w:r>
            <w:proofErr w:type="spellStart"/>
            <w:r w:rsidRPr="00206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Нерехтский</w:t>
            </w:r>
            <w:proofErr w:type="spellEnd"/>
            <w:r w:rsidRPr="00206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р-н, </w:t>
            </w:r>
            <w:proofErr w:type="spellStart"/>
            <w:r w:rsidRPr="00206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Нерехтский</w:t>
            </w:r>
            <w:proofErr w:type="spellEnd"/>
            <w:r w:rsidRPr="00206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ьский лесхоз, расположен в юго-</w:t>
            </w:r>
            <w:r w:rsidRPr="00206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западной части Костромской области на территори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Нерехтского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административного </w:t>
            </w:r>
            <w:r w:rsidRPr="00206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6B79" w14:textId="660BF843" w:rsidR="00206383" w:rsidRPr="00406BFC" w:rsidRDefault="00206383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44:13:000000:495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F1F3" w14:textId="36ED2CBE" w:rsidR="00206383" w:rsidRDefault="00206383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лесного фонда</w:t>
            </w:r>
          </w:p>
        </w:tc>
      </w:tr>
      <w:tr w:rsidR="00206383" w:rsidRPr="004C3B03" w14:paraId="59D5C349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055EC10" w14:textId="77777777" w:rsidR="00206383" w:rsidRPr="00335CF2" w:rsidRDefault="0020638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DDB95" w14:textId="625E967B" w:rsidR="00206383" w:rsidRDefault="00206383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DCA32" w14:textId="74B0F8CF" w:rsidR="00206383" w:rsidRPr="00406BFC" w:rsidRDefault="00206383" w:rsidP="00206383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Костромская область, </w:t>
            </w:r>
            <w:r w:rsidRPr="00206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город Волгореченск, Костромское лесничество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A0E7" w14:textId="55075646" w:rsidR="00206383" w:rsidRPr="00406BFC" w:rsidRDefault="00206383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44:00:000000:27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955D" w14:textId="3BEAE0C8" w:rsidR="00206383" w:rsidRDefault="00206383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Земли лесного фонда</w:t>
            </w:r>
          </w:p>
        </w:tc>
      </w:tr>
      <w:tr w:rsidR="00406BFC" w:rsidRPr="004C3B03" w14:paraId="1D0620D6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6E2A3A2" w14:textId="77777777" w:rsidR="00406BFC" w:rsidRPr="00335CF2" w:rsidRDefault="00406BFC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3F7D" w14:textId="31C597C2" w:rsidR="00406BFC" w:rsidRPr="00357466" w:rsidRDefault="00206383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7CBE" w14:textId="395D6D52" w:rsidR="00406BFC" w:rsidRPr="00E5410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Костромская область, </w:t>
            </w:r>
            <w:proofErr w:type="spellStart"/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Нерехтский</w:t>
            </w:r>
            <w:proofErr w:type="spellEnd"/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Емсненское</w:t>
            </w:r>
            <w:proofErr w:type="spellEnd"/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7929" w14:textId="1E5A3845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44:13:011701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708B7" w14:textId="32B461C2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</w:p>
        </w:tc>
      </w:tr>
      <w:tr w:rsidR="00406BFC" w:rsidRPr="004C3B03" w14:paraId="54390E3F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515F252" w14:textId="77777777" w:rsidR="00406BFC" w:rsidRPr="00335CF2" w:rsidRDefault="00406BFC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1BDE" w14:textId="7FF7EFC6" w:rsidR="00406BFC" w:rsidRPr="00357466" w:rsidRDefault="00206383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D296" w14:textId="5DCC8B74" w:rsidR="00406BFC" w:rsidRPr="00E5410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Костром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Нерехтский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Емсненское</w:t>
            </w:r>
            <w:proofErr w:type="spellEnd"/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B482" w14:textId="4C02EB89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44:13:011901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CE44" w14:textId="4D1711A3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</w:p>
        </w:tc>
      </w:tr>
      <w:tr w:rsidR="00406BFC" w:rsidRPr="004C3B03" w14:paraId="062770FD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BE4775B" w14:textId="77777777" w:rsidR="00406BFC" w:rsidRPr="00335CF2" w:rsidRDefault="00406BFC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3AA2F" w14:textId="3ED46017" w:rsidR="00406BFC" w:rsidRPr="00357466" w:rsidRDefault="00206383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BBE5" w14:textId="6D874476" w:rsidR="00406BFC" w:rsidRPr="00E5410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Костромская область, </w:t>
            </w:r>
            <w:proofErr w:type="spellStart"/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Нерехтский</w:t>
            </w:r>
            <w:proofErr w:type="spellEnd"/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Емсненское</w:t>
            </w:r>
            <w:proofErr w:type="spellEnd"/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90C8A" w14:textId="144B28E4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44:13:011809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0DDC" w14:textId="090C82F8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</w:p>
        </w:tc>
      </w:tr>
      <w:tr w:rsidR="00406BFC" w:rsidRPr="004C3B03" w14:paraId="7DDDB006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2265900" w14:textId="77777777" w:rsidR="00406BFC" w:rsidRPr="00335CF2" w:rsidRDefault="00406BFC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12C98" w14:textId="634ACAAB" w:rsidR="00406BFC" w:rsidRPr="00357466" w:rsidRDefault="00206383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83A8" w14:textId="49856284" w:rsidR="00406BFC" w:rsidRPr="00E5410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Костромская область, </w:t>
            </w:r>
            <w:proofErr w:type="spellStart"/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Нерехтский</w:t>
            </w:r>
            <w:proofErr w:type="spellEnd"/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Емсненское</w:t>
            </w:r>
            <w:proofErr w:type="spellEnd"/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A5F7" w14:textId="5F9B2CBC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44:13:011806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B7CB" w14:textId="40091506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</w:p>
        </w:tc>
      </w:tr>
      <w:tr w:rsidR="00206383" w:rsidRPr="004C3B03" w14:paraId="2DE35B2A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011C166" w14:textId="77777777" w:rsidR="00206383" w:rsidRPr="00335CF2" w:rsidRDefault="00206383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4882" w14:textId="474DECAB" w:rsidR="00206383" w:rsidRDefault="00206383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96FE" w14:textId="63EB8918" w:rsidR="00206383" w:rsidRPr="00406BFC" w:rsidRDefault="00206383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Костромская область, </w:t>
            </w:r>
            <w:proofErr w:type="spellStart"/>
            <w:r w:rsidRPr="00206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Нерехтский</w:t>
            </w:r>
            <w:proofErr w:type="spellEnd"/>
            <w:r w:rsidRPr="00206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Волжское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5A19" w14:textId="7A237E70" w:rsidR="00206383" w:rsidRPr="00406BFC" w:rsidRDefault="00206383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63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44:13:011501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96A63" w14:textId="70351974" w:rsidR="00206383" w:rsidRDefault="00206383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</w:p>
        </w:tc>
      </w:tr>
      <w:tr w:rsidR="00406BFC" w:rsidRPr="004C3B03" w14:paraId="7E9C8BFF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3CB6C8BF" w14:textId="77777777" w:rsidR="00406BFC" w:rsidRPr="00335CF2" w:rsidRDefault="00406BFC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16E3" w14:textId="41C6949F" w:rsidR="00406BFC" w:rsidRPr="00357466" w:rsidRDefault="00206383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D196" w14:textId="37D4954F" w:rsidR="00406BFC" w:rsidRPr="00E5410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Костромская область, </w:t>
            </w:r>
            <w:proofErr w:type="spellStart"/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Нерехтский</w:t>
            </w:r>
            <w:proofErr w:type="spellEnd"/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Волжское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76080" w14:textId="750F5A75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44:13:022912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F5D4" w14:textId="3778521C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</w:p>
        </w:tc>
      </w:tr>
      <w:tr w:rsidR="00406BFC" w:rsidRPr="004C3B03" w14:paraId="79ED8311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56B3A880" w14:textId="77777777" w:rsidR="00406BFC" w:rsidRPr="00335CF2" w:rsidRDefault="00406BFC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421DF" w14:textId="6B06C5C9" w:rsidR="00406BFC" w:rsidRPr="00357466" w:rsidRDefault="00206383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4D04" w14:textId="68007D9E" w:rsidR="00406BFC" w:rsidRPr="00E5410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Костромская область, </w:t>
            </w:r>
            <w:proofErr w:type="spellStart"/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Нерехтский</w:t>
            </w:r>
            <w:proofErr w:type="spellEnd"/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Волжское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B669A" w14:textId="30949B21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44:13:022913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BD4BF" w14:textId="1DF2C83A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</w:p>
        </w:tc>
      </w:tr>
      <w:tr w:rsidR="00406BFC" w:rsidRPr="004C3B03" w14:paraId="203F093C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7CA21BB" w14:textId="77777777" w:rsidR="00406BFC" w:rsidRPr="00335CF2" w:rsidRDefault="00406BFC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D4D5" w14:textId="23CB4459" w:rsidR="00406BFC" w:rsidRPr="00357466" w:rsidRDefault="00206383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B750" w14:textId="79DDE7D5" w:rsidR="00406BFC" w:rsidRPr="00E5410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Костромская область, </w:t>
            </w:r>
            <w:proofErr w:type="spellStart"/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Нерехтский</w:t>
            </w:r>
            <w:proofErr w:type="spellEnd"/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Волжское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39EC" w14:textId="3CAC5A5F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44:13:022908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05FA" w14:textId="05F81A90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</w:p>
        </w:tc>
      </w:tr>
      <w:tr w:rsidR="00406BFC" w:rsidRPr="004C3B03" w14:paraId="09B6EF66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2D520C3A" w14:textId="77777777" w:rsidR="00406BFC" w:rsidRPr="00335CF2" w:rsidRDefault="00406BFC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E736" w14:textId="4CC01537" w:rsidR="00406BFC" w:rsidRPr="00357466" w:rsidRDefault="00206383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C9CD" w14:textId="7CF64D8E" w:rsidR="00406BFC" w:rsidRPr="00E5410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Костромская область, </w:t>
            </w:r>
            <w:proofErr w:type="spellStart"/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Нерехтский</w:t>
            </w:r>
            <w:proofErr w:type="spellEnd"/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Волжское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8661" w14:textId="4FB815B8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44:13:022903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B06F7" w14:textId="1A1FB05A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</w:p>
        </w:tc>
      </w:tr>
      <w:tr w:rsidR="00406BFC" w:rsidRPr="004C3B03" w14:paraId="6C798F6D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A0AE256" w14:textId="77777777" w:rsidR="00406BFC" w:rsidRPr="00335CF2" w:rsidRDefault="00406BFC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E59F" w14:textId="0739E1C5" w:rsidR="00406BFC" w:rsidRPr="00357466" w:rsidRDefault="00206383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B937" w14:textId="2CD60B99" w:rsidR="00406BFC" w:rsidRPr="00E5410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Костромская область, </w:t>
            </w:r>
            <w:proofErr w:type="spellStart"/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Нерехтский</w:t>
            </w:r>
            <w:proofErr w:type="spellEnd"/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Волжское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02C26" w14:textId="30224410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44:13:023702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9E58" w14:textId="4CBD1C59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</w:p>
        </w:tc>
      </w:tr>
      <w:tr w:rsidR="00406BFC" w:rsidRPr="004C3B03" w14:paraId="5D46E4A4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E80334D" w14:textId="77777777" w:rsidR="00406BFC" w:rsidRPr="00335CF2" w:rsidRDefault="00406BFC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CB742" w14:textId="55905F2A" w:rsidR="00406BFC" w:rsidRPr="00357466" w:rsidRDefault="00206383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5836" w14:textId="7B4C21AA" w:rsidR="00406BFC" w:rsidRPr="00E5410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Костромская область, </w:t>
            </w:r>
            <w:proofErr w:type="spellStart"/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Нерехтский</w:t>
            </w:r>
            <w:proofErr w:type="spellEnd"/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Волжское сельское поселение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E569" w14:textId="5788B959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44:13:023701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C628" w14:textId="0DF57041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</w:p>
        </w:tc>
      </w:tr>
      <w:tr w:rsidR="00406BFC" w:rsidRPr="004C3B03" w14:paraId="4903D5EC" w14:textId="77777777" w:rsidTr="00D345F9">
        <w:trPr>
          <w:trHeight w:val="297"/>
          <w:tblHeader/>
          <w:jc w:val="center"/>
        </w:trPr>
        <w:tc>
          <w:tcPr>
            <w:tcW w:w="56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E47F1" w14:textId="77777777" w:rsidR="00406BFC" w:rsidRPr="00335CF2" w:rsidRDefault="00406BFC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8C4B" w14:textId="03E23FC1" w:rsidR="00406BFC" w:rsidRPr="00357466" w:rsidRDefault="00206383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E560" w14:textId="2426D98E" w:rsidR="00406BFC" w:rsidRPr="00E5410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Костромская область, городской округ город Волгореченск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5C55" w14:textId="57EE464B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B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44:13:062901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F527" w14:textId="1BE03300" w:rsidR="00406BFC" w:rsidRDefault="00406BFC" w:rsidP="00357466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</w:t>
            </w:r>
          </w:p>
        </w:tc>
      </w:tr>
      <w:tr w:rsidR="00282ADF" w:rsidRPr="007A0F48" w14:paraId="214BBE7F" w14:textId="77777777" w:rsidTr="00AC1A2B">
        <w:trPr>
          <w:trHeight w:val="2396"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6C8B" w14:textId="77777777" w:rsidR="00282ADF" w:rsidRPr="00335CF2" w:rsidRDefault="00282ADF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5CF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76E491" w14:textId="77777777" w:rsidR="00282ADF" w:rsidRPr="00F153C0" w:rsidRDefault="00282ADF" w:rsidP="00E03D45">
            <w:pPr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14:paraId="6EB119C0" w14:textId="77777777" w:rsidR="0043544F" w:rsidRDefault="00E5410C" w:rsidP="00E541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A3038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Администрация Комсомольского муниципального района Ивановской области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</w:p>
          <w:p w14:paraId="3274FA26" w14:textId="1B35CDFE" w:rsidR="00E5410C" w:rsidRPr="00F153C0" w:rsidRDefault="00E5410C" w:rsidP="00E541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A3038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155150, Ивановская область, г. Комсомольск, ул.</w:t>
            </w:r>
            <w:r w:rsidR="00FB4B4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A3038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50 лет ВЛКСМ, д.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,</w:t>
            </w:r>
            <w:r w:rsidRPr="00A3038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8(49352)</w:t>
            </w:r>
            <w:r w:rsidRPr="00A3038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4-11-78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r w:rsidRPr="00A303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info@adm-komsomolsk.ru</w:t>
            </w:r>
            <w:r w:rsidRPr="00A3038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время приема: рабочие дни с 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:3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0 до 17: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3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0, понедельник – пятница</w:t>
            </w:r>
          </w:p>
          <w:p w14:paraId="14D74D59" w14:textId="77777777" w:rsidR="00282ADF" w:rsidRPr="00F153C0" w:rsidRDefault="00282ADF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14:paraId="7A342B76" w14:textId="1F72F3E0" w:rsidR="00E5410C" w:rsidRPr="00F153C0" w:rsidRDefault="00E5410C" w:rsidP="00E541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5B2C8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Администрация </w:t>
            </w:r>
            <w:proofErr w:type="spellStart"/>
            <w:r w:rsidRPr="005B2C8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Писцовского</w:t>
            </w:r>
            <w:proofErr w:type="spellEnd"/>
            <w:r w:rsidRPr="005B2C8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сельского поселения Комсомольского района Ивановской области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r w:rsidRPr="005B2C8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155130, Ивановская область, Комсомольский район, село Писцово, улица Луначарского, 27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r w:rsidRPr="005B2C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adm-piscovo@ivreg.ru</w:t>
            </w:r>
            <w:r w:rsidRPr="005B2C8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,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8(49352)2-84-35, </w:t>
            </w:r>
            <w:r w:rsidR="00FB4B4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8(49352)</w:t>
            </w:r>
            <w:r w:rsidRPr="005B2C8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2-84-64</w:t>
            </w:r>
          </w:p>
          <w:p w14:paraId="7F706C30" w14:textId="0BCA7DFC" w:rsidR="00282ADF" w:rsidRDefault="00E5410C" w:rsidP="00E541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время приема: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рабочие дни с 8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до 17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:00, понедельник – пятница</w:t>
            </w:r>
          </w:p>
          <w:p w14:paraId="724FD90D" w14:textId="77777777" w:rsidR="00E5410C" w:rsidRDefault="00E5410C" w:rsidP="00E5410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14:paraId="1D90CC14" w14:textId="71553A0F" w:rsidR="00FB4B42" w:rsidRDefault="00FB4B42" w:rsidP="00FB4B4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A3038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Фурмановского</w:t>
            </w:r>
            <w:proofErr w:type="spellEnd"/>
            <w:r w:rsidRPr="00A3038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муниципального района Ивановской области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155520</w:t>
            </w:r>
            <w:r w:rsidRPr="00A3038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Ивановская область, г.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Фурманов</w:t>
            </w:r>
            <w:r w:rsidRPr="00A3038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Социалистическая, д. 15</w:t>
            </w:r>
            <w:r w:rsidRPr="00FB4B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r>
              <w:rPr>
                <w:rStyle w:val="ad"/>
                <w:rFonts w:ascii="Times New Roman" w:hAnsi="Times New Roman" w:cs="Times New Roman"/>
                <w:b w:val="0"/>
                <w:color w:val="242424"/>
                <w:sz w:val="24"/>
                <w:szCs w:val="24"/>
                <w:u w:val="single"/>
                <w:shd w:val="clear" w:color="auto" w:fill="FFFFFF"/>
              </w:rPr>
              <w:t>8(49341)</w:t>
            </w:r>
            <w:r w:rsidRPr="00FB4B42">
              <w:rPr>
                <w:rStyle w:val="ad"/>
                <w:rFonts w:ascii="Times New Roman" w:hAnsi="Times New Roman" w:cs="Times New Roman"/>
                <w:b w:val="0"/>
                <w:color w:val="242424"/>
                <w:sz w:val="24"/>
                <w:szCs w:val="24"/>
                <w:u w:val="single"/>
                <w:shd w:val="clear" w:color="auto" w:fill="FFFFFF"/>
              </w:rPr>
              <w:t>2-11-51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r w:rsidRPr="00FB4B42">
              <w:rPr>
                <w:rFonts w:ascii="Times New Roman" w:hAnsi="Times New Roman" w:cs="Times New Roman"/>
                <w:color w:val="242424"/>
                <w:sz w:val="24"/>
                <w:szCs w:val="24"/>
                <w:u w:val="single"/>
                <w:shd w:val="clear" w:color="auto" w:fill="FFFFFF"/>
              </w:rPr>
              <w:t>info@furmanov.su</w:t>
            </w:r>
            <w:r w:rsidRPr="00A3038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время приема: рабочие дни с 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:15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до 17: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15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, понедельник – пятница</w:t>
            </w:r>
          </w:p>
          <w:p w14:paraId="4A102796" w14:textId="77777777" w:rsidR="00FB4B42" w:rsidRDefault="00FB4B42" w:rsidP="00FB4B4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14:paraId="5FB8CA61" w14:textId="4BCEE678" w:rsidR="00FB4B42" w:rsidRPr="00F153C0" w:rsidRDefault="00FB4B42" w:rsidP="00FB4B4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5B2C8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Дуляпинского</w:t>
            </w:r>
            <w:proofErr w:type="spellEnd"/>
            <w:r w:rsidRPr="005B2C8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Фурмановского</w:t>
            </w:r>
            <w:proofErr w:type="spellEnd"/>
            <w:r w:rsidRPr="005B2C8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района Ивановской области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155506</w:t>
            </w:r>
            <w:r w:rsidRPr="005B2C8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Ивановская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Фурмановский</w:t>
            </w:r>
            <w:proofErr w:type="spellEnd"/>
            <w:r w:rsidRPr="005B2C8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район, село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Дуляпино</w:t>
            </w:r>
            <w:proofErr w:type="spellEnd"/>
            <w:r w:rsidRPr="005B2C8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улица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Советская, 12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hyperlink r:id="rId7" w:history="1">
              <w:r w:rsidRPr="00FB4B4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admduliapino@mail.ru</w:t>
              </w:r>
            </w:hyperlink>
            <w:r w:rsidRPr="00FB4B4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r w:rsidRPr="00FB4B4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8(49341)96-2-45</w:t>
            </w:r>
          </w:p>
          <w:p w14:paraId="4F38DC9B" w14:textId="39074A43" w:rsidR="00FB4B42" w:rsidRDefault="00FB4B42" w:rsidP="00FB4B4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время приема: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рабочие дни с 8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:00 </w:t>
            </w:r>
            <w:r w:rsidR="00AA3C7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до 16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:00, понедельник – пятница</w:t>
            </w:r>
          </w:p>
          <w:p w14:paraId="5008E465" w14:textId="77777777" w:rsidR="00AA3C74" w:rsidRDefault="00AA3C74" w:rsidP="00FB4B42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14:paraId="22B198A9" w14:textId="50110DC2" w:rsidR="00AA3C74" w:rsidRPr="00F153C0" w:rsidRDefault="00AA3C74" w:rsidP="00AA3C7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5B2C8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Хромцовского</w:t>
            </w:r>
            <w:proofErr w:type="spellEnd"/>
            <w:r w:rsidRPr="005B2C8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Фурмановского</w:t>
            </w:r>
            <w:proofErr w:type="spellEnd"/>
            <w:r w:rsidRPr="005B2C8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района Ивановской области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155532</w:t>
            </w:r>
            <w:r w:rsidRPr="005B2C8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Ивановская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Фурмановский</w:t>
            </w:r>
            <w:proofErr w:type="spellEnd"/>
            <w:r w:rsidRPr="005B2C8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район, село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Хромцово</w:t>
            </w:r>
            <w:proofErr w:type="spellEnd"/>
            <w:r w:rsidRPr="005B2C8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д. 8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hyperlink r:id="rId8" w:history="1">
              <w:r w:rsidRPr="00AA3C74">
                <w:rPr>
                  <w:rStyle w:val="a7"/>
                  <w:rFonts w:ascii="Times New Roman" w:hAnsi="Times New Roman" w:cs="Times New Roman"/>
                  <w:color w:val="000000"/>
                  <w:sz w:val="24"/>
                  <w:szCs w:val="24"/>
                </w:rPr>
                <w:t>chromzovo@mail.ru cromzovo@ivreg.ru</w:t>
              </w:r>
            </w:hyperlink>
            <w:r w:rsidRPr="00AA3C7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r w:rsidRPr="00FB4B4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8(49341)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98-1-01</w:t>
            </w:r>
          </w:p>
          <w:p w14:paraId="123A5BCC" w14:textId="14879638" w:rsidR="00AA3C74" w:rsidRDefault="00AA3C74" w:rsidP="00AA3C7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время приема: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рабочие дни с 8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до 17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:00, понедельник – пятница</w:t>
            </w:r>
          </w:p>
          <w:p w14:paraId="6BD3E1E2" w14:textId="77777777" w:rsidR="00D345F9" w:rsidRDefault="00D345F9" w:rsidP="00AA3C7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14:paraId="08FE4CA5" w14:textId="77777777" w:rsidR="005131CF" w:rsidRDefault="005131CF" w:rsidP="00AA3C74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bookmarkStart w:id="0" w:name="_GoBack"/>
            <w:bookmarkEnd w:id="0"/>
          </w:p>
          <w:p w14:paraId="6233379F" w14:textId="2C2D060F" w:rsidR="00D345F9" w:rsidRDefault="00D345F9" w:rsidP="00D345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A3038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lastRenderedPageBreak/>
              <w:t>Администрация муниципального района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г. Нерехта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Нерехтский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район</w:t>
            </w:r>
            <w:r w:rsidRPr="00A3038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Костромской</w:t>
            </w:r>
            <w:r w:rsidRPr="00A3038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области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157800</w:t>
            </w:r>
            <w:r w:rsidRPr="00A3038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Костромская</w:t>
            </w:r>
            <w:r w:rsidRPr="00A3038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область, г.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Нерехта</w:t>
            </w:r>
            <w:r w:rsidRPr="00A3038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Победы</w:t>
            </w:r>
            <w:r w:rsidRPr="00A3038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1,</w:t>
            </w:r>
            <w:r w:rsidRPr="00A3038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8(49431)5-00-34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proofErr w:type="spellStart"/>
            <w:r w:rsidRPr="00D345F9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nerehta</w:t>
            </w:r>
            <w:proofErr w:type="spellEnd"/>
            <w:r w:rsidRPr="00D345F9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@</w:t>
            </w:r>
            <w:proofErr w:type="spellStart"/>
            <w:r w:rsidRPr="00D345F9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adm</w:t>
            </w:r>
            <w:proofErr w:type="spellEnd"/>
            <w:r w:rsidRPr="00D345F9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</w:rPr>
              <w:t>44.</w:t>
            </w:r>
            <w:proofErr w:type="spellStart"/>
            <w:r w:rsidRPr="00D345F9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ru</w:t>
            </w:r>
            <w:proofErr w:type="spellEnd"/>
            <w:r w:rsidRPr="00D345F9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время приема: рабочие дни с 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:30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до 17: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3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0, понедельник – пятница</w:t>
            </w:r>
          </w:p>
          <w:p w14:paraId="1590D2E3" w14:textId="77777777" w:rsidR="00D345F9" w:rsidRDefault="00D345F9" w:rsidP="00D345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14:paraId="7411F533" w14:textId="2062B672" w:rsidR="00D345F9" w:rsidRPr="00F153C0" w:rsidRDefault="00D345F9" w:rsidP="00D345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5B2C8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Емсненского</w:t>
            </w:r>
            <w:proofErr w:type="spellEnd"/>
            <w:r w:rsidRPr="005B2C8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сельского поселения </w:t>
            </w:r>
            <w:r w:rsidRPr="00A3038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муниципального района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г. Нерехта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Нерехтский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район</w:t>
            </w:r>
            <w:r w:rsidRPr="00A3038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Костромской</w:t>
            </w:r>
            <w:r w:rsidRPr="00A3038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области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157814</w:t>
            </w:r>
            <w:r w:rsidRPr="005B2C8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Костромская</w:t>
            </w:r>
            <w:r w:rsidRPr="005B2C8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Нерехтский</w:t>
            </w:r>
            <w:proofErr w:type="spellEnd"/>
            <w:r w:rsidRPr="005B2C8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район, село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Емсна</w:t>
            </w:r>
            <w:proofErr w:type="spellEnd"/>
            <w:r w:rsidRPr="005B2C8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ул. Центральная, д. 60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hyperlink r:id="rId9" w:history="1">
              <w:r w:rsidRPr="00D345F9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pos.emsnenskoe@gmail.com</w:t>
              </w:r>
            </w:hyperlink>
            <w:r w:rsidRPr="00AA3C7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r w:rsidR="00B8561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8(49431</w:t>
            </w:r>
            <w:r w:rsidRPr="00FB4B4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)</w:t>
            </w:r>
            <w:r w:rsidR="00B8561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49-2-18</w:t>
            </w:r>
          </w:p>
          <w:p w14:paraId="6FF8A0A2" w14:textId="77777777" w:rsidR="00D345F9" w:rsidRDefault="00D345F9" w:rsidP="00D345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время приема: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рабочие дни с 8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до 17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:00, понедельник – пятница</w:t>
            </w:r>
          </w:p>
          <w:p w14:paraId="7C46CFA3" w14:textId="77777777" w:rsidR="00B85616" w:rsidRDefault="00B85616" w:rsidP="00D345F9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14:paraId="726B77F3" w14:textId="77777777" w:rsidR="00B85616" w:rsidRDefault="00B85616" w:rsidP="00B856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5B2C8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Волжского</w:t>
            </w:r>
            <w:r w:rsidRPr="005B2C8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сельского поселения </w:t>
            </w:r>
            <w:r w:rsidRPr="00A3038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муниципального района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г. Нерехта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Нерехтский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район</w:t>
            </w:r>
            <w:r w:rsidRPr="00A3038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Костромской</w:t>
            </w:r>
            <w:r w:rsidRPr="00A3038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области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157822</w:t>
            </w:r>
            <w:r w:rsidRPr="005B2C8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Костромская</w:t>
            </w:r>
            <w:r w:rsidRPr="005B2C8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Нерехтский</w:t>
            </w:r>
            <w:proofErr w:type="spellEnd"/>
            <w:r w:rsidRPr="005B2C8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</w:p>
          <w:p w14:paraId="50CDA083" w14:textId="1BC3C813" w:rsidR="00B85616" w:rsidRPr="00F153C0" w:rsidRDefault="00B85616" w:rsidP="00B856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д.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Татарское</w:t>
            </w:r>
            <w:proofErr w:type="gramEnd"/>
            <w:r w:rsidRPr="005B2C8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ул. Лапина, д. 1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hyperlink r:id="rId10" w:history="1">
              <w:r w:rsidRPr="00B85616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volzhskoe@mail.ru</w:t>
              </w:r>
            </w:hyperlink>
            <w:r w:rsidRPr="00AA3C7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8(49431</w:t>
            </w:r>
            <w:r w:rsidRPr="00FB4B42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43-2-25</w:t>
            </w:r>
          </w:p>
          <w:p w14:paraId="56F1E585" w14:textId="69CFB058" w:rsidR="00FB4B42" w:rsidRDefault="00B85616" w:rsidP="00B856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время приема: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рабочие дни с 8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:00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до 17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:00, понедельник – пятница</w:t>
            </w:r>
          </w:p>
          <w:p w14:paraId="046235EA" w14:textId="77777777" w:rsidR="00B85616" w:rsidRDefault="00B85616" w:rsidP="005131CF">
            <w:pPr>
              <w:spacing w:after="0" w:line="2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</w:p>
          <w:p w14:paraId="615DB2D8" w14:textId="77777777" w:rsidR="00B85616" w:rsidRDefault="00B85616" w:rsidP="00B85616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A3038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городского округа город Волгореченск Костромской</w:t>
            </w:r>
            <w:r w:rsidRPr="00A3038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области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</w:p>
          <w:p w14:paraId="731C4D26" w14:textId="56B89EAA" w:rsidR="0043544F" w:rsidRDefault="00B85616" w:rsidP="00AC1A2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156901</w:t>
            </w:r>
            <w:r w:rsidRPr="00A3038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Костромская</w:t>
            </w:r>
            <w:r w:rsidRPr="00A3038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область, г.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Волгореченск</w:t>
            </w:r>
            <w:r w:rsidRPr="00A3038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Имени 50-летия Ленинского Комсомола</w:t>
            </w:r>
            <w:r w:rsidRPr="00A3038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4,</w:t>
            </w:r>
            <w:r w:rsidRPr="00A3038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="0043544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8(49453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)5</w:t>
            </w:r>
            <w:r w:rsidR="0043544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2-5-01</w:t>
            </w:r>
            <w:r w:rsidRPr="0043544F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, </w:t>
            </w:r>
            <w:hyperlink r:id="rId11" w:history="1">
              <w:r w:rsidR="0043544F" w:rsidRPr="0043544F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DFBF4"/>
                </w:rPr>
                <w:t>gorod_volgorechensk@adm44.ru</w:t>
              </w:r>
              <w:r w:rsidR="0043544F" w:rsidRPr="0043544F">
                <w:rPr>
                  <w:rStyle w:val="a7"/>
                  <w:rFonts w:ascii="Tahoma" w:hAnsi="Tahoma" w:cs="Tahoma"/>
                  <w:b/>
                  <w:bCs/>
                  <w:color w:val="auto"/>
                  <w:sz w:val="17"/>
                  <w:szCs w:val="17"/>
                  <w:shd w:val="clear" w:color="auto" w:fill="FDFBF4"/>
                </w:rPr>
                <w:t> </w:t>
              </w:r>
            </w:hyperlink>
            <w:r w:rsidR="0043544F">
              <w:rPr>
                <w:rStyle w:val="ad"/>
                <w:rFonts w:ascii="Tahoma" w:hAnsi="Tahoma" w:cs="Tahoma"/>
                <w:color w:val="6A5F4A"/>
                <w:sz w:val="17"/>
                <w:szCs w:val="17"/>
                <w:shd w:val="clear" w:color="auto" w:fill="FDFBF4"/>
              </w:rPr>
              <w:t> 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время приема: рабочие дни с 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:30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до 17: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3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0, понедельник – пятница</w:t>
            </w:r>
          </w:p>
          <w:p w14:paraId="5BFA48DB" w14:textId="2BC9E72E" w:rsidR="00282ADF" w:rsidRPr="0043544F" w:rsidRDefault="00282ADF" w:rsidP="0043544F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870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82ADF" w:rsidRPr="007A0F48" w14:paraId="7B43CA86" w14:textId="77777777" w:rsidTr="00282ADF">
        <w:trPr>
          <w:trHeight w:val="41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C129" w14:textId="237494B1" w:rsidR="00282ADF" w:rsidRPr="00335CF2" w:rsidRDefault="00282ADF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35CF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1A367B" w14:textId="77777777" w:rsidR="00282ADF" w:rsidRPr="00F153C0" w:rsidRDefault="00282ADF" w:rsidP="00870550">
            <w:pPr>
              <w:shd w:val="clear" w:color="auto" w:fill="FFFFFF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C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Министерство энергетики Российской Федерации</w:t>
            </w:r>
            <w:r w:rsidRPr="00F1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Фактический и почтовый адрес: </w:t>
            </w:r>
            <w:r w:rsidRPr="00F153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107996, ГСП-6, г. Москва, ул. Щепкина, д. 42</w:t>
            </w:r>
          </w:p>
          <w:p w14:paraId="71A8FECC" w14:textId="03ABD6F9" w:rsidR="00282ADF" w:rsidRPr="00AC1A2B" w:rsidRDefault="00282ADF" w:rsidP="00AC1A2B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</w:t>
            </w:r>
            <w:proofErr w:type="gramStart"/>
            <w:r w:rsidRPr="00F1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1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70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870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8705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дрес, по которому заинтересованные лица могут подать заявления об учете прав на земельные участки, а также срок подачи указанных заявлений).</w:t>
            </w:r>
          </w:p>
        </w:tc>
      </w:tr>
      <w:tr w:rsidR="00282ADF" w:rsidRPr="007A0F48" w14:paraId="6EBAE614" w14:textId="77777777" w:rsidTr="00AC1A2B">
        <w:trPr>
          <w:trHeight w:val="3112"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D5E9A" w14:textId="77777777" w:rsidR="00282ADF" w:rsidRPr="00AC1A2B" w:rsidRDefault="00282ADF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lang w:eastAsia="ru-RU"/>
              </w:rPr>
            </w:pPr>
            <w:r w:rsidRPr="00AC1A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72CDABF" w14:textId="318629D8" w:rsidR="0047182C" w:rsidRPr="0047182C" w:rsidRDefault="00E5410C" w:rsidP="0047182C">
            <w:pPr>
              <w:pStyle w:val="ConsPlusNormal"/>
              <w:numPr>
                <w:ilvl w:val="0"/>
                <w:numId w:val="10"/>
              </w:num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10C">
              <w:rPr>
                <w:rFonts w:ascii="Times New Roman" w:hAnsi="Times New Roman" w:cs="Times New Roman"/>
                <w:sz w:val="24"/>
                <w:szCs w:val="24"/>
              </w:rPr>
              <w:t xml:space="preserve">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от 6 мая 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№ 816-р </w:t>
            </w:r>
            <w:r w:rsidRPr="00E5410C">
              <w:rPr>
                <w:rFonts w:ascii="Times New Roman" w:hAnsi="Times New Roman" w:cs="Times New Roman"/>
                <w:sz w:val="24"/>
                <w:szCs w:val="24"/>
              </w:rPr>
              <w:t>(в редакции распоряжения Правительства Российской Федерации от 21 декабря 2020 г</w:t>
            </w:r>
            <w:r w:rsidR="0043544F">
              <w:rPr>
                <w:rFonts w:ascii="Times New Roman" w:hAnsi="Times New Roman" w:cs="Times New Roman"/>
                <w:sz w:val="24"/>
                <w:szCs w:val="24"/>
              </w:rPr>
              <w:t>ода № 3466-р) (номер объекта 115</w:t>
            </w:r>
            <w:r w:rsidRPr="00E5410C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№ 4 к схеме территориального планирования)</w:t>
            </w:r>
            <w:r w:rsidR="00471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24B39B" w14:textId="4F61FB5D" w:rsidR="00E5410C" w:rsidRPr="00E5410C" w:rsidRDefault="00E5410C" w:rsidP="00E5410C">
            <w:pPr>
              <w:pStyle w:val="ConsPlusNormal"/>
              <w:numPr>
                <w:ilvl w:val="0"/>
                <w:numId w:val="10"/>
              </w:numPr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10C">
              <w:rPr>
                <w:rFonts w:ascii="Times New Roman" w:hAnsi="Times New Roman" w:cs="Times New Roman"/>
                <w:sz w:val="24"/>
                <w:szCs w:val="24"/>
              </w:rPr>
              <w:t>Документация по планировке территории (проект планировки территории и проект межевания территории), утвержденная Приказом Министерства энерг</w:t>
            </w:r>
            <w:r w:rsidR="0043544F">
              <w:rPr>
                <w:rFonts w:ascii="Times New Roman" w:hAnsi="Times New Roman" w:cs="Times New Roman"/>
                <w:sz w:val="24"/>
                <w:szCs w:val="24"/>
              </w:rPr>
              <w:t>етики Российской Федерации № 353</w:t>
            </w:r>
            <w:r w:rsidRPr="00E5410C">
              <w:rPr>
                <w:rFonts w:ascii="Times New Roman" w:hAnsi="Times New Roman" w:cs="Times New Roman"/>
                <w:sz w:val="24"/>
                <w:szCs w:val="24"/>
              </w:rPr>
              <w:t xml:space="preserve"> от 30.04.2020 года «Об утверждении документации по планировке территории для размещения объекта трубопроводного транспорта федерального значения «</w:t>
            </w:r>
            <w:r w:rsidR="0043544F" w:rsidRPr="00AF1467">
              <w:rPr>
                <w:rFonts w:ascii="Times New Roman" w:hAnsi="Times New Roman" w:cs="Times New Roman"/>
                <w:sz w:val="24"/>
                <w:szCs w:val="24"/>
              </w:rPr>
              <w:t>Строительство газопровода резервного газоснабжения Костромской ГРЭС с узлом редуцирования газа</w:t>
            </w:r>
            <w:r w:rsidRPr="00E54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71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DE99B0" w14:textId="13BD1BF1" w:rsidR="00282ADF" w:rsidRPr="00F153C0" w:rsidRDefault="00282ADF" w:rsidP="00E23983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57466" w:rsidRPr="007A0F48" w14:paraId="5003E2B9" w14:textId="77777777" w:rsidTr="00282ADF">
        <w:trPr>
          <w:trHeight w:val="9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71BF" w14:textId="77777777" w:rsidR="00357466" w:rsidRPr="00AC1A2B" w:rsidRDefault="00357466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C1A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7FFB071" w14:textId="77777777" w:rsidR="0047182C" w:rsidRPr="0024684B" w:rsidRDefault="005131CF" w:rsidP="0047182C">
            <w:pPr>
              <w:pStyle w:val="a3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2" w:history="1">
              <w:r w:rsidR="0047182C" w:rsidRPr="0024684B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https://www.fgistp.economy.gov.ru</w:t>
              </w:r>
            </w:hyperlink>
          </w:p>
          <w:p w14:paraId="6720C002" w14:textId="00195E45" w:rsidR="0047182C" w:rsidRPr="0024684B" w:rsidRDefault="005131CF" w:rsidP="0047182C">
            <w:pPr>
              <w:pStyle w:val="a3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3" w:history="1">
              <w:r w:rsidR="0024684B" w:rsidRPr="0024684B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https://irao-generation.ru</w:t>
              </w:r>
            </w:hyperlink>
            <w:r w:rsidR="0024684B" w:rsidRPr="002468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, </w:t>
            </w:r>
            <w:r w:rsidR="0024684B" w:rsidRPr="002468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http://www.adm-komsomolsk.ru,</w:t>
            </w:r>
          </w:p>
          <w:p w14:paraId="190B65E5" w14:textId="7262C18E" w:rsidR="00AC1A2B" w:rsidRPr="0024684B" w:rsidRDefault="005131CF" w:rsidP="00AC1A2B">
            <w:pPr>
              <w:pStyle w:val="a3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4" w:history="1">
              <w:r w:rsidR="0047182C" w:rsidRPr="0024684B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http://www.adm-komsomolsk.ru/pistcovskoe-sel-skoe-poselenie-0.html</w:t>
              </w:r>
            </w:hyperlink>
            <w:r w:rsidR="0024684B" w:rsidRPr="0024684B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24684B" w:rsidRPr="002468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https://www.furmanov.su/index.php,</w:t>
            </w:r>
            <w:r w:rsidR="0047182C" w:rsidRPr="002468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4684B" w:rsidRPr="002468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http://admduliapino.ru/, http://xn--b1atfbbh8al.xn--p1ai/,</w:t>
            </w:r>
            <w:r w:rsidR="0024684B">
              <w:t xml:space="preserve"> </w:t>
            </w:r>
            <w:r w:rsidR="0024684B" w:rsidRPr="002468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http://admnerehta.ru/</w:t>
            </w:r>
            <w:r w:rsidR="002468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24684B">
              <w:t xml:space="preserve"> </w:t>
            </w:r>
            <w:r w:rsidR="0024684B" w:rsidRPr="002468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https://adm-emsna.ru/</w:t>
            </w:r>
            <w:r w:rsidR="002468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24684B">
              <w:t xml:space="preserve"> </w:t>
            </w:r>
            <w:r w:rsidR="0024684B" w:rsidRPr="002468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https://adm-volzh.ru/</w:t>
            </w:r>
            <w:r w:rsidR="002468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24684B">
              <w:t xml:space="preserve"> </w:t>
            </w:r>
            <w:hyperlink r:id="rId15" w:history="1">
              <w:r w:rsidR="00AC1A2B" w:rsidRPr="00AC1A2B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http://go-volgorechensk.ru/</w:t>
              </w:r>
            </w:hyperlink>
          </w:p>
          <w:p w14:paraId="524C3115" w14:textId="49435781" w:rsidR="00357466" w:rsidRPr="00870550" w:rsidRDefault="0047182C" w:rsidP="0047182C">
            <w:pPr>
              <w:pStyle w:val="a3"/>
              <w:spacing w:after="0" w:line="2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5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7466" w:rsidRPr="00870550">
              <w:rPr>
                <w:rFonts w:ascii="Times New Roman" w:hAnsi="Times New Roman" w:cs="Times New Roman"/>
                <w:sz w:val="20"/>
                <w:szCs w:val="20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357466" w:rsidRPr="007A0F48" w14:paraId="2B3BFF50" w14:textId="77777777" w:rsidTr="00282ADF">
        <w:trPr>
          <w:trHeight w:val="99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DA2DB" w14:textId="23698CDC" w:rsidR="00357466" w:rsidRPr="00AC1A2B" w:rsidRDefault="00357466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C1A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75123EF" w14:textId="77777777" w:rsidR="00AC1A2B" w:rsidRPr="0024684B" w:rsidRDefault="00AC1A2B" w:rsidP="00AC1A2B">
            <w:pPr>
              <w:pStyle w:val="a3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468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http://www.adm-komsomolsk.ru,</w:t>
            </w:r>
          </w:p>
          <w:p w14:paraId="397EDFCE" w14:textId="47C9865C" w:rsidR="0047182C" w:rsidRPr="00ED7C42" w:rsidRDefault="005131CF" w:rsidP="00AC1A2B">
            <w:pPr>
              <w:pStyle w:val="a3"/>
              <w:spacing w:after="0" w:line="2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6" w:history="1">
              <w:r w:rsidR="00AC1A2B" w:rsidRPr="0024684B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http://www.adm-komsomolsk.ru/pistcovskoe-sel-skoe-poselenie-0.html</w:t>
              </w:r>
            </w:hyperlink>
            <w:r w:rsidR="00AC1A2B" w:rsidRPr="0024684B">
              <w:rPr>
                <w:rStyle w:val="a7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AC1A2B" w:rsidRPr="002468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https://www.furmanov.su/index.php, http://admduliapino.ru/, http://xn--b1atfbbh8al.xn--p1ai/,</w:t>
            </w:r>
            <w:r w:rsidR="00AC1A2B">
              <w:t xml:space="preserve"> </w:t>
            </w:r>
            <w:r w:rsidR="00AC1A2B" w:rsidRPr="002468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http://admnerehta.ru/</w:t>
            </w:r>
            <w:r w:rsidR="00AC1A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AC1A2B">
              <w:t xml:space="preserve"> </w:t>
            </w:r>
            <w:r w:rsidR="00AC1A2B" w:rsidRPr="002468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https://adm-emsna.ru/</w:t>
            </w:r>
            <w:r w:rsidR="00AC1A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AC1A2B">
              <w:t xml:space="preserve"> </w:t>
            </w:r>
            <w:r w:rsidR="00AC1A2B" w:rsidRPr="002468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https://adm-volzh.ru/</w:t>
            </w:r>
            <w:r w:rsidR="00AC1A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AC1A2B">
              <w:t xml:space="preserve"> </w:t>
            </w:r>
            <w:r w:rsidR="00AC1A2B" w:rsidRPr="002468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http://go-volgorechensk.ru/</w:t>
            </w:r>
            <w:r w:rsidR="0047182C" w:rsidRPr="00ED7C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78AB17AF" w14:textId="51A86024" w:rsidR="00AC1A2B" w:rsidRPr="00AC1A2B" w:rsidRDefault="0047182C" w:rsidP="00AC1A2B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</w:t>
            </w:r>
            <w:hyperlink r:id="rId17" w:history="1">
              <w:r w:rsidRPr="00ED7C42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www.minenergo.gov.ru/</w:t>
              </w:r>
            </w:hyperlink>
          </w:p>
          <w:p w14:paraId="364C6142" w14:textId="263CDD2B" w:rsidR="00357466" w:rsidRPr="00870550" w:rsidRDefault="0047182C" w:rsidP="0047182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57466" w:rsidRPr="00870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="00357466" w:rsidRPr="00870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ходатайстве</w:t>
            </w:r>
            <w:proofErr w:type="gramEnd"/>
            <w:r w:rsidR="00357466" w:rsidRPr="00870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 установлении публичного сервитута)</w:t>
            </w:r>
          </w:p>
        </w:tc>
      </w:tr>
      <w:tr w:rsidR="00357466" w:rsidRPr="007A0F48" w14:paraId="7688A477" w14:textId="77777777" w:rsidTr="00282ADF">
        <w:trPr>
          <w:trHeight w:val="545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6DD7" w14:textId="77777777" w:rsidR="00357466" w:rsidRPr="00AC1A2B" w:rsidRDefault="00357466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C1A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8701973" w14:textId="77777777" w:rsidR="0047182C" w:rsidRPr="00394B42" w:rsidRDefault="0047182C" w:rsidP="0047182C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B42">
              <w:rPr>
                <w:rFonts w:ascii="Times New Roman" w:hAnsi="Times New Roman" w:cs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14:paraId="5F8D39E6" w14:textId="77777777" w:rsidR="0047182C" w:rsidRPr="00394B42" w:rsidRDefault="0047182C" w:rsidP="0047182C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94B42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proofErr w:type="spellStart"/>
            <w:r w:rsidRPr="00394B42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394B42">
              <w:rPr>
                <w:rFonts w:ascii="Times New Roman" w:hAnsi="Times New Roman" w:cs="Times New Roman"/>
                <w:sz w:val="24"/>
                <w:szCs w:val="24"/>
              </w:rPr>
              <w:t xml:space="preserve"> РАО-</w:t>
            </w:r>
            <w:proofErr w:type="spellStart"/>
            <w:r w:rsidRPr="00394B42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394B4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394B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119435, Россия, г. Москва, ул. Большая </w:t>
            </w:r>
            <w:proofErr w:type="spellStart"/>
            <w:r w:rsidRPr="00394B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Пироговская</w:t>
            </w:r>
            <w:proofErr w:type="spellEnd"/>
            <w:r w:rsidRPr="00394B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д. 27, стр. 1</w:t>
            </w:r>
          </w:p>
          <w:p w14:paraId="567235D9" w14:textId="47F326B0" w:rsidR="00357466" w:rsidRPr="00F153C0" w:rsidRDefault="005131CF" w:rsidP="0047182C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hyperlink r:id="rId18" w:history="1">
              <w:r w:rsidR="0047182C" w:rsidRPr="00394B4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4F5F6"/>
                </w:rPr>
                <w:t>UEG.office@interrao.ru</w:t>
              </w:r>
            </w:hyperlink>
            <w:r w:rsidR="0047182C" w:rsidRPr="00394B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9" w:history="1">
              <w:r w:rsidR="0047182C" w:rsidRPr="00394B42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4F5F6"/>
                </w:rPr>
                <w:t>+7 (495) 664-76-80</w:t>
              </w:r>
            </w:hyperlink>
          </w:p>
        </w:tc>
      </w:tr>
      <w:tr w:rsidR="00357466" w:rsidRPr="007A0F48" w14:paraId="4E626963" w14:textId="77777777" w:rsidTr="00282ADF">
        <w:trPr>
          <w:trHeight w:val="274"/>
          <w:jc w:val="center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A52E0" w14:textId="77777777" w:rsidR="00357466" w:rsidRPr="00AC1A2B" w:rsidRDefault="00357466" w:rsidP="00870550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C1A2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</w:t>
            </w:r>
          </w:p>
        </w:tc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AB385EA" w14:textId="77777777" w:rsidR="00357466" w:rsidRPr="00F153C0" w:rsidRDefault="00357466" w:rsidP="00D345F9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3C0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F153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F153C0">
              <w:rPr>
                <w:rFonts w:ascii="Times New Roman" w:hAnsi="Times New Roman" w:cs="Times New Roman"/>
                <w:sz w:val="24"/>
                <w:szCs w:val="24"/>
              </w:rPr>
              <w:br/>
              <w:t>прилагается к сообщению</w:t>
            </w:r>
          </w:p>
          <w:p w14:paraId="617486C0" w14:textId="44252DE9" w:rsidR="00357466" w:rsidRPr="00870550" w:rsidRDefault="00357466" w:rsidP="00870550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70550">
              <w:rPr>
                <w:rFonts w:ascii="Times New Roman" w:hAnsi="Times New Roman" w:cs="Times New Roman"/>
                <w:sz w:val="20"/>
                <w:szCs w:val="20"/>
              </w:rPr>
              <w:t>(описание местоположения границ публичного сервитута)</w:t>
            </w:r>
          </w:p>
        </w:tc>
      </w:tr>
    </w:tbl>
    <w:p w14:paraId="3071DB8C" w14:textId="77777777" w:rsidR="004C6A72" w:rsidRDefault="004C6A72" w:rsidP="00870550">
      <w:pPr>
        <w:spacing w:after="0" w:line="20" w:lineRule="atLeast"/>
      </w:pPr>
    </w:p>
    <w:sectPr w:rsidR="004C6A72" w:rsidSect="00870550">
      <w:pgSz w:w="11906" w:h="16838"/>
      <w:pgMar w:top="284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A78AA"/>
    <w:multiLevelType w:val="hybridMultilevel"/>
    <w:tmpl w:val="09A6644A"/>
    <w:lvl w:ilvl="0" w:tplc="7F18447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7A806229"/>
    <w:multiLevelType w:val="hybridMultilevel"/>
    <w:tmpl w:val="0D9A0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0344"/>
    <w:rsid w:val="0000432D"/>
    <w:rsid w:val="00004EFE"/>
    <w:rsid w:val="00004F95"/>
    <w:rsid w:val="00011995"/>
    <w:rsid w:val="000142B1"/>
    <w:rsid w:val="000142B5"/>
    <w:rsid w:val="0002073B"/>
    <w:rsid w:val="00022E0F"/>
    <w:rsid w:val="000273E0"/>
    <w:rsid w:val="000300EB"/>
    <w:rsid w:val="0003498D"/>
    <w:rsid w:val="00042040"/>
    <w:rsid w:val="000443B4"/>
    <w:rsid w:val="000467A3"/>
    <w:rsid w:val="00046EBD"/>
    <w:rsid w:val="0004740E"/>
    <w:rsid w:val="000506FB"/>
    <w:rsid w:val="000507BD"/>
    <w:rsid w:val="00051C3C"/>
    <w:rsid w:val="0005358A"/>
    <w:rsid w:val="0005474F"/>
    <w:rsid w:val="000564A3"/>
    <w:rsid w:val="00056994"/>
    <w:rsid w:val="0005699D"/>
    <w:rsid w:val="0005745F"/>
    <w:rsid w:val="000734EE"/>
    <w:rsid w:val="00074166"/>
    <w:rsid w:val="000753FC"/>
    <w:rsid w:val="00080DE5"/>
    <w:rsid w:val="00085376"/>
    <w:rsid w:val="00087AED"/>
    <w:rsid w:val="00090330"/>
    <w:rsid w:val="0009034A"/>
    <w:rsid w:val="000907CF"/>
    <w:rsid w:val="00095EEE"/>
    <w:rsid w:val="000A12FA"/>
    <w:rsid w:val="000A1D34"/>
    <w:rsid w:val="000A4C2C"/>
    <w:rsid w:val="000B21B4"/>
    <w:rsid w:val="000B73E5"/>
    <w:rsid w:val="000C0BF8"/>
    <w:rsid w:val="000C7839"/>
    <w:rsid w:val="000D4AE1"/>
    <w:rsid w:val="000D67A3"/>
    <w:rsid w:val="000E038D"/>
    <w:rsid w:val="000E18FE"/>
    <w:rsid w:val="000E213C"/>
    <w:rsid w:val="000E515A"/>
    <w:rsid w:val="000E6789"/>
    <w:rsid w:val="000F044D"/>
    <w:rsid w:val="000F050C"/>
    <w:rsid w:val="000F0FFC"/>
    <w:rsid w:val="000F501E"/>
    <w:rsid w:val="000F7CE6"/>
    <w:rsid w:val="001003E4"/>
    <w:rsid w:val="00101822"/>
    <w:rsid w:val="00104BE6"/>
    <w:rsid w:val="0011442E"/>
    <w:rsid w:val="00114845"/>
    <w:rsid w:val="001179C9"/>
    <w:rsid w:val="00121283"/>
    <w:rsid w:val="0012572C"/>
    <w:rsid w:val="0012667D"/>
    <w:rsid w:val="00127062"/>
    <w:rsid w:val="0014540A"/>
    <w:rsid w:val="00147A5F"/>
    <w:rsid w:val="00150894"/>
    <w:rsid w:val="00150CE1"/>
    <w:rsid w:val="00157145"/>
    <w:rsid w:val="00157A83"/>
    <w:rsid w:val="00161493"/>
    <w:rsid w:val="00162539"/>
    <w:rsid w:val="00162E97"/>
    <w:rsid w:val="00165E0C"/>
    <w:rsid w:val="0017045C"/>
    <w:rsid w:val="00173B4A"/>
    <w:rsid w:val="00175D7D"/>
    <w:rsid w:val="00177D2C"/>
    <w:rsid w:val="00184289"/>
    <w:rsid w:val="0018529F"/>
    <w:rsid w:val="00191AA8"/>
    <w:rsid w:val="00197D71"/>
    <w:rsid w:val="001A0E42"/>
    <w:rsid w:val="001A3FCD"/>
    <w:rsid w:val="001A5A50"/>
    <w:rsid w:val="001A5CA5"/>
    <w:rsid w:val="001A7E22"/>
    <w:rsid w:val="001B5E01"/>
    <w:rsid w:val="001C120A"/>
    <w:rsid w:val="001C202B"/>
    <w:rsid w:val="001C4B06"/>
    <w:rsid w:val="001D1084"/>
    <w:rsid w:val="001D1F07"/>
    <w:rsid w:val="001D265A"/>
    <w:rsid w:val="001D6841"/>
    <w:rsid w:val="001E1EA8"/>
    <w:rsid w:val="001E24AF"/>
    <w:rsid w:val="001E3A6B"/>
    <w:rsid w:val="001E3E68"/>
    <w:rsid w:val="001F288B"/>
    <w:rsid w:val="001F5E88"/>
    <w:rsid w:val="001F5F3C"/>
    <w:rsid w:val="001F6463"/>
    <w:rsid w:val="00200790"/>
    <w:rsid w:val="00200A8A"/>
    <w:rsid w:val="00206383"/>
    <w:rsid w:val="0021771D"/>
    <w:rsid w:val="002201FA"/>
    <w:rsid w:val="00223EA0"/>
    <w:rsid w:val="0023088D"/>
    <w:rsid w:val="0023265B"/>
    <w:rsid w:val="002340AB"/>
    <w:rsid w:val="00235B4E"/>
    <w:rsid w:val="00242658"/>
    <w:rsid w:val="002463E5"/>
    <w:rsid w:val="0024684B"/>
    <w:rsid w:val="00251A29"/>
    <w:rsid w:val="0025565A"/>
    <w:rsid w:val="00256F3C"/>
    <w:rsid w:val="002576FB"/>
    <w:rsid w:val="00263FA8"/>
    <w:rsid w:val="00267455"/>
    <w:rsid w:val="002807EB"/>
    <w:rsid w:val="00282ADF"/>
    <w:rsid w:val="00284F1B"/>
    <w:rsid w:val="002867B6"/>
    <w:rsid w:val="0029075E"/>
    <w:rsid w:val="00291459"/>
    <w:rsid w:val="0029195C"/>
    <w:rsid w:val="0029257C"/>
    <w:rsid w:val="0029294E"/>
    <w:rsid w:val="002955A3"/>
    <w:rsid w:val="00295D65"/>
    <w:rsid w:val="002A378A"/>
    <w:rsid w:val="002B2100"/>
    <w:rsid w:val="002B2280"/>
    <w:rsid w:val="002B390A"/>
    <w:rsid w:val="002B3F05"/>
    <w:rsid w:val="002C0C86"/>
    <w:rsid w:val="002C310F"/>
    <w:rsid w:val="002C3EFF"/>
    <w:rsid w:val="002C534A"/>
    <w:rsid w:val="002C559D"/>
    <w:rsid w:val="002D2F69"/>
    <w:rsid w:val="002E29A4"/>
    <w:rsid w:val="002E5D03"/>
    <w:rsid w:val="002F0E83"/>
    <w:rsid w:val="002F2091"/>
    <w:rsid w:val="002F2E07"/>
    <w:rsid w:val="002F393A"/>
    <w:rsid w:val="002F5D3F"/>
    <w:rsid w:val="00301F14"/>
    <w:rsid w:val="00303309"/>
    <w:rsid w:val="00304D46"/>
    <w:rsid w:val="003062BB"/>
    <w:rsid w:val="00311F37"/>
    <w:rsid w:val="003129C0"/>
    <w:rsid w:val="00313CF4"/>
    <w:rsid w:val="003148BF"/>
    <w:rsid w:val="00314D58"/>
    <w:rsid w:val="00316395"/>
    <w:rsid w:val="00317512"/>
    <w:rsid w:val="00321B49"/>
    <w:rsid w:val="0032355F"/>
    <w:rsid w:val="00327117"/>
    <w:rsid w:val="00330EE5"/>
    <w:rsid w:val="0033187C"/>
    <w:rsid w:val="0033334E"/>
    <w:rsid w:val="00335CF2"/>
    <w:rsid w:val="00337090"/>
    <w:rsid w:val="003450AA"/>
    <w:rsid w:val="00347290"/>
    <w:rsid w:val="003472B7"/>
    <w:rsid w:val="00350ED0"/>
    <w:rsid w:val="00354EB9"/>
    <w:rsid w:val="003556C7"/>
    <w:rsid w:val="00357466"/>
    <w:rsid w:val="00363A80"/>
    <w:rsid w:val="00363AC1"/>
    <w:rsid w:val="003677A1"/>
    <w:rsid w:val="003710C4"/>
    <w:rsid w:val="00372BAA"/>
    <w:rsid w:val="0037673F"/>
    <w:rsid w:val="00386495"/>
    <w:rsid w:val="003905FB"/>
    <w:rsid w:val="003908DC"/>
    <w:rsid w:val="003934B8"/>
    <w:rsid w:val="00394B42"/>
    <w:rsid w:val="00395551"/>
    <w:rsid w:val="00397104"/>
    <w:rsid w:val="003974B2"/>
    <w:rsid w:val="003A048A"/>
    <w:rsid w:val="003A54C2"/>
    <w:rsid w:val="003B398D"/>
    <w:rsid w:val="003B3D3C"/>
    <w:rsid w:val="003C231F"/>
    <w:rsid w:val="003C2A04"/>
    <w:rsid w:val="003C3B2A"/>
    <w:rsid w:val="003C4635"/>
    <w:rsid w:val="003C551B"/>
    <w:rsid w:val="003D23BE"/>
    <w:rsid w:val="003D451A"/>
    <w:rsid w:val="003D5AC3"/>
    <w:rsid w:val="003D5AF8"/>
    <w:rsid w:val="003E02D2"/>
    <w:rsid w:val="003E2431"/>
    <w:rsid w:val="003E2540"/>
    <w:rsid w:val="003E54F2"/>
    <w:rsid w:val="003F319F"/>
    <w:rsid w:val="003F373A"/>
    <w:rsid w:val="003F69ED"/>
    <w:rsid w:val="003F6F7D"/>
    <w:rsid w:val="003F7320"/>
    <w:rsid w:val="004002E9"/>
    <w:rsid w:val="00400A06"/>
    <w:rsid w:val="00405396"/>
    <w:rsid w:val="00406BFC"/>
    <w:rsid w:val="00410D33"/>
    <w:rsid w:val="00413E33"/>
    <w:rsid w:val="00414471"/>
    <w:rsid w:val="00416140"/>
    <w:rsid w:val="0041684A"/>
    <w:rsid w:val="004222E1"/>
    <w:rsid w:val="00424FF3"/>
    <w:rsid w:val="004262C3"/>
    <w:rsid w:val="00426433"/>
    <w:rsid w:val="00432FD9"/>
    <w:rsid w:val="004335E4"/>
    <w:rsid w:val="00434E16"/>
    <w:rsid w:val="0043544F"/>
    <w:rsid w:val="00436AA0"/>
    <w:rsid w:val="004404E5"/>
    <w:rsid w:val="00440AAD"/>
    <w:rsid w:val="00446529"/>
    <w:rsid w:val="00446C7F"/>
    <w:rsid w:val="00451211"/>
    <w:rsid w:val="00453657"/>
    <w:rsid w:val="00461A99"/>
    <w:rsid w:val="0046469D"/>
    <w:rsid w:val="004674CA"/>
    <w:rsid w:val="00470045"/>
    <w:rsid w:val="00470620"/>
    <w:rsid w:val="00470853"/>
    <w:rsid w:val="0047157E"/>
    <w:rsid w:val="0047182C"/>
    <w:rsid w:val="00472310"/>
    <w:rsid w:val="0047499B"/>
    <w:rsid w:val="0048620D"/>
    <w:rsid w:val="0048623F"/>
    <w:rsid w:val="00491C29"/>
    <w:rsid w:val="00497F14"/>
    <w:rsid w:val="004A0D50"/>
    <w:rsid w:val="004A45E9"/>
    <w:rsid w:val="004A5368"/>
    <w:rsid w:val="004A5975"/>
    <w:rsid w:val="004A7812"/>
    <w:rsid w:val="004A7BA1"/>
    <w:rsid w:val="004B19D0"/>
    <w:rsid w:val="004B1C32"/>
    <w:rsid w:val="004B2F48"/>
    <w:rsid w:val="004B4DC6"/>
    <w:rsid w:val="004B50BF"/>
    <w:rsid w:val="004B50D5"/>
    <w:rsid w:val="004C1DD6"/>
    <w:rsid w:val="004C3B03"/>
    <w:rsid w:val="004C4091"/>
    <w:rsid w:val="004C5D0A"/>
    <w:rsid w:val="004C5E09"/>
    <w:rsid w:val="004C6A72"/>
    <w:rsid w:val="004C6F30"/>
    <w:rsid w:val="004D0C0D"/>
    <w:rsid w:val="004D0F82"/>
    <w:rsid w:val="004D2E9F"/>
    <w:rsid w:val="004D55BE"/>
    <w:rsid w:val="004D55D8"/>
    <w:rsid w:val="004D66F1"/>
    <w:rsid w:val="004E3918"/>
    <w:rsid w:val="004F0619"/>
    <w:rsid w:val="004F7615"/>
    <w:rsid w:val="00502A75"/>
    <w:rsid w:val="00510906"/>
    <w:rsid w:val="00511940"/>
    <w:rsid w:val="005131CF"/>
    <w:rsid w:val="00520440"/>
    <w:rsid w:val="00520AE2"/>
    <w:rsid w:val="00522848"/>
    <w:rsid w:val="0052383C"/>
    <w:rsid w:val="005276C1"/>
    <w:rsid w:val="00531869"/>
    <w:rsid w:val="00532010"/>
    <w:rsid w:val="005338A5"/>
    <w:rsid w:val="00534897"/>
    <w:rsid w:val="00553EE3"/>
    <w:rsid w:val="00560450"/>
    <w:rsid w:val="005625E6"/>
    <w:rsid w:val="00563BD1"/>
    <w:rsid w:val="0056613F"/>
    <w:rsid w:val="005717BB"/>
    <w:rsid w:val="00571CF7"/>
    <w:rsid w:val="0057597C"/>
    <w:rsid w:val="00577C4A"/>
    <w:rsid w:val="00577F3D"/>
    <w:rsid w:val="00581BD7"/>
    <w:rsid w:val="00584DE5"/>
    <w:rsid w:val="005852F5"/>
    <w:rsid w:val="0058612F"/>
    <w:rsid w:val="00587375"/>
    <w:rsid w:val="00593557"/>
    <w:rsid w:val="005952E5"/>
    <w:rsid w:val="00597CB8"/>
    <w:rsid w:val="005A6C8E"/>
    <w:rsid w:val="005B1E3C"/>
    <w:rsid w:val="005B2C88"/>
    <w:rsid w:val="005B57DC"/>
    <w:rsid w:val="005D6355"/>
    <w:rsid w:val="005E07F8"/>
    <w:rsid w:val="005E5365"/>
    <w:rsid w:val="005E679B"/>
    <w:rsid w:val="005F05B5"/>
    <w:rsid w:val="00601B4C"/>
    <w:rsid w:val="00605FD1"/>
    <w:rsid w:val="00607A54"/>
    <w:rsid w:val="006115B8"/>
    <w:rsid w:val="0061162C"/>
    <w:rsid w:val="00611F8D"/>
    <w:rsid w:val="00612976"/>
    <w:rsid w:val="00613674"/>
    <w:rsid w:val="0061625E"/>
    <w:rsid w:val="00623C26"/>
    <w:rsid w:val="00624B7A"/>
    <w:rsid w:val="00631575"/>
    <w:rsid w:val="00631A97"/>
    <w:rsid w:val="0063619E"/>
    <w:rsid w:val="006437CF"/>
    <w:rsid w:val="006441DE"/>
    <w:rsid w:val="0064609D"/>
    <w:rsid w:val="00646CD1"/>
    <w:rsid w:val="006470AB"/>
    <w:rsid w:val="00647621"/>
    <w:rsid w:val="0064770A"/>
    <w:rsid w:val="00652449"/>
    <w:rsid w:val="00654B60"/>
    <w:rsid w:val="006604DD"/>
    <w:rsid w:val="0066061D"/>
    <w:rsid w:val="0066067A"/>
    <w:rsid w:val="00661AAB"/>
    <w:rsid w:val="00661EBA"/>
    <w:rsid w:val="00665877"/>
    <w:rsid w:val="00667559"/>
    <w:rsid w:val="006679F0"/>
    <w:rsid w:val="00683117"/>
    <w:rsid w:val="00684B6A"/>
    <w:rsid w:val="00685630"/>
    <w:rsid w:val="0069194F"/>
    <w:rsid w:val="006942D3"/>
    <w:rsid w:val="00695990"/>
    <w:rsid w:val="006A2401"/>
    <w:rsid w:val="006A39A9"/>
    <w:rsid w:val="006B1FEC"/>
    <w:rsid w:val="006B2134"/>
    <w:rsid w:val="006B3ECF"/>
    <w:rsid w:val="006B473E"/>
    <w:rsid w:val="006B527B"/>
    <w:rsid w:val="006B6354"/>
    <w:rsid w:val="006C762D"/>
    <w:rsid w:val="006C7C12"/>
    <w:rsid w:val="006D1BDC"/>
    <w:rsid w:val="006D5AC9"/>
    <w:rsid w:val="006D6116"/>
    <w:rsid w:val="006D6386"/>
    <w:rsid w:val="006E2402"/>
    <w:rsid w:val="006E6C14"/>
    <w:rsid w:val="006F5BEA"/>
    <w:rsid w:val="006F7659"/>
    <w:rsid w:val="0070383B"/>
    <w:rsid w:val="00710444"/>
    <w:rsid w:val="00711C3A"/>
    <w:rsid w:val="00713CA9"/>
    <w:rsid w:val="00716780"/>
    <w:rsid w:val="00717C66"/>
    <w:rsid w:val="00720C0A"/>
    <w:rsid w:val="0072242E"/>
    <w:rsid w:val="0072460E"/>
    <w:rsid w:val="00724A7D"/>
    <w:rsid w:val="00726D06"/>
    <w:rsid w:val="00727E4F"/>
    <w:rsid w:val="00740437"/>
    <w:rsid w:val="00741265"/>
    <w:rsid w:val="00741867"/>
    <w:rsid w:val="0074273B"/>
    <w:rsid w:val="00750DD6"/>
    <w:rsid w:val="00751E36"/>
    <w:rsid w:val="00756B65"/>
    <w:rsid w:val="0075725A"/>
    <w:rsid w:val="00762932"/>
    <w:rsid w:val="00763EF1"/>
    <w:rsid w:val="00765900"/>
    <w:rsid w:val="0077018A"/>
    <w:rsid w:val="00771092"/>
    <w:rsid w:val="007723C1"/>
    <w:rsid w:val="007728C8"/>
    <w:rsid w:val="00775E74"/>
    <w:rsid w:val="00780625"/>
    <w:rsid w:val="007814BD"/>
    <w:rsid w:val="00783D8F"/>
    <w:rsid w:val="0078490B"/>
    <w:rsid w:val="00784963"/>
    <w:rsid w:val="0079045D"/>
    <w:rsid w:val="00791EC9"/>
    <w:rsid w:val="00794B3C"/>
    <w:rsid w:val="007A0435"/>
    <w:rsid w:val="007A0F48"/>
    <w:rsid w:val="007A26A5"/>
    <w:rsid w:val="007A4250"/>
    <w:rsid w:val="007A4B24"/>
    <w:rsid w:val="007A5929"/>
    <w:rsid w:val="007B451C"/>
    <w:rsid w:val="007B4838"/>
    <w:rsid w:val="007C20F6"/>
    <w:rsid w:val="007D03EC"/>
    <w:rsid w:val="007D12C3"/>
    <w:rsid w:val="007D2424"/>
    <w:rsid w:val="007D3B1C"/>
    <w:rsid w:val="007D3CA2"/>
    <w:rsid w:val="007D5BC3"/>
    <w:rsid w:val="007D7E0C"/>
    <w:rsid w:val="007E0BBF"/>
    <w:rsid w:val="007E47E7"/>
    <w:rsid w:val="007E57D6"/>
    <w:rsid w:val="007E6946"/>
    <w:rsid w:val="007E6D21"/>
    <w:rsid w:val="007F4858"/>
    <w:rsid w:val="007F670D"/>
    <w:rsid w:val="008020C0"/>
    <w:rsid w:val="00804121"/>
    <w:rsid w:val="00807501"/>
    <w:rsid w:val="00810579"/>
    <w:rsid w:val="00811576"/>
    <w:rsid w:val="00811A6B"/>
    <w:rsid w:val="00816D66"/>
    <w:rsid w:val="008175AB"/>
    <w:rsid w:val="008211B9"/>
    <w:rsid w:val="0082147F"/>
    <w:rsid w:val="00831F2A"/>
    <w:rsid w:val="008339D4"/>
    <w:rsid w:val="00835572"/>
    <w:rsid w:val="00835C0D"/>
    <w:rsid w:val="00841100"/>
    <w:rsid w:val="00843B4F"/>
    <w:rsid w:val="00844387"/>
    <w:rsid w:val="0084644D"/>
    <w:rsid w:val="00855098"/>
    <w:rsid w:val="008553AA"/>
    <w:rsid w:val="00863A20"/>
    <w:rsid w:val="00865FBD"/>
    <w:rsid w:val="00870095"/>
    <w:rsid w:val="00870550"/>
    <w:rsid w:val="00871673"/>
    <w:rsid w:val="0087484C"/>
    <w:rsid w:val="00875C84"/>
    <w:rsid w:val="00877CB8"/>
    <w:rsid w:val="00881BF8"/>
    <w:rsid w:val="00882184"/>
    <w:rsid w:val="00883390"/>
    <w:rsid w:val="00883401"/>
    <w:rsid w:val="00885CEB"/>
    <w:rsid w:val="008863A4"/>
    <w:rsid w:val="00886D2C"/>
    <w:rsid w:val="00887415"/>
    <w:rsid w:val="00893ABE"/>
    <w:rsid w:val="008952D7"/>
    <w:rsid w:val="008959AB"/>
    <w:rsid w:val="008977DD"/>
    <w:rsid w:val="008A0D38"/>
    <w:rsid w:val="008A4AB6"/>
    <w:rsid w:val="008A4BFC"/>
    <w:rsid w:val="008A530E"/>
    <w:rsid w:val="008A6BD0"/>
    <w:rsid w:val="008A6EF1"/>
    <w:rsid w:val="008A7AC8"/>
    <w:rsid w:val="008B2EFE"/>
    <w:rsid w:val="008B469C"/>
    <w:rsid w:val="008B5004"/>
    <w:rsid w:val="008C03D5"/>
    <w:rsid w:val="008C2121"/>
    <w:rsid w:val="008C278C"/>
    <w:rsid w:val="008C411B"/>
    <w:rsid w:val="008C48A8"/>
    <w:rsid w:val="008C6A38"/>
    <w:rsid w:val="008D05D5"/>
    <w:rsid w:val="008D1402"/>
    <w:rsid w:val="008D6A58"/>
    <w:rsid w:val="008E14C7"/>
    <w:rsid w:val="008E5072"/>
    <w:rsid w:val="008F150F"/>
    <w:rsid w:val="008F450C"/>
    <w:rsid w:val="008F6C7E"/>
    <w:rsid w:val="008F75EE"/>
    <w:rsid w:val="00903AF7"/>
    <w:rsid w:val="0090590C"/>
    <w:rsid w:val="0090779E"/>
    <w:rsid w:val="00907A1C"/>
    <w:rsid w:val="00913054"/>
    <w:rsid w:val="009144A1"/>
    <w:rsid w:val="00920154"/>
    <w:rsid w:val="009235D3"/>
    <w:rsid w:val="00923E41"/>
    <w:rsid w:val="00924D8F"/>
    <w:rsid w:val="00926657"/>
    <w:rsid w:val="00930401"/>
    <w:rsid w:val="0093084D"/>
    <w:rsid w:val="00931C83"/>
    <w:rsid w:val="0093759F"/>
    <w:rsid w:val="00941A0C"/>
    <w:rsid w:val="00944669"/>
    <w:rsid w:val="00947A5D"/>
    <w:rsid w:val="00956F19"/>
    <w:rsid w:val="00971884"/>
    <w:rsid w:val="009739D9"/>
    <w:rsid w:val="00974BDC"/>
    <w:rsid w:val="009756CD"/>
    <w:rsid w:val="00975A85"/>
    <w:rsid w:val="00984905"/>
    <w:rsid w:val="00986340"/>
    <w:rsid w:val="009900BE"/>
    <w:rsid w:val="00992352"/>
    <w:rsid w:val="009962D8"/>
    <w:rsid w:val="009A0C00"/>
    <w:rsid w:val="009A2A64"/>
    <w:rsid w:val="009A6A5B"/>
    <w:rsid w:val="009A78EA"/>
    <w:rsid w:val="009A7F88"/>
    <w:rsid w:val="009B3BE6"/>
    <w:rsid w:val="009B752D"/>
    <w:rsid w:val="009C0935"/>
    <w:rsid w:val="009C1528"/>
    <w:rsid w:val="009C56D0"/>
    <w:rsid w:val="009C715E"/>
    <w:rsid w:val="009D0E0B"/>
    <w:rsid w:val="009D4637"/>
    <w:rsid w:val="009D6D10"/>
    <w:rsid w:val="009D71FF"/>
    <w:rsid w:val="009D75E7"/>
    <w:rsid w:val="009E0BDE"/>
    <w:rsid w:val="009E382A"/>
    <w:rsid w:val="009E5D46"/>
    <w:rsid w:val="009F02DC"/>
    <w:rsid w:val="009F43D9"/>
    <w:rsid w:val="009F468A"/>
    <w:rsid w:val="009F57C9"/>
    <w:rsid w:val="009F7605"/>
    <w:rsid w:val="00A05BFE"/>
    <w:rsid w:val="00A05D2E"/>
    <w:rsid w:val="00A06564"/>
    <w:rsid w:val="00A06770"/>
    <w:rsid w:val="00A134E2"/>
    <w:rsid w:val="00A1564A"/>
    <w:rsid w:val="00A2316E"/>
    <w:rsid w:val="00A23B97"/>
    <w:rsid w:val="00A23D6A"/>
    <w:rsid w:val="00A24428"/>
    <w:rsid w:val="00A247B6"/>
    <w:rsid w:val="00A30380"/>
    <w:rsid w:val="00A416F7"/>
    <w:rsid w:val="00A430C5"/>
    <w:rsid w:val="00A44630"/>
    <w:rsid w:val="00A50B57"/>
    <w:rsid w:val="00A51E89"/>
    <w:rsid w:val="00A53E8D"/>
    <w:rsid w:val="00A54549"/>
    <w:rsid w:val="00A573B3"/>
    <w:rsid w:val="00A57F8A"/>
    <w:rsid w:val="00A607F7"/>
    <w:rsid w:val="00A63F58"/>
    <w:rsid w:val="00A6519C"/>
    <w:rsid w:val="00A65FBE"/>
    <w:rsid w:val="00A66B61"/>
    <w:rsid w:val="00A716D2"/>
    <w:rsid w:val="00A71755"/>
    <w:rsid w:val="00A759DD"/>
    <w:rsid w:val="00A77114"/>
    <w:rsid w:val="00A77F4D"/>
    <w:rsid w:val="00A80949"/>
    <w:rsid w:val="00A819C6"/>
    <w:rsid w:val="00A83972"/>
    <w:rsid w:val="00A93715"/>
    <w:rsid w:val="00A93925"/>
    <w:rsid w:val="00A9428F"/>
    <w:rsid w:val="00A94E10"/>
    <w:rsid w:val="00AA04CA"/>
    <w:rsid w:val="00AA3A27"/>
    <w:rsid w:val="00AA3C74"/>
    <w:rsid w:val="00AA5630"/>
    <w:rsid w:val="00AA5CAA"/>
    <w:rsid w:val="00AA70B2"/>
    <w:rsid w:val="00AA7E07"/>
    <w:rsid w:val="00AB0A68"/>
    <w:rsid w:val="00AB0AC1"/>
    <w:rsid w:val="00AC06E2"/>
    <w:rsid w:val="00AC0A68"/>
    <w:rsid w:val="00AC1A2B"/>
    <w:rsid w:val="00AC288D"/>
    <w:rsid w:val="00AC344D"/>
    <w:rsid w:val="00AD0836"/>
    <w:rsid w:val="00AD31E7"/>
    <w:rsid w:val="00AD3C47"/>
    <w:rsid w:val="00AD78EB"/>
    <w:rsid w:val="00AD797B"/>
    <w:rsid w:val="00AE0116"/>
    <w:rsid w:val="00AE28EF"/>
    <w:rsid w:val="00AE2C5E"/>
    <w:rsid w:val="00AE4CF1"/>
    <w:rsid w:val="00AE61EF"/>
    <w:rsid w:val="00AE7E47"/>
    <w:rsid w:val="00AF1467"/>
    <w:rsid w:val="00AF412D"/>
    <w:rsid w:val="00AF4F71"/>
    <w:rsid w:val="00AF7C41"/>
    <w:rsid w:val="00AF7F46"/>
    <w:rsid w:val="00B02BDF"/>
    <w:rsid w:val="00B03DA4"/>
    <w:rsid w:val="00B03E95"/>
    <w:rsid w:val="00B03EE7"/>
    <w:rsid w:val="00B10265"/>
    <w:rsid w:val="00B116F3"/>
    <w:rsid w:val="00B13623"/>
    <w:rsid w:val="00B176C3"/>
    <w:rsid w:val="00B20BF8"/>
    <w:rsid w:val="00B25537"/>
    <w:rsid w:val="00B26373"/>
    <w:rsid w:val="00B265C2"/>
    <w:rsid w:val="00B27875"/>
    <w:rsid w:val="00B30E3F"/>
    <w:rsid w:val="00B311F6"/>
    <w:rsid w:val="00B31518"/>
    <w:rsid w:val="00B348AB"/>
    <w:rsid w:val="00B37B35"/>
    <w:rsid w:val="00B37C24"/>
    <w:rsid w:val="00B43205"/>
    <w:rsid w:val="00B432BC"/>
    <w:rsid w:val="00B44B5A"/>
    <w:rsid w:val="00B46319"/>
    <w:rsid w:val="00B54946"/>
    <w:rsid w:val="00B567F8"/>
    <w:rsid w:val="00B60EEF"/>
    <w:rsid w:val="00B61930"/>
    <w:rsid w:val="00B61A18"/>
    <w:rsid w:val="00B705AA"/>
    <w:rsid w:val="00B7148B"/>
    <w:rsid w:val="00B812B9"/>
    <w:rsid w:val="00B82AAE"/>
    <w:rsid w:val="00B847BE"/>
    <w:rsid w:val="00B85616"/>
    <w:rsid w:val="00B857AF"/>
    <w:rsid w:val="00B87B73"/>
    <w:rsid w:val="00B9452F"/>
    <w:rsid w:val="00B95BB1"/>
    <w:rsid w:val="00BA1733"/>
    <w:rsid w:val="00BA7207"/>
    <w:rsid w:val="00BB09F6"/>
    <w:rsid w:val="00BB15C6"/>
    <w:rsid w:val="00BB1FF1"/>
    <w:rsid w:val="00BB5F5F"/>
    <w:rsid w:val="00BC533A"/>
    <w:rsid w:val="00BD141A"/>
    <w:rsid w:val="00BD4840"/>
    <w:rsid w:val="00BD651F"/>
    <w:rsid w:val="00BE06D7"/>
    <w:rsid w:val="00BE109A"/>
    <w:rsid w:val="00BF083C"/>
    <w:rsid w:val="00BF1511"/>
    <w:rsid w:val="00BF22D4"/>
    <w:rsid w:val="00BF2307"/>
    <w:rsid w:val="00BF35AB"/>
    <w:rsid w:val="00BF3D5C"/>
    <w:rsid w:val="00BF3EF0"/>
    <w:rsid w:val="00C001D9"/>
    <w:rsid w:val="00C00611"/>
    <w:rsid w:val="00C02120"/>
    <w:rsid w:val="00C02358"/>
    <w:rsid w:val="00C036E4"/>
    <w:rsid w:val="00C042A5"/>
    <w:rsid w:val="00C04BA3"/>
    <w:rsid w:val="00C0616F"/>
    <w:rsid w:val="00C07E91"/>
    <w:rsid w:val="00C108AE"/>
    <w:rsid w:val="00C13E02"/>
    <w:rsid w:val="00C15A56"/>
    <w:rsid w:val="00C174AC"/>
    <w:rsid w:val="00C17732"/>
    <w:rsid w:val="00C22459"/>
    <w:rsid w:val="00C22FB1"/>
    <w:rsid w:val="00C23A60"/>
    <w:rsid w:val="00C25382"/>
    <w:rsid w:val="00C25559"/>
    <w:rsid w:val="00C25932"/>
    <w:rsid w:val="00C31D6A"/>
    <w:rsid w:val="00C34D10"/>
    <w:rsid w:val="00C403F6"/>
    <w:rsid w:val="00C444A4"/>
    <w:rsid w:val="00C47F11"/>
    <w:rsid w:val="00C518DD"/>
    <w:rsid w:val="00C51B83"/>
    <w:rsid w:val="00C528BD"/>
    <w:rsid w:val="00C53CCA"/>
    <w:rsid w:val="00C55947"/>
    <w:rsid w:val="00C56116"/>
    <w:rsid w:val="00C6085B"/>
    <w:rsid w:val="00C60C9C"/>
    <w:rsid w:val="00C61268"/>
    <w:rsid w:val="00C71687"/>
    <w:rsid w:val="00C756AA"/>
    <w:rsid w:val="00C80282"/>
    <w:rsid w:val="00C819E3"/>
    <w:rsid w:val="00C840DB"/>
    <w:rsid w:val="00C93D1C"/>
    <w:rsid w:val="00C957DD"/>
    <w:rsid w:val="00C968B2"/>
    <w:rsid w:val="00C970C7"/>
    <w:rsid w:val="00C97774"/>
    <w:rsid w:val="00CA270C"/>
    <w:rsid w:val="00CA391F"/>
    <w:rsid w:val="00CA4F1F"/>
    <w:rsid w:val="00CA5511"/>
    <w:rsid w:val="00CA7169"/>
    <w:rsid w:val="00CB0FF2"/>
    <w:rsid w:val="00CB1643"/>
    <w:rsid w:val="00CB1686"/>
    <w:rsid w:val="00CB24BE"/>
    <w:rsid w:val="00CB597B"/>
    <w:rsid w:val="00CB6925"/>
    <w:rsid w:val="00CB723D"/>
    <w:rsid w:val="00CB73E0"/>
    <w:rsid w:val="00CC0F2E"/>
    <w:rsid w:val="00CC42E9"/>
    <w:rsid w:val="00CC53EB"/>
    <w:rsid w:val="00CC7F4B"/>
    <w:rsid w:val="00CD10FC"/>
    <w:rsid w:val="00CD535E"/>
    <w:rsid w:val="00CD64AF"/>
    <w:rsid w:val="00CD74F2"/>
    <w:rsid w:val="00CE1FBC"/>
    <w:rsid w:val="00CE46AF"/>
    <w:rsid w:val="00CE5C94"/>
    <w:rsid w:val="00CE7423"/>
    <w:rsid w:val="00CF0E70"/>
    <w:rsid w:val="00D05D6B"/>
    <w:rsid w:val="00D065B2"/>
    <w:rsid w:val="00D06B09"/>
    <w:rsid w:val="00D07181"/>
    <w:rsid w:val="00D10B1B"/>
    <w:rsid w:val="00D11629"/>
    <w:rsid w:val="00D137A2"/>
    <w:rsid w:val="00D14D75"/>
    <w:rsid w:val="00D21B9D"/>
    <w:rsid w:val="00D223EB"/>
    <w:rsid w:val="00D24B4F"/>
    <w:rsid w:val="00D24E34"/>
    <w:rsid w:val="00D33143"/>
    <w:rsid w:val="00D345F9"/>
    <w:rsid w:val="00D41A3E"/>
    <w:rsid w:val="00D50F01"/>
    <w:rsid w:val="00D60CED"/>
    <w:rsid w:val="00D61926"/>
    <w:rsid w:val="00D61D30"/>
    <w:rsid w:val="00D622C0"/>
    <w:rsid w:val="00D633A7"/>
    <w:rsid w:val="00D64103"/>
    <w:rsid w:val="00D66040"/>
    <w:rsid w:val="00D705E9"/>
    <w:rsid w:val="00D71E5B"/>
    <w:rsid w:val="00D7267C"/>
    <w:rsid w:val="00D82392"/>
    <w:rsid w:val="00D84549"/>
    <w:rsid w:val="00D84CA6"/>
    <w:rsid w:val="00D85E44"/>
    <w:rsid w:val="00D86867"/>
    <w:rsid w:val="00D91273"/>
    <w:rsid w:val="00D9244D"/>
    <w:rsid w:val="00D930B3"/>
    <w:rsid w:val="00D93575"/>
    <w:rsid w:val="00D935F1"/>
    <w:rsid w:val="00D96273"/>
    <w:rsid w:val="00DA6301"/>
    <w:rsid w:val="00DC1EDA"/>
    <w:rsid w:val="00DC26DF"/>
    <w:rsid w:val="00DC328A"/>
    <w:rsid w:val="00DC5BBC"/>
    <w:rsid w:val="00DC7282"/>
    <w:rsid w:val="00DD2611"/>
    <w:rsid w:val="00DD2E1F"/>
    <w:rsid w:val="00DD3967"/>
    <w:rsid w:val="00DD6175"/>
    <w:rsid w:val="00DD7B4D"/>
    <w:rsid w:val="00DE373E"/>
    <w:rsid w:val="00DE480D"/>
    <w:rsid w:val="00DE5513"/>
    <w:rsid w:val="00DF2718"/>
    <w:rsid w:val="00DF65C1"/>
    <w:rsid w:val="00E03A46"/>
    <w:rsid w:val="00E03D45"/>
    <w:rsid w:val="00E124EA"/>
    <w:rsid w:val="00E1367D"/>
    <w:rsid w:val="00E152CA"/>
    <w:rsid w:val="00E209B1"/>
    <w:rsid w:val="00E217E4"/>
    <w:rsid w:val="00E21D9A"/>
    <w:rsid w:val="00E22A15"/>
    <w:rsid w:val="00E23983"/>
    <w:rsid w:val="00E263ED"/>
    <w:rsid w:val="00E32288"/>
    <w:rsid w:val="00E32CE4"/>
    <w:rsid w:val="00E32F89"/>
    <w:rsid w:val="00E33810"/>
    <w:rsid w:val="00E34E31"/>
    <w:rsid w:val="00E34F95"/>
    <w:rsid w:val="00E436B0"/>
    <w:rsid w:val="00E478D4"/>
    <w:rsid w:val="00E5149F"/>
    <w:rsid w:val="00E53C22"/>
    <w:rsid w:val="00E5410C"/>
    <w:rsid w:val="00E542F7"/>
    <w:rsid w:val="00E5606A"/>
    <w:rsid w:val="00E60F20"/>
    <w:rsid w:val="00E6159F"/>
    <w:rsid w:val="00E62883"/>
    <w:rsid w:val="00E66C83"/>
    <w:rsid w:val="00E6702A"/>
    <w:rsid w:val="00E76219"/>
    <w:rsid w:val="00E77DD1"/>
    <w:rsid w:val="00E82617"/>
    <w:rsid w:val="00E86FB4"/>
    <w:rsid w:val="00E925B5"/>
    <w:rsid w:val="00E95448"/>
    <w:rsid w:val="00E95A48"/>
    <w:rsid w:val="00EA6D1B"/>
    <w:rsid w:val="00EA706F"/>
    <w:rsid w:val="00EB206A"/>
    <w:rsid w:val="00EB27C4"/>
    <w:rsid w:val="00EB2DBC"/>
    <w:rsid w:val="00EB4FB5"/>
    <w:rsid w:val="00EB7C2C"/>
    <w:rsid w:val="00EC4815"/>
    <w:rsid w:val="00EC4E3C"/>
    <w:rsid w:val="00EC6BB3"/>
    <w:rsid w:val="00ED0595"/>
    <w:rsid w:val="00ED0A11"/>
    <w:rsid w:val="00ED0CC4"/>
    <w:rsid w:val="00ED0EC9"/>
    <w:rsid w:val="00ED6968"/>
    <w:rsid w:val="00ED7C42"/>
    <w:rsid w:val="00EE2ED9"/>
    <w:rsid w:val="00EE4C57"/>
    <w:rsid w:val="00EE5251"/>
    <w:rsid w:val="00EF51D7"/>
    <w:rsid w:val="00EF5EC7"/>
    <w:rsid w:val="00EF6684"/>
    <w:rsid w:val="00EF743D"/>
    <w:rsid w:val="00F04512"/>
    <w:rsid w:val="00F061D0"/>
    <w:rsid w:val="00F068BE"/>
    <w:rsid w:val="00F13A0B"/>
    <w:rsid w:val="00F153C0"/>
    <w:rsid w:val="00F16162"/>
    <w:rsid w:val="00F206BA"/>
    <w:rsid w:val="00F20958"/>
    <w:rsid w:val="00F2174E"/>
    <w:rsid w:val="00F251B1"/>
    <w:rsid w:val="00F318C5"/>
    <w:rsid w:val="00F35483"/>
    <w:rsid w:val="00F4168F"/>
    <w:rsid w:val="00F42517"/>
    <w:rsid w:val="00F42B14"/>
    <w:rsid w:val="00F45FC2"/>
    <w:rsid w:val="00F46A25"/>
    <w:rsid w:val="00F46FF1"/>
    <w:rsid w:val="00F4762B"/>
    <w:rsid w:val="00F502B8"/>
    <w:rsid w:val="00F50710"/>
    <w:rsid w:val="00F523F7"/>
    <w:rsid w:val="00F54D6F"/>
    <w:rsid w:val="00F55DBB"/>
    <w:rsid w:val="00F56529"/>
    <w:rsid w:val="00F56BD7"/>
    <w:rsid w:val="00F61E10"/>
    <w:rsid w:val="00F64C54"/>
    <w:rsid w:val="00F71E21"/>
    <w:rsid w:val="00F73477"/>
    <w:rsid w:val="00F77C40"/>
    <w:rsid w:val="00F77C6E"/>
    <w:rsid w:val="00F82905"/>
    <w:rsid w:val="00F856FD"/>
    <w:rsid w:val="00F90F04"/>
    <w:rsid w:val="00FA0925"/>
    <w:rsid w:val="00FA12C7"/>
    <w:rsid w:val="00FA476C"/>
    <w:rsid w:val="00FA49D2"/>
    <w:rsid w:val="00FB0C7C"/>
    <w:rsid w:val="00FB4B42"/>
    <w:rsid w:val="00FB598F"/>
    <w:rsid w:val="00FC01E7"/>
    <w:rsid w:val="00FC076A"/>
    <w:rsid w:val="00FC5F3C"/>
    <w:rsid w:val="00FD2808"/>
    <w:rsid w:val="00FE1598"/>
    <w:rsid w:val="00FE1D98"/>
    <w:rsid w:val="00FE3B32"/>
    <w:rsid w:val="00FE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5E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129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0734EE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312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71678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C0235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0235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0235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0235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0235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C02358"/>
    <w:pPr>
      <w:spacing w:after="0" w:line="240" w:lineRule="auto"/>
    </w:pPr>
  </w:style>
  <w:style w:type="character" w:customStyle="1" w:styleId="ncvalue">
    <w:name w:val="nc_value"/>
    <w:basedOn w:val="a0"/>
    <w:rsid w:val="00E77DD1"/>
  </w:style>
  <w:style w:type="character" w:customStyle="1" w:styleId="badge">
    <w:name w:val="badge"/>
    <w:basedOn w:val="a0"/>
    <w:rsid w:val="00E77DD1"/>
  </w:style>
  <w:style w:type="character" w:customStyle="1" w:styleId="FontStyle18">
    <w:name w:val="Font Style18"/>
    <w:rsid w:val="00335CF2"/>
    <w:rPr>
      <w:rFonts w:ascii="Times New Roman" w:hAnsi="Times New Roman" w:cs="Times New Roman"/>
      <w:sz w:val="24"/>
      <w:szCs w:val="24"/>
    </w:rPr>
  </w:style>
  <w:style w:type="character" w:customStyle="1" w:styleId="baec5a81-e4d6-4674-97f3-e9220f0136c1">
    <w:name w:val="baec5a81-e4d6-4674-97f3-e9220f0136c1"/>
    <w:basedOn w:val="a0"/>
    <w:rsid w:val="003574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129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0734EE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3129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71678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C0235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0235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0235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0235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0235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C02358"/>
    <w:pPr>
      <w:spacing w:after="0" w:line="240" w:lineRule="auto"/>
    </w:pPr>
  </w:style>
  <w:style w:type="character" w:customStyle="1" w:styleId="ncvalue">
    <w:name w:val="nc_value"/>
    <w:basedOn w:val="a0"/>
    <w:rsid w:val="00E77DD1"/>
  </w:style>
  <w:style w:type="character" w:customStyle="1" w:styleId="badge">
    <w:name w:val="badge"/>
    <w:basedOn w:val="a0"/>
    <w:rsid w:val="00E77DD1"/>
  </w:style>
  <w:style w:type="character" w:customStyle="1" w:styleId="FontStyle18">
    <w:name w:val="Font Style18"/>
    <w:rsid w:val="00335CF2"/>
    <w:rPr>
      <w:rFonts w:ascii="Times New Roman" w:hAnsi="Times New Roman" w:cs="Times New Roman"/>
      <w:sz w:val="24"/>
      <w:szCs w:val="24"/>
    </w:rPr>
  </w:style>
  <w:style w:type="character" w:customStyle="1" w:styleId="baec5a81-e4d6-4674-97f3-e9220f0136c1">
    <w:name w:val="baec5a81-e4d6-4674-97f3-e9220f0136c1"/>
    <w:basedOn w:val="a0"/>
    <w:rsid w:val="00357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omzovo@mail.ru%20cromzovo@ivreg.ru" TargetMode="External"/><Relationship Id="rId13" Type="http://schemas.openxmlformats.org/officeDocument/2006/relationships/hyperlink" Target="https://irao-generation.ru" TargetMode="External"/><Relationship Id="rId18" Type="http://schemas.openxmlformats.org/officeDocument/2006/relationships/hyperlink" Target="mailto:UEG.office@interrao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admduliapino@mail.ru" TargetMode="External"/><Relationship Id="rId12" Type="http://schemas.openxmlformats.org/officeDocument/2006/relationships/hyperlink" Target="https://www.fgistp.economy.gov.ru" TargetMode="External"/><Relationship Id="rId17" Type="http://schemas.openxmlformats.org/officeDocument/2006/relationships/hyperlink" Target="http://www.minenergo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dm-komsomolsk.ru/pistcovskoe-sel-skoe-poselenie-0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ce_host/kontakts/gorod_volgorechensk@adm44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go-volgorechensk.ru/" TargetMode="External"/><Relationship Id="rId10" Type="http://schemas.openxmlformats.org/officeDocument/2006/relationships/hyperlink" Target="mailto:volzhskoe@mail.ru" TargetMode="External"/><Relationship Id="rId19" Type="http://schemas.openxmlformats.org/officeDocument/2006/relationships/hyperlink" Target="tel:+7495664768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os.emsnenskoe@gmail.com" TargetMode="External"/><Relationship Id="rId14" Type="http://schemas.openxmlformats.org/officeDocument/2006/relationships/hyperlink" Target="http://www.adm-komsomolsk.ru/pistcovskoe-sel-skoe-poselenie-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5A469-CA92-4E54-A6CB-F83816535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6</Pages>
  <Words>2502</Words>
  <Characters>14263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Александр Омаров</cp:lastModifiedBy>
  <cp:revision>8</cp:revision>
  <cp:lastPrinted>2019-11-27T11:06:00Z</cp:lastPrinted>
  <dcterms:created xsi:type="dcterms:W3CDTF">2021-03-10T14:37:00Z</dcterms:created>
  <dcterms:modified xsi:type="dcterms:W3CDTF">2021-04-20T09:15:00Z</dcterms:modified>
</cp:coreProperties>
</file>