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BE5092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43C0">
        <w:rPr>
          <w:rFonts w:ascii="Times New Roman" w:hAnsi="Times New Roman"/>
          <w:sz w:val="28"/>
          <w:szCs w:val="28"/>
        </w:rPr>
        <w:t>09</w:t>
      </w:r>
      <w:r w:rsidR="00411E2C">
        <w:rPr>
          <w:rFonts w:ascii="Times New Roman" w:hAnsi="Times New Roman"/>
          <w:sz w:val="28"/>
          <w:szCs w:val="28"/>
        </w:rPr>
        <w:t xml:space="preserve">» </w:t>
      </w:r>
      <w:r w:rsidR="00EC43C0">
        <w:rPr>
          <w:rFonts w:ascii="Times New Roman" w:hAnsi="Times New Roman"/>
          <w:sz w:val="28"/>
          <w:szCs w:val="28"/>
        </w:rPr>
        <w:t>июня</w:t>
      </w:r>
      <w:r w:rsidR="007C37C3" w:rsidRPr="007C37C3">
        <w:rPr>
          <w:rFonts w:ascii="Times New Roman" w:hAnsi="Times New Roman"/>
          <w:sz w:val="28"/>
          <w:szCs w:val="28"/>
        </w:rPr>
        <w:t xml:space="preserve"> 2019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11E2C">
        <w:rPr>
          <w:rFonts w:ascii="Times New Roman" w:hAnsi="Times New Roman"/>
          <w:sz w:val="28"/>
          <w:szCs w:val="28"/>
        </w:rPr>
        <w:t xml:space="preserve">                             </w:t>
      </w:r>
      <w:r w:rsidR="00793241">
        <w:rPr>
          <w:rFonts w:ascii="Times New Roman" w:hAnsi="Times New Roman"/>
          <w:sz w:val="28"/>
          <w:szCs w:val="28"/>
        </w:rPr>
        <w:t xml:space="preserve">№ </w:t>
      </w:r>
      <w:r w:rsidR="00EC43C0">
        <w:rPr>
          <w:rFonts w:ascii="Times New Roman" w:hAnsi="Times New Roman"/>
          <w:sz w:val="28"/>
          <w:szCs w:val="28"/>
        </w:rPr>
        <w:t>22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</w:t>
      </w:r>
      <w:r w:rsidR="000753B3">
        <w:rPr>
          <w:rFonts w:ascii="Times New Roman" w:hAnsi="Times New Roman"/>
          <w:sz w:val="28"/>
          <w:szCs w:val="28"/>
        </w:rPr>
        <w:t>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  <w:r w:rsidR="000753B3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</w:t>
      </w:r>
      <w:proofErr w:type="gramStart"/>
      <w:r w:rsidR="00E4353B" w:rsidRPr="00B8308E">
        <w:rPr>
          <w:rFonts w:ascii="Times New Roman" w:hAnsi="Times New Roman"/>
          <w:sz w:val="28"/>
          <w:szCs w:val="28"/>
        </w:rPr>
        <w:t>Бюджетного  кодекса</w:t>
      </w:r>
      <w:proofErr w:type="gramEnd"/>
      <w:r w:rsidR="00E4353B" w:rsidRPr="00B8308E">
        <w:rPr>
          <w:rFonts w:ascii="Times New Roman" w:hAnsi="Times New Roman"/>
          <w:sz w:val="28"/>
          <w:szCs w:val="28"/>
        </w:rPr>
        <w:t xml:space="preserve">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E4353B" w:rsidRPr="00B8308E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E4353B" w:rsidRPr="00B8308E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Комсомол</w:t>
      </w:r>
      <w:r w:rsidR="00FC1C85">
        <w:rPr>
          <w:rFonts w:ascii="Times New Roman" w:hAnsi="Times New Roman"/>
          <w:sz w:val="28"/>
          <w:szCs w:val="28"/>
        </w:rPr>
        <w:t xml:space="preserve">ьского муниципального района </w:t>
      </w:r>
      <w:r w:rsidR="000753B3">
        <w:rPr>
          <w:rFonts w:ascii="Times New Roman" w:hAnsi="Times New Roman"/>
          <w:sz w:val="28"/>
          <w:szCs w:val="28"/>
        </w:rPr>
        <w:t xml:space="preserve">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 w:rsidR="000753B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0753B3">
        <w:rPr>
          <w:rFonts w:ascii="Times New Roman" w:hAnsi="Times New Roman"/>
          <w:sz w:val="28"/>
          <w:szCs w:val="28"/>
        </w:rPr>
        <w:t>»»»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</w:t>
      </w:r>
      <w:r w:rsidR="001871E5" w:rsidRPr="00AE6163">
        <w:rPr>
          <w:rFonts w:ascii="Times New Roman" w:hAnsi="Times New Roman"/>
          <w:sz w:val="28"/>
          <w:szCs w:val="28"/>
        </w:rPr>
        <w:t>»</w:t>
      </w:r>
      <w:r w:rsidR="00717483" w:rsidRPr="00AE6163">
        <w:rPr>
          <w:rFonts w:ascii="Times New Roman" w:hAnsi="Times New Roman"/>
          <w:sz w:val="28"/>
          <w:szCs w:val="28"/>
        </w:rPr>
        <w:t>;</w:t>
      </w:r>
      <w:r w:rsidR="00717483" w:rsidRPr="00BF6D1C">
        <w:rPr>
          <w:rFonts w:ascii="Times New Roman" w:hAnsi="Times New Roman"/>
          <w:sz w:val="28"/>
          <w:szCs w:val="28"/>
        </w:rPr>
        <w:t xml:space="preserve"> решение </w:t>
      </w:r>
      <w:r w:rsidR="00717483" w:rsidRPr="00885201">
        <w:rPr>
          <w:rFonts w:ascii="Times New Roman" w:hAnsi="Times New Roman"/>
          <w:sz w:val="28"/>
          <w:szCs w:val="28"/>
        </w:rPr>
        <w:t>Совета Комсомольского</w:t>
      </w:r>
      <w:r w:rsidR="00885201" w:rsidRPr="00885201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885201" w:rsidRPr="00885201">
        <w:rPr>
          <w:rFonts w:ascii="Times New Roman" w:hAnsi="Times New Roman"/>
          <w:sz w:val="28"/>
          <w:szCs w:val="28"/>
        </w:rPr>
        <w:lastRenderedPageBreak/>
        <w:t>14</w:t>
      </w:r>
      <w:r w:rsidR="00566FDA" w:rsidRPr="00885201">
        <w:rPr>
          <w:rFonts w:ascii="Times New Roman" w:hAnsi="Times New Roman"/>
          <w:sz w:val="28"/>
          <w:szCs w:val="28"/>
        </w:rPr>
        <w:t>.12</w:t>
      </w:r>
      <w:r w:rsidRPr="00885201">
        <w:rPr>
          <w:rFonts w:ascii="Times New Roman" w:hAnsi="Times New Roman"/>
          <w:sz w:val="28"/>
          <w:szCs w:val="28"/>
        </w:rPr>
        <w:t>.2</w:t>
      </w:r>
      <w:r w:rsidR="00885201" w:rsidRPr="00885201">
        <w:rPr>
          <w:rFonts w:ascii="Times New Roman" w:hAnsi="Times New Roman"/>
          <w:sz w:val="28"/>
          <w:szCs w:val="28"/>
        </w:rPr>
        <w:t>018 № 366</w:t>
      </w:r>
      <w:r w:rsidR="00717483" w:rsidRPr="00885201">
        <w:rPr>
          <w:rFonts w:ascii="Times New Roman" w:hAnsi="Times New Roman"/>
          <w:sz w:val="28"/>
          <w:szCs w:val="28"/>
        </w:rPr>
        <w:t xml:space="preserve"> «О бюджете Комсомольского</w:t>
      </w:r>
      <w:r w:rsidR="00885201" w:rsidRPr="008852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17483" w:rsidRPr="00885201">
        <w:rPr>
          <w:rFonts w:ascii="Times New Roman" w:hAnsi="Times New Roman"/>
          <w:sz w:val="28"/>
          <w:szCs w:val="28"/>
        </w:rPr>
        <w:t xml:space="preserve"> на 2019 год </w:t>
      </w:r>
      <w:r w:rsidR="00885201" w:rsidRPr="00885201">
        <w:rPr>
          <w:rFonts w:ascii="Times New Roman" w:hAnsi="Times New Roman"/>
          <w:sz w:val="28"/>
          <w:szCs w:val="28"/>
        </w:rPr>
        <w:t>и на плановый период 2020 и 2021</w:t>
      </w:r>
      <w:r w:rsidRPr="00885201">
        <w:rPr>
          <w:rFonts w:ascii="Times New Roman" w:hAnsi="Times New Roman"/>
          <w:sz w:val="28"/>
          <w:szCs w:val="28"/>
        </w:rPr>
        <w:t xml:space="preserve"> годов»</w:t>
      </w:r>
      <w:r w:rsidR="00885201" w:rsidRPr="00885201">
        <w:rPr>
          <w:rFonts w:ascii="Times New Roman" w:hAnsi="Times New Roman"/>
          <w:sz w:val="28"/>
          <w:szCs w:val="28"/>
        </w:rPr>
        <w:t xml:space="preserve"> (с изменениями</w:t>
      </w:r>
      <w:r w:rsidRPr="00885201">
        <w:rPr>
          <w:rFonts w:ascii="Times New Roman" w:hAnsi="Times New Roman"/>
          <w:sz w:val="28"/>
          <w:szCs w:val="28"/>
        </w:rPr>
        <w:t>);</w:t>
      </w:r>
      <w:r w:rsidR="00B936FF" w:rsidRPr="00B936FF">
        <w:rPr>
          <w:rFonts w:ascii="Times New Roman" w:hAnsi="Times New Roman"/>
          <w:sz w:val="28"/>
          <w:szCs w:val="28"/>
        </w:rPr>
        <w:t xml:space="preserve"> </w:t>
      </w:r>
      <w:r w:rsidR="00B936FF"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13.12.2019 № 487 «О бюджете Комсомольского муниципального района на 2020 год и на плановый период 2021 и 2022 годов» (с изменениями);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комиссию города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F7445F">
        <w:rPr>
          <w:rFonts w:ascii="Times New Roman" w:hAnsi="Times New Roman"/>
          <w:sz w:val="28"/>
          <w:szCs w:val="28"/>
        </w:rPr>
        <w:t>0</w:t>
      </w:r>
      <w:r w:rsidR="00544174">
        <w:rPr>
          <w:rFonts w:ascii="Times New Roman" w:hAnsi="Times New Roman"/>
          <w:sz w:val="28"/>
          <w:szCs w:val="28"/>
        </w:rPr>
        <w:t>8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F7445F">
        <w:rPr>
          <w:rFonts w:ascii="Times New Roman" w:hAnsi="Times New Roman"/>
          <w:sz w:val="28"/>
          <w:szCs w:val="28"/>
        </w:rPr>
        <w:t>июня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F7445F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года.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587EAB">
        <w:rPr>
          <w:rFonts w:ascii="Times New Roman" w:hAnsi="Times New Roman"/>
          <w:sz w:val="28"/>
          <w:szCs w:val="28"/>
        </w:rPr>
        <w:t>»</w:t>
      </w:r>
      <w:r w:rsidR="00B936FF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3D1CA1">
        <w:rPr>
          <w:rFonts w:ascii="Times New Roman" w:hAnsi="Times New Roman"/>
          <w:sz w:val="28"/>
          <w:szCs w:val="28"/>
        </w:rPr>
        <w:t>района проведена</w:t>
      </w:r>
      <w:r w:rsidR="00A87EBF">
        <w:rPr>
          <w:rFonts w:ascii="Times New Roman" w:hAnsi="Times New Roman"/>
          <w:sz w:val="28"/>
          <w:szCs w:val="28"/>
        </w:rPr>
        <w:t xml:space="preserve">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3D1CA1">
        <w:rPr>
          <w:rFonts w:ascii="Times New Roman" w:hAnsi="Times New Roman"/>
          <w:sz w:val="28"/>
          <w:szCs w:val="28"/>
        </w:rPr>
        <w:t xml:space="preserve">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 w:rsidR="003D1C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3D1CA1">
        <w:rPr>
          <w:rFonts w:ascii="Times New Roman" w:hAnsi="Times New Roman"/>
          <w:sz w:val="28"/>
          <w:szCs w:val="28"/>
        </w:rPr>
        <w:t>»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 xml:space="preserve">остановления планируется внести изменения </w:t>
      </w:r>
      <w:proofErr w:type="gramStart"/>
      <w:r w:rsidR="00AE5BCD">
        <w:rPr>
          <w:rFonts w:ascii="Times New Roman" w:hAnsi="Times New Roman"/>
          <w:sz w:val="28"/>
          <w:szCs w:val="28"/>
        </w:rPr>
        <w:t>в  МП</w:t>
      </w:r>
      <w:proofErr w:type="gramEnd"/>
      <w:r w:rsidR="00AE5BCD">
        <w:rPr>
          <w:rFonts w:ascii="Times New Roman" w:hAnsi="Times New Roman"/>
          <w:sz w:val="28"/>
          <w:szCs w:val="28"/>
        </w:rPr>
        <w:t>, в связи с н</w:t>
      </w:r>
      <w:r w:rsidR="00B7609D">
        <w:rPr>
          <w:rFonts w:ascii="Times New Roman" w:hAnsi="Times New Roman"/>
          <w:sz w:val="28"/>
          <w:szCs w:val="28"/>
        </w:rPr>
        <w:t xml:space="preserve">еобходимостью 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</w:t>
      </w:r>
      <w:r w:rsidR="004376EE">
        <w:rPr>
          <w:rFonts w:ascii="Times New Roman" w:hAnsi="Times New Roman"/>
          <w:sz w:val="28"/>
          <w:szCs w:val="28"/>
        </w:rPr>
        <w:t>ной программы в</w:t>
      </w:r>
      <w:r w:rsidR="00033353">
        <w:rPr>
          <w:rFonts w:ascii="Times New Roman" w:hAnsi="Times New Roman"/>
          <w:sz w:val="28"/>
          <w:szCs w:val="28"/>
        </w:rPr>
        <w:t xml:space="preserve"> 2019</w:t>
      </w:r>
      <w:r w:rsidR="00B936FF">
        <w:rPr>
          <w:rFonts w:ascii="Times New Roman" w:hAnsi="Times New Roman"/>
          <w:sz w:val="28"/>
          <w:szCs w:val="28"/>
        </w:rPr>
        <w:t>-</w:t>
      </w:r>
      <w:r w:rsidR="004376EE">
        <w:rPr>
          <w:rFonts w:ascii="Times New Roman" w:hAnsi="Times New Roman"/>
          <w:sz w:val="28"/>
          <w:szCs w:val="28"/>
        </w:rPr>
        <w:t>202</w:t>
      </w:r>
      <w:r w:rsidR="00B936FF">
        <w:rPr>
          <w:rFonts w:ascii="Times New Roman" w:hAnsi="Times New Roman"/>
          <w:sz w:val="28"/>
          <w:szCs w:val="28"/>
        </w:rPr>
        <w:t>2</w:t>
      </w:r>
      <w:r w:rsidR="003C7E10" w:rsidRPr="003C7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6EE">
        <w:rPr>
          <w:rFonts w:ascii="Times New Roman" w:hAnsi="Times New Roman"/>
          <w:sz w:val="28"/>
          <w:szCs w:val="28"/>
        </w:rPr>
        <w:t>г</w:t>
      </w:r>
      <w:r w:rsidR="00B936FF">
        <w:rPr>
          <w:rFonts w:ascii="Times New Roman" w:hAnsi="Times New Roman"/>
          <w:sz w:val="28"/>
          <w:szCs w:val="28"/>
        </w:rPr>
        <w:t>.г</w:t>
      </w:r>
      <w:proofErr w:type="spellEnd"/>
      <w:r w:rsidR="00B936FF">
        <w:rPr>
          <w:rFonts w:ascii="Times New Roman" w:hAnsi="Times New Roman"/>
          <w:sz w:val="28"/>
          <w:szCs w:val="28"/>
        </w:rPr>
        <w:t>.</w:t>
      </w:r>
    </w:p>
    <w:p w:rsidR="009D0FE0" w:rsidRDefault="009D0FE0" w:rsidP="009D0FE0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МП увеличен на один год – до 2022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BF7128" w:rsidRPr="009E0E1F" w:rsidRDefault="00BF7128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2019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7128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D059F2" w:rsidRPr="00D059F2">
        <w:rPr>
          <w:rFonts w:ascii="Times New Roman" w:hAnsi="Times New Roman"/>
          <w:sz w:val="28"/>
          <w:szCs w:val="28"/>
        </w:rPr>
        <w:t>1</w:t>
      </w:r>
      <w:r w:rsidR="002C4A4C">
        <w:rPr>
          <w:rFonts w:ascii="Times New Roman" w:hAnsi="Times New Roman"/>
          <w:sz w:val="28"/>
          <w:szCs w:val="28"/>
        </w:rPr>
        <w:t>3</w:t>
      </w:r>
      <w:r w:rsidR="00D059F2" w:rsidRPr="00D059F2">
        <w:rPr>
          <w:rFonts w:ascii="Times New Roman" w:hAnsi="Times New Roman"/>
          <w:sz w:val="28"/>
          <w:szCs w:val="28"/>
        </w:rPr>
        <w:t>5 843,60</w:t>
      </w:r>
      <w:r w:rsidRPr="00D059F2">
        <w:rPr>
          <w:rFonts w:ascii="Times New Roman" w:hAnsi="Times New Roman"/>
          <w:sz w:val="28"/>
          <w:szCs w:val="28"/>
        </w:rPr>
        <w:t xml:space="preserve"> р</w:t>
      </w:r>
      <w:r w:rsidRPr="00D059F2">
        <w:rPr>
          <w:rFonts w:ascii="Times New Roman" w:eastAsiaTheme="minorHAnsi" w:hAnsi="Times New Roman"/>
          <w:sz w:val="28"/>
          <w:szCs w:val="28"/>
          <w:lang w:eastAsia="en-US"/>
        </w:rPr>
        <w:t xml:space="preserve">ублей, что на </w:t>
      </w:r>
      <w:r w:rsidR="002C4A4C" w:rsidRPr="002C4A4C">
        <w:rPr>
          <w:rFonts w:ascii="Times New Roman" w:hAnsi="Times New Roman"/>
          <w:sz w:val="28"/>
          <w:szCs w:val="28"/>
        </w:rPr>
        <w:t>35 256,40</w:t>
      </w:r>
      <w:r w:rsidRPr="00BF7128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4A4C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муниципального района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</w:t>
      </w:r>
      <w:r w:rsidR="00F968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.2019 № </w:t>
      </w:r>
      <w:r w:rsidR="00F9686E">
        <w:rPr>
          <w:rFonts w:ascii="Times New Roman" w:hAnsi="Times New Roman"/>
          <w:sz w:val="28"/>
          <w:szCs w:val="28"/>
        </w:rPr>
        <w:t>83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581D33" w:rsidRDefault="00581D33" w:rsidP="00581D33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2020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2C4A4C">
        <w:rPr>
          <w:rFonts w:ascii="Times New Roman" w:eastAsiaTheme="minorHAnsi" w:hAnsi="Times New Roman"/>
          <w:sz w:val="28"/>
          <w:szCs w:val="28"/>
          <w:lang w:eastAsia="en-US"/>
        </w:rPr>
        <w:t>436</w:t>
      </w:r>
      <w:r w:rsidR="00D059F2">
        <w:rPr>
          <w:rFonts w:ascii="Times New Roman" w:hAnsi="Times New Roman"/>
          <w:sz w:val="28"/>
          <w:szCs w:val="28"/>
        </w:rPr>
        <w:t xml:space="preserve"> </w:t>
      </w:r>
      <w:r w:rsidR="002C4A4C">
        <w:rPr>
          <w:rFonts w:ascii="Times New Roman" w:hAnsi="Times New Roman"/>
          <w:sz w:val="28"/>
          <w:szCs w:val="28"/>
        </w:rPr>
        <w:t>0</w:t>
      </w:r>
      <w:r w:rsidR="002B2777">
        <w:rPr>
          <w:rFonts w:ascii="Times New Roman" w:hAnsi="Times New Roman"/>
          <w:sz w:val="28"/>
          <w:szCs w:val="28"/>
        </w:rPr>
        <w:t>00</w:t>
      </w:r>
      <w:r w:rsidR="00B27068" w:rsidRPr="00B27068">
        <w:rPr>
          <w:rFonts w:ascii="Times New Roman" w:hAnsi="Times New Roman"/>
          <w:sz w:val="28"/>
          <w:szCs w:val="28"/>
        </w:rPr>
        <w:t>,00 р</w:t>
      </w:r>
      <w:r w:rsidR="00D059F2">
        <w:rPr>
          <w:rFonts w:ascii="Times New Roman" w:eastAsiaTheme="minorHAnsi" w:hAnsi="Times New Roman"/>
          <w:sz w:val="28"/>
          <w:szCs w:val="28"/>
          <w:lang w:eastAsia="en-US"/>
        </w:rPr>
        <w:t xml:space="preserve">ублей, что на </w:t>
      </w:r>
      <w:r w:rsidR="002C4A4C">
        <w:rPr>
          <w:rFonts w:ascii="Times New Roman" w:eastAsiaTheme="minorHAnsi" w:hAnsi="Times New Roman"/>
          <w:sz w:val="28"/>
          <w:szCs w:val="28"/>
          <w:lang w:eastAsia="en-US"/>
        </w:rPr>
        <w:t>436</w:t>
      </w:r>
      <w:r w:rsidR="00D059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4A4C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2B2777">
        <w:rPr>
          <w:rFonts w:ascii="Times New Roman" w:eastAsiaTheme="minorHAnsi" w:hAnsi="Times New Roman"/>
          <w:sz w:val="28"/>
          <w:szCs w:val="28"/>
          <w:lang w:eastAsia="en-US"/>
        </w:rPr>
        <w:t>00</w:t>
      </w:r>
      <w:r w:rsidR="00B27068" w:rsidRPr="00B27068">
        <w:rPr>
          <w:rFonts w:ascii="Times New Roman" w:hAnsi="Times New Roman"/>
          <w:sz w:val="28"/>
          <w:szCs w:val="28"/>
        </w:rPr>
        <w:t xml:space="preserve">,00 </w:t>
      </w:r>
      <w:r w:rsidRPr="00B27068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, чем предусмотрено в постановлении Администрации Комсо</w:t>
      </w:r>
      <w:r w:rsidR="00BF7128">
        <w:rPr>
          <w:rFonts w:ascii="Times New Roman" w:eastAsiaTheme="minorHAnsi" w:hAnsi="Times New Roman"/>
          <w:sz w:val="28"/>
          <w:szCs w:val="28"/>
          <w:lang w:eastAsia="en-US"/>
        </w:rPr>
        <w:t>мольского муниципального района</w:t>
      </w:r>
      <w:r w:rsidR="00BF7128">
        <w:rPr>
          <w:rFonts w:ascii="Times New Roman" w:hAnsi="Times New Roman"/>
          <w:sz w:val="28"/>
          <w:szCs w:val="28"/>
        </w:rPr>
        <w:t xml:space="preserve"> </w:t>
      </w:r>
      <w:r w:rsidR="00416AE5" w:rsidRPr="00A92BA4">
        <w:rPr>
          <w:rFonts w:ascii="Times New Roman" w:hAnsi="Times New Roman"/>
          <w:sz w:val="28"/>
          <w:szCs w:val="28"/>
        </w:rPr>
        <w:t xml:space="preserve">от </w:t>
      </w:r>
      <w:r w:rsidR="00416AE5">
        <w:rPr>
          <w:rFonts w:ascii="Times New Roman" w:hAnsi="Times New Roman"/>
          <w:sz w:val="28"/>
          <w:szCs w:val="28"/>
        </w:rPr>
        <w:t>0</w:t>
      </w:r>
      <w:r w:rsidR="00BF7128">
        <w:rPr>
          <w:rFonts w:ascii="Times New Roman" w:hAnsi="Times New Roman"/>
          <w:sz w:val="28"/>
          <w:szCs w:val="28"/>
        </w:rPr>
        <w:t>5</w:t>
      </w:r>
      <w:r w:rsidR="00416AE5">
        <w:rPr>
          <w:rFonts w:ascii="Times New Roman" w:hAnsi="Times New Roman"/>
          <w:sz w:val="28"/>
          <w:szCs w:val="28"/>
        </w:rPr>
        <w:t>.0</w:t>
      </w:r>
      <w:r w:rsidR="00F9686E">
        <w:rPr>
          <w:rFonts w:ascii="Times New Roman" w:hAnsi="Times New Roman"/>
          <w:sz w:val="28"/>
          <w:szCs w:val="28"/>
        </w:rPr>
        <w:t>4</w:t>
      </w:r>
      <w:r w:rsidR="00416AE5">
        <w:rPr>
          <w:rFonts w:ascii="Times New Roman" w:hAnsi="Times New Roman"/>
          <w:sz w:val="28"/>
          <w:szCs w:val="28"/>
        </w:rPr>
        <w:t xml:space="preserve">.2019 № </w:t>
      </w:r>
      <w:r w:rsidR="00F9686E">
        <w:rPr>
          <w:rFonts w:ascii="Times New Roman" w:hAnsi="Times New Roman"/>
          <w:sz w:val="28"/>
          <w:szCs w:val="28"/>
        </w:rPr>
        <w:t>83</w:t>
      </w:r>
      <w:r w:rsidR="00416AE5"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</w:t>
      </w:r>
      <w:r w:rsidR="00416AE5">
        <w:rPr>
          <w:rFonts w:ascii="Times New Roman" w:hAnsi="Times New Roman"/>
          <w:sz w:val="28"/>
          <w:szCs w:val="28"/>
        </w:rPr>
        <w:t xml:space="preserve">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 w:rsidR="00416AE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416AE5"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C4A4C"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2C4A4C" w:rsidRPr="00ED7282" w:rsidRDefault="002C4A4C" w:rsidP="002C4A4C">
      <w:pPr>
        <w:ind w:left="-108" w:right="-108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2021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121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B27068">
        <w:rPr>
          <w:rFonts w:ascii="Times New Roman" w:hAnsi="Times New Roman"/>
          <w:sz w:val="28"/>
          <w:szCs w:val="28"/>
        </w:rPr>
        <w:t>,00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ублей, что на 121 100</w:t>
      </w:r>
      <w:r w:rsidRPr="00B27068">
        <w:rPr>
          <w:rFonts w:ascii="Times New Roman" w:hAnsi="Times New Roman"/>
          <w:sz w:val="28"/>
          <w:szCs w:val="28"/>
        </w:rPr>
        <w:t xml:space="preserve">,00 </w:t>
      </w:r>
      <w:r w:rsidRPr="00B27068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, чем предусмотрено в постановлении Администрации Комсо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05.04.2019 № 83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</w:t>
      </w:r>
      <w:r>
        <w:rPr>
          <w:rFonts w:ascii="Times New Roman" w:hAnsi="Times New Roman"/>
          <w:sz w:val="28"/>
          <w:szCs w:val="28"/>
        </w:rPr>
        <w:t>от 07.06.2018 № 151 «Об утверждении муниципальной программы «Повышение качества жизни граждан пожилого возраста в Комсомольском муниципальном районе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2C4A4C" w:rsidRPr="00ED7282" w:rsidRDefault="002C4A4C" w:rsidP="002C4A4C">
      <w:pPr>
        <w:ind w:left="-108" w:right="-108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2022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121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B27068">
        <w:rPr>
          <w:rFonts w:ascii="Times New Roman" w:hAnsi="Times New Roman"/>
          <w:sz w:val="28"/>
          <w:szCs w:val="28"/>
        </w:rPr>
        <w:t>,00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ублей, что на 121 100</w:t>
      </w:r>
      <w:r w:rsidRPr="00B27068">
        <w:rPr>
          <w:rFonts w:ascii="Times New Roman" w:hAnsi="Times New Roman"/>
          <w:sz w:val="28"/>
          <w:szCs w:val="28"/>
        </w:rPr>
        <w:t xml:space="preserve">,00 </w:t>
      </w:r>
      <w:r w:rsidRPr="00B27068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, чем предусмотрено в постановлении Администрации Комсо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05.04.2019 № 83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</w:t>
      </w:r>
      <w:r>
        <w:rPr>
          <w:rFonts w:ascii="Times New Roman" w:hAnsi="Times New Roman"/>
          <w:sz w:val="28"/>
          <w:szCs w:val="28"/>
        </w:rPr>
        <w:t>от 07.06.2018 № 151 «Об утверждении муниципальной программы «Повышение качества жизни граждан пожилого возраста в Комсомольском муниципальном районе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5C33D7">
        <w:rPr>
          <w:rFonts w:ascii="Times New Roman" w:hAnsi="Times New Roman"/>
          <w:sz w:val="28"/>
          <w:szCs w:val="28"/>
        </w:rPr>
        <w:t>остановления МП состоит из 2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>подпрограмм</w:t>
      </w:r>
      <w:r w:rsidR="00883870">
        <w:rPr>
          <w:rFonts w:ascii="Times New Roman" w:hAnsi="Times New Roman"/>
          <w:sz w:val="28"/>
          <w:szCs w:val="28"/>
        </w:rPr>
        <w:t xml:space="preserve"> сроком реализа</w:t>
      </w:r>
      <w:r w:rsidR="00B531A6">
        <w:rPr>
          <w:rFonts w:ascii="Times New Roman" w:hAnsi="Times New Roman"/>
          <w:sz w:val="28"/>
          <w:szCs w:val="28"/>
        </w:rPr>
        <w:t>ции 2019-202</w:t>
      </w:r>
      <w:r w:rsidR="002C4A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Default="005C33D7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AE5" w:rsidRPr="005C33D7">
        <w:rPr>
          <w:rFonts w:ascii="Times New Roman" w:hAnsi="Times New Roman"/>
          <w:sz w:val="28"/>
          <w:szCs w:val="28"/>
        </w:rPr>
        <w:t>«</w:t>
      </w:r>
      <w:r w:rsidRPr="005C33D7">
        <w:rPr>
          <w:rFonts w:ascii="Times New Roman" w:hAnsi="Times New Roman"/>
          <w:sz w:val="28"/>
          <w:szCs w:val="28"/>
        </w:rPr>
        <w:t>Развитие ветеранского движения в Комс</w:t>
      </w:r>
      <w:r>
        <w:rPr>
          <w:rFonts w:ascii="Times New Roman" w:hAnsi="Times New Roman"/>
          <w:sz w:val="28"/>
          <w:szCs w:val="28"/>
        </w:rPr>
        <w:t>омольском муниципальном районе</w:t>
      </w:r>
      <w:r w:rsidR="00E334D3" w:rsidRPr="005C33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C33D7" w:rsidRPr="005C33D7" w:rsidRDefault="005C33D7" w:rsidP="0026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D7">
        <w:rPr>
          <w:rFonts w:ascii="Times New Roman" w:hAnsi="Times New Roman"/>
          <w:sz w:val="28"/>
          <w:szCs w:val="28"/>
        </w:rPr>
        <w:t>- «Социальная поддержка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D7">
        <w:rPr>
          <w:rFonts w:ascii="Times New Roman" w:hAnsi="Times New Roman"/>
          <w:sz w:val="28"/>
          <w:szCs w:val="28"/>
        </w:rPr>
        <w:t>в Комсомольском муниципальном</w:t>
      </w:r>
      <w:r>
        <w:rPr>
          <w:rFonts w:ascii="Times New Roman" w:hAnsi="Times New Roman"/>
          <w:sz w:val="28"/>
          <w:szCs w:val="28"/>
        </w:rPr>
        <w:t xml:space="preserve"> ра</w:t>
      </w:r>
      <w:r w:rsidRPr="005C33D7">
        <w:rPr>
          <w:rFonts w:ascii="Times New Roman" w:hAnsi="Times New Roman"/>
          <w:sz w:val="28"/>
          <w:szCs w:val="28"/>
        </w:rPr>
        <w:t>йоне».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AE4651" w:rsidRDefault="00AE4651" w:rsidP="00AE465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E4651" w:rsidRDefault="008533FE" w:rsidP="008533FE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AE4651" w:rsidRPr="00C61903">
        <w:rPr>
          <w:rFonts w:ascii="Times New Roman" w:hAnsi="Times New Roman"/>
          <w:sz w:val="28"/>
          <w:szCs w:val="28"/>
          <w:lang w:eastAsia="en-US"/>
        </w:rPr>
        <w:t>Внесение изменений в МП в 2019 году связано:</w:t>
      </w:r>
    </w:p>
    <w:p w:rsidR="00AE4651" w:rsidRPr="00C61903" w:rsidRDefault="00AE4651" w:rsidP="00214930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61903">
        <w:rPr>
          <w:rFonts w:ascii="Times New Roman" w:hAnsi="Times New Roman"/>
          <w:sz w:val="28"/>
          <w:szCs w:val="28"/>
        </w:rPr>
        <w:t>1. По подпрограмме «</w:t>
      </w:r>
      <w:r w:rsidR="000005AA" w:rsidRPr="00C61903">
        <w:rPr>
          <w:rFonts w:ascii="Times New Roman" w:hAnsi="Times New Roman"/>
          <w:sz w:val="28"/>
          <w:szCs w:val="28"/>
        </w:rPr>
        <w:t>Развитие ветеранского движения в Комсомольском муниципальном районе</w:t>
      </w:r>
      <w:r w:rsidRPr="00C61903">
        <w:rPr>
          <w:rFonts w:ascii="Times New Roman" w:hAnsi="Times New Roman"/>
          <w:sz w:val="28"/>
          <w:szCs w:val="28"/>
        </w:rPr>
        <w:t xml:space="preserve">»- </w:t>
      </w:r>
      <w:r w:rsidR="000005AA" w:rsidRPr="00C61903">
        <w:rPr>
          <w:rFonts w:ascii="Times New Roman" w:hAnsi="Times New Roman"/>
          <w:sz w:val="28"/>
          <w:szCs w:val="28"/>
        </w:rPr>
        <w:t>в связи с увеличением на 14 743</w:t>
      </w:r>
      <w:r w:rsidRPr="00C61903">
        <w:rPr>
          <w:rFonts w:ascii="Times New Roman" w:hAnsi="Times New Roman"/>
          <w:sz w:val="28"/>
          <w:szCs w:val="28"/>
        </w:rPr>
        <w:t>,6</w:t>
      </w:r>
      <w:r w:rsidR="000005AA" w:rsidRPr="00C61903">
        <w:rPr>
          <w:rFonts w:ascii="Times New Roman" w:hAnsi="Times New Roman"/>
          <w:sz w:val="28"/>
          <w:szCs w:val="28"/>
        </w:rPr>
        <w:t>0</w:t>
      </w:r>
      <w:r w:rsidRPr="00C61903">
        <w:rPr>
          <w:rFonts w:ascii="Times New Roman" w:hAnsi="Times New Roman"/>
        </w:rPr>
        <w:t xml:space="preserve"> </w:t>
      </w:r>
      <w:r w:rsidRPr="00C61903">
        <w:rPr>
          <w:rFonts w:ascii="Times New Roman" w:hAnsi="Times New Roman"/>
          <w:sz w:val="28"/>
          <w:szCs w:val="28"/>
        </w:rPr>
        <w:t>рублей, а именно:</w:t>
      </w:r>
    </w:p>
    <w:p w:rsidR="00AE4651" w:rsidRDefault="00AE4651" w:rsidP="0026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903">
        <w:rPr>
          <w:rFonts w:ascii="Times New Roman" w:hAnsi="Times New Roman"/>
          <w:sz w:val="28"/>
          <w:szCs w:val="28"/>
        </w:rPr>
        <w:lastRenderedPageBreak/>
        <w:t>-  увеличиваются н</w:t>
      </w:r>
      <w:r w:rsidR="002647D2" w:rsidRPr="00C61903">
        <w:rPr>
          <w:rFonts w:ascii="Times New Roman" w:hAnsi="Times New Roman"/>
          <w:sz w:val="28"/>
          <w:szCs w:val="28"/>
        </w:rPr>
        <w:t>а 14</w:t>
      </w:r>
      <w:r w:rsidRPr="00C61903">
        <w:rPr>
          <w:rFonts w:ascii="Times New Roman" w:hAnsi="Times New Roman"/>
          <w:sz w:val="28"/>
          <w:szCs w:val="28"/>
        </w:rPr>
        <w:t xml:space="preserve"> </w:t>
      </w:r>
      <w:r w:rsidR="002647D2" w:rsidRPr="00C61903">
        <w:rPr>
          <w:rFonts w:ascii="Times New Roman" w:hAnsi="Times New Roman"/>
          <w:sz w:val="28"/>
          <w:szCs w:val="28"/>
        </w:rPr>
        <w:t>743</w:t>
      </w:r>
      <w:r w:rsidRPr="00C61903">
        <w:rPr>
          <w:rFonts w:ascii="Times New Roman" w:hAnsi="Times New Roman"/>
          <w:sz w:val="28"/>
          <w:szCs w:val="28"/>
        </w:rPr>
        <w:t>,6</w:t>
      </w:r>
      <w:r w:rsidR="002647D2" w:rsidRPr="00C61903">
        <w:rPr>
          <w:rFonts w:ascii="Times New Roman" w:hAnsi="Times New Roman"/>
          <w:sz w:val="28"/>
          <w:szCs w:val="28"/>
        </w:rPr>
        <w:t>0</w:t>
      </w:r>
      <w:r w:rsidRPr="00C6190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2647D2" w:rsidRPr="00C61903">
        <w:rPr>
          <w:rFonts w:ascii="Times New Roman" w:hAnsi="Times New Roman"/>
          <w:sz w:val="28"/>
          <w:szCs w:val="28"/>
        </w:rPr>
        <w:t>Содержание социально ориентированных некоммерческих организаций и организация досуга людей старшего возраста</w:t>
      </w:r>
      <w:r w:rsidRPr="00C61903">
        <w:rPr>
          <w:rFonts w:ascii="Times New Roman" w:hAnsi="Times New Roman"/>
          <w:sz w:val="28"/>
          <w:szCs w:val="28"/>
        </w:rPr>
        <w:t>».</w:t>
      </w:r>
    </w:p>
    <w:p w:rsidR="001A51D5" w:rsidRPr="00C61903" w:rsidRDefault="001A51D5" w:rsidP="001A51D5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C61903">
        <w:rPr>
          <w:rFonts w:ascii="Times New Roman" w:hAnsi="Times New Roman"/>
          <w:sz w:val="28"/>
          <w:szCs w:val="28"/>
        </w:rPr>
        <w:t xml:space="preserve">. По подпрограмме </w:t>
      </w:r>
      <w:r w:rsidRPr="001A51D5">
        <w:rPr>
          <w:rFonts w:ascii="Times New Roman" w:hAnsi="Times New Roman"/>
          <w:sz w:val="28"/>
          <w:szCs w:val="28"/>
        </w:rPr>
        <w:t>«Социальная поддержка граждан в Комсомольском муниципальном районе»</w:t>
      </w:r>
      <w:r w:rsidRPr="00C61903">
        <w:rPr>
          <w:rFonts w:ascii="Times New Roman" w:hAnsi="Times New Roman"/>
          <w:sz w:val="28"/>
          <w:szCs w:val="28"/>
        </w:rPr>
        <w:t>- в связи с ум</w:t>
      </w:r>
      <w:r>
        <w:rPr>
          <w:rFonts w:ascii="Times New Roman" w:hAnsi="Times New Roman"/>
          <w:sz w:val="28"/>
          <w:szCs w:val="28"/>
        </w:rPr>
        <w:t>еньшением</w:t>
      </w:r>
      <w:r w:rsidRPr="00C6190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50</w:t>
      </w:r>
      <w:r w:rsidRPr="00C6190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C61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61903">
        <w:rPr>
          <w:rFonts w:ascii="Times New Roman" w:hAnsi="Times New Roman"/>
          <w:sz w:val="28"/>
          <w:szCs w:val="28"/>
        </w:rPr>
        <w:t>0</w:t>
      </w:r>
      <w:r w:rsidRPr="00C61903">
        <w:rPr>
          <w:rFonts w:ascii="Times New Roman" w:hAnsi="Times New Roman"/>
        </w:rPr>
        <w:t xml:space="preserve"> </w:t>
      </w:r>
      <w:r w:rsidRPr="00C61903">
        <w:rPr>
          <w:rFonts w:ascii="Times New Roman" w:hAnsi="Times New Roman"/>
          <w:sz w:val="28"/>
          <w:szCs w:val="28"/>
        </w:rPr>
        <w:t>рублей, а именно:</w:t>
      </w:r>
    </w:p>
    <w:p w:rsidR="001A51D5" w:rsidRPr="00C61903" w:rsidRDefault="001A51D5" w:rsidP="001A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903">
        <w:rPr>
          <w:rFonts w:ascii="Times New Roman" w:hAnsi="Times New Roman"/>
          <w:sz w:val="28"/>
          <w:szCs w:val="28"/>
        </w:rPr>
        <w:t>-  у</w:t>
      </w:r>
      <w:r>
        <w:rPr>
          <w:rFonts w:ascii="Times New Roman" w:hAnsi="Times New Roman"/>
          <w:sz w:val="28"/>
          <w:szCs w:val="28"/>
        </w:rPr>
        <w:t>меньшаю</w:t>
      </w:r>
      <w:r w:rsidRPr="00C61903">
        <w:rPr>
          <w:rFonts w:ascii="Times New Roman" w:hAnsi="Times New Roman"/>
          <w:sz w:val="28"/>
          <w:szCs w:val="28"/>
        </w:rPr>
        <w:t xml:space="preserve">тся на </w:t>
      </w:r>
      <w:r>
        <w:rPr>
          <w:rFonts w:ascii="Times New Roman" w:hAnsi="Times New Roman"/>
          <w:sz w:val="28"/>
          <w:szCs w:val="28"/>
        </w:rPr>
        <w:t>50</w:t>
      </w:r>
      <w:r w:rsidRPr="00C6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Pr="00C61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C6190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</w:t>
      </w:r>
      <w:r w:rsidRPr="001A51D5">
        <w:rPr>
          <w:rFonts w:ascii="Times New Roman" w:hAnsi="Times New Roman"/>
          <w:sz w:val="28"/>
          <w:szCs w:val="28"/>
        </w:rPr>
        <w:t>«Ремонт жилых помещений инвалидов и участников Великой Отечественной войны».</w:t>
      </w:r>
    </w:p>
    <w:p w:rsidR="001A51D5" w:rsidRDefault="001A51D5" w:rsidP="0026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3FE" w:rsidRDefault="008533FE" w:rsidP="008533FE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61903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C6190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8533FE" w:rsidRPr="00116597" w:rsidRDefault="008533FE" w:rsidP="008533FE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597">
        <w:rPr>
          <w:rFonts w:ascii="Times New Roman" w:hAnsi="Times New Roman"/>
          <w:sz w:val="28"/>
          <w:szCs w:val="28"/>
        </w:rPr>
        <w:t>1. По подпрограмме «Развитие ветеранского движения в Комсомольском муниципальном районе»- в связи с увеличением на 1</w:t>
      </w:r>
      <w:r w:rsidR="00F87DAA" w:rsidRPr="00116597">
        <w:rPr>
          <w:rFonts w:ascii="Times New Roman" w:hAnsi="Times New Roman"/>
          <w:sz w:val="28"/>
          <w:szCs w:val="28"/>
        </w:rPr>
        <w:t>21</w:t>
      </w:r>
      <w:r w:rsidRPr="00116597">
        <w:rPr>
          <w:rFonts w:ascii="Times New Roman" w:hAnsi="Times New Roman"/>
          <w:sz w:val="28"/>
          <w:szCs w:val="28"/>
        </w:rPr>
        <w:t> </w:t>
      </w:r>
      <w:r w:rsidR="00F87DAA" w:rsidRPr="00116597">
        <w:rPr>
          <w:rFonts w:ascii="Times New Roman" w:hAnsi="Times New Roman"/>
          <w:sz w:val="28"/>
          <w:szCs w:val="28"/>
        </w:rPr>
        <w:t>100</w:t>
      </w:r>
      <w:r w:rsidRPr="00116597">
        <w:rPr>
          <w:rFonts w:ascii="Times New Roman" w:hAnsi="Times New Roman"/>
          <w:sz w:val="28"/>
          <w:szCs w:val="28"/>
        </w:rPr>
        <w:t>,</w:t>
      </w:r>
      <w:r w:rsidR="00F87DAA" w:rsidRPr="00116597">
        <w:rPr>
          <w:rFonts w:ascii="Times New Roman" w:hAnsi="Times New Roman"/>
          <w:sz w:val="28"/>
          <w:szCs w:val="28"/>
        </w:rPr>
        <w:t>00</w:t>
      </w:r>
      <w:r w:rsidRPr="00116597">
        <w:rPr>
          <w:rFonts w:ascii="Times New Roman" w:hAnsi="Times New Roman"/>
        </w:rPr>
        <w:t xml:space="preserve"> </w:t>
      </w:r>
      <w:r w:rsidRPr="00116597">
        <w:rPr>
          <w:rFonts w:ascii="Times New Roman" w:hAnsi="Times New Roman"/>
          <w:sz w:val="28"/>
          <w:szCs w:val="28"/>
        </w:rPr>
        <w:t>рублей, а именно:</w:t>
      </w:r>
    </w:p>
    <w:p w:rsidR="008533FE" w:rsidRPr="00116597" w:rsidRDefault="008533FE" w:rsidP="0085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597">
        <w:rPr>
          <w:rFonts w:ascii="Times New Roman" w:hAnsi="Times New Roman"/>
          <w:sz w:val="28"/>
          <w:szCs w:val="28"/>
        </w:rPr>
        <w:t>-  увеличиваются на 1</w:t>
      </w:r>
      <w:r w:rsidR="00F87DAA" w:rsidRPr="00116597">
        <w:rPr>
          <w:rFonts w:ascii="Times New Roman" w:hAnsi="Times New Roman"/>
          <w:sz w:val="28"/>
          <w:szCs w:val="28"/>
        </w:rPr>
        <w:t>21</w:t>
      </w:r>
      <w:r w:rsidRPr="00116597">
        <w:rPr>
          <w:rFonts w:ascii="Times New Roman" w:hAnsi="Times New Roman"/>
          <w:sz w:val="28"/>
          <w:szCs w:val="28"/>
        </w:rPr>
        <w:t xml:space="preserve"> </w:t>
      </w:r>
      <w:r w:rsidR="00F87DAA" w:rsidRPr="00116597">
        <w:rPr>
          <w:rFonts w:ascii="Times New Roman" w:hAnsi="Times New Roman"/>
          <w:sz w:val="28"/>
          <w:szCs w:val="28"/>
        </w:rPr>
        <w:t>100</w:t>
      </w:r>
      <w:r w:rsidRPr="00116597">
        <w:rPr>
          <w:rFonts w:ascii="Times New Roman" w:hAnsi="Times New Roman"/>
          <w:sz w:val="28"/>
          <w:szCs w:val="28"/>
        </w:rPr>
        <w:t>,</w:t>
      </w:r>
      <w:r w:rsidR="00F87DAA" w:rsidRPr="00116597">
        <w:rPr>
          <w:rFonts w:ascii="Times New Roman" w:hAnsi="Times New Roman"/>
          <w:sz w:val="28"/>
          <w:szCs w:val="28"/>
        </w:rPr>
        <w:t>0</w:t>
      </w:r>
      <w:r w:rsidRPr="00116597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«Содержание социально ориентированных некоммерческих организаций и организация досуга людей старшего возраста».</w:t>
      </w:r>
    </w:p>
    <w:p w:rsidR="008533FE" w:rsidRPr="00344863" w:rsidRDefault="008533FE" w:rsidP="008533FE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863">
        <w:rPr>
          <w:rFonts w:ascii="Times New Roman" w:hAnsi="Times New Roman"/>
          <w:sz w:val="28"/>
          <w:szCs w:val="28"/>
        </w:rPr>
        <w:t>2. По подпрограмме «Социальная поддержка граждан в Комсомольском муниципальном районе»- в связи с у</w:t>
      </w:r>
      <w:r w:rsidR="00F87DAA" w:rsidRPr="00344863">
        <w:rPr>
          <w:rFonts w:ascii="Times New Roman" w:hAnsi="Times New Roman"/>
          <w:sz w:val="28"/>
          <w:szCs w:val="28"/>
        </w:rPr>
        <w:t>величением</w:t>
      </w:r>
      <w:r w:rsidRPr="00344863">
        <w:rPr>
          <w:rFonts w:ascii="Times New Roman" w:hAnsi="Times New Roman"/>
          <w:sz w:val="28"/>
          <w:szCs w:val="28"/>
        </w:rPr>
        <w:t xml:space="preserve"> на </w:t>
      </w:r>
      <w:r w:rsidR="00F87DAA" w:rsidRPr="00344863">
        <w:rPr>
          <w:rFonts w:ascii="Times New Roman" w:hAnsi="Times New Roman"/>
          <w:sz w:val="28"/>
          <w:szCs w:val="28"/>
        </w:rPr>
        <w:t>314</w:t>
      </w:r>
      <w:r w:rsidRPr="00344863">
        <w:rPr>
          <w:rFonts w:ascii="Times New Roman" w:hAnsi="Times New Roman"/>
          <w:sz w:val="28"/>
          <w:szCs w:val="28"/>
        </w:rPr>
        <w:t> </w:t>
      </w:r>
      <w:r w:rsidR="00F87DAA" w:rsidRPr="00344863">
        <w:rPr>
          <w:rFonts w:ascii="Times New Roman" w:hAnsi="Times New Roman"/>
          <w:sz w:val="28"/>
          <w:szCs w:val="28"/>
        </w:rPr>
        <w:t>9</w:t>
      </w:r>
      <w:r w:rsidRPr="00344863">
        <w:rPr>
          <w:rFonts w:ascii="Times New Roman" w:hAnsi="Times New Roman"/>
          <w:sz w:val="28"/>
          <w:szCs w:val="28"/>
        </w:rPr>
        <w:t>00,00</w:t>
      </w:r>
      <w:r w:rsidRPr="00344863">
        <w:rPr>
          <w:rFonts w:ascii="Times New Roman" w:hAnsi="Times New Roman"/>
        </w:rPr>
        <w:t xml:space="preserve"> </w:t>
      </w:r>
      <w:r w:rsidRPr="00344863">
        <w:rPr>
          <w:rFonts w:ascii="Times New Roman" w:hAnsi="Times New Roman"/>
          <w:sz w:val="28"/>
          <w:szCs w:val="28"/>
        </w:rPr>
        <w:t>рублей, а именно:</w:t>
      </w:r>
    </w:p>
    <w:p w:rsidR="008533FE" w:rsidRPr="00344863" w:rsidRDefault="008533FE" w:rsidP="0085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863">
        <w:rPr>
          <w:rFonts w:ascii="Times New Roman" w:hAnsi="Times New Roman"/>
          <w:sz w:val="28"/>
          <w:szCs w:val="28"/>
        </w:rPr>
        <w:t>-  у</w:t>
      </w:r>
      <w:r w:rsidR="00F87DAA" w:rsidRPr="00344863">
        <w:rPr>
          <w:rFonts w:ascii="Times New Roman" w:hAnsi="Times New Roman"/>
          <w:sz w:val="28"/>
          <w:szCs w:val="28"/>
        </w:rPr>
        <w:t>величива</w:t>
      </w:r>
      <w:r w:rsidRPr="00344863">
        <w:rPr>
          <w:rFonts w:ascii="Times New Roman" w:hAnsi="Times New Roman"/>
          <w:sz w:val="28"/>
          <w:szCs w:val="28"/>
        </w:rPr>
        <w:t xml:space="preserve">ются на </w:t>
      </w:r>
      <w:r w:rsidR="0090225D" w:rsidRPr="00344863">
        <w:rPr>
          <w:rFonts w:ascii="Times New Roman" w:hAnsi="Times New Roman"/>
          <w:sz w:val="28"/>
          <w:szCs w:val="28"/>
        </w:rPr>
        <w:t>21</w:t>
      </w:r>
      <w:r w:rsidR="00F87DAA" w:rsidRPr="00344863">
        <w:rPr>
          <w:rFonts w:ascii="Times New Roman" w:hAnsi="Times New Roman"/>
          <w:sz w:val="28"/>
          <w:szCs w:val="28"/>
        </w:rPr>
        <w:t>4</w:t>
      </w:r>
      <w:r w:rsidRPr="00344863">
        <w:rPr>
          <w:rFonts w:ascii="Times New Roman" w:hAnsi="Times New Roman"/>
          <w:sz w:val="28"/>
          <w:szCs w:val="28"/>
        </w:rPr>
        <w:t xml:space="preserve"> </w:t>
      </w:r>
      <w:r w:rsidR="00F87DAA" w:rsidRPr="00344863">
        <w:rPr>
          <w:rFonts w:ascii="Times New Roman" w:hAnsi="Times New Roman"/>
          <w:sz w:val="28"/>
          <w:szCs w:val="28"/>
        </w:rPr>
        <w:t>9</w:t>
      </w:r>
      <w:r w:rsidRPr="00344863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</w:t>
      </w:r>
      <w:r w:rsidR="0090225D" w:rsidRPr="00344863">
        <w:rPr>
          <w:rFonts w:ascii="Times New Roman" w:hAnsi="Times New Roman"/>
          <w:sz w:val="28"/>
          <w:szCs w:val="28"/>
        </w:rPr>
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 «О ветеранах»»;</w:t>
      </w:r>
    </w:p>
    <w:p w:rsidR="0090225D" w:rsidRDefault="0090225D" w:rsidP="00902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863">
        <w:rPr>
          <w:rFonts w:ascii="Times New Roman" w:hAnsi="Times New Roman"/>
          <w:sz w:val="28"/>
          <w:szCs w:val="28"/>
        </w:rPr>
        <w:t xml:space="preserve">-  увеличиваются на </w:t>
      </w:r>
      <w:r w:rsidRPr="00344863">
        <w:rPr>
          <w:rFonts w:ascii="Times New Roman" w:hAnsi="Times New Roman"/>
          <w:sz w:val="28"/>
          <w:szCs w:val="28"/>
        </w:rPr>
        <w:t>100</w:t>
      </w:r>
      <w:r w:rsidRPr="00344863">
        <w:rPr>
          <w:rFonts w:ascii="Times New Roman" w:hAnsi="Times New Roman"/>
          <w:sz w:val="28"/>
          <w:szCs w:val="28"/>
        </w:rPr>
        <w:t xml:space="preserve"> </w:t>
      </w:r>
      <w:r w:rsidRPr="00344863">
        <w:rPr>
          <w:rFonts w:ascii="Times New Roman" w:hAnsi="Times New Roman"/>
          <w:sz w:val="28"/>
          <w:szCs w:val="28"/>
        </w:rPr>
        <w:t>0</w:t>
      </w:r>
      <w:r w:rsidRPr="00344863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«Ремонт жилых помещений инвалидов и участников Великой Отечественной войны».</w:t>
      </w:r>
    </w:p>
    <w:p w:rsidR="00C74683" w:rsidRDefault="00C74683" w:rsidP="00902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683" w:rsidRDefault="00C74683" w:rsidP="00C74683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61903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C6190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C74683" w:rsidRPr="00116597" w:rsidRDefault="00C74683" w:rsidP="00C74683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597">
        <w:rPr>
          <w:rFonts w:ascii="Times New Roman" w:hAnsi="Times New Roman"/>
          <w:sz w:val="28"/>
          <w:szCs w:val="28"/>
        </w:rPr>
        <w:t>1. По подпрограмме «Развитие ветеранского движения в Комсомольском муниципальном районе»- в связи с увеличением на 121 100,00</w:t>
      </w:r>
      <w:r w:rsidRPr="00116597">
        <w:rPr>
          <w:rFonts w:ascii="Times New Roman" w:hAnsi="Times New Roman"/>
        </w:rPr>
        <w:t xml:space="preserve"> </w:t>
      </w:r>
      <w:r w:rsidRPr="00116597">
        <w:rPr>
          <w:rFonts w:ascii="Times New Roman" w:hAnsi="Times New Roman"/>
          <w:sz w:val="28"/>
          <w:szCs w:val="28"/>
        </w:rPr>
        <w:t>рублей, а именно:</w:t>
      </w:r>
    </w:p>
    <w:p w:rsidR="00C74683" w:rsidRDefault="00C74683" w:rsidP="00C7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597">
        <w:rPr>
          <w:rFonts w:ascii="Times New Roman" w:hAnsi="Times New Roman"/>
          <w:sz w:val="28"/>
          <w:szCs w:val="28"/>
        </w:rPr>
        <w:t>-  увеличиваются на 121 100,00 рублей ассигнования, предусмотренные по мероприятию «Содержание социально ориентированных некоммерческих организаций и организация досуга людей старшего возраста».</w:t>
      </w:r>
    </w:p>
    <w:p w:rsidR="00C74683" w:rsidRDefault="00C74683" w:rsidP="00C7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683" w:rsidRDefault="00C74683" w:rsidP="00C74683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61903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6190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C74683" w:rsidRPr="00116597" w:rsidRDefault="00C74683" w:rsidP="00C74683">
      <w:pPr>
        <w:ind w:right="-5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597">
        <w:rPr>
          <w:rFonts w:ascii="Times New Roman" w:hAnsi="Times New Roman"/>
          <w:sz w:val="28"/>
          <w:szCs w:val="28"/>
        </w:rPr>
        <w:t>1. По подпрограмме «Развитие ветеранского движения в Комсомольском муниципальном районе»- в связи с увеличением на 121 100,00</w:t>
      </w:r>
      <w:r w:rsidRPr="00116597">
        <w:rPr>
          <w:rFonts w:ascii="Times New Roman" w:hAnsi="Times New Roman"/>
        </w:rPr>
        <w:t xml:space="preserve"> </w:t>
      </w:r>
      <w:r w:rsidRPr="00116597">
        <w:rPr>
          <w:rFonts w:ascii="Times New Roman" w:hAnsi="Times New Roman"/>
          <w:sz w:val="28"/>
          <w:szCs w:val="28"/>
        </w:rPr>
        <w:t>рублей, а именно:</w:t>
      </w:r>
    </w:p>
    <w:p w:rsidR="00C74683" w:rsidRPr="00116597" w:rsidRDefault="00C74683" w:rsidP="00C7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597">
        <w:rPr>
          <w:rFonts w:ascii="Times New Roman" w:hAnsi="Times New Roman"/>
          <w:sz w:val="28"/>
          <w:szCs w:val="28"/>
        </w:rPr>
        <w:lastRenderedPageBreak/>
        <w:t>-  увеличиваются на 121 100,00 рублей ассигнования, предусмотренные по мероприятию «Содержание социально ориентированных некоммерческих организаций и организация досуга людей старшего возраста».</w:t>
      </w:r>
    </w:p>
    <w:p w:rsidR="00C74683" w:rsidRDefault="00C74683" w:rsidP="009E3BEC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3BEC" w:rsidRDefault="009E3BEC" w:rsidP="009E3BEC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</w:t>
      </w:r>
      <w:r w:rsidR="00121C46">
        <w:rPr>
          <w:rFonts w:ascii="Times New Roman" w:hAnsi="Times New Roman"/>
          <w:b/>
          <w:i/>
          <w:sz w:val="28"/>
          <w:szCs w:val="28"/>
        </w:rPr>
        <w:t>раммам на 2019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9E3BEC" w:rsidRPr="00F50E16" w:rsidRDefault="009E3BEC" w:rsidP="009E3BEC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9E3BEC" w:rsidRPr="00F50E16" w:rsidTr="00012BE9">
        <w:tc>
          <w:tcPr>
            <w:tcW w:w="3227" w:type="dxa"/>
            <w:vAlign w:val="center"/>
          </w:tcPr>
          <w:p w:rsidR="009E3BEC" w:rsidRPr="00F50E16" w:rsidRDefault="009E3BEC" w:rsidP="00012BE9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9E3BEC" w:rsidRPr="00F50E16" w:rsidRDefault="009E3BEC" w:rsidP="00F92C2F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F92C2F">
              <w:rPr>
                <w:rFonts w:ascii="Times New Roman" w:hAnsi="Times New Roman"/>
              </w:rPr>
              <w:t>05</w:t>
            </w:r>
            <w:r w:rsidR="00077C80">
              <w:rPr>
                <w:rFonts w:ascii="Times New Roman" w:hAnsi="Times New Roman"/>
              </w:rPr>
              <w:t>.0</w:t>
            </w:r>
            <w:r w:rsidR="00F9686E">
              <w:rPr>
                <w:rFonts w:ascii="Times New Roman" w:hAnsi="Times New Roman"/>
              </w:rPr>
              <w:t>4</w:t>
            </w:r>
            <w:r w:rsidR="00077C80" w:rsidRPr="00F50E16">
              <w:rPr>
                <w:rFonts w:ascii="Times New Roman" w:hAnsi="Times New Roman"/>
              </w:rPr>
              <w:t>.</w:t>
            </w:r>
            <w:r w:rsidR="00077C80">
              <w:rPr>
                <w:rFonts w:ascii="Times New Roman" w:hAnsi="Times New Roman"/>
              </w:rPr>
              <w:t>2019</w:t>
            </w:r>
            <w:r w:rsidR="00077C80" w:rsidRPr="00F50E16">
              <w:rPr>
                <w:rFonts w:ascii="Times New Roman" w:hAnsi="Times New Roman"/>
              </w:rPr>
              <w:t xml:space="preserve"> №</w:t>
            </w:r>
            <w:r w:rsidR="00F92C2F">
              <w:rPr>
                <w:rFonts w:ascii="Times New Roman" w:hAnsi="Times New Roman"/>
              </w:rPr>
              <w:t xml:space="preserve"> </w:t>
            </w:r>
            <w:r w:rsidR="00F9686E">
              <w:rPr>
                <w:rFonts w:ascii="Times New Roman" w:hAnsi="Times New Roman"/>
              </w:rPr>
              <w:t>83</w:t>
            </w:r>
            <w:r w:rsidR="00077C80" w:rsidRPr="00F50E16">
              <w:rPr>
                <w:rFonts w:ascii="Times New Roman" w:hAnsi="Times New Roman"/>
              </w:rPr>
              <w:t xml:space="preserve"> </w:t>
            </w:r>
            <w:r w:rsidRPr="00F50E16">
              <w:rPr>
                <w:rFonts w:ascii="Times New Roman" w:hAnsi="Times New Roman"/>
              </w:rPr>
              <w:t>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</w:t>
            </w:r>
            <w:r w:rsidR="00F55291">
              <w:rPr>
                <w:rFonts w:ascii="Times New Roman" w:hAnsi="Times New Roman"/>
              </w:rPr>
              <w:t>07.06.2018 № 151</w:t>
            </w:r>
            <w:r w:rsidRPr="000D3003">
              <w:rPr>
                <w:rFonts w:ascii="Times New Roman" w:hAnsi="Times New Roman"/>
              </w:rPr>
              <w:t xml:space="preserve"> «Об утверждении </w:t>
            </w:r>
            <w:r w:rsidRPr="00D059F2">
              <w:rPr>
                <w:rFonts w:ascii="Times New Roman" w:hAnsi="Times New Roman"/>
              </w:rPr>
              <w:t>муниц</w:t>
            </w:r>
            <w:r w:rsidR="00F93EA7" w:rsidRPr="00D059F2">
              <w:rPr>
                <w:rFonts w:ascii="Times New Roman" w:hAnsi="Times New Roman"/>
              </w:rPr>
              <w:t>ипальной программы «</w:t>
            </w:r>
            <w:r w:rsidR="00D059F2" w:rsidRPr="00D059F2">
              <w:rPr>
                <w:rFonts w:ascii="Times New Roman" w:hAnsi="Times New Roman"/>
              </w:rPr>
              <w:t>Повышение качества жизни граждан пожилого возраста в Комсомольском муниципальном районе</w:t>
            </w:r>
            <w:r w:rsidRPr="00D059F2">
              <w:rPr>
                <w:rFonts w:ascii="Times New Roman" w:hAnsi="Times New Roman"/>
              </w:rPr>
              <w:t>»»</w:t>
            </w:r>
            <w:r w:rsidR="00F92C2F" w:rsidRPr="00D059F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9E3BEC" w:rsidRPr="00F50E16" w:rsidRDefault="009E3BEC" w:rsidP="00012BE9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9E3BEC" w:rsidRPr="00F50E16" w:rsidRDefault="009E3BEC" w:rsidP="00012BE9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9E3BEC" w:rsidRPr="00F50E16" w:rsidTr="00012BE9">
        <w:tc>
          <w:tcPr>
            <w:tcW w:w="3227" w:type="dxa"/>
            <w:vAlign w:val="center"/>
          </w:tcPr>
          <w:p w:rsidR="009E3BEC" w:rsidRPr="00121C46" w:rsidRDefault="009E3BEC" w:rsidP="00012BE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5C33D7"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Развитие ветеранского движения в Комсомольском муниципальном районе</w:t>
            </w:r>
            <w:r w:rsidRPr="00121C4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9E3BEC" w:rsidRPr="008A07F5" w:rsidRDefault="008A07F5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5" w:type="dxa"/>
            <w:vAlign w:val="center"/>
          </w:tcPr>
          <w:p w:rsidR="009E3BEC" w:rsidRPr="008A07F5" w:rsidRDefault="00D22E9B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135 843,60</w:t>
            </w:r>
          </w:p>
        </w:tc>
        <w:tc>
          <w:tcPr>
            <w:tcW w:w="1984" w:type="dxa"/>
            <w:vAlign w:val="center"/>
          </w:tcPr>
          <w:p w:rsidR="009E3BEC" w:rsidRPr="008A07F5" w:rsidRDefault="00EE08FD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+ 14 743,60</w:t>
            </w:r>
          </w:p>
        </w:tc>
      </w:tr>
      <w:tr w:rsidR="009E3BEC" w:rsidRPr="00F50E16" w:rsidTr="00012BE9">
        <w:tc>
          <w:tcPr>
            <w:tcW w:w="3227" w:type="dxa"/>
            <w:vAlign w:val="center"/>
          </w:tcPr>
          <w:p w:rsidR="009E3BEC" w:rsidRPr="00D645E7" w:rsidRDefault="009E3BEC" w:rsidP="00012BE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 w:rsidR="005C33D7">
              <w:rPr>
                <w:rFonts w:ascii="Times New Roman" w:hAnsi="Times New Roman"/>
              </w:rPr>
              <w:t xml:space="preserve"> областной</w:t>
            </w:r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2551" w:type="dxa"/>
            <w:vAlign w:val="center"/>
          </w:tcPr>
          <w:p w:rsidR="009E3BEC" w:rsidRPr="008A07F5" w:rsidRDefault="008A07F5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E3BEC" w:rsidRPr="008A07F5" w:rsidRDefault="00D22E9B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E3BEC" w:rsidRPr="008A07F5" w:rsidRDefault="00EE08FD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D645E7" w:rsidRDefault="005C33D7" w:rsidP="00012BE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5" w:type="dxa"/>
            <w:vAlign w:val="center"/>
          </w:tcPr>
          <w:p w:rsidR="005C33D7" w:rsidRPr="008A07F5" w:rsidRDefault="00D22E9B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135 843,60</w:t>
            </w:r>
          </w:p>
        </w:tc>
        <w:tc>
          <w:tcPr>
            <w:tcW w:w="1984" w:type="dxa"/>
            <w:vAlign w:val="center"/>
          </w:tcPr>
          <w:p w:rsidR="005C33D7" w:rsidRPr="008A07F5" w:rsidRDefault="00EE08FD" w:rsidP="00012BE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+ 14 743,60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5C33D7" w:rsidRDefault="005C33D7" w:rsidP="005C33D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«Социальная поддержка граждан</w:t>
            </w:r>
          </w:p>
          <w:p w:rsidR="005C33D7" w:rsidRPr="00D645E7" w:rsidRDefault="005C33D7" w:rsidP="005C33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1985" w:type="dxa"/>
            <w:vAlign w:val="center"/>
          </w:tcPr>
          <w:p w:rsidR="005C33D7" w:rsidRPr="008A07F5" w:rsidRDefault="002C4ECF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C33D7" w:rsidRPr="008A07F5" w:rsidRDefault="009212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- 50 00</w:t>
            </w:r>
            <w:r w:rsidR="00EE08FD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D645E7" w:rsidRDefault="005C33D7" w:rsidP="005C33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C33D7" w:rsidRPr="008A07F5" w:rsidRDefault="002C4ECF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C33D7" w:rsidRPr="008A07F5" w:rsidRDefault="00EE08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D645E7" w:rsidRDefault="005C33D7" w:rsidP="005C33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985" w:type="dxa"/>
            <w:vAlign w:val="center"/>
          </w:tcPr>
          <w:p w:rsidR="005C33D7" w:rsidRPr="008A07F5" w:rsidRDefault="009212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2C4EC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5C33D7" w:rsidRPr="008A07F5" w:rsidRDefault="009212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- 50 00</w:t>
            </w:r>
            <w:r w:rsidR="00EE08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F50E16" w:rsidRDefault="005C33D7" w:rsidP="005C33D7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5C33D7" w:rsidRPr="008A07F5" w:rsidRDefault="00D46780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171 100,00</w:t>
            </w:r>
          </w:p>
        </w:tc>
        <w:tc>
          <w:tcPr>
            <w:tcW w:w="1985" w:type="dxa"/>
            <w:vAlign w:val="center"/>
          </w:tcPr>
          <w:p w:rsidR="005C33D7" w:rsidRPr="008A07F5" w:rsidRDefault="009212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</w:t>
            </w:r>
            <w:r w:rsidR="00CF1E5D"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5 843,60</w:t>
            </w:r>
          </w:p>
        </w:tc>
        <w:tc>
          <w:tcPr>
            <w:tcW w:w="1984" w:type="dxa"/>
            <w:vAlign w:val="center"/>
          </w:tcPr>
          <w:p w:rsidR="005C33D7" w:rsidRPr="008A07F5" w:rsidRDefault="00AF161B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EE08F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35</w:t>
            </w:r>
            <w:r w:rsidR="00EE08FD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256</w:t>
            </w:r>
            <w:r w:rsidR="00EE08FD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EE08FD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D645E7" w:rsidRDefault="005C33D7" w:rsidP="005C33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C33D7" w:rsidRPr="008A07F5" w:rsidRDefault="002C4ECF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C33D7" w:rsidRPr="008A07F5" w:rsidRDefault="00EE08FD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C33D7" w:rsidRPr="00F50E16" w:rsidTr="00012BE9">
        <w:tc>
          <w:tcPr>
            <w:tcW w:w="3227" w:type="dxa"/>
            <w:vAlign w:val="center"/>
          </w:tcPr>
          <w:p w:rsidR="005C33D7" w:rsidRPr="00D645E7" w:rsidRDefault="005C33D7" w:rsidP="005C33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5C33D7" w:rsidRPr="008A07F5" w:rsidRDefault="008A07F5" w:rsidP="005C33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171 100,00</w:t>
            </w:r>
          </w:p>
        </w:tc>
        <w:tc>
          <w:tcPr>
            <w:tcW w:w="1985" w:type="dxa"/>
            <w:vAlign w:val="center"/>
          </w:tcPr>
          <w:p w:rsidR="005C33D7" w:rsidRPr="008A07F5" w:rsidRDefault="00352CA0" w:rsidP="009212F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212F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5 843,60</w:t>
            </w:r>
          </w:p>
        </w:tc>
        <w:tc>
          <w:tcPr>
            <w:tcW w:w="1984" w:type="dxa"/>
            <w:vAlign w:val="center"/>
          </w:tcPr>
          <w:p w:rsidR="005C33D7" w:rsidRPr="008A07F5" w:rsidRDefault="009212FD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EE08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EE08F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E08FD">
              <w:rPr>
                <w:rFonts w:ascii="Times New Roman" w:hAnsi="Times New Roman"/>
                <w:sz w:val="22"/>
                <w:szCs w:val="22"/>
              </w:rPr>
              <w:t>,</w:t>
            </w:r>
            <w:r w:rsidR="00AF161B">
              <w:rPr>
                <w:rFonts w:ascii="Times New Roman" w:hAnsi="Times New Roman"/>
                <w:sz w:val="22"/>
                <w:szCs w:val="22"/>
              </w:rPr>
              <w:t>4</w:t>
            </w:r>
            <w:r w:rsidR="00EE08F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9E3BEC" w:rsidRDefault="009E3BEC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780" w:rsidRDefault="00D46780" w:rsidP="00D4678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D46780" w:rsidRPr="00F50E16" w:rsidRDefault="00D46780" w:rsidP="00D46780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D46780" w:rsidRPr="00F50E16" w:rsidTr="00E110F6">
        <w:tc>
          <w:tcPr>
            <w:tcW w:w="3227" w:type="dxa"/>
            <w:vAlign w:val="center"/>
          </w:tcPr>
          <w:p w:rsidR="00D46780" w:rsidRPr="00F50E16" w:rsidRDefault="00D46780" w:rsidP="00E110F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D46780" w:rsidRPr="00F50E16" w:rsidRDefault="00D46780" w:rsidP="00E110F6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05.04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83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07.06.2018 № 151</w:t>
            </w:r>
            <w:r w:rsidRPr="000D3003">
              <w:rPr>
                <w:rFonts w:ascii="Times New Roman" w:hAnsi="Times New Roman"/>
              </w:rPr>
              <w:t xml:space="preserve"> «Об утверждении мун</w:t>
            </w:r>
            <w:r w:rsidRPr="00D059F2">
              <w:rPr>
                <w:rFonts w:ascii="Times New Roman" w:hAnsi="Times New Roman"/>
              </w:rPr>
              <w:t>иципальной программы «</w:t>
            </w:r>
            <w:r w:rsidR="00D059F2" w:rsidRPr="00D059F2">
              <w:rPr>
                <w:rFonts w:ascii="Times New Roman" w:hAnsi="Times New Roman"/>
              </w:rPr>
              <w:t xml:space="preserve">Повышение качества </w:t>
            </w:r>
            <w:r w:rsidR="00D059F2" w:rsidRPr="00D059F2">
              <w:rPr>
                <w:rFonts w:ascii="Times New Roman" w:hAnsi="Times New Roman"/>
              </w:rPr>
              <w:lastRenderedPageBreak/>
              <w:t>жизни граждан пожилого возраста в Комсомольском муниципальном районе</w:t>
            </w:r>
            <w:r w:rsidRPr="00D059F2">
              <w:rPr>
                <w:rFonts w:ascii="Times New Roman" w:hAnsi="Times New Roman"/>
              </w:rPr>
              <w:t>»»»</w:t>
            </w:r>
          </w:p>
        </w:tc>
        <w:tc>
          <w:tcPr>
            <w:tcW w:w="1985" w:type="dxa"/>
            <w:vAlign w:val="center"/>
          </w:tcPr>
          <w:p w:rsidR="00D46780" w:rsidRPr="00F50E16" w:rsidRDefault="00D46780" w:rsidP="00E110F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D46780" w:rsidRPr="00F50E16" w:rsidRDefault="00D46780" w:rsidP="00E110F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121C46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«Развитие ветеранского движения в Комсомольском муниципальном районе</w:t>
            </w:r>
            <w:r w:rsidRPr="00121C4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D22E9B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+ 121 100,00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D22E9B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D22E9B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D46780" w:rsidRPr="008A07F5" w:rsidRDefault="00A130B9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F6214"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5C33D7" w:rsidRDefault="00D46780" w:rsidP="00E110F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«Социальная поддержка граждан</w:t>
            </w:r>
          </w:p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130B9" w:rsidP="00A130B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314</w:t>
            </w:r>
            <w:r w:rsidR="002C4ECF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9</w:t>
            </w:r>
            <w:r w:rsidR="002C4ECF"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A130B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A130B9">
              <w:rPr>
                <w:rFonts w:ascii="Times New Roman" w:hAnsi="Times New Roman"/>
                <w:b/>
                <w:i/>
                <w:sz w:val="22"/>
                <w:szCs w:val="22"/>
              </w:rPr>
              <w:t>314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A130B9">
              <w:rPr>
                <w:rFonts w:ascii="Times New Roman" w:hAnsi="Times New Roman"/>
                <w:b/>
                <w:i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130B9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214 900</w:t>
            </w:r>
            <w:r w:rsidR="002C4EC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D46780" w:rsidRPr="008A07F5" w:rsidRDefault="00A130B9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+ 219 90</w:t>
            </w:r>
            <w:r w:rsidR="007F621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130B9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2C4ECF">
              <w:rPr>
                <w:rFonts w:ascii="Times New Roman" w:hAnsi="Times New Roman"/>
                <w:sz w:val="22"/>
                <w:szCs w:val="22"/>
              </w:rPr>
              <w:t> 000,00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A130B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A130B9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0 000,00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F50E16" w:rsidRDefault="00D46780" w:rsidP="00E110F6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D46780" w:rsidRPr="008A07F5" w:rsidRDefault="00D46780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F161B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436 000,00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+ </w:t>
            </w:r>
            <w:r w:rsidR="00AF161B">
              <w:rPr>
                <w:rFonts w:ascii="Times New Roman" w:hAnsi="Times New Roman"/>
                <w:b/>
                <w:i/>
                <w:sz w:val="22"/>
                <w:szCs w:val="22"/>
              </w:rPr>
              <w:t>436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AF161B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F161B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214 900</w:t>
            </w:r>
            <w:r w:rsidR="002C4EC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D46780" w:rsidRPr="008A07F5" w:rsidRDefault="00AF161B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+ 214 900</w:t>
            </w:r>
            <w:r w:rsidR="007F621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D46780" w:rsidRPr="00F50E16" w:rsidTr="00E110F6">
        <w:tc>
          <w:tcPr>
            <w:tcW w:w="3227" w:type="dxa"/>
            <w:vAlign w:val="center"/>
          </w:tcPr>
          <w:p w:rsidR="00D46780" w:rsidRPr="00D645E7" w:rsidRDefault="00D46780" w:rsidP="00E110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D46780" w:rsidRPr="008A07F5" w:rsidRDefault="008A07F5" w:rsidP="00E11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46780" w:rsidRPr="008A07F5" w:rsidRDefault="00AF161B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221 </w:t>
            </w:r>
            <w:r w:rsidR="007420C7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D46780" w:rsidRPr="008A07F5" w:rsidRDefault="007F6214" w:rsidP="00AF161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AF161B">
              <w:rPr>
                <w:rFonts w:ascii="Times New Roman" w:hAnsi="Times New Roman"/>
                <w:sz w:val="22"/>
                <w:szCs w:val="22"/>
              </w:rPr>
              <w:t>221 1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</w:tbl>
    <w:p w:rsidR="001E02C1" w:rsidRDefault="001E02C1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64E" w:rsidRDefault="006A564E" w:rsidP="006A564E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2021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6A564E" w:rsidRPr="00F50E16" w:rsidRDefault="006A564E" w:rsidP="006A564E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6A564E" w:rsidRPr="00F50E16" w:rsidTr="000F4ADD">
        <w:tc>
          <w:tcPr>
            <w:tcW w:w="3227" w:type="dxa"/>
            <w:vAlign w:val="center"/>
          </w:tcPr>
          <w:p w:rsidR="006A564E" w:rsidRPr="00F50E16" w:rsidRDefault="006A564E" w:rsidP="000F4ADD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6A564E" w:rsidRPr="00F50E16" w:rsidRDefault="006A564E" w:rsidP="000F4ADD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05.04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83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07.06.2018 № 151</w:t>
            </w:r>
            <w:r w:rsidRPr="000D3003">
              <w:rPr>
                <w:rFonts w:ascii="Times New Roman" w:hAnsi="Times New Roman"/>
              </w:rPr>
              <w:t xml:space="preserve"> «Об утверждении мун</w:t>
            </w:r>
            <w:r w:rsidRPr="00D059F2">
              <w:rPr>
                <w:rFonts w:ascii="Times New Roman" w:hAnsi="Times New Roman"/>
              </w:rPr>
              <w:t>иципальной программы «Повышение качества жизни граждан пожилого возраста в Комсомольском муниципальном районе»»»</w:t>
            </w:r>
          </w:p>
        </w:tc>
        <w:tc>
          <w:tcPr>
            <w:tcW w:w="1985" w:type="dxa"/>
            <w:vAlign w:val="center"/>
          </w:tcPr>
          <w:p w:rsidR="006A564E" w:rsidRPr="00F50E16" w:rsidRDefault="006A564E" w:rsidP="000F4ADD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6A564E" w:rsidRPr="00F50E16" w:rsidRDefault="006A564E" w:rsidP="000F4AD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121C46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ветеранского движения в Комсомольском муниципальном районе</w:t>
            </w:r>
            <w:r w:rsidRPr="00121C4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+ 121 100,00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+ 121 100,00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5C33D7" w:rsidRDefault="006A564E" w:rsidP="000F4AD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«Социальная поддержка граждан</w:t>
            </w:r>
          </w:p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F50E16" w:rsidRDefault="006A564E" w:rsidP="000F4ADD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+ 121 100,00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64E" w:rsidRPr="00F50E16" w:rsidTr="000F4ADD">
        <w:tc>
          <w:tcPr>
            <w:tcW w:w="3227" w:type="dxa"/>
            <w:vAlign w:val="center"/>
          </w:tcPr>
          <w:p w:rsidR="006A564E" w:rsidRPr="00D645E7" w:rsidRDefault="006A564E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A564E" w:rsidRPr="008A07F5" w:rsidRDefault="006A564E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A564E" w:rsidRPr="008A07F5" w:rsidRDefault="00313499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+ 121 100,00</w:t>
            </w:r>
          </w:p>
        </w:tc>
      </w:tr>
    </w:tbl>
    <w:p w:rsidR="006A564E" w:rsidRDefault="006A564E" w:rsidP="006A564E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73C" w:rsidRDefault="0061173C" w:rsidP="0061173C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2022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61173C" w:rsidRPr="00F50E16" w:rsidRDefault="0061173C" w:rsidP="0061173C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61173C" w:rsidRPr="00F50E16" w:rsidTr="000F4ADD">
        <w:tc>
          <w:tcPr>
            <w:tcW w:w="3227" w:type="dxa"/>
            <w:vAlign w:val="center"/>
          </w:tcPr>
          <w:p w:rsidR="0061173C" w:rsidRPr="00F50E16" w:rsidRDefault="0061173C" w:rsidP="000F4ADD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61173C" w:rsidRPr="00F50E16" w:rsidRDefault="0061173C" w:rsidP="000F4ADD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05.04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83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07.06.2018 № 151</w:t>
            </w:r>
            <w:r w:rsidRPr="000D3003">
              <w:rPr>
                <w:rFonts w:ascii="Times New Roman" w:hAnsi="Times New Roman"/>
              </w:rPr>
              <w:t xml:space="preserve"> «Об утверждении мун</w:t>
            </w:r>
            <w:r w:rsidRPr="00D059F2">
              <w:rPr>
                <w:rFonts w:ascii="Times New Roman" w:hAnsi="Times New Roman"/>
              </w:rPr>
              <w:t>иципальной программы «Повышение качества жизни граждан пожилого возраста в Комсомольском муниципальном районе»»»</w:t>
            </w:r>
          </w:p>
        </w:tc>
        <w:tc>
          <w:tcPr>
            <w:tcW w:w="1985" w:type="dxa"/>
            <w:vAlign w:val="center"/>
          </w:tcPr>
          <w:p w:rsidR="0061173C" w:rsidRPr="00F50E16" w:rsidRDefault="0061173C" w:rsidP="000F4ADD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61173C" w:rsidRPr="00F50E16" w:rsidRDefault="0061173C" w:rsidP="000F4AD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121C46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ветеранского движения в Комсомольском муниципальном районе</w:t>
            </w:r>
            <w:r w:rsidRPr="00121C4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+ 121 100,00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+ 121 100,00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5C33D7" w:rsidRDefault="0061173C" w:rsidP="000F4AD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«Социальная поддержка граждан</w:t>
            </w:r>
          </w:p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5C33D7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F50E16" w:rsidRDefault="0061173C" w:rsidP="000F4ADD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07F5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+ 121 100,00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1173C" w:rsidRPr="00F50E16" w:rsidTr="000F4ADD">
        <w:tc>
          <w:tcPr>
            <w:tcW w:w="3227" w:type="dxa"/>
            <w:vAlign w:val="center"/>
          </w:tcPr>
          <w:p w:rsidR="0061173C" w:rsidRPr="00D645E7" w:rsidRDefault="0061173C" w:rsidP="000F4AD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2551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7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121 100,00</w:t>
            </w:r>
          </w:p>
        </w:tc>
        <w:tc>
          <w:tcPr>
            <w:tcW w:w="1984" w:type="dxa"/>
            <w:vAlign w:val="center"/>
          </w:tcPr>
          <w:p w:rsidR="0061173C" w:rsidRPr="008A07F5" w:rsidRDefault="0061173C" w:rsidP="000F4AD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+ 121 100,00</w:t>
            </w:r>
          </w:p>
        </w:tc>
      </w:tr>
    </w:tbl>
    <w:p w:rsidR="0061173C" w:rsidRDefault="0061173C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4F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FD324C">
        <w:rPr>
          <w:rFonts w:ascii="Times New Roman" w:hAnsi="Times New Roman"/>
          <w:sz w:val="28"/>
          <w:szCs w:val="28"/>
        </w:rPr>
        <w:t>(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FD324C">
        <w:rPr>
          <w:rFonts w:ascii="Times New Roman" w:hAnsi="Times New Roman"/>
          <w:sz w:val="28"/>
          <w:szCs w:val="28"/>
        </w:rPr>
        <w:t>) и</w:t>
      </w:r>
      <w:r w:rsidR="00DD7D26">
        <w:rPr>
          <w:rFonts w:ascii="Times New Roman" w:hAnsi="Times New Roman"/>
          <w:sz w:val="28"/>
          <w:szCs w:val="28"/>
        </w:rPr>
        <w:t xml:space="preserve">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 xml:space="preserve">постановлением главы администрации Комсомольского муниципального района Ивановской области от 11.11.2013 № 940 </w:t>
      </w:r>
      <w:r w:rsidR="00FD324C">
        <w:rPr>
          <w:rFonts w:ascii="Times New Roman" w:hAnsi="Times New Roman"/>
          <w:sz w:val="28"/>
          <w:szCs w:val="28"/>
        </w:rPr>
        <w:t>9 (</w:t>
      </w:r>
      <w:r w:rsidR="00752CEF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FD324C">
        <w:rPr>
          <w:rFonts w:ascii="Times New Roman" w:hAnsi="Times New Roman"/>
          <w:sz w:val="28"/>
          <w:szCs w:val="28"/>
        </w:rPr>
        <w:t>)</w:t>
      </w:r>
      <w:r w:rsidR="00752CEF">
        <w:rPr>
          <w:rFonts w:ascii="Times New Roman" w:hAnsi="Times New Roman"/>
          <w:sz w:val="28"/>
          <w:szCs w:val="28"/>
        </w:rPr>
        <w:t>.</w:t>
      </w:r>
    </w:p>
    <w:p w:rsidR="007F7AFE" w:rsidRDefault="007F7AFE" w:rsidP="007F7AFE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676FDF"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на 20</w:t>
      </w:r>
      <w:r w:rsidR="00460275">
        <w:rPr>
          <w:rFonts w:ascii="Times New Roman" w:hAnsi="Times New Roman"/>
          <w:sz w:val="28"/>
          <w:szCs w:val="28"/>
        </w:rPr>
        <w:t>20</w:t>
      </w:r>
      <w:r w:rsidRPr="00676FD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676FDF">
        <w:rPr>
          <w:rFonts w:ascii="Times New Roman" w:hAnsi="Times New Roman"/>
          <w:sz w:val="28"/>
          <w:szCs w:val="28"/>
        </w:rPr>
        <w:t xml:space="preserve"> год должен быть приведен в соответствие с законом (решением) о бюджете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676FDF">
        <w:rPr>
          <w:rFonts w:ascii="Times New Roman" w:hAnsi="Times New Roman"/>
          <w:sz w:val="28"/>
          <w:szCs w:val="28"/>
        </w:rPr>
        <w:t xml:space="preserve">. Проектом постановления администрации Комсомольского муниципального района «О внесении изменений в постановление </w:t>
      </w:r>
      <w:r w:rsidRPr="00676FDF">
        <w:rPr>
          <w:rFonts w:ascii="Times New Roman" w:hAnsi="Times New Roman"/>
          <w:sz w:val="28"/>
          <w:szCs w:val="28"/>
        </w:rPr>
        <w:lastRenderedPageBreak/>
        <w:t xml:space="preserve">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07</w:t>
      </w:r>
      <w:r w:rsidRPr="00676F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76F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76FD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151</w:t>
      </w:r>
      <w:r w:rsidRPr="00676FDF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Pr="007F7AFE">
        <w:rPr>
          <w:rFonts w:ascii="Times New Roman" w:hAnsi="Times New Roman"/>
          <w:sz w:val="28"/>
          <w:szCs w:val="28"/>
        </w:rPr>
        <w:t>программы «Повышение качества жизни граждан пожилого возраста в Комсомольском муниципальном районе</w:t>
      </w:r>
      <w:r w:rsidRPr="007F7AF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76FD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Pr="00676FDF">
        <w:rPr>
          <w:rFonts w:ascii="Times New Roman" w:hAnsi="Times New Roman"/>
          <w:sz w:val="28"/>
          <w:szCs w:val="28"/>
        </w:rPr>
        <w:t xml:space="preserve"> </w:t>
      </w:r>
      <w:r w:rsidRPr="00991F93">
        <w:rPr>
          <w:rFonts w:ascii="Times New Roman" w:hAnsi="Times New Roman"/>
          <w:sz w:val="28"/>
          <w:szCs w:val="28"/>
        </w:rPr>
        <w:t xml:space="preserve">объем ресурсного обеспечения программы </w:t>
      </w:r>
      <w:r w:rsidRPr="00991F93">
        <w:rPr>
          <w:rFonts w:ascii="Times New Roman" w:hAnsi="Times New Roman"/>
          <w:b/>
          <w:sz w:val="28"/>
          <w:szCs w:val="28"/>
        </w:rPr>
        <w:t>приводится</w:t>
      </w:r>
      <w:r w:rsidRPr="00991F93"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</w:t>
      </w:r>
      <w:r w:rsidR="00AC26A2" w:rsidRPr="007E14E5">
        <w:rPr>
          <w:rFonts w:ascii="Times New Roman" w:hAnsi="Times New Roman"/>
          <w:sz w:val="28"/>
          <w:szCs w:val="28"/>
        </w:rPr>
        <w:t>муниципального района</w:t>
      </w:r>
      <w:r w:rsidRPr="00991F93">
        <w:rPr>
          <w:rFonts w:ascii="Times New Roman" w:hAnsi="Times New Roman"/>
          <w:sz w:val="28"/>
          <w:szCs w:val="28"/>
        </w:rPr>
        <w:t xml:space="preserve"> </w:t>
      </w:r>
      <w:r w:rsidR="00C00761">
        <w:rPr>
          <w:rFonts w:ascii="Times New Roman" w:hAnsi="Times New Roman"/>
          <w:sz w:val="28"/>
          <w:szCs w:val="28"/>
        </w:rPr>
        <w:t>от 13.12.2019 № 487 «О бюджете Комсомольского муниципального района на 2020 год и на плановый период 2021 и 2022 годов» (с изменениями)</w:t>
      </w:r>
      <w:r w:rsidRPr="008B155F">
        <w:rPr>
          <w:rFonts w:ascii="Times New Roman" w:hAnsi="Times New Roman"/>
          <w:sz w:val="28"/>
          <w:szCs w:val="28"/>
        </w:rPr>
        <w:t>.</w:t>
      </w:r>
    </w:p>
    <w:p w:rsidR="007F7AFE" w:rsidRPr="00676FDF" w:rsidRDefault="007F7AFE" w:rsidP="007F7AFE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6FDF">
        <w:rPr>
          <w:rFonts w:ascii="Times New Roman" w:hAnsi="Times New Roman"/>
          <w:sz w:val="28"/>
          <w:szCs w:val="28"/>
        </w:rPr>
        <w:t xml:space="preserve">Объем ресурсного обеспечения программы за 2019 год приводится в соответствие с решением </w:t>
      </w:r>
      <w:r w:rsidR="00460275" w:rsidRPr="007E14E5">
        <w:rPr>
          <w:rFonts w:ascii="Times New Roman" w:hAnsi="Times New Roman"/>
          <w:sz w:val="28"/>
          <w:szCs w:val="28"/>
        </w:rPr>
        <w:t>Совета Комсомольского муниципального района от 14.12.2018 № 366 «О бюджете Комсомольского муниципального района на 2019 год и на плановый период 2020 и 2021 годов»</w:t>
      </w:r>
      <w:r w:rsidR="007E14E5">
        <w:rPr>
          <w:rFonts w:ascii="Times New Roman" w:hAnsi="Times New Roman"/>
          <w:sz w:val="28"/>
          <w:szCs w:val="28"/>
        </w:rPr>
        <w:t xml:space="preserve"> (с изменениями)</w:t>
      </w:r>
      <w:r w:rsidR="00C529EC">
        <w:rPr>
          <w:rFonts w:ascii="Times New Roman" w:hAnsi="Times New Roman"/>
          <w:sz w:val="28"/>
          <w:szCs w:val="28"/>
        </w:rPr>
        <w:t xml:space="preserve"> </w:t>
      </w:r>
      <w:r w:rsidRPr="00676FDF">
        <w:rPr>
          <w:rFonts w:ascii="Times New Roman" w:hAnsi="Times New Roman"/>
          <w:b/>
          <w:sz w:val="28"/>
          <w:szCs w:val="28"/>
        </w:rPr>
        <w:t>с нарушением сроков</w:t>
      </w:r>
      <w:r w:rsidRPr="00676FDF">
        <w:rPr>
          <w:rFonts w:ascii="Times New Roman" w:hAnsi="Times New Roman"/>
          <w:sz w:val="28"/>
          <w:szCs w:val="28"/>
        </w:rPr>
        <w:t>.</w:t>
      </w:r>
    </w:p>
    <w:p w:rsidR="00460275" w:rsidRDefault="007F7AFE" w:rsidP="00460275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676FDF">
        <w:rPr>
          <w:rFonts w:ascii="Times New Roman" w:hAnsi="Times New Roman"/>
          <w:sz w:val="28"/>
          <w:szCs w:val="28"/>
        </w:rPr>
        <w:t xml:space="preserve">          Контрольно-счетная комиссия Комсомольского муниципального района рекомендует учесть изложенные недочеты и вовремя вносить изменения в муниципальные программы.  </w:t>
      </w:r>
    </w:p>
    <w:p w:rsidR="003144E7" w:rsidRDefault="00460275" w:rsidP="00460275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C62AE3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</w:t>
      </w:r>
      <w:r w:rsidR="0043703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C17160">
        <w:rPr>
          <w:rFonts w:ascii="Times New Roman" w:hAnsi="Times New Roman"/>
          <w:sz w:val="28"/>
          <w:szCs w:val="28"/>
        </w:rPr>
        <w:t xml:space="preserve">от </w:t>
      </w:r>
      <w:r w:rsidR="00F55291">
        <w:rPr>
          <w:rFonts w:ascii="Times New Roman" w:hAnsi="Times New Roman"/>
          <w:sz w:val="28"/>
          <w:szCs w:val="28"/>
        </w:rPr>
        <w:t>07.06.2018 № 151</w:t>
      </w:r>
      <w:r w:rsidR="00C17160">
        <w:rPr>
          <w:rFonts w:ascii="Times New Roman" w:hAnsi="Times New Roman"/>
          <w:sz w:val="28"/>
          <w:szCs w:val="28"/>
        </w:rPr>
        <w:t xml:space="preserve"> «Об утверждении муниципальной программ</w:t>
      </w:r>
      <w:r w:rsidR="003F1DDB">
        <w:rPr>
          <w:rFonts w:ascii="Times New Roman" w:hAnsi="Times New Roman"/>
          <w:sz w:val="28"/>
          <w:szCs w:val="28"/>
        </w:rPr>
        <w:t>ы «</w:t>
      </w:r>
      <w:r w:rsidR="00F55291">
        <w:rPr>
          <w:rFonts w:ascii="Times New Roman" w:hAnsi="Times New Roman"/>
          <w:sz w:val="28"/>
          <w:szCs w:val="28"/>
        </w:rPr>
        <w:t>Повышение качества жизни граждан пожилого возраста в Комсомольском муниципальном районе</w:t>
      </w:r>
      <w:r w:rsidR="00437038">
        <w:rPr>
          <w:rFonts w:ascii="Times New Roman" w:hAnsi="Times New Roman"/>
          <w:sz w:val="28"/>
          <w:szCs w:val="28"/>
        </w:rPr>
        <w:t>»»</w:t>
      </w:r>
      <w:r w:rsidR="007607AB" w:rsidRPr="004F75B6">
        <w:rPr>
          <w:rFonts w:ascii="Times New Roman" w:hAnsi="Times New Roman"/>
          <w:sz w:val="28"/>
          <w:szCs w:val="28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BA67A8" w:rsidRDefault="00BA67A8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BA67A8" w:rsidRDefault="00BA67A8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BA67A8" w:rsidRDefault="00BA67A8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bookmarkStart w:id="0" w:name="_GoBack"/>
      <w:bookmarkEnd w:id="0"/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74A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82"/>
    <w:rsid w:val="000005AA"/>
    <w:rsid w:val="00013B9A"/>
    <w:rsid w:val="00014D91"/>
    <w:rsid w:val="0001513A"/>
    <w:rsid w:val="00015B92"/>
    <w:rsid w:val="00016D03"/>
    <w:rsid w:val="00022519"/>
    <w:rsid w:val="00030183"/>
    <w:rsid w:val="0003091F"/>
    <w:rsid w:val="00033353"/>
    <w:rsid w:val="00040AA8"/>
    <w:rsid w:val="00041FF4"/>
    <w:rsid w:val="000457F4"/>
    <w:rsid w:val="00047D07"/>
    <w:rsid w:val="00050966"/>
    <w:rsid w:val="00051A62"/>
    <w:rsid w:val="00052DF8"/>
    <w:rsid w:val="0006280A"/>
    <w:rsid w:val="00063DE3"/>
    <w:rsid w:val="00065C16"/>
    <w:rsid w:val="00065C37"/>
    <w:rsid w:val="0006693D"/>
    <w:rsid w:val="00070259"/>
    <w:rsid w:val="00070A4D"/>
    <w:rsid w:val="00073BE5"/>
    <w:rsid w:val="000753B3"/>
    <w:rsid w:val="00075E27"/>
    <w:rsid w:val="0007603A"/>
    <w:rsid w:val="00077C80"/>
    <w:rsid w:val="00082026"/>
    <w:rsid w:val="00083DE5"/>
    <w:rsid w:val="00087F52"/>
    <w:rsid w:val="000925F4"/>
    <w:rsid w:val="00097682"/>
    <w:rsid w:val="000A0AC1"/>
    <w:rsid w:val="000A4E65"/>
    <w:rsid w:val="000B2149"/>
    <w:rsid w:val="000B60B6"/>
    <w:rsid w:val="000C62D4"/>
    <w:rsid w:val="000C63D3"/>
    <w:rsid w:val="000D3003"/>
    <w:rsid w:val="000D4132"/>
    <w:rsid w:val="000D4B12"/>
    <w:rsid w:val="000D613D"/>
    <w:rsid w:val="000E7F25"/>
    <w:rsid w:val="000F136B"/>
    <w:rsid w:val="000F2B95"/>
    <w:rsid w:val="000F2FCD"/>
    <w:rsid w:val="00103BA5"/>
    <w:rsid w:val="001047A2"/>
    <w:rsid w:val="001058A6"/>
    <w:rsid w:val="00105B8D"/>
    <w:rsid w:val="00110CFF"/>
    <w:rsid w:val="001123C1"/>
    <w:rsid w:val="00112D6A"/>
    <w:rsid w:val="001140CA"/>
    <w:rsid w:val="00114AAA"/>
    <w:rsid w:val="00116597"/>
    <w:rsid w:val="0012079F"/>
    <w:rsid w:val="00120A20"/>
    <w:rsid w:val="00121C46"/>
    <w:rsid w:val="00123246"/>
    <w:rsid w:val="001245D4"/>
    <w:rsid w:val="001351D6"/>
    <w:rsid w:val="00143800"/>
    <w:rsid w:val="00143DC9"/>
    <w:rsid w:val="00146997"/>
    <w:rsid w:val="001618A9"/>
    <w:rsid w:val="00162190"/>
    <w:rsid w:val="00165004"/>
    <w:rsid w:val="00166AA2"/>
    <w:rsid w:val="00166C9A"/>
    <w:rsid w:val="00166FB1"/>
    <w:rsid w:val="00167CFC"/>
    <w:rsid w:val="0017333E"/>
    <w:rsid w:val="00176B90"/>
    <w:rsid w:val="00180150"/>
    <w:rsid w:val="00180F73"/>
    <w:rsid w:val="00182DB9"/>
    <w:rsid w:val="00184EA0"/>
    <w:rsid w:val="001871E5"/>
    <w:rsid w:val="00193657"/>
    <w:rsid w:val="00193876"/>
    <w:rsid w:val="00193CA0"/>
    <w:rsid w:val="0019448E"/>
    <w:rsid w:val="001A01CA"/>
    <w:rsid w:val="001A48F7"/>
    <w:rsid w:val="001A51D5"/>
    <w:rsid w:val="001A66B3"/>
    <w:rsid w:val="001A6B50"/>
    <w:rsid w:val="001B5721"/>
    <w:rsid w:val="001B70CB"/>
    <w:rsid w:val="001B7768"/>
    <w:rsid w:val="001C13C5"/>
    <w:rsid w:val="001C3C08"/>
    <w:rsid w:val="001C3FB1"/>
    <w:rsid w:val="001C63D3"/>
    <w:rsid w:val="001C6E0E"/>
    <w:rsid w:val="001C707D"/>
    <w:rsid w:val="001C75D9"/>
    <w:rsid w:val="001E02C1"/>
    <w:rsid w:val="001E2CBB"/>
    <w:rsid w:val="001E3FE0"/>
    <w:rsid w:val="001E47EA"/>
    <w:rsid w:val="001E56F8"/>
    <w:rsid w:val="001E67B7"/>
    <w:rsid w:val="001E6DA4"/>
    <w:rsid w:val="001F124C"/>
    <w:rsid w:val="001F1B1A"/>
    <w:rsid w:val="001F4658"/>
    <w:rsid w:val="001F6C79"/>
    <w:rsid w:val="001F7A3B"/>
    <w:rsid w:val="00201ACC"/>
    <w:rsid w:val="00203277"/>
    <w:rsid w:val="002069D2"/>
    <w:rsid w:val="00214930"/>
    <w:rsid w:val="00214C4D"/>
    <w:rsid w:val="00214CDD"/>
    <w:rsid w:val="00224DD9"/>
    <w:rsid w:val="002318FC"/>
    <w:rsid w:val="002319AE"/>
    <w:rsid w:val="00234EAE"/>
    <w:rsid w:val="002453D3"/>
    <w:rsid w:val="002457A0"/>
    <w:rsid w:val="00257732"/>
    <w:rsid w:val="00257F47"/>
    <w:rsid w:val="002610BA"/>
    <w:rsid w:val="002647D2"/>
    <w:rsid w:val="0026640A"/>
    <w:rsid w:val="00266FE6"/>
    <w:rsid w:val="002730C2"/>
    <w:rsid w:val="00274327"/>
    <w:rsid w:val="0027534A"/>
    <w:rsid w:val="002759C2"/>
    <w:rsid w:val="00275F9A"/>
    <w:rsid w:val="00276CA3"/>
    <w:rsid w:val="00285129"/>
    <w:rsid w:val="00286EAD"/>
    <w:rsid w:val="00296F3C"/>
    <w:rsid w:val="002A2C88"/>
    <w:rsid w:val="002A3C6C"/>
    <w:rsid w:val="002A76E5"/>
    <w:rsid w:val="002B2777"/>
    <w:rsid w:val="002B5874"/>
    <w:rsid w:val="002C4A4C"/>
    <w:rsid w:val="002C4ECF"/>
    <w:rsid w:val="002C5322"/>
    <w:rsid w:val="002D196C"/>
    <w:rsid w:val="002D2BDB"/>
    <w:rsid w:val="002D482E"/>
    <w:rsid w:val="002D5EEA"/>
    <w:rsid w:val="002E2092"/>
    <w:rsid w:val="002E254C"/>
    <w:rsid w:val="002E3616"/>
    <w:rsid w:val="002E3A5C"/>
    <w:rsid w:val="002F0120"/>
    <w:rsid w:val="002F04DF"/>
    <w:rsid w:val="002F317D"/>
    <w:rsid w:val="002F6AB8"/>
    <w:rsid w:val="00300F2B"/>
    <w:rsid w:val="00302C9F"/>
    <w:rsid w:val="003125E4"/>
    <w:rsid w:val="00313499"/>
    <w:rsid w:val="003144E7"/>
    <w:rsid w:val="00320251"/>
    <w:rsid w:val="0032028E"/>
    <w:rsid w:val="00320424"/>
    <w:rsid w:val="003223CC"/>
    <w:rsid w:val="00322718"/>
    <w:rsid w:val="00323014"/>
    <w:rsid w:val="00324087"/>
    <w:rsid w:val="003306B8"/>
    <w:rsid w:val="003343F8"/>
    <w:rsid w:val="00336D06"/>
    <w:rsid w:val="00337C1B"/>
    <w:rsid w:val="00344863"/>
    <w:rsid w:val="00345817"/>
    <w:rsid w:val="00345C99"/>
    <w:rsid w:val="00346019"/>
    <w:rsid w:val="0035056A"/>
    <w:rsid w:val="00350CA3"/>
    <w:rsid w:val="003520C6"/>
    <w:rsid w:val="0035229A"/>
    <w:rsid w:val="003523DA"/>
    <w:rsid w:val="00352CA0"/>
    <w:rsid w:val="003609C7"/>
    <w:rsid w:val="00365D9B"/>
    <w:rsid w:val="00366A9A"/>
    <w:rsid w:val="0037265E"/>
    <w:rsid w:val="0037409E"/>
    <w:rsid w:val="003853BC"/>
    <w:rsid w:val="00386B08"/>
    <w:rsid w:val="00386C9B"/>
    <w:rsid w:val="00396052"/>
    <w:rsid w:val="003960AE"/>
    <w:rsid w:val="003A3061"/>
    <w:rsid w:val="003A3615"/>
    <w:rsid w:val="003A39FF"/>
    <w:rsid w:val="003B058D"/>
    <w:rsid w:val="003B20B3"/>
    <w:rsid w:val="003C36F1"/>
    <w:rsid w:val="003C4697"/>
    <w:rsid w:val="003C7E10"/>
    <w:rsid w:val="003D1CA1"/>
    <w:rsid w:val="003D70CC"/>
    <w:rsid w:val="003D71E2"/>
    <w:rsid w:val="003D7247"/>
    <w:rsid w:val="003E0055"/>
    <w:rsid w:val="003E2460"/>
    <w:rsid w:val="003E334C"/>
    <w:rsid w:val="003E38DD"/>
    <w:rsid w:val="003E54B5"/>
    <w:rsid w:val="003E5C0E"/>
    <w:rsid w:val="003F10B3"/>
    <w:rsid w:val="003F1DDB"/>
    <w:rsid w:val="003F27C9"/>
    <w:rsid w:val="003F48A1"/>
    <w:rsid w:val="003F5F19"/>
    <w:rsid w:val="003F7D96"/>
    <w:rsid w:val="003F7D98"/>
    <w:rsid w:val="0040139A"/>
    <w:rsid w:val="004032DB"/>
    <w:rsid w:val="00405CCC"/>
    <w:rsid w:val="00411E2C"/>
    <w:rsid w:val="00412057"/>
    <w:rsid w:val="00416AE5"/>
    <w:rsid w:val="00417CD8"/>
    <w:rsid w:val="00421C76"/>
    <w:rsid w:val="0042254C"/>
    <w:rsid w:val="004248A4"/>
    <w:rsid w:val="0043053B"/>
    <w:rsid w:val="0043185F"/>
    <w:rsid w:val="004325A7"/>
    <w:rsid w:val="00437038"/>
    <w:rsid w:val="00437085"/>
    <w:rsid w:val="004376EE"/>
    <w:rsid w:val="0044236E"/>
    <w:rsid w:val="004430FF"/>
    <w:rsid w:val="004436B0"/>
    <w:rsid w:val="0044373A"/>
    <w:rsid w:val="00451244"/>
    <w:rsid w:val="00451EC0"/>
    <w:rsid w:val="00453CD3"/>
    <w:rsid w:val="004564D2"/>
    <w:rsid w:val="004572F6"/>
    <w:rsid w:val="00460275"/>
    <w:rsid w:val="00460D39"/>
    <w:rsid w:val="00477191"/>
    <w:rsid w:val="004834F7"/>
    <w:rsid w:val="00493490"/>
    <w:rsid w:val="00496B50"/>
    <w:rsid w:val="00496B9D"/>
    <w:rsid w:val="0049771F"/>
    <w:rsid w:val="004A6477"/>
    <w:rsid w:val="004B1DBB"/>
    <w:rsid w:val="004B7416"/>
    <w:rsid w:val="004B7A08"/>
    <w:rsid w:val="004C23D2"/>
    <w:rsid w:val="004C586E"/>
    <w:rsid w:val="004C625E"/>
    <w:rsid w:val="004C6DF1"/>
    <w:rsid w:val="004C7F40"/>
    <w:rsid w:val="004D08AA"/>
    <w:rsid w:val="004D2FA9"/>
    <w:rsid w:val="004D35DB"/>
    <w:rsid w:val="004D386C"/>
    <w:rsid w:val="004D6B24"/>
    <w:rsid w:val="004E01E0"/>
    <w:rsid w:val="004E17D8"/>
    <w:rsid w:val="004E25A8"/>
    <w:rsid w:val="004F5842"/>
    <w:rsid w:val="004F75B6"/>
    <w:rsid w:val="00501B4B"/>
    <w:rsid w:val="00505409"/>
    <w:rsid w:val="0050601B"/>
    <w:rsid w:val="005061C0"/>
    <w:rsid w:val="00510DBE"/>
    <w:rsid w:val="00512ED9"/>
    <w:rsid w:val="00515045"/>
    <w:rsid w:val="00515417"/>
    <w:rsid w:val="00517FF0"/>
    <w:rsid w:val="00520006"/>
    <w:rsid w:val="005252EF"/>
    <w:rsid w:val="00526DFE"/>
    <w:rsid w:val="005273B4"/>
    <w:rsid w:val="005373E6"/>
    <w:rsid w:val="0054168A"/>
    <w:rsid w:val="005418D0"/>
    <w:rsid w:val="00544174"/>
    <w:rsid w:val="00546B4C"/>
    <w:rsid w:val="0055711F"/>
    <w:rsid w:val="005646F8"/>
    <w:rsid w:val="00564B21"/>
    <w:rsid w:val="00566FDA"/>
    <w:rsid w:val="00573D33"/>
    <w:rsid w:val="005758F7"/>
    <w:rsid w:val="00581001"/>
    <w:rsid w:val="00581D33"/>
    <w:rsid w:val="005832B2"/>
    <w:rsid w:val="00583468"/>
    <w:rsid w:val="00587EAB"/>
    <w:rsid w:val="005932CD"/>
    <w:rsid w:val="005935C0"/>
    <w:rsid w:val="00594A76"/>
    <w:rsid w:val="00597B75"/>
    <w:rsid w:val="005A2B42"/>
    <w:rsid w:val="005B6913"/>
    <w:rsid w:val="005B72D6"/>
    <w:rsid w:val="005C2DE9"/>
    <w:rsid w:val="005C33D7"/>
    <w:rsid w:val="005C4AA3"/>
    <w:rsid w:val="005C53D5"/>
    <w:rsid w:val="005C64F7"/>
    <w:rsid w:val="005D0513"/>
    <w:rsid w:val="005D082B"/>
    <w:rsid w:val="005D1FA0"/>
    <w:rsid w:val="005D3812"/>
    <w:rsid w:val="005D5D9D"/>
    <w:rsid w:val="005E5E9C"/>
    <w:rsid w:val="005F0CE2"/>
    <w:rsid w:val="005F0D9A"/>
    <w:rsid w:val="005F18BF"/>
    <w:rsid w:val="005F5AC8"/>
    <w:rsid w:val="005F7D19"/>
    <w:rsid w:val="00601784"/>
    <w:rsid w:val="00602EAE"/>
    <w:rsid w:val="00607088"/>
    <w:rsid w:val="00607A4A"/>
    <w:rsid w:val="006113D3"/>
    <w:rsid w:val="0061173C"/>
    <w:rsid w:val="00620104"/>
    <w:rsid w:val="00620813"/>
    <w:rsid w:val="0063422D"/>
    <w:rsid w:val="00637F4F"/>
    <w:rsid w:val="0064493D"/>
    <w:rsid w:val="00644ACD"/>
    <w:rsid w:val="00645EF5"/>
    <w:rsid w:val="0064687F"/>
    <w:rsid w:val="00647259"/>
    <w:rsid w:val="00651A8D"/>
    <w:rsid w:val="0065270D"/>
    <w:rsid w:val="00653870"/>
    <w:rsid w:val="00653B04"/>
    <w:rsid w:val="00655177"/>
    <w:rsid w:val="00655736"/>
    <w:rsid w:val="006571C1"/>
    <w:rsid w:val="0066024A"/>
    <w:rsid w:val="00662156"/>
    <w:rsid w:val="00663052"/>
    <w:rsid w:val="00663184"/>
    <w:rsid w:val="00665009"/>
    <w:rsid w:val="0066564C"/>
    <w:rsid w:val="00666E22"/>
    <w:rsid w:val="00666E64"/>
    <w:rsid w:val="00667691"/>
    <w:rsid w:val="00667FAE"/>
    <w:rsid w:val="00670A06"/>
    <w:rsid w:val="00673748"/>
    <w:rsid w:val="00673914"/>
    <w:rsid w:val="00673D4F"/>
    <w:rsid w:val="00674528"/>
    <w:rsid w:val="00675602"/>
    <w:rsid w:val="00683CE7"/>
    <w:rsid w:val="00684CB7"/>
    <w:rsid w:val="00690751"/>
    <w:rsid w:val="006940FB"/>
    <w:rsid w:val="00696711"/>
    <w:rsid w:val="00697D68"/>
    <w:rsid w:val="006A1673"/>
    <w:rsid w:val="006A1D8E"/>
    <w:rsid w:val="006A564E"/>
    <w:rsid w:val="006B13B6"/>
    <w:rsid w:val="006B28C6"/>
    <w:rsid w:val="006C15BA"/>
    <w:rsid w:val="006C411E"/>
    <w:rsid w:val="006C7003"/>
    <w:rsid w:val="006D7C81"/>
    <w:rsid w:val="006E559B"/>
    <w:rsid w:val="006E7E46"/>
    <w:rsid w:val="006F2AD7"/>
    <w:rsid w:val="006F3207"/>
    <w:rsid w:val="006F4758"/>
    <w:rsid w:val="006F569B"/>
    <w:rsid w:val="006F5709"/>
    <w:rsid w:val="006F5F38"/>
    <w:rsid w:val="007012E0"/>
    <w:rsid w:val="0070216E"/>
    <w:rsid w:val="007059DA"/>
    <w:rsid w:val="00707039"/>
    <w:rsid w:val="00707FDD"/>
    <w:rsid w:val="0071295B"/>
    <w:rsid w:val="00713011"/>
    <w:rsid w:val="007131E3"/>
    <w:rsid w:val="0071436C"/>
    <w:rsid w:val="00716E76"/>
    <w:rsid w:val="00717483"/>
    <w:rsid w:val="00723DD8"/>
    <w:rsid w:val="00724B83"/>
    <w:rsid w:val="00724C0A"/>
    <w:rsid w:val="0072756F"/>
    <w:rsid w:val="00732323"/>
    <w:rsid w:val="0073574E"/>
    <w:rsid w:val="007420C7"/>
    <w:rsid w:val="00742E83"/>
    <w:rsid w:val="00745CA3"/>
    <w:rsid w:val="0075126A"/>
    <w:rsid w:val="00752CEF"/>
    <w:rsid w:val="007534B3"/>
    <w:rsid w:val="00753C44"/>
    <w:rsid w:val="00757F56"/>
    <w:rsid w:val="007607AB"/>
    <w:rsid w:val="007608EE"/>
    <w:rsid w:val="007647FE"/>
    <w:rsid w:val="0077259C"/>
    <w:rsid w:val="007745EF"/>
    <w:rsid w:val="00783426"/>
    <w:rsid w:val="00784A13"/>
    <w:rsid w:val="0078700D"/>
    <w:rsid w:val="0078739E"/>
    <w:rsid w:val="00787531"/>
    <w:rsid w:val="00790ECC"/>
    <w:rsid w:val="007915BB"/>
    <w:rsid w:val="00792782"/>
    <w:rsid w:val="00793241"/>
    <w:rsid w:val="00793FA7"/>
    <w:rsid w:val="00796822"/>
    <w:rsid w:val="00796C32"/>
    <w:rsid w:val="007A5862"/>
    <w:rsid w:val="007A5AED"/>
    <w:rsid w:val="007B4540"/>
    <w:rsid w:val="007B6DB4"/>
    <w:rsid w:val="007C11F2"/>
    <w:rsid w:val="007C37C3"/>
    <w:rsid w:val="007C5D63"/>
    <w:rsid w:val="007C61B9"/>
    <w:rsid w:val="007C780F"/>
    <w:rsid w:val="007D2697"/>
    <w:rsid w:val="007E03D8"/>
    <w:rsid w:val="007E11D2"/>
    <w:rsid w:val="007E14E5"/>
    <w:rsid w:val="007E20CF"/>
    <w:rsid w:val="007E6C7D"/>
    <w:rsid w:val="007F2FCF"/>
    <w:rsid w:val="007F476C"/>
    <w:rsid w:val="007F6214"/>
    <w:rsid w:val="007F75F7"/>
    <w:rsid w:val="007F7AFE"/>
    <w:rsid w:val="007F7E02"/>
    <w:rsid w:val="008009A5"/>
    <w:rsid w:val="00801B11"/>
    <w:rsid w:val="00811591"/>
    <w:rsid w:val="0081383A"/>
    <w:rsid w:val="00816389"/>
    <w:rsid w:val="008168B0"/>
    <w:rsid w:val="00825246"/>
    <w:rsid w:val="008259EE"/>
    <w:rsid w:val="00835A93"/>
    <w:rsid w:val="00846652"/>
    <w:rsid w:val="008516A8"/>
    <w:rsid w:val="00852365"/>
    <w:rsid w:val="008533FE"/>
    <w:rsid w:val="008541F0"/>
    <w:rsid w:val="00855072"/>
    <w:rsid w:val="00855D23"/>
    <w:rsid w:val="00856CF8"/>
    <w:rsid w:val="00857C26"/>
    <w:rsid w:val="00863172"/>
    <w:rsid w:val="00865121"/>
    <w:rsid w:val="00865E43"/>
    <w:rsid w:val="00867F42"/>
    <w:rsid w:val="0087089B"/>
    <w:rsid w:val="008757AF"/>
    <w:rsid w:val="00876711"/>
    <w:rsid w:val="00883870"/>
    <w:rsid w:val="00885201"/>
    <w:rsid w:val="008862AA"/>
    <w:rsid w:val="00887786"/>
    <w:rsid w:val="00896834"/>
    <w:rsid w:val="00897320"/>
    <w:rsid w:val="00897596"/>
    <w:rsid w:val="008A07F5"/>
    <w:rsid w:val="008A0D50"/>
    <w:rsid w:val="008A1FF0"/>
    <w:rsid w:val="008A3228"/>
    <w:rsid w:val="008A35B8"/>
    <w:rsid w:val="008B03FD"/>
    <w:rsid w:val="008B42F8"/>
    <w:rsid w:val="008B6E8A"/>
    <w:rsid w:val="008C2C28"/>
    <w:rsid w:val="008C7D11"/>
    <w:rsid w:val="008D0C4C"/>
    <w:rsid w:val="008D29D7"/>
    <w:rsid w:val="008D3E27"/>
    <w:rsid w:val="008E0E77"/>
    <w:rsid w:val="008E1C8C"/>
    <w:rsid w:val="008E2009"/>
    <w:rsid w:val="008E43FE"/>
    <w:rsid w:val="008E6121"/>
    <w:rsid w:val="008F167F"/>
    <w:rsid w:val="008F4D53"/>
    <w:rsid w:val="008F7641"/>
    <w:rsid w:val="0090225D"/>
    <w:rsid w:val="009031AE"/>
    <w:rsid w:val="0090608D"/>
    <w:rsid w:val="009102D1"/>
    <w:rsid w:val="00915BFD"/>
    <w:rsid w:val="00920ABC"/>
    <w:rsid w:val="009212FD"/>
    <w:rsid w:val="0092430B"/>
    <w:rsid w:val="009267EB"/>
    <w:rsid w:val="00932620"/>
    <w:rsid w:val="00934376"/>
    <w:rsid w:val="009371C9"/>
    <w:rsid w:val="009413E4"/>
    <w:rsid w:val="00942811"/>
    <w:rsid w:val="009511E2"/>
    <w:rsid w:val="00960A68"/>
    <w:rsid w:val="00961C04"/>
    <w:rsid w:val="009730FC"/>
    <w:rsid w:val="00975B07"/>
    <w:rsid w:val="0098042F"/>
    <w:rsid w:val="009863A5"/>
    <w:rsid w:val="00993839"/>
    <w:rsid w:val="009979F8"/>
    <w:rsid w:val="009A17D7"/>
    <w:rsid w:val="009A1CA9"/>
    <w:rsid w:val="009A6DF8"/>
    <w:rsid w:val="009B3F0F"/>
    <w:rsid w:val="009C1F37"/>
    <w:rsid w:val="009C2DC1"/>
    <w:rsid w:val="009C3F4C"/>
    <w:rsid w:val="009C413D"/>
    <w:rsid w:val="009D0E50"/>
    <w:rsid w:val="009D0FE0"/>
    <w:rsid w:val="009D4BB7"/>
    <w:rsid w:val="009E0D3A"/>
    <w:rsid w:val="009E3BEC"/>
    <w:rsid w:val="009E5B57"/>
    <w:rsid w:val="009E5C25"/>
    <w:rsid w:val="009F004C"/>
    <w:rsid w:val="009F0C18"/>
    <w:rsid w:val="009F4206"/>
    <w:rsid w:val="009F576B"/>
    <w:rsid w:val="009F6CCC"/>
    <w:rsid w:val="00A064A8"/>
    <w:rsid w:val="00A10BBC"/>
    <w:rsid w:val="00A11F27"/>
    <w:rsid w:val="00A123C2"/>
    <w:rsid w:val="00A12631"/>
    <w:rsid w:val="00A130B9"/>
    <w:rsid w:val="00A20FB1"/>
    <w:rsid w:val="00A34298"/>
    <w:rsid w:val="00A36809"/>
    <w:rsid w:val="00A3689C"/>
    <w:rsid w:val="00A41D6B"/>
    <w:rsid w:val="00A433CB"/>
    <w:rsid w:val="00A43639"/>
    <w:rsid w:val="00A47160"/>
    <w:rsid w:val="00A4792D"/>
    <w:rsid w:val="00A51CC3"/>
    <w:rsid w:val="00A64414"/>
    <w:rsid w:val="00A64F46"/>
    <w:rsid w:val="00A66A9B"/>
    <w:rsid w:val="00A67144"/>
    <w:rsid w:val="00A7429B"/>
    <w:rsid w:val="00A82FCD"/>
    <w:rsid w:val="00A84DE6"/>
    <w:rsid w:val="00A86841"/>
    <w:rsid w:val="00A87117"/>
    <w:rsid w:val="00A87EBF"/>
    <w:rsid w:val="00A90E6A"/>
    <w:rsid w:val="00A92BA4"/>
    <w:rsid w:val="00AA198A"/>
    <w:rsid w:val="00AA25F0"/>
    <w:rsid w:val="00AA2DE8"/>
    <w:rsid w:val="00AA7EB9"/>
    <w:rsid w:val="00AB066D"/>
    <w:rsid w:val="00AB113B"/>
    <w:rsid w:val="00AB26D4"/>
    <w:rsid w:val="00AB4164"/>
    <w:rsid w:val="00AC26A2"/>
    <w:rsid w:val="00AC402D"/>
    <w:rsid w:val="00AC5633"/>
    <w:rsid w:val="00AD016C"/>
    <w:rsid w:val="00AD22E8"/>
    <w:rsid w:val="00AD42B9"/>
    <w:rsid w:val="00AD5AD8"/>
    <w:rsid w:val="00AE1654"/>
    <w:rsid w:val="00AE4651"/>
    <w:rsid w:val="00AE5BCD"/>
    <w:rsid w:val="00AE6163"/>
    <w:rsid w:val="00AF161B"/>
    <w:rsid w:val="00AF42AE"/>
    <w:rsid w:val="00B06BC6"/>
    <w:rsid w:val="00B079FC"/>
    <w:rsid w:val="00B07AA2"/>
    <w:rsid w:val="00B154E8"/>
    <w:rsid w:val="00B17C94"/>
    <w:rsid w:val="00B25375"/>
    <w:rsid w:val="00B25686"/>
    <w:rsid w:val="00B27068"/>
    <w:rsid w:val="00B33E98"/>
    <w:rsid w:val="00B356B8"/>
    <w:rsid w:val="00B37096"/>
    <w:rsid w:val="00B440FD"/>
    <w:rsid w:val="00B45DCB"/>
    <w:rsid w:val="00B46ACA"/>
    <w:rsid w:val="00B52F32"/>
    <w:rsid w:val="00B531A6"/>
    <w:rsid w:val="00B54BDF"/>
    <w:rsid w:val="00B5560A"/>
    <w:rsid w:val="00B56E0F"/>
    <w:rsid w:val="00B63A17"/>
    <w:rsid w:val="00B647E4"/>
    <w:rsid w:val="00B67446"/>
    <w:rsid w:val="00B7178C"/>
    <w:rsid w:val="00B72F26"/>
    <w:rsid w:val="00B74A20"/>
    <w:rsid w:val="00B75123"/>
    <w:rsid w:val="00B7609D"/>
    <w:rsid w:val="00B76991"/>
    <w:rsid w:val="00B81BC6"/>
    <w:rsid w:val="00B82B31"/>
    <w:rsid w:val="00B83085"/>
    <w:rsid w:val="00B8308E"/>
    <w:rsid w:val="00B84E4D"/>
    <w:rsid w:val="00B85112"/>
    <w:rsid w:val="00B87319"/>
    <w:rsid w:val="00B9192D"/>
    <w:rsid w:val="00B936FF"/>
    <w:rsid w:val="00B93748"/>
    <w:rsid w:val="00B94B41"/>
    <w:rsid w:val="00BA0E32"/>
    <w:rsid w:val="00BA1B6E"/>
    <w:rsid w:val="00BA47DE"/>
    <w:rsid w:val="00BA52C9"/>
    <w:rsid w:val="00BA67A8"/>
    <w:rsid w:val="00BA72C7"/>
    <w:rsid w:val="00BA7545"/>
    <w:rsid w:val="00BB6A9F"/>
    <w:rsid w:val="00BC3AAC"/>
    <w:rsid w:val="00BC4AF9"/>
    <w:rsid w:val="00BD18F6"/>
    <w:rsid w:val="00BD1938"/>
    <w:rsid w:val="00BE380A"/>
    <w:rsid w:val="00BE450F"/>
    <w:rsid w:val="00BE5092"/>
    <w:rsid w:val="00BE5283"/>
    <w:rsid w:val="00BF11F9"/>
    <w:rsid w:val="00BF2122"/>
    <w:rsid w:val="00BF2FDB"/>
    <w:rsid w:val="00BF5FBF"/>
    <w:rsid w:val="00BF6D1C"/>
    <w:rsid w:val="00BF7128"/>
    <w:rsid w:val="00BF7E37"/>
    <w:rsid w:val="00C00761"/>
    <w:rsid w:val="00C0573A"/>
    <w:rsid w:val="00C06891"/>
    <w:rsid w:val="00C07C5D"/>
    <w:rsid w:val="00C116FE"/>
    <w:rsid w:val="00C12EA2"/>
    <w:rsid w:val="00C17160"/>
    <w:rsid w:val="00C179F0"/>
    <w:rsid w:val="00C21A84"/>
    <w:rsid w:val="00C2311E"/>
    <w:rsid w:val="00C23F62"/>
    <w:rsid w:val="00C32702"/>
    <w:rsid w:val="00C37D71"/>
    <w:rsid w:val="00C41ECD"/>
    <w:rsid w:val="00C43312"/>
    <w:rsid w:val="00C50E37"/>
    <w:rsid w:val="00C529EC"/>
    <w:rsid w:val="00C568EB"/>
    <w:rsid w:val="00C61903"/>
    <w:rsid w:val="00C62AE3"/>
    <w:rsid w:val="00C63353"/>
    <w:rsid w:val="00C70F71"/>
    <w:rsid w:val="00C71125"/>
    <w:rsid w:val="00C71284"/>
    <w:rsid w:val="00C74683"/>
    <w:rsid w:val="00C748C7"/>
    <w:rsid w:val="00C76E43"/>
    <w:rsid w:val="00C8644F"/>
    <w:rsid w:val="00C86532"/>
    <w:rsid w:val="00C90F94"/>
    <w:rsid w:val="00C93CF0"/>
    <w:rsid w:val="00C966AE"/>
    <w:rsid w:val="00C97CEC"/>
    <w:rsid w:val="00CA02AC"/>
    <w:rsid w:val="00CA06F6"/>
    <w:rsid w:val="00CB0356"/>
    <w:rsid w:val="00CB0B09"/>
    <w:rsid w:val="00CB2875"/>
    <w:rsid w:val="00CC3876"/>
    <w:rsid w:val="00CD233C"/>
    <w:rsid w:val="00CD2EFD"/>
    <w:rsid w:val="00CD52EC"/>
    <w:rsid w:val="00CD6311"/>
    <w:rsid w:val="00CD7FB3"/>
    <w:rsid w:val="00CE3571"/>
    <w:rsid w:val="00CE3CF6"/>
    <w:rsid w:val="00CE6A78"/>
    <w:rsid w:val="00CF185E"/>
    <w:rsid w:val="00CF1E5D"/>
    <w:rsid w:val="00CF2C25"/>
    <w:rsid w:val="00CF3CAA"/>
    <w:rsid w:val="00CF4AA9"/>
    <w:rsid w:val="00CF508A"/>
    <w:rsid w:val="00CF5F48"/>
    <w:rsid w:val="00D0208A"/>
    <w:rsid w:val="00D028AB"/>
    <w:rsid w:val="00D0350D"/>
    <w:rsid w:val="00D04BE4"/>
    <w:rsid w:val="00D059F2"/>
    <w:rsid w:val="00D12D82"/>
    <w:rsid w:val="00D16207"/>
    <w:rsid w:val="00D16C67"/>
    <w:rsid w:val="00D22E9B"/>
    <w:rsid w:val="00D32958"/>
    <w:rsid w:val="00D409BE"/>
    <w:rsid w:val="00D428D2"/>
    <w:rsid w:val="00D42E11"/>
    <w:rsid w:val="00D44C0D"/>
    <w:rsid w:val="00D451A3"/>
    <w:rsid w:val="00D46780"/>
    <w:rsid w:val="00D468AE"/>
    <w:rsid w:val="00D4690C"/>
    <w:rsid w:val="00D50D52"/>
    <w:rsid w:val="00D520F1"/>
    <w:rsid w:val="00D53E57"/>
    <w:rsid w:val="00D56B7C"/>
    <w:rsid w:val="00D645E7"/>
    <w:rsid w:val="00D66E3C"/>
    <w:rsid w:val="00D675DE"/>
    <w:rsid w:val="00D708C0"/>
    <w:rsid w:val="00D70B70"/>
    <w:rsid w:val="00D75501"/>
    <w:rsid w:val="00D82782"/>
    <w:rsid w:val="00D87205"/>
    <w:rsid w:val="00D93BD6"/>
    <w:rsid w:val="00D9499B"/>
    <w:rsid w:val="00D9650A"/>
    <w:rsid w:val="00D96DC1"/>
    <w:rsid w:val="00D972E0"/>
    <w:rsid w:val="00DA07F6"/>
    <w:rsid w:val="00DA0C9F"/>
    <w:rsid w:val="00DB4608"/>
    <w:rsid w:val="00DC0A95"/>
    <w:rsid w:val="00DC1DFF"/>
    <w:rsid w:val="00DD1917"/>
    <w:rsid w:val="00DD758A"/>
    <w:rsid w:val="00DD7719"/>
    <w:rsid w:val="00DD7D26"/>
    <w:rsid w:val="00DE118C"/>
    <w:rsid w:val="00DE189C"/>
    <w:rsid w:val="00DE27F0"/>
    <w:rsid w:val="00DF24C2"/>
    <w:rsid w:val="00DF392A"/>
    <w:rsid w:val="00DF4EC7"/>
    <w:rsid w:val="00DF6279"/>
    <w:rsid w:val="00DF6836"/>
    <w:rsid w:val="00E0513F"/>
    <w:rsid w:val="00E05360"/>
    <w:rsid w:val="00E114B1"/>
    <w:rsid w:val="00E12409"/>
    <w:rsid w:val="00E17492"/>
    <w:rsid w:val="00E238F1"/>
    <w:rsid w:val="00E2471B"/>
    <w:rsid w:val="00E30A41"/>
    <w:rsid w:val="00E31662"/>
    <w:rsid w:val="00E334D3"/>
    <w:rsid w:val="00E361A6"/>
    <w:rsid w:val="00E431B8"/>
    <w:rsid w:val="00E4353B"/>
    <w:rsid w:val="00E47DD3"/>
    <w:rsid w:val="00E534F8"/>
    <w:rsid w:val="00E56319"/>
    <w:rsid w:val="00E60A0D"/>
    <w:rsid w:val="00E642E6"/>
    <w:rsid w:val="00E6487C"/>
    <w:rsid w:val="00E651A4"/>
    <w:rsid w:val="00E65F58"/>
    <w:rsid w:val="00E70DF6"/>
    <w:rsid w:val="00E714AA"/>
    <w:rsid w:val="00E715C5"/>
    <w:rsid w:val="00E865C9"/>
    <w:rsid w:val="00E929C9"/>
    <w:rsid w:val="00E96861"/>
    <w:rsid w:val="00EA1DAE"/>
    <w:rsid w:val="00EA3ADB"/>
    <w:rsid w:val="00EA6CB1"/>
    <w:rsid w:val="00EB2FB4"/>
    <w:rsid w:val="00EB36A3"/>
    <w:rsid w:val="00EB66C1"/>
    <w:rsid w:val="00EC0F24"/>
    <w:rsid w:val="00EC1C2E"/>
    <w:rsid w:val="00EC245F"/>
    <w:rsid w:val="00EC43C0"/>
    <w:rsid w:val="00EC4C0D"/>
    <w:rsid w:val="00EC7214"/>
    <w:rsid w:val="00ED2CAA"/>
    <w:rsid w:val="00ED5484"/>
    <w:rsid w:val="00ED65DD"/>
    <w:rsid w:val="00ED7282"/>
    <w:rsid w:val="00ED7747"/>
    <w:rsid w:val="00EE08FD"/>
    <w:rsid w:val="00EE1F09"/>
    <w:rsid w:val="00EE7187"/>
    <w:rsid w:val="00EE7426"/>
    <w:rsid w:val="00EF5F73"/>
    <w:rsid w:val="00EF6CE4"/>
    <w:rsid w:val="00EF6FAD"/>
    <w:rsid w:val="00EF7FDE"/>
    <w:rsid w:val="00F01BF9"/>
    <w:rsid w:val="00F0450E"/>
    <w:rsid w:val="00F06E11"/>
    <w:rsid w:val="00F16A29"/>
    <w:rsid w:val="00F246BB"/>
    <w:rsid w:val="00F32C19"/>
    <w:rsid w:val="00F44144"/>
    <w:rsid w:val="00F50982"/>
    <w:rsid w:val="00F50E16"/>
    <w:rsid w:val="00F55291"/>
    <w:rsid w:val="00F55D9A"/>
    <w:rsid w:val="00F561C2"/>
    <w:rsid w:val="00F573A1"/>
    <w:rsid w:val="00F57FAD"/>
    <w:rsid w:val="00F607C0"/>
    <w:rsid w:val="00F6193D"/>
    <w:rsid w:val="00F61B1D"/>
    <w:rsid w:val="00F67A0A"/>
    <w:rsid w:val="00F716B8"/>
    <w:rsid w:val="00F740D5"/>
    <w:rsid w:val="00F7422E"/>
    <w:rsid w:val="00F743A5"/>
    <w:rsid w:val="00F7445F"/>
    <w:rsid w:val="00F749B5"/>
    <w:rsid w:val="00F7559C"/>
    <w:rsid w:val="00F7628F"/>
    <w:rsid w:val="00F763DA"/>
    <w:rsid w:val="00F8101C"/>
    <w:rsid w:val="00F839A8"/>
    <w:rsid w:val="00F87DAA"/>
    <w:rsid w:val="00F92108"/>
    <w:rsid w:val="00F92C2F"/>
    <w:rsid w:val="00F93EA7"/>
    <w:rsid w:val="00F953FF"/>
    <w:rsid w:val="00F9686E"/>
    <w:rsid w:val="00FA04BA"/>
    <w:rsid w:val="00FA382C"/>
    <w:rsid w:val="00FB0923"/>
    <w:rsid w:val="00FB2D5F"/>
    <w:rsid w:val="00FB2F69"/>
    <w:rsid w:val="00FB43EF"/>
    <w:rsid w:val="00FB4E49"/>
    <w:rsid w:val="00FB5944"/>
    <w:rsid w:val="00FC11F9"/>
    <w:rsid w:val="00FC1C85"/>
    <w:rsid w:val="00FC2657"/>
    <w:rsid w:val="00FC3C88"/>
    <w:rsid w:val="00FC439C"/>
    <w:rsid w:val="00FD08C6"/>
    <w:rsid w:val="00FD17BB"/>
    <w:rsid w:val="00FD1AAD"/>
    <w:rsid w:val="00FD1ABB"/>
    <w:rsid w:val="00FD324C"/>
    <w:rsid w:val="00FD4B83"/>
    <w:rsid w:val="00FD70A1"/>
    <w:rsid w:val="00FE0B6C"/>
    <w:rsid w:val="00FE1323"/>
    <w:rsid w:val="00FE3273"/>
    <w:rsid w:val="00FE46B6"/>
    <w:rsid w:val="00FE6D65"/>
    <w:rsid w:val="00FE755D"/>
    <w:rsid w:val="00FF1582"/>
    <w:rsid w:val="00FF4104"/>
    <w:rsid w:val="00FF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590E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  <w:style w:type="paragraph" w:customStyle="1" w:styleId="ConsPlusNormal">
    <w:name w:val="ConsPlusNormal"/>
    <w:rsid w:val="00264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0255-DABB-495B-8A74-0AD760D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236</cp:revision>
  <cp:lastPrinted>2019-02-25T10:05:00Z</cp:lastPrinted>
  <dcterms:created xsi:type="dcterms:W3CDTF">2019-10-14T04:49:00Z</dcterms:created>
  <dcterms:modified xsi:type="dcterms:W3CDTF">2020-06-09T11:18:00Z</dcterms:modified>
</cp:coreProperties>
</file>