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D0" w:rsidRDefault="000101D0" w:rsidP="000101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0101D0" w:rsidRDefault="000101D0" w:rsidP="00010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bCs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характера </w:t>
      </w:r>
      <w:r>
        <w:rPr>
          <w:b/>
          <w:bCs/>
          <w:sz w:val="28"/>
          <w:szCs w:val="28"/>
        </w:rPr>
        <w:t xml:space="preserve">руководителей муниципальных учреждений  Комсомольского муниципального района, которые обязаны предоставлять сведения </w:t>
      </w:r>
      <w:r w:rsidRPr="00042A9E">
        <w:rPr>
          <w:b/>
          <w:sz w:val="28"/>
          <w:szCs w:val="28"/>
        </w:rPr>
        <w:t xml:space="preserve">о  доходах, </w:t>
      </w:r>
      <w:r w:rsidR="00233BB9">
        <w:rPr>
          <w:b/>
          <w:sz w:val="28"/>
          <w:szCs w:val="28"/>
        </w:rPr>
        <w:t xml:space="preserve">расходах, </w:t>
      </w:r>
      <w:r w:rsidRPr="00042A9E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042A9E">
        <w:rPr>
          <w:b/>
          <w:bCs/>
          <w:sz w:val="28"/>
          <w:szCs w:val="28"/>
        </w:rPr>
        <w:t xml:space="preserve">имущественного </w:t>
      </w:r>
      <w:proofErr w:type="gramStart"/>
      <w:r w:rsidRPr="00042A9E">
        <w:rPr>
          <w:b/>
          <w:bCs/>
          <w:sz w:val="28"/>
          <w:szCs w:val="28"/>
        </w:rPr>
        <w:t>характера</w:t>
      </w:r>
      <w:proofErr w:type="gramEnd"/>
      <w:r w:rsidRPr="00042A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том числе и на супруга и несовершеннолетних детей </w:t>
      </w:r>
    </w:p>
    <w:p w:rsidR="000101D0" w:rsidRDefault="000101D0" w:rsidP="000101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2A9E">
        <w:rPr>
          <w:b/>
          <w:bCs/>
          <w:sz w:val="28"/>
          <w:szCs w:val="28"/>
        </w:rPr>
        <w:t>за период с 1 января 201</w:t>
      </w:r>
      <w:r w:rsidR="00233BB9">
        <w:rPr>
          <w:b/>
          <w:bCs/>
          <w:sz w:val="28"/>
          <w:szCs w:val="28"/>
        </w:rPr>
        <w:t>5</w:t>
      </w:r>
      <w:r w:rsidRPr="00042A9E">
        <w:rPr>
          <w:b/>
          <w:bCs/>
          <w:sz w:val="28"/>
          <w:szCs w:val="28"/>
        </w:rPr>
        <w:t xml:space="preserve"> года по 31 декабря 201</w:t>
      </w:r>
      <w:r w:rsidR="00233BB9">
        <w:rPr>
          <w:b/>
          <w:bCs/>
          <w:sz w:val="28"/>
          <w:szCs w:val="28"/>
        </w:rPr>
        <w:t>5</w:t>
      </w:r>
      <w:r w:rsidRPr="00042A9E">
        <w:rPr>
          <w:b/>
          <w:bCs/>
          <w:sz w:val="28"/>
          <w:szCs w:val="28"/>
        </w:rPr>
        <w:t xml:space="preserve"> года</w:t>
      </w:r>
    </w:p>
    <w:p w:rsidR="003C4911" w:rsidRPr="00042A9E" w:rsidRDefault="003C4911" w:rsidP="003C4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901"/>
        <w:gridCol w:w="1784"/>
        <w:gridCol w:w="1027"/>
        <w:gridCol w:w="1100"/>
        <w:gridCol w:w="1275"/>
        <w:gridCol w:w="1359"/>
        <w:gridCol w:w="1276"/>
        <w:gridCol w:w="1418"/>
        <w:gridCol w:w="1700"/>
      </w:tblGrid>
      <w:tr w:rsidR="003C4911" w:rsidRPr="00A4674D" w:rsidTr="00341D5A">
        <w:tc>
          <w:tcPr>
            <w:tcW w:w="675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D0561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FD0561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FD0561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Фамилия, имя, отчество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/замещаемая должность/</w:t>
            </w:r>
          </w:p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член семьи</w:t>
            </w:r>
          </w:p>
        </w:tc>
        <w:tc>
          <w:tcPr>
            <w:tcW w:w="1901" w:type="dxa"/>
            <w:vMerge w:val="restart"/>
          </w:tcPr>
          <w:p w:rsidR="003C4911" w:rsidRPr="00FD0561" w:rsidRDefault="003C4911" w:rsidP="00D81B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Общая сумма декларированного годового дохода за 201</w:t>
            </w:r>
            <w:r w:rsidR="00D81B2A"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3911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5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транспортных средств, принадлежащих на праве собственности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(вид, марка)</w:t>
            </w:r>
          </w:p>
        </w:tc>
        <w:tc>
          <w:tcPr>
            <w:tcW w:w="4053" w:type="dxa"/>
            <w:gridSpan w:val="3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Перечень объектов недвижимого имущества,  находящихся в пользовании</w:t>
            </w:r>
          </w:p>
        </w:tc>
        <w:tc>
          <w:tcPr>
            <w:tcW w:w="1700" w:type="dxa"/>
            <w:vMerge w:val="restart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C4911" w:rsidRPr="00A4674D" w:rsidTr="00233BB9">
        <w:tc>
          <w:tcPr>
            <w:tcW w:w="67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01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84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027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100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59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Вид</w:t>
            </w:r>
          </w:p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объектов недвижимости</w:t>
            </w:r>
          </w:p>
        </w:tc>
        <w:tc>
          <w:tcPr>
            <w:tcW w:w="1276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Площадь</w:t>
            </w:r>
            <w:r w:rsidRPr="00C879FD">
              <w:rPr>
                <w:rFonts w:ascii="Times New Roman" w:hAnsi="Times New Roman"/>
                <w:b/>
                <w:bCs/>
                <w:lang w:eastAsia="ru-RU"/>
              </w:rPr>
              <w:br/>
            </w:r>
            <w:r w:rsidRPr="00FD0561">
              <w:rPr>
                <w:rFonts w:ascii="Times New Roman" w:hAnsi="Times New Roman"/>
                <w:b/>
                <w:bCs/>
                <w:lang w:eastAsia="ru-RU"/>
              </w:rPr>
              <w:t>(кв</w:t>
            </w:r>
            <w:proofErr w:type="gramStart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gramEnd"/>
            <w:r w:rsidRPr="00FD0561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418" w:type="dxa"/>
          </w:tcPr>
          <w:p w:rsidR="003C4911" w:rsidRPr="00C879FD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D0561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3C4911" w:rsidRPr="00FD056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C4911" w:rsidRPr="00A4674D" w:rsidTr="00233BB9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  <w:p w:rsidR="003C4911" w:rsidRPr="00FD0561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/Директор МКУ «Управление МТХ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 Комсомольского района »/</w:t>
            </w:r>
          </w:p>
        </w:tc>
        <w:tc>
          <w:tcPr>
            <w:tcW w:w="1901" w:type="dxa"/>
          </w:tcPr>
          <w:p w:rsidR="003C4911" w:rsidRPr="003C4911" w:rsidRDefault="00341D5A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403392,05</w:t>
            </w:r>
          </w:p>
        </w:tc>
        <w:tc>
          <w:tcPr>
            <w:tcW w:w="1784" w:type="dxa"/>
          </w:tcPr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(личная собственность)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Жилой дом (личная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(личная собственность)</w:t>
            </w:r>
          </w:p>
          <w:p w:rsidR="003C4911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E033B6" w:rsidRDefault="003C4911" w:rsidP="009144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3C4911" w:rsidRDefault="003C4911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1055</w:t>
            </w:r>
          </w:p>
          <w:p w:rsidR="00491BEF" w:rsidRDefault="00491BEF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476" w:rsidRDefault="00914476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476" w:rsidRDefault="00914476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476" w:rsidRDefault="00914476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54,1</w:t>
            </w:r>
          </w:p>
          <w:p w:rsidR="003C4911" w:rsidRDefault="003C4911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BEF" w:rsidRDefault="00491BEF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91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52,3</w:t>
            </w:r>
          </w:p>
          <w:p w:rsidR="003C4911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Pr="00E033B6" w:rsidRDefault="003C4911" w:rsidP="00FC5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3C4911" w:rsidRDefault="003C4911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491BEF" w:rsidRDefault="00491BEF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BEF" w:rsidRDefault="00491BEF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BEF" w:rsidRDefault="00491BEF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BEF" w:rsidRDefault="00491BEF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491BEF" w:rsidRDefault="00491BEF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BEF" w:rsidRDefault="00491BEF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91BEF" w:rsidRDefault="00491BEF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4911" w:rsidRDefault="003C4911" w:rsidP="0049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3C4911" w:rsidRPr="00E033B6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C4911" w:rsidRPr="00E033B6" w:rsidRDefault="003C4911" w:rsidP="00FC53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359" w:type="dxa"/>
          </w:tcPr>
          <w:p w:rsidR="003C4911" w:rsidRDefault="003C4911" w:rsidP="00FC533E"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C4911" w:rsidRDefault="003C4911" w:rsidP="00FC533E"/>
        </w:tc>
        <w:tc>
          <w:tcPr>
            <w:tcW w:w="1418" w:type="dxa"/>
          </w:tcPr>
          <w:p w:rsidR="003C4911" w:rsidRDefault="003C4911" w:rsidP="00FC533E"/>
        </w:tc>
        <w:tc>
          <w:tcPr>
            <w:tcW w:w="1700" w:type="dxa"/>
          </w:tcPr>
          <w:p w:rsidR="003C4911" w:rsidRDefault="003C4911" w:rsidP="00233BB9">
            <w:pPr>
              <w:jc w:val="center"/>
            </w:pPr>
            <w:r w:rsidRPr="00DE2B6C">
              <w:rPr>
                <w:rFonts w:ascii="Times New Roman" w:hAnsi="Times New Roman"/>
                <w:sz w:val="24"/>
                <w:szCs w:val="24"/>
                <w:lang w:eastAsia="ru-RU"/>
              </w:rPr>
              <w:t>Не имеет</w:t>
            </w:r>
          </w:p>
        </w:tc>
      </w:tr>
      <w:tr w:rsidR="003C4911" w:rsidRPr="00A4674D" w:rsidTr="00233BB9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Pr="003C491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49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Мудренова</w:t>
            </w:r>
            <w:proofErr w:type="spellEnd"/>
            <w:r w:rsidRPr="003C49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Мария Вячеславовна</w:t>
            </w:r>
          </w:p>
          <w:p w:rsidR="003C4911" w:rsidRPr="003C4911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3C4911" w:rsidRPr="003C4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r w:rsidR="003C4911" w:rsidRPr="003C4911">
              <w:rPr>
                <w:rFonts w:ascii="Times New Roman" w:hAnsi="Times New Roman"/>
                <w:sz w:val="24"/>
                <w:szCs w:val="24"/>
              </w:rPr>
              <w:t>МБУ «МФЦ Комсомольского района»</w:t>
            </w:r>
            <w:r w:rsidR="003C4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</w:tcPr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41D5A">
              <w:rPr>
                <w:rFonts w:ascii="Times New Roman" w:hAnsi="Times New Roman"/>
                <w:bCs/>
                <w:lang w:eastAsia="ru-RU"/>
              </w:rPr>
              <w:t>280692,36</w:t>
            </w:r>
          </w:p>
        </w:tc>
        <w:tc>
          <w:tcPr>
            <w:tcW w:w="1784" w:type="dxa"/>
          </w:tcPr>
          <w:p w:rsidR="003C4911" w:rsidRDefault="00341D5A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41D5A">
              <w:rPr>
                <w:rFonts w:ascii="Times New Roman" w:hAnsi="Times New Roman"/>
                <w:bCs/>
                <w:lang w:eastAsia="ru-RU"/>
              </w:rPr>
              <w:t>Земельный участок под ИЖС</w:t>
            </w:r>
          </w:p>
          <w:p w:rsidR="00341D5A" w:rsidRDefault="00341D5A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</w:t>
            </w:r>
            <w:r w:rsidR="005C3182">
              <w:rPr>
                <w:rFonts w:ascii="Times New Roman" w:hAnsi="Times New Roman"/>
                <w:bCs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Cs/>
                <w:lang w:eastAsia="ru-RU"/>
              </w:rPr>
              <w:t>долевая собственность 1/3)</w:t>
            </w:r>
          </w:p>
          <w:p w:rsidR="00341D5A" w:rsidRDefault="00341D5A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41D5A" w:rsidRDefault="00341D5A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Жилой дом</w:t>
            </w:r>
          </w:p>
          <w:p w:rsidR="00341D5A" w:rsidRDefault="00341D5A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</w:t>
            </w:r>
            <w:r w:rsidR="005C3182">
              <w:rPr>
                <w:rFonts w:ascii="Times New Roman" w:hAnsi="Times New Roman"/>
                <w:bCs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bCs/>
                <w:lang w:eastAsia="ru-RU"/>
              </w:rPr>
              <w:t>долевая собственность 1/3)</w:t>
            </w:r>
          </w:p>
          <w:p w:rsidR="005C3182" w:rsidRDefault="005C3182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Квартира </w:t>
            </w:r>
          </w:p>
          <w:p w:rsidR="005C3182" w:rsidRDefault="005C3182" w:rsidP="005C31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(общая долевая собственность 1/3)</w:t>
            </w:r>
          </w:p>
          <w:p w:rsidR="005C3182" w:rsidRDefault="005C3182" w:rsidP="005C318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41D5A" w:rsidRDefault="00341D5A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341D5A" w:rsidRPr="00341D5A" w:rsidRDefault="00341D5A" w:rsidP="00341D5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7" w:type="dxa"/>
          </w:tcPr>
          <w:p w:rsidR="003C4911" w:rsidRDefault="00341D5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903</w:t>
            </w: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93,7</w:t>
            </w: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Pr="00341D5A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52,6</w:t>
            </w:r>
          </w:p>
        </w:tc>
        <w:tc>
          <w:tcPr>
            <w:tcW w:w="1100" w:type="dxa"/>
          </w:tcPr>
          <w:p w:rsidR="003C4911" w:rsidRDefault="00341D5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5C3182" w:rsidRDefault="005C3182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Default="005C3182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C3182" w:rsidRPr="00341D5A" w:rsidRDefault="005C3182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</w:tcPr>
          <w:p w:rsidR="003C4911" w:rsidRPr="00341D5A" w:rsidRDefault="00341D5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3C4911" w:rsidRPr="00341D5A" w:rsidRDefault="00341D5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0" w:type="dxa"/>
          </w:tcPr>
          <w:p w:rsidR="003C4911" w:rsidRPr="00341D5A" w:rsidRDefault="00341D5A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</w:tr>
      <w:tr w:rsidR="003C4911" w:rsidRPr="00A4674D" w:rsidTr="00233BB9">
        <w:tc>
          <w:tcPr>
            <w:tcW w:w="675" w:type="dxa"/>
          </w:tcPr>
          <w:p w:rsidR="003C4911" w:rsidRPr="003C4911" w:rsidRDefault="003C4911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C4911" w:rsidRPr="003C4911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C4911">
              <w:rPr>
                <w:rFonts w:ascii="Times New Roman" w:hAnsi="Times New Roman"/>
                <w:bCs/>
                <w:lang w:eastAsia="ru-RU"/>
              </w:rPr>
              <w:t>Супруг</w:t>
            </w:r>
          </w:p>
        </w:tc>
        <w:tc>
          <w:tcPr>
            <w:tcW w:w="1901" w:type="dxa"/>
          </w:tcPr>
          <w:p w:rsidR="003C4911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678540,53</w:t>
            </w:r>
          </w:p>
        </w:tc>
        <w:tc>
          <w:tcPr>
            <w:tcW w:w="1784" w:type="dxa"/>
          </w:tcPr>
          <w:p w:rsidR="00233BB9" w:rsidRDefault="00233BB9" w:rsidP="00233B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41D5A">
              <w:rPr>
                <w:rFonts w:ascii="Times New Roman" w:hAnsi="Times New Roman"/>
                <w:bCs/>
                <w:lang w:eastAsia="ru-RU"/>
              </w:rPr>
              <w:t>Земельный участок под ИЖС</w:t>
            </w:r>
          </w:p>
          <w:p w:rsidR="00233BB9" w:rsidRDefault="00233BB9" w:rsidP="00233B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(общая долевая собственность 2/3)</w:t>
            </w:r>
          </w:p>
          <w:p w:rsidR="00233BB9" w:rsidRDefault="00233BB9" w:rsidP="00233B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Жилой дом</w:t>
            </w:r>
          </w:p>
          <w:p w:rsidR="00233BB9" w:rsidRDefault="00233BB9" w:rsidP="00233B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(общая долевая собственность 2/3)</w:t>
            </w:r>
          </w:p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27" w:type="dxa"/>
          </w:tcPr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903</w:t>
            </w: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93,7</w:t>
            </w:r>
          </w:p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00" w:type="dxa"/>
          </w:tcPr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</w:tcPr>
          <w:p w:rsidR="003C4911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Легковой автомобиль «Форд Фокус», 2006г.</w:t>
            </w:r>
          </w:p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(индивидуальная собственность)</w:t>
            </w:r>
          </w:p>
        </w:tc>
        <w:tc>
          <w:tcPr>
            <w:tcW w:w="1359" w:type="dxa"/>
          </w:tcPr>
          <w:p w:rsidR="003C4911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3C4911" w:rsidRPr="00341D5A" w:rsidRDefault="003C4911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0" w:type="dxa"/>
          </w:tcPr>
          <w:p w:rsidR="003C4911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</w:tr>
      <w:tr w:rsidR="00233BB9" w:rsidRPr="00A4674D" w:rsidTr="00233BB9">
        <w:tc>
          <w:tcPr>
            <w:tcW w:w="675" w:type="dxa"/>
          </w:tcPr>
          <w:p w:rsidR="00233BB9" w:rsidRPr="003C4911" w:rsidRDefault="00233BB9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33BB9" w:rsidRPr="003C4911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C4911">
              <w:rPr>
                <w:rFonts w:ascii="Times New Roman" w:hAnsi="Times New Roman"/>
                <w:bCs/>
                <w:lang w:eastAsia="ru-RU"/>
              </w:rPr>
              <w:t>Сын</w:t>
            </w:r>
          </w:p>
        </w:tc>
        <w:tc>
          <w:tcPr>
            <w:tcW w:w="1901" w:type="dxa"/>
          </w:tcPr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784" w:type="dxa"/>
          </w:tcPr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027" w:type="dxa"/>
          </w:tcPr>
          <w:p w:rsidR="00233BB9" w:rsidRPr="00341D5A" w:rsidRDefault="00233BB9" w:rsidP="008410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00" w:type="dxa"/>
          </w:tcPr>
          <w:p w:rsidR="00233BB9" w:rsidRPr="00341D5A" w:rsidRDefault="00233BB9" w:rsidP="0084103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</w:tcPr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41D5A">
              <w:rPr>
                <w:rFonts w:ascii="Times New Roman" w:hAnsi="Times New Roman"/>
                <w:bCs/>
                <w:lang w:eastAsia="ru-RU"/>
              </w:rPr>
              <w:t>Земельный участок под ИЖС</w:t>
            </w:r>
          </w:p>
          <w:p w:rsidR="00233BB9" w:rsidRDefault="00233BB9" w:rsidP="00233B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(пользование)</w:t>
            </w:r>
          </w:p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Жилой дом</w:t>
            </w:r>
          </w:p>
          <w:p w:rsidR="00233BB9" w:rsidRDefault="00233BB9" w:rsidP="00233B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(пользование)</w:t>
            </w:r>
          </w:p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903</w:t>
            </w: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93,7</w:t>
            </w:r>
          </w:p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0" w:type="dxa"/>
          </w:tcPr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</w:tr>
      <w:tr w:rsidR="00233BB9" w:rsidRPr="00A4674D" w:rsidTr="00233BB9">
        <w:tc>
          <w:tcPr>
            <w:tcW w:w="675" w:type="dxa"/>
          </w:tcPr>
          <w:p w:rsidR="00233BB9" w:rsidRPr="003C4911" w:rsidRDefault="00233BB9" w:rsidP="003C491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233BB9" w:rsidRPr="003C4911" w:rsidRDefault="00233BB9" w:rsidP="003C49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C4911">
              <w:rPr>
                <w:rFonts w:ascii="Times New Roman" w:hAnsi="Times New Roman"/>
                <w:bCs/>
                <w:lang w:eastAsia="ru-RU"/>
              </w:rPr>
              <w:t>Сын</w:t>
            </w:r>
          </w:p>
        </w:tc>
        <w:tc>
          <w:tcPr>
            <w:tcW w:w="1901" w:type="dxa"/>
          </w:tcPr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784" w:type="dxa"/>
          </w:tcPr>
          <w:p w:rsidR="00233BB9" w:rsidRPr="00341D5A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027" w:type="dxa"/>
          </w:tcPr>
          <w:p w:rsidR="00233BB9" w:rsidRPr="00341D5A" w:rsidRDefault="00233BB9" w:rsidP="003C4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233BB9" w:rsidRPr="00341D5A" w:rsidRDefault="00233BB9" w:rsidP="003C49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  <w:tc>
          <w:tcPr>
            <w:tcW w:w="1359" w:type="dxa"/>
          </w:tcPr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41D5A">
              <w:rPr>
                <w:rFonts w:ascii="Times New Roman" w:hAnsi="Times New Roman"/>
                <w:bCs/>
                <w:lang w:eastAsia="ru-RU"/>
              </w:rPr>
              <w:t>Земельный участок под ИЖС</w:t>
            </w:r>
          </w:p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(пользование)</w:t>
            </w:r>
          </w:p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Жилой дом</w:t>
            </w:r>
          </w:p>
          <w:p w:rsidR="00233BB9" w:rsidRDefault="00233BB9" w:rsidP="008207C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(пользование)</w:t>
            </w:r>
          </w:p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903</w:t>
            </w: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93,7</w:t>
            </w:r>
          </w:p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33BB9" w:rsidRDefault="00233BB9" w:rsidP="00233B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Россия</w:t>
            </w:r>
          </w:p>
          <w:p w:rsidR="00233BB9" w:rsidRPr="00341D5A" w:rsidRDefault="00233BB9" w:rsidP="008207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00" w:type="dxa"/>
          </w:tcPr>
          <w:p w:rsidR="00233BB9" w:rsidRPr="00341D5A" w:rsidRDefault="00233BB9" w:rsidP="00233BB9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Не имеет</w:t>
            </w:r>
          </w:p>
        </w:tc>
      </w:tr>
    </w:tbl>
    <w:p w:rsidR="00025D84" w:rsidRDefault="00025D84" w:rsidP="00233BB9"/>
    <w:sectPr w:rsidR="00025D84" w:rsidSect="00233B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E66"/>
    <w:multiLevelType w:val="hybridMultilevel"/>
    <w:tmpl w:val="6F6CDE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5975D2"/>
    <w:multiLevelType w:val="hybridMultilevel"/>
    <w:tmpl w:val="A5FE86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3B4E"/>
    <w:multiLevelType w:val="hybridMultilevel"/>
    <w:tmpl w:val="4838EA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1D0"/>
    <w:rsid w:val="000101D0"/>
    <w:rsid w:val="00025D84"/>
    <w:rsid w:val="00233BB9"/>
    <w:rsid w:val="00341D5A"/>
    <w:rsid w:val="003A568C"/>
    <w:rsid w:val="003C4911"/>
    <w:rsid w:val="00491BEF"/>
    <w:rsid w:val="005C3182"/>
    <w:rsid w:val="00601A61"/>
    <w:rsid w:val="008544EB"/>
    <w:rsid w:val="00914476"/>
    <w:rsid w:val="00AD1D21"/>
    <w:rsid w:val="00D7295D"/>
    <w:rsid w:val="00D81B2A"/>
    <w:rsid w:val="00F4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D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1D0"/>
    <w:pPr>
      <w:ind w:left="720"/>
      <w:contextualSpacing/>
    </w:pPr>
  </w:style>
  <w:style w:type="paragraph" w:styleId="a4">
    <w:name w:val="List Paragraph"/>
    <w:basedOn w:val="a"/>
    <w:uiPriority w:val="34"/>
    <w:qFormat/>
    <w:rsid w:val="003C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Novojilova</cp:lastModifiedBy>
  <cp:revision>4</cp:revision>
  <cp:lastPrinted>2016-05-12T10:59:00Z</cp:lastPrinted>
  <dcterms:created xsi:type="dcterms:W3CDTF">2016-05-16T06:12:00Z</dcterms:created>
  <dcterms:modified xsi:type="dcterms:W3CDTF">2016-05-16T06:34:00Z</dcterms:modified>
</cp:coreProperties>
</file>