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C2" w:rsidRDefault="007D2CC2" w:rsidP="007D2C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7D2CC2" w:rsidRDefault="007D2CC2" w:rsidP="007D2CC2">
      <w:pPr>
        <w:pStyle w:val="af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42A9E">
        <w:rPr>
          <w:b/>
          <w:sz w:val="28"/>
          <w:szCs w:val="28"/>
        </w:rPr>
        <w:t>о  доходах,</w:t>
      </w:r>
      <w:r>
        <w:rPr>
          <w:b/>
          <w:sz w:val="28"/>
          <w:szCs w:val="28"/>
        </w:rPr>
        <w:t xml:space="preserve"> расходах, </w:t>
      </w:r>
      <w:r w:rsidRPr="00042A9E">
        <w:rPr>
          <w:b/>
          <w:sz w:val="28"/>
          <w:szCs w:val="28"/>
        </w:rPr>
        <w:t xml:space="preserve"> об имуществе и обязательствах</w:t>
      </w:r>
      <w:r>
        <w:rPr>
          <w:b/>
          <w:bCs/>
        </w:rPr>
        <w:t xml:space="preserve"> </w:t>
      </w:r>
      <w:r w:rsidRPr="00042A9E">
        <w:rPr>
          <w:b/>
          <w:bCs/>
          <w:sz w:val="28"/>
          <w:szCs w:val="28"/>
        </w:rPr>
        <w:t xml:space="preserve">имущественного характера </w:t>
      </w:r>
      <w:r>
        <w:rPr>
          <w:b/>
          <w:bCs/>
          <w:sz w:val="28"/>
          <w:szCs w:val="28"/>
        </w:rPr>
        <w:t>лиц, замещающих</w:t>
      </w:r>
    </w:p>
    <w:p w:rsidR="007D2CC2" w:rsidRDefault="007D2CC2" w:rsidP="007D2CC2">
      <w:pPr>
        <w:pStyle w:val="af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муниципальные должности на непостоянной основе в Комсомольско</w:t>
      </w:r>
      <w:r w:rsidR="00AC0542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муниципально</w:t>
      </w:r>
      <w:r w:rsidR="00AC0542">
        <w:rPr>
          <w:b/>
          <w:bCs/>
          <w:sz w:val="28"/>
          <w:szCs w:val="28"/>
        </w:rPr>
        <w:t xml:space="preserve">м </w:t>
      </w:r>
      <w:r>
        <w:rPr>
          <w:b/>
          <w:bCs/>
          <w:sz w:val="28"/>
          <w:szCs w:val="28"/>
        </w:rPr>
        <w:t xml:space="preserve"> район</w:t>
      </w:r>
      <w:r w:rsidR="00AC054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,  в том числе сведения </w:t>
      </w:r>
      <w:r w:rsidRPr="00042A9E">
        <w:rPr>
          <w:b/>
          <w:sz w:val="28"/>
          <w:szCs w:val="28"/>
        </w:rPr>
        <w:t>о  доходах,</w:t>
      </w:r>
      <w:r>
        <w:rPr>
          <w:b/>
          <w:sz w:val="28"/>
          <w:szCs w:val="28"/>
        </w:rPr>
        <w:t xml:space="preserve"> расходах, </w:t>
      </w:r>
      <w:r w:rsidRPr="00042A9E">
        <w:rPr>
          <w:b/>
          <w:sz w:val="28"/>
          <w:szCs w:val="28"/>
        </w:rPr>
        <w:t xml:space="preserve"> об имуществе и обязательствах</w:t>
      </w:r>
      <w:r>
        <w:rPr>
          <w:b/>
          <w:bCs/>
        </w:rPr>
        <w:t xml:space="preserve"> </w:t>
      </w:r>
      <w:r w:rsidRPr="00042A9E">
        <w:rPr>
          <w:b/>
          <w:bCs/>
          <w:sz w:val="28"/>
          <w:szCs w:val="28"/>
        </w:rPr>
        <w:t>имущественного характера</w:t>
      </w:r>
      <w:r>
        <w:rPr>
          <w:b/>
          <w:bCs/>
          <w:sz w:val="28"/>
          <w:szCs w:val="28"/>
        </w:rPr>
        <w:t xml:space="preserve"> на супруга (супругу)   и несовершеннолетних детей </w:t>
      </w:r>
    </w:p>
    <w:p w:rsidR="007D2CC2" w:rsidRDefault="007D2CC2" w:rsidP="007D2CC2">
      <w:pPr>
        <w:pStyle w:val="af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42A9E">
        <w:rPr>
          <w:b/>
          <w:bCs/>
          <w:sz w:val="28"/>
          <w:szCs w:val="28"/>
        </w:rPr>
        <w:t>за период с 1 января 201</w:t>
      </w:r>
      <w:r w:rsidR="00F60649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Pr="00042A9E">
        <w:rPr>
          <w:b/>
          <w:bCs/>
          <w:sz w:val="28"/>
          <w:szCs w:val="28"/>
        </w:rPr>
        <w:t>года по 31 декабря 201</w:t>
      </w:r>
      <w:r w:rsidR="00F60649">
        <w:rPr>
          <w:b/>
          <w:bCs/>
          <w:sz w:val="28"/>
          <w:szCs w:val="28"/>
        </w:rPr>
        <w:t>8</w:t>
      </w:r>
      <w:r w:rsidRPr="00042A9E">
        <w:rPr>
          <w:b/>
          <w:bCs/>
          <w:sz w:val="28"/>
          <w:szCs w:val="28"/>
        </w:rPr>
        <w:t xml:space="preserve"> года</w:t>
      </w:r>
    </w:p>
    <w:p w:rsidR="007D2CC2" w:rsidRDefault="007D2CC2" w:rsidP="007D2C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982"/>
        <w:gridCol w:w="2129"/>
        <w:gridCol w:w="2123"/>
        <w:gridCol w:w="1705"/>
        <w:gridCol w:w="1986"/>
        <w:gridCol w:w="2408"/>
      </w:tblGrid>
      <w:tr w:rsidR="007D2CC2" w:rsidRPr="00F709A4" w:rsidTr="00831F53">
        <w:trPr>
          <w:cantSplit/>
          <w:trHeight w:val="1358"/>
        </w:trPr>
        <w:tc>
          <w:tcPr>
            <w:tcW w:w="2552" w:type="dxa"/>
            <w:vMerge w:val="restart"/>
          </w:tcPr>
          <w:p w:rsidR="007D2CC2" w:rsidRPr="00F709A4" w:rsidRDefault="007D2CC2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982" w:type="dxa"/>
            <w:vMerge w:val="restart"/>
          </w:tcPr>
          <w:p w:rsidR="007D2CC2" w:rsidRPr="00F709A4" w:rsidRDefault="007D2CC2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29" w:type="dxa"/>
            <w:vMerge w:val="restart"/>
          </w:tcPr>
          <w:p w:rsidR="007D2CC2" w:rsidRPr="00F709A4" w:rsidRDefault="007D2CC2" w:rsidP="00F60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Общая сумма декларированного годового дохода за 201</w:t>
            </w:r>
            <w:r w:rsidR="00F60649" w:rsidRPr="00F709A4">
              <w:rPr>
                <w:rFonts w:ascii="Times New Roman" w:hAnsi="Times New Roman"/>
                <w:sz w:val="24"/>
                <w:szCs w:val="24"/>
              </w:rPr>
              <w:t>8</w:t>
            </w: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14" w:type="dxa"/>
            <w:gridSpan w:val="3"/>
          </w:tcPr>
          <w:p w:rsidR="007D2CC2" w:rsidRPr="00F709A4" w:rsidRDefault="007D2CC2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08" w:type="dxa"/>
            <w:vMerge w:val="restart"/>
          </w:tcPr>
          <w:p w:rsidR="007D2CC2" w:rsidRPr="00F709A4" w:rsidRDefault="007D2CC2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D2CC2" w:rsidRPr="00F709A4" w:rsidTr="00831F53">
        <w:trPr>
          <w:cantSplit/>
          <w:trHeight w:val="1357"/>
        </w:trPr>
        <w:tc>
          <w:tcPr>
            <w:tcW w:w="2552" w:type="dxa"/>
            <w:vMerge/>
          </w:tcPr>
          <w:p w:rsidR="007D2CC2" w:rsidRPr="00F709A4" w:rsidRDefault="007D2CC2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7D2CC2" w:rsidRPr="00F709A4" w:rsidRDefault="007D2CC2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7D2CC2" w:rsidRPr="00F709A4" w:rsidRDefault="007D2CC2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7D2CC2" w:rsidRPr="00F709A4" w:rsidRDefault="007D2CC2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705" w:type="dxa"/>
          </w:tcPr>
          <w:p w:rsidR="007D2CC2" w:rsidRPr="00F709A4" w:rsidRDefault="007D2CC2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Площадь объекта недвижимости (кв</w:t>
            </w:r>
            <w:proofErr w:type="gramStart"/>
            <w:r w:rsidRPr="00F709A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70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</w:tcPr>
          <w:p w:rsidR="007D2CC2" w:rsidRPr="00F709A4" w:rsidRDefault="007D2CC2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Страна местонахождения объекта недвижимости</w:t>
            </w:r>
          </w:p>
        </w:tc>
        <w:tc>
          <w:tcPr>
            <w:tcW w:w="2408" w:type="dxa"/>
            <w:vMerge/>
          </w:tcPr>
          <w:p w:rsidR="007D2CC2" w:rsidRPr="00F709A4" w:rsidRDefault="007D2CC2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C2" w:rsidRPr="00F709A4" w:rsidTr="00831F53">
        <w:trPr>
          <w:cantSplit/>
          <w:trHeight w:val="459"/>
        </w:trPr>
        <w:tc>
          <w:tcPr>
            <w:tcW w:w="2552" w:type="dxa"/>
          </w:tcPr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Воронина Татьяна Владимировна</w:t>
            </w:r>
          </w:p>
        </w:tc>
        <w:tc>
          <w:tcPr>
            <w:tcW w:w="1982" w:type="dxa"/>
          </w:tcPr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129" w:type="dxa"/>
          </w:tcPr>
          <w:p w:rsidR="007D2CC2" w:rsidRPr="00F709A4" w:rsidRDefault="00447BBD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268153,02</w:t>
            </w:r>
          </w:p>
        </w:tc>
        <w:tc>
          <w:tcPr>
            <w:tcW w:w="2123" w:type="dxa"/>
          </w:tcPr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(общая долевая собственность  1/3)</w:t>
            </w:r>
          </w:p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1986" w:type="dxa"/>
          </w:tcPr>
          <w:p w:rsidR="0095010E" w:rsidRPr="00F709A4" w:rsidRDefault="007D2CC2" w:rsidP="0095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7D2CC2" w:rsidRPr="00F709A4" w:rsidTr="00831F53">
        <w:trPr>
          <w:cantSplit/>
          <w:trHeight w:val="459"/>
        </w:trPr>
        <w:tc>
          <w:tcPr>
            <w:tcW w:w="2552" w:type="dxa"/>
          </w:tcPr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29" w:type="dxa"/>
          </w:tcPr>
          <w:p w:rsidR="007D2CC2" w:rsidRPr="00F709A4" w:rsidRDefault="00447BBD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424766,27</w:t>
            </w:r>
          </w:p>
        </w:tc>
        <w:tc>
          <w:tcPr>
            <w:tcW w:w="2123" w:type="dxa"/>
          </w:tcPr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(общая долевая собственность  1/3)</w:t>
            </w:r>
          </w:p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1986" w:type="dxa"/>
          </w:tcPr>
          <w:p w:rsidR="0095010E" w:rsidRPr="00F709A4" w:rsidRDefault="007D2CC2" w:rsidP="0095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7D2CC2" w:rsidRPr="00F709A4" w:rsidRDefault="007D2CC2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9A4">
              <w:rPr>
                <w:rFonts w:ascii="Times New Roman" w:hAnsi="Times New Roman"/>
                <w:sz w:val="24"/>
                <w:szCs w:val="24"/>
              </w:rPr>
              <w:t>Рено</w:t>
            </w:r>
            <w:proofErr w:type="spellEnd"/>
            <w:r w:rsidRPr="00F70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09A4"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</w:p>
          <w:p w:rsidR="007D2CC2" w:rsidRPr="00F709A4" w:rsidRDefault="007D2CC2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(2011г)</w:t>
            </w:r>
            <w:r w:rsidR="0050433B" w:rsidRPr="00F709A4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</w:tr>
      <w:tr w:rsidR="007D2CC2" w:rsidRPr="00F709A4" w:rsidTr="00831F53">
        <w:trPr>
          <w:cantSplit/>
          <w:trHeight w:val="459"/>
        </w:trPr>
        <w:tc>
          <w:tcPr>
            <w:tcW w:w="2552" w:type="dxa"/>
          </w:tcPr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129" w:type="dxa"/>
          </w:tcPr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23" w:type="dxa"/>
          </w:tcPr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(общая долевая собственность  1/3)</w:t>
            </w:r>
          </w:p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1986" w:type="dxa"/>
          </w:tcPr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D2CC2" w:rsidRPr="00F709A4" w:rsidRDefault="007D2CC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D2CC2" w:rsidRPr="00F709A4" w:rsidRDefault="007D2CC2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AC0542" w:rsidRPr="00F709A4" w:rsidTr="00831F53">
        <w:trPr>
          <w:cantSplit/>
          <w:trHeight w:val="459"/>
        </w:trPr>
        <w:tc>
          <w:tcPr>
            <w:tcW w:w="2552" w:type="dxa"/>
          </w:tcPr>
          <w:p w:rsidR="00AC0542" w:rsidRPr="00F709A4" w:rsidRDefault="00AC054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lastRenderedPageBreak/>
              <w:t>Максимов Юрий Николаевич</w:t>
            </w:r>
          </w:p>
        </w:tc>
        <w:tc>
          <w:tcPr>
            <w:tcW w:w="1982" w:type="dxa"/>
          </w:tcPr>
          <w:p w:rsidR="00AC0542" w:rsidRPr="00F709A4" w:rsidRDefault="00AC054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129" w:type="dxa"/>
          </w:tcPr>
          <w:p w:rsidR="00AC0542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218512,00</w:t>
            </w:r>
          </w:p>
        </w:tc>
        <w:tc>
          <w:tcPr>
            <w:tcW w:w="2123" w:type="dxa"/>
          </w:tcPr>
          <w:p w:rsidR="00AC0542" w:rsidRPr="00F709A4" w:rsidRDefault="00AC054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</w:tc>
        <w:tc>
          <w:tcPr>
            <w:tcW w:w="1705" w:type="dxa"/>
          </w:tcPr>
          <w:p w:rsidR="00AC0542" w:rsidRPr="00F709A4" w:rsidRDefault="00AC054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      28.4</w:t>
            </w:r>
          </w:p>
        </w:tc>
        <w:tc>
          <w:tcPr>
            <w:tcW w:w="1986" w:type="dxa"/>
          </w:tcPr>
          <w:p w:rsidR="00AC0542" w:rsidRPr="00F709A4" w:rsidRDefault="00AC054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       Россия</w:t>
            </w:r>
          </w:p>
          <w:p w:rsidR="00AC0542" w:rsidRPr="00F709A4" w:rsidRDefault="00AC054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</w:tcPr>
          <w:p w:rsidR="00AC0542" w:rsidRPr="00F709A4" w:rsidRDefault="00AC0542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CA2CAB" w:rsidRPr="00F709A4" w:rsidTr="00831F53">
        <w:trPr>
          <w:cantSplit/>
          <w:trHeight w:val="2545"/>
        </w:trPr>
        <w:tc>
          <w:tcPr>
            <w:tcW w:w="2552" w:type="dxa"/>
            <w:vMerge w:val="restart"/>
          </w:tcPr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Егорова </w:t>
            </w:r>
          </w:p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1982" w:type="dxa"/>
          </w:tcPr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129" w:type="dxa"/>
          </w:tcPr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510904,32</w:t>
            </w:r>
          </w:p>
        </w:tc>
        <w:tc>
          <w:tcPr>
            <w:tcW w:w="2123" w:type="dxa"/>
          </w:tcPr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09A4">
              <w:rPr>
                <w:rFonts w:ascii="Times New Roman" w:hAnsi="Times New Roman"/>
                <w:sz w:val="24"/>
                <w:szCs w:val="24"/>
              </w:rPr>
              <w:t>(общая долевая собственность</w:t>
            </w:r>
            <w:proofErr w:type="gramEnd"/>
          </w:p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¼)</w:t>
            </w:r>
          </w:p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5" w:type="dxa"/>
          </w:tcPr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72.6</w:t>
            </w:r>
          </w:p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1986" w:type="dxa"/>
          </w:tcPr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A2CAB" w:rsidRPr="00F709A4" w:rsidRDefault="00CA2CAB" w:rsidP="0095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A2CAB" w:rsidRPr="00F709A4" w:rsidRDefault="00CA2CAB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CA2CAB" w:rsidRPr="00F709A4" w:rsidTr="00831F53">
        <w:trPr>
          <w:cantSplit/>
          <w:trHeight w:val="459"/>
        </w:trPr>
        <w:tc>
          <w:tcPr>
            <w:tcW w:w="2552" w:type="dxa"/>
            <w:vMerge/>
          </w:tcPr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29" w:type="dxa"/>
          </w:tcPr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280000,00</w:t>
            </w:r>
          </w:p>
        </w:tc>
        <w:tc>
          <w:tcPr>
            <w:tcW w:w="2123" w:type="dxa"/>
          </w:tcPr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09A4">
              <w:rPr>
                <w:rFonts w:ascii="Times New Roman" w:hAnsi="Times New Roman"/>
                <w:sz w:val="24"/>
                <w:szCs w:val="24"/>
              </w:rPr>
              <w:t>(общая долевая собственность</w:t>
            </w:r>
            <w:proofErr w:type="gramEnd"/>
          </w:p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¼)</w:t>
            </w:r>
          </w:p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72.6</w:t>
            </w:r>
          </w:p>
        </w:tc>
        <w:tc>
          <w:tcPr>
            <w:tcW w:w="1986" w:type="dxa"/>
          </w:tcPr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A2CAB" w:rsidRPr="00F709A4" w:rsidRDefault="00CA2CAB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A2CAB" w:rsidRPr="00F709A4" w:rsidRDefault="00CA2CAB" w:rsidP="00CC68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AC0542" w:rsidRPr="00F709A4" w:rsidTr="00831F53">
        <w:trPr>
          <w:cantSplit/>
          <w:trHeight w:val="459"/>
        </w:trPr>
        <w:tc>
          <w:tcPr>
            <w:tcW w:w="2552" w:type="dxa"/>
            <w:vMerge w:val="restart"/>
          </w:tcPr>
          <w:p w:rsidR="00AC0542" w:rsidRPr="00F709A4" w:rsidRDefault="00AC054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9A4">
              <w:rPr>
                <w:rFonts w:ascii="Times New Roman" w:hAnsi="Times New Roman"/>
                <w:sz w:val="24"/>
                <w:szCs w:val="24"/>
              </w:rPr>
              <w:t>Нургатина</w:t>
            </w:r>
            <w:proofErr w:type="spellEnd"/>
          </w:p>
          <w:p w:rsidR="00AC0542" w:rsidRPr="00F709A4" w:rsidRDefault="00AC054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Елена  </w:t>
            </w:r>
          </w:p>
          <w:p w:rsidR="00AC0542" w:rsidRPr="00F709A4" w:rsidRDefault="00AC054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982" w:type="dxa"/>
          </w:tcPr>
          <w:p w:rsidR="00AC0542" w:rsidRPr="00F709A4" w:rsidRDefault="004B4295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129" w:type="dxa"/>
          </w:tcPr>
          <w:p w:rsidR="00AC0542" w:rsidRPr="00F709A4" w:rsidRDefault="00F709A4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350146,71</w:t>
            </w:r>
          </w:p>
        </w:tc>
        <w:tc>
          <w:tcPr>
            <w:tcW w:w="2123" w:type="dxa"/>
          </w:tcPr>
          <w:p w:rsidR="0050433B" w:rsidRPr="00F709A4" w:rsidRDefault="0050433B" w:rsidP="00504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0433B" w:rsidRPr="00F709A4" w:rsidRDefault="0050433B" w:rsidP="00504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  <w:p w:rsidR="00AC0542" w:rsidRPr="00F709A4" w:rsidRDefault="00AC0542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C0542" w:rsidRPr="00F709A4" w:rsidRDefault="0050433B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986" w:type="dxa"/>
          </w:tcPr>
          <w:p w:rsidR="00AC0542" w:rsidRPr="00F709A4" w:rsidRDefault="0050433B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AC0542" w:rsidRPr="00F709A4" w:rsidRDefault="0050433B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AC0542" w:rsidRPr="00F709A4" w:rsidTr="00831F53">
        <w:trPr>
          <w:cantSplit/>
          <w:trHeight w:val="459"/>
        </w:trPr>
        <w:tc>
          <w:tcPr>
            <w:tcW w:w="2552" w:type="dxa"/>
            <w:vMerge/>
          </w:tcPr>
          <w:p w:rsidR="00AC0542" w:rsidRPr="00F709A4" w:rsidRDefault="00AC0542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AC0542" w:rsidRPr="00F709A4" w:rsidRDefault="00AC0542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29" w:type="dxa"/>
          </w:tcPr>
          <w:p w:rsidR="00AC0542" w:rsidRPr="00F709A4" w:rsidRDefault="00F709A4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166133,60</w:t>
            </w:r>
          </w:p>
        </w:tc>
        <w:tc>
          <w:tcPr>
            <w:tcW w:w="2123" w:type="dxa"/>
          </w:tcPr>
          <w:p w:rsidR="0050433B" w:rsidRPr="00F709A4" w:rsidRDefault="0050433B" w:rsidP="00504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50433B" w:rsidRPr="00F709A4" w:rsidRDefault="0050433B" w:rsidP="00504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под индивидуальное жилищное строительство</w:t>
            </w:r>
          </w:p>
          <w:p w:rsidR="0050433B" w:rsidRPr="00F709A4" w:rsidRDefault="0050433B" w:rsidP="00504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50433B" w:rsidRPr="00F709A4" w:rsidRDefault="0050433B" w:rsidP="00504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33B" w:rsidRPr="00F709A4" w:rsidRDefault="0050433B" w:rsidP="00504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0433B" w:rsidRPr="00F709A4" w:rsidRDefault="0050433B" w:rsidP="00504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( общая долевая собственность ½ доли)</w:t>
            </w:r>
          </w:p>
          <w:p w:rsidR="00AC0542" w:rsidRPr="00F709A4" w:rsidRDefault="00AC0542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C0542" w:rsidRPr="00F709A4" w:rsidRDefault="0050433B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608,0</w:t>
            </w:r>
          </w:p>
          <w:p w:rsidR="0050433B" w:rsidRPr="00F709A4" w:rsidRDefault="0050433B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33B" w:rsidRPr="00F709A4" w:rsidRDefault="0050433B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33B" w:rsidRPr="00F709A4" w:rsidRDefault="0050433B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33B" w:rsidRPr="00F709A4" w:rsidRDefault="0050433B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33B" w:rsidRPr="00F709A4" w:rsidRDefault="0050433B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33B" w:rsidRPr="00F709A4" w:rsidRDefault="0050433B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33B" w:rsidRPr="00F709A4" w:rsidRDefault="0050433B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33B" w:rsidRPr="00F709A4" w:rsidRDefault="0050433B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33B" w:rsidRPr="00F709A4" w:rsidRDefault="0050433B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986" w:type="dxa"/>
          </w:tcPr>
          <w:p w:rsidR="00AC0542" w:rsidRPr="00F709A4" w:rsidRDefault="0050433B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0433B" w:rsidRPr="00F709A4" w:rsidRDefault="0050433B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33B" w:rsidRPr="00F709A4" w:rsidRDefault="0050433B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33B" w:rsidRPr="00F709A4" w:rsidRDefault="0050433B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33B" w:rsidRPr="00F709A4" w:rsidRDefault="0050433B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33B" w:rsidRPr="00F709A4" w:rsidRDefault="0050433B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33B" w:rsidRPr="00F709A4" w:rsidRDefault="0050433B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33B" w:rsidRPr="00F709A4" w:rsidRDefault="0050433B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33B" w:rsidRPr="00F709A4" w:rsidRDefault="0050433B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33B" w:rsidRPr="00F709A4" w:rsidRDefault="0050433B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50433B" w:rsidRPr="00F709A4" w:rsidRDefault="0050433B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(Форд </w:t>
            </w:r>
            <w:proofErr w:type="spellStart"/>
            <w:r w:rsidRPr="00F709A4">
              <w:rPr>
                <w:rFonts w:ascii="Times New Roman" w:hAnsi="Times New Roman"/>
                <w:sz w:val="24"/>
                <w:szCs w:val="24"/>
              </w:rPr>
              <w:t>мондео</w:t>
            </w:r>
            <w:proofErr w:type="spellEnd"/>
            <w:r w:rsidRPr="00F709A4">
              <w:rPr>
                <w:rFonts w:ascii="Times New Roman" w:hAnsi="Times New Roman"/>
                <w:sz w:val="24"/>
                <w:szCs w:val="24"/>
              </w:rPr>
              <w:t>, 2008) (</w:t>
            </w:r>
            <w:proofErr w:type="gramStart"/>
            <w:r w:rsidRPr="00F709A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F70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0433B" w:rsidRPr="00F709A4" w:rsidRDefault="0050433B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33B" w:rsidRPr="00F709A4" w:rsidRDefault="0050433B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ВАЗ 21120, 2003 (</w:t>
            </w:r>
            <w:proofErr w:type="gramStart"/>
            <w:r w:rsidRPr="00F709A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F70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C0542" w:rsidRPr="00F709A4" w:rsidTr="00831F53">
        <w:trPr>
          <w:cantSplit/>
          <w:trHeight w:val="459"/>
        </w:trPr>
        <w:tc>
          <w:tcPr>
            <w:tcW w:w="2552" w:type="dxa"/>
            <w:vMerge w:val="restart"/>
          </w:tcPr>
          <w:p w:rsidR="00AC0542" w:rsidRPr="00F709A4" w:rsidRDefault="00AC054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Карпычев </w:t>
            </w:r>
          </w:p>
          <w:p w:rsidR="00AC0542" w:rsidRPr="00F709A4" w:rsidRDefault="00AC054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Юрий </w:t>
            </w:r>
          </w:p>
          <w:p w:rsidR="00AC0542" w:rsidRPr="00F709A4" w:rsidRDefault="00AC0542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982" w:type="dxa"/>
          </w:tcPr>
          <w:p w:rsidR="00AC0542" w:rsidRPr="00F709A4" w:rsidRDefault="00CC68C0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129" w:type="dxa"/>
          </w:tcPr>
          <w:p w:rsidR="00AC0542" w:rsidRPr="00F709A4" w:rsidRDefault="00E60CA0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1140997,40</w:t>
            </w:r>
          </w:p>
        </w:tc>
        <w:tc>
          <w:tcPr>
            <w:tcW w:w="2123" w:type="dxa"/>
          </w:tcPr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AC0542" w:rsidRPr="00F709A4" w:rsidRDefault="00AC0542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Для размещения домов индивидуальной жилой застройки</w:t>
            </w:r>
          </w:p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  <w:p w:rsidR="00CC68C0" w:rsidRPr="00F709A4" w:rsidRDefault="00CC68C0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C0542" w:rsidRPr="00F709A4" w:rsidRDefault="00CC68C0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37,8</w:t>
            </w:r>
          </w:p>
          <w:p w:rsidR="00CC68C0" w:rsidRPr="00F709A4" w:rsidRDefault="00CC68C0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8C0" w:rsidRPr="00F709A4" w:rsidRDefault="00CC68C0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8C0" w:rsidRPr="00F709A4" w:rsidRDefault="00CC68C0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8C0" w:rsidRPr="00F709A4" w:rsidRDefault="00CC68C0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607,0</w:t>
            </w:r>
          </w:p>
        </w:tc>
        <w:tc>
          <w:tcPr>
            <w:tcW w:w="1986" w:type="dxa"/>
          </w:tcPr>
          <w:p w:rsidR="00AC0542" w:rsidRPr="00F709A4" w:rsidRDefault="00CC68C0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68C0" w:rsidRPr="00F709A4" w:rsidRDefault="00CC68C0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8C0" w:rsidRPr="00F709A4" w:rsidRDefault="00CC68C0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8C0" w:rsidRPr="00F709A4" w:rsidRDefault="00CC68C0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8C0" w:rsidRPr="00F709A4" w:rsidRDefault="00CC68C0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AC0542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ВАЗ 217130, 2011 (</w:t>
            </w:r>
            <w:proofErr w:type="gramStart"/>
            <w:r w:rsidRPr="00F709A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F70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Мотоцикл</w:t>
            </w:r>
          </w:p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9A4">
              <w:rPr>
                <w:rFonts w:ascii="Times New Roman" w:hAnsi="Times New Roman"/>
                <w:sz w:val="24"/>
                <w:szCs w:val="24"/>
              </w:rPr>
              <w:t>Иж</w:t>
            </w:r>
            <w:proofErr w:type="spellEnd"/>
            <w:r w:rsidRPr="00F70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09A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F709A4">
              <w:rPr>
                <w:rFonts w:ascii="Times New Roman" w:hAnsi="Times New Roman"/>
                <w:sz w:val="24"/>
                <w:szCs w:val="24"/>
              </w:rPr>
              <w:t xml:space="preserve"> 5К, 1984г.</w:t>
            </w:r>
          </w:p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</w:tr>
      <w:tr w:rsidR="00CC68C0" w:rsidRPr="00F709A4" w:rsidTr="00E37EF7">
        <w:trPr>
          <w:cantSplit/>
          <w:trHeight w:val="459"/>
        </w:trPr>
        <w:tc>
          <w:tcPr>
            <w:tcW w:w="2552" w:type="dxa"/>
            <w:vMerge/>
          </w:tcPr>
          <w:p w:rsidR="00CC68C0" w:rsidRPr="00F709A4" w:rsidRDefault="00CC68C0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CC68C0" w:rsidRPr="00F709A4" w:rsidRDefault="00CC68C0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29" w:type="dxa"/>
          </w:tcPr>
          <w:p w:rsidR="00CC68C0" w:rsidRPr="00F709A4" w:rsidRDefault="00CC68C0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180873,12</w:t>
            </w:r>
          </w:p>
        </w:tc>
        <w:tc>
          <w:tcPr>
            <w:tcW w:w="2123" w:type="dxa"/>
          </w:tcPr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Для размещения домов индивидуальной жилой застройки</w:t>
            </w:r>
          </w:p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37,8</w:t>
            </w:r>
          </w:p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607,0</w:t>
            </w:r>
          </w:p>
        </w:tc>
        <w:tc>
          <w:tcPr>
            <w:tcW w:w="1986" w:type="dxa"/>
          </w:tcPr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CC68C0" w:rsidRPr="00F709A4" w:rsidRDefault="00CC68C0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4236C9" w:rsidRPr="00F709A4" w:rsidTr="00831F53">
        <w:trPr>
          <w:cantSplit/>
          <w:trHeight w:val="459"/>
        </w:trPr>
        <w:tc>
          <w:tcPr>
            <w:tcW w:w="2552" w:type="dxa"/>
            <w:vMerge/>
          </w:tcPr>
          <w:p w:rsidR="004236C9" w:rsidRPr="00F709A4" w:rsidRDefault="004236C9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4236C9" w:rsidRPr="00F709A4" w:rsidRDefault="004236C9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129" w:type="dxa"/>
          </w:tcPr>
          <w:p w:rsidR="004236C9" w:rsidRPr="00F709A4" w:rsidRDefault="004236C9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23" w:type="dxa"/>
          </w:tcPr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Для размещения домов индивидуальной жилой застройки</w:t>
            </w: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37,8</w:t>
            </w: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607,0</w:t>
            </w:r>
          </w:p>
        </w:tc>
        <w:tc>
          <w:tcPr>
            <w:tcW w:w="1986" w:type="dxa"/>
          </w:tcPr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4236C9" w:rsidRPr="00F709A4" w:rsidTr="00831F53">
        <w:trPr>
          <w:cantSplit/>
          <w:trHeight w:val="459"/>
        </w:trPr>
        <w:tc>
          <w:tcPr>
            <w:tcW w:w="2552" w:type="dxa"/>
            <w:vMerge/>
          </w:tcPr>
          <w:p w:rsidR="004236C9" w:rsidRPr="00F709A4" w:rsidRDefault="004236C9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4236C9" w:rsidRPr="00F709A4" w:rsidRDefault="004236C9" w:rsidP="00AC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2129" w:type="dxa"/>
          </w:tcPr>
          <w:p w:rsidR="004236C9" w:rsidRPr="00F709A4" w:rsidRDefault="004236C9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23" w:type="dxa"/>
          </w:tcPr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Для размещения домов индивидуальной жилой застройки</w:t>
            </w: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37,8</w:t>
            </w: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607,0</w:t>
            </w:r>
          </w:p>
        </w:tc>
        <w:tc>
          <w:tcPr>
            <w:tcW w:w="1986" w:type="dxa"/>
          </w:tcPr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4236C9" w:rsidRPr="00F709A4" w:rsidRDefault="004236C9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  <w:vMerge w:val="restart"/>
          </w:tcPr>
          <w:p w:rsidR="00981348" w:rsidRPr="00E37EF7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F7">
              <w:rPr>
                <w:rFonts w:ascii="Times New Roman" w:hAnsi="Times New Roman"/>
                <w:sz w:val="24"/>
                <w:szCs w:val="24"/>
              </w:rPr>
              <w:t xml:space="preserve">Майоров </w:t>
            </w:r>
          </w:p>
          <w:p w:rsidR="00981348" w:rsidRPr="00E37EF7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F7">
              <w:rPr>
                <w:rFonts w:ascii="Times New Roman" w:hAnsi="Times New Roman"/>
                <w:sz w:val="24"/>
                <w:szCs w:val="24"/>
              </w:rPr>
              <w:t xml:space="preserve">Андрей </w:t>
            </w:r>
          </w:p>
          <w:p w:rsidR="00981348" w:rsidRPr="00F709A4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7EF7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982" w:type="dxa"/>
            <w:vMerge w:val="restart"/>
          </w:tcPr>
          <w:p w:rsidR="00981348" w:rsidRPr="00E37EF7" w:rsidRDefault="00981348" w:rsidP="008F2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EF7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129" w:type="dxa"/>
            <w:vMerge w:val="restart"/>
          </w:tcPr>
          <w:p w:rsidR="00981348" w:rsidRPr="00E37EF7" w:rsidRDefault="00981348" w:rsidP="008F2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EF7">
              <w:rPr>
                <w:rFonts w:ascii="Times New Roman" w:hAnsi="Times New Roman"/>
                <w:sz w:val="24"/>
                <w:szCs w:val="24"/>
              </w:rPr>
              <w:t>248333,00</w:t>
            </w:r>
          </w:p>
        </w:tc>
        <w:tc>
          <w:tcPr>
            <w:tcW w:w="2123" w:type="dxa"/>
          </w:tcPr>
          <w:p w:rsidR="00981348" w:rsidRPr="00F709A4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1348" w:rsidRPr="00F709A4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Под жилым домом</w:t>
            </w:r>
          </w:p>
          <w:p w:rsidR="00981348" w:rsidRPr="00F709A4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(общая долевая собственность 1/6)</w:t>
            </w:r>
          </w:p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986" w:type="dxa"/>
          </w:tcPr>
          <w:p w:rsidR="00981348" w:rsidRDefault="00981348" w:rsidP="00981348">
            <w:pPr>
              <w:jc w:val="center"/>
            </w:pPr>
            <w:r w:rsidRPr="004B494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  <w:vMerge w:val="restart"/>
          </w:tcPr>
          <w:p w:rsidR="00981348" w:rsidRPr="00F709A4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981348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Каптива</w:t>
            </w:r>
            <w:proofErr w:type="spellEnd"/>
            <w:r w:rsidRPr="00F709A4">
              <w:rPr>
                <w:rFonts w:ascii="Times New Roman" w:hAnsi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  <w:p w:rsidR="00981348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Фургон хлебный 2837ХА</w:t>
            </w:r>
          </w:p>
          <w:p w:rsidR="00981348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  <w:p w:rsidR="00981348" w:rsidRPr="00F709A4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Фургон хлебный 2834ХЕ</w:t>
            </w:r>
          </w:p>
          <w:p w:rsidR="00981348" w:rsidRPr="00F709A4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81348" w:rsidRPr="00F709A4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1348" w:rsidRPr="00F709A4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Под жилым домом</w:t>
            </w:r>
          </w:p>
          <w:p w:rsidR="00981348" w:rsidRPr="00F709A4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(общая долевая собственность 1/6)</w:t>
            </w:r>
          </w:p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986" w:type="dxa"/>
          </w:tcPr>
          <w:p w:rsidR="00981348" w:rsidRDefault="00981348" w:rsidP="00981348">
            <w:pPr>
              <w:jc w:val="center"/>
            </w:pPr>
            <w:r w:rsidRPr="004B494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  <w:vMerge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81348" w:rsidRPr="00F709A4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1348" w:rsidRPr="00F709A4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Для размещения объектов торговли, общественного питания и бытового обслуживания</w:t>
            </w:r>
          </w:p>
          <w:p w:rsidR="00981348" w:rsidRPr="00F709A4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(индивидуальная собственность)</w:t>
            </w:r>
          </w:p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387,0</w:t>
            </w:r>
          </w:p>
        </w:tc>
        <w:tc>
          <w:tcPr>
            <w:tcW w:w="1986" w:type="dxa"/>
          </w:tcPr>
          <w:p w:rsidR="00981348" w:rsidRDefault="00981348" w:rsidP="00981348">
            <w:pPr>
              <w:jc w:val="center"/>
            </w:pPr>
            <w:r w:rsidRPr="004B494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  <w:vMerge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81348" w:rsidRPr="00F709A4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1348" w:rsidRPr="00F709A4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Для размещения объектов торговли, общественного питания и бытового обслуживания</w:t>
            </w:r>
          </w:p>
          <w:p w:rsidR="00981348" w:rsidRPr="00F709A4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(индивидуальная собственность)</w:t>
            </w:r>
          </w:p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454,0</w:t>
            </w:r>
          </w:p>
        </w:tc>
        <w:tc>
          <w:tcPr>
            <w:tcW w:w="1986" w:type="dxa"/>
          </w:tcPr>
          <w:p w:rsidR="00981348" w:rsidRDefault="00981348" w:rsidP="00981348">
            <w:pPr>
              <w:jc w:val="center"/>
            </w:pPr>
            <w:r w:rsidRPr="004B494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  <w:vMerge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81348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81348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(общая долевая собственность 1/6)</w:t>
            </w:r>
          </w:p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986" w:type="dxa"/>
          </w:tcPr>
          <w:p w:rsidR="00981348" w:rsidRDefault="00981348" w:rsidP="00981348">
            <w:pPr>
              <w:jc w:val="center"/>
            </w:pPr>
            <w:r w:rsidRPr="004B494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  <w:vMerge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81348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(индивидуальная)</w:t>
            </w:r>
          </w:p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116,5</w:t>
            </w:r>
          </w:p>
        </w:tc>
        <w:tc>
          <w:tcPr>
            <w:tcW w:w="1986" w:type="dxa"/>
          </w:tcPr>
          <w:p w:rsidR="00981348" w:rsidRDefault="00981348" w:rsidP="00981348">
            <w:pPr>
              <w:jc w:val="center"/>
            </w:pPr>
            <w:r w:rsidRPr="004B494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  <w:vMerge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81348" w:rsidRPr="00F709A4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  <w:p w:rsidR="00981348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(общая долевая собственность </w:t>
            </w:r>
            <w:r>
              <w:rPr>
                <w:rFonts w:ascii="Times New Roman" w:hAnsi="Times New Roman"/>
                <w:sz w:val="24"/>
                <w:szCs w:val="24"/>
              </w:rPr>
              <w:t>23/100</w:t>
            </w:r>
            <w:r w:rsidRPr="00F70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706,3</w:t>
            </w:r>
          </w:p>
        </w:tc>
        <w:tc>
          <w:tcPr>
            <w:tcW w:w="1986" w:type="dxa"/>
          </w:tcPr>
          <w:p w:rsidR="00981348" w:rsidRDefault="00981348" w:rsidP="00981348">
            <w:pPr>
              <w:jc w:val="center"/>
            </w:pPr>
            <w:r w:rsidRPr="004B494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  <w:vMerge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81348" w:rsidRPr="00F709A4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  <w:p w:rsidR="00981348" w:rsidRPr="00F709A4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70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5" w:type="dxa"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220,9</w:t>
            </w:r>
          </w:p>
        </w:tc>
        <w:tc>
          <w:tcPr>
            <w:tcW w:w="1986" w:type="dxa"/>
          </w:tcPr>
          <w:p w:rsidR="00981348" w:rsidRDefault="00981348" w:rsidP="00981348">
            <w:pPr>
              <w:jc w:val="center"/>
            </w:pPr>
            <w:r w:rsidRPr="004B494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  <w:vMerge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81348" w:rsidRPr="00F709A4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  <w:p w:rsidR="00981348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70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259,1</w:t>
            </w:r>
          </w:p>
        </w:tc>
        <w:tc>
          <w:tcPr>
            <w:tcW w:w="1986" w:type="dxa"/>
          </w:tcPr>
          <w:p w:rsidR="00981348" w:rsidRDefault="00981348" w:rsidP="00981348">
            <w:pPr>
              <w:jc w:val="center"/>
            </w:pPr>
            <w:r w:rsidRPr="004B494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  <w:vMerge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81348" w:rsidRPr="00F709A4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  <w:p w:rsidR="00981348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(общая долевая собственность </w:t>
            </w:r>
            <w:r>
              <w:rPr>
                <w:rFonts w:ascii="Times New Roman" w:hAnsi="Times New Roman"/>
                <w:sz w:val="24"/>
                <w:szCs w:val="24"/>
              </w:rPr>
              <w:t>1/6</w:t>
            </w:r>
            <w:r w:rsidRPr="00F70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1986" w:type="dxa"/>
          </w:tcPr>
          <w:p w:rsidR="00981348" w:rsidRDefault="00981348" w:rsidP="00981348">
            <w:pPr>
              <w:jc w:val="center"/>
            </w:pPr>
            <w:r w:rsidRPr="004B494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  <w:vMerge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81348" w:rsidRPr="00F709A4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  <w:p w:rsidR="00981348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(общая долевая собственность </w:t>
            </w:r>
            <w:r>
              <w:rPr>
                <w:rFonts w:ascii="Times New Roman" w:hAnsi="Times New Roman"/>
                <w:sz w:val="24"/>
                <w:szCs w:val="24"/>
              </w:rPr>
              <w:t>1/6</w:t>
            </w:r>
            <w:r w:rsidRPr="00F70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1348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1986" w:type="dxa"/>
          </w:tcPr>
          <w:p w:rsidR="00981348" w:rsidRDefault="00981348" w:rsidP="00981348">
            <w:pPr>
              <w:jc w:val="center"/>
            </w:pPr>
            <w:r w:rsidRPr="004B494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  <w:vMerge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81348" w:rsidRPr="00F709A4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  <w:p w:rsidR="00981348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(общая долевая собственность </w:t>
            </w:r>
            <w:r>
              <w:rPr>
                <w:rFonts w:ascii="Times New Roman" w:hAnsi="Times New Roman"/>
                <w:sz w:val="24"/>
                <w:szCs w:val="24"/>
              </w:rPr>
              <w:t>21/1000</w:t>
            </w:r>
            <w:r w:rsidRPr="00F70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1348" w:rsidRPr="00F709A4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890,6</w:t>
            </w:r>
          </w:p>
        </w:tc>
        <w:tc>
          <w:tcPr>
            <w:tcW w:w="1986" w:type="dxa"/>
          </w:tcPr>
          <w:p w:rsidR="00981348" w:rsidRDefault="00981348" w:rsidP="00981348">
            <w:pPr>
              <w:jc w:val="center"/>
            </w:pPr>
            <w:r w:rsidRPr="004B494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  <w:vMerge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81348" w:rsidRPr="00F709A4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  <w:p w:rsidR="00981348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(общая долевая собственность </w:t>
            </w:r>
            <w:r>
              <w:rPr>
                <w:rFonts w:ascii="Times New Roman" w:hAnsi="Times New Roman"/>
                <w:sz w:val="24"/>
                <w:szCs w:val="24"/>
              </w:rPr>
              <w:t>251/1000</w:t>
            </w:r>
            <w:r w:rsidRPr="00F70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890,6</w:t>
            </w:r>
          </w:p>
        </w:tc>
        <w:tc>
          <w:tcPr>
            <w:tcW w:w="1986" w:type="dxa"/>
          </w:tcPr>
          <w:p w:rsidR="00981348" w:rsidRDefault="00981348" w:rsidP="00981348">
            <w:pPr>
              <w:jc w:val="center"/>
            </w:pPr>
            <w:r w:rsidRPr="004B494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  <w:vMerge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81348" w:rsidRPr="00F709A4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1348" w:rsidRPr="00F709A4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зданием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компрессорной</w:t>
            </w:r>
            <w:proofErr w:type="gramEnd"/>
          </w:p>
          <w:p w:rsidR="00981348" w:rsidRPr="00F709A4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аренда 49 лет</w:t>
            </w:r>
            <w:r w:rsidRPr="00F70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676,9</w:t>
            </w:r>
          </w:p>
        </w:tc>
        <w:tc>
          <w:tcPr>
            <w:tcW w:w="1986" w:type="dxa"/>
          </w:tcPr>
          <w:p w:rsidR="00981348" w:rsidRDefault="00981348" w:rsidP="00981348">
            <w:pPr>
              <w:jc w:val="center"/>
            </w:pPr>
            <w:r w:rsidRPr="004B494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  <w:vMerge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81348" w:rsidRPr="00F709A4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1348" w:rsidRPr="00F709A4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зданием молокозавода</w:t>
            </w:r>
          </w:p>
          <w:p w:rsidR="00981348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аренда 49 лет</w:t>
            </w:r>
            <w:r w:rsidRPr="00F70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424,2</w:t>
            </w:r>
          </w:p>
        </w:tc>
        <w:tc>
          <w:tcPr>
            <w:tcW w:w="1986" w:type="dxa"/>
          </w:tcPr>
          <w:p w:rsidR="00981348" w:rsidRDefault="00981348" w:rsidP="00981348">
            <w:pPr>
              <w:jc w:val="center"/>
            </w:pPr>
            <w:r w:rsidRPr="004B494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  <w:vMerge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81348" w:rsidRPr="00F709A4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1348" w:rsidRPr="00F709A4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зданием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компрессорной</w:t>
            </w:r>
            <w:proofErr w:type="gramEnd"/>
          </w:p>
          <w:p w:rsidR="00981348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аренда 5 лет</w:t>
            </w:r>
            <w:r w:rsidRPr="00F70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1348" w:rsidRPr="00F709A4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986" w:type="dxa"/>
          </w:tcPr>
          <w:p w:rsidR="00981348" w:rsidRDefault="00981348" w:rsidP="00981348">
            <w:pPr>
              <w:jc w:val="center"/>
            </w:pPr>
            <w:r w:rsidRPr="004B494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  <w:vMerge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81348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981348" w:rsidRPr="00F709A4" w:rsidRDefault="00981348" w:rsidP="00981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986" w:type="dxa"/>
          </w:tcPr>
          <w:p w:rsidR="00981348" w:rsidRDefault="00981348" w:rsidP="00981348">
            <w:pPr>
              <w:jc w:val="center"/>
            </w:pPr>
            <w:r w:rsidRPr="004B494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  <w:vMerge/>
          </w:tcPr>
          <w:p w:rsidR="00981348" w:rsidRPr="00F709A4" w:rsidRDefault="00981348" w:rsidP="00F6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348" w:rsidRPr="00F709A4" w:rsidTr="00AC0542">
        <w:trPr>
          <w:cantSplit/>
          <w:trHeight w:val="444"/>
        </w:trPr>
        <w:tc>
          <w:tcPr>
            <w:tcW w:w="255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981348" w:rsidRPr="00362E61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E61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29" w:type="dxa"/>
          </w:tcPr>
          <w:p w:rsidR="00981348" w:rsidRPr="00362E61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E61">
              <w:rPr>
                <w:rFonts w:ascii="Times New Roman" w:hAnsi="Times New Roman"/>
                <w:sz w:val="24"/>
                <w:szCs w:val="24"/>
              </w:rPr>
              <w:t>63130,00</w:t>
            </w:r>
          </w:p>
        </w:tc>
        <w:tc>
          <w:tcPr>
            <w:tcW w:w="2123" w:type="dxa"/>
          </w:tcPr>
          <w:p w:rsidR="00981348" w:rsidRPr="00362E61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E61"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</w:tc>
        <w:tc>
          <w:tcPr>
            <w:tcW w:w="1705" w:type="dxa"/>
          </w:tcPr>
          <w:p w:rsidR="00981348" w:rsidRPr="00362E61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E61">
              <w:rPr>
                <w:rFonts w:ascii="Times New Roman" w:hAnsi="Times New Roman"/>
                <w:sz w:val="24"/>
                <w:szCs w:val="24"/>
              </w:rPr>
              <w:t>116,5</w:t>
            </w:r>
          </w:p>
        </w:tc>
        <w:tc>
          <w:tcPr>
            <w:tcW w:w="1986" w:type="dxa"/>
          </w:tcPr>
          <w:p w:rsidR="00981348" w:rsidRPr="00362E61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E6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981348" w:rsidRPr="00362E61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E61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981348" w:rsidRPr="00F709A4" w:rsidTr="00AC0542">
        <w:trPr>
          <w:cantSplit/>
          <w:trHeight w:val="444"/>
        </w:trPr>
        <w:tc>
          <w:tcPr>
            <w:tcW w:w="255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981348" w:rsidRPr="00362E61" w:rsidRDefault="00981348" w:rsidP="00AC0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E61">
              <w:rPr>
                <w:rFonts w:ascii="Times New Roman" w:hAnsi="Times New Roman"/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2129" w:type="dxa"/>
          </w:tcPr>
          <w:p w:rsidR="00981348" w:rsidRPr="00362E61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E61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23" w:type="dxa"/>
          </w:tcPr>
          <w:p w:rsidR="00981348" w:rsidRPr="00362E61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E61"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</w:tc>
        <w:tc>
          <w:tcPr>
            <w:tcW w:w="1705" w:type="dxa"/>
          </w:tcPr>
          <w:p w:rsidR="00981348" w:rsidRPr="00362E61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E61">
              <w:rPr>
                <w:rFonts w:ascii="Times New Roman" w:hAnsi="Times New Roman"/>
                <w:sz w:val="24"/>
                <w:szCs w:val="24"/>
              </w:rPr>
              <w:t>116,5</w:t>
            </w:r>
          </w:p>
        </w:tc>
        <w:tc>
          <w:tcPr>
            <w:tcW w:w="1986" w:type="dxa"/>
          </w:tcPr>
          <w:p w:rsidR="00981348" w:rsidRPr="00362E61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E6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981348" w:rsidRPr="00362E61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E61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981348" w:rsidRPr="00F709A4" w:rsidTr="00AC0542">
        <w:trPr>
          <w:cantSplit/>
          <w:trHeight w:val="444"/>
        </w:trPr>
        <w:tc>
          <w:tcPr>
            <w:tcW w:w="255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981348" w:rsidRPr="00362E61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E61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129" w:type="dxa"/>
          </w:tcPr>
          <w:p w:rsidR="00981348" w:rsidRPr="00362E61" w:rsidRDefault="00981348" w:rsidP="00AC6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E61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23" w:type="dxa"/>
          </w:tcPr>
          <w:p w:rsidR="00981348" w:rsidRPr="00362E61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E61"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</w:tc>
        <w:tc>
          <w:tcPr>
            <w:tcW w:w="1705" w:type="dxa"/>
          </w:tcPr>
          <w:p w:rsidR="00981348" w:rsidRPr="00362E61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E61">
              <w:rPr>
                <w:rFonts w:ascii="Times New Roman" w:hAnsi="Times New Roman"/>
                <w:sz w:val="24"/>
                <w:szCs w:val="24"/>
              </w:rPr>
              <w:t>116,5</w:t>
            </w:r>
          </w:p>
        </w:tc>
        <w:tc>
          <w:tcPr>
            <w:tcW w:w="1986" w:type="dxa"/>
          </w:tcPr>
          <w:p w:rsidR="00981348" w:rsidRPr="00362E61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E6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981348" w:rsidRPr="00362E61" w:rsidRDefault="00981348" w:rsidP="00AC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E61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981348" w:rsidRPr="00F709A4" w:rsidTr="00AC0542">
        <w:trPr>
          <w:cantSplit/>
          <w:trHeight w:val="409"/>
        </w:trPr>
        <w:tc>
          <w:tcPr>
            <w:tcW w:w="2552" w:type="dxa"/>
            <w:vMerge w:val="restart"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5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Байрамов </w:t>
            </w:r>
            <w:proofErr w:type="spellStart"/>
            <w:r w:rsidRPr="00AC0542">
              <w:rPr>
                <w:rFonts w:ascii="Times New Roman" w:hAnsi="Times New Roman"/>
                <w:sz w:val="24"/>
                <w:szCs w:val="24"/>
              </w:rPr>
              <w:t>Магеррам</w:t>
            </w:r>
            <w:proofErr w:type="spellEnd"/>
            <w:r w:rsidRPr="00AC0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542">
              <w:rPr>
                <w:rFonts w:ascii="Times New Roman" w:hAnsi="Times New Roman"/>
                <w:sz w:val="24"/>
                <w:szCs w:val="24"/>
              </w:rPr>
              <w:t>Иса</w:t>
            </w:r>
            <w:proofErr w:type="spellEnd"/>
            <w:r w:rsidRPr="00AC0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542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 w:rsidRPr="00F709A4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982" w:type="dxa"/>
          </w:tcPr>
          <w:p w:rsidR="00981348" w:rsidRPr="00981348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348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129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323027,99</w:t>
            </w:r>
          </w:p>
        </w:tc>
        <w:tc>
          <w:tcPr>
            <w:tcW w:w="2123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(долевая собственность ½)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95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981348" w:rsidRPr="00F709A4" w:rsidRDefault="00981348" w:rsidP="0095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(долевая собственность ½)</w:t>
            </w:r>
          </w:p>
          <w:p w:rsidR="00981348" w:rsidRPr="00F709A4" w:rsidRDefault="00981348" w:rsidP="0095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95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95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  <w:p w:rsidR="00981348" w:rsidRPr="00F709A4" w:rsidRDefault="00981348" w:rsidP="0095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  <w:p w:rsidR="00981348" w:rsidRPr="00F709A4" w:rsidRDefault="00981348" w:rsidP="0095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95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981348" w:rsidRPr="00F709A4" w:rsidRDefault="00981348" w:rsidP="0095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  <w:p w:rsidR="00981348" w:rsidRPr="00F709A4" w:rsidRDefault="00981348" w:rsidP="0095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95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95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95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706,0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2200,0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986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95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95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Легковой автомобиль, </w:t>
            </w:r>
            <w:r w:rsidRPr="00F709A4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9A4">
              <w:rPr>
                <w:rFonts w:ascii="Times New Roman" w:hAnsi="Times New Roman"/>
                <w:sz w:val="24"/>
                <w:szCs w:val="24"/>
                <w:lang w:val="en-US"/>
              </w:rPr>
              <w:t>Samara</w:t>
            </w: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211540 (2009г.) (</w:t>
            </w:r>
            <w:proofErr w:type="gramStart"/>
            <w:r w:rsidRPr="00F709A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F70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1348" w:rsidRPr="00F709A4" w:rsidTr="00AC0542">
        <w:trPr>
          <w:cantSplit/>
          <w:trHeight w:val="409"/>
        </w:trPr>
        <w:tc>
          <w:tcPr>
            <w:tcW w:w="255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29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10523,08</w:t>
            </w:r>
          </w:p>
        </w:tc>
        <w:tc>
          <w:tcPr>
            <w:tcW w:w="2123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(в пользовании)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95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  <w:p w:rsidR="00981348" w:rsidRPr="00F709A4" w:rsidRDefault="00981348" w:rsidP="0095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</w:tc>
        <w:tc>
          <w:tcPr>
            <w:tcW w:w="1705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706,0</w:t>
            </w:r>
          </w:p>
        </w:tc>
        <w:tc>
          <w:tcPr>
            <w:tcW w:w="1986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981348" w:rsidRPr="00F709A4" w:rsidTr="00AC0542">
        <w:trPr>
          <w:cantSplit/>
          <w:trHeight w:val="409"/>
        </w:trPr>
        <w:tc>
          <w:tcPr>
            <w:tcW w:w="255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129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23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(в пользовании)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</w:tc>
        <w:tc>
          <w:tcPr>
            <w:tcW w:w="1705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706,0</w:t>
            </w:r>
          </w:p>
        </w:tc>
        <w:tc>
          <w:tcPr>
            <w:tcW w:w="1986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981348" w:rsidRPr="00F709A4" w:rsidTr="00AC0542">
        <w:trPr>
          <w:cantSplit/>
          <w:trHeight w:val="415"/>
        </w:trPr>
        <w:tc>
          <w:tcPr>
            <w:tcW w:w="2552" w:type="dxa"/>
            <w:vMerge w:val="restart"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Павлов Владимир Витальевич</w:t>
            </w:r>
          </w:p>
        </w:tc>
        <w:tc>
          <w:tcPr>
            <w:tcW w:w="1982" w:type="dxa"/>
          </w:tcPr>
          <w:p w:rsidR="00981348" w:rsidRPr="00981348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348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129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309743,89</w:t>
            </w:r>
          </w:p>
        </w:tc>
        <w:tc>
          <w:tcPr>
            <w:tcW w:w="2123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  <w:p w:rsidR="00981348" w:rsidRPr="00F709A4" w:rsidRDefault="00981348" w:rsidP="006325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 индивидуальная собственность)</w:t>
            </w:r>
          </w:p>
        </w:tc>
        <w:tc>
          <w:tcPr>
            <w:tcW w:w="1705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59,5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40,4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986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Легковой автомобиль ВАЗ 21150  (2005г.) (</w:t>
            </w:r>
            <w:proofErr w:type="gramStart"/>
            <w:r w:rsidRPr="00F709A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F70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1348" w:rsidRPr="00F709A4" w:rsidTr="00AC0542">
        <w:trPr>
          <w:cantSplit/>
          <w:trHeight w:val="415"/>
        </w:trPr>
        <w:tc>
          <w:tcPr>
            <w:tcW w:w="255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29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355886,11</w:t>
            </w:r>
          </w:p>
        </w:tc>
        <w:tc>
          <w:tcPr>
            <w:tcW w:w="2123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  <w:p w:rsidR="00981348" w:rsidRPr="00F709A4" w:rsidRDefault="00981348" w:rsidP="0054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 пользование)</w:t>
            </w:r>
          </w:p>
        </w:tc>
        <w:tc>
          <w:tcPr>
            <w:tcW w:w="1705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59,5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986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981348" w:rsidRPr="00F709A4" w:rsidTr="00AC0542">
        <w:trPr>
          <w:cantSplit/>
          <w:trHeight w:val="279"/>
        </w:trPr>
        <w:tc>
          <w:tcPr>
            <w:tcW w:w="2552" w:type="dxa"/>
            <w:vMerge w:val="restart"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lastRenderedPageBreak/>
              <w:t>Исаева Любовь Петровна</w:t>
            </w:r>
          </w:p>
        </w:tc>
        <w:tc>
          <w:tcPr>
            <w:tcW w:w="1982" w:type="dxa"/>
          </w:tcPr>
          <w:p w:rsidR="00981348" w:rsidRPr="00F709A4" w:rsidRDefault="004B4295" w:rsidP="00831F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129" w:type="dxa"/>
          </w:tcPr>
          <w:p w:rsidR="00981348" w:rsidRPr="00F709A4" w:rsidRDefault="00981348" w:rsidP="00373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677545,90 </w:t>
            </w:r>
          </w:p>
        </w:tc>
        <w:tc>
          <w:tcPr>
            <w:tcW w:w="2123" w:type="dxa"/>
          </w:tcPr>
          <w:p w:rsidR="00981348" w:rsidRPr="00F709A4" w:rsidRDefault="00981348" w:rsidP="00373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Земельный участок  приусадебный</w:t>
            </w:r>
          </w:p>
          <w:p w:rsidR="00981348" w:rsidRPr="00F709A4" w:rsidRDefault="00981348" w:rsidP="00373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981348" w:rsidRPr="00F709A4" w:rsidRDefault="00981348" w:rsidP="00373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373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81348" w:rsidRPr="00F709A4" w:rsidRDefault="00981348" w:rsidP="00373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( общая долевая собственность ½ доли)</w:t>
            </w:r>
          </w:p>
        </w:tc>
        <w:tc>
          <w:tcPr>
            <w:tcW w:w="1705" w:type="dxa"/>
          </w:tcPr>
          <w:p w:rsidR="00981348" w:rsidRPr="00F709A4" w:rsidRDefault="00981348" w:rsidP="00373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1200,0</w:t>
            </w:r>
          </w:p>
          <w:p w:rsidR="00981348" w:rsidRPr="00F709A4" w:rsidRDefault="00981348" w:rsidP="00373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373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373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373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373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986" w:type="dxa"/>
          </w:tcPr>
          <w:p w:rsidR="00981348" w:rsidRPr="00F709A4" w:rsidRDefault="00981348" w:rsidP="00373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1348" w:rsidRPr="00F709A4" w:rsidRDefault="00981348" w:rsidP="00373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373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373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373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373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981348" w:rsidRPr="00F709A4" w:rsidTr="00AC0542">
        <w:trPr>
          <w:cantSplit/>
          <w:trHeight w:val="279"/>
        </w:trPr>
        <w:tc>
          <w:tcPr>
            <w:tcW w:w="2552" w:type="dxa"/>
            <w:vMerge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29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361366,03</w:t>
            </w:r>
          </w:p>
        </w:tc>
        <w:tc>
          <w:tcPr>
            <w:tcW w:w="2123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Земельный участок  приусадебный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81348" w:rsidRPr="00F709A4" w:rsidRDefault="00981348" w:rsidP="00632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( пользование)</w:t>
            </w:r>
          </w:p>
          <w:p w:rsidR="00981348" w:rsidRPr="00F709A4" w:rsidRDefault="00981348" w:rsidP="00632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632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81348" w:rsidRPr="00F709A4" w:rsidRDefault="00981348" w:rsidP="00632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  <w:p w:rsidR="00981348" w:rsidRPr="00F709A4" w:rsidRDefault="00981348" w:rsidP="00632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1200,0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67,1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986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9A4">
              <w:rPr>
                <w:rFonts w:ascii="Times New Roman" w:hAnsi="Times New Roman"/>
                <w:sz w:val="24"/>
                <w:szCs w:val="24"/>
              </w:rPr>
              <w:t>Дайхацу</w:t>
            </w:r>
            <w:proofErr w:type="spellEnd"/>
            <w:r w:rsidRPr="00F70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09A4">
              <w:rPr>
                <w:rFonts w:ascii="Times New Roman" w:hAnsi="Times New Roman"/>
                <w:sz w:val="24"/>
                <w:szCs w:val="24"/>
              </w:rPr>
              <w:t>Сирион</w:t>
            </w:r>
            <w:proofErr w:type="spellEnd"/>
            <w:r w:rsidRPr="00F709A4">
              <w:rPr>
                <w:rFonts w:ascii="Times New Roman" w:hAnsi="Times New Roman"/>
                <w:sz w:val="24"/>
                <w:szCs w:val="24"/>
              </w:rPr>
              <w:t>, 2005г. (индивидуальная)</w:t>
            </w: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Лабутина Елена Вячеславовна</w:t>
            </w:r>
          </w:p>
        </w:tc>
        <w:tc>
          <w:tcPr>
            <w:tcW w:w="1982" w:type="dxa"/>
          </w:tcPr>
          <w:p w:rsidR="00981348" w:rsidRPr="00F709A4" w:rsidRDefault="004B4295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129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677467,19</w:t>
            </w:r>
          </w:p>
        </w:tc>
        <w:tc>
          <w:tcPr>
            <w:tcW w:w="2123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под индивидуальное жилищное строительство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81348" w:rsidRPr="00F709A4" w:rsidRDefault="00981348" w:rsidP="0054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( пользование)</w:t>
            </w:r>
          </w:p>
        </w:tc>
        <w:tc>
          <w:tcPr>
            <w:tcW w:w="1705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724,0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54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986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54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129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23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под индивидуальное жилищное строительство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( пользование)</w:t>
            </w:r>
          </w:p>
        </w:tc>
        <w:tc>
          <w:tcPr>
            <w:tcW w:w="1705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724,0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986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Ермолаев Евгений Борисович</w:t>
            </w:r>
          </w:p>
        </w:tc>
        <w:tc>
          <w:tcPr>
            <w:tcW w:w="1982" w:type="dxa"/>
          </w:tcPr>
          <w:p w:rsidR="00981348" w:rsidRPr="00F709A4" w:rsidRDefault="004B4295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129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1552812,20</w:t>
            </w:r>
          </w:p>
        </w:tc>
        <w:tc>
          <w:tcPr>
            <w:tcW w:w="2123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540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981348" w:rsidRPr="00F709A4" w:rsidRDefault="00981348" w:rsidP="0066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705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4300,0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72,8</w:t>
            </w:r>
          </w:p>
          <w:p w:rsidR="00981348" w:rsidRPr="00F709A4" w:rsidRDefault="00981348" w:rsidP="00662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662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66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29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181302,53</w:t>
            </w:r>
          </w:p>
        </w:tc>
        <w:tc>
          <w:tcPr>
            <w:tcW w:w="2123" w:type="dxa"/>
          </w:tcPr>
          <w:p w:rsidR="00981348" w:rsidRPr="00F709A4" w:rsidRDefault="00981348" w:rsidP="001D6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1348" w:rsidRPr="00F709A4" w:rsidRDefault="00981348" w:rsidP="0066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  <w:p w:rsidR="00981348" w:rsidRPr="00F709A4" w:rsidRDefault="00981348" w:rsidP="00662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  <w:p w:rsidR="00981348" w:rsidRPr="00F709A4" w:rsidRDefault="00981348" w:rsidP="001D6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1D6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981348" w:rsidRPr="00F709A4" w:rsidRDefault="00981348" w:rsidP="001D6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  <w:p w:rsidR="00981348" w:rsidRPr="00F709A4" w:rsidRDefault="00981348" w:rsidP="001D6C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4300,0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1986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Фролова Галина Викторовна</w:t>
            </w:r>
          </w:p>
        </w:tc>
        <w:tc>
          <w:tcPr>
            <w:tcW w:w="1982" w:type="dxa"/>
          </w:tcPr>
          <w:p w:rsidR="00981348" w:rsidRPr="00F709A4" w:rsidRDefault="004B4295" w:rsidP="00831F5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129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638144,47</w:t>
            </w:r>
          </w:p>
        </w:tc>
        <w:tc>
          <w:tcPr>
            <w:tcW w:w="2123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Для размещения домов индивидуальной жилой застройки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1241,0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986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29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156472,45</w:t>
            </w:r>
          </w:p>
        </w:tc>
        <w:tc>
          <w:tcPr>
            <w:tcW w:w="2123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Для размещения домов индивидуальной жилой застройки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1241,0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986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Легковой  автомобиль Нива </w:t>
            </w:r>
            <w:proofErr w:type="spellStart"/>
            <w:r w:rsidRPr="00F709A4">
              <w:rPr>
                <w:rFonts w:ascii="Times New Roman" w:hAnsi="Times New Roman"/>
                <w:sz w:val="24"/>
                <w:szCs w:val="24"/>
              </w:rPr>
              <w:t>шевроле</w:t>
            </w:r>
            <w:proofErr w:type="spellEnd"/>
            <w:r w:rsidRPr="00F709A4">
              <w:rPr>
                <w:rFonts w:ascii="Times New Roman" w:hAnsi="Times New Roman"/>
                <w:sz w:val="24"/>
                <w:szCs w:val="24"/>
              </w:rPr>
              <w:t>, 212300, 2007г.</w:t>
            </w: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Беляева Ирина Васильевна</w:t>
            </w:r>
          </w:p>
        </w:tc>
        <w:tc>
          <w:tcPr>
            <w:tcW w:w="1982" w:type="dxa"/>
          </w:tcPr>
          <w:p w:rsidR="00981348" w:rsidRPr="00F709A4" w:rsidRDefault="004B4295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129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240194,41</w:t>
            </w:r>
          </w:p>
        </w:tc>
        <w:tc>
          <w:tcPr>
            <w:tcW w:w="2123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(общая долевая собственность  1/4)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147,6</w:t>
            </w:r>
          </w:p>
        </w:tc>
        <w:tc>
          <w:tcPr>
            <w:tcW w:w="1986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29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261084,33</w:t>
            </w:r>
          </w:p>
        </w:tc>
        <w:tc>
          <w:tcPr>
            <w:tcW w:w="2123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(общая долевая собственность  1/4)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147,6</w:t>
            </w:r>
          </w:p>
        </w:tc>
        <w:tc>
          <w:tcPr>
            <w:tcW w:w="1986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Легковой автомобиль, </w:t>
            </w:r>
            <w:proofErr w:type="spellStart"/>
            <w:r w:rsidRPr="00F709A4">
              <w:rPr>
                <w:rFonts w:ascii="Times New Roman" w:hAnsi="Times New Roman"/>
                <w:sz w:val="24"/>
                <w:szCs w:val="24"/>
              </w:rPr>
              <w:t>Ауди</w:t>
            </w:r>
            <w:proofErr w:type="spellEnd"/>
            <w:r w:rsidRPr="00F709A4">
              <w:rPr>
                <w:rFonts w:ascii="Times New Roman" w:hAnsi="Times New Roman"/>
                <w:sz w:val="24"/>
                <w:szCs w:val="24"/>
              </w:rPr>
              <w:t xml:space="preserve"> 80, 1990г.</w:t>
            </w: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Чудаева Елена Владимировна</w:t>
            </w:r>
          </w:p>
        </w:tc>
        <w:tc>
          <w:tcPr>
            <w:tcW w:w="1982" w:type="dxa"/>
          </w:tcPr>
          <w:p w:rsidR="00981348" w:rsidRPr="00F709A4" w:rsidRDefault="004B4295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129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220022,06</w:t>
            </w:r>
          </w:p>
        </w:tc>
        <w:tc>
          <w:tcPr>
            <w:tcW w:w="2123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1986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981348" w:rsidRPr="00F709A4" w:rsidRDefault="00981348" w:rsidP="004236C9">
            <w:pPr>
              <w:jc w:val="center"/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9A4">
              <w:rPr>
                <w:rFonts w:ascii="Times New Roman" w:hAnsi="Times New Roman"/>
                <w:sz w:val="24"/>
                <w:szCs w:val="24"/>
              </w:rPr>
              <w:t>Ланцова</w:t>
            </w:r>
            <w:proofErr w:type="spellEnd"/>
            <w:r w:rsidRPr="00F709A4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982" w:type="dxa"/>
          </w:tcPr>
          <w:p w:rsidR="00981348" w:rsidRPr="00F709A4" w:rsidRDefault="004B4295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129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335700,00</w:t>
            </w:r>
          </w:p>
        </w:tc>
        <w:tc>
          <w:tcPr>
            <w:tcW w:w="2123" w:type="dxa"/>
          </w:tcPr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986" w:type="dxa"/>
          </w:tcPr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981348" w:rsidRPr="00F709A4" w:rsidRDefault="00981348" w:rsidP="004236C9">
            <w:pPr>
              <w:jc w:val="center"/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9A4">
              <w:rPr>
                <w:rFonts w:ascii="Times New Roman" w:hAnsi="Times New Roman"/>
                <w:sz w:val="24"/>
                <w:szCs w:val="24"/>
              </w:rPr>
              <w:t>Русяева</w:t>
            </w:r>
            <w:proofErr w:type="spellEnd"/>
            <w:r w:rsidRPr="00F709A4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982" w:type="dxa"/>
          </w:tcPr>
          <w:p w:rsidR="00981348" w:rsidRPr="00F709A4" w:rsidRDefault="004B4295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129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114804,00</w:t>
            </w:r>
          </w:p>
        </w:tc>
        <w:tc>
          <w:tcPr>
            <w:tcW w:w="2123" w:type="dxa"/>
          </w:tcPr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(общая долевая собственность  ½)</w:t>
            </w:r>
          </w:p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1986" w:type="dxa"/>
          </w:tcPr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981348" w:rsidRPr="00F709A4" w:rsidRDefault="00981348" w:rsidP="004236C9">
            <w:pPr>
              <w:jc w:val="center"/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9A4">
              <w:rPr>
                <w:rFonts w:ascii="Times New Roman" w:hAnsi="Times New Roman"/>
                <w:sz w:val="24"/>
                <w:szCs w:val="24"/>
              </w:rPr>
              <w:lastRenderedPageBreak/>
              <w:t>Матвейченко</w:t>
            </w:r>
            <w:proofErr w:type="spellEnd"/>
            <w:r w:rsidRPr="00F709A4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982" w:type="dxa"/>
          </w:tcPr>
          <w:p w:rsidR="00981348" w:rsidRPr="00F709A4" w:rsidRDefault="004B4295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129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282121,06</w:t>
            </w:r>
          </w:p>
        </w:tc>
        <w:tc>
          <w:tcPr>
            <w:tcW w:w="2123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1050,0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986" w:type="dxa"/>
          </w:tcPr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83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981348" w:rsidRPr="00F709A4" w:rsidTr="00831F53">
        <w:trPr>
          <w:cantSplit/>
          <w:trHeight w:val="459"/>
        </w:trPr>
        <w:tc>
          <w:tcPr>
            <w:tcW w:w="2552" w:type="dxa"/>
          </w:tcPr>
          <w:p w:rsidR="00981348" w:rsidRPr="00F709A4" w:rsidRDefault="00981348" w:rsidP="00AC05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981348" w:rsidRPr="00F709A4" w:rsidRDefault="00981348" w:rsidP="00950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29" w:type="dxa"/>
          </w:tcPr>
          <w:p w:rsidR="00981348" w:rsidRPr="00F709A4" w:rsidRDefault="00981348" w:rsidP="00831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266400,00</w:t>
            </w:r>
          </w:p>
        </w:tc>
        <w:tc>
          <w:tcPr>
            <w:tcW w:w="2123" w:type="dxa"/>
          </w:tcPr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1348" w:rsidRPr="00F709A4" w:rsidRDefault="00981348" w:rsidP="00F6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981348" w:rsidRPr="00F709A4" w:rsidRDefault="00981348" w:rsidP="00F60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981348" w:rsidRPr="00F709A4" w:rsidRDefault="00981348" w:rsidP="00401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1050,0</w:t>
            </w:r>
          </w:p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986" w:type="dxa"/>
          </w:tcPr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348" w:rsidRPr="00F709A4" w:rsidRDefault="00981348" w:rsidP="00C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8" w:type="dxa"/>
          </w:tcPr>
          <w:p w:rsidR="00981348" w:rsidRPr="00F709A4" w:rsidRDefault="00981348" w:rsidP="0042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A4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</w:tbl>
    <w:p w:rsidR="00A426FC" w:rsidRDefault="00A426FC"/>
    <w:sectPr w:rsidR="00A426FC" w:rsidSect="00F709A4">
      <w:pgSz w:w="16838" w:h="11906" w:orient="landscape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D2CC2"/>
    <w:rsid w:val="00015158"/>
    <w:rsid w:val="0008428B"/>
    <w:rsid w:val="001711B7"/>
    <w:rsid w:val="001B31BE"/>
    <w:rsid w:val="001D6CFF"/>
    <w:rsid w:val="00307355"/>
    <w:rsid w:val="003323C3"/>
    <w:rsid w:val="00362E61"/>
    <w:rsid w:val="003735A4"/>
    <w:rsid w:val="00401EAC"/>
    <w:rsid w:val="004236C9"/>
    <w:rsid w:val="00447BBD"/>
    <w:rsid w:val="00473238"/>
    <w:rsid w:val="004B4295"/>
    <w:rsid w:val="0050433B"/>
    <w:rsid w:val="00540795"/>
    <w:rsid w:val="0059356E"/>
    <w:rsid w:val="00632595"/>
    <w:rsid w:val="00655912"/>
    <w:rsid w:val="00662003"/>
    <w:rsid w:val="006B054C"/>
    <w:rsid w:val="00762AF0"/>
    <w:rsid w:val="00765829"/>
    <w:rsid w:val="007D2CC2"/>
    <w:rsid w:val="00831F53"/>
    <w:rsid w:val="008E2335"/>
    <w:rsid w:val="0095010E"/>
    <w:rsid w:val="00956F44"/>
    <w:rsid w:val="00981348"/>
    <w:rsid w:val="009917A0"/>
    <w:rsid w:val="00993185"/>
    <w:rsid w:val="00A05BC6"/>
    <w:rsid w:val="00A426FC"/>
    <w:rsid w:val="00AC0542"/>
    <w:rsid w:val="00AC6907"/>
    <w:rsid w:val="00BA7FBD"/>
    <w:rsid w:val="00C91D14"/>
    <w:rsid w:val="00CA2CAB"/>
    <w:rsid w:val="00CC2A0D"/>
    <w:rsid w:val="00CC68C0"/>
    <w:rsid w:val="00CC76D9"/>
    <w:rsid w:val="00E1277A"/>
    <w:rsid w:val="00E37EF7"/>
    <w:rsid w:val="00E43C58"/>
    <w:rsid w:val="00E60CA0"/>
    <w:rsid w:val="00F36C5D"/>
    <w:rsid w:val="00F6025C"/>
    <w:rsid w:val="00F60649"/>
    <w:rsid w:val="00F7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C2"/>
    <w:pPr>
      <w:spacing w:line="276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6F4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56F4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56F4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F4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F4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F4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F4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F4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F4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F4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56F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956F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6F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6F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6F4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6F4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6F4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6F4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6F44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56F4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56F4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56F4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56F4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56F44"/>
    <w:rPr>
      <w:b/>
      <w:bCs/>
      <w:spacing w:val="0"/>
    </w:rPr>
  </w:style>
  <w:style w:type="character" w:styleId="a9">
    <w:name w:val="Emphasis"/>
    <w:uiPriority w:val="20"/>
    <w:qFormat/>
    <w:rsid w:val="00956F4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56F44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956F44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56F44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56F4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6F4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56F4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56F4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56F4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56F4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56F4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56F4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6F44"/>
    <w:pPr>
      <w:outlineLvl w:val="9"/>
    </w:pPr>
  </w:style>
  <w:style w:type="paragraph" w:styleId="af4">
    <w:name w:val="Normal (Web)"/>
    <w:basedOn w:val="a"/>
    <w:rsid w:val="007D2CC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Марина Вячеславовна</cp:lastModifiedBy>
  <cp:revision>13</cp:revision>
  <dcterms:created xsi:type="dcterms:W3CDTF">2019-04-03T06:29:00Z</dcterms:created>
  <dcterms:modified xsi:type="dcterms:W3CDTF">2019-06-07T07:55:00Z</dcterms:modified>
</cp:coreProperties>
</file>