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D0" w:rsidRDefault="000101D0" w:rsidP="000101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0101D0" w:rsidRDefault="000101D0" w:rsidP="000101D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42A9E">
        <w:rPr>
          <w:b/>
          <w:sz w:val="28"/>
          <w:szCs w:val="28"/>
        </w:rPr>
        <w:t xml:space="preserve">о  доходах, </w:t>
      </w:r>
      <w:r w:rsidR="00233BB9">
        <w:rPr>
          <w:b/>
          <w:sz w:val="28"/>
          <w:szCs w:val="28"/>
        </w:rPr>
        <w:t xml:space="preserve">расходах, </w:t>
      </w:r>
      <w:r w:rsidRPr="00042A9E">
        <w:rPr>
          <w:b/>
          <w:sz w:val="28"/>
          <w:szCs w:val="28"/>
        </w:rPr>
        <w:t>об имуществе и обязательствах</w:t>
      </w:r>
      <w:r>
        <w:rPr>
          <w:b/>
          <w:bCs/>
        </w:rPr>
        <w:t xml:space="preserve"> </w:t>
      </w:r>
      <w:r w:rsidRPr="00042A9E">
        <w:rPr>
          <w:b/>
          <w:bCs/>
          <w:sz w:val="28"/>
          <w:szCs w:val="28"/>
        </w:rPr>
        <w:t xml:space="preserve">имущественного характера </w:t>
      </w:r>
      <w:r>
        <w:rPr>
          <w:b/>
          <w:bCs/>
          <w:sz w:val="28"/>
          <w:szCs w:val="28"/>
        </w:rPr>
        <w:t xml:space="preserve">руководителей муниципальных учреждений  Комсомольского муниципального района, которые обязаны предоставлять сведения </w:t>
      </w:r>
      <w:r w:rsidRPr="00042A9E">
        <w:rPr>
          <w:b/>
          <w:sz w:val="28"/>
          <w:szCs w:val="28"/>
        </w:rPr>
        <w:t xml:space="preserve">о  доходах, </w:t>
      </w:r>
      <w:r w:rsidR="00233BB9">
        <w:rPr>
          <w:b/>
          <w:sz w:val="28"/>
          <w:szCs w:val="28"/>
        </w:rPr>
        <w:t xml:space="preserve">расходах, </w:t>
      </w:r>
      <w:r w:rsidRPr="00042A9E">
        <w:rPr>
          <w:b/>
          <w:sz w:val="28"/>
          <w:szCs w:val="28"/>
        </w:rPr>
        <w:t>об имуществе и обязательствах</w:t>
      </w:r>
      <w:r>
        <w:rPr>
          <w:b/>
          <w:sz w:val="28"/>
          <w:szCs w:val="28"/>
        </w:rPr>
        <w:t xml:space="preserve"> </w:t>
      </w:r>
      <w:r w:rsidRPr="00042A9E">
        <w:rPr>
          <w:b/>
          <w:bCs/>
          <w:sz w:val="28"/>
          <w:szCs w:val="28"/>
        </w:rPr>
        <w:t>имущественного характера</w:t>
      </w:r>
      <w:r w:rsidR="00FF38E2">
        <w:rPr>
          <w:b/>
          <w:bCs/>
          <w:sz w:val="28"/>
          <w:szCs w:val="28"/>
        </w:rPr>
        <w:t>,</w:t>
      </w:r>
      <w:r w:rsidRPr="00042A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том числе на супруга и несовершеннолетних детей </w:t>
      </w:r>
      <w:r w:rsidRPr="00042A9E">
        <w:rPr>
          <w:b/>
          <w:bCs/>
          <w:sz w:val="28"/>
          <w:szCs w:val="28"/>
        </w:rPr>
        <w:t>за период с 1 января 201</w:t>
      </w:r>
      <w:r w:rsidR="00940A8A">
        <w:rPr>
          <w:b/>
          <w:bCs/>
          <w:sz w:val="28"/>
          <w:szCs w:val="28"/>
        </w:rPr>
        <w:t>8</w:t>
      </w:r>
      <w:r w:rsidRPr="00042A9E">
        <w:rPr>
          <w:b/>
          <w:bCs/>
          <w:sz w:val="28"/>
          <w:szCs w:val="28"/>
        </w:rPr>
        <w:t xml:space="preserve"> года по 31 декабря 201</w:t>
      </w:r>
      <w:r w:rsidR="00940A8A">
        <w:rPr>
          <w:b/>
          <w:bCs/>
          <w:sz w:val="28"/>
          <w:szCs w:val="28"/>
        </w:rPr>
        <w:t>8</w:t>
      </w:r>
      <w:r w:rsidRPr="00042A9E">
        <w:rPr>
          <w:b/>
          <w:bCs/>
          <w:sz w:val="28"/>
          <w:szCs w:val="28"/>
        </w:rPr>
        <w:t xml:space="preserve"> года</w:t>
      </w:r>
    </w:p>
    <w:p w:rsidR="003C4911" w:rsidRPr="00042A9E" w:rsidRDefault="003C4911" w:rsidP="003C49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985"/>
        <w:gridCol w:w="1701"/>
        <w:gridCol w:w="1984"/>
        <w:gridCol w:w="1027"/>
        <w:gridCol w:w="1100"/>
        <w:gridCol w:w="1417"/>
        <w:gridCol w:w="1217"/>
        <w:gridCol w:w="1276"/>
        <w:gridCol w:w="1418"/>
        <w:gridCol w:w="1700"/>
      </w:tblGrid>
      <w:tr w:rsidR="003C4911" w:rsidRPr="00A4674D" w:rsidTr="004C3408">
        <w:tc>
          <w:tcPr>
            <w:tcW w:w="675" w:type="dxa"/>
            <w:vMerge w:val="restart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D0561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FD0561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FD0561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FD0561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Фамилия, имя, отчество</w:t>
            </w:r>
          </w:p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/замещаемая должность/</w:t>
            </w:r>
          </w:p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член семьи</w:t>
            </w:r>
          </w:p>
        </w:tc>
        <w:tc>
          <w:tcPr>
            <w:tcW w:w="1701" w:type="dxa"/>
            <w:vMerge w:val="restart"/>
          </w:tcPr>
          <w:p w:rsidR="003C4911" w:rsidRPr="00FD0561" w:rsidRDefault="003C4911" w:rsidP="00940A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Общая сумма декларированного годового дохода за 201</w:t>
            </w:r>
            <w:r w:rsidR="00940A8A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4111" w:type="dxa"/>
            <w:gridSpan w:val="3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417" w:type="dxa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транспортных средств, принадлежащих на праве собственности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(вид, марка)</w:t>
            </w:r>
          </w:p>
        </w:tc>
        <w:tc>
          <w:tcPr>
            <w:tcW w:w="3911" w:type="dxa"/>
            <w:gridSpan w:val="3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  находящихся в пользовании</w:t>
            </w:r>
          </w:p>
        </w:tc>
        <w:tc>
          <w:tcPr>
            <w:tcW w:w="1700" w:type="dxa"/>
            <w:vMerge w:val="restart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3C4911" w:rsidRPr="00A4674D" w:rsidTr="004C3408">
        <w:tc>
          <w:tcPr>
            <w:tcW w:w="675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027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(кв</w:t>
            </w:r>
            <w:proofErr w:type="gramStart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100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417" w:type="dxa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17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276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(кв</w:t>
            </w:r>
            <w:proofErr w:type="gramStart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418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3C4911" w:rsidRPr="00A4674D" w:rsidTr="004C3408">
        <w:tc>
          <w:tcPr>
            <w:tcW w:w="675" w:type="dxa"/>
          </w:tcPr>
          <w:p w:rsidR="003C4911" w:rsidRPr="003C4911" w:rsidRDefault="003C4911" w:rsidP="003C491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C4911" w:rsidRDefault="00F12B74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Иванов </w:t>
            </w:r>
            <w:r w:rsidR="00940A8A">
              <w:rPr>
                <w:rFonts w:ascii="Times New Roman" w:hAnsi="Times New Roman"/>
                <w:sz w:val="24"/>
                <w:szCs w:val="24"/>
                <w:lang w:eastAsia="ru-RU"/>
              </w:rPr>
              <w:t>Алексей Александрович</w:t>
            </w:r>
          </w:p>
          <w:p w:rsidR="003C4911" w:rsidRPr="00FD0561" w:rsidRDefault="003C4911" w:rsidP="00FC53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МКУ «Управление МТХ обеспечения Комсомольского района »</w:t>
            </w:r>
          </w:p>
        </w:tc>
        <w:tc>
          <w:tcPr>
            <w:tcW w:w="1701" w:type="dxa"/>
          </w:tcPr>
          <w:p w:rsidR="003C4911" w:rsidRPr="004C3408" w:rsidRDefault="00940A8A" w:rsidP="00FF38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335384,03</w:t>
            </w:r>
          </w:p>
        </w:tc>
        <w:tc>
          <w:tcPr>
            <w:tcW w:w="1984" w:type="dxa"/>
          </w:tcPr>
          <w:p w:rsidR="003C4911" w:rsidRPr="004C3408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(</w:t>
            </w:r>
            <w:r w:rsidR="00940A8A">
              <w:rPr>
                <w:rFonts w:ascii="Times New Roman" w:hAnsi="Times New Roman"/>
                <w:sz w:val="24"/>
                <w:szCs w:val="24"/>
                <w:lang w:eastAsia="ru-RU"/>
              </w:rPr>
              <w:t>1/2 доли общая совместная</w:t>
            </w: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3C4911" w:rsidRPr="004C3408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A8A" w:rsidRPr="004C3408" w:rsidRDefault="003C4911" w:rsidP="0094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  <w:r w:rsidR="00940A8A"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940A8A">
              <w:rPr>
                <w:rFonts w:ascii="Times New Roman" w:hAnsi="Times New Roman"/>
                <w:sz w:val="24"/>
                <w:szCs w:val="24"/>
                <w:lang w:eastAsia="ru-RU"/>
              </w:rPr>
              <w:t>1/2 доли общая совместная</w:t>
            </w:r>
            <w:r w:rsidR="00940A8A"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3C4911" w:rsidRPr="004C3408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4C3408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4C3408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4C3408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4C3408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3C4911" w:rsidRPr="004C3408" w:rsidRDefault="00940A8A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819</w:t>
            </w:r>
            <w:r w:rsidR="004C3408"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3C4911" w:rsidRPr="004C3408" w:rsidRDefault="003C4911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BE8" w:rsidRPr="004C3408" w:rsidRDefault="00FB2BE8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BE8" w:rsidRPr="004C3408" w:rsidRDefault="00FB2BE8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BE8" w:rsidRPr="004C3408" w:rsidRDefault="00FB2BE8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4C3408" w:rsidRDefault="00940A8A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88,7</w:t>
            </w:r>
          </w:p>
          <w:p w:rsidR="00FB2BE8" w:rsidRPr="004C3408" w:rsidRDefault="00FB2BE8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BE8" w:rsidRPr="004C3408" w:rsidRDefault="00FB2BE8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BE8" w:rsidRPr="004C3408" w:rsidRDefault="00FB2BE8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4C3408" w:rsidRDefault="003C4911" w:rsidP="00FC53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4C3408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3C4911" w:rsidRPr="004C3408" w:rsidRDefault="003C4911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Россия </w:t>
            </w:r>
          </w:p>
          <w:p w:rsidR="003C4911" w:rsidRPr="004C3408" w:rsidRDefault="003C4911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8E2" w:rsidRPr="004C3408" w:rsidRDefault="00FF38E2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408" w:rsidRPr="004C3408" w:rsidRDefault="004C3408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8E2" w:rsidRPr="004C3408" w:rsidRDefault="00FF38E2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4C3408" w:rsidRDefault="003C4911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FF38E2" w:rsidRPr="004C3408" w:rsidRDefault="00FF38E2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8E2" w:rsidRPr="004C3408" w:rsidRDefault="00FF38E2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8E2" w:rsidRPr="004C3408" w:rsidRDefault="00FF38E2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4C3408" w:rsidRDefault="003C4911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4C3408" w:rsidRDefault="003C4911" w:rsidP="00FB2B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C3408" w:rsidRPr="009F7A24" w:rsidRDefault="004C3408" w:rsidP="00940A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F7A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Легковой автомобиль</w:t>
            </w:r>
          </w:p>
          <w:p w:rsidR="00940A8A" w:rsidRPr="009F7A24" w:rsidRDefault="00940A8A" w:rsidP="00940A8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F7A2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Toyota</w:t>
            </w:r>
            <w:proofErr w:type="spellEnd"/>
            <w:r w:rsidRPr="009F7A2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3C4911" w:rsidRPr="004C3408" w:rsidRDefault="00940A8A" w:rsidP="0094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7A2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Corolla</w:t>
            </w:r>
            <w:proofErr w:type="spellEnd"/>
            <w:r w:rsidR="004C3408" w:rsidRPr="009F7A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20</w:t>
            </w:r>
            <w:r w:rsidRPr="009F7A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  <w:r w:rsidR="004C3408" w:rsidRPr="009F7A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г.в. (индивидуальная собственность)</w:t>
            </w:r>
            <w:proofErr w:type="gramEnd"/>
          </w:p>
        </w:tc>
        <w:tc>
          <w:tcPr>
            <w:tcW w:w="1217" w:type="dxa"/>
          </w:tcPr>
          <w:p w:rsidR="003C4911" w:rsidRPr="004C3408" w:rsidRDefault="003C4911" w:rsidP="00FC533E"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C4911" w:rsidRDefault="00940A8A" w:rsidP="00940A8A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3C4911" w:rsidRDefault="00940A8A" w:rsidP="00940A8A">
            <w:pPr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3C4911" w:rsidRDefault="003C4911" w:rsidP="00233BB9">
            <w:pPr>
              <w:jc w:val="center"/>
            </w:pPr>
            <w:r w:rsidRPr="00DE2B6C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</w:tr>
      <w:tr w:rsidR="00940A8A" w:rsidRPr="00A4674D" w:rsidTr="004C3408">
        <w:tc>
          <w:tcPr>
            <w:tcW w:w="675" w:type="dxa"/>
          </w:tcPr>
          <w:p w:rsidR="00940A8A" w:rsidRPr="00940A8A" w:rsidRDefault="00940A8A" w:rsidP="003C491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0A8A" w:rsidRPr="00940A8A" w:rsidRDefault="00940A8A" w:rsidP="004C34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0A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1" w:type="dxa"/>
          </w:tcPr>
          <w:p w:rsidR="00940A8A" w:rsidRPr="00940A8A" w:rsidRDefault="00940A8A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922073,12</w:t>
            </w:r>
          </w:p>
        </w:tc>
        <w:tc>
          <w:tcPr>
            <w:tcW w:w="1984" w:type="dxa"/>
          </w:tcPr>
          <w:p w:rsidR="00940A8A" w:rsidRPr="004C3408" w:rsidRDefault="00940A8A" w:rsidP="0094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1/2 доли общая совместная</w:t>
            </w: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40A8A" w:rsidRPr="004C3408" w:rsidRDefault="00940A8A" w:rsidP="0094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A8A" w:rsidRPr="00940A8A" w:rsidRDefault="00940A8A" w:rsidP="0094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1/2 доли общая совместная</w:t>
            </w: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7" w:type="dxa"/>
          </w:tcPr>
          <w:p w:rsidR="00940A8A" w:rsidRPr="004C3408" w:rsidRDefault="00940A8A" w:rsidP="00462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940A8A" w:rsidRPr="004C3408" w:rsidRDefault="00940A8A" w:rsidP="00462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A8A" w:rsidRPr="004C3408" w:rsidRDefault="00940A8A" w:rsidP="00462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A8A" w:rsidRPr="004C3408" w:rsidRDefault="00940A8A" w:rsidP="00462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A8A" w:rsidRPr="004C3408" w:rsidRDefault="00940A8A" w:rsidP="00462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A8A" w:rsidRPr="004C3408" w:rsidRDefault="00940A8A" w:rsidP="0094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100" w:type="dxa"/>
          </w:tcPr>
          <w:p w:rsidR="00940A8A" w:rsidRPr="004C3408" w:rsidRDefault="00940A8A" w:rsidP="00462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940A8A" w:rsidRPr="004C3408" w:rsidRDefault="00940A8A" w:rsidP="00462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A8A" w:rsidRPr="004C3408" w:rsidRDefault="00940A8A" w:rsidP="00462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A8A" w:rsidRPr="004C3408" w:rsidRDefault="00940A8A" w:rsidP="00462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A8A" w:rsidRPr="004C3408" w:rsidRDefault="00940A8A" w:rsidP="00462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A8A" w:rsidRPr="004C3408" w:rsidRDefault="00940A8A" w:rsidP="0094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7" w:type="dxa"/>
          </w:tcPr>
          <w:p w:rsidR="00940A8A" w:rsidRPr="00940A8A" w:rsidRDefault="00940A8A" w:rsidP="005432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17" w:type="dxa"/>
          </w:tcPr>
          <w:p w:rsidR="00940A8A" w:rsidRPr="004C3408" w:rsidRDefault="00940A8A" w:rsidP="00462790"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940A8A" w:rsidRDefault="00940A8A" w:rsidP="00940A8A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40A8A" w:rsidRDefault="00940A8A" w:rsidP="00940A8A">
            <w:pPr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940A8A" w:rsidRDefault="00940A8A" w:rsidP="00462790">
            <w:pPr>
              <w:jc w:val="center"/>
            </w:pPr>
            <w:r w:rsidRPr="00DE2B6C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</w:tr>
      <w:tr w:rsidR="00940A8A" w:rsidRPr="00A4674D" w:rsidTr="004C3408">
        <w:tc>
          <w:tcPr>
            <w:tcW w:w="675" w:type="dxa"/>
          </w:tcPr>
          <w:p w:rsidR="00940A8A" w:rsidRPr="00940A8A" w:rsidRDefault="00940A8A" w:rsidP="003C491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0A8A" w:rsidRPr="00940A8A" w:rsidRDefault="00940A8A" w:rsidP="009013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0A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1701" w:type="dxa"/>
          </w:tcPr>
          <w:p w:rsidR="00940A8A" w:rsidRPr="00940A8A" w:rsidRDefault="00940A8A" w:rsidP="009013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984" w:type="dxa"/>
          </w:tcPr>
          <w:p w:rsidR="00940A8A" w:rsidRPr="004C3408" w:rsidRDefault="00940A8A" w:rsidP="00462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долевая 1/4</w:t>
            </w: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40A8A" w:rsidRPr="004C3408" w:rsidRDefault="00940A8A" w:rsidP="00462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A8A" w:rsidRPr="00940A8A" w:rsidRDefault="00940A8A" w:rsidP="00462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долевая 1/4</w:t>
            </w: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7" w:type="dxa"/>
          </w:tcPr>
          <w:p w:rsidR="00940A8A" w:rsidRPr="004C3408" w:rsidRDefault="00940A8A" w:rsidP="00462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940A8A" w:rsidRPr="004C3408" w:rsidRDefault="00940A8A" w:rsidP="00462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A8A" w:rsidRDefault="00940A8A" w:rsidP="00462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7A24" w:rsidRPr="004C3408" w:rsidRDefault="009F7A24" w:rsidP="00462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A8A" w:rsidRPr="004C3408" w:rsidRDefault="00940A8A" w:rsidP="00462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100" w:type="dxa"/>
          </w:tcPr>
          <w:p w:rsidR="00940A8A" w:rsidRPr="004C3408" w:rsidRDefault="00940A8A" w:rsidP="00462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940A8A" w:rsidRPr="004C3408" w:rsidRDefault="00940A8A" w:rsidP="00462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A8A" w:rsidRDefault="00940A8A" w:rsidP="00462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7A24" w:rsidRPr="004C3408" w:rsidRDefault="009F7A24" w:rsidP="00462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A8A" w:rsidRPr="004C3408" w:rsidRDefault="00940A8A" w:rsidP="00462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7" w:type="dxa"/>
          </w:tcPr>
          <w:p w:rsidR="00940A8A" w:rsidRPr="00940A8A" w:rsidRDefault="00940A8A" w:rsidP="0046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17" w:type="dxa"/>
          </w:tcPr>
          <w:p w:rsidR="00940A8A" w:rsidRPr="004C3408" w:rsidRDefault="00940A8A" w:rsidP="00462790">
            <w:r w:rsidRPr="004C3408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940A8A" w:rsidRDefault="00940A8A" w:rsidP="0046279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40A8A" w:rsidRDefault="00940A8A" w:rsidP="00462790">
            <w:pPr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940A8A" w:rsidRDefault="00940A8A" w:rsidP="00462790">
            <w:pPr>
              <w:jc w:val="center"/>
            </w:pPr>
            <w:r w:rsidRPr="00DE2B6C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</w:tr>
      <w:tr w:rsidR="00940A8A" w:rsidRPr="00A4674D" w:rsidTr="004C3408">
        <w:tc>
          <w:tcPr>
            <w:tcW w:w="675" w:type="dxa"/>
          </w:tcPr>
          <w:p w:rsidR="00940A8A" w:rsidRPr="00940A8A" w:rsidRDefault="00940A8A" w:rsidP="003C491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0A8A" w:rsidRPr="00940A8A" w:rsidRDefault="00940A8A" w:rsidP="00132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0A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Казарин Валентин Сергеевич</w:t>
            </w:r>
          </w:p>
          <w:p w:rsidR="00940A8A" w:rsidRPr="00940A8A" w:rsidRDefault="00940A8A" w:rsidP="00132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0A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Директор </w:t>
            </w:r>
            <w:r w:rsidRPr="00940A8A">
              <w:rPr>
                <w:rFonts w:ascii="Times New Roman" w:hAnsi="Times New Roman"/>
                <w:sz w:val="24"/>
                <w:szCs w:val="24"/>
              </w:rPr>
              <w:t xml:space="preserve">МБУ «МФЦ Комсомольского района» </w:t>
            </w:r>
          </w:p>
        </w:tc>
        <w:tc>
          <w:tcPr>
            <w:tcW w:w="1701" w:type="dxa"/>
          </w:tcPr>
          <w:p w:rsidR="00940A8A" w:rsidRPr="00940A8A" w:rsidRDefault="003413BE" w:rsidP="00132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321939,29</w:t>
            </w:r>
          </w:p>
        </w:tc>
        <w:tc>
          <w:tcPr>
            <w:tcW w:w="1984" w:type="dxa"/>
          </w:tcPr>
          <w:p w:rsidR="00940A8A" w:rsidRPr="00940A8A" w:rsidRDefault="00940A8A" w:rsidP="001327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0A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027" w:type="dxa"/>
          </w:tcPr>
          <w:p w:rsidR="00940A8A" w:rsidRPr="00940A8A" w:rsidRDefault="00940A8A" w:rsidP="00132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0A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940A8A" w:rsidRPr="00940A8A" w:rsidRDefault="00940A8A" w:rsidP="00132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0A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940A8A" w:rsidRPr="00940A8A" w:rsidRDefault="00940A8A" w:rsidP="00132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0A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Легковой автомобиль</w:t>
            </w:r>
          </w:p>
          <w:p w:rsidR="00940A8A" w:rsidRPr="00940A8A" w:rsidRDefault="00940A8A" w:rsidP="00132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0A8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Peugeot</w:t>
            </w:r>
            <w:r w:rsidRPr="00940A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206, 2008г.в. (индивидуальная собственность)</w:t>
            </w:r>
          </w:p>
        </w:tc>
        <w:tc>
          <w:tcPr>
            <w:tcW w:w="1217" w:type="dxa"/>
          </w:tcPr>
          <w:p w:rsidR="00940A8A" w:rsidRPr="00940A8A" w:rsidRDefault="00940A8A" w:rsidP="00132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0A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940A8A" w:rsidRPr="00940A8A" w:rsidRDefault="00940A8A" w:rsidP="00132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0A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418" w:type="dxa"/>
          </w:tcPr>
          <w:p w:rsidR="00940A8A" w:rsidRPr="00940A8A" w:rsidRDefault="00940A8A" w:rsidP="00132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0A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940A8A" w:rsidRPr="00940A8A" w:rsidRDefault="00940A8A" w:rsidP="00132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0A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имеет</w:t>
            </w:r>
          </w:p>
        </w:tc>
      </w:tr>
    </w:tbl>
    <w:p w:rsidR="00025D84" w:rsidRDefault="00025D84" w:rsidP="00233BB9"/>
    <w:sectPr w:rsidR="00025D84" w:rsidSect="00233BB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5E66"/>
    <w:multiLevelType w:val="hybridMultilevel"/>
    <w:tmpl w:val="6F6CDE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5975D2"/>
    <w:multiLevelType w:val="hybridMultilevel"/>
    <w:tmpl w:val="A5FE864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3B4E"/>
    <w:multiLevelType w:val="hybridMultilevel"/>
    <w:tmpl w:val="4838EA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1D0"/>
    <w:rsid w:val="000101D0"/>
    <w:rsid w:val="00025D84"/>
    <w:rsid w:val="0020628C"/>
    <w:rsid w:val="00233BB9"/>
    <w:rsid w:val="00307779"/>
    <w:rsid w:val="003413BE"/>
    <w:rsid w:val="00341D5A"/>
    <w:rsid w:val="003A568C"/>
    <w:rsid w:val="003C046C"/>
    <w:rsid w:val="003C4911"/>
    <w:rsid w:val="004171CA"/>
    <w:rsid w:val="004C3408"/>
    <w:rsid w:val="004F64F6"/>
    <w:rsid w:val="005432AF"/>
    <w:rsid w:val="005C3182"/>
    <w:rsid w:val="00703F59"/>
    <w:rsid w:val="00741CF1"/>
    <w:rsid w:val="00820673"/>
    <w:rsid w:val="008544EB"/>
    <w:rsid w:val="0091055E"/>
    <w:rsid w:val="00940A8A"/>
    <w:rsid w:val="009F7A24"/>
    <w:rsid w:val="00AD1D21"/>
    <w:rsid w:val="00B070AD"/>
    <w:rsid w:val="00BF2961"/>
    <w:rsid w:val="00D00E42"/>
    <w:rsid w:val="00D7295D"/>
    <w:rsid w:val="00E50542"/>
    <w:rsid w:val="00F12B74"/>
    <w:rsid w:val="00FB2BE8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01D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101D0"/>
    <w:pPr>
      <w:ind w:left="720"/>
      <w:contextualSpacing/>
    </w:pPr>
  </w:style>
  <w:style w:type="paragraph" w:styleId="a4">
    <w:name w:val="List Paragraph"/>
    <w:basedOn w:val="a"/>
    <w:uiPriority w:val="34"/>
    <w:qFormat/>
    <w:rsid w:val="003C4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Марина Вячеславовна</cp:lastModifiedBy>
  <cp:revision>4</cp:revision>
  <cp:lastPrinted>2016-05-16T08:17:00Z</cp:lastPrinted>
  <dcterms:created xsi:type="dcterms:W3CDTF">2019-05-07T05:47:00Z</dcterms:created>
  <dcterms:modified xsi:type="dcterms:W3CDTF">2019-06-07T06:30:00Z</dcterms:modified>
</cp:coreProperties>
</file>