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561" w:rsidRDefault="00FD0561" w:rsidP="00FD05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</w:t>
      </w:r>
    </w:p>
    <w:p w:rsidR="00FD0561" w:rsidRPr="00042A9E" w:rsidRDefault="00FD0561" w:rsidP="00FD0561">
      <w:pPr>
        <w:pStyle w:val="a3"/>
        <w:spacing w:before="0" w:beforeAutospacing="0" w:after="0" w:afterAutospacing="0"/>
        <w:jc w:val="center"/>
        <w:rPr>
          <w:b/>
          <w:bCs/>
        </w:rPr>
      </w:pPr>
      <w:proofErr w:type="gramStart"/>
      <w:r w:rsidRPr="00042A9E">
        <w:rPr>
          <w:b/>
          <w:sz w:val="28"/>
          <w:szCs w:val="28"/>
        </w:rPr>
        <w:t>о  доходах,</w:t>
      </w:r>
      <w:r w:rsidR="008E62E6">
        <w:rPr>
          <w:b/>
          <w:sz w:val="28"/>
          <w:szCs w:val="28"/>
        </w:rPr>
        <w:t xml:space="preserve"> расходах, </w:t>
      </w:r>
      <w:r w:rsidRPr="00042A9E">
        <w:rPr>
          <w:b/>
          <w:sz w:val="28"/>
          <w:szCs w:val="28"/>
        </w:rPr>
        <w:t xml:space="preserve"> об имуществе и обязательствах</w:t>
      </w:r>
      <w:r>
        <w:rPr>
          <w:b/>
          <w:bCs/>
        </w:rPr>
        <w:t xml:space="preserve"> </w:t>
      </w:r>
      <w:r w:rsidRPr="00042A9E">
        <w:rPr>
          <w:b/>
          <w:bCs/>
          <w:sz w:val="28"/>
          <w:szCs w:val="28"/>
        </w:rPr>
        <w:t xml:space="preserve">имущественного характера </w:t>
      </w:r>
      <w:r>
        <w:rPr>
          <w:b/>
          <w:bCs/>
          <w:sz w:val="28"/>
          <w:szCs w:val="28"/>
        </w:rPr>
        <w:t xml:space="preserve">муниципальных служащих Администрации Комсомольского муниципального района, замещающих должности муниципальной службы, которые входят в перечень должностей граждане,  при замещении которых обязаны предоставлять сведения </w:t>
      </w:r>
      <w:r w:rsidRPr="00042A9E">
        <w:rPr>
          <w:b/>
          <w:sz w:val="28"/>
          <w:szCs w:val="28"/>
        </w:rPr>
        <w:t xml:space="preserve">о  доходах, </w:t>
      </w:r>
      <w:r w:rsidR="008E62E6">
        <w:rPr>
          <w:b/>
          <w:sz w:val="28"/>
          <w:szCs w:val="28"/>
        </w:rPr>
        <w:t xml:space="preserve"> расходах, </w:t>
      </w:r>
      <w:r w:rsidRPr="00042A9E">
        <w:rPr>
          <w:b/>
          <w:sz w:val="28"/>
          <w:szCs w:val="28"/>
        </w:rPr>
        <w:t>об имуществе и обязательствах</w:t>
      </w:r>
      <w:r>
        <w:rPr>
          <w:b/>
          <w:sz w:val="28"/>
          <w:szCs w:val="28"/>
        </w:rPr>
        <w:t xml:space="preserve"> </w:t>
      </w:r>
      <w:r w:rsidRPr="00042A9E">
        <w:rPr>
          <w:b/>
          <w:bCs/>
          <w:sz w:val="28"/>
          <w:szCs w:val="28"/>
        </w:rPr>
        <w:t>имущественного характера</w:t>
      </w:r>
      <w:r w:rsidR="005714E0">
        <w:rPr>
          <w:b/>
          <w:bCs/>
          <w:sz w:val="28"/>
          <w:szCs w:val="28"/>
        </w:rPr>
        <w:t xml:space="preserve">, </w:t>
      </w:r>
      <w:r w:rsidRPr="00042A9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том числе на супруга</w:t>
      </w:r>
      <w:r w:rsidR="008E62E6">
        <w:rPr>
          <w:b/>
          <w:bCs/>
          <w:sz w:val="28"/>
          <w:szCs w:val="28"/>
        </w:rPr>
        <w:t xml:space="preserve"> (супругу)       </w:t>
      </w:r>
      <w:r>
        <w:rPr>
          <w:b/>
          <w:bCs/>
          <w:sz w:val="28"/>
          <w:szCs w:val="28"/>
        </w:rPr>
        <w:t xml:space="preserve"> и несовершеннолетних детей </w:t>
      </w:r>
      <w:r w:rsidR="009F3C49">
        <w:rPr>
          <w:b/>
          <w:bCs/>
          <w:sz w:val="28"/>
          <w:szCs w:val="28"/>
        </w:rPr>
        <w:t xml:space="preserve"> </w:t>
      </w:r>
      <w:r w:rsidRPr="00042A9E">
        <w:rPr>
          <w:b/>
          <w:bCs/>
          <w:sz w:val="28"/>
          <w:szCs w:val="28"/>
        </w:rPr>
        <w:t>за период с 1 января 201</w:t>
      </w:r>
      <w:r w:rsidR="0011371D">
        <w:rPr>
          <w:b/>
          <w:bCs/>
          <w:sz w:val="28"/>
          <w:szCs w:val="28"/>
        </w:rPr>
        <w:t>9</w:t>
      </w:r>
      <w:r w:rsidRPr="00042A9E">
        <w:rPr>
          <w:b/>
          <w:bCs/>
          <w:sz w:val="28"/>
          <w:szCs w:val="28"/>
        </w:rPr>
        <w:t xml:space="preserve"> года по 31 декабря 201</w:t>
      </w:r>
      <w:r w:rsidR="0011371D">
        <w:rPr>
          <w:b/>
          <w:bCs/>
          <w:sz w:val="28"/>
          <w:szCs w:val="28"/>
        </w:rPr>
        <w:t>9</w:t>
      </w:r>
      <w:proofErr w:type="gramEnd"/>
      <w:r w:rsidRPr="00042A9E">
        <w:rPr>
          <w:b/>
          <w:bCs/>
          <w:sz w:val="28"/>
          <w:szCs w:val="28"/>
        </w:rPr>
        <w:t xml:space="preserve"> года</w:t>
      </w:r>
    </w:p>
    <w:p w:rsidR="00FD0561" w:rsidRPr="00042A9E" w:rsidRDefault="00FD0561" w:rsidP="00FD056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985"/>
        <w:gridCol w:w="1901"/>
        <w:gridCol w:w="1560"/>
        <w:gridCol w:w="1168"/>
        <w:gridCol w:w="1100"/>
        <w:gridCol w:w="1275"/>
        <w:gridCol w:w="1359"/>
        <w:gridCol w:w="1276"/>
        <w:gridCol w:w="1418"/>
        <w:gridCol w:w="1700"/>
      </w:tblGrid>
      <w:tr w:rsidR="00FD0561" w:rsidRPr="00A4674D" w:rsidTr="00FF7515">
        <w:tc>
          <w:tcPr>
            <w:tcW w:w="675" w:type="dxa"/>
            <w:vMerge w:val="restart"/>
          </w:tcPr>
          <w:p w:rsidR="00FD0561" w:rsidRPr="00FD0561" w:rsidRDefault="00FD0561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D0561">
              <w:rPr>
                <w:rFonts w:ascii="Times New Roman" w:hAnsi="Times New Roman"/>
                <w:b/>
                <w:lang w:eastAsia="ru-RU"/>
              </w:rPr>
              <w:t xml:space="preserve">№ </w:t>
            </w:r>
            <w:proofErr w:type="spellStart"/>
            <w:proofErr w:type="gramStart"/>
            <w:r w:rsidRPr="00FD0561">
              <w:rPr>
                <w:rFonts w:ascii="Times New Roman" w:hAnsi="Times New Roman"/>
                <w:b/>
                <w:lang w:eastAsia="ru-RU"/>
              </w:rPr>
              <w:t>п</w:t>
            </w:r>
            <w:proofErr w:type="spellEnd"/>
            <w:proofErr w:type="gramEnd"/>
            <w:r w:rsidRPr="00FD0561">
              <w:rPr>
                <w:rFonts w:ascii="Times New Roman" w:hAnsi="Times New Roman"/>
                <w:b/>
                <w:lang w:eastAsia="ru-RU"/>
              </w:rPr>
              <w:t>/</w:t>
            </w:r>
            <w:proofErr w:type="spellStart"/>
            <w:r w:rsidRPr="00FD0561">
              <w:rPr>
                <w:rFonts w:ascii="Times New Roman" w:hAnsi="Times New Roman"/>
                <w:b/>
                <w:lang w:eastAsia="ru-RU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FD0561" w:rsidRPr="00C879FD" w:rsidRDefault="00FD0561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Фамилия, имя, отчество</w:t>
            </w:r>
          </w:p>
          <w:p w:rsidR="00FD0561" w:rsidRPr="00C879FD" w:rsidRDefault="00FD0561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/замещаемая должность/</w:t>
            </w:r>
          </w:p>
          <w:p w:rsidR="00FD0561" w:rsidRPr="00FD0561" w:rsidRDefault="00FD0561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член семьи</w:t>
            </w:r>
          </w:p>
        </w:tc>
        <w:tc>
          <w:tcPr>
            <w:tcW w:w="1901" w:type="dxa"/>
            <w:vMerge w:val="restart"/>
          </w:tcPr>
          <w:p w:rsidR="00FD0561" w:rsidRPr="00FD0561" w:rsidRDefault="00FD0561" w:rsidP="00DA1CA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Общая сумма декларированного годового дохода за 201</w:t>
            </w:r>
            <w:r w:rsidR="006D0C26">
              <w:rPr>
                <w:rFonts w:ascii="Times New Roman" w:hAnsi="Times New Roman"/>
                <w:b/>
                <w:bCs/>
                <w:lang w:eastAsia="ru-RU"/>
              </w:rPr>
              <w:t>9</w:t>
            </w:r>
            <w:r w:rsidR="00DA1CAF">
              <w:rPr>
                <w:rFonts w:ascii="Times New Roman" w:hAnsi="Times New Roman"/>
                <w:b/>
                <w:bCs/>
                <w:lang w:eastAsia="ru-RU"/>
              </w:rPr>
              <w:t>8</w:t>
            </w:r>
            <w:r w:rsidRPr="00FD0561">
              <w:rPr>
                <w:rFonts w:ascii="Times New Roman" w:hAnsi="Times New Roman"/>
                <w:b/>
                <w:bCs/>
                <w:lang w:eastAsia="ru-RU"/>
              </w:rPr>
              <w:t xml:space="preserve"> год (руб.)</w:t>
            </w:r>
          </w:p>
        </w:tc>
        <w:tc>
          <w:tcPr>
            <w:tcW w:w="3828" w:type="dxa"/>
            <w:gridSpan w:val="3"/>
          </w:tcPr>
          <w:p w:rsidR="00FD0561" w:rsidRPr="00FD0561" w:rsidRDefault="00FD0561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275" w:type="dxa"/>
          </w:tcPr>
          <w:p w:rsidR="00FD0561" w:rsidRPr="00FD0561" w:rsidRDefault="00FD0561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Перечень транспортных средств, принадлежащих на праве собственности</w:t>
            </w:r>
            <w:r w:rsidRPr="00C879FD">
              <w:rPr>
                <w:rFonts w:ascii="Times New Roman" w:hAnsi="Times New Roman"/>
                <w:b/>
                <w:bCs/>
                <w:lang w:eastAsia="ru-RU"/>
              </w:rPr>
              <w:br/>
            </w:r>
            <w:r w:rsidRPr="00FD0561">
              <w:rPr>
                <w:rFonts w:ascii="Times New Roman" w:hAnsi="Times New Roman"/>
                <w:b/>
                <w:bCs/>
                <w:lang w:eastAsia="ru-RU"/>
              </w:rPr>
              <w:t>(вид, марка)</w:t>
            </w:r>
          </w:p>
        </w:tc>
        <w:tc>
          <w:tcPr>
            <w:tcW w:w="4053" w:type="dxa"/>
            <w:gridSpan w:val="3"/>
          </w:tcPr>
          <w:p w:rsidR="00FD0561" w:rsidRPr="00FD0561" w:rsidRDefault="00FD0561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Перечень объектов недвижимого имущества,  находящихся в пользовании</w:t>
            </w:r>
          </w:p>
        </w:tc>
        <w:tc>
          <w:tcPr>
            <w:tcW w:w="1700" w:type="dxa"/>
            <w:vMerge w:val="restart"/>
          </w:tcPr>
          <w:p w:rsidR="00FD0561" w:rsidRPr="00FD0561" w:rsidRDefault="00FD0561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</w:p>
        </w:tc>
      </w:tr>
      <w:tr w:rsidR="00FD0561" w:rsidRPr="00A4674D" w:rsidTr="00FF7515">
        <w:tc>
          <w:tcPr>
            <w:tcW w:w="675" w:type="dxa"/>
            <w:vMerge/>
          </w:tcPr>
          <w:p w:rsidR="00FD0561" w:rsidRPr="00FD0561" w:rsidRDefault="00FD0561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  <w:vMerge/>
          </w:tcPr>
          <w:p w:rsidR="00FD0561" w:rsidRPr="00FF3F10" w:rsidRDefault="00FD0561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01" w:type="dxa"/>
            <w:vMerge/>
          </w:tcPr>
          <w:p w:rsidR="00FD0561" w:rsidRPr="00FF3F10" w:rsidRDefault="00FD0561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60" w:type="dxa"/>
          </w:tcPr>
          <w:p w:rsidR="00FD0561" w:rsidRPr="00FF3F10" w:rsidRDefault="00FD0561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F3F10">
              <w:rPr>
                <w:rFonts w:ascii="Times New Roman" w:hAnsi="Times New Roman"/>
                <w:b/>
                <w:bCs/>
                <w:lang w:eastAsia="ru-RU"/>
              </w:rPr>
              <w:t>Вид</w:t>
            </w:r>
          </w:p>
          <w:p w:rsidR="00EB54F4" w:rsidRPr="00FF3F10" w:rsidRDefault="00FD0561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F3F10">
              <w:rPr>
                <w:rFonts w:ascii="Times New Roman" w:hAnsi="Times New Roman"/>
                <w:b/>
                <w:bCs/>
                <w:lang w:eastAsia="ru-RU"/>
              </w:rPr>
              <w:t>объектов недвижимости</w:t>
            </w:r>
          </w:p>
        </w:tc>
        <w:tc>
          <w:tcPr>
            <w:tcW w:w="1168" w:type="dxa"/>
          </w:tcPr>
          <w:p w:rsidR="00EB54F4" w:rsidRPr="00FF3F10" w:rsidRDefault="00FD0561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F3F10">
              <w:rPr>
                <w:rFonts w:ascii="Times New Roman" w:hAnsi="Times New Roman"/>
                <w:b/>
                <w:bCs/>
                <w:lang w:eastAsia="ru-RU"/>
              </w:rPr>
              <w:t>Площадь</w:t>
            </w:r>
            <w:r w:rsidRPr="00FF3F10">
              <w:rPr>
                <w:rFonts w:ascii="Times New Roman" w:hAnsi="Times New Roman"/>
                <w:b/>
                <w:bCs/>
                <w:lang w:eastAsia="ru-RU"/>
              </w:rPr>
              <w:br/>
              <w:t>(кв</w:t>
            </w:r>
            <w:proofErr w:type="gramStart"/>
            <w:r w:rsidRPr="00FF3F10">
              <w:rPr>
                <w:rFonts w:ascii="Times New Roman" w:hAnsi="Times New Roman"/>
                <w:b/>
                <w:bCs/>
                <w:lang w:eastAsia="ru-RU"/>
              </w:rPr>
              <w:t>.м</w:t>
            </w:r>
            <w:proofErr w:type="gramEnd"/>
            <w:r w:rsidRPr="00FF3F10">
              <w:rPr>
                <w:rFonts w:ascii="Times New Roman" w:hAnsi="Times New Roman"/>
                <w:b/>
                <w:bCs/>
                <w:lang w:eastAsia="ru-RU"/>
              </w:rPr>
              <w:t>)</w:t>
            </w:r>
          </w:p>
        </w:tc>
        <w:tc>
          <w:tcPr>
            <w:tcW w:w="1100" w:type="dxa"/>
          </w:tcPr>
          <w:p w:rsidR="00EB54F4" w:rsidRPr="00FF3F10" w:rsidRDefault="00FD0561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F3F10">
              <w:rPr>
                <w:rFonts w:ascii="Times New Roman" w:hAnsi="Times New Roman"/>
                <w:b/>
                <w:bCs/>
                <w:lang w:eastAsia="ru-RU"/>
              </w:rPr>
              <w:t>Страна расположения</w:t>
            </w:r>
          </w:p>
        </w:tc>
        <w:tc>
          <w:tcPr>
            <w:tcW w:w="1275" w:type="dxa"/>
          </w:tcPr>
          <w:p w:rsidR="00FD0561" w:rsidRPr="00FD0561" w:rsidRDefault="00FD0561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359" w:type="dxa"/>
          </w:tcPr>
          <w:p w:rsidR="00FD0561" w:rsidRPr="00C879FD" w:rsidRDefault="00FD0561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Вид</w:t>
            </w:r>
          </w:p>
          <w:p w:rsidR="00EB54F4" w:rsidRPr="00C879FD" w:rsidRDefault="00FD0561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объектов недвижимости</w:t>
            </w:r>
          </w:p>
        </w:tc>
        <w:tc>
          <w:tcPr>
            <w:tcW w:w="1276" w:type="dxa"/>
          </w:tcPr>
          <w:p w:rsidR="00EB54F4" w:rsidRPr="00C879FD" w:rsidRDefault="00FD0561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Площадь</w:t>
            </w:r>
            <w:r w:rsidRPr="00C879FD">
              <w:rPr>
                <w:rFonts w:ascii="Times New Roman" w:hAnsi="Times New Roman"/>
                <w:b/>
                <w:bCs/>
                <w:lang w:eastAsia="ru-RU"/>
              </w:rPr>
              <w:br/>
            </w:r>
            <w:r w:rsidRPr="00FD0561">
              <w:rPr>
                <w:rFonts w:ascii="Times New Roman" w:hAnsi="Times New Roman"/>
                <w:b/>
                <w:bCs/>
                <w:lang w:eastAsia="ru-RU"/>
              </w:rPr>
              <w:t>(кв</w:t>
            </w:r>
            <w:proofErr w:type="gramStart"/>
            <w:r w:rsidRPr="00FD0561">
              <w:rPr>
                <w:rFonts w:ascii="Times New Roman" w:hAnsi="Times New Roman"/>
                <w:b/>
                <w:bCs/>
                <w:lang w:eastAsia="ru-RU"/>
              </w:rPr>
              <w:t>.м</w:t>
            </w:r>
            <w:proofErr w:type="gramEnd"/>
            <w:r w:rsidRPr="00FD0561">
              <w:rPr>
                <w:rFonts w:ascii="Times New Roman" w:hAnsi="Times New Roman"/>
                <w:b/>
                <w:bCs/>
                <w:lang w:eastAsia="ru-RU"/>
              </w:rPr>
              <w:t>)</w:t>
            </w:r>
          </w:p>
        </w:tc>
        <w:tc>
          <w:tcPr>
            <w:tcW w:w="1418" w:type="dxa"/>
          </w:tcPr>
          <w:p w:rsidR="00EB54F4" w:rsidRPr="00C879FD" w:rsidRDefault="00FD0561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Страна расположения</w:t>
            </w:r>
          </w:p>
        </w:tc>
        <w:tc>
          <w:tcPr>
            <w:tcW w:w="1700" w:type="dxa"/>
            <w:vMerge/>
          </w:tcPr>
          <w:p w:rsidR="00FD0561" w:rsidRPr="00FD0561" w:rsidRDefault="00FD0561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281FDC" w:rsidRPr="00A4674D" w:rsidTr="00FF7515">
        <w:tc>
          <w:tcPr>
            <w:tcW w:w="675" w:type="dxa"/>
          </w:tcPr>
          <w:p w:rsidR="00281FDC" w:rsidRPr="004F59FF" w:rsidRDefault="00281FDC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281FDC" w:rsidRPr="00FF3F10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Вершкова Татьяна Николаевна</w:t>
            </w: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Заместитель главы Администрации Комсомольского </w:t>
            </w: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муниципального района по социальной политике</w:t>
            </w:r>
          </w:p>
        </w:tc>
        <w:tc>
          <w:tcPr>
            <w:tcW w:w="1901" w:type="dxa"/>
          </w:tcPr>
          <w:p w:rsidR="00281FDC" w:rsidRPr="00FF3F10" w:rsidRDefault="00A55CDF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1072342,78</w:t>
            </w:r>
          </w:p>
        </w:tc>
        <w:tc>
          <w:tcPr>
            <w:tcW w:w="1560" w:type="dxa"/>
          </w:tcPr>
          <w:p w:rsidR="0089202B" w:rsidRPr="00FF3F10" w:rsidRDefault="00281FDC" w:rsidP="0089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89202B"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под индивидуальное жилищное строительство</w:t>
            </w:r>
          </w:p>
          <w:p w:rsidR="00281FDC" w:rsidRPr="00FF3F10" w:rsidRDefault="00281FDC" w:rsidP="0089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(индивидуальная)</w:t>
            </w:r>
          </w:p>
          <w:p w:rsidR="0089202B" w:rsidRPr="00FF3F10" w:rsidRDefault="0089202B" w:rsidP="0089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FF3F10" w:rsidRDefault="00281FDC" w:rsidP="0089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 (</w:t>
            </w:r>
            <w:proofErr w:type="gramStart"/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</w:t>
            </w:r>
            <w:r w:rsidR="0089202B"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ная</w:t>
            </w:r>
            <w:proofErr w:type="gramEnd"/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68" w:type="dxa"/>
          </w:tcPr>
          <w:p w:rsidR="00281FDC" w:rsidRPr="00FF3F10" w:rsidRDefault="00281FDC" w:rsidP="0089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539,0</w:t>
            </w:r>
          </w:p>
          <w:p w:rsidR="00281FDC" w:rsidRPr="00FF3F10" w:rsidRDefault="00281FDC" w:rsidP="0089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FF3F10" w:rsidRDefault="00281FDC" w:rsidP="0089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2A2D" w:rsidRPr="00FF3F10" w:rsidRDefault="00A62A2D" w:rsidP="0089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2A2D" w:rsidRPr="00FF3F10" w:rsidRDefault="00A62A2D" w:rsidP="0089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2A2D" w:rsidRPr="00FF3F10" w:rsidRDefault="00A62A2D" w:rsidP="0089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202B" w:rsidRPr="00FF3F10" w:rsidRDefault="0089202B" w:rsidP="0089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202B" w:rsidRPr="00FF3F10" w:rsidRDefault="0089202B" w:rsidP="0089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202B" w:rsidRPr="00FF3F10" w:rsidRDefault="0089202B" w:rsidP="0089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202B" w:rsidRPr="00FF3F10" w:rsidRDefault="0089202B" w:rsidP="0089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FF3F10" w:rsidRDefault="00281FDC" w:rsidP="0089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52,5</w:t>
            </w:r>
          </w:p>
          <w:p w:rsidR="00281FDC" w:rsidRPr="00FF3F10" w:rsidRDefault="00281FDC" w:rsidP="0089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281FDC" w:rsidRPr="00FF3F10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281FDC" w:rsidRPr="00FF3F10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FF3F10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FF3F10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202B" w:rsidRPr="00FF3F10" w:rsidRDefault="0089202B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202B" w:rsidRPr="00FF3F10" w:rsidRDefault="0089202B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202B" w:rsidRPr="00FF3F10" w:rsidRDefault="0089202B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202B" w:rsidRPr="00FF3F10" w:rsidRDefault="0089202B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202B" w:rsidRPr="00FF3F10" w:rsidRDefault="0089202B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202B" w:rsidRPr="00FF3F10" w:rsidRDefault="0089202B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FF3F10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281FDC" w:rsidRPr="00FF3F10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FF3F10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81FDC" w:rsidRPr="0089202B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 имеет</w:t>
            </w:r>
          </w:p>
        </w:tc>
        <w:tc>
          <w:tcPr>
            <w:tcW w:w="1359" w:type="dxa"/>
          </w:tcPr>
          <w:p w:rsidR="00281FDC" w:rsidRPr="0089202B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202B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</w:tcPr>
          <w:p w:rsidR="00281FDC" w:rsidRPr="0089202B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202B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418" w:type="dxa"/>
          </w:tcPr>
          <w:p w:rsidR="00281FDC" w:rsidRPr="0089202B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202B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700" w:type="dxa"/>
          </w:tcPr>
          <w:p w:rsidR="00281FDC" w:rsidRPr="0089202B" w:rsidRDefault="00281FDC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202B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281FDC" w:rsidRPr="00A4674D" w:rsidTr="00FF7515">
        <w:tc>
          <w:tcPr>
            <w:tcW w:w="675" w:type="dxa"/>
          </w:tcPr>
          <w:p w:rsidR="00281FDC" w:rsidRPr="004F59FF" w:rsidRDefault="00281FDC" w:rsidP="00A55A4E">
            <w:pPr>
              <w:pStyle w:val="a5"/>
              <w:spacing w:before="100" w:beforeAutospacing="1" w:after="100" w:afterAutospacing="1" w:line="240" w:lineRule="auto"/>
              <w:ind w:left="501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281FDC" w:rsidRPr="00FF3F10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901" w:type="dxa"/>
          </w:tcPr>
          <w:p w:rsidR="00281FDC" w:rsidRPr="00FF3F10" w:rsidRDefault="00381C61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484201,70</w:t>
            </w:r>
          </w:p>
        </w:tc>
        <w:tc>
          <w:tcPr>
            <w:tcW w:w="1560" w:type="dxa"/>
          </w:tcPr>
          <w:p w:rsidR="00281FDC" w:rsidRPr="00FF3F10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8" w:type="dxa"/>
          </w:tcPr>
          <w:p w:rsidR="00281FDC" w:rsidRPr="00FF3F10" w:rsidRDefault="00281FDC" w:rsidP="00A62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dxa"/>
          </w:tcPr>
          <w:p w:rsidR="00281FDC" w:rsidRPr="00FF3F10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81FDC" w:rsidRPr="0089202B" w:rsidRDefault="00281E28" w:rsidP="002F4ED9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proofErr w:type="gramStart"/>
            <w:r w:rsidRPr="0089202B">
              <w:rPr>
                <w:b w:val="0"/>
                <w:sz w:val="24"/>
                <w:szCs w:val="24"/>
              </w:rPr>
              <w:t>Легковой</w:t>
            </w:r>
            <w:proofErr w:type="gramEnd"/>
            <w:r w:rsidRPr="0089202B">
              <w:rPr>
                <w:b w:val="0"/>
                <w:sz w:val="24"/>
                <w:szCs w:val="24"/>
              </w:rPr>
              <w:t xml:space="preserve"> </w:t>
            </w:r>
            <w:r w:rsidR="00281FDC" w:rsidRPr="0089202B">
              <w:rPr>
                <w:b w:val="0"/>
                <w:sz w:val="24"/>
                <w:szCs w:val="24"/>
              </w:rPr>
              <w:t>а/м</w:t>
            </w:r>
            <w:r w:rsidR="00281FDC" w:rsidRPr="0089202B">
              <w:rPr>
                <w:sz w:val="24"/>
                <w:szCs w:val="24"/>
              </w:rPr>
              <w:t xml:space="preserve"> «</w:t>
            </w:r>
            <w:proofErr w:type="spellStart"/>
            <w:r w:rsidR="00281FDC" w:rsidRPr="0089202B">
              <w:rPr>
                <w:b w:val="0"/>
                <w:sz w:val="24"/>
                <w:szCs w:val="24"/>
              </w:rPr>
              <w:t>Nissan</w:t>
            </w:r>
            <w:proofErr w:type="spellEnd"/>
            <w:r w:rsidR="00281FDC" w:rsidRPr="0089202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281FDC" w:rsidRPr="0089202B">
              <w:rPr>
                <w:b w:val="0"/>
                <w:sz w:val="24"/>
                <w:szCs w:val="24"/>
              </w:rPr>
              <w:t>Qashqai</w:t>
            </w:r>
            <w:proofErr w:type="spellEnd"/>
            <w:r w:rsidR="00281FDC" w:rsidRPr="0089202B">
              <w:rPr>
                <w:b w:val="0"/>
                <w:sz w:val="24"/>
                <w:szCs w:val="24"/>
              </w:rPr>
              <w:t>»</w:t>
            </w:r>
            <w:r w:rsidR="002F4ED9" w:rsidRPr="0089202B">
              <w:rPr>
                <w:b w:val="0"/>
                <w:sz w:val="24"/>
                <w:szCs w:val="24"/>
              </w:rPr>
              <w:t>, 2013г.</w:t>
            </w:r>
            <w:r w:rsidR="00281FDC" w:rsidRPr="0089202B">
              <w:rPr>
                <w:b w:val="0"/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1359" w:type="dxa"/>
          </w:tcPr>
          <w:p w:rsidR="00632140" w:rsidRPr="00FF3F10" w:rsidRDefault="00281FDC" w:rsidP="0063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632140"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под индивидуальное жилищное строительство</w:t>
            </w:r>
          </w:p>
          <w:p w:rsidR="00281FDC" w:rsidRPr="0089202B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89202B" w:rsidRDefault="00281FDC" w:rsidP="00281F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1276" w:type="dxa"/>
          </w:tcPr>
          <w:p w:rsidR="00281FDC" w:rsidRPr="0089202B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539,0</w:t>
            </w:r>
          </w:p>
          <w:p w:rsidR="00281FDC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2140" w:rsidRDefault="0063214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2140" w:rsidRDefault="0063214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2140" w:rsidRDefault="0063214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2140" w:rsidRDefault="0063214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2140" w:rsidRDefault="0063214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2140" w:rsidRDefault="0063214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2140" w:rsidRPr="0089202B" w:rsidRDefault="0063214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89202B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89202B" w:rsidRDefault="00281FDC" w:rsidP="0063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418" w:type="dxa"/>
          </w:tcPr>
          <w:p w:rsidR="00281FDC" w:rsidRPr="0089202B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281FDC" w:rsidRPr="0089202B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2140" w:rsidRDefault="0063214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2140" w:rsidRDefault="0063214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2140" w:rsidRDefault="0063214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2140" w:rsidRDefault="0063214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2140" w:rsidRDefault="0063214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2140" w:rsidRDefault="0063214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2140" w:rsidRPr="0089202B" w:rsidRDefault="0063214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89202B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89202B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281FDC" w:rsidRPr="0089202B" w:rsidRDefault="00281FDC" w:rsidP="00632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281FDC" w:rsidRPr="0089202B" w:rsidRDefault="00281FDC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202B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281FDC" w:rsidRPr="00A4674D" w:rsidTr="00FF7515">
        <w:tc>
          <w:tcPr>
            <w:tcW w:w="675" w:type="dxa"/>
          </w:tcPr>
          <w:p w:rsidR="00281FDC" w:rsidRPr="004F59FF" w:rsidRDefault="00281FDC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281FDC" w:rsidRPr="00F745A8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745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Шарыгина</w:t>
            </w:r>
            <w:proofErr w:type="spellEnd"/>
            <w:r w:rsidRPr="00F745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Ирина Анатольевна</w:t>
            </w:r>
          </w:p>
          <w:p w:rsidR="00281FDC" w:rsidRPr="00F745A8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45A8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 Администрации Комсомольского муниципального района, руководитель аппарата</w:t>
            </w:r>
          </w:p>
        </w:tc>
        <w:tc>
          <w:tcPr>
            <w:tcW w:w="1901" w:type="dxa"/>
          </w:tcPr>
          <w:p w:rsidR="00281FDC" w:rsidRPr="00F745A8" w:rsidRDefault="00491088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91088">
              <w:rPr>
                <w:rFonts w:ascii="Times New Roman" w:hAnsi="Times New Roman"/>
                <w:sz w:val="24"/>
                <w:szCs w:val="24"/>
                <w:lang w:eastAsia="ru-RU"/>
              </w:rPr>
              <w:t>787122,57</w:t>
            </w:r>
          </w:p>
        </w:tc>
        <w:tc>
          <w:tcPr>
            <w:tcW w:w="1560" w:type="dxa"/>
          </w:tcPr>
          <w:p w:rsidR="00281FDC" w:rsidRPr="00F745A8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45A8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281FDC" w:rsidRPr="00F745A8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45A8">
              <w:rPr>
                <w:rFonts w:ascii="Times New Roman" w:hAnsi="Times New Roman"/>
                <w:sz w:val="24"/>
                <w:szCs w:val="24"/>
                <w:lang w:eastAsia="ru-RU"/>
              </w:rPr>
              <w:t>(долевая</w:t>
            </w:r>
            <w:r w:rsidRPr="00F745A8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="00F745A8">
              <w:rPr>
                <w:rFonts w:ascii="Times New Roman" w:hAnsi="Times New Roman"/>
                <w:sz w:val="24"/>
                <w:szCs w:val="24"/>
                <w:lang w:eastAsia="ru-RU"/>
              </w:rPr>
              <w:t>1/4</w:t>
            </w:r>
            <w:r w:rsidRPr="00F745A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281FDC" w:rsidRPr="00F745A8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281FDC" w:rsidRPr="00F745A8" w:rsidRDefault="00EB54F4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45A8">
              <w:rPr>
                <w:rFonts w:ascii="Times New Roman" w:hAnsi="Times New Roman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1100" w:type="dxa"/>
          </w:tcPr>
          <w:p w:rsidR="00281FDC" w:rsidRPr="00F745A8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45A8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281FDC" w:rsidRPr="0089202B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59" w:type="dxa"/>
          </w:tcPr>
          <w:p w:rsidR="00281FDC" w:rsidRPr="0089202B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202B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</w:tcPr>
          <w:p w:rsidR="00281FDC" w:rsidRPr="0089202B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202B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418" w:type="dxa"/>
          </w:tcPr>
          <w:p w:rsidR="00281FDC" w:rsidRPr="0089202B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202B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700" w:type="dxa"/>
          </w:tcPr>
          <w:p w:rsidR="00281FDC" w:rsidRPr="0089202B" w:rsidRDefault="00281FDC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202B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281FDC" w:rsidRPr="00A4674D" w:rsidTr="00FF7515">
        <w:tc>
          <w:tcPr>
            <w:tcW w:w="675" w:type="dxa"/>
          </w:tcPr>
          <w:p w:rsidR="00281FDC" w:rsidRPr="004F59FF" w:rsidRDefault="00281FDC" w:rsidP="00A55A4E">
            <w:pPr>
              <w:pStyle w:val="a5"/>
              <w:spacing w:before="100" w:beforeAutospacing="1" w:after="100" w:afterAutospacing="1" w:line="240" w:lineRule="auto"/>
              <w:ind w:left="501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281FDC" w:rsidRPr="00F745A8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45A8">
              <w:rPr>
                <w:rFonts w:ascii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901" w:type="dxa"/>
          </w:tcPr>
          <w:p w:rsidR="00281FDC" w:rsidRPr="00F745A8" w:rsidRDefault="00491088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197096,08</w:t>
            </w:r>
          </w:p>
        </w:tc>
        <w:tc>
          <w:tcPr>
            <w:tcW w:w="1560" w:type="dxa"/>
          </w:tcPr>
          <w:p w:rsidR="00281FDC" w:rsidRPr="00F745A8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45A8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281FDC" w:rsidRPr="00F745A8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45A8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89202B" w:rsidRPr="00F745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общая </w:t>
            </w:r>
            <w:r w:rsidRPr="00F745A8">
              <w:rPr>
                <w:rFonts w:ascii="Times New Roman" w:hAnsi="Times New Roman"/>
                <w:sz w:val="24"/>
                <w:szCs w:val="24"/>
                <w:lang w:eastAsia="ru-RU"/>
              </w:rPr>
              <w:t>долевая</w:t>
            </w:r>
            <w:r w:rsidR="0089202B" w:rsidRPr="00F745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45A8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F745A8">
              <w:rPr>
                <w:rFonts w:ascii="Times New Roman" w:hAnsi="Times New Roman"/>
                <w:sz w:val="24"/>
                <w:szCs w:val="24"/>
                <w:lang w:eastAsia="ru-RU"/>
              </w:rPr>
              <w:t>1/4)</w:t>
            </w:r>
          </w:p>
          <w:p w:rsidR="00B80364" w:rsidRPr="00DA1CAF" w:rsidRDefault="00B80364" w:rsidP="00EB54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B80364" w:rsidRPr="00F745A8" w:rsidRDefault="00B80364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45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</w:t>
            </w:r>
            <w:r w:rsidRPr="00F745A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участок</w:t>
            </w:r>
          </w:p>
          <w:p w:rsidR="0089202B" w:rsidRPr="00F745A8" w:rsidRDefault="00F745A8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45A8">
              <w:rPr>
                <w:rFonts w:ascii="Times New Roman" w:hAnsi="Times New Roman"/>
                <w:sz w:val="24"/>
                <w:szCs w:val="24"/>
                <w:lang w:eastAsia="ru-RU"/>
              </w:rPr>
              <w:t>Для личного подсобного хозяйства</w:t>
            </w:r>
          </w:p>
          <w:p w:rsidR="00B80364" w:rsidRPr="00F745A8" w:rsidRDefault="00B80364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45A8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89202B" w:rsidRPr="00F745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общая долевая </w:t>
            </w:r>
            <w:r w:rsidR="0089202B" w:rsidRPr="00F745A8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="008E62E6" w:rsidRPr="00F745A8">
              <w:rPr>
                <w:rFonts w:ascii="Times New Roman" w:hAnsi="Times New Roman"/>
                <w:sz w:val="24"/>
                <w:szCs w:val="24"/>
                <w:lang w:eastAsia="ru-RU"/>
              </w:rPr>
              <w:t>1/2</w:t>
            </w:r>
            <w:r w:rsidRPr="00F745A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B80364" w:rsidRPr="00DA1CAF" w:rsidRDefault="00B80364" w:rsidP="00EB54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281FDC" w:rsidRPr="00DA1CAF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281FDC" w:rsidRPr="00F745A8" w:rsidRDefault="00EB54F4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45A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65,4</w:t>
            </w:r>
          </w:p>
          <w:p w:rsidR="00281FDC" w:rsidRPr="00DA1CAF" w:rsidRDefault="00281FDC" w:rsidP="00A62A2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281FDC" w:rsidRPr="00DA1CAF" w:rsidRDefault="00281FDC" w:rsidP="00A62A2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8E62E6" w:rsidRPr="00DA1CAF" w:rsidRDefault="008E62E6" w:rsidP="00A62A2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8E62E6" w:rsidRPr="00DA1CAF" w:rsidRDefault="008E62E6" w:rsidP="00A62A2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8E62E6" w:rsidRPr="00F745A8" w:rsidRDefault="008E62E6" w:rsidP="00A62A2D">
            <w:pPr>
              <w:spacing w:after="0" w:line="240" w:lineRule="auto"/>
              <w:jc w:val="center"/>
            </w:pPr>
            <w:r w:rsidRPr="00F745A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4000</w:t>
            </w:r>
          </w:p>
        </w:tc>
        <w:tc>
          <w:tcPr>
            <w:tcW w:w="1100" w:type="dxa"/>
          </w:tcPr>
          <w:p w:rsidR="00281FDC" w:rsidRPr="00F745A8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45A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281FDC" w:rsidRPr="00F745A8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DA1CAF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8E62E6" w:rsidRPr="00DA1CAF" w:rsidRDefault="008E62E6" w:rsidP="00EB54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 w:eastAsia="ru-RU"/>
              </w:rPr>
            </w:pPr>
          </w:p>
          <w:p w:rsidR="008E62E6" w:rsidRPr="00DA1CAF" w:rsidRDefault="008E62E6" w:rsidP="00EB54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 w:eastAsia="ru-RU"/>
              </w:rPr>
            </w:pPr>
          </w:p>
          <w:p w:rsidR="008E62E6" w:rsidRPr="00F745A8" w:rsidRDefault="00845D76" w:rsidP="00EB54F4">
            <w:pPr>
              <w:spacing w:after="0" w:line="240" w:lineRule="auto"/>
              <w:jc w:val="center"/>
            </w:pPr>
            <w:r w:rsidRPr="00F745A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</w:tc>
        <w:tc>
          <w:tcPr>
            <w:tcW w:w="1275" w:type="dxa"/>
          </w:tcPr>
          <w:p w:rsidR="00281FDC" w:rsidRPr="0089202B" w:rsidRDefault="00A62A2D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9202B">
              <w:rPr>
                <w:rFonts w:ascii="Times New Roman" w:hAnsi="Times New Roman"/>
                <w:sz w:val="24"/>
                <w:szCs w:val="24"/>
              </w:rPr>
              <w:lastRenderedPageBreak/>
              <w:t>Легковой</w:t>
            </w:r>
            <w:proofErr w:type="gramEnd"/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81FDC"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а/м «</w:t>
            </w:r>
            <w:r w:rsidR="008E62E6" w:rsidRPr="0089202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RENAULT</w:t>
            </w:r>
            <w:r w:rsidR="008E62E6"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E62E6" w:rsidRPr="0089202B">
              <w:rPr>
                <w:rFonts w:ascii="Times New Roman" w:hAnsi="Times New Roman"/>
                <w:sz w:val="24"/>
                <w:szCs w:val="24"/>
                <w:lang w:val="en-US" w:eastAsia="ru-RU"/>
              </w:rPr>
              <w:t>MEGAN</w:t>
            </w:r>
            <w:r w:rsidR="00281FDC"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281FDC"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(индивидуальная)</w:t>
            </w:r>
          </w:p>
          <w:p w:rsidR="00281FDC" w:rsidRPr="0089202B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Мотоцикл </w:t>
            </w:r>
          </w:p>
          <w:p w:rsidR="008E62E6" w:rsidRPr="0089202B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«ИЖ</w:t>
            </w:r>
          </w:p>
          <w:p w:rsidR="00281FDC" w:rsidRPr="0089202B" w:rsidRDefault="00281FDC" w:rsidP="008E6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Ю4К»</w:t>
            </w:r>
            <w:r w:rsidR="008E62E6"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(индивидуальная)</w:t>
            </w:r>
          </w:p>
        </w:tc>
        <w:tc>
          <w:tcPr>
            <w:tcW w:w="1359" w:type="dxa"/>
          </w:tcPr>
          <w:p w:rsidR="00281FDC" w:rsidRPr="0089202B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202B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</w:tcPr>
          <w:p w:rsidR="00281FDC" w:rsidRPr="0089202B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202B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418" w:type="dxa"/>
          </w:tcPr>
          <w:p w:rsidR="00281FDC" w:rsidRPr="0089202B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202B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700" w:type="dxa"/>
          </w:tcPr>
          <w:p w:rsidR="00281FDC" w:rsidRPr="0089202B" w:rsidRDefault="00281FDC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202B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281FDC" w:rsidRPr="00A4674D" w:rsidTr="00FF7515">
        <w:tc>
          <w:tcPr>
            <w:tcW w:w="675" w:type="dxa"/>
          </w:tcPr>
          <w:p w:rsidR="00281FDC" w:rsidRPr="004F59FF" w:rsidRDefault="00281FDC" w:rsidP="00A55A4E">
            <w:pPr>
              <w:pStyle w:val="a5"/>
              <w:spacing w:before="100" w:beforeAutospacing="1" w:after="100" w:afterAutospacing="1" w:line="240" w:lineRule="auto"/>
              <w:ind w:left="501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281FDC" w:rsidRPr="00F745A8" w:rsidRDefault="00E878B0" w:rsidP="00E878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45A8">
              <w:rPr>
                <w:rFonts w:ascii="Times New Roman" w:hAnsi="Times New Roman"/>
                <w:sz w:val="24"/>
                <w:szCs w:val="24"/>
                <w:lang w:eastAsia="ru-RU"/>
              </w:rPr>
              <w:t>Несовершеннолетний с</w:t>
            </w:r>
            <w:r w:rsidR="00281FDC" w:rsidRPr="00F745A8">
              <w:rPr>
                <w:rFonts w:ascii="Times New Roman" w:hAnsi="Times New Roman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1901" w:type="dxa"/>
          </w:tcPr>
          <w:p w:rsidR="00281FDC" w:rsidRPr="00F745A8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45A8"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560" w:type="dxa"/>
          </w:tcPr>
          <w:p w:rsidR="00281FDC" w:rsidRPr="00F745A8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45A8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281FDC" w:rsidRPr="00F745A8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45A8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89202B" w:rsidRPr="00F745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общая долевая собственность  </w:t>
            </w:r>
            <w:r w:rsidRPr="00F745A8">
              <w:rPr>
                <w:rFonts w:ascii="Times New Roman" w:hAnsi="Times New Roman"/>
                <w:sz w:val="24"/>
                <w:szCs w:val="24"/>
                <w:lang w:eastAsia="ru-RU"/>
              </w:rPr>
              <w:t>1/4)</w:t>
            </w:r>
          </w:p>
          <w:p w:rsidR="00281FDC" w:rsidRPr="00F745A8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281FDC" w:rsidRPr="00F745A8" w:rsidRDefault="00EB54F4" w:rsidP="00A62A2D">
            <w:pPr>
              <w:spacing w:after="0" w:line="240" w:lineRule="auto"/>
              <w:jc w:val="center"/>
            </w:pPr>
            <w:r w:rsidRPr="00F745A8">
              <w:rPr>
                <w:rFonts w:ascii="Times New Roman" w:hAnsi="Times New Roman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1100" w:type="dxa"/>
          </w:tcPr>
          <w:p w:rsidR="00281FDC" w:rsidRPr="00F745A8" w:rsidRDefault="00281FDC" w:rsidP="00EB54F4">
            <w:pPr>
              <w:spacing w:after="0" w:line="240" w:lineRule="auto"/>
              <w:jc w:val="center"/>
            </w:pPr>
            <w:r w:rsidRPr="00F745A8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281FDC" w:rsidRPr="0089202B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59" w:type="dxa"/>
          </w:tcPr>
          <w:p w:rsidR="00281FDC" w:rsidRPr="0089202B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202B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</w:tcPr>
          <w:p w:rsidR="00281FDC" w:rsidRPr="0089202B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202B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418" w:type="dxa"/>
          </w:tcPr>
          <w:p w:rsidR="00281FDC" w:rsidRPr="0089202B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202B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700" w:type="dxa"/>
          </w:tcPr>
          <w:p w:rsidR="00281FDC" w:rsidRPr="0089202B" w:rsidRDefault="00281FDC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202B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2F4ED9" w:rsidRPr="00A4674D" w:rsidTr="00FF7515">
        <w:tc>
          <w:tcPr>
            <w:tcW w:w="675" w:type="dxa"/>
          </w:tcPr>
          <w:p w:rsidR="002F4ED9" w:rsidRPr="004F59FF" w:rsidRDefault="002F4ED9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2F4ED9" w:rsidRPr="00FF3F10" w:rsidRDefault="002F4ED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F3F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Клевитова</w:t>
            </w:r>
            <w:proofErr w:type="spellEnd"/>
            <w:r w:rsidRPr="00FF3F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Наталья Юрьевна </w:t>
            </w:r>
          </w:p>
          <w:p w:rsidR="002F4ED9" w:rsidRPr="00FF3F10" w:rsidRDefault="002F4ED9" w:rsidP="00E512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</w:t>
            </w:r>
            <w:r w:rsidR="00E51262"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Управления</w:t>
            </w: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образования Администрации Комсомольского муниципального района </w:t>
            </w:r>
          </w:p>
        </w:tc>
        <w:tc>
          <w:tcPr>
            <w:tcW w:w="1901" w:type="dxa"/>
          </w:tcPr>
          <w:p w:rsidR="002F4ED9" w:rsidRPr="00F745A8" w:rsidRDefault="00B815D8" w:rsidP="002F4E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597723,51</w:t>
            </w:r>
          </w:p>
        </w:tc>
        <w:tc>
          <w:tcPr>
            <w:tcW w:w="1560" w:type="dxa"/>
          </w:tcPr>
          <w:p w:rsidR="002F4ED9" w:rsidRPr="00FF3F10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2F4ED9" w:rsidRPr="00FF3F10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072963"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общая </w:t>
            </w: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долевая</w:t>
            </w:r>
            <w:r w:rsidRPr="00FF3F10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1</w:t>
            </w: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FF3F10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FF3F10" w:rsidRPr="00FF3F10" w:rsidRDefault="00FF3F1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3F10" w:rsidRPr="00FF3F10" w:rsidRDefault="00FF3F10" w:rsidP="00FF3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FF3F10" w:rsidRPr="00FF3F10" w:rsidRDefault="00FF3F10" w:rsidP="00FF3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(индивидуальная)</w:t>
            </w:r>
          </w:p>
          <w:p w:rsidR="00FF3F10" w:rsidRPr="00FF3F10" w:rsidRDefault="00FF3F1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FF3F10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FF3F10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 (</w:t>
            </w:r>
            <w:proofErr w:type="gramStart"/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2F4ED9" w:rsidRPr="00FF3F10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FF3F10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2963" w:rsidRPr="00FF3F10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072963"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под индивидуальное жилищное строительст</w:t>
            </w:r>
            <w:r w:rsidR="00072963"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</w:t>
            </w:r>
          </w:p>
          <w:p w:rsidR="002F4ED9" w:rsidRPr="00FF3F10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(индивидуальная)</w:t>
            </w:r>
          </w:p>
          <w:p w:rsidR="002F4ED9" w:rsidRPr="00FF3F10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Гараж (</w:t>
            </w:r>
            <w:proofErr w:type="gramStart"/>
            <w:r w:rsidR="00072963"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B815D8" w:rsidRDefault="00B815D8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15D8" w:rsidRDefault="00B815D8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B815D8" w:rsidRPr="00FF3F10" w:rsidRDefault="00B815D8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1168" w:type="dxa"/>
          </w:tcPr>
          <w:p w:rsidR="002F4ED9" w:rsidRPr="00FF3F10" w:rsidRDefault="002F4ED9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40,0</w:t>
            </w:r>
          </w:p>
          <w:p w:rsidR="002F4ED9" w:rsidRPr="00FF3F10" w:rsidRDefault="002F4ED9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2963" w:rsidRPr="00FF3F10" w:rsidRDefault="00072963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2963" w:rsidRPr="00FF3F10" w:rsidRDefault="00072963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FF3F10" w:rsidRDefault="002F4ED9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3F10" w:rsidRPr="00FF3F10" w:rsidRDefault="00FF3F10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42,6</w:t>
            </w:r>
          </w:p>
          <w:p w:rsidR="00FF3F10" w:rsidRPr="00FF3F10" w:rsidRDefault="00FF3F10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3F10" w:rsidRPr="00FF3F10" w:rsidRDefault="00FF3F10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3F10" w:rsidRPr="00FF3F10" w:rsidRDefault="00FF3F10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3F10" w:rsidRPr="00FF3F10" w:rsidRDefault="00FF3F10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FF3F10" w:rsidRDefault="002F4ED9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50,4</w:t>
            </w:r>
          </w:p>
          <w:p w:rsidR="002F4ED9" w:rsidRPr="00FF3F10" w:rsidRDefault="002F4ED9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FF3F10" w:rsidRDefault="002F4ED9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FF3F10" w:rsidRDefault="002F4ED9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FF3F10" w:rsidRDefault="002F4ED9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FF3F10" w:rsidRDefault="002F4ED9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797,0</w:t>
            </w:r>
          </w:p>
          <w:p w:rsidR="002F4ED9" w:rsidRPr="00FF3F10" w:rsidRDefault="002F4ED9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FF3F10" w:rsidRDefault="002F4ED9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FF3F10" w:rsidRDefault="002F4ED9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2963" w:rsidRPr="00FF3F10" w:rsidRDefault="00072963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2963" w:rsidRPr="00FF3F10" w:rsidRDefault="00072963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2963" w:rsidRPr="00FF3F10" w:rsidRDefault="00072963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2963" w:rsidRPr="00FF3F10" w:rsidRDefault="00072963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2963" w:rsidRPr="00FF3F10" w:rsidRDefault="00072963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FF3F10" w:rsidRDefault="002F4ED9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Default="002F4ED9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24,0</w:t>
            </w:r>
          </w:p>
          <w:p w:rsidR="00B815D8" w:rsidRDefault="00B815D8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15D8" w:rsidRDefault="00B815D8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15D8" w:rsidRPr="00FF3F10" w:rsidRDefault="00B815D8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42,6</w:t>
            </w:r>
          </w:p>
        </w:tc>
        <w:tc>
          <w:tcPr>
            <w:tcW w:w="1100" w:type="dxa"/>
          </w:tcPr>
          <w:p w:rsidR="002F4ED9" w:rsidRPr="00FF3F10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FF3F10" w:rsidRPr="00FF3F10" w:rsidRDefault="00FF3F1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3F10" w:rsidRPr="00FF3F10" w:rsidRDefault="00FF3F1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3F10" w:rsidRPr="00FF3F10" w:rsidRDefault="00FF3F1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3F10" w:rsidRPr="00FF3F10" w:rsidRDefault="00FF3F1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3F10" w:rsidRPr="00FF3F10" w:rsidRDefault="00FF3F1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FF3F10" w:rsidRPr="00FF3F10" w:rsidRDefault="00FF3F1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3F10" w:rsidRPr="00FF3F10" w:rsidRDefault="00FF3F1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3F10" w:rsidRPr="00FF3F10" w:rsidRDefault="00FF3F1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3F10" w:rsidRPr="00FF3F10" w:rsidRDefault="00FF3F1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FF3F10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2F4ED9" w:rsidRPr="00FF3F10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FF3F10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FF3F10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FF3F10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FF3F10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2F4ED9" w:rsidRPr="00FF3F10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FF3F10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FF3F10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FF3F10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2963" w:rsidRPr="00FF3F10" w:rsidRDefault="00072963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2963" w:rsidRPr="00FF3F10" w:rsidRDefault="00072963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2963" w:rsidRPr="00FF3F10" w:rsidRDefault="00072963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2963" w:rsidRPr="00FF3F10" w:rsidRDefault="00072963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FF3F10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B815D8" w:rsidRDefault="00B815D8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15D8" w:rsidRDefault="00B815D8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15D8" w:rsidRPr="00FF3F10" w:rsidRDefault="00B815D8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2F4ED9" w:rsidRPr="00072963" w:rsidRDefault="002F4ED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96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 имеет</w:t>
            </w:r>
          </w:p>
        </w:tc>
        <w:tc>
          <w:tcPr>
            <w:tcW w:w="1359" w:type="dxa"/>
          </w:tcPr>
          <w:p w:rsidR="002F4ED9" w:rsidRPr="00FF3F10" w:rsidRDefault="002F4ED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F3F10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</w:tcPr>
          <w:p w:rsidR="002F4ED9" w:rsidRPr="00FF3F10" w:rsidRDefault="002F4ED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F3F10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418" w:type="dxa"/>
          </w:tcPr>
          <w:p w:rsidR="002F4ED9" w:rsidRPr="00FF3F10" w:rsidRDefault="002F4ED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F3F10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700" w:type="dxa"/>
          </w:tcPr>
          <w:p w:rsidR="002F4ED9" w:rsidRPr="00FF3F10" w:rsidRDefault="002F4ED9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F3F10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2F4ED9" w:rsidRPr="00A4674D" w:rsidTr="00FF7515">
        <w:tc>
          <w:tcPr>
            <w:tcW w:w="675" w:type="dxa"/>
          </w:tcPr>
          <w:p w:rsidR="002F4ED9" w:rsidRPr="004F59FF" w:rsidRDefault="002F4ED9" w:rsidP="00A55A4E">
            <w:pPr>
              <w:pStyle w:val="a5"/>
              <w:spacing w:before="100" w:beforeAutospacing="1" w:after="100" w:afterAutospacing="1" w:line="240" w:lineRule="auto"/>
              <w:ind w:left="501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2F4ED9" w:rsidRPr="00FF3F10" w:rsidRDefault="002F4ED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901" w:type="dxa"/>
          </w:tcPr>
          <w:p w:rsidR="002F4ED9" w:rsidRPr="00FF3F10" w:rsidRDefault="00B815D8" w:rsidP="002F4E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1305682,44</w:t>
            </w:r>
          </w:p>
        </w:tc>
        <w:tc>
          <w:tcPr>
            <w:tcW w:w="1560" w:type="dxa"/>
          </w:tcPr>
          <w:p w:rsidR="002F4ED9" w:rsidRPr="00FF3F10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2F4ED9" w:rsidRPr="00FF3F10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072963"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общая </w:t>
            </w: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долевая</w:t>
            </w:r>
            <w:r w:rsidRPr="00FF3F10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1</w:t>
            </w: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FF3F10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2F4ED9" w:rsidRPr="00FF3F10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FF3F10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2F4ED9" w:rsidRPr="00FF3F10" w:rsidRDefault="002F4ED9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40,0</w:t>
            </w:r>
          </w:p>
          <w:p w:rsidR="002F4ED9" w:rsidRPr="00FF3F10" w:rsidRDefault="002F4ED9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FF3F10" w:rsidRDefault="002F4ED9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FF3F10" w:rsidRDefault="002F4ED9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2F4ED9" w:rsidRPr="00FF3F10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2F4ED9" w:rsidRPr="00FF3F10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FF3F10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C1290" w:rsidRDefault="007C1290" w:rsidP="005E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963">
              <w:rPr>
                <w:rFonts w:ascii="Times New Roman" w:hAnsi="Times New Roman"/>
                <w:sz w:val="24"/>
                <w:szCs w:val="24"/>
                <w:lang w:eastAsia="ru-RU"/>
              </w:rPr>
              <w:t>Легковой</w:t>
            </w:r>
          </w:p>
          <w:p w:rsidR="002F4ED9" w:rsidRPr="00072963" w:rsidRDefault="007C1290" w:rsidP="005E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2F4ED9" w:rsidRPr="00EB1679"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  <w:proofErr w:type="gramStart"/>
            <w:r w:rsidR="002F4ED9" w:rsidRPr="00072963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="002F4ED9" w:rsidRPr="00EB1679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«</w:t>
            </w:r>
            <w:r w:rsidR="002F4ED9" w:rsidRPr="00072963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Ford</w:t>
            </w:r>
            <w:r w:rsidR="002F4ED9" w:rsidRPr="00EB1679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2F4ED9" w:rsidRPr="00072963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focus</w:t>
            </w:r>
            <w:r w:rsidR="002F4ED9" w:rsidRPr="00EB1679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2F4ED9" w:rsidRPr="00072963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="002F4ED9" w:rsidRPr="00EB1679">
              <w:rPr>
                <w:rFonts w:ascii="Times New Roman" w:hAnsi="Times New Roman"/>
                <w:sz w:val="24"/>
                <w:szCs w:val="24"/>
                <w:lang w:val="en-US" w:eastAsia="ru-RU"/>
              </w:rPr>
              <w:t>», 2006</w:t>
            </w:r>
            <w:r w:rsidR="002F4ED9" w:rsidRPr="00072963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2F4ED9" w:rsidRPr="00EB1679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r w:rsidR="002F4ED9" w:rsidRPr="00072963">
              <w:rPr>
                <w:rFonts w:ascii="Times New Roman" w:hAnsi="Times New Roman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1359" w:type="dxa"/>
          </w:tcPr>
          <w:p w:rsidR="002F4ED9" w:rsidRPr="007C1290" w:rsidRDefault="002F4ED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C1290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</w:tcPr>
          <w:p w:rsidR="002F4ED9" w:rsidRPr="007C1290" w:rsidRDefault="002F4ED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C1290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418" w:type="dxa"/>
          </w:tcPr>
          <w:p w:rsidR="002F4ED9" w:rsidRPr="007C1290" w:rsidRDefault="002F4ED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C1290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700" w:type="dxa"/>
          </w:tcPr>
          <w:p w:rsidR="002F4ED9" w:rsidRPr="007C1290" w:rsidRDefault="002F4ED9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C1290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2F4ED9" w:rsidRPr="00A4674D" w:rsidTr="00FF7515">
        <w:tc>
          <w:tcPr>
            <w:tcW w:w="675" w:type="dxa"/>
          </w:tcPr>
          <w:p w:rsidR="002F4ED9" w:rsidRPr="004F59FF" w:rsidRDefault="002F4ED9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2F4ED9" w:rsidRPr="008D41C2" w:rsidRDefault="002F4ED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41C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Синельникова Елена Сергеевна</w:t>
            </w:r>
          </w:p>
          <w:p w:rsidR="002F4ED9" w:rsidRPr="008D41C2" w:rsidRDefault="002F4ED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8D41C2" w:rsidRDefault="007629D8" w:rsidP="007629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 Администрации Комсомольского муниципального района, н</w:t>
            </w:r>
            <w:r w:rsidR="002F4ED9" w:rsidRPr="008D41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ачальник финансового управления Администрации Комсомольского муниципального района </w:t>
            </w:r>
          </w:p>
        </w:tc>
        <w:tc>
          <w:tcPr>
            <w:tcW w:w="1901" w:type="dxa"/>
          </w:tcPr>
          <w:p w:rsidR="002F4ED9" w:rsidRPr="008D41C2" w:rsidRDefault="00D86581" w:rsidP="002F4E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663404,76</w:t>
            </w:r>
          </w:p>
        </w:tc>
        <w:tc>
          <w:tcPr>
            <w:tcW w:w="1560" w:type="dxa"/>
          </w:tcPr>
          <w:p w:rsidR="00F745A8" w:rsidRPr="00FF3F10" w:rsidRDefault="00F745A8" w:rsidP="00F7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F745A8" w:rsidRPr="00FF3F10" w:rsidRDefault="00F745A8" w:rsidP="00F7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(общая долевая</w:t>
            </w:r>
            <w:r w:rsidRPr="00FF3F10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1</w:t>
            </w: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F745A8" w:rsidRDefault="00F745A8" w:rsidP="00F7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45A8" w:rsidRDefault="00F745A8" w:rsidP="00F7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8D41C2" w:rsidRDefault="00632140" w:rsidP="00F7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 (индивидуальная)</w:t>
            </w:r>
          </w:p>
        </w:tc>
        <w:tc>
          <w:tcPr>
            <w:tcW w:w="1168" w:type="dxa"/>
          </w:tcPr>
          <w:p w:rsidR="002F4ED9" w:rsidRPr="008D41C2" w:rsidRDefault="002F4ED9" w:rsidP="00F7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41C2">
              <w:rPr>
                <w:rFonts w:ascii="Times New Roman" w:hAnsi="Times New Roman"/>
                <w:sz w:val="24"/>
                <w:szCs w:val="24"/>
                <w:lang w:eastAsia="ru-RU"/>
              </w:rPr>
              <w:t>64,8</w:t>
            </w:r>
          </w:p>
          <w:p w:rsidR="004229F8" w:rsidRPr="008D41C2" w:rsidRDefault="004229F8" w:rsidP="00F7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229F8" w:rsidRPr="008D41C2" w:rsidRDefault="004229F8" w:rsidP="00F7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229F8" w:rsidRPr="008D41C2" w:rsidRDefault="004229F8" w:rsidP="00F7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229F8" w:rsidRPr="008D41C2" w:rsidRDefault="004229F8" w:rsidP="00F7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229F8" w:rsidRPr="008D41C2" w:rsidRDefault="004229F8" w:rsidP="00F7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41C2">
              <w:rPr>
                <w:rFonts w:ascii="Times New Roman" w:hAnsi="Times New Roman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1100" w:type="dxa"/>
          </w:tcPr>
          <w:p w:rsidR="002F4ED9" w:rsidRPr="008D41C2" w:rsidRDefault="002F4ED9" w:rsidP="00F7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41C2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4229F8" w:rsidRPr="008D41C2" w:rsidRDefault="004229F8" w:rsidP="00F7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229F8" w:rsidRPr="008D41C2" w:rsidRDefault="004229F8" w:rsidP="00F7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229F8" w:rsidRPr="008D41C2" w:rsidRDefault="004229F8" w:rsidP="00F7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229F8" w:rsidRPr="008D41C2" w:rsidRDefault="004229F8" w:rsidP="00F7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229F8" w:rsidRPr="008D41C2" w:rsidRDefault="004229F8" w:rsidP="00F7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41C2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4229F8" w:rsidRPr="008D41C2" w:rsidRDefault="004229F8" w:rsidP="00F7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F4ED9" w:rsidRPr="004229F8" w:rsidRDefault="002F4ED9" w:rsidP="00F7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9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имеет </w:t>
            </w:r>
          </w:p>
        </w:tc>
        <w:tc>
          <w:tcPr>
            <w:tcW w:w="1359" w:type="dxa"/>
          </w:tcPr>
          <w:p w:rsidR="002F4ED9" w:rsidRPr="004229F8" w:rsidRDefault="002F4ED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229F8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</w:tcPr>
          <w:p w:rsidR="002F4ED9" w:rsidRPr="004229F8" w:rsidRDefault="002F4ED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229F8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418" w:type="dxa"/>
          </w:tcPr>
          <w:p w:rsidR="002F4ED9" w:rsidRPr="004229F8" w:rsidRDefault="002F4ED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229F8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700" w:type="dxa"/>
          </w:tcPr>
          <w:p w:rsidR="002F4ED9" w:rsidRPr="004229F8" w:rsidRDefault="002F4ED9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229F8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352C29" w:rsidRPr="00A4674D" w:rsidTr="00FF7515">
        <w:tc>
          <w:tcPr>
            <w:tcW w:w="675" w:type="dxa"/>
          </w:tcPr>
          <w:p w:rsidR="00352C29" w:rsidRPr="004F59FF" w:rsidRDefault="00352C29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352C29" w:rsidRPr="00595B05" w:rsidRDefault="00E51262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Карпычева Наталья Юрьевна</w:t>
            </w:r>
          </w:p>
          <w:p w:rsidR="00352C29" w:rsidRPr="00DA1CAF" w:rsidRDefault="00352C2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 экономики и предпринимательства Администрации Комсомольского муниципального района</w:t>
            </w:r>
            <w:r w:rsidRPr="00DA1CAF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1" w:type="dxa"/>
          </w:tcPr>
          <w:p w:rsidR="00352C29" w:rsidRPr="00595B05" w:rsidRDefault="005027A3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457443,44</w:t>
            </w:r>
          </w:p>
        </w:tc>
        <w:tc>
          <w:tcPr>
            <w:tcW w:w="1560" w:type="dxa"/>
          </w:tcPr>
          <w:p w:rsidR="00352C29" w:rsidRPr="00595B05" w:rsidRDefault="00352C2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 (индивидуальная)</w:t>
            </w:r>
          </w:p>
        </w:tc>
        <w:tc>
          <w:tcPr>
            <w:tcW w:w="1168" w:type="dxa"/>
          </w:tcPr>
          <w:p w:rsidR="00352C29" w:rsidRPr="00595B05" w:rsidRDefault="00E51262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100" w:type="dxa"/>
          </w:tcPr>
          <w:p w:rsidR="00352C29" w:rsidRDefault="00352C2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5027A3" w:rsidRPr="00595B05" w:rsidRDefault="005027A3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027A3" w:rsidRPr="005027A3" w:rsidRDefault="005027A3" w:rsidP="005027A3">
            <w:pPr>
              <w:pStyle w:val="a6"/>
              <w:jc w:val="center"/>
              <w:rPr>
                <w:rFonts w:ascii="Times New Roman" w:eastAsia="BatangChe" w:hAnsi="Times New Roman"/>
                <w:sz w:val="24"/>
                <w:szCs w:val="24"/>
                <w:lang w:eastAsia="ru-RU"/>
              </w:rPr>
            </w:pPr>
            <w:r w:rsidRPr="005027A3">
              <w:rPr>
                <w:rFonts w:ascii="Times New Roman" w:eastAsia="BatangChe" w:hAnsi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352C29" w:rsidRPr="005027A3" w:rsidRDefault="005027A3" w:rsidP="005027A3">
            <w:pPr>
              <w:pStyle w:val="a6"/>
              <w:jc w:val="center"/>
              <w:rPr>
                <w:rFonts w:ascii="Times New Roman" w:eastAsia="BatangChe" w:hAnsi="Times New Roman"/>
                <w:sz w:val="24"/>
                <w:szCs w:val="24"/>
                <w:lang w:eastAsia="ru-RU"/>
              </w:rPr>
            </w:pPr>
            <w:r w:rsidRPr="005027A3">
              <w:rPr>
                <w:rFonts w:ascii="Times New Roman" w:eastAsia="BatangChe" w:hAnsi="Times New Roman"/>
                <w:lang w:eastAsia="ru-RU"/>
              </w:rPr>
              <w:t xml:space="preserve"> </w:t>
            </w:r>
            <w:r w:rsidRPr="005027A3">
              <w:rPr>
                <w:rFonts w:ascii="Times New Roman" w:eastAsia="BatangChe" w:hAnsi="Times New Roman"/>
                <w:sz w:val="18"/>
                <w:szCs w:val="18"/>
                <w:lang w:eastAsia="ru-RU"/>
              </w:rPr>
              <w:t xml:space="preserve">ШЕВРОЛЕ </w:t>
            </w:r>
            <w:r w:rsidRPr="005027A3">
              <w:rPr>
                <w:rFonts w:ascii="Times New Roman" w:eastAsia="BatangChe" w:hAnsi="Times New Roman"/>
                <w:sz w:val="24"/>
                <w:szCs w:val="24"/>
                <w:lang w:eastAsia="ru-RU"/>
              </w:rPr>
              <w:t>Кобальт</w:t>
            </w:r>
          </w:p>
          <w:p w:rsidR="005027A3" w:rsidRPr="005027A3" w:rsidRDefault="005027A3" w:rsidP="005027A3">
            <w:pPr>
              <w:pStyle w:val="a6"/>
              <w:jc w:val="center"/>
              <w:rPr>
                <w:rFonts w:ascii="Times New Roman" w:eastAsia="BatangChe" w:hAnsi="Times New Roman"/>
                <w:sz w:val="24"/>
                <w:szCs w:val="24"/>
                <w:lang w:eastAsia="ru-RU"/>
              </w:rPr>
            </w:pPr>
            <w:r w:rsidRPr="005027A3">
              <w:rPr>
                <w:rFonts w:ascii="Times New Roman" w:eastAsia="BatangChe" w:hAnsi="Times New Roman"/>
                <w:sz w:val="24"/>
                <w:szCs w:val="24"/>
                <w:lang w:eastAsia="ru-RU"/>
              </w:rPr>
              <w:t>2013г.</w:t>
            </w:r>
          </w:p>
          <w:p w:rsidR="005027A3" w:rsidRPr="00A34340" w:rsidRDefault="005027A3" w:rsidP="005027A3">
            <w:pPr>
              <w:pStyle w:val="a6"/>
              <w:jc w:val="center"/>
              <w:rPr>
                <w:lang w:eastAsia="ru-RU"/>
              </w:rPr>
            </w:pPr>
            <w:r w:rsidRPr="005027A3">
              <w:rPr>
                <w:rFonts w:ascii="Times New Roman" w:eastAsia="BatangChe" w:hAnsi="Times New Roman"/>
                <w:sz w:val="24"/>
                <w:szCs w:val="24"/>
                <w:lang w:eastAsia="ru-RU"/>
              </w:rPr>
              <w:t>(индивидуальная</w:t>
            </w:r>
            <w:r w:rsidRPr="005027A3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59" w:type="dxa"/>
          </w:tcPr>
          <w:p w:rsidR="00352C29" w:rsidRPr="00A34340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34340">
              <w:rPr>
                <w:rFonts w:ascii="Times New Roman" w:hAnsi="Times New Roman"/>
                <w:bCs/>
                <w:lang w:eastAsia="ru-RU"/>
              </w:rPr>
              <w:t>Квартира</w:t>
            </w:r>
          </w:p>
        </w:tc>
        <w:tc>
          <w:tcPr>
            <w:tcW w:w="1276" w:type="dxa"/>
          </w:tcPr>
          <w:p w:rsidR="00352C29" w:rsidRPr="00A34340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34340">
              <w:rPr>
                <w:rFonts w:ascii="Times New Roman" w:hAnsi="Times New Roman"/>
                <w:bCs/>
                <w:lang w:eastAsia="ru-RU"/>
              </w:rPr>
              <w:t>53,4</w:t>
            </w:r>
          </w:p>
        </w:tc>
        <w:tc>
          <w:tcPr>
            <w:tcW w:w="1418" w:type="dxa"/>
          </w:tcPr>
          <w:p w:rsidR="00352C29" w:rsidRPr="00A34340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34340">
              <w:rPr>
                <w:rFonts w:ascii="Times New Roman" w:hAnsi="Times New Roman"/>
                <w:bCs/>
                <w:lang w:eastAsia="ru-RU"/>
              </w:rPr>
              <w:t>Россия</w:t>
            </w:r>
          </w:p>
        </w:tc>
        <w:tc>
          <w:tcPr>
            <w:tcW w:w="1700" w:type="dxa"/>
          </w:tcPr>
          <w:p w:rsidR="00352C29" w:rsidRPr="00A34340" w:rsidRDefault="00352C29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34340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5C68C5" w:rsidRPr="00A4674D" w:rsidTr="00FF7515">
        <w:tc>
          <w:tcPr>
            <w:tcW w:w="675" w:type="dxa"/>
          </w:tcPr>
          <w:p w:rsidR="005C68C5" w:rsidRPr="004F59FF" w:rsidRDefault="005C68C5" w:rsidP="00A55A4E">
            <w:pPr>
              <w:pStyle w:val="a5"/>
              <w:spacing w:before="100" w:beforeAutospacing="1" w:after="100" w:afterAutospacing="1" w:line="240" w:lineRule="auto"/>
              <w:ind w:left="501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5C68C5" w:rsidRPr="00595B05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901" w:type="dxa"/>
          </w:tcPr>
          <w:p w:rsidR="005C68C5" w:rsidRPr="00595B05" w:rsidRDefault="005334F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518352,97</w:t>
            </w:r>
          </w:p>
        </w:tc>
        <w:tc>
          <w:tcPr>
            <w:tcW w:w="1560" w:type="dxa"/>
          </w:tcPr>
          <w:p w:rsidR="005C68C5" w:rsidRPr="00595B05" w:rsidRDefault="005C68C5" w:rsidP="005705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95B05">
              <w:rPr>
                <w:rFonts w:ascii="Times New Roman" w:hAnsi="Times New Roman"/>
                <w:bCs/>
                <w:lang w:eastAsia="ru-RU"/>
              </w:rPr>
              <w:t>Квартира (индивидуальная)</w:t>
            </w:r>
          </w:p>
        </w:tc>
        <w:tc>
          <w:tcPr>
            <w:tcW w:w="1168" w:type="dxa"/>
          </w:tcPr>
          <w:p w:rsidR="005C68C5" w:rsidRPr="00595B05" w:rsidRDefault="005C68C5" w:rsidP="005705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95B05">
              <w:rPr>
                <w:rFonts w:ascii="Times New Roman" w:hAnsi="Times New Roman"/>
                <w:bCs/>
                <w:lang w:eastAsia="ru-RU"/>
              </w:rPr>
              <w:t>53,4</w:t>
            </w:r>
          </w:p>
        </w:tc>
        <w:tc>
          <w:tcPr>
            <w:tcW w:w="1100" w:type="dxa"/>
          </w:tcPr>
          <w:p w:rsidR="005C68C5" w:rsidRPr="00595B05" w:rsidRDefault="005C68C5" w:rsidP="005705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95B05">
              <w:rPr>
                <w:rFonts w:ascii="Times New Roman" w:hAnsi="Times New Roman"/>
                <w:bCs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5C68C5" w:rsidRPr="00A34340" w:rsidRDefault="005C68C5" w:rsidP="005C68C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34340">
              <w:rPr>
                <w:rFonts w:ascii="Times New Roman" w:hAnsi="Times New Roman"/>
                <w:sz w:val="24"/>
                <w:szCs w:val="24"/>
                <w:lang w:eastAsia="ru-RU"/>
              </w:rPr>
              <w:t>Легковойа</w:t>
            </w:r>
            <w:proofErr w:type="spellEnd"/>
            <w:r w:rsidRPr="00491088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A34340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4910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5334F9">
              <w:rPr>
                <w:rFonts w:ascii="Times New Roman" w:hAnsi="Times New Roman"/>
                <w:sz w:val="24"/>
                <w:szCs w:val="24"/>
                <w:lang w:eastAsia="ru-RU"/>
              </w:rPr>
              <w:t>ВАЗ 2112 2004г.</w:t>
            </w:r>
            <w:r w:rsidRPr="005334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34340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A34340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A3434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5C68C5" w:rsidRPr="00A34340" w:rsidRDefault="005C68C5" w:rsidP="005C68C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340">
              <w:rPr>
                <w:rFonts w:ascii="Times New Roman" w:hAnsi="Times New Roman"/>
                <w:sz w:val="24"/>
                <w:szCs w:val="24"/>
                <w:lang w:eastAsia="ru-RU"/>
              </w:rPr>
              <w:t>Мотоцикл «Днепр МТ 1036», 1982 (индивидуальная)</w:t>
            </w:r>
          </w:p>
        </w:tc>
        <w:tc>
          <w:tcPr>
            <w:tcW w:w="1359" w:type="dxa"/>
          </w:tcPr>
          <w:p w:rsidR="005C68C5" w:rsidRPr="005334F9" w:rsidRDefault="005334F9" w:rsidP="00417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4F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5C68C5" w:rsidRPr="005334F9" w:rsidRDefault="005334F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4F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5C68C5" w:rsidRPr="005334F9" w:rsidRDefault="005334F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4F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5C68C5" w:rsidRPr="005334F9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4F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8C5" w:rsidRPr="00A4674D" w:rsidTr="007B1C8C">
        <w:trPr>
          <w:trHeight w:val="3679"/>
        </w:trPr>
        <w:tc>
          <w:tcPr>
            <w:tcW w:w="675" w:type="dxa"/>
          </w:tcPr>
          <w:p w:rsidR="005C68C5" w:rsidRPr="004F59FF" w:rsidRDefault="005C68C5" w:rsidP="00A55A4E">
            <w:pPr>
              <w:pStyle w:val="a5"/>
              <w:spacing w:before="100" w:beforeAutospacing="1" w:after="100" w:afterAutospacing="1" w:line="240" w:lineRule="auto"/>
              <w:ind w:left="501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5C68C5" w:rsidRPr="00595B05" w:rsidRDefault="00E878B0" w:rsidP="00E878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Несовершеннолетняя дочь</w:t>
            </w:r>
          </w:p>
        </w:tc>
        <w:tc>
          <w:tcPr>
            <w:tcW w:w="1901" w:type="dxa"/>
          </w:tcPr>
          <w:p w:rsidR="005C68C5" w:rsidRPr="00595B05" w:rsidRDefault="00595B05" w:rsidP="002F4E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560" w:type="dxa"/>
          </w:tcPr>
          <w:p w:rsidR="005C68C5" w:rsidRPr="00595B05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8" w:type="dxa"/>
          </w:tcPr>
          <w:p w:rsidR="005C68C5" w:rsidRPr="00595B05" w:rsidRDefault="005C68C5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dxa"/>
          </w:tcPr>
          <w:p w:rsidR="005C68C5" w:rsidRPr="00595B05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5C68C5" w:rsidRPr="00A34340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340"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59" w:type="dxa"/>
          </w:tcPr>
          <w:p w:rsidR="005C68C5" w:rsidRPr="00A34340" w:rsidRDefault="005C68C5" w:rsidP="005705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34340">
              <w:rPr>
                <w:rFonts w:ascii="Times New Roman" w:hAnsi="Times New Roman"/>
                <w:bCs/>
                <w:lang w:eastAsia="ru-RU"/>
              </w:rPr>
              <w:t>Квартира</w:t>
            </w:r>
          </w:p>
        </w:tc>
        <w:tc>
          <w:tcPr>
            <w:tcW w:w="1276" w:type="dxa"/>
          </w:tcPr>
          <w:p w:rsidR="005C68C5" w:rsidRPr="00A34340" w:rsidRDefault="005C68C5" w:rsidP="005705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34340">
              <w:rPr>
                <w:rFonts w:ascii="Times New Roman" w:hAnsi="Times New Roman"/>
                <w:bCs/>
                <w:lang w:eastAsia="ru-RU"/>
              </w:rPr>
              <w:t>53,4</w:t>
            </w:r>
          </w:p>
        </w:tc>
        <w:tc>
          <w:tcPr>
            <w:tcW w:w="1418" w:type="dxa"/>
          </w:tcPr>
          <w:p w:rsidR="005C68C5" w:rsidRPr="00A34340" w:rsidRDefault="005C68C5" w:rsidP="005705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34340">
              <w:rPr>
                <w:rFonts w:ascii="Times New Roman" w:hAnsi="Times New Roman"/>
                <w:bCs/>
                <w:lang w:eastAsia="ru-RU"/>
              </w:rPr>
              <w:t>Россия</w:t>
            </w:r>
          </w:p>
        </w:tc>
        <w:tc>
          <w:tcPr>
            <w:tcW w:w="1700" w:type="dxa"/>
          </w:tcPr>
          <w:p w:rsidR="005C68C5" w:rsidRPr="00A34340" w:rsidRDefault="00C34140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34340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5C68C5" w:rsidRPr="00A4674D" w:rsidTr="007B1C8C">
        <w:trPr>
          <w:trHeight w:val="3679"/>
        </w:trPr>
        <w:tc>
          <w:tcPr>
            <w:tcW w:w="675" w:type="dxa"/>
          </w:tcPr>
          <w:p w:rsidR="005C68C5" w:rsidRPr="004F59FF" w:rsidRDefault="005C68C5" w:rsidP="00A55A4E">
            <w:pPr>
              <w:pStyle w:val="a5"/>
              <w:spacing w:before="100" w:beforeAutospacing="1" w:after="100" w:afterAutospacing="1" w:line="240" w:lineRule="auto"/>
              <w:ind w:left="501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5C68C5" w:rsidRPr="00595B05" w:rsidRDefault="00E878B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Несовершеннолетний сын</w:t>
            </w:r>
          </w:p>
        </w:tc>
        <w:tc>
          <w:tcPr>
            <w:tcW w:w="1901" w:type="dxa"/>
          </w:tcPr>
          <w:p w:rsidR="005C68C5" w:rsidRPr="00595B05" w:rsidRDefault="005C68C5" w:rsidP="002F4E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560" w:type="dxa"/>
          </w:tcPr>
          <w:p w:rsidR="005C68C5" w:rsidRPr="00595B05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8" w:type="dxa"/>
          </w:tcPr>
          <w:p w:rsidR="005C68C5" w:rsidRPr="00595B05" w:rsidRDefault="005C68C5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dxa"/>
          </w:tcPr>
          <w:p w:rsidR="005C68C5" w:rsidRPr="00595B05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5C68C5" w:rsidRPr="00595B05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59" w:type="dxa"/>
          </w:tcPr>
          <w:p w:rsidR="005C68C5" w:rsidRPr="00A34340" w:rsidRDefault="005C68C5" w:rsidP="005705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34340">
              <w:rPr>
                <w:rFonts w:ascii="Times New Roman" w:hAnsi="Times New Roman"/>
                <w:bCs/>
                <w:lang w:eastAsia="ru-RU"/>
              </w:rPr>
              <w:t>Квартира</w:t>
            </w:r>
          </w:p>
        </w:tc>
        <w:tc>
          <w:tcPr>
            <w:tcW w:w="1276" w:type="dxa"/>
          </w:tcPr>
          <w:p w:rsidR="005C68C5" w:rsidRPr="00A34340" w:rsidRDefault="005C68C5" w:rsidP="005705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34340">
              <w:rPr>
                <w:rFonts w:ascii="Times New Roman" w:hAnsi="Times New Roman"/>
                <w:bCs/>
                <w:lang w:eastAsia="ru-RU"/>
              </w:rPr>
              <w:t>53,4</w:t>
            </w:r>
          </w:p>
        </w:tc>
        <w:tc>
          <w:tcPr>
            <w:tcW w:w="1418" w:type="dxa"/>
          </w:tcPr>
          <w:p w:rsidR="005C68C5" w:rsidRPr="00A34340" w:rsidRDefault="005C68C5" w:rsidP="005705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34340">
              <w:rPr>
                <w:rFonts w:ascii="Times New Roman" w:hAnsi="Times New Roman"/>
                <w:bCs/>
                <w:lang w:eastAsia="ru-RU"/>
              </w:rPr>
              <w:t>Россия</w:t>
            </w:r>
          </w:p>
        </w:tc>
        <w:tc>
          <w:tcPr>
            <w:tcW w:w="1700" w:type="dxa"/>
          </w:tcPr>
          <w:p w:rsidR="005C68C5" w:rsidRPr="00A34340" w:rsidRDefault="00C34140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34340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5C68C5" w:rsidRPr="00A4674D" w:rsidTr="007B1C8C">
        <w:trPr>
          <w:trHeight w:val="3679"/>
        </w:trPr>
        <w:tc>
          <w:tcPr>
            <w:tcW w:w="675" w:type="dxa"/>
          </w:tcPr>
          <w:p w:rsidR="005C68C5" w:rsidRPr="004F59FF" w:rsidRDefault="005C68C5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5C68C5" w:rsidRPr="00DA1CAF" w:rsidRDefault="005C68C5" w:rsidP="005705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Кротова Наталия </w:t>
            </w:r>
            <w:proofErr w:type="spellStart"/>
            <w:r w:rsidRPr="00DA1C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Вадиславовна</w:t>
            </w:r>
            <w:proofErr w:type="spellEnd"/>
          </w:p>
          <w:p w:rsidR="005C68C5" w:rsidRPr="00DA1CAF" w:rsidRDefault="005C68C5" w:rsidP="00AF43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F4338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 Администрации Комсомольского муниципального района, н</w:t>
            </w: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ачальник отдела земельных и имущественных отношений Администрации Комсомольского муниципального района</w:t>
            </w:r>
            <w:r w:rsidRPr="00DA1CAF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1" w:type="dxa"/>
          </w:tcPr>
          <w:p w:rsidR="005C68C5" w:rsidRPr="00DA1CAF" w:rsidRDefault="00AF4338" w:rsidP="005C68C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699754,94</w:t>
            </w:r>
          </w:p>
        </w:tc>
        <w:tc>
          <w:tcPr>
            <w:tcW w:w="1560" w:type="dxa"/>
          </w:tcPr>
          <w:p w:rsidR="005C68C5" w:rsidRPr="00DA1CAF" w:rsidRDefault="005C68C5" w:rsidP="0057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5C68C5" w:rsidRPr="00DA1CAF" w:rsidRDefault="005C68C5" w:rsidP="0057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ED7754"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общая </w:t>
            </w: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долевая</w:t>
            </w:r>
            <w:r w:rsidR="00ED7754"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собственность </w:t>
            </w:r>
            <w:r w:rsidRPr="00DA1CAF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3</w:t>
            </w: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DA1CAF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5C68C5" w:rsidRPr="00DA1CAF" w:rsidRDefault="005C68C5" w:rsidP="0057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DA1CAF" w:rsidRDefault="005C68C5" w:rsidP="0057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 (индивидуальная)</w:t>
            </w:r>
          </w:p>
          <w:p w:rsidR="005C68C5" w:rsidRPr="00DA1CAF" w:rsidRDefault="005C68C5" w:rsidP="005705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5C68C5" w:rsidRPr="00DA1CAF" w:rsidRDefault="005C68C5" w:rsidP="0057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51,3</w:t>
            </w:r>
          </w:p>
          <w:p w:rsidR="005C68C5" w:rsidRPr="00DA1CAF" w:rsidRDefault="005C68C5" w:rsidP="0057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DA1CAF" w:rsidRDefault="005C68C5" w:rsidP="0057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7754" w:rsidRPr="00DA1CAF" w:rsidRDefault="00ED7754" w:rsidP="0057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7754" w:rsidRPr="00DA1CAF" w:rsidRDefault="00ED7754" w:rsidP="0057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7754" w:rsidRPr="00DA1CAF" w:rsidRDefault="00ED7754" w:rsidP="0057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7754" w:rsidRPr="00DA1CAF" w:rsidRDefault="00ED7754" w:rsidP="0057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DA1CAF" w:rsidRDefault="005C68C5" w:rsidP="0057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1100" w:type="dxa"/>
          </w:tcPr>
          <w:p w:rsidR="005C68C5" w:rsidRPr="00DA1CAF" w:rsidRDefault="005C68C5" w:rsidP="005C6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5C68C5" w:rsidRPr="00DA1CAF" w:rsidRDefault="005C68C5" w:rsidP="005C6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DA1CAF" w:rsidRDefault="005C68C5" w:rsidP="005C6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7754" w:rsidRPr="00DA1CAF" w:rsidRDefault="00ED7754" w:rsidP="005C6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7754" w:rsidRPr="00DA1CAF" w:rsidRDefault="00ED7754" w:rsidP="005C6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7754" w:rsidRPr="00DA1CAF" w:rsidRDefault="00ED7754" w:rsidP="005C6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7754" w:rsidRPr="00DA1CAF" w:rsidRDefault="00ED7754" w:rsidP="005C6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DA1CAF" w:rsidRDefault="005C68C5" w:rsidP="005C6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5C68C5" w:rsidRPr="00DA1CAF" w:rsidRDefault="005C68C5" w:rsidP="005705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C68C5" w:rsidRPr="004229F8" w:rsidRDefault="005C68C5" w:rsidP="005705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9F8"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59" w:type="dxa"/>
          </w:tcPr>
          <w:p w:rsidR="005C68C5" w:rsidRPr="004229F8" w:rsidRDefault="005C68C5" w:rsidP="005705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229F8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</w:tcPr>
          <w:p w:rsidR="005C68C5" w:rsidRPr="004229F8" w:rsidRDefault="005C68C5" w:rsidP="005705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229F8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418" w:type="dxa"/>
          </w:tcPr>
          <w:p w:rsidR="005C68C5" w:rsidRPr="004229F8" w:rsidRDefault="005C68C5" w:rsidP="005705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229F8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700" w:type="dxa"/>
          </w:tcPr>
          <w:p w:rsidR="005C68C5" w:rsidRPr="004229F8" w:rsidRDefault="004229F8" w:rsidP="005C68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</w:tr>
      <w:tr w:rsidR="005C68C5" w:rsidRPr="00A4674D" w:rsidTr="00B80364">
        <w:tc>
          <w:tcPr>
            <w:tcW w:w="675" w:type="dxa"/>
          </w:tcPr>
          <w:p w:rsidR="005C68C5" w:rsidRPr="004F59FF" w:rsidRDefault="005C68C5" w:rsidP="00A55A4E">
            <w:pPr>
              <w:pStyle w:val="a5"/>
              <w:spacing w:before="100" w:beforeAutospacing="1" w:after="100" w:afterAutospacing="1" w:line="240" w:lineRule="auto"/>
              <w:ind w:left="501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5C68C5" w:rsidRPr="00DA1CAF" w:rsidRDefault="005C68C5" w:rsidP="00845D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901" w:type="dxa"/>
          </w:tcPr>
          <w:p w:rsidR="005C68C5" w:rsidRPr="00DA1CAF" w:rsidRDefault="00AF4338" w:rsidP="002F4E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302682,96</w:t>
            </w:r>
          </w:p>
        </w:tc>
        <w:tc>
          <w:tcPr>
            <w:tcW w:w="1560" w:type="dxa"/>
          </w:tcPr>
          <w:p w:rsidR="005C68C5" w:rsidRPr="00DA1CAF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5C68C5" w:rsidRPr="00DA1CAF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ED7754"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общая </w:t>
            </w: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долевая</w:t>
            </w:r>
            <w:r w:rsidR="00ED7754"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собственность</w:t>
            </w:r>
            <w:r w:rsidRPr="00DA1CAF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1</w:t>
            </w: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DA1CAF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5C68C5" w:rsidRPr="00DA1CAF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DA1CAF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5C68C5" w:rsidRPr="00DA1CAF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(индивидуальная)</w:t>
            </w:r>
          </w:p>
          <w:p w:rsidR="00ED7754" w:rsidRPr="00DA1CAF" w:rsidRDefault="00ED7754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7754" w:rsidRPr="00DA1CAF" w:rsidRDefault="00ED7754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DA1CAF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  <w:r w:rsidR="004229F8"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садовый</w:t>
            </w:r>
          </w:p>
          <w:p w:rsidR="005C68C5" w:rsidRPr="00DA1CAF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(индивидуальная)</w:t>
            </w:r>
          </w:p>
          <w:p w:rsidR="005C68C5" w:rsidRPr="00DA1CAF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DA1CAF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Земельный участок</w:t>
            </w:r>
            <w:r w:rsidR="004229F8"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личное подсобное хозяйство</w:t>
            </w: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5C68C5" w:rsidRPr="00DA1CAF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229F8" w:rsidRPr="00DA1CAF" w:rsidRDefault="004229F8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Гараж (</w:t>
            </w:r>
            <w:proofErr w:type="gramStart"/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5C68C5" w:rsidRPr="00DA1CAF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5C68C5" w:rsidRPr="00DA1CAF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51,3</w:t>
            </w:r>
          </w:p>
          <w:p w:rsidR="005C68C5" w:rsidRPr="00DA1CAF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DA1CAF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7754" w:rsidRPr="00DA1CAF" w:rsidRDefault="00ED7754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DA1CAF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DA1CAF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DA1CAF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  <w:r w:rsidR="00DA1CAF"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  <w:p w:rsidR="005C68C5" w:rsidRPr="00DA1CAF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7754" w:rsidRPr="00DA1CAF" w:rsidRDefault="00ED7754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7754" w:rsidRPr="00DA1CAF" w:rsidRDefault="00ED7754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DA1CAF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DA1CAF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  <w:p w:rsidR="005C68C5" w:rsidRPr="00DA1CAF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DA1CAF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DA1CAF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3362E" w:rsidRDefault="0093362E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3362E" w:rsidRPr="00DA1CAF" w:rsidRDefault="0093362E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DA1CAF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2200,0</w:t>
            </w:r>
          </w:p>
          <w:p w:rsidR="004229F8" w:rsidRPr="00DA1CAF" w:rsidRDefault="004229F8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229F8" w:rsidRPr="00DA1CAF" w:rsidRDefault="004229F8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229F8" w:rsidRPr="00DA1CAF" w:rsidRDefault="004229F8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229F8" w:rsidRPr="00DA1CAF" w:rsidRDefault="004229F8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229F8" w:rsidRPr="00DA1CAF" w:rsidRDefault="004229F8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229F8" w:rsidRPr="00DA1CAF" w:rsidRDefault="004229F8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229F8" w:rsidRPr="00DA1CAF" w:rsidRDefault="004229F8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229F8" w:rsidRPr="00DA1CAF" w:rsidRDefault="004229F8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100" w:type="dxa"/>
          </w:tcPr>
          <w:p w:rsidR="005C68C5" w:rsidRPr="00DA1CAF" w:rsidRDefault="005C68C5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5C68C5" w:rsidRPr="00DA1CAF" w:rsidRDefault="005C68C5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DA1CAF" w:rsidRDefault="005C68C5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DA1CAF" w:rsidRDefault="005C68C5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DA1CAF" w:rsidRDefault="005C68C5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DA1CAF" w:rsidRDefault="005C68C5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DA1CAF" w:rsidRDefault="005C68C5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5C68C5" w:rsidRPr="00DA1CAF" w:rsidRDefault="005C68C5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DA1CAF" w:rsidRDefault="005C68C5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7754" w:rsidRPr="00DA1CAF" w:rsidRDefault="00ED7754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7754" w:rsidRPr="00DA1CAF" w:rsidRDefault="00ED7754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DA1CAF" w:rsidRDefault="005C68C5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5C68C5" w:rsidRPr="00DA1CAF" w:rsidRDefault="005C68C5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DA1CAF" w:rsidRDefault="005C68C5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Default="005C68C5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3362E" w:rsidRDefault="0093362E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3362E" w:rsidRPr="00DA1CAF" w:rsidRDefault="0093362E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DA1CAF" w:rsidRDefault="005C68C5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DA1CAF" w:rsidRDefault="005C68C5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4229F8" w:rsidRPr="00DA1CAF" w:rsidRDefault="004229F8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229F8" w:rsidRPr="00DA1CAF" w:rsidRDefault="004229F8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229F8" w:rsidRPr="00DA1CAF" w:rsidRDefault="004229F8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229F8" w:rsidRPr="00DA1CAF" w:rsidRDefault="004229F8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229F8" w:rsidRPr="00DA1CAF" w:rsidRDefault="004229F8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229F8" w:rsidRPr="00DA1CAF" w:rsidRDefault="004229F8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229F8" w:rsidRPr="00DA1CAF" w:rsidRDefault="004229F8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229F8" w:rsidRPr="00DA1CAF" w:rsidRDefault="004229F8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5C68C5" w:rsidRPr="004229F8" w:rsidRDefault="005C68C5" w:rsidP="00845D76">
            <w:pPr>
              <w:pStyle w:val="3"/>
              <w:spacing w:before="0" w:beforeAutospacing="0" w:after="0" w:afterAutospacing="0"/>
              <w:rPr>
                <w:rStyle w:val="a4"/>
                <w:b w:val="0"/>
                <w:i w:val="0"/>
                <w:sz w:val="24"/>
                <w:szCs w:val="24"/>
              </w:rPr>
            </w:pPr>
            <w:proofErr w:type="gramStart"/>
            <w:r w:rsidRPr="004229F8">
              <w:rPr>
                <w:rStyle w:val="a4"/>
                <w:b w:val="0"/>
                <w:i w:val="0"/>
                <w:sz w:val="24"/>
                <w:szCs w:val="24"/>
              </w:rPr>
              <w:lastRenderedPageBreak/>
              <w:t>Легковой</w:t>
            </w:r>
            <w:proofErr w:type="gramEnd"/>
            <w:r w:rsidRPr="004229F8">
              <w:rPr>
                <w:rStyle w:val="a4"/>
                <w:b w:val="0"/>
                <w:i w:val="0"/>
                <w:sz w:val="24"/>
                <w:szCs w:val="24"/>
              </w:rPr>
              <w:t xml:space="preserve"> а/м</w:t>
            </w:r>
          </w:p>
          <w:p w:rsidR="005C68C5" w:rsidRPr="004229F8" w:rsidRDefault="005C68C5" w:rsidP="00845D76">
            <w:pPr>
              <w:pStyle w:val="3"/>
              <w:spacing w:before="0" w:beforeAutospacing="0" w:after="0" w:afterAutospacing="0"/>
              <w:rPr>
                <w:rStyle w:val="a4"/>
                <w:b w:val="0"/>
                <w:i w:val="0"/>
                <w:sz w:val="24"/>
                <w:szCs w:val="24"/>
              </w:rPr>
            </w:pPr>
            <w:proofErr w:type="spellStart"/>
            <w:r w:rsidRPr="004229F8">
              <w:rPr>
                <w:rStyle w:val="a4"/>
                <w:b w:val="0"/>
                <w:i w:val="0"/>
                <w:sz w:val="24"/>
                <w:szCs w:val="24"/>
              </w:rPr>
              <w:t>Toyota</w:t>
            </w:r>
            <w:proofErr w:type="spellEnd"/>
            <w:r w:rsidRPr="004229F8">
              <w:rPr>
                <w:rStyle w:val="a4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4229F8">
              <w:rPr>
                <w:rStyle w:val="a4"/>
                <w:b w:val="0"/>
                <w:i w:val="0"/>
                <w:sz w:val="24"/>
                <w:szCs w:val="24"/>
              </w:rPr>
              <w:t>Corolla</w:t>
            </w:r>
            <w:proofErr w:type="spellEnd"/>
            <w:r w:rsidRPr="004229F8">
              <w:rPr>
                <w:rStyle w:val="a4"/>
                <w:b w:val="0"/>
                <w:i w:val="0"/>
                <w:sz w:val="24"/>
                <w:szCs w:val="24"/>
              </w:rPr>
              <w:t>, 2006г.в.</w:t>
            </w:r>
          </w:p>
          <w:p w:rsidR="005C68C5" w:rsidRPr="004229F8" w:rsidRDefault="005C68C5" w:rsidP="00845D76">
            <w:pPr>
              <w:pStyle w:val="3"/>
              <w:spacing w:before="0" w:beforeAutospacing="0" w:after="0" w:afterAutospacing="0"/>
              <w:rPr>
                <w:b w:val="0"/>
                <w:i/>
                <w:sz w:val="24"/>
                <w:szCs w:val="24"/>
              </w:rPr>
            </w:pPr>
            <w:r w:rsidRPr="004229F8">
              <w:rPr>
                <w:b w:val="0"/>
                <w:sz w:val="24"/>
                <w:szCs w:val="24"/>
              </w:rPr>
              <w:t>(индивидуальная)</w:t>
            </w:r>
          </w:p>
          <w:p w:rsidR="005C68C5" w:rsidRPr="00E17E2B" w:rsidRDefault="005C68C5" w:rsidP="00845D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C68C5" w:rsidRPr="00E17E2B" w:rsidRDefault="005C68C5" w:rsidP="00845D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</w:tcPr>
          <w:p w:rsidR="005C68C5" w:rsidRPr="00DA1CAF" w:rsidRDefault="00C3414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A1CAF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</w:tcPr>
          <w:p w:rsidR="005C68C5" w:rsidRPr="00DA1CAF" w:rsidRDefault="00C3414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A1CAF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418" w:type="dxa"/>
          </w:tcPr>
          <w:p w:rsidR="005C68C5" w:rsidRPr="00DA1CAF" w:rsidRDefault="00C3414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A1CAF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700" w:type="dxa"/>
          </w:tcPr>
          <w:p w:rsidR="005C68C5" w:rsidRPr="00DA1CAF" w:rsidRDefault="00C34140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A1CAF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5C68C5" w:rsidRPr="00A4674D" w:rsidTr="00FF7515">
        <w:tc>
          <w:tcPr>
            <w:tcW w:w="675" w:type="dxa"/>
          </w:tcPr>
          <w:p w:rsidR="005C68C5" w:rsidRPr="004F59FF" w:rsidRDefault="005C68C5" w:rsidP="00A55A4E">
            <w:pPr>
              <w:pStyle w:val="a5"/>
              <w:spacing w:before="100" w:beforeAutospacing="1" w:after="100" w:afterAutospacing="1" w:line="240" w:lineRule="auto"/>
              <w:ind w:left="501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5C68C5" w:rsidRPr="00DA1CAF" w:rsidRDefault="00E878B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Несовершеннолетний сын</w:t>
            </w:r>
          </w:p>
        </w:tc>
        <w:tc>
          <w:tcPr>
            <w:tcW w:w="1901" w:type="dxa"/>
          </w:tcPr>
          <w:p w:rsidR="005C68C5" w:rsidRPr="00DA1CAF" w:rsidRDefault="00AF4338" w:rsidP="002F4E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2419,37</w:t>
            </w:r>
          </w:p>
        </w:tc>
        <w:tc>
          <w:tcPr>
            <w:tcW w:w="1560" w:type="dxa"/>
          </w:tcPr>
          <w:p w:rsidR="005C68C5" w:rsidRPr="00DA1CAF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8" w:type="dxa"/>
          </w:tcPr>
          <w:p w:rsidR="005C68C5" w:rsidRPr="00DA1CAF" w:rsidRDefault="005C68C5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dxa"/>
          </w:tcPr>
          <w:p w:rsidR="005C68C5" w:rsidRPr="00DA1CAF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5C68C5" w:rsidRPr="004229F8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9F8"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59" w:type="dxa"/>
          </w:tcPr>
          <w:p w:rsidR="005C68C5" w:rsidRPr="004229F8" w:rsidRDefault="005C68C5" w:rsidP="00F45B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9F8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76" w:type="dxa"/>
          </w:tcPr>
          <w:p w:rsidR="005C68C5" w:rsidRPr="004229F8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9F8">
              <w:rPr>
                <w:rFonts w:ascii="Times New Roman" w:hAnsi="Times New Roman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1418" w:type="dxa"/>
          </w:tcPr>
          <w:p w:rsidR="005C68C5" w:rsidRPr="004229F8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9F8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0" w:type="dxa"/>
          </w:tcPr>
          <w:p w:rsidR="005C68C5" w:rsidRPr="004229F8" w:rsidRDefault="005C68C5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229F8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5C68C5" w:rsidRPr="00A4674D" w:rsidTr="00FF7515">
        <w:tc>
          <w:tcPr>
            <w:tcW w:w="675" w:type="dxa"/>
          </w:tcPr>
          <w:p w:rsidR="005C68C5" w:rsidRPr="004F59FF" w:rsidRDefault="005C68C5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5C68C5" w:rsidRPr="008D41C2" w:rsidRDefault="00E17E2B" w:rsidP="00EB54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D41C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Батракова</w:t>
            </w:r>
            <w:proofErr w:type="spellEnd"/>
            <w:r w:rsidRPr="008D41C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Ольга Павловна</w:t>
            </w:r>
          </w:p>
          <w:p w:rsidR="005C68C5" w:rsidRPr="008D41C2" w:rsidRDefault="005C68C5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8D41C2" w:rsidRDefault="005C68C5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41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</w:t>
            </w:r>
          </w:p>
          <w:p w:rsidR="005C68C5" w:rsidRPr="00DA1CAF" w:rsidRDefault="005C68C5" w:rsidP="00EB54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D41C2">
              <w:rPr>
                <w:rFonts w:ascii="Times New Roman" w:hAnsi="Times New Roman"/>
                <w:sz w:val="24"/>
                <w:szCs w:val="24"/>
                <w:lang w:eastAsia="ru-RU"/>
              </w:rPr>
              <w:t>отдела по делам культуры, молодежи и спорта Администрации Комсомольского муниципального района</w:t>
            </w:r>
          </w:p>
        </w:tc>
        <w:tc>
          <w:tcPr>
            <w:tcW w:w="1901" w:type="dxa"/>
          </w:tcPr>
          <w:p w:rsidR="005C68C5" w:rsidRPr="008D41C2" w:rsidRDefault="005016F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447543,64</w:t>
            </w:r>
          </w:p>
        </w:tc>
        <w:tc>
          <w:tcPr>
            <w:tcW w:w="1560" w:type="dxa"/>
          </w:tcPr>
          <w:p w:rsidR="005C68C5" w:rsidRPr="008D41C2" w:rsidRDefault="005C68C5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41C2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5C68C5" w:rsidRPr="008D41C2" w:rsidRDefault="005C68C5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41C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E878B0" w:rsidRPr="008D41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общая </w:t>
            </w:r>
            <w:r w:rsidRPr="008D41C2">
              <w:rPr>
                <w:rFonts w:ascii="Times New Roman" w:hAnsi="Times New Roman"/>
                <w:sz w:val="24"/>
                <w:szCs w:val="24"/>
                <w:lang w:eastAsia="ru-RU"/>
              </w:rPr>
              <w:t>долевая</w:t>
            </w:r>
            <w:r w:rsidRPr="008D41C2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1</w:t>
            </w:r>
            <w:r w:rsidRPr="008D41C2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="00E878B0" w:rsidRPr="008D41C2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8D41C2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5C68C5" w:rsidRPr="008D41C2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5C68C5" w:rsidRPr="008D41C2" w:rsidRDefault="00E878B0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41C2">
              <w:rPr>
                <w:rFonts w:ascii="Times New Roman" w:hAnsi="Times New Roman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100" w:type="dxa"/>
          </w:tcPr>
          <w:p w:rsidR="005C68C5" w:rsidRPr="008D41C2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41C2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5C68C5" w:rsidRPr="00E878B0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8B0"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59" w:type="dxa"/>
          </w:tcPr>
          <w:p w:rsidR="005C68C5" w:rsidRPr="00E878B0" w:rsidRDefault="005C68C5" w:rsidP="00F45B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8B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5C68C5" w:rsidRPr="00E878B0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8B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5C68C5" w:rsidRPr="00E878B0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8B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5C68C5" w:rsidRPr="00E878B0" w:rsidRDefault="005C68C5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878B0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E878B0" w:rsidRPr="00A4674D" w:rsidTr="00FF7515">
        <w:tc>
          <w:tcPr>
            <w:tcW w:w="675" w:type="dxa"/>
          </w:tcPr>
          <w:p w:rsidR="00E878B0" w:rsidRPr="004F59FF" w:rsidRDefault="00E878B0" w:rsidP="00A55A4E">
            <w:pPr>
              <w:pStyle w:val="a5"/>
              <w:spacing w:before="100" w:beforeAutospacing="1" w:after="100" w:afterAutospacing="1" w:line="240" w:lineRule="auto"/>
              <w:ind w:left="501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E878B0" w:rsidRPr="008D41C2" w:rsidRDefault="00E878B0" w:rsidP="00EB54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41C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901" w:type="dxa"/>
          </w:tcPr>
          <w:p w:rsidR="00E878B0" w:rsidRPr="008D41C2" w:rsidRDefault="005016F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965713,74</w:t>
            </w:r>
          </w:p>
        </w:tc>
        <w:tc>
          <w:tcPr>
            <w:tcW w:w="1560" w:type="dxa"/>
          </w:tcPr>
          <w:p w:rsidR="00E878B0" w:rsidRPr="00595B05" w:rsidRDefault="00E878B0" w:rsidP="00E87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E878B0" w:rsidRPr="00595B05" w:rsidRDefault="00E878B0" w:rsidP="00E87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(общая долевая</w:t>
            </w:r>
            <w:r w:rsidRPr="00595B05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1</w:t>
            </w: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595B05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E878B0" w:rsidRPr="00595B05" w:rsidRDefault="00E878B0" w:rsidP="00E878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E878B0" w:rsidRPr="00595B05" w:rsidRDefault="00E878B0" w:rsidP="00E87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100" w:type="dxa"/>
          </w:tcPr>
          <w:p w:rsidR="00E878B0" w:rsidRPr="00595B05" w:rsidRDefault="00E878B0" w:rsidP="00E878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E878B0" w:rsidRPr="00E033B6" w:rsidRDefault="00E878B0" w:rsidP="00E878B0">
            <w:pPr>
              <w:pStyle w:val="3"/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Легковой</w:t>
            </w:r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  <w:r w:rsidRPr="00E033B6">
              <w:rPr>
                <w:b w:val="0"/>
                <w:sz w:val="24"/>
                <w:szCs w:val="24"/>
              </w:rPr>
              <w:t>а/м «</w:t>
            </w:r>
            <w:r w:rsidRPr="00E033B6">
              <w:rPr>
                <w:b w:val="0"/>
                <w:sz w:val="24"/>
                <w:szCs w:val="24"/>
                <w:lang w:val="en-US"/>
              </w:rPr>
              <w:t>Nissan</w:t>
            </w:r>
            <w:r w:rsidRPr="00E033B6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                    </w:t>
            </w:r>
            <w:r w:rsidRPr="00E033B6">
              <w:rPr>
                <w:b w:val="0"/>
                <w:sz w:val="24"/>
                <w:szCs w:val="24"/>
                <w:lang w:val="en-US"/>
              </w:rPr>
              <w:t>X</w:t>
            </w:r>
            <w:r w:rsidRPr="00E033B6">
              <w:rPr>
                <w:b w:val="0"/>
                <w:sz w:val="24"/>
                <w:szCs w:val="24"/>
              </w:rPr>
              <w:t>-</w:t>
            </w:r>
            <w:r w:rsidRPr="00E033B6">
              <w:rPr>
                <w:b w:val="0"/>
                <w:sz w:val="24"/>
                <w:szCs w:val="24"/>
                <w:lang w:val="en-US"/>
              </w:rPr>
              <w:t>Trail</w:t>
            </w:r>
            <w:r w:rsidRPr="00E033B6">
              <w:rPr>
                <w:b w:val="0"/>
                <w:sz w:val="24"/>
                <w:szCs w:val="24"/>
              </w:rPr>
              <w:t>»</w:t>
            </w:r>
            <w:r>
              <w:rPr>
                <w:b w:val="0"/>
                <w:sz w:val="24"/>
                <w:szCs w:val="24"/>
              </w:rPr>
              <w:t>, 2017г.</w:t>
            </w:r>
            <w:r w:rsidRPr="00E033B6">
              <w:rPr>
                <w:b w:val="0"/>
                <w:sz w:val="24"/>
                <w:szCs w:val="24"/>
              </w:rPr>
              <w:t xml:space="preserve"> (индивидуальная)</w:t>
            </w:r>
          </w:p>
          <w:p w:rsidR="00E878B0" w:rsidRPr="00E17E2B" w:rsidRDefault="00E878B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9" w:type="dxa"/>
          </w:tcPr>
          <w:p w:rsidR="00E878B0" w:rsidRPr="00E17E2B" w:rsidRDefault="00E878B0" w:rsidP="00F45B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878B0" w:rsidRPr="00E17E2B" w:rsidRDefault="00E878B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878B0" w:rsidRPr="00E17E2B" w:rsidRDefault="00E878B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E878B0" w:rsidRPr="00E17E2B" w:rsidRDefault="00E878B0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lang w:eastAsia="ru-RU"/>
              </w:rPr>
            </w:pPr>
          </w:p>
        </w:tc>
      </w:tr>
      <w:tr w:rsidR="00E878B0" w:rsidRPr="00A4674D" w:rsidTr="00FF7515">
        <w:tc>
          <w:tcPr>
            <w:tcW w:w="675" w:type="dxa"/>
          </w:tcPr>
          <w:p w:rsidR="00E878B0" w:rsidRPr="004F59FF" w:rsidRDefault="00E878B0" w:rsidP="00A55A4E">
            <w:pPr>
              <w:pStyle w:val="a5"/>
              <w:spacing w:before="100" w:beforeAutospacing="1" w:after="100" w:afterAutospacing="1" w:line="240" w:lineRule="auto"/>
              <w:ind w:left="501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E878B0" w:rsidRPr="00595B05" w:rsidRDefault="00E878B0" w:rsidP="00EB54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Несовершеннолетняя дочь</w:t>
            </w:r>
          </w:p>
        </w:tc>
        <w:tc>
          <w:tcPr>
            <w:tcW w:w="1901" w:type="dxa"/>
          </w:tcPr>
          <w:p w:rsidR="00E878B0" w:rsidRPr="00595B05" w:rsidRDefault="00E878B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560" w:type="dxa"/>
          </w:tcPr>
          <w:p w:rsidR="00E878B0" w:rsidRPr="00595B05" w:rsidRDefault="00E878B0" w:rsidP="00E87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E878B0" w:rsidRPr="00595B05" w:rsidRDefault="00E878B0" w:rsidP="00E87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(общая долевая</w:t>
            </w:r>
            <w:r w:rsidRPr="00595B05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1</w:t>
            </w: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595B05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E878B0" w:rsidRPr="00595B05" w:rsidRDefault="00E878B0" w:rsidP="00E878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E878B0" w:rsidRPr="00595B05" w:rsidRDefault="00E878B0" w:rsidP="00E87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100" w:type="dxa"/>
          </w:tcPr>
          <w:p w:rsidR="00E878B0" w:rsidRPr="00595B05" w:rsidRDefault="00E878B0" w:rsidP="00E878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E878B0" w:rsidRPr="00E878B0" w:rsidRDefault="00E878B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8B0"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59" w:type="dxa"/>
          </w:tcPr>
          <w:p w:rsidR="00E878B0" w:rsidRPr="00E17E2B" w:rsidRDefault="00E878B0" w:rsidP="00F45B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878B0" w:rsidRPr="00E17E2B" w:rsidRDefault="00E878B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878B0" w:rsidRPr="00E17E2B" w:rsidRDefault="00E878B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E878B0" w:rsidRPr="00E17E2B" w:rsidRDefault="00E878B0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lang w:eastAsia="ru-RU"/>
              </w:rPr>
            </w:pPr>
          </w:p>
        </w:tc>
      </w:tr>
      <w:tr w:rsidR="00E878B0" w:rsidRPr="00A4674D" w:rsidTr="00FF7515">
        <w:tc>
          <w:tcPr>
            <w:tcW w:w="675" w:type="dxa"/>
          </w:tcPr>
          <w:p w:rsidR="00E878B0" w:rsidRPr="004F59FF" w:rsidRDefault="00E878B0" w:rsidP="00A55A4E">
            <w:pPr>
              <w:pStyle w:val="a5"/>
              <w:spacing w:before="100" w:beforeAutospacing="1" w:after="100" w:afterAutospacing="1" w:line="240" w:lineRule="auto"/>
              <w:ind w:left="501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E878B0" w:rsidRPr="00595B05" w:rsidRDefault="00E878B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Несовершеннолетняя дочь</w:t>
            </w:r>
          </w:p>
        </w:tc>
        <w:tc>
          <w:tcPr>
            <w:tcW w:w="1901" w:type="dxa"/>
          </w:tcPr>
          <w:p w:rsidR="00E878B0" w:rsidRPr="00595B05" w:rsidRDefault="00E878B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560" w:type="dxa"/>
          </w:tcPr>
          <w:p w:rsidR="00E878B0" w:rsidRPr="00595B05" w:rsidRDefault="00E878B0" w:rsidP="00E87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E878B0" w:rsidRPr="00595B05" w:rsidRDefault="00E878B0" w:rsidP="00E87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(общая долевая</w:t>
            </w:r>
            <w:r w:rsidRPr="00595B05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1</w:t>
            </w: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595B05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E878B0" w:rsidRPr="00595B05" w:rsidRDefault="00E878B0" w:rsidP="00E878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E878B0" w:rsidRPr="00595B05" w:rsidRDefault="00E878B0" w:rsidP="00E87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100" w:type="dxa"/>
          </w:tcPr>
          <w:p w:rsidR="00E878B0" w:rsidRPr="00595B05" w:rsidRDefault="00E878B0" w:rsidP="00E878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E878B0" w:rsidRPr="00E878B0" w:rsidRDefault="00E878B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8B0"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59" w:type="dxa"/>
          </w:tcPr>
          <w:p w:rsidR="00E878B0" w:rsidRPr="00E17E2B" w:rsidRDefault="00E878B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878B0" w:rsidRPr="00E17E2B" w:rsidRDefault="00E878B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878B0" w:rsidRPr="00E17E2B" w:rsidRDefault="00E878B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E878B0" w:rsidRPr="00E17E2B" w:rsidRDefault="00E878B0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lang w:eastAsia="ru-RU"/>
              </w:rPr>
            </w:pPr>
          </w:p>
        </w:tc>
      </w:tr>
      <w:tr w:rsidR="00490A6A" w:rsidRPr="00A4674D" w:rsidTr="00FF7515">
        <w:tc>
          <w:tcPr>
            <w:tcW w:w="675" w:type="dxa"/>
          </w:tcPr>
          <w:p w:rsidR="00490A6A" w:rsidRPr="004F59FF" w:rsidRDefault="00490A6A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490A6A" w:rsidRPr="00595B05" w:rsidRDefault="00490A6A" w:rsidP="00EB54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95B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Баличева</w:t>
            </w:r>
            <w:proofErr w:type="spellEnd"/>
            <w:r w:rsidRPr="00595B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Людмила Борисовна </w:t>
            </w:r>
          </w:p>
          <w:p w:rsidR="00490A6A" w:rsidRPr="00595B05" w:rsidRDefault="00490A6A" w:rsidP="00EB54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90A6A" w:rsidRPr="00595B05" w:rsidRDefault="00490A6A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 делопроизводства и муниципальной службы</w:t>
            </w:r>
          </w:p>
        </w:tc>
        <w:tc>
          <w:tcPr>
            <w:tcW w:w="1901" w:type="dxa"/>
          </w:tcPr>
          <w:p w:rsidR="00490A6A" w:rsidRPr="00595B05" w:rsidRDefault="0023241A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661162,46</w:t>
            </w:r>
          </w:p>
        </w:tc>
        <w:tc>
          <w:tcPr>
            <w:tcW w:w="1560" w:type="dxa"/>
          </w:tcPr>
          <w:p w:rsidR="00490A6A" w:rsidRPr="00595B05" w:rsidRDefault="00490A6A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для сельскохозяйственного использования</w:t>
            </w:r>
          </w:p>
          <w:p w:rsidR="00490A6A" w:rsidRPr="00595B05" w:rsidRDefault="00490A6A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(индивидуальная)</w:t>
            </w:r>
          </w:p>
          <w:p w:rsidR="00490A6A" w:rsidRPr="00595B05" w:rsidRDefault="00490A6A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0A6A" w:rsidRPr="00595B05" w:rsidRDefault="00490A6A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490A6A" w:rsidRPr="00595B05" w:rsidRDefault="00490A6A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(долевая</w:t>
            </w:r>
            <w:r w:rsidRPr="00595B05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34/100)</w:t>
            </w:r>
          </w:p>
          <w:p w:rsidR="00490A6A" w:rsidRPr="00595B05" w:rsidRDefault="00490A6A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0A6A" w:rsidRPr="00595B05" w:rsidRDefault="00490A6A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90A6A" w:rsidRPr="00595B05" w:rsidRDefault="00490A6A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490A6A" w:rsidRPr="00595B05" w:rsidRDefault="00490A6A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91,0</w:t>
            </w:r>
          </w:p>
          <w:p w:rsidR="00490A6A" w:rsidRPr="00595B05" w:rsidRDefault="00490A6A" w:rsidP="00A62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0A6A" w:rsidRPr="00595B05" w:rsidRDefault="00490A6A" w:rsidP="00A62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0A6A" w:rsidRPr="00595B05" w:rsidRDefault="00490A6A" w:rsidP="00A62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0A6A" w:rsidRPr="00595B05" w:rsidRDefault="00490A6A" w:rsidP="00A62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0A6A" w:rsidRPr="00595B05" w:rsidRDefault="00490A6A" w:rsidP="00A62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0A6A" w:rsidRPr="00595B05" w:rsidRDefault="00490A6A" w:rsidP="00A62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0A6A" w:rsidRPr="00595B05" w:rsidRDefault="00490A6A" w:rsidP="00A62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0A6A" w:rsidRPr="00595B05" w:rsidRDefault="00490A6A" w:rsidP="00A62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0A6A" w:rsidRPr="00595B05" w:rsidRDefault="00490A6A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51,4</w:t>
            </w:r>
          </w:p>
          <w:p w:rsidR="00490A6A" w:rsidRPr="00595B05" w:rsidRDefault="00490A6A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490A6A" w:rsidRPr="00595B05" w:rsidRDefault="00490A6A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490A6A" w:rsidRPr="00595B05" w:rsidRDefault="00490A6A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0A6A" w:rsidRPr="00595B05" w:rsidRDefault="00490A6A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0A6A" w:rsidRPr="00595B05" w:rsidRDefault="00490A6A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0A6A" w:rsidRPr="00595B05" w:rsidRDefault="00490A6A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0A6A" w:rsidRPr="00595B05" w:rsidRDefault="00490A6A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0A6A" w:rsidRPr="00595B05" w:rsidRDefault="00490A6A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0A6A" w:rsidRPr="00595B05" w:rsidRDefault="00490A6A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0A6A" w:rsidRPr="00595B05" w:rsidRDefault="00490A6A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0A6A" w:rsidRPr="00595B05" w:rsidRDefault="00490A6A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490A6A" w:rsidRPr="00595B05" w:rsidRDefault="00490A6A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0A6A" w:rsidRPr="00595B05" w:rsidRDefault="00490A6A" w:rsidP="004F5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90A6A" w:rsidRPr="00E17E2B" w:rsidRDefault="00490A6A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7E2B"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  <w:p w:rsidR="00490A6A" w:rsidRPr="00E17E2B" w:rsidRDefault="00490A6A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0A6A" w:rsidRPr="00E17E2B" w:rsidRDefault="00490A6A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0A6A" w:rsidRPr="00E17E2B" w:rsidRDefault="00490A6A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</w:tcPr>
          <w:p w:rsidR="00490A6A" w:rsidRPr="00E17E2B" w:rsidRDefault="00490A6A" w:rsidP="004F5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7E2B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490A6A" w:rsidRPr="00E17E2B" w:rsidRDefault="00490A6A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</w:tcPr>
          <w:p w:rsidR="00490A6A" w:rsidRPr="00E17E2B" w:rsidRDefault="00490A6A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17E2B">
              <w:rPr>
                <w:rFonts w:ascii="Times New Roman" w:hAnsi="Times New Roman"/>
                <w:sz w:val="24"/>
                <w:szCs w:val="24"/>
                <w:lang w:eastAsia="ru-RU"/>
              </w:rPr>
              <w:t>57,9</w:t>
            </w:r>
          </w:p>
        </w:tc>
        <w:tc>
          <w:tcPr>
            <w:tcW w:w="1418" w:type="dxa"/>
          </w:tcPr>
          <w:p w:rsidR="00490A6A" w:rsidRPr="00E17E2B" w:rsidRDefault="00490A6A" w:rsidP="004F5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7E2B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490A6A" w:rsidRPr="00E17E2B" w:rsidRDefault="00490A6A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700" w:type="dxa"/>
          </w:tcPr>
          <w:p w:rsidR="00490A6A" w:rsidRPr="00E17E2B" w:rsidRDefault="00490A6A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17E2B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490A6A" w:rsidRPr="00A4674D" w:rsidTr="00FF7515">
        <w:tc>
          <w:tcPr>
            <w:tcW w:w="675" w:type="dxa"/>
          </w:tcPr>
          <w:p w:rsidR="00490A6A" w:rsidRPr="004F59FF" w:rsidRDefault="00490A6A" w:rsidP="00A55A4E">
            <w:pPr>
              <w:pStyle w:val="a5"/>
              <w:spacing w:before="100" w:beforeAutospacing="1" w:after="100" w:afterAutospacing="1" w:line="240" w:lineRule="auto"/>
              <w:ind w:left="501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490A6A" w:rsidRPr="00595B05" w:rsidRDefault="00490A6A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901" w:type="dxa"/>
          </w:tcPr>
          <w:p w:rsidR="00490A6A" w:rsidRPr="00595B05" w:rsidRDefault="0023241A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170698,34</w:t>
            </w:r>
          </w:p>
        </w:tc>
        <w:tc>
          <w:tcPr>
            <w:tcW w:w="1560" w:type="dxa"/>
          </w:tcPr>
          <w:p w:rsidR="00490A6A" w:rsidRPr="00595B05" w:rsidRDefault="00490A6A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490A6A" w:rsidRPr="00595B05" w:rsidRDefault="00490A6A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(долевая</w:t>
            </w:r>
            <w:r w:rsidRPr="00595B05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67/100)</w:t>
            </w:r>
          </w:p>
          <w:p w:rsidR="00490A6A" w:rsidRPr="00595B05" w:rsidRDefault="00490A6A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0A6A" w:rsidRPr="00595B05" w:rsidRDefault="00490A6A" w:rsidP="00417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садовый</w:t>
            </w:r>
          </w:p>
          <w:p w:rsidR="00490A6A" w:rsidRPr="00595B05" w:rsidRDefault="00490A6A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(индивидуальная)</w:t>
            </w:r>
          </w:p>
          <w:p w:rsidR="00490A6A" w:rsidRPr="00595B05" w:rsidRDefault="00490A6A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490A6A" w:rsidRPr="00595B05" w:rsidRDefault="00490A6A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57,9</w:t>
            </w:r>
          </w:p>
          <w:p w:rsidR="00490A6A" w:rsidRPr="00595B05" w:rsidRDefault="00490A6A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0A6A" w:rsidRPr="00595B05" w:rsidRDefault="00490A6A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0A6A" w:rsidRPr="00595B05" w:rsidRDefault="00490A6A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0A6A" w:rsidRPr="00595B05" w:rsidRDefault="00490A6A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1100" w:type="dxa"/>
          </w:tcPr>
          <w:p w:rsidR="00490A6A" w:rsidRPr="00595B05" w:rsidRDefault="00490A6A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490A6A" w:rsidRPr="00595B05" w:rsidRDefault="00490A6A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0A6A" w:rsidRPr="00595B05" w:rsidRDefault="00490A6A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0A6A" w:rsidRPr="00595B05" w:rsidRDefault="00490A6A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0A6A" w:rsidRPr="00595B05" w:rsidRDefault="00490A6A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490A6A" w:rsidRPr="00595B05" w:rsidRDefault="00490A6A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0A6A" w:rsidRPr="00595B05" w:rsidRDefault="00490A6A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90A6A" w:rsidRPr="00F9311E" w:rsidRDefault="00490A6A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311E"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59" w:type="dxa"/>
          </w:tcPr>
          <w:p w:rsidR="00490A6A" w:rsidRPr="00F9311E" w:rsidRDefault="00490A6A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9311E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</w:tcPr>
          <w:p w:rsidR="00490A6A" w:rsidRPr="00F9311E" w:rsidRDefault="00490A6A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9311E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418" w:type="dxa"/>
          </w:tcPr>
          <w:p w:rsidR="00490A6A" w:rsidRPr="00F9311E" w:rsidRDefault="00490A6A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9311E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700" w:type="dxa"/>
          </w:tcPr>
          <w:p w:rsidR="00490A6A" w:rsidRPr="00F9311E" w:rsidRDefault="00490A6A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9311E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4C4E76" w:rsidRPr="00A4674D" w:rsidTr="00FF7515">
        <w:tc>
          <w:tcPr>
            <w:tcW w:w="675" w:type="dxa"/>
          </w:tcPr>
          <w:p w:rsidR="004C4E76" w:rsidRPr="004F59FF" w:rsidRDefault="004C4E76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4C4E76" w:rsidRDefault="004C4E76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0C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Мусина Екатерина Григорьевна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4C4E76" w:rsidRPr="00595B05" w:rsidRDefault="004C4E76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отдела по муниципальным закупкам </w:t>
            </w:r>
          </w:p>
        </w:tc>
        <w:tc>
          <w:tcPr>
            <w:tcW w:w="1901" w:type="dxa"/>
          </w:tcPr>
          <w:p w:rsidR="004C4E76" w:rsidRDefault="00A55A4E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347374,39</w:t>
            </w:r>
          </w:p>
        </w:tc>
        <w:tc>
          <w:tcPr>
            <w:tcW w:w="1560" w:type="dxa"/>
          </w:tcPr>
          <w:p w:rsidR="004C4E76" w:rsidRPr="00595B05" w:rsidRDefault="00A55A4E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8" w:type="dxa"/>
          </w:tcPr>
          <w:p w:rsidR="004C4E76" w:rsidRPr="00595B05" w:rsidRDefault="00A55A4E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dxa"/>
          </w:tcPr>
          <w:p w:rsidR="004C4E76" w:rsidRPr="00595B05" w:rsidRDefault="00A55A4E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4C4E76" w:rsidRPr="00F9311E" w:rsidRDefault="00A55A4E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59" w:type="dxa"/>
          </w:tcPr>
          <w:p w:rsidR="004C4E76" w:rsidRDefault="00A55A4E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55A4E">
              <w:rPr>
                <w:rFonts w:ascii="Times New Roman" w:hAnsi="Times New Roman"/>
                <w:bCs/>
                <w:lang w:eastAsia="ru-RU"/>
              </w:rPr>
              <w:t>Квартира</w:t>
            </w:r>
          </w:p>
          <w:p w:rsidR="00A55A4E" w:rsidRPr="00A55A4E" w:rsidRDefault="00A55A4E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(безвозмездное пользование)</w:t>
            </w:r>
          </w:p>
        </w:tc>
        <w:tc>
          <w:tcPr>
            <w:tcW w:w="1276" w:type="dxa"/>
          </w:tcPr>
          <w:p w:rsidR="004C4E76" w:rsidRPr="00A55A4E" w:rsidRDefault="00A55A4E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60,9</w:t>
            </w:r>
          </w:p>
        </w:tc>
        <w:tc>
          <w:tcPr>
            <w:tcW w:w="1418" w:type="dxa"/>
          </w:tcPr>
          <w:p w:rsidR="004C4E76" w:rsidRPr="00A55A4E" w:rsidRDefault="00A55A4E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Россия</w:t>
            </w:r>
          </w:p>
        </w:tc>
        <w:tc>
          <w:tcPr>
            <w:tcW w:w="1700" w:type="dxa"/>
          </w:tcPr>
          <w:p w:rsidR="004C4E76" w:rsidRPr="00A55A4E" w:rsidRDefault="00A55A4E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</w:tr>
      <w:tr w:rsidR="00A55A4E" w:rsidRPr="00A4674D" w:rsidTr="00FF7515">
        <w:tc>
          <w:tcPr>
            <w:tcW w:w="675" w:type="dxa"/>
          </w:tcPr>
          <w:p w:rsidR="00A55A4E" w:rsidRPr="004F59FF" w:rsidRDefault="00A55A4E" w:rsidP="00A55A4E">
            <w:pPr>
              <w:pStyle w:val="a5"/>
              <w:spacing w:before="100" w:beforeAutospacing="1" w:after="100" w:afterAutospacing="1" w:line="240" w:lineRule="auto"/>
              <w:ind w:left="501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A55A4E" w:rsidRPr="006D0C26" w:rsidRDefault="00A55A4E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6D0C26">
              <w:rPr>
                <w:rFonts w:ascii="Times New Roman" w:hAnsi="Times New Roman"/>
                <w:sz w:val="24"/>
                <w:szCs w:val="24"/>
                <w:lang w:eastAsia="ru-RU"/>
              </w:rPr>
              <w:t>упруг</w:t>
            </w:r>
          </w:p>
        </w:tc>
        <w:tc>
          <w:tcPr>
            <w:tcW w:w="1901" w:type="dxa"/>
          </w:tcPr>
          <w:p w:rsidR="00A55A4E" w:rsidRDefault="00A55A4E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351369,24</w:t>
            </w:r>
          </w:p>
        </w:tc>
        <w:tc>
          <w:tcPr>
            <w:tcW w:w="1560" w:type="dxa"/>
          </w:tcPr>
          <w:p w:rsidR="00A55A4E" w:rsidRPr="00595B05" w:rsidRDefault="00A55A4E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8" w:type="dxa"/>
          </w:tcPr>
          <w:p w:rsidR="00A55A4E" w:rsidRPr="00595B05" w:rsidRDefault="00A55A4E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dxa"/>
          </w:tcPr>
          <w:p w:rsidR="00A55A4E" w:rsidRPr="00595B05" w:rsidRDefault="00A55A4E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A55A4E" w:rsidRDefault="00A55A4E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A55A4E" w:rsidRDefault="00A55A4E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ВАЗ 21102</w:t>
            </w:r>
          </w:p>
          <w:p w:rsidR="00A55A4E" w:rsidRDefault="00A55A4E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2004г.</w:t>
            </w:r>
          </w:p>
          <w:p w:rsidR="00A55A4E" w:rsidRDefault="00A55A4E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(индивидуальная)</w:t>
            </w:r>
          </w:p>
          <w:p w:rsidR="00A55A4E" w:rsidRDefault="00A55A4E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5A4E" w:rsidRDefault="00A55A4E" w:rsidP="00A55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A55A4E" w:rsidRDefault="00A55A4E" w:rsidP="00A55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ВАЗ 21114</w:t>
            </w:r>
          </w:p>
          <w:p w:rsidR="00A55A4E" w:rsidRDefault="00A55A4E" w:rsidP="00A55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2005г.</w:t>
            </w:r>
          </w:p>
          <w:p w:rsidR="00A55A4E" w:rsidRDefault="00A55A4E" w:rsidP="00A55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(индивидуальная)</w:t>
            </w:r>
          </w:p>
          <w:p w:rsidR="00A55A4E" w:rsidRPr="00F9311E" w:rsidRDefault="00A55A4E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</w:tcPr>
          <w:p w:rsidR="00A55A4E" w:rsidRDefault="00A55A4E" w:rsidP="006E2E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55A4E">
              <w:rPr>
                <w:rFonts w:ascii="Times New Roman" w:hAnsi="Times New Roman"/>
                <w:bCs/>
                <w:lang w:eastAsia="ru-RU"/>
              </w:rPr>
              <w:t>Квартира</w:t>
            </w:r>
          </w:p>
          <w:p w:rsidR="00A55A4E" w:rsidRPr="00A55A4E" w:rsidRDefault="00A55A4E" w:rsidP="006E2E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(безвозмездное пользование)</w:t>
            </w:r>
          </w:p>
        </w:tc>
        <w:tc>
          <w:tcPr>
            <w:tcW w:w="1276" w:type="dxa"/>
          </w:tcPr>
          <w:p w:rsidR="00A55A4E" w:rsidRPr="00A55A4E" w:rsidRDefault="00A55A4E" w:rsidP="006E2E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60,9</w:t>
            </w:r>
          </w:p>
        </w:tc>
        <w:tc>
          <w:tcPr>
            <w:tcW w:w="1418" w:type="dxa"/>
          </w:tcPr>
          <w:p w:rsidR="00A55A4E" w:rsidRPr="00A55A4E" w:rsidRDefault="00A55A4E" w:rsidP="006E2E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Россия</w:t>
            </w:r>
          </w:p>
        </w:tc>
        <w:tc>
          <w:tcPr>
            <w:tcW w:w="1700" w:type="dxa"/>
          </w:tcPr>
          <w:p w:rsidR="00A55A4E" w:rsidRPr="00A55A4E" w:rsidRDefault="00A55A4E" w:rsidP="006E2E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</w:tr>
      <w:tr w:rsidR="00A55A4E" w:rsidRPr="00A4674D" w:rsidTr="00FF7515">
        <w:tc>
          <w:tcPr>
            <w:tcW w:w="675" w:type="dxa"/>
          </w:tcPr>
          <w:p w:rsidR="00A55A4E" w:rsidRPr="004F59FF" w:rsidRDefault="00A55A4E" w:rsidP="00A55A4E">
            <w:pPr>
              <w:pStyle w:val="a5"/>
              <w:spacing w:before="100" w:beforeAutospacing="1" w:after="100" w:afterAutospacing="1" w:line="240" w:lineRule="auto"/>
              <w:ind w:left="501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A55A4E" w:rsidRDefault="00A55A4E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Несовершеннолетняя дочь</w:t>
            </w:r>
          </w:p>
        </w:tc>
        <w:tc>
          <w:tcPr>
            <w:tcW w:w="1901" w:type="dxa"/>
          </w:tcPr>
          <w:p w:rsidR="00A55A4E" w:rsidRDefault="00A55A4E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A55A4E" w:rsidRPr="00595B05" w:rsidRDefault="00A55A4E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8" w:type="dxa"/>
          </w:tcPr>
          <w:p w:rsidR="00A55A4E" w:rsidRPr="00595B05" w:rsidRDefault="00A55A4E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dxa"/>
          </w:tcPr>
          <w:p w:rsidR="00A55A4E" w:rsidRPr="00595B05" w:rsidRDefault="00A55A4E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A55A4E" w:rsidRPr="00F9311E" w:rsidRDefault="00A55A4E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59" w:type="dxa"/>
          </w:tcPr>
          <w:p w:rsidR="00A55A4E" w:rsidRPr="002D37BC" w:rsidRDefault="00A55A4E" w:rsidP="002D37BC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r w:rsidRPr="002D37BC">
              <w:rPr>
                <w:rFonts w:ascii="Times New Roman" w:hAnsi="Times New Roman"/>
                <w:lang w:eastAsia="ru-RU"/>
              </w:rPr>
              <w:t>Квартира</w:t>
            </w:r>
          </w:p>
          <w:p w:rsidR="00A55A4E" w:rsidRPr="00A55A4E" w:rsidRDefault="00A55A4E" w:rsidP="002D37BC">
            <w:pPr>
              <w:pStyle w:val="a6"/>
              <w:jc w:val="center"/>
              <w:rPr>
                <w:lang w:eastAsia="ru-RU"/>
              </w:rPr>
            </w:pPr>
            <w:r w:rsidRPr="002D37BC">
              <w:rPr>
                <w:rFonts w:ascii="Times New Roman" w:hAnsi="Times New Roman"/>
                <w:lang w:eastAsia="ru-RU"/>
              </w:rPr>
              <w:t>(безвозмездное пользование)</w:t>
            </w:r>
          </w:p>
        </w:tc>
        <w:tc>
          <w:tcPr>
            <w:tcW w:w="1276" w:type="dxa"/>
          </w:tcPr>
          <w:p w:rsidR="00A55A4E" w:rsidRPr="00A55A4E" w:rsidRDefault="00A55A4E" w:rsidP="006E2E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60,9</w:t>
            </w:r>
          </w:p>
        </w:tc>
        <w:tc>
          <w:tcPr>
            <w:tcW w:w="1418" w:type="dxa"/>
          </w:tcPr>
          <w:p w:rsidR="00A55A4E" w:rsidRPr="00A55A4E" w:rsidRDefault="00A55A4E" w:rsidP="006E2E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Россия</w:t>
            </w:r>
          </w:p>
        </w:tc>
        <w:tc>
          <w:tcPr>
            <w:tcW w:w="1700" w:type="dxa"/>
          </w:tcPr>
          <w:p w:rsidR="00A55A4E" w:rsidRPr="00A55A4E" w:rsidRDefault="00A55A4E" w:rsidP="006E2E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</w:tr>
      <w:tr w:rsidR="00A55A4E" w:rsidRPr="00A4674D" w:rsidTr="00FF7515">
        <w:tc>
          <w:tcPr>
            <w:tcW w:w="675" w:type="dxa"/>
          </w:tcPr>
          <w:p w:rsidR="00A55A4E" w:rsidRPr="004F59FF" w:rsidRDefault="00A55A4E" w:rsidP="00A55A4E">
            <w:pPr>
              <w:pStyle w:val="a5"/>
              <w:spacing w:before="100" w:beforeAutospacing="1" w:after="100" w:afterAutospacing="1" w:line="240" w:lineRule="auto"/>
              <w:ind w:left="501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A55A4E" w:rsidRPr="00595B05" w:rsidRDefault="00A55A4E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45A8">
              <w:rPr>
                <w:rFonts w:ascii="Times New Roman" w:hAnsi="Times New Roman"/>
                <w:sz w:val="24"/>
                <w:szCs w:val="24"/>
                <w:lang w:eastAsia="ru-RU"/>
              </w:rPr>
              <w:t>Несовершеннолетний сын</w:t>
            </w:r>
          </w:p>
        </w:tc>
        <w:tc>
          <w:tcPr>
            <w:tcW w:w="1901" w:type="dxa"/>
          </w:tcPr>
          <w:p w:rsidR="00A55A4E" w:rsidRDefault="00A55A4E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A55A4E" w:rsidRPr="00595B05" w:rsidRDefault="00A55A4E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8" w:type="dxa"/>
          </w:tcPr>
          <w:p w:rsidR="00A55A4E" w:rsidRPr="00595B05" w:rsidRDefault="00A55A4E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dxa"/>
          </w:tcPr>
          <w:p w:rsidR="00A55A4E" w:rsidRPr="00595B05" w:rsidRDefault="00A55A4E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A55A4E" w:rsidRPr="00F9311E" w:rsidRDefault="00A55A4E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59" w:type="dxa"/>
          </w:tcPr>
          <w:p w:rsidR="002D37BC" w:rsidRPr="002D37BC" w:rsidRDefault="00A55A4E" w:rsidP="002D37BC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r w:rsidRPr="002D37BC">
              <w:rPr>
                <w:rFonts w:ascii="Times New Roman" w:hAnsi="Times New Roman"/>
                <w:lang w:eastAsia="ru-RU"/>
              </w:rPr>
              <w:t>Квартира</w:t>
            </w:r>
          </w:p>
          <w:p w:rsidR="00A55A4E" w:rsidRPr="00A55A4E" w:rsidRDefault="00A55A4E" w:rsidP="002D37BC">
            <w:pPr>
              <w:pStyle w:val="a6"/>
              <w:jc w:val="center"/>
              <w:rPr>
                <w:lang w:eastAsia="ru-RU"/>
              </w:rPr>
            </w:pPr>
            <w:r w:rsidRPr="002D37BC">
              <w:rPr>
                <w:rFonts w:ascii="Times New Roman" w:hAnsi="Times New Roman"/>
                <w:lang w:eastAsia="ru-RU"/>
              </w:rPr>
              <w:t>(безвозмездное пользование)</w:t>
            </w:r>
          </w:p>
        </w:tc>
        <w:tc>
          <w:tcPr>
            <w:tcW w:w="1276" w:type="dxa"/>
          </w:tcPr>
          <w:p w:rsidR="00A55A4E" w:rsidRPr="00A55A4E" w:rsidRDefault="00A55A4E" w:rsidP="006E2E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60,9</w:t>
            </w:r>
          </w:p>
        </w:tc>
        <w:tc>
          <w:tcPr>
            <w:tcW w:w="1418" w:type="dxa"/>
          </w:tcPr>
          <w:p w:rsidR="00A55A4E" w:rsidRPr="00A55A4E" w:rsidRDefault="00A55A4E" w:rsidP="006E2E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Россия</w:t>
            </w:r>
          </w:p>
        </w:tc>
        <w:tc>
          <w:tcPr>
            <w:tcW w:w="1700" w:type="dxa"/>
          </w:tcPr>
          <w:p w:rsidR="00A55A4E" w:rsidRPr="00A55A4E" w:rsidRDefault="00A55A4E" w:rsidP="006E2E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</w:tr>
    </w:tbl>
    <w:p w:rsidR="000054E1" w:rsidRDefault="000054E1" w:rsidP="00F745A8"/>
    <w:sectPr w:rsidR="000054E1" w:rsidSect="00F745A8">
      <w:pgSz w:w="16838" w:h="11906" w:orient="landscape"/>
      <w:pgMar w:top="567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975D2"/>
    <w:multiLevelType w:val="hybridMultilevel"/>
    <w:tmpl w:val="A5FE864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0561"/>
    <w:rsid w:val="000054E1"/>
    <w:rsid w:val="000259D5"/>
    <w:rsid w:val="00072963"/>
    <w:rsid w:val="00082E49"/>
    <w:rsid w:val="0011371D"/>
    <w:rsid w:val="001E4193"/>
    <w:rsid w:val="0023241A"/>
    <w:rsid w:val="00281E28"/>
    <w:rsid w:val="00281FDC"/>
    <w:rsid w:val="002D37BC"/>
    <w:rsid w:val="002D447D"/>
    <w:rsid w:val="002F4ED9"/>
    <w:rsid w:val="00300C73"/>
    <w:rsid w:val="003345EE"/>
    <w:rsid w:val="00352C29"/>
    <w:rsid w:val="00381C61"/>
    <w:rsid w:val="00394A2A"/>
    <w:rsid w:val="0040766F"/>
    <w:rsid w:val="00417020"/>
    <w:rsid w:val="004229F8"/>
    <w:rsid w:val="00426302"/>
    <w:rsid w:val="00436807"/>
    <w:rsid w:val="0046360D"/>
    <w:rsid w:val="004761ED"/>
    <w:rsid w:val="00490A6A"/>
    <w:rsid w:val="00491088"/>
    <w:rsid w:val="004A463E"/>
    <w:rsid w:val="004B3E15"/>
    <w:rsid w:val="004C4E76"/>
    <w:rsid w:val="004F59FF"/>
    <w:rsid w:val="005016FC"/>
    <w:rsid w:val="005027A3"/>
    <w:rsid w:val="005334F9"/>
    <w:rsid w:val="005705B1"/>
    <w:rsid w:val="005714E0"/>
    <w:rsid w:val="00595B05"/>
    <w:rsid w:val="005C68C5"/>
    <w:rsid w:val="005E77F0"/>
    <w:rsid w:val="00632140"/>
    <w:rsid w:val="0065553C"/>
    <w:rsid w:val="006D0C26"/>
    <w:rsid w:val="007629D8"/>
    <w:rsid w:val="007B1C8C"/>
    <w:rsid w:val="007C1290"/>
    <w:rsid w:val="007C309C"/>
    <w:rsid w:val="007F4F7A"/>
    <w:rsid w:val="00845D76"/>
    <w:rsid w:val="0089202B"/>
    <w:rsid w:val="008D41C2"/>
    <w:rsid w:val="008E62E6"/>
    <w:rsid w:val="0093362E"/>
    <w:rsid w:val="0095605B"/>
    <w:rsid w:val="00970C6E"/>
    <w:rsid w:val="009A464A"/>
    <w:rsid w:val="009B3A00"/>
    <w:rsid w:val="009D271C"/>
    <w:rsid w:val="009F3C49"/>
    <w:rsid w:val="00A2496E"/>
    <w:rsid w:val="00A304DF"/>
    <w:rsid w:val="00A32A28"/>
    <w:rsid w:val="00A34340"/>
    <w:rsid w:val="00A55A4E"/>
    <w:rsid w:val="00A55CDF"/>
    <w:rsid w:val="00A62A2D"/>
    <w:rsid w:val="00A67D84"/>
    <w:rsid w:val="00AF4338"/>
    <w:rsid w:val="00B13D23"/>
    <w:rsid w:val="00B80364"/>
    <w:rsid w:val="00B815D8"/>
    <w:rsid w:val="00BB2BE5"/>
    <w:rsid w:val="00BB368A"/>
    <w:rsid w:val="00BC76D6"/>
    <w:rsid w:val="00C21F02"/>
    <w:rsid w:val="00C3049E"/>
    <w:rsid w:val="00C34140"/>
    <w:rsid w:val="00C445EC"/>
    <w:rsid w:val="00CE682F"/>
    <w:rsid w:val="00D13202"/>
    <w:rsid w:val="00D655B5"/>
    <w:rsid w:val="00D86581"/>
    <w:rsid w:val="00DA1CAF"/>
    <w:rsid w:val="00DC3DF9"/>
    <w:rsid w:val="00DD5A29"/>
    <w:rsid w:val="00DE4740"/>
    <w:rsid w:val="00DF2671"/>
    <w:rsid w:val="00E0671D"/>
    <w:rsid w:val="00E17E2B"/>
    <w:rsid w:val="00E51262"/>
    <w:rsid w:val="00E52CBC"/>
    <w:rsid w:val="00E741AF"/>
    <w:rsid w:val="00E768D3"/>
    <w:rsid w:val="00E878B0"/>
    <w:rsid w:val="00EB1679"/>
    <w:rsid w:val="00EB54F4"/>
    <w:rsid w:val="00EB6A17"/>
    <w:rsid w:val="00EC6B19"/>
    <w:rsid w:val="00ED7754"/>
    <w:rsid w:val="00F137D1"/>
    <w:rsid w:val="00F4249A"/>
    <w:rsid w:val="00F4360C"/>
    <w:rsid w:val="00F43E0F"/>
    <w:rsid w:val="00F45B3C"/>
    <w:rsid w:val="00F745A8"/>
    <w:rsid w:val="00F9311E"/>
    <w:rsid w:val="00F933D7"/>
    <w:rsid w:val="00FA1ED7"/>
    <w:rsid w:val="00FC6C98"/>
    <w:rsid w:val="00FD0561"/>
    <w:rsid w:val="00FF3F10"/>
    <w:rsid w:val="00FF5CBE"/>
    <w:rsid w:val="00FF7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561"/>
    <w:rPr>
      <w:rFonts w:ascii="Calibri" w:eastAsia="Times New Roman" w:hAnsi="Calibri" w:cs="Times New Roman"/>
    </w:rPr>
  </w:style>
  <w:style w:type="paragraph" w:styleId="3">
    <w:name w:val="heading 3"/>
    <w:basedOn w:val="a"/>
    <w:link w:val="30"/>
    <w:uiPriority w:val="9"/>
    <w:qFormat/>
    <w:rsid w:val="00FD056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D056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05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F45B3C"/>
    <w:rPr>
      <w:i/>
      <w:iCs/>
    </w:rPr>
  </w:style>
  <w:style w:type="paragraph" w:styleId="a5">
    <w:name w:val="List Paragraph"/>
    <w:basedOn w:val="a"/>
    <w:uiPriority w:val="34"/>
    <w:qFormat/>
    <w:rsid w:val="004F59FF"/>
    <w:pPr>
      <w:ind w:left="720"/>
      <w:contextualSpacing/>
    </w:pPr>
  </w:style>
  <w:style w:type="paragraph" w:styleId="a6">
    <w:name w:val="No Spacing"/>
    <w:uiPriority w:val="1"/>
    <w:qFormat/>
    <w:rsid w:val="005027A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10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Вячеславовна</dc:creator>
  <cp:lastModifiedBy>Марина Вячеславовна</cp:lastModifiedBy>
  <cp:revision>16</cp:revision>
  <cp:lastPrinted>2016-05-13T13:15:00Z</cp:lastPrinted>
  <dcterms:created xsi:type="dcterms:W3CDTF">2019-05-06T07:10:00Z</dcterms:created>
  <dcterms:modified xsi:type="dcterms:W3CDTF">2020-07-09T12:52:00Z</dcterms:modified>
</cp:coreProperties>
</file>