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94" w:rsidRPr="00695AAE" w:rsidRDefault="00E47494" w:rsidP="00695A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лиц, замещающих муниципальные должности на непостоянной основе в органах местного самоуправления Комсомольского городского поселения  Комсомольского муниципального района</w:t>
      </w:r>
      <w:r w:rsidR="00C110A1">
        <w:rPr>
          <w:rFonts w:ascii="Times New Roman" w:hAnsi="Times New Roman"/>
          <w:b/>
          <w:sz w:val="24"/>
          <w:szCs w:val="24"/>
        </w:rPr>
        <w:t>, в том числе сведения о доходах, расходах, об имуществе и обязательствах имущественного характера на супруга (супругу) и несовершеннолетних детей за период с 1 января 201</w:t>
      </w:r>
      <w:r w:rsidR="00CD6AD0">
        <w:rPr>
          <w:rFonts w:ascii="Times New Roman" w:hAnsi="Times New Roman"/>
          <w:b/>
          <w:sz w:val="24"/>
          <w:szCs w:val="24"/>
        </w:rPr>
        <w:t>9</w:t>
      </w:r>
      <w:r w:rsidR="00C110A1">
        <w:rPr>
          <w:rFonts w:ascii="Times New Roman" w:hAnsi="Times New Roman"/>
          <w:b/>
          <w:sz w:val="24"/>
          <w:szCs w:val="24"/>
        </w:rPr>
        <w:t xml:space="preserve"> года по 31 декабря</w:t>
      </w:r>
      <w:r w:rsidR="00C110A1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CD6AD0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C110A1">
        <w:rPr>
          <w:rFonts w:ascii="Times New Roman" w:hAnsi="Times New Roman"/>
          <w:b/>
          <w:bCs/>
          <w:sz w:val="24"/>
          <w:szCs w:val="24"/>
        </w:rPr>
        <w:t>а</w:t>
      </w:r>
      <w:r w:rsidR="00FD77E4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E47494" w:rsidRDefault="00E47494" w:rsidP="00E47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80"/>
        <w:gridCol w:w="1846"/>
        <w:gridCol w:w="2387"/>
        <w:gridCol w:w="21"/>
        <w:gridCol w:w="1848"/>
        <w:gridCol w:w="21"/>
        <w:gridCol w:w="1833"/>
        <w:gridCol w:w="2406"/>
      </w:tblGrid>
      <w:tr w:rsidR="00E47494" w:rsidTr="00332292">
        <w:trPr>
          <w:cantSplit/>
          <w:trHeight w:val="13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сумма декларир</w:t>
            </w:r>
            <w:r w:rsidR="00FD77E4">
              <w:rPr>
                <w:rFonts w:ascii="Times New Roman" w:hAnsi="Times New Roman"/>
                <w:sz w:val="24"/>
                <w:szCs w:val="24"/>
                <w:lang w:eastAsia="en-US"/>
              </w:rPr>
              <w:t>ованного годового дохода за 2018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(руб.)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47494" w:rsidTr="00D26328">
        <w:trPr>
          <w:cantSplit/>
          <w:trHeight w:val="135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94" w:rsidRDefault="00E4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94" w:rsidRDefault="00E4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94" w:rsidRDefault="00E4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 недвижимости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объекта недвижимости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896B53" w:rsidP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местонахождения объекта недвижимости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94" w:rsidRDefault="00E4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7494" w:rsidTr="00D26328">
        <w:trPr>
          <w:cantSplit/>
          <w:trHeight w:val="16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16" w:rsidRDefault="00695A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Нургатина</w:t>
            </w:r>
            <w:proofErr w:type="spellEnd"/>
          </w:p>
          <w:p w:rsidR="00ED7A4C" w:rsidRDefault="00695A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Елена </w:t>
            </w:r>
          </w:p>
          <w:p w:rsidR="00E47494" w:rsidRDefault="00695A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695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Комсомольского городского поселения, 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368002,62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D77E4" w:rsidP="00FD7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пользовании)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D77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48,9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173551,60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Земельный участок (</w:t>
            </w:r>
            <w:r w:rsidR="0095005A">
              <w:rPr>
                <w:rFonts w:ascii="Times New Roman" w:hAnsi="Times New Roman"/>
                <w:sz w:val="24"/>
                <w:szCs w:val="24"/>
                <w:lang w:eastAsia="en-US"/>
              </w:rPr>
              <w:t>в индивидуальной собственности)</w:t>
            </w:r>
          </w:p>
          <w:p w:rsidR="00CC2F48" w:rsidRDefault="00CC2F48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Квартира </w:t>
            </w:r>
            <w:r w:rsidR="009500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(долевая собственность 1/2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CD6AD0" w:rsidRDefault="00CD6AD0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D6AD0" w:rsidRDefault="00CD6AD0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D6AD0" w:rsidRDefault="00CD6AD0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  <w:p w:rsidR="00CD6AD0" w:rsidRDefault="00CD6AD0" w:rsidP="0095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индивидуальной собственности)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95005A" w:rsidP="00ED7A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608,0</w:t>
            </w:r>
          </w:p>
          <w:p w:rsidR="00E47494" w:rsidRDefault="00E474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005A" w:rsidRDefault="0095005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48,9</w:t>
            </w:r>
          </w:p>
          <w:p w:rsidR="00CD6AD0" w:rsidRDefault="00CD6AD0" w:rsidP="00CD6A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6AD0" w:rsidRDefault="00CD6AD0" w:rsidP="00CD6A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179,5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D6AD0" w:rsidRDefault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2F48" w:rsidRDefault="00C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6AD0" w:rsidRDefault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6AD0" w:rsidRDefault="00CD6AD0" w:rsidP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 w:rsidP="0095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легковой, </w:t>
            </w:r>
            <w:r w:rsidR="0095005A">
              <w:rPr>
                <w:rFonts w:ascii="Times New Roman" w:hAnsi="Times New Roman"/>
                <w:sz w:val="24"/>
                <w:szCs w:val="24"/>
                <w:lang w:eastAsia="en-US"/>
              </w:rPr>
              <w:t>ФОРД МОНДЕО, ВАЗ 21120</w:t>
            </w:r>
          </w:p>
        </w:tc>
      </w:tr>
      <w:tr w:rsidR="00E47494" w:rsidTr="00D26328">
        <w:trPr>
          <w:cantSplit/>
          <w:trHeight w:val="17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464974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9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Белоусова Наталья Геннадьевна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 w:rsidP="00464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Депутат Совета </w:t>
            </w:r>
            <w:r w:rsidR="004649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369815,59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3" w:rsidRDefault="00BE46F3" w:rsidP="00BE4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  <w:p w:rsidR="00E47494" w:rsidRDefault="00BE46F3" w:rsidP="00BE46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BE46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45,2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896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Виноградова Наталия Александровна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464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CD6AD0" w:rsidP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210339,40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Земельный участок (в индивидуальной собственности</w:t>
            </w:r>
            <w:r w:rsidR="00E4749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332292" w:rsidRDefault="003322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6B53" w:rsidRDefault="00896B53" w:rsidP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Жилой дом </w:t>
            </w:r>
          </w:p>
          <w:p w:rsidR="00E47494" w:rsidRDefault="00896B53" w:rsidP="00896B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(в индивидуальной собственности</w:t>
            </w:r>
            <w:r w:rsidR="00E4749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332292" w:rsidRDefault="00332292" w:rsidP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 w:rsidP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  <w:p w:rsidR="00896B53" w:rsidRDefault="00896B53" w:rsidP="00896B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  <w:r w:rsidR="00CC2F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41,3</w:t>
            </w: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D7A4C" w:rsidRDefault="00ED7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D7A4C" w:rsidRDefault="00ED7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7A4C" w:rsidRDefault="00ED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6B53" w:rsidRDefault="0089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896B53" w:rsidP="00896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легковой ХУНДАЙ МАТРИКС</w:t>
            </w: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750150,50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5C" w:rsidRDefault="00725C5C" w:rsidP="0072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  <w:p w:rsidR="00E47494" w:rsidRDefault="00725C5C" w:rsidP="0072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собственности)</w:t>
            </w:r>
          </w:p>
          <w:p w:rsidR="00CD6AD0" w:rsidRDefault="00CD6AD0" w:rsidP="0072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 w:rsidP="00725C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725C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32,1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CC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725C5C" w:rsidRDefault="0072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легковой ВОЛЬВО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4C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9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Иванова </w:t>
            </w:r>
          </w:p>
          <w:p w:rsidR="00E47494" w:rsidRPr="00464974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9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Татьяна Анатольевна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464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23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519452,40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</w:t>
            </w:r>
            <w:proofErr w:type="gramEnd"/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D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49,3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464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</w:t>
            </w:r>
          </w:p>
          <w:p w:rsidR="00DF162E" w:rsidRDefault="00DF1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5DAD" w:rsidRDefault="00045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5DAD" w:rsidRDefault="00045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пользовании)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D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49,3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D7A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Карпычев</w:t>
            </w:r>
          </w:p>
          <w:p w:rsidR="00ED7A4C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Юрий</w:t>
            </w:r>
          </w:p>
          <w:p w:rsidR="00ED7A4C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 w:rsidP="00ED7A4C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Депутат Совета </w:t>
            </w:r>
            <w:r w:rsidR="00ED7A4C">
              <w:rPr>
                <w:rFonts w:ascii="Times New Roman" w:hAnsi="Times New Roman"/>
                <w:sz w:val="24"/>
                <w:szCs w:val="24"/>
                <w:lang w:eastAsia="en-US"/>
              </w:rPr>
              <w:t>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CD6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1352966,14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</w:t>
            </w:r>
            <w:r w:rsidR="00657E6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</w:t>
            </w:r>
            <w:r w:rsidR="00657E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аренда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37,8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119C7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65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егковой автомобиль</w:t>
            </w:r>
          </w:p>
          <w:p w:rsidR="00CD6AD0" w:rsidRDefault="0065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ВАЗ-217130,</w:t>
            </w:r>
          </w:p>
          <w:p w:rsidR="00CD6AD0" w:rsidRDefault="00CD6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AD0">
              <w:rPr>
                <w:rFonts w:ascii="Times New Roman" w:hAnsi="Times New Roman"/>
                <w:sz w:val="24"/>
                <w:szCs w:val="24"/>
                <w:lang w:eastAsia="en-US"/>
              </w:rPr>
              <w:t>LADA VESTA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657E62" w:rsidRDefault="0065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мотоцикл </w:t>
            </w:r>
          </w:p>
          <w:p w:rsidR="00E47494" w:rsidRDefault="0065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ИЖ Ю 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</w:t>
            </w:r>
            <w:proofErr w:type="gramEnd"/>
          </w:p>
        </w:tc>
      </w:tr>
      <w:tr w:rsidR="00E47494" w:rsidTr="00D26328">
        <w:trPr>
          <w:cantSplit/>
          <w:trHeight w:val="1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A6432B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199796,53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  <w:p w:rsidR="00A6432B" w:rsidRDefault="00A6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657E62" w:rsidP="00A6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37,8</w:t>
            </w: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7E62" w:rsidRDefault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65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е имеет</w:t>
            </w: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</w:t>
            </w:r>
          </w:p>
          <w:p w:rsidR="00E47494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летний ребенок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  <w:p w:rsidR="00332292" w:rsidRDefault="0033229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657E62" w:rsidP="00A6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37,8</w:t>
            </w: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е имеет</w:t>
            </w: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</w:t>
            </w:r>
          </w:p>
          <w:p w:rsidR="00E47494" w:rsidRPr="00ED7A4C" w:rsidRDefault="00ED7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7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летний ребенок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657E62" w:rsidRDefault="00657E62" w:rsidP="00657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  <w:p w:rsidR="00FB62E6" w:rsidRDefault="00FB62E6" w:rsidP="0065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657E62" w:rsidP="00A6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37,8</w:t>
            </w: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FB62E6" w:rsidP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432B" w:rsidRDefault="00A6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Каштанова</w:t>
            </w:r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Светлана</w:t>
            </w:r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(в индивидуальной собственности) 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</w:t>
            </w:r>
            <w:r w:rsidR="00B70C6F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E47494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(долевая собственность 1/5)</w:t>
            </w: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индивидуальной собственности)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921,0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91,0</w:t>
            </w: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66,7</w:t>
            </w: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0C6F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B7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D26328">
        <w:trPr>
          <w:cantSplit/>
          <w:trHeight w:val="30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6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Супруг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0C6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(индивидуальная собственность)</w:t>
            </w:r>
          </w:p>
          <w:p w:rsidR="00B70C6F" w:rsidRDefault="00B70C6F" w:rsidP="00B7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B70C6F" w:rsidP="00B7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(долевая собственность 1/5)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B70C6F" w:rsidP="00B7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53,8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432B" w:rsidRDefault="00E119C7" w:rsidP="00CA0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</w:p>
          <w:p w:rsidR="00E47494" w:rsidRDefault="00CA0579" w:rsidP="00A6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66,7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CA05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Россия</w:t>
            </w:r>
          </w:p>
          <w:p w:rsidR="00E119C7" w:rsidRDefault="00E119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CA0579" w:rsidP="00CA05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CA0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легковой РЕНО ФЛЮЕНС, мотоцикл Восход – 3 М</w:t>
            </w:r>
          </w:p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9" w:rsidRDefault="00CA0579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(индивидуальная собственность)</w:t>
            </w:r>
          </w:p>
          <w:p w:rsidR="00CA0579" w:rsidRDefault="00CA0579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CA0579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(долевая собственность 1/5)</w:t>
            </w:r>
          </w:p>
          <w:p w:rsidR="00E119C7" w:rsidRDefault="00E119C7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30,6</w:t>
            </w: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579" w:rsidRDefault="00CA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CA0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е имеет</w:t>
            </w:r>
          </w:p>
        </w:tc>
      </w:tr>
      <w:tr w:rsidR="00E47494" w:rsidTr="00D26328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E6" w:rsidRP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6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Леонтьев </w:t>
            </w:r>
          </w:p>
          <w:p w:rsidR="00FB62E6" w:rsidRP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B6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Собир</w:t>
            </w:r>
            <w:proofErr w:type="spellEnd"/>
            <w:proofErr w:type="gramEnd"/>
          </w:p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6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Барноевич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557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4142406,00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пользовании)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пользовании)</w:t>
            </w:r>
          </w:p>
          <w:p w:rsidR="009666A3" w:rsidRDefault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пользовании)</w:t>
            </w:r>
          </w:p>
          <w:p w:rsidR="009666A3" w:rsidRDefault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индивидуальной собственности)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66A3" w:rsidRDefault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71,0</w:t>
            </w: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 w:rsidP="00D2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535,5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D26328" w:rsidRDefault="00D2632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D26328" w:rsidRDefault="00D2632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6328" w:rsidRDefault="00D26328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D26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Автомобили грузовые ГАЗЕЛЬ 3009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ЗИЛ 431410</w:t>
            </w:r>
          </w:p>
        </w:tc>
      </w:tr>
      <w:tr w:rsidR="00E47494" w:rsidTr="00332292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Супруга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9666A3" w:rsidP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731976,00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76615" w:rsidP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Квартира 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E76615" w:rsidRDefault="00E76615" w:rsidP="00E7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индивидуальной собственности)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9666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121,8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76615" w:rsidP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легковой ТОЙОТА ВЕРСО 2 ЗВУ 175335, экскаватор погрузчик ЭП – Ф_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- 01 МТЗ 92 П</w:t>
            </w:r>
          </w:p>
        </w:tc>
      </w:tr>
      <w:tr w:rsidR="00E47494" w:rsidTr="00332292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E76615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66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 w:rsidP="00D2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7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332292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E76615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66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15" w:rsidRDefault="00E76615" w:rsidP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E47494" w:rsidRDefault="00E76615" w:rsidP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E7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332292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Магницкая</w:t>
            </w:r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Валентина</w:t>
            </w:r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Юрьевна</w:t>
            </w:r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9666A3" w:rsidP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699089,70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15" w:rsidRDefault="00E76615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 (в индивидуальной собственности)</w:t>
            </w:r>
          </w:p>
          <w:p w:rsidR="009666A3" w:rsidRDefault="009666A3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66A3" w:rsidRDefault="009666A3" w:rsidP="00E11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 (в индивидуальной собственности)</w:t>
            </w:r>
          </w:p>
          <w:p w:rsidR="009666A3" w:rsidRDefault="009666A3" w:rsidP="00E7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7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43,6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66A3" w:rsidRDefault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66A3" w:rsidRDefault="00966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966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E47494" w:rsidTr="00B5414E">
        <w:trPr>
          <w:cantSplit/>
          <w:trHeight w:val="109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P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6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Майоров</w:t>
            </w:r>
          </w:p>
          <w:p w:rsidR="00FB62E6" w:rsidRP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6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Андрей </w:t>
            </w:r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94" w:rsidRDefault="0023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450000,00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39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участок,  </w:t>
            </w:r>
            <w:r w:rsidR="006F7C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(долевая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собственность</w:t>
            </w:r>
            <w:proofErr w:type="gramStart"/>
            <w:r w:rsidR="006F7C0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="006F7C0E">
              <w:rPr>
                <w:rFonts w:ascii="Times New Roman" w:hAnsi="Times New Roman"/>
                <w:sz w:val="24"/>
                <w:szCs w:val="24"/>
                <w:lang w:eastAsia="en-US"/>
              </w:rPr>
              <w:t>/6)</w:t>
            </w:r>
          </w:p>
          <w:p w:rsidR="0023663E" w:rsidRDefault="0023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63E" w:rsidRDefault="006F7C0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участок,  (долевая  собственность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/6)</w:t>
            </w:r>
          </w:p>
          <w:p w:rsidR="0023663E" w:rsidRDefault="0023663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6F7C0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Земельный участок</w:t>
            </w:r>
          </w:p>
          <w:p w:rsidR="0023663E" w:rsidRDefault="006F7C0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индивидуальной собственности) </w:t>
            </w:r>
          </w:p>
          <w:p w:rsidR="0023663E" w:rsidRDefault="0023663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6F7C0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6F7C0E" w:rsidRDefault="006F7C0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индивидуальной собственности)</w:t>
            </w:r>
          </w:p>
          <w:p w:rsidR="006F7C0E" w:rsidRDefault="006F7C0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6F7C0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(в долевой собственности 1/6)</w:t>
            </w:r>
          </w:p>
          <w:p w:rsidR="0023663E" w:rsidRDefault="0023663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2F05D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  <w:p w:rsidR="00E47494" w:rsidRDefault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индивидуальной собственности)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9B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долевой собственности 23/100)</w:t>
            </w:r>
          </w:p>
          <w:p w:rsidR="0023663E" w:rsidRDefault="0023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4AFE" w:rsidRDefault="009B4AFE" w:rsidP="009B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долевой собственности 1/6)</w:t>
            </w:r>
          </w:p>
          <w:p w:rsidR="00B5414E" w:rsidRDefault="00B5414E" w:rsidP="009B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долевой собственности 1/6)</w:t>
            </w: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63E" w:rsidRDefault="0023663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долевой собственности 21/</w:t>
            </w:r>
            <w:proofErr w:type="gramEnd"/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1000)</w:t>
            </w: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</w:t>
            </w:r>
            <w:proofErr w:type="gramEnd"/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долевой собственности 21/</w:t>
            </w: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1000)</w:t>
            </w: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долевой собственности 21/</w:t>
            </w:r>
            <w:proofErr w:type="gramEnd"/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1000)</w:t>
            </w: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4AFE" w:rsidRDefault="009B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63E" w:rsidRDefault="0023663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63E" w:rsidRDefault="0023663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6F7C0E" w:rsidP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387,0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454,0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63E" w:rsidRDefault="0023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55,5</w:t>
            </w:r>
          </w:p>
          <w:p w:rsidR="006F7C0E" w:rsidRDefault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6F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116,5</w:t>
            </w:r>
          </w:p>
          <w:p w:rsidR="009B4AFE" w:rsidRDefault="009B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4AFE" w:rsidRDefault="009B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63E" w:rsidRDefault="0023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4AFE" w:rsidRDefault="009B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706,3</w:t>
            </w: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63E" w:rsidRDefault="0023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99,1</w:t>
            </w: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99,1</w:t>
            </w: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890,6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13E0" w:rsidRDefault="00AC13E0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13E0" w:rsidRDefault="00AC13E0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13E0" w:rsidRDefault="00AC13E0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7494" w:rsidRDefault="00E47494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7C0E" w:rsidRDefault="006F7C0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6F7C0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6F7C0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6F7C0E" w:rsidRDefault="006F7C0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6F7C0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13E0" w:rsidRDefault="00AC13E0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C0E" w:rsidRDefault="006F7C0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9B4AFE" w:rsidRDefault="009B4AF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4AFE" w:rsidRDefault="009B4AF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13E0" w:rsidRDefault="00AC13E0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4AFE" w:rsidRDefault="009B4AF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13E0" w:rsidRDefault="00AC13E0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AC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Pr="006F7C0E" w:rsidRDefault="006F7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</w:t>
            </w:r>
            <w:r w:rsidR="00E47494">
              <w:rPr>
                <w:rFonts w:ascii="Times New Roman" w:hAnsi="Times New Roman"/>
                <w:sz w:val="24"/>
                <w:szCs w:val="24"/>
                <w:lang w:eastAsia="en-US"/>
              </w:rPr>
              <w:t>легковой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ШЕВРОЛЕ КАПТИВА,</w:t>
            </w:r>
          </w:p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13E0" w:rsidRDefault="006F7C0E" w:rsidP="006F7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Фургон хлебный 2837ХА, </w:t>
            </w:r>
          </w:p>
          <w:p w:rsidR="006F7C0E" w:rsidRDefault="006F7C0E" w:rsidP="006F7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Фургон хлебный 2834ХЕ</w:t>
            </w:r>
          </w:p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7494" w:rsidTr="00B5414E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Pr="00CD6AD0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долевой собственности 21/</w:t>
            </w:r>
            <w:proofErr w:type="gramEnd"/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1000)</w:t>
            </w:r>
          </w:p>
          <w:p w:rsidR="0023663E" w:rsidRDefault="0023663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индивидуальной собственности)</w:t>
            </w: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индивидуальной собственности)</w:t>
            </w:r>
          </w:p>
          <w:p w:rsidR="003E4558" w:rsidRDefault="003E4558" w:rsidP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558" w:rsidRDefault="003E4558" w:rsidP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Нежилое здание (в долевой собственности 251/</w:t>
            </w:r>
            <w:proofErr w:type="gramEnd"/>
          </w:p>
          <w:p w:rsidR="003E4558" w:rsidRDefault="003E4558" w:rsidP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1000)</w:t>
            </w:r>
          </w:p>
          <w:p w:rsidR="00E47494" w:rsidRDefault="00E4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2CF0" w:rsidRDefault="00D72CF0" w:rsidP="00D72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890,6</w:t>
            </w: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220,9</w:t>
            </w: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63E" w:rsidRDefault="0023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259,1</w:t>
            </w:r>
          </w:p>
          <w:p w:rsidR="003E4558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558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558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558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890,6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558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558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3E4558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558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4558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414E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4" w:rsidRDefault="00E4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05DE" w:rsidTr="00B5414E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Супруга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Pr="002F05DE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67680,00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 w:rsidP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2F05DE" w:rsidRDefault="002F05DE" w:rsidP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116,5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FB62E6" w:rsidTr="00332292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 w:rsidP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FB62E6" w:rsidRDefault="002F05DE" w:rsidP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116,5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2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FB62E6" w:rsidTr="00332292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E" w:rsidRDefault="002F05DE" w:rsidP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FB62E6" w:rsidRDefault="002F05DE" w:rsidP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116,5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2F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2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  <w:bookmarkStart w:id="0" w:name="_GoBack"/>
            <w:bookmarkEnd w:id="0"/>
          </w:p>
        </w:tc>
      </w:tr>
      <w:tr w:rsidR="00FB62E6" w:rsidTr="00332292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Матькова</w:t>
            </w:r>
            <w:proofErr w:type="spellEnd"/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Татьяна</w:t>
            </w:r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719916,15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(долевая собственность ½)</w:t>
            </w:r>
          </w:p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индивидуальной собственности)</w:t>
            </w:r>
          </w:p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долевой собственности 1/2) Жилой дом (в индивидуальной собственности)</w:t>
            </w:r>
          </w:p>
          <w:p w:rsidR="00FB62E6" w:rsidRDefault="00FB62E6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  <w:p w:rsidR="004830A3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1109,0</w:t>
            </w:r>
          </w:p>
          <w:p w:rsidR="004830A3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41,3</w:t>
            </w:r>
          </w:p>
          <w:p w:rsidR="004830A3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 w:rsidP="004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Россия</w:t>
            </w:r>
          </w:p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 w:rsidP="004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2728" w:rsidRDefault="00EF2728" w:rsidP="0048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 w:rsidP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4830A3" w:rsidRDefault="004830A3" w:rsidP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0A3" w:rsidRDefault="004830A3" w:rsidP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2E6" w:rsidRDefault="004830A3" w:rsidP="003E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EF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FB62E6" w:rsidTr="00332292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Ширшин</w:t>
            </w:r>
            <w:proofErr w:type="spellEnd"/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Александр</w:t>
            </w:r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2728" w:rsidRDefault="0090017C" w:rsidP="0090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387658,09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8" w:rsidRDefault="00EF2728" w:rsidP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EF2728" w:rsidRDefault="00EF2728" w:rsidP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индивидуальной собственности)</w:t>
            </w:r>
          </w:p>
          <w:p w:rsidR="00EF2728" w:rsidRDefault="00EF2728" w:rsidP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индивидуальной собственности)</w:t>
            </w:r>
          </w:p>
          <w:p w:rsidR="00FB62E6" w:rsidRDefault="00FB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  <w:p w:rsidR="00EF2728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2728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2728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2728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62,1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EF2728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2728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2728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2728" w:rsidRDefault="00EF2728" w:rsidP="00EF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EF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легковой РЕНО ЛОГАН </w:t>
            </w:r>
          </w:p>
        </w:tc>
      </w:tr>
      <w:tr w:rsidR="00FB62E6" w:rsidTr="00332292">
        <w:trPr>
          <w:cantSplit/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Шлыкова</w:t>
            </w:r>
            <w:proofErr w:type="spellEnd"/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Светлана</w:t>
            </w:r>
          </w:p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FB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 Совета Комсомольского городского поселения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90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305672,47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индивидуальной собственности)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72,9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EF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6" w:rsidRDefault="00EF2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</w:tbl>
    <w:p w:rsidR="00E47494" w:rsidRDefault="00E47494" w:rsidP="00E47494">
      <w:pPr>
        <w:rPr>
          <w:sz w:val="24"/>
          <w:szCs w:val="24"/>
        </w:rPr>
      </w:pPr>
    </w:p>
    <w:p w:rsidR="00F4000F" w:rsidRDefault="00F4000F"/>
    <w:sectPr w:rsidR="00F4000F" w:rsidSect="00ED7A4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7494"/>
    <w:rsid w:val="00045DAD"/>
    <w:rsid w:val="000C75F3"/>
    <w:rsid w:val="00103E47"/>
    <w:rsid w:val="0023663E"/>
    <w:rsid w:val="00270678"/>
    <w:rsid w:val="002F05DE"/>
    <w:rsid w:val="00332292"/>
    <w:rsid w:val="00397A52"/>
    <w:rsid w:val="003E4558"/>
    <w:rsid w:val="00464974"/>
    <w:rsid w:val="004830A3"/>
    <w:rsid w:val="00527D16"/>
    <w:rsid w:val="0055773D"/>
    <w:rsid w:val="00657E62"/>
    <w:rsid w:val="00695AAE"/>
    <w:rsid w:val="006F7C0E"/>
    <w:rsid w:val="00714134"/>
    <w:rsid w:val="00725C5C"/>
    <w:rsid w:val="00837545"/>
    <w:rsid w:val="00896B53"/>
    <w:rsid w:val="0090017C"/>
    <w:rsid w:val="0095005A"/>
    <w:rsid w:val="009666A3"/>
    <w:rsid w:val="009B4AFE"/>
    <w:rsid w:val="00A6432B"/>
    <w:rsid w:val="00AC13E0"/>
    <w:rsid w:val="00B5414E"/>
    <w:rsid w:val="00B70C6F"/>
    <w:rsid w:val="00BD35F4"/>
    <w:rsid w:val="00BE46F3"/>
    <w:rsid w:val="00C110A1"/>
    <w:rsid w:val="00CA0579"/>
    <w:rsid w:val="00CC2F48"/>
    <w:rsid w:val="00CD6AD0"/>
    <w:rsid w:val="00D26328"/>
    <w:rsid w:val="00D72CF0"/>
    <w:rsid w:val="00DF162E"/>
    <w:rsid w:val="00E119C7"/>
    <w:rsid w:val="00E33916"/>
    <w:rsid w:val="00E47494"/>
    <w:rsid w:val="00E76615"/>
    <w:rsid w:val="00ED7A4C"/>
    <w:rsid w:val="00EF2728"/>
    <w:rsid w:val="00F10CE9"/>
    <w:rsid w:val="00F4000F"/>
    <w:rsid w:val="00FB36E2"/>
    <w:rsid w:val="00FB62E6"/>
    <w:rsid w:val="00FD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3AED-1FB2-4508-A905-05874C1E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Марина Вячеславовна</cp:lastModifiedBy>
  <cp:revision>16</cp:revision>
  <dcterms:created xsi:type="dcterms:W3CDTF">2019-05-23T16:09:00Z</dcterms:created>
  <dcterms:modified xsi:type="dcterms:W3CDTF">2020-05-25T13:45:00Z</dcterms:modified>
</cp:coreProperties>
</file>