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94" w:rsidRPr="00695AAE" w:rsidRDefault="00E47494" w:rsidP="00695A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лиц, замещающих муниципальные должности на непостоянной основе в органах местного самоуправления Комсомольского городского поселения  Комсомольского муниципального района</w:t>
      </w:r>
      <w:r w:rsidR="00C110A1">
        <w:rPr>
          <w:rFonts w:ascii="Times New Roman" w:hAnsi="Times New Roman"/>
          <w:b/>
          <w:sz w:val="24"/>
          <w:szCs w:val="24"/>
        </w:rPr>
        <w:t>, в том числе сведения о доходах, расходах, об имуществе и обязательствах имущественного характера на супруга (супругу) и несовершеннолетних детей за период с 1 января 20</w:t>
      </w:r>
      <w:r w:rsidR="00453EE4">
        <w:rPr>
          <w:rFonts w:ascii="Times New Roman" w:hAnsi="Times New Roman"/>
          <w:b/>
          <w:sz w:val="24"/>
          <w:szCs w:val="24"/>
        </w:rPr>
        <w:t>20</w:t>
      </w:r>
      <w:r w:rsidR="00C110A1">
        <w:rPr>
          <w:rFonts w:ascii="Times New Roman" w:hAnsi="Times New Roman"/>
          <w:b/>
          <w:sz w:val="24"/>
          <w:szCs w:val="24"/>
        </w:rPr>
        <w:t xml:space="preserve"> года по 31 декабря</w:t>
      </w:r>
      <w:r w:rsidR="00453EE4"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C110A1">
        <w:rPr>
          <w:rFonts w:ascii="Times New Roman" w:hAnsi="Times New Roman"/>
          <w:b/>
          <w:bCs/>
          <w:sz w:val="24"/>
          <w:szCs w:val="24"/>
        </w:rPr>
        <w:t>а</w:t>
      </w:r>
      <w:r w:rsidR="00FD77E4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E47494" w:rsidRDefault="00E47494" w:rsidP="00E47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0"/>
        <w:gridCol w:w="1846"/>
        <w:gridCol w:w="2387"/>
        <w:gridCol w:w="21"/>
        <w:gridCol w:w="1848"/>
        <w:gridCol w:w="21"/>
        <w:gridCol w:w="1833"/>
        <w:gridCol w:w="2406"/>
      </w:tblGrid>
      <w:tr w:rsidR="00E47494" w:rsidTr="000063BF">
        <w:trPr>
          <w:cantSplit/>
          <w:trHeight w:val="13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B35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сумма декларир</w:t>
            </w:r>
            <w:r w:rsidR="00FD77E4">
              <w:rPr>
                <w:rFonts w:ascii="Times New Roman" w:hAnsi="Times New Roman"/>
                <w:sz w:val="24"/>
                <w:szCs w:val="24"/>
                <w:lang w:eastAsia="en-US"/>
              </w:rPr>
              <w:t>ованного годового доход</w:t>
            </w:r>
            <w:r w:rsidR="00B3520E">
              <w:rPr>
                <w:rFonts w:ascii="Times New Roman" w:hAnsi="Times New Roman"/>
                <w:sz w:val="24"/>
                <w:szCs w:val="24"/>
                <w:lang w:eastAsia="en-US"/>
              </w:rPr>
              <w:t>а за 2020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7494" w:rsidTr="000063BF">
        <w:trPr>
          <w:cantSplit/>
          <w:trHeight w:val="13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 недвижимости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объекта недвижимости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96B53" w:rsidP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местонахождения объекта недвижимости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494" w:rsidTr="000063BF">
        <w:trPr>
          <w:cantSplit/>
          <w:trHeight w:val="1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16" w:rsidRDefault="00695A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Нургатина</w:t>
            </w:r>
            <w:proofErr w:type="spellEnd"/>
          </w:p>
          <w:p w:rsidR="00ED7A4C" w:rsidRDefault="00695A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Елена </w:t>
            </w:r>
          </w:p>
          <w:p w:rsidR="00E47494" w:rsidRDefault="00695A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95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Комсомольского городского поселения,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35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471455,49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D77E4" w:rsidP="00FD7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D7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3520E" w:rsidP="0077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188533,20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Земельный участок (</w:t>
            </w:r>
            <w:r w:rsidR="0095005A">
              <w:rPr>
                <w:rFonts w:ascii="Times New Roman" w:hAnsi="Times New Roman"/>
                <w:sz w:val="24"/>
                <w:szCs w:val="24"/>
                <w:lang w:eastAsia="en-US"/>
              </w:rPr>
              <w:t>в индивидуальной собственности)</w:t>
            </w:r>
          </w:p>
          <w:p w:rsidR="00CC2F48" w:rsidRDefault="00CC2F48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Квартира </w:t>
            </w:r>
            <w:r w:rsidR="009500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(долевая собственность 1/2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индивидуальной собственности)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95005A" w:rsidP="00ED7A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608,0</w:t>
            </w:r>
          </w:p>
          <w:p w:rsidR="00E47494" w:rsidRDefault="00E474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05A" w:rsidRDefault="0095005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48,9</w:t>
            </w:r>
          </w:p>
          <w:p w:rsidR="00CD6AD0" w:rsidRDefault="00CD6AD0" w:rsidP="00CD6A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AD0" w:rsidRDefault="00CD6AD0" w:rsidP="00CD6A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179,5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D6AD0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2F48" w:rsidRDefault="00C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AD0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AD0" w:rsidRDefault="00CD6AD0" w:rsidP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A1" w:rsidRDefault="00E47494" w:rsidP="0095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легковой, </w:t>
            </w:r>
            <w:r w:rsidR="0095005A">
              <w:rPr>
                <w:rFonts w:ascii="Times New Roman" w:hAnsi="Times New Roman"/>
                <w:sz w:val="24"/>
                <w:szCs w:val="24"/>
                <w:lang w:eastAsia="en-US"/>
              </w:rPr>
              <w:t>ФОРД МОНДЕО,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2008</w:t>
            </w:r>
          </w:p>
          <w:p w:rsidR="00E47494" w:rsidRDefault="0095005A" w:rsidP="0095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ВАЗ 21120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,2003</w:t>
            </w:r>
          </w:p>
        </w:tc>
      </w:tr>
      <w:tr w:rsidR="00E47494" w:rsidTr="000063BF">
        <w:trPr>
          <w:cantSplit/>
          <w:trHeight w:val="1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46497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Белоусова Наталья 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46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Депутат Совета </w:t>
            </w:r>
            <w:r w:rsidR="004649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61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424172,12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3" w:rsidRDefault="00BE46F3" w:rsidP="00BE4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E47494" w:rsidRDefault="00BE46F3" w:rsidP="00BE46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E46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45,2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96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861923" w:rsidP="008619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Гирсова</w:t>
            </w:r>
            <w:proofErr w:type="spellEnd"/>
            <w:r w:rsid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Ирина 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61923" w:rsidP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158601,67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53" w:rsidRDefault="00230F3A" w:rsidP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</w:p>
          <w:p w:rsidR="00896B53" w:rsidRDefault="00230F3A" w:rsidP="008619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8619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Долевая </w:t>
            </w:r>
            <w:r w:rsidR="00896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собственност</w:t>
            </w:r>
            <w:r w:rsidR="0086192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5/24</w:t>
            </w:r>
            <w:r w:rsidR="00896B5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230F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58,1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D7A4C" w:rsidRDefault="00ED7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D7A4C" w:rsidRDefault="00ED7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7A4C" w:rsidRDefault="00ED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30F3A" w:rsidP="00896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420000,00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5C" w:rsidRDefault="00725C5C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 </w:t>
            </w:r>
          </w:p>
          <w:p w:rsidR="00E47494" w:rsidRDefault="00230F3A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(Долевая </w:t>
            </w:r>
            <w:r w:rsidR="00725C5C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 5/24</w:t>
            </w:r>
            <w:r w:rsidR="00725C5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CD6AD0" w:rsidRDefault="00CD6AD0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 w:rsidP="00725C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230F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58,1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C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725C5C" w:rsidRDefault="00725C5C" w:rsidP="0023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 </w:t>
            </w:r>
            <w:r w:rsidR="00230F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КИА </w:t>
            </w:r>
            <w:proofErr w:type="spellStart"/>
            <w:r w:rsidR="00230F3A">
              <w:rPr>
                <w:rFonts w:ascii="Times New Roman" w:hAnsi="Times New Roman"/>
                <w:sz w:val="24"/>
                <w:szCs w:val="24"/>
                <w:lang w:eastAsia="en-US"/>
              </w:rPr>
              <w:t>Спортетж</w:t>
            </w:r>
            <w:proofErr w:type="spellEnd"/>
            <w:r w:rsidR="007242BC">
              <w:rPr>
                <w:rFonts w:ascii="Times New Roman" w:hAnsi="Times New Roman"/>
                <w:sz w:val="24"/>
                <w:szCs w:val="24"/>
                <w:lang w:eastAsia="en-US"/>
              </w:rPr>
              <w:t>, 2020г.</w:t>
            </w:r>
          </w:p>
        </w:tc>
      </w:tr>
      <w:tr w:rsidR="00230F3A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A" w:rsidRDefault="00230F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A" w:rsidRDefault="00230F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A" w:rsidRDefault="002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A" w:rsidRDefault="00230F3A" w:rsidP="002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 </w:t>
            </w:r>
          </w:p>
          <w:p w:rsidR="00230F3A" w:rsidRDefault="00230F3A" w:rsidP="002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(Долевая собственность 5/24)</w:t>
            </w:r>
          </w:p>
          <w:p w:rsidR="00230F3A" w:rsidRDefault="00230F3A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A" w:rsidRDefault="00230F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58,1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3A" w:rsidRDefault="002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3A" w:rsidRDefault="00230F3A" w:rsidP="0023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4C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Иванова </w:t>
            </w:r>
          </w:p>
          <w:p w:rsidR="00E47494" w:rsidRPr="0046497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Татьяна Анатольевна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617088,48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</w:t>
            </w:r>
            <w:proofErr w:type="gramEnd"/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D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49,3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  <w:p w:rsidR="00DF162E" w:rsidRDefault="00DF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5DAD" w:rsidRDefault="0004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5DAD" w:rsidRDefault="0004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A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D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49,3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D7A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Карпычев</w:t>
            </w:r>
          </w:p>
          <w:p w:rsidR="00ED7A4C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Юрий</w:t>
            </w:r>
          </w:p>
          <w:p w:rsidR="00ED7A4C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ED7A4C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Депутат Совета </w:t>
            </w:r>
            <w:r w:rsidR="00ED7A4C">
              <w:rPr>
                <w:rFonts w:ascii="Times New Roman" w:hAnsi="Times New Roman"/>
                <w:sz w:val="24"/>
                <w:szCs w:val="24"/>
                <w:lang w:eastAsia="en-US"/>
              </w:rPr>
              <w:t>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A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1243004,78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</w:t>
            </w:r>
            <w:r w:rsidR="00657E6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</w:t>
            </w:r>
            <w:r w:rsidR="00657E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аренда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119C7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егковой автомобиль</w:t>
            </w:r>
          </w:p>
          <w:p w:rsidR="00CD6AD0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ВАЗ-217130,</w:t>
            </w:r>
            <w:r w:rsidR="00F53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2011</w:t>
            </w:r>
          </w:p>
          <w:p w:rsidR="00CD6AD0" w:rsidRDefault="00C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AD0">
              <w:rPr>
                <w:rFonts w:ascii="Times New Roman" w:hAnsi="Times New Roman"/>
                <w:sz w:val="24"/>
                <w:szCs w:val="24"/>
                <w:lang w:eastAsia="en-US"/>
              </w:rPr>
              <w:t>LADA VESTA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7242BC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F537B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657E62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мотоцикл </w:t>
            </w:r>
          </w:p>
          <w:p w:rsidR="00E47494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ИЖ Ю 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="00F537BA">
              <w:rPr>
                <w:rFonts w:ascii="Times New Roman" w:hAnsi="Times New Roman"/>
                <w:sz w:val="24"/>
                <w:szCs w:val="24"/>
                <w:lang w:eastAsia="en-US"/>
              </w:rPr>
              <w:t>, 1984</w:t>
            </w:r>
          </w:p>
        </w:tc>
      </w:tr>
      <w:tr w:rsidR="00E47494" w:rsidTr="000063BF">
        <w:trPr>
          <w:cantSplit/>
          <w:trHeight w:val="1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A124E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312274,40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  <w:p w:rsidR="00A6432B" w:rsidRDefault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57E62" w:rsidP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</w:t>
            </w:r>
          </w:p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A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  <w:p w:rsidR="00332292" w:rsidRDefault="0033229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57E62" w:rsidP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</w:t>
            </w:r>
          </w:p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  <w:p w:rsidR="00FB62E6" w:rsidRDefault="00FB62E6" w:rsidP="0065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57E62" w:rsidP="00A6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432B" w:rsidRDefault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438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Жеглова</w:t>
            </w:r>
          </w:p>
          <w:p w:rsidR="00FB62E6" w:rsidRDefault="00F438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Наталья </w:t>
            </w:r>
          </w:p>
          <w:p w:rsidR="00FB62E6" w:rsidRDefault="00F438E9" w:rsidP="00F438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Борисовна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F438E9" w:rsidRDefault="00F4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38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546403,04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индивидуальной собственности)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4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61,6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7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30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E9" w:rsidRDefault="00F438E9" w:rsidP="00F438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Козлов Сергей</w:t>
            </w:r>
          </w:p>
          <w:p w:rsidR="00E47494" w:rsidRPr="00FB62E6" w:rsidRDefault="00F438E9" w:rsidP="00F438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4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4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940600,00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438E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(индивидуальная собственность)</w:t>
            </w:r>
          </w:p>
          <w:p w:rsidR="00DE2922" w:rsidRDefault="00DE2922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38E9" w:rsidRDefault="00F438E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  <w:p w:rsidR="00B70C6F" w:rsidRDefault="00B70C6F" w:rsidP="00B7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B70C6F" w:rsidP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(долевая собственность </w:t>
            </w:r>
            <w:r w:rsidR="00DE2922">
              <w:rPr>
                <w:rFonts w:ascii="Times New Roman" w:hAnsi="Times New Roman"/>
                <w:sz w:val="24"/>
                <w:szCs w:val="24"/>
                <w:lang w:eastAsia="en-US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F537BA" w:rsidRDefault="00F537BA" w:rsidP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37BA" w:rsidRDefault="00F537BA" w:rsidP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 (индивидуальная собственность)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70C6F" w:rsidP="00F43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F438E9">
              <w:rPr>
                <w:rFonts w:ascii="Times New Roman" w:hAnsi="Times New Roman"/>
                <w:sz w:val="24"/>
                <w:szCs w:val="24"/>
                <w:lang w:eastAsia="en-US"/>
              </w:rPr>
              <w:t>4000,00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432B" w:rsidRDefault="00E119C7" w:rsidP="00CA0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E47494" w:rsidRDefault="00F438E9" w:rsidP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922" w:rsidRDefault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922" w:rsidRDefault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922" w:rsidRDefault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922" w:rsidRDefault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55,0</w:t>
            </w:r>
          </w:p>
          <w:p w:rsidR="00F537BA" w:rsidRDefault="00F5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37BA" w:rsidRDefault="00F5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37BA" w:rsidRDefault="00F5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CA05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Россия</w:t>
            </w:r>
          </w:p>
          <w:p w:rsidR="00E119C7" w:rsidRDefault="00E119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CA0579" w:rsidP="00CA05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Россия</w:t>
            </w:r>
          </w:p>
          <w:p w:rsidR="00DE2922" w:rsidRDefault="00DE2922" w:rsidP="00CA05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922" w:rsidRDefault="00DE2922" w:rsidP="00CA05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922" w:rsidRPr="00DE2922" w:rsidRDefault="00CA0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легковой</w:t>
            </w:r>
          </w:p>
          <w:p w:rsidR="00E47494" w:rsidRDefault="00DE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29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A0579">
              <w:rPr>
                <w:rFonts w:ascii="Times New Roman" w:hAnsi="Times New Roman"/>
                <w:sz w:val="24"/>
                <w:szCs w:val="24"/>
                <w:lang w:eastAsia="en-US"/>
              </w:rPr>
              <w:t>РЕНО</w:t>
            </w:r>
            <w:r w:rsidRPr="00DE29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A0579">
              <w:rPr>
                <w:rFonts w:ascii="Times New Roman" w:hAnsi="Times New Roman"/>
                <w:sz w:val="24"/>
                <w:szCs w:val="24"/>
                <w:lang w:eastAsia="en-US"/>
              </w:rPr>
              <w:t>ФЛЮЕНС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537BA"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  <w:p w:rsidR="00DE2922" w:rsidRPr="00F537BA" w:rsidRDefault="00DE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29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LADA</w:t>
            </w:r>
            <w:r w:rsidRPr="00DE29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GRANTA</w:t>
            </w:r>
            <w:r w:rsidR="00F537BA">
              <w:rPr>
                <w:rFonts w:ascii="Times New Roman" w:hAnsi="Times New Roman"/>
                <w:sz w:val="24"/>
                <w:szCs w:val="24"/>
                <w:lang w:eastAsia="en-US"/>
              </w:rPr>
              <w:t>,2016</w:t>
            </w: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DE2922" w:rsidRDefault="00DE2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E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513600,00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CA057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(долевая собственность 1/</w:t>
            </w:r>
            <w:r w:rsidR="00DE292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119C7" w:rsidRDefault="00E119C7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55,0</w:t>
            </w: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22" w:rsidRDefault="00DE2922" w:rsidP="00DE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A0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6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Леонтьев </w:t>
            </w:r>
          </w:p>
          <w:p w:rsidR="00FB62E6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Собир</w:t>
            </w:r>
            <w:proofErr w:type="spellEnd"/>
            <w:proofErr w:type="gramEnd"/>
          </w:p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Барноевич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A5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2182847,00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пользовании)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индивидуальной собственности)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55A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D2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535,5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A55A3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A55A38" w:rsidRDefault="00A55A3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5A38" w:rsidRDefault="00A55A3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5A38" w:rsidRDefault="00A55A3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8" w:rsidRDefault="00D26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Автомобили грузовые</w:t>
            </w:r>
          </w:p>
          <w:p w:rsidR="00D70AE1" w:rsidRDefault="00A55A38" w:rsidP="00A5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ГАЗЕЛЬ 3009 </w:t>
            </w:r>
            <w:r w:rsidR="00D26328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r w:rsidR="00D70AE1">
              <w:rPr>
                <w:rFonts w:ascii="Times New Roman" w:hAnsi="Times New Roman"/>
                <w:sz w:val="24"/>
                <w:szCs w:val="24"/>
                <w:lang w:eastAsia="en-US"/>
              </w:rPr>
              <w:t>,2013</w:t>
            </w:r>
          </w:p>
          <w:p w:rsidR="00E47494" w:rsidRDefault="00D26328" w:rsidP="00A5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ЗИЛ </w:t>
            </w:r>
            <w:r w:rsidR="00A55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431410</w:t>
            </w:r>
            <w:r w:rsidR="00D70AE1">
              <w:rPr>
                <w:rFonts w:ascii="Times New Roman" w:hAnsi="Times New Roman"/>
                <w:sz w:val="24"/>
                <w:szCs w:val="24"/>
                <w:lang w:eastAsia="en-US"/>
              </w:rPr>
              <w:t>,1991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A55A38" w:rsidP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278367,00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76615" w:rsidP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76615" w:rsidRDefault="00E76615" w:rsidP="00E7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76615" w:rsidP="00A5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Нежилое </w:t>
            </w:r>
            <w:r w:rsidR="00A55A38">
              <w:rPr>
                <w:rFonts w:ascii="Times New Roman" w:hAnsi="Times New Roman"/>
                <w:sz w:val="24"/>
                <w:szCs w:val="24"/>
                <w:lang w:eastAsia="en-US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индивидуальной собственности)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966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121,8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8" w:rsidRDefault="00E76615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 </w:t>
            </w:r>
          </w:p>
          <w:p w:rsidR="00A55A38" w:rsidRDefault="00E76615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ТОЙОТА ВЕРСО 2 ЗВУ 175335,</w:t>
            </w:r>
            <w:r w:rsidR="00D70AE1">
              <w:rPr>
                <w:rFonts w:ascii="Times New Roman" w:hAnsi="Times New Roman"/>
                <w:sz w:val="24"/>
                <w:szCs w:val="24"/>
                <w:lang w:eastAsia="en-US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5A38" w:rsidRDefault="00A55A38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Сельскохозяйственная техника</w:t>
            </w:r>
          </w:p>
          <w:p w:rsidR="00E47494" w:rsidRDefault="00E76615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экскаватор погрузчик ЭП – Ф_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- 01 МТЗ 92 П</w:t>
            </w:r>
            <w:r w:rsidR="00D70AE1">
              <w:rPr>
                <w:rFonts w:ascii="Times New Roman" w:hAnsi="Times New Roman"/>
                <w:sz w:val="24"/>
                <w:szCs w:val="24"/>
                <w:lang w:eastAsia="en-US"/>
              </w:rPr>
              <w:t>,2014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E76615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6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A55A38" w:rsidP="00D2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76615" w:rsidP="00A5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55A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7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E76615" w:rsidRDefault="00251161" w:rsidP="00A55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Соломонова Галина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51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5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227622,00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251161" w:rsidP="00A5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пользовании)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25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25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51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251161" w:rsidRPr="007712A1" w:rsidRDefault="00251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80 В4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,1992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51161" w:rsidP="00251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Матькова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70AE1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763734,55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5" w:rsidRDefault="00251161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 w:rsidR="00E766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(в индивидуальной собственности)</w:t>
            </w:r>
          </w:p>
          <w:p w:rsidR="009666A3" w:rsidRDefault="009666A3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BB10AB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(собственность общая долевая 1/2</w:t>
            </w:r>
            <w:r w:rsidR="009666A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BB10AB" w:rsidRDefault="00BB10AB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(собственность общая долевая 1/2) </w:t>
            </w:r>
          </w:p>
          <w:p w:rsidR="00BB10AB" w:rsidRDefault="00BB10AB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  <w:p w:rsidR="009666A3" w:rsidRDefault="009666A3" w:rsidP="00E7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1109,0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41,3</w:t>
            </w: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10AB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966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10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B1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Патрина</w:t>
            </w:r>
            <w:proofErr w:type="spellEnd"/>
          </w:p>
          <w:p w:rsidR="00FB62E6" w:rsidRDefault="00BB10AB" w:rsidP="00BB1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Марина Юрьевна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B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769527,20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E" w:rsidRDefault="002F05D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  <w:r w:rsidR="00AA68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</w:t>
            </w:r>
            <w:proofErr w:type="gramEnd"/>
          </w:p>
          <w:p w:rsidR="00E47494" w:rsidRDefault="00AA68C2" w:rsidP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пользовании</w:t>
            </w:r>
            <w:proofErr w:type="gramEnd"/>
            <w:r w:rsidR="002F05D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E" w:rsidRDefault="00AA68C2" w:rsidP="00AA6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AA68C2" w:rsidP="001E5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AA6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Pr="00CD6AD0" w:rsidRDefault="00AA68C2" w:rsidP="00771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994079,63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0" w:rsidRDefault="00AA68C2" w:rsidP="00D7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индивидуальной собственности)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58" w:rsidRDefault="00AA6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E" w:rsidRDefault="00AA6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AA6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2F05DE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8C313B" w:rsidP="008C31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Шушерова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Мария Вячеславовна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8C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Pr="002F05DE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423493,00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2F05DE" w:rsidRDefault="002F05DE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</w:t>
            </w:r>
            <w:r w:rsidR="008C313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8C313B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индивидуальной собственности)</w:t>
            </w:r>
          </w:p>
          <w:p w:rsidR="008C313B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павильон (в индивидуальной собственности)</w:t>
            </w:r>
          </w:p>
          <w:p w:rsidR="008C313B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помещение (в индивидуальной собственности)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58,8</w:t>
            </w: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48,0</w:t>
            </w: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313B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8C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8C313B" w:rsidRDefault="008C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Хонда Нисайт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,2009</w:t>
            </w:r>
          </w:p>
          <w:p w:rsidR="008C313B" w:rsidRDefault="008C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ТойотаХайпалс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,2015</w:t>
            </w:r>
          </w:p>
        </w:tc>
      </w:tr>
      <w:tr w:rsidR="00FB62E6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8C31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785200,00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2F05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индивидуальной собственности)</w:t>
            </w: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индивидуальной собственности)</w:t>
            </w: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(в индивидуальной собственности)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8C313B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15000,0</w:t>
            </w: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8C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1E5290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8C313B" w:rsidP="008C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8C313B" w:rsidRDefault="008C313B" w:rsidP="008C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Лада Ларгус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,2015</w:t>
            </w:r>
          </w:p>
          <w:p w:rsidR="008C313B" w:rsidRDefault="001E5290" w:rsidP="001E5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Фиат Дукато</w:t>
            </w:r>
            <w:r w:rsidR="007712A1">
              <w:rPr>
                <w:rFonts w:ascii="Times New Roman" w:hAnsi="Times New Roman"/>
                <w:sz w:val="24"/>
                <w:szCs w:val="24"/>
                <w:lang w:eastAsia="en-US"/>
              </w:rPr>
              <w:t>,2011</w:t>
            </w:r>
          </w:p>
          <w:p w:rsidR="001E5290" w:rsidRDefault="001E5290" w:rsidP="001E5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290" w:rsidRDefault="001E5290" w:rsidP="001E5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Сельскохозяйственная техника</w:t>
            </w:r>
          </w:p>
          <w:p w:rsidR="001E5290" w:rsidRDefault="001E5290" w:rsidP="001E5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Трактор МТЗ 80</w:t>
            </w:r>
            <w:r w:rsidR="00F87E51">
              <w:rPr>
                <w:rFonts w:ascii="Times New Roman" w:hAnsi="Times New Roman"/>
                <w:sz w:val="24"/>
                <w:szCs w:val="24"/>
                <w:lang w:eastAsia="en-US"/>
              </w:rPr>
              <w:t>,2008</w:t>
            </w:r>
          </w:p>
        </w:tc>
      </w:tr>
      <w:tr w:rsidR="00FB62E6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FB62E6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  <w:bookmarkStart w:id="0" w:name="_GoBack"/>
            <w:bookmarkEnd w:id="0"/>
          </w:p>
        </w:tc>
      </w:tr>
      <w:tr w:rsidR="00FB62E6" w:rsidTr="000063BF">
        <w:trPr>
          <w:cantSplit/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1E5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1E5290" w:rsidP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Default="001E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4830A3" w:rsidP="001E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</w:tbl>
    <w:p w:rsidR="00E47494" w:rsidRDefault="00E47494" w:rsidP="00E47494">
      <w:pPr>
        <w:rPr>
          <w:sz w:val="24"/>
          <w:szCs w:val="24"/>
        </w:rPr>
      </w:pPr>
    </w:p>
    <w:p w:rsidR="00F4000F" w:rsidRDefault="00F4000F"/>
    <w:sectPr w:rsidR="00F4000F" w:rsidSect="00ED7A4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7494"/>
    <w:rsid w:val="000063BF"/>
    <w:rsid w:val="00045DAD"/>
    <w:rsid w:val="000C75F3"/>
    <w:rsid w:val="00103E47"/>
    <w:rsid w:val="001E5290"/>
    <w:rsid w:val="00230F3A"/>
    <w:rsid w:val="0023663E"/>
    <w:rsid w:val="00251161"/>
    <w:rsid w:val="00270678"/>
    <w:rsid w:val="002F05DE"/>
    <w:rsid w:val="00332292"/>
    <w:rsid w:val="00397A52"/>
    <w:rsid w:val="003D6A38"/>
    <w:rsid w:val="003E4558"/>
    <w:rsid w:val="00453EE4"/>
    <w:rsid w:val="00464974"/>
    <w:rsid w:val="004830A3"/>
    <w:rsid w:val="00527D16"/>
    <w:rsid w:val="0055773D"/>
    <w:rsid w:val="00583571"/>
    <w:rsid w:val="00657E62"/>
    <w:rsid w:val="00695AAE"/>
    <w:rsid w:val="006F7C0E"/>
    <w:rsid w:val="00714134"/>
    <w:rsid w:val="007242BC"/>
    <w:rsid w:val="00725C5C"/>
    <w:rsid w:val="007712A1"/>
    <w:rsid w:val="00837545"/>
    <w:rsid w:val="00861923"/>
    <w:rsid w:val="00896B53"/>
    <w:rsid w:val="008C313B"/>
    <w:rsid w:val="0090017C"/>
    <w:rsid w:val="0095005A"/>
    <w:rsid w:val="009666A3"/>
    <w:rsid w:val="009B4AFE"/>
    <w:rsid w:val="00A55A38"/>
    <w:rsid w:val="00A6432B"/>
    <w:rsid w:val="00AA68C2"/>
    <w:rsid w:val="00AC13E0"/>
    <w:rsid w:val="00B3520E"/>
    <w:rsid w:val="00B5414E"/>
    <w:rsid w:val="00B70C6F"/>
    <w:rsid w:val="00BB10AB"/>
    <w:rsid w:val="00BD35F4"/>
    <w:rsid w:val="00BE46F3"/>
    <w:rsid w:val="00C110A1"/>
    <w:rsid w:val="00CA0579"/>
    <w:rsid w:val="00CC2F48"/>
    <w:rsid w:val="00CD6AD0"/>
    <w:rsid w:val="00D26328"/>
    <w:rsid w:val="00D272FC"/>
    <w:rsid w:val="00D70AE1"/>
    <w:rsid w:val="00D72CF0"/>
    <w:rsid w:val="00DA124E"/>
    <w:rsid w:val="00DE2922"/>
    <w:rsid w:val="00DF162E"/>
    <w:rsid w:val="00E119C7"/>
    <w:rsid w:val="00E33916"/>
    <w:rsid w:val="00E47494"/>
    <w:rsid w:val="00E76615"/>
    <w:rsid w:val="00ED7A4C"/>
    <w:rsid w:val="00EF2728"/>
    <w:rsid w:val="00F10CE9"/>
    <w:rsid w:val="00F4000F"/>
    <w:rsid w:val="00F438E9"/>
    <w:rsid w:val="00F537BA"/>
    <w:rsid w:val="00F87E51"/>
    <w:rsid w:val="00F95CD1"/>
    <w:rsid w:val="00FB36E2"/>
    <w:rsid w:val="00FB62E6"/>
    <w:rsid w:val="00FD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3AED-1FB2-4508-A905-05874C1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Марина Вячеславовна</cp:lastModifiedBy>
  <cp:revision>20</cp:revision>
  <dcterms:created xsi:type="dcterms:W3CDTF">2019-05-23T16:09:00Z</dcterms:created>
  <dcterms:modified xsi:type="dcterms:W3CDTF">2021-06-08T16:34:00Z</dcterms:modified>
</cp:coreProperties>
</file>