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61" w:rsidRDefault="00FD0561" w:rsidP="00FD05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FD0561" w:rsidRPr="00042A9E" w:rsidRDefault="00FD0561" w:rsidP="00FD0561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042A9E">
        <w:rPr>
          <w:b/>
          <w:sz w:val="28"/>
          <w:szCs w:val="28"/>
        </w:rPr>
        <w:t>о  доходах,</w:t>
      </w:r>
      <w:r w:rsidR="008E62E6">
        <w:rPr>
          <w:b/>
          <w:sz w:val="28"/>
          <w:szCs w:val="28"/>
        </w:rPr>
        <w:t xml:space="preserve"> расходах, </w:t>
      </w:r>
      <w:r w:rsidRPr="00042A9E">
        <w:rPr>
          <w:b/>
          <w:sz w:val="28"/>
          <w:szCs w:val="28"/>
        </w:rPr>
        <w:t xml:space="preserve"> об имуществе и обязательствах</w:t>
      </w:r>
      <w:r>
        <w:rPr>
          <w:b/>
          <w:bCs/>
        </w:rPr>
        <w:t xml:space="preserve"> </w:t>
      </w:r>
      <w:r w:rsidRPr="00042A9E">
        <w:rPr>
          <w:b/>
          <w:bCs/>
          <w:sz w:val="28"/>
          <w:szCs w:val="28"/>
        </w:rPr>
        <w:t xml:space="preserve">имущественного характера </w:t>
      </w:r>
      <w:r>
        <w:rPr>
          <w:b/>
          <w:bCs/>
          <w:sz w:val="28"/>
          <w:szCs w:val="28"/>
        </w:rPr>
        <w:t xml:space="preserve">муниципальных служащих Администрации Комсомольского муниципального района, замещающих должности муниципальной службы, которые входят в перечень должностей граждане,  при замещении которых обязаны предоставлять сведения </w:t>
      </w:r>
      <w:r w:rsidRPr="00042A9E">
        <w:rPr>
          <w:b/>
          <w:sz w:val="28"/>
          <w:szCs w:val="28"/>
        </w:rPr>
        <w:t xml:space="preserve">о  доходах, </w:t>
      </w:r>
      <w:r w:rsidR="008E62E6">
        <w:rPr>
          <w:b/>
          <w:sz w:val="28"/>
          <w:szCs w:val="28"/>
        </w:rPr>
        <w:t xml:space="preserve"> расходах, </w:t>
      </w:r>
      <w:r w:rsidRPr="00042A9E">
        <w:rPr>
          <w:b/>
          <w:sz w:val="28"/>
          <w:szCs w:val="28"/>
        </w:rPr>
        <w:t>об имуществе и обязательствах</w:t>
      </w:r>
      <w:r>
        <w:rPr>
          <w:b/>
          <w:sz w:val="28"/>
          <w:szCs w:val="28"/>
        </w:rPr>
        <w:t xml:space="preserve"> </w:t>
      </w:r>
      <w:r w:rsidRPr="00042A9E">
        <w:rPr>
          <w:b/>
          <w:bCs/>
          <w:sz w:val="28"/>
          <w:szCs w:val="28"/>
        </w:rPr>
        <w:t>имущественного характера</w:t>
      </w:r>
      <w:r w:rsidR="005714E0">
        <w:rPr>
          <w:b/>
          <w:bCs/>
          <w:sz w:val="28"/>
          <w:szCs w:val="28"/>
        </w:rPr>
        <w:t xml:space="preserve">, </w:t>
      </w:r>
      <w:r w:rsidRPr="00042A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том числе на супруга</w:t>
      </w:r>
      <w:r w:rsidR="008E62E6">
        <w:rPr>
          <w:b/>
          <w:bCs/>
          <w:sz w:val="28"/>
          <w:szCs w:val="28"/>
        </w:rPr>
        <w:t xml:space="preserve"> (супругу)       </w:t>
      </w:r>
      <w:r>
        <w:rPr>
          <w:b/>
          <w:bCs/>
          <w:sz w:val="28"/>
          <w:szCs w:val="28"/>
        </w:rPr>
        <w:t xml:space="preserve"> и несовершеннолетних детей </w:t>
      </w:r>
      <w:r w:rsidR="009F3C49">
        <w:rPr>
          <w:b/>
          <w:bCs/>
          <w:sz w:val="28"/>
          <w:szCs w:val="28"/>
        </w:rPr>
        <w:t xml:space="preserve"> </w:t>
      </w:r>
      <w:r w:rsidRPr="00042A9E">
        <w:rPr>
          <w:b/>
          <w:bCs/>
          <w:sz w:val="28"/>
          <w:szCs w:val="28"/>
        </w:rPr>
        <w:t>за период с 1 января 20</w:t>
      </w:r>
      <w:r w:rsidR="00B175C5">
        <w:rPr>
          <w:b/>
          <w:bCs/>
          <w:sz w:val="28"/>
          <w:szCs w:val="28"/>
        </w:rPr>
        <w:t>2</w:t>
      </w:r>
      <w:r w:rsidR="00E06648">
        <w:rPr>
          <w:b/>
          <w:bCs/>
          <w:sz w:val="28"/>
          <w:szCs w:val="28"/>
        </w:rPr>
        <w:t>1</w:t>
      </w:r>
      <w:r w:rsidRPr="00042A9E">
        <w:rPr>
          <w:b/>
          <w:bCs/>
          <w:sz w:val="28"/>
          <w:szCs w:val="28"/>
        </w:rPr>
        <w:t xml:space="preserve"> года по 31 декабря 20</w:t>
      </w:r>
      <w:r w:rsidR="00B175C5">
        <w:rPr>
          <w:b/>
          <w:bCs/>
          <w:sz w:val="28"/>
          <w:szCs w:val="28"/>
        </w:rPr>
        <w:t>2</w:t>
      </w:r>
      <w:r w:rsidR="00E06648">
        <w:rPr>
          <w:b/>
          <w:bCs/>
          <w:sz w:val="28"/>
          <w:szCs w:val="28"/>
        </w:rPr>
        <w:t>1</w:t>
      </w:r>
      <w:r w:rsidRPr="00042A9E">
        <w:rPr>
          <w:b/>
          <w:bCs/>
          <w:sz w:val="28"/>
          <w:szCs w:val="28"/>
        </w:rPr>
        <w:t xml:space="preserve"> года</w:t>
      </w:r>
    </w:p>
    <w:p w:rsidR="00FD0561" w:rsidRPr="00042A9E" w:rsidRDefault="00FD0561" w:rsidP="00FD05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1843"/>
        <w:gridCol w:w="1901"/>
        <w:gridCol w:w="1560"/>
        <w:gridCol w:w="1168"/>
        <w:gridCol w:w="1100"/>
        <w:gridCol w:w="1275"/>
        <w:gridCol w:w="1359"/>
        <w:gridCol w:w="1276"/>
        <w:gridCol w:w="1418"/>
        <w:gridCol w:w="1700"/>
      </w:tblGrid>
      <w:tr w:rsidR="00FD0561" w:rsidRPr="00A4674D" w:rsidTr="000356BF">
        <w:tc>
          <w:tcPr>
            <w:tcW w:w="817" w:type="dxa"/>
            <w:vMerge w:val="restart"/>
          </w:tcPr>
          <w:p w:rsidR="00FD0561" w:rsidRPr="00FD0561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D0561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</w:tcPr>
          <w:p w:rsidR="00FD0561" w:rsidRPr="00C879FD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Фамилия, имя, отчество</w:t>
            </w:r>
          </w:p>
          <w:p w:rsidR="00FD0561" w:rsidRPr="00C879FD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/замещаемая должность/</w:t>
            </w:r>
          </w:p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член семьи</w:t>
            </w:r>
          </w:p>
        </w:tc>
        <w:tc>
          <w:tcPr>
            <w:tcW w:w="1901" w:type="dxa"/>
            <w:vMerge w:val="restart"/>
          </w:tcPr>
          <w:p w:rsidR="00FD0561" w:rsidRPr="00FD0561" w:rsidRDefault="00FD0561" w:rsidP="00E066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Общая сумма декларированного годового дохода за 20</w:t>
            </w:r>
            <w:r w:rsidR="00E73BF0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E06648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3828" w:type="dxa"/>
            <w:gridSpan w:val="3"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275" w:type="dxa"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транспортных средств, принадлежащих на праве собственности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(вид, марка)</w:t>
            </w:r>
          </w:p>
        </w:tc>
        <w:tc>
          <w:tcPr>
            <w:tcW w:w="4053" w:type="dxa"/>
            <w:gridSpan w:val="3"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объектов недвижимого имущества,  находящихся в пользовании</w:t>
            </w:r>
          </w:p>
        </w:tc>
        <w:tc>
          <w:tcPr>
            <w:tcW w:w="1700" w:type="dxa"/>
            <w:vMerge w:val="restart"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FD0561" w:rsidRPr="00A4674D" w:rsidTr="000356BF">
        <w:tc>
          <w:tcPr>
            <w:tcW w:w="817" w:type="dxa"/>
            <w:vMerge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vMerge/>
          </w:tcPr>
          <w:p w:rsidR="00FD0561" w:rsidRPr="00FF3F10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01" w:type="dxa"/>
            <w:vMerge/>
          </w:tcPr>
          <w:p w:rsidR="00FD0561" w:rsidRPr="00FF3F10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</w:tcPr>
          <w:p w:rsidR="00FD0561" w:rsidRPr="00FF3F10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3F10">
              <w:rPr>
                <w:rFonts w:ascii="Times New Roman" w:hAnsi="Times New Roman"/>
                <w:b/>
                <w:bCs/>
                <w:lang w:eastAsia="ru-RU"/>
              </w:rPr>
              <w:t>Вид</w:t>
            </w:r>
          </w:p>
          <w:p w:rsidR="00EB54F4" w:rsidRPr="00FF3F10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3F10">
              <w:rPr>
                <w:rFonts w:ascii="Times New Roman" w:hAnsi="Times New Roman"/>
                <w:b/>
                <w:bCs/>
                <w:lang w:eastAsia="ru-RU"/>
              </w:rPr>
              <w:t>объектов недвижимости</w:t>
            </w:r>
          </w:p>
        </w:tc>
        <w:tc>
          <w:tcPr>
            <w:tcW w:w="1168" w:type="dxa"/>
          </w:tcPr>
          <w:p w:rsidR="00EB54F4" w:rsidRPr="00FF3F10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3F10">
              <w:rPr>
                <w:rFonts w:ascii="Times New Roman" w:hAnsi="Times New Roman"/>
                <w:b/>
                <w:bCs/>
                <w:lang w:eastAsia="ru-RU"/>
              </w:rPr>
              <w:t>Площадь</w:t>
            </w:r>
            <w:r w:rsidRPr="00FF3F10">
              <w:rPr>
                <w:rFonts w:ascii="Times New Roman" w:hAnsi="Times New Roman"/>
                <w:b/>
                <w:bCs/>
                <w:lang w:eastAsia="ru-RU"/>
              </w:rPr>
              <w:br/>
              <w:t>(кв.м)</w:t>
            </w:r>
          </w:p>
        </w:tc>
        <w:tc>
          <w:tcPr>
            <w:tcW w:w="1100" w:type="dxa"/>
          </w:tcPr>
          <w:p w:rsidR="00EB54F4" w:rsidRPr="00FF3F10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3F10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</w:tc>
        <w:tc>
          <w:tcPr>
            <w:tcW w:w="1275" w:type="dxa"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59" w:type="dxa"/>
          </w:tcPr>
          <w:p w:rsidR="00FD0561" w:rsidRPr="00C879FD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Вид</w:t>
            </w:r>
          </w:p>
          <w:p w:rsidR="00EB54F4" w:rsidRPr="00C879FD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объектов недвижимости</w:t>
            </w:r>
          </w:p>
        </w:tc>
        <w:tc>
          <w:tcPr>
            <w:tcW w:w="1276" w:type="dxa"/>
          </w:tcPr>
          <w:p w:rsidR="00EB54F4" w:rsidRPr="00C879FD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Площадь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1418" w:type="dxa"/>
          </w:tcPr>
          <w:p w:rsidR="00EB54F4" w:rsidRPr="00C879FD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</w:tc>
        <w:tc>
          <w:tcPr>
            <w:tcW w:w="1700" w:type="dxa"/>
            <w:vMerge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281FDC" w:rsidRPr="00A4674D" w:rsidTr="000356BF">
        <w:tc>
          <w:tcPr>
            <w:tcW w:w="817" w:type="dxa"/>
          </w:tcPr>
          <w:p w:rsidR="00281FDC" w:rsidRPr="004F59FF" w:rsidRDefault="00281FDC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281FDC" w:rsidRPr="00FF3F10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Вершкова Татьяна Николаевна</w:t>
            </w: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Заместитель главы Администрации </w:t>
            </w: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Комсомольского муниципального района по социальной политике</w:t>
            </w:r>
          </w:p>
        </w:tc>
        <w:tc>
          <w:tcPr>
            <w:tcW w:w="1901" w:type="dxa"/>
          </w:tcPr>
          <w:p w:rsidR="00281FDC" w:rsidRPr="00FF3F10" w:rsidRDefault="00E06648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1160074,45</w:t>
            </w:r>
          </w:p>
        </w:tc>
        <w:tc>
          <w:tcPr>
            <w:tcW w:w="1560" w:type="dxa"/>
          </w:tcPr>
          <w:p w:rsidR="0089202B" w:rsidRPr="00FF3F10" w:rsidRDefault="00281FD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9202B"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под индивидуальное жилищное строительство</w:t>
            </w:r>
          </w:p>
          <w:p w:rsidR="00281FDC" w:rsidRPr="00FF3F10" w:rsidRDefault="00281FD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(индивидуальная)</w:t>
            </w:r>
          </w:p>
          <w:p w:rsidR="0089202B" w:rsidRPr="00FF3F10" w:rsidRDefault="0089202B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Default="00281FD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(индивидуал</w:t>
            </w:r>
            <w:r w:rsidR="0089202B"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ная)</w:t>
            </w:r>
          </w:p>
          <w:p w:rsidR="00E06648" w:rsidRDefault="00E06648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6D8C" w:rsidRDefault="009E6D8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под индивидуальное строительство</w:t>
            </w:r>
          </w:p>
          <w:p w:rsidR="009E6D8C" w:rsidRDefault="009E6D8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9E6D8C" w:rsidRDefault="009E6D8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6D8C" w:rsidRDefault="009E6D8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9E6D8C" w:rsidRDefault="009E6D8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E06648" w:rsidRPr="00FF3F10" w:rsidRDefault="00E06648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81FDC" w:rsidRPr="00FF3F10" w:rsidRDefault="00281FD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539,0</w:t>
            </w:r>
          </w:p>
          <w:p w:rsidR="00281FDC" w:rsidRPr="00FF3F10" w:rsidRDefault="00281FD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3F10" w:rsidRDefault="00281FD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2A2D" w:rsidRPr="00FF3F10" w:rsidRDefault="00A62A2D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2A2D" w:rsidRPr="00FF3F10" w:rsidRDefault="00A62A2D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2A2D" w:rsidRPr="00FF3F10" w:rsidRDefault="00A62A2D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FF3F10" w:rsidRDefault="0089202B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FF3F10" w:rsidRDefault="0089202B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FF3F10" w:rsidRDefault="0089202B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FF3F10" w:rsidRDefault="0089202B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Default="00281FD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52,5</w:t>
            </w:r>
          </w:p>
          <w:p w:rsidR="009E6D8C" w:rsidRDefault="009E6D8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6D8C" w:rsidRDefault="009E6D8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6D8C" w:rsidRDefault="009E6D8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6D8C" w:rsidRDefault="009E6D8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703,0</w:t>
            </w:r>
          </w:p>
          <w:p w:rsidR="009E6D8C" w:rsidRPr="00FF3F10" w:rsidRDefault="009E6D8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Default="00281FDC" w:rsidP="0089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6D8C" w:rsidRDefault="009E6D8C" w:rsidP="0089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6D8C" w:rsidRDefault="009E6D8C" w:rsidP="0089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6D8C" w:rsidRDefault="009E6D8C" w:rsidP="0089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6D8C" w:rsidRDefault="009E6D8C" w:rsidP="0089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6D8C" w:rsidRDefault="009E6D8C" w:rsidP="0089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6D8C" w:rsidRDefault="009E6D8C" w:rsidP="0089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6D8C" w:rsidRPr="00FF3F10" w:rsidRDefault="009E6D8C" w:rsidP="0089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100" w:type="dxa"/>
          </w:tcPr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FF3F10" w:rsidRDefault="0089202B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FF3F10" w:rsidRDefault="0089202B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FF3F10" w:rsidRDefault="0089202B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FF3F10" w:rsidRDefault="0089202B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FF3F10" w:rsidRDefault="0089202B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FF3F10" w:rsidRDefault="0089202B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6D8C" w:rsidRDefault="009E6D8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6D8C" w:rsidRDefault="009E6D8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9E6D8C" w:rsidRDefault="009E6D8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6D8C" w:rsidRDefault="009E6D8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6D8C" w:rsidRDefault="009E6D8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6D8C" w:rsidRDefault="009E6D8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6D8C" w:rsidRDefault="009E6D8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6D8C" w:rsidRDefault="009E6D8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6D8C" w:rsidRDefault="009E6D8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6D8C" w:rsidRDefault="009E6D8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6D8C" w:rsidRPr="00FF3F10" w:rsidRDefault="009E6D8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1359" w:type="dxa"/>
          </w:tcPr>
          <w:p w:rsidR="00281FDC" w:rsidRPr="00D32DC6" w:rsidRDefault="00D32DC6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32DC6">
              <w:rPr>
                <w:rFonts w:ascii="Times New Roman" w:hAnsi="Times New Roman"/>
                <w:bCs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81FDC" w:rsidRPr="0089202B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81FDC" w:rsidRPr="00A4674D" w:rsidTr="000356BF">
        <w:tc>
          <w:tcPr>
            <w:tcW w:w="817" w:type="dxa"/>
          </w:tcPr>
          <w:p w:rsidR="00281FDC" w:rsidRPr="004F59FF" w:rsidRDefault="00281FDC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281FDC" w:rsidRPr="00FF3F10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281FDC" w:rsidRPr="00FF3F10" w:rsidRDefault="009E6D8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660928,69</w:t>
            </w:r>
          </w:p>
        </w:tc>
        <w:tc>
          <w:tcPr>
            <w:tcW w:w="1560" w:type="dxa"/>
          </w:tcPr>
          <w:p w:rsidR="00281FDC" w:rsidRPr="00FF3F10" w:rsidRDefault="004117E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168" w:type="dxa"/>
          </w:tcPr>
          <w:p w:rsidR="00281FDC" w:rsidRPr="00FF3F10" w:rsidRDefault="00281FDC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</w:tcPr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81FDC" w:rsidRPr="0089202B" w:rsidRDefault="00281E28" w:rsidP="002F4ED9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89202B">
              <w:rPr>
                <w:b w:val="0"/>
                <w:sz w:val="24"/>
                <w:szCs w:val="24"/>
              </w:rPr>
              <w:t xml:space="preserve">Легковой </w:t>
            </w:r>
            <w:r w:rsidR="00281FDC" w:rsidRPr="0089202B">
              <w:rPr>
                <w:b w:val="0"/>
                <w:sz w:val="24"/>
                <w:szCs w:val="24"/>
              </w:rPr>
              <w:t>а/м</w:t>
            </w:r>
            <w:r w:rsidR="00281FDC" w:rsidRPr="0089202B">
              <w:rPr>
                <w:sz w:val="24"/>
                <w:szCs w:val="24"/>
              </w:rPr>
              <w:t xml:space="preserve"> «</w:t>
            </w:r>
            <w:r w:rsidR="00281FDC" w:rsidRPr="0089202B">
              <w:rPr>
                <w:b w:val="0"/>
                <w:sz w:val="24"/>
                <w:szCs w:val="24"/>
              </w:rPr>
              <w:t>Nissan Qashqai»</w:t>
            </w:r>
            <w:r w:rsidR="002F4ED9" w:rsidRPr="0089202B">
              <w:rPr>
                <w:b w:val="0"/>
                <w:sz w:val="24"/>
                <w:szCs w:val="24"/>
              </w:rPr>
              <w:t>, 2013г.</w:t>
            </w:r>
            <w:r w:rsidR="00281FDC" w:rsidRPr="0089202B">
              <w:rPr>
                <w:b w:val="0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359" w:type="dxa"/>
          </w:tcPr>
          <w:p w:rsidR="00632140" w:rsidRPr="00FF3F10" w:rsidRDefault="00281FDC" w:rsidP="0063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632140"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под индивидуальное жилищное строительство</w:t>
            </w:r>
          </w:p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9202B" w:rsidRDefault="00281FDC" w:rsidP="00281F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276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539,0</w:t>
            </w:r>
          </w:p>
          <w:p w:rsidR="00281FDC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Pr="0089202B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9202B" w:rsidRDefault="00281FDC" w:rsidP="0063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418" w:type="dxa"/>
          </w:tcPr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Pr="0089202B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81FDC" w:rsidRPr="0089202B" w:rsidRDefault="00281FDC" w:rsidP="00632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281FDC" w:rsidRPr="0089202B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81FDC" w:rsidRPr="00A4674D" w:rsidTr="000356BF">
        <w:tc>
          <w:tcPr>
            <w:tcW w:w="817" w:type="dxa"/>
          </w:tcPr>
          <w:p w:rsidR="00281FDC" w:rsidRPr="004F59FF" w:rsidRDefault="00281FDC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281FDC" w:rsidRPr="00E40B40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0B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Шарыгина Ирина </w:t>
            </w:r>
            <w:r w:rsidRPr="00E40B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Анатольевна</w:t>
            </w:r>
          </w:p>
          <w:p w:rsidR="00281FDC" w:rsidRPr="00E40B40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1901" w:type="dxa"/>
          </w:tcPr>
          <w:p w:rsidR="00281FDC" w:rsidRPr="00E40B40" w:rsidRDefault="00E40B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892651,83</w:t>
            </w:r>
          </w:p>
        </w:tc>
        <w:tc>
          <w:tcPr>
            <w:tcW w:w="1560" w:type="dxa"/>
          </w:tcPr>
          <w:p w:rsidR="00281FDC" w:rsidRPr="00E40B4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281FDC" w:rsidRPr="00E40B4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52749F"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</w:t>
            </w: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Pr="00E40B4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52749F" w:rsidRPr="00E40B40">
              <w:rPr>
                <w:rFonts w:ascii="Times New Roman" w:hAnsi="Times New Roman"/>
                <w:sz w:val="36"/>
                <w:szCs w:val="36"/>
                <w:vertAlign w:val="superscript"/>
                <w:lang w:eastAsia="ru-RU"/>
              </w:rPr>
              <w:t xml:space="preserve"> </w:t>
            </w:r>
            <w:r w:rsidR="0052749F"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1/4</w:t>
            </w: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81FDC" w:rsidRPr="00E40B40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81FDC" w:rsidRPr="00E40B40" w:rsidRDefault="00EB54F4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65,4</w:t>
            </w:r>
          </w:p>
        </w:tc>
        <w:tc>
          <w:tcPr>
            <w:tcW w:w="1100" w:type="dxa"/>
          </w:tcPr>
          <w:p w:rsidR="00281FDC" w:rsidRPr="00E40B40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281FDC" w:rsidRPr="00E40B40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281FDC" w:rsidRPr="00E40B40" w:rsidRDefault="004117E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40B4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281FDC" w:rsidRPr="00280E71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280E71">
              <w:rPr>
                <w:rFonts w:ascii="Times New Roman" w:hAnsi="Times New Roman"/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1418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81FDC" w:rsidRPr="0089202B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81FDC" w:rsidRPr="00A4674D" w:rsidTr="000356BF">
        <w:tc>
          <w:tcPr>
            <w:tcW w:w="817" w:type="dxa"/>
          </w:tcPr>
          <w:p w:rsidR="00281FDC" w:rsidRPr="004F59FF" w:rsidRDefault="00281FDC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281FDC" w:rsidRPr="00E40B40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281FDC" w:rsidRPr="00E40B40" w:rsidRDefault="00951CA7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261411,88</w:t>
            </w:r>
          </w:p>
        </w:tc>
        <w:tc>
          <w:tcPr>
            <w:tcW w:w="1560" w:type="dxa"/>
          </w:tcPr>
          <w:p w:rsidR="00281FDC" w:rsidRPr="00E40B4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281FDC" w:rsidRPr="00E40B4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9202B"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</w:t>
            </w: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="0089202B"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40B4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1/4)</w:t>
            </w:r>
          </w:p>
          <w:p w:rsidR="00B80364" w:rsidRPr="00E40B40" w:rsidRDefault="00B80364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0364" w:rsidRPr="00E40B40" w:rsidRDefault="00B80364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89202B" w:rsidRPr="00E40B40" w:rsidRDefault="00F745A8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Для личного подсобного хозяйства</w:t>
            </w:r>
          </w:p>
          <w:p w:rsidR="00B80364" w:rsidRPr="00E40B40" w:rsidRDefault="00B80364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9202B"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долевая </w:t>
            </w:r>
            <w:r w:rsidR="0089202B" w:rsidRPr="00E40B4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8E62E6"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B80364" w:rsidRPr="00E40B40" w:rsidRDefault="00B80364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E40B40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81FDC" w:rsidRPr="00E40B40" w:rsidRDefault="00EB54F4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65,4</w:t>
            </w:r>
          </w:p>
          <w:p w:rsidR="00281FDC" w:rsidRPr="00E40B40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E40B40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62E6" w:rsidRPr="00E40B40" w:rsidRDefault="008E62E6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62E6" w:rsidRPr="00E40B40" w:rsidRDefault="008E62E6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62E6" w:rsidRPr="00E40B40" w:rsidRDefault="008E62E6" w:rsidP="00A62A2D">
            <w:pPr>
              <w:spacing w:after="0" w:line="240" w:lineRule="auto"/>
              <w:jc w:val="center"/>
            </w:pP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00" w:type="dxa"/>
          </w:tcPr>
          <w:p w:rsidR="00281FDC" w:rsidRPr="00E40B4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81FDC" w:rsidRPr="00E40B4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E40B4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62E6" w:rsidRPr="00E40B40" w:rsidRDefault="008E62E6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8E62E6" w:rsidRPr="00E40B40" w:rsidRDefault="008E62E6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8E62E6" w:rsidRPr="00E40B40" w:rsidRDefault="00845D76" w:rsidP="00EB54F4">
            <w:pPr>
              <w:spacing w:after="0" w:line="240" w:lineRule="auto"/>
              <w:jc w:val="center"/>
            </w:pP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281FDC" w:rsidRPr="00E40B40" w:rsidRDefault="00A62A2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0B40">
              <w:rPr>
                <w:rFonts w:ascii="Times New Roman" w:hAnsi="Times New Roman"/>
                <w:sz w:val="24"/>
                <w:szCs w:val="24"/>
              </w:rPr>
              <w:t>Легковой</w:t>
            </w: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1FDC"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а/м «</w:t>
            </w:r>
            <w:r w:rsidR="008E62E6" w:rsidRPr="00E40B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RENAULT</w:t>
            </w:r>
            <w:r w:rsidR="008E62E6"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2E6" w:rsidRPr="00E40B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MEGAN</w:t>
            </w:r>
            <w:r w:rsidR="00281FDC"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» (индивидуальная)</w:t>
            </w:r>
          </w:p>
          <w:p w:rsidR="00281FDC" w:rsidRPr="00E40B4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Мотоцикл </w:t>
            </w:r>
          </w:p>
          <w:p w:rsidR="008E62E6" w:rsidRPr="00E40B4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«ИЖ</w:t>
            </w:r>
          </w:p>
          <w:p w:rsidR="00281FDC" w:rsidRPr="00E40B40" w:rsidRDefault="00281FDC" w:rsidP="008E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Ю4К»</w:t>
            </w:r>
            <w:r w:rsidR="008E62E6"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(индивидуальная)</w:t>
            </w:r>
          </w:p>
        </w:tc>
        <w:tc>
          <w:tcPr>
            <w:tcW w:w="1359" w:type="dxa"/>
          </w:tcPr>
          <w:p w:rsidR="00281FDC" w:rsidRPr="00E40B40" w:rsidRDefault="0052749F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40B4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281FDC" w:rsidRPr="00280E71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280E71">
              <w:rPr>
                <w:rFonts w:ascii="Times New Roman" w:hAnsi="Times New Roman"/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1418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81FDC" w:rsidRPr="0089202B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81FDC" w:rsidRPr="00A4674D" w:rsidTr="000356BF">
        <w:tc>
          <w:tcPr>
            <w:tcW w:w="817" w:type="dxa"/>
          </w:tcPr>
          <w:p w:rsidR="00281FDC" w:rsidRPr="004F59FF" w:rsidRDefault="00281FDC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281FDC" w:rsidRPr="00E40B40" w:rsidRDefault="00E878B0" w:rsidP="00E878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с</w:t>
            </w:r>
            <w:r w:rsidR="00281FDC"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1901" w:type="dxa"/>
          </w:tcPr>
          <w:p w:rsidR="00281FDC" w:rsidRPr="00E40B40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</w:tcPr>
          <w:p w:rsidR="00281FDC" w:rsidRPr="00E40B4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281FDC" w:rsidRPr="00E40B4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9202B"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долевая собственность  </w:t>
            </w: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1/4)</w:t>
            </w:r>
          </w:p>
          <w:p w:rsidR="00281FDC" w:rsidRPr="00E40B40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81FDC" w:rsidRPr="00E40B40" w:rsidRDefault="00EB54F4" w:rsidP="00A62A2D">
            <w:pPr>
              <w:spacing w:after="0" w:line="240" w:lineRule="auto"/>
              <w:jc w:val="center"/>
            </w:pP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100" w:type="dxa"/>
          </w:tcPr>
          <w:p w:rsidR="00281FDC" w:rsidRPr="00E40B40" w:rsidRDefault="00281FDC" w:rsidP="00EB54F4">
            <w:pPr>
              <w:spacing w:after="0" w:line="240" w:lineRule="auto"/>
              <w:jc w:val="center"/>
            </w:pP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281FDC" w:rsidRPr="00E40B40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0B40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281FDC" w:rsidRPr="00E40B40" w:rsidRDefault="0052749F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40B4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281FDC" w:rsidRPr="00E40B40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40B4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81FDC" w:rsidRPr="0089202B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F4ED9" w:rsidRPr="00A4674D" w:rsidTr="000356BF">
        <w:tc>
          <w:tcPr>
            <w:tcW w:w="817" w:type="dxa"/>
          </w:tcPr>
          <w:p w:rsidR="002F4ED9" w:rsidRPr="004F59FF" w:rsidRDefault="002F4ED9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2F4ED9" w:rsidRPr="00475D12" w:rsidRDefault="00280E7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75D1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Леднева Светлана </w:t>
            </w:r>
            <w:r w:rsidRPr="00475D1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Владимировна</w:t>
            </w:r>
          </w:p>
          <w:p w:rsidR="002F4ED9" w:rsidRPr="00475D12" w:rsidRDefault="002F4ED9" w:rsidP="00E512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5D1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Начальник </w:t>
            </w:r>
            <w:r w:rsidR="00E51262" w:rsidRPr="00475D1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Управления</w:t>
            </w:r>
            <w:r w:rsidRPr="00475D1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образования Администрации Комсомольского муниципального района </w:t>
            </w:r>
          </w:p>
        </w:tc>
        <w:tc>
          <w:tcPr>
            <w:tcW w:w="1901" w:type="dxa"/>
          </w:tcPr>
          <w:p w:rsidR="002F4ED9" w:rsidRPr="00475D12" w:rsidRDefault="00475D12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5D1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486940,58</w:t>
            </w:r>
          </w:p>
        </w:tc>
        <w:tc>
          <w:tcPr>
            <w:tcW w:w="1560" w:type="dxa"/>
          </w:tcPr>
          <w:p w:rsidR="00B815D8" w:rsidRPr="00475D12" w:rsidRDefault="00475D12" w:rsidP="00475D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5D1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168" w:type="dxa"/>
          </w:tcPr>
          <w:p w:rsidR="00B815D8" w:rsidRPr="00475D12" w:rsidRDefault="00475D12" w:rsidP="00A62A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5D1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B815D8" w:rsidRPr="00475D12" w:rsidRDefault="00B815D8" w:rsidP="00A62A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815D8" w:rsidRPr="00475D12" w:rsidRDefault="00B815D8" w:rsidP="00A62A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B815D8" w:rsidRPr="00475D12" w:rsidRDefault="00475D12" w:rsidP="00EB54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5D1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B815D8" w:rsidRPr="00475D12" w:rsidRDefault="00B815D8" w:rsidP="00EB54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815D8" w:rsidRPr="00475D12" w:rsidRDefault="00B815D8" w:rsidP="00EB54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F4ED9" w:rsidRPr="00475D12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5D1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2F4ED9" w:rsidRPr="00D32DC6" w:rsidRDefault="00475D12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32DC6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2F4ED9" w:rsidRPr="00D32DC6" w:rsidRDefault="00475D12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32DC6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62,3</w:t>
            </w:r>
          </w:p>
        </w:tc>
        <w:tc>
          <w:tcPr>
            <w:tcW w:w="1418" w:type="dxa"/>
          </w:tcPr>
          <w:p w:rsidR="002F4ED9" w:rsidRPr="00D32DC6" w:rsidRDefault="00475D12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32DC6"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2F4ED9" w:rsidRPr="00FF3F10" w:rsidRDefault="002F4ED9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3F1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F4ED9" w:rsidRPr="00A4674D" w:rsidTr="000356BF">
        <w:tc>
          <w:tcPr>
            <w:tcW w:w="817" w:type="dxa"/>
          </w:tcPr>
          <w:p w:rsidR="002F4ED9" w:rsidRPr="004F59FF" w:rsidRDefault="002F4ED9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2F4ED9" w:rsidRPr="008D41C2" w:rsidRDefault="00280E7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Лебедева Анна Александровна</w:t>
            </w:r>
          </w:p>
          <w:p w:rsidR="002F4ED9" w:rsidRPr="008D41C2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8D41C2" w:rsidRDefault="006E5203" w:rsidP="007629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2F4ED9"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финансового управления Администрации Комсомольского муниципального района </w:t>
            </w:r>
          </w:p>
        </w:tc>
        <w:tc>
          <w:tcPr>
            <w:tcW w:w="1901" w:type="dxa"/>
          </w:tcPr>
          <w:p w:rsidR="002F4ED9" w:rsidRPr="008D41C2" w:rsidRDefault="006E5203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559393,35</w:t>
            </w:r>
          </w:p>
        </w:tc>
        <w:tc>
          <w:tcPr>
            <w:tcW w:w="1560" w:type="dxa"/>
          </w:tcPr>
          <w:p w:rsidR="002F4ED9" w:rsidRDefault="006E5203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Гараж</w:t>
            </w:r>
          </w:p>
          <w:p w:rsidR="006E5203" w:rsidRPr="008D41C2" w:rsidRDefault="006E5203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168" w:type="dxa"/>
          </w:tcPr>
          <w:p w:rsidR="004229F8" w:rsidRPr="008D41C2" w:rsidRDefault="006E5203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29,4</w:t>
            </w:r>
          </w:p>
          <w:p w:rsidR="004229F8" w:rsidRPr="008D41C2" w:rsidRDefault="004229F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8D41C2" w:rsidRDefault="004229F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8D41C2" w:rsidRDefault="004229F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8D41C2" w:rsidRDefault="004229F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F4ED9" w:rsidRPr="008D41C2" w:rsidRDefault="002F4ED9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229F8" w:rsidRPr="008D41C2" w:rsidRDefault="004229F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8D41C2" w:rsidRDefault="004229F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8D41C2" w:rsidRDefault="004229F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8D41C2" w:rsidRDefault="004229F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8D41C2" w:rsidRDefault="004229F8" w:rsidP="006E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F4ED9" w:rsidRPr="004229F8" w:rsidRDefault="002F4ED9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359" w:type="dxa"/>
          </w:tcPr>
          <w:p w:rsidR="002F4ED9" w:rsidRPr="006E5203" w:rsidRDefault="006E5203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E5203">
              <w:rPr>
                <w:rFonts w:ascii="Times New Roman" w:hAnsi="Times New Roman"/>
                <w:bCs/>
                <w:lang w:eastAsia="ru-RU"/>
              </w:rPr>
              <w:t>Комната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в квартире</w:t>
            </w:r>
          </w:p>
        </w:tc>
        <w:tc>
          <w:tcPr>
            <w:tcW w:w="1276" w:type="dxa"/>
          </w:tcPr>
          <w:p w:rsidR="002F4ED9" w:rsidRPr="00BD4BDD" w:rsidRDefault="006E5203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D4BDD">
              <w:rPr>
                <w:rFonts w:ascii="Times New Roman" w:hAnsi="Times New Roman"/>
                <w:bCs/>
                <w:lang w:eastAsia="ru-RU"/>
              </w:rPr>
              <w:t>11,7</w:t>
            </w:r>
          </w:p>
        </w:tc>
        <w:tc>
          <w:tcPr>
            <w:tcW w:w="1418" w:type="dxa"/>
          </w:tcPr>
          <w:p w:rsidR="002F4ED9" w:rsidRPr="006E5203" w:rsidRDefault="006E5203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E5203"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2F4ED9" w:rsidRPr="004229F8" w:rsidRDefault="002F4ED9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229F8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6E5203" w:rsidRPr="00A4674D" w:rsidTr="000356BF">
        <w:tc>
          <w:tcPr>
            <w:tcW w:w="817" w:type="dxa"/>
          </w:tcPr>
          <w:p w:rsidR="006E5203" w:rsidRPr="006E5203" w:rsidRDefault="006E5203" w:rsidP="006E5203">
            <w:pPr>
              <w:spacing w:before="100" w:beforeAutospacing="1" w:after="100" w:afterAutospacing="1" w:line="240" w:lineRule="auto"/>
              <w:ind w:left="426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6E5203" w:rsidRPr="006E5203" w:rsidRDefault="006E5203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203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6E5203" w:rsidRDefault="006E5203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426223,34</w:t>
            </w:r>
          </w:p>
        </w:tc>
        <w:tc>
          <w:tcPr>
            <w:tcW w:w="1560" w:type="dxa"/>
          </w:tcPr>
          <w:p w:rsidR="006E5203" w:rsidRDefault="00D32DC6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168" w:type="dxa"/>
          </w:tcPr>
          <w:p w:rsidR="006E5203" w:rsidRDefault="006E5203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</w:tcPr>
          <w:p w:rsidR="006E5203" w:rsidRPr="008D41C2" w:rsidRDefault="006E5203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E5203" w:rsidRDefault="006E5203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Легковой а</w:t>
            </w:r>
            <w:r w:rsidR="00BD4BDD">
              <w:rPr>
                <w:rFonts w:ascii="Times New Roman" w:hAnsi="Times New Roman"/>
                <w:sz w:val="24"/>
                <w:szCs w:val="24"/>
                <w:lang w:eastAsia="ru-RU"/>
              </w:rPr>
              <w:t>/м</w:t>
            </w:r>
          </w:p>
          <w:p w:rsidR="006E5203" w:rsidRDefault="006E5203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Хундай Solaris,</w:t>
            </w:r>
          </w:p>
          <w:p w:rsidR="006E5203" w:rsidRDefault="006E5203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2014г.</w:t>
            </w:r>
          </w:p>
          <w:p w:rsidR="006E5203" w:rsidRPr="006E5203" w:rsidRDefault="006E5203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359" w:type="dxa"/>
          </w:tcPr>
          <w:p w:rsidR="006E5203" w:rsidRPr="006E5203" w:rsidRDefault="006E5203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E5203">
              <w:rPr>
                <w:rFonts w:ascii="Times New Roman" w:hAnsi="Times New Roman"/>
                <w:bCs/>
                <w:lang w:eastAsia="ru-RU"/>
              </w:rPr>
              <w:t>Комната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в квартире</w:t>
            </w:r>
          </w:p>
        </w:tc>
        <w:tc>
          <w:tcPr>
            <w:tcW w:w="1276" w:type="dxa"/>
          </w:tcPr>
          <w:p w:rsidR="006E5203" w:rsidRPr="00BD4BDD" w:rsidRDefault="006E5203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D4BDD">
              <w:rPr>
                <w:rFonts w:ascii="Times New Roman" w:hAnsi="Times New Roman"/>
                <w:bCs/>
                <w:lang w:eastAsia="ru-RU"/>
              </w:rPr>
              <w:t>11,7</w:t>
            </w:r>
          </w:p>
        </w:tc>
        <w:tc>
          <w:tcPr>
            <w:tcW w:w="1418" w:type="dxa"/>
          </w:tcPr>
          <w:p w:rsidR="006E5203" w:rsidRPr="006E5203" w:rsidRDefault="006E5203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E5203"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6E5203" w:rsidRPr="004229F8" w:rsidRDefault="00BD4BDD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BD4BDD" w:rsidRPr="00A4674D" w:rsidTr="000356BF">
        <w:tc>
          <w:tcPr>
            <w:tcW w:w="817" w:type="dxa"/>
          </w:tcPr>
          <w:p w:rsidR="00BD4BDD" w:rsidRPr="006E5203" w:rsidRDefault="00BD4BDD" w:rsidP="006E5203">
            <w:pPr>
              <w:spacing w:before="100" w:beforeAutospacing="1" w:after="100" w:afterAutospacing="1" w:line="240" w:lineRule="auto"/>
              <w:ind w:left="426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BD4BDD" w:rsidRPr="006E5203" w:rsidRDefault="00BD4BD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Несовершеннолетняя дочь</w:t>
            </w:r>
          </w:p>
        </w:tc>
        <w:tc>
          <w:tcPr>
            <w:tcW w:w="1901" w:type="dxa"/>
          </w:tcPr>
          <w:p w:rsidR="00BD4BDD" w:rsidRDefault="00BD4BDD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BD4BDD" w:rsidRDefault="00D32DC6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168" w:type="dxa"/>
          </w:tcPr>
          <w:p w:rsidR="00BD4BDD" w:rsidRDefault="00BD4BDD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</w:tcPr>
          <w:p w:rsidR="00BD4BDD" w:rsidRDefault="00BD4BDD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D4BDD" w:rsidRDefault="00D32DC6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BD4BDD" w:rsidRPr="006E5203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E5203">
              <w:rPr>
                <w:rFonts w:ascii="Times New Roman" w:hAnsi="Times New Roman"/>
                <w:bCs/>
                <w:lang w:eastAsia="ru-RU"/>
              </w:rPr>
              <w:t>Комната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в квартире</w:t>
            </w:r>
          </w:p>
        </w:tc>
        <w:tc>
          <w:tcPr>
            <w:tcW w:w="1276" w:type="dxa"/>
          </w:tcPr>
          <w:p w:rsidR="00BD4BDD" w:rsidRPr="00BD4BDD" w:rsidRDefault="00BD4BD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D4BDD">
              <w:rPr>
                <w:rFonts w:ascii="Times New Roman" w:hAnsi="Times New Roman"/>
                <w:bCs/>
                <w:lang w:eastAsia="ru-RU"/>
              </w:rPr>
              <w:t>11,7</w:t>
            </w:r>
          </w:p>
        </w:tc>
        <w:tc>
          <w:tcPr>
            <w:tcW w:w="1418" w:type="dxa"/>
          </w:tcPr>
          <w:p w:rsidR="00BD4BDD" w:rsidRPr="006E5203" w:rsidRDefault="00BD4BD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BD4BDD" w:rsidRDefault="00BD4BDD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BD4BDD" w:rsidRPr="00A4674D" w:rsidTr="000356BF">
        <w:tc>
          <w:tcPr>
            <w:tcW w:w="817" w:type="dxa"/>
          </w:tcPr>
          <w:p w:rsidR="00BD4BDD" w:rsidRPr="006E5203" w:rsidRDefault="00BD4BDD" w:rsidP="006E5203">
            <w:pPr>
              <w:spacing w:before="100" w:beforeAutospacing="1" w:after="100" w:afterAutospacing="1" w:line="240" w:lineRule="auto"/>
              <w:ind w:left="426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BD4BDD" w:rsidRPr="006E5203" w:rsidRDefault="00BD4BD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летний сын</w:t>
            </w:r>
          </w:p>
        </w:tc>
        <w:tc>
          <w:tcPr>
            <w:tcW w:w="1901" w:type="dxa"/>
          </w:tcPr>
          <w:p w:rsidR="00BD4BDD" w:rsidRDefault="00BD4BDD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60" w:type="dxa"/>
          </w:tcPr>
          <w:p w:rsidR="00BD4BDD" w:rsidRDefault="00D32DC6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168" w:type="dxa"/>
          </w:tcPr>
          <w:p w:rsidR="00BD4BDD" w:rsidRDefault="00BD4BDD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</w:tcPr>
          <w:p w:rsidR="00BD4BDD" w:rsidRDefault="00BD4BDD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D4BDD" w:rsidRDefault="00D32DC6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BD4BDD" w:rsidRPr="006E5203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E5203">
              <w:rPr>
                <w:rFonts w:ascii="Times New Roman" w:hAnsi="Times New Roman"/>
                <w:bCs/>
                <w:lang w:eastAsia="ru-RU"/>
              </w:rPr>
              <w:t>Комната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bCs/>
                <w:lang w:eastAsia="ru-RU"/>
              </w:rPr>
              <w:lastRenderedPageBreak/>
              <w:t>квартире</w:t>
            </w:r>
          </w:p>
        </w:tc>
        <w:tc>
          <w:tcPr>
            <w:tcW w:w="1276" w:type="dxa"/>
          </w:tcPr>
          <w:p w:rsidR="00BD4BDD" w:rsidRPr="00BD4BDD" w:rsidRDefault="00BD4BD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D4BDD">
              <w:rPr>
                <w:rFonts w:ascii="Times New Roman" w:hAnsi="Times New Roman"/>
                <w:bCs/>
                <w:lang w:eastAsia="ru-RU"/>
              </w:rPr>
              <w:lastRenderedPageBreak/>
              <w:t>11,7</w:t>
            </w:r>
          </w:p>
        </w:tc>
        <w:tc>
          <w:tcPr>
            <w:tcW w:w="1418" w:type="dxa"/>
          </w:tcPr>
          <w:p w:rsidR="00BD4BDD" w:rsidRPr="006E5203" w:rsidRDefault="00BD4BD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BD4BDD" w:rsidRDefault="00BD4BDD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BD4BDD" w:rsidRPr="00A4674D" w:rsidTr="000356BF">
        <w:tc>
          <w:tcPr>
            <w:tcW w:w="817" w:type="dxa"/>
          </w:tcPr>
          <w:p w:rsidR="00BD4BDD" w:rsidRPr="004F59FF" w:rsidRDefault="00BD4BDD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BD4BDD" w:rsidRPr="00DA1CAF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Кротова Наталия Вадиславовна</w:t>
            </w:r>
          </w:p>
          <w:p w:rsidR="00BD4BDD" w:rsidRPr="00DA1CAF" w:rsidRDefault="00BD4BDD" w:rsidP="00BA35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Комсомольского муниципального района, начальник управления </w:t>
            </w: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земельных и имущественных отношений </w:t>
            </w:r>
          </w:p>
        </w:tc>
        <w:tc>
          <w:tcPr>
            <w:tcW w:w="1901" w:type="dxa"/>
          </w:tcPr>
          <w:p w:rsidR="00BD4BDD" w:rsidRPr="00DA1CAF" w:rsidRDefault="00BA3569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924557,55</w:t>
            </w:r>
          </w:p>
        </w:tc>
        <w:tc>
          <w:tcPr>
            <w:tcW w:w="1560" w:type="dxa"/>
          </w:tcPr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(общая долевая собственность </w:t>
            </w:r>
            <w:r w:rsidRPr="00DA1CA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3</w:t>
            </w: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DA1CAF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 (индивидуальная)</w:t>
            </w:r>
          </w:p>
          <w:p w:rsidR="00402281" w:rsidRDefault="00402281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2281" w:rsidRDefault="00402281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2281" w:rsidRDefault="00402281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2281" w:rsidRDefault="00402281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2281" w:rsidRDefault="00402281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402281" w:rsidRPr="00DA1CAF" w:rsidRDefault="00402281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BD4BDD" w:rsidRPr="00DA1CAF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51,3</w:t>
            </w: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23,9</w:t>
            </w:r>
          </w:p>
          <w:p w:rsidR="00402281" w:rsidRDefault="00402281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2281" w:rsidRDefault="00402281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2281" w:rsidRDefault="00402281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2281" w:rsidRDefault="00402281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2281" w:rsidRDefault="00402281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2281" w:rsidRDefault="00402281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33,8</w:t>
            </w:r>
          </w:p>
          <w:p w:rsidR="00402281" w:rsidRPr="00DA1CAF" w:rsidRDefault="00402281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02281" w:rsidRDefault="00402281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2281" w:rsidRDefault="00402281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2281" w:rsidRDefault="00402281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2281" w:rsidRDefault="00402281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2281" w:rsidRDefault="00402281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2281" w:rsidRPr="00DA1CAF" w:rsidRDefault="00402281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BD4BDD" w:rsidRPr="00DA1CAF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D4BDD" w:rsidRPr="00D32DC6" w:rsidRDefault="00D32DC6" w:rsidP="005027A3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D32DC6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BD4BDD" w:rsidRPr="00A34340" w:rsidRDefault="0052749F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BD4BDD" w:rsidRPr="00A34340" w:rsidRDefault="00BA356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BD4BDD" w:rsidRPr="00A34340" w:rsidRDefault="00BA356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BD4BDD" w:rsidRPr="00BA3569" w:rsidRDefault="0040228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  <w:tr w:rsidR="00BD4BDD" w:rsidRPr="00A4674D" w:rsidTr="000356BF">
        <w:tc>
          <w:tcPr>
            <w:tcW w:w="817" w:type="dxa"/>
          </w:tcPr>
          <w:p w:rsidR="00BD4BDD" w:rsidRPr="004F59FF" w:rsidRDefault="00BD4BDD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BD4BDD" w:rsidRPr="00DA1CAF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BD4BDD" w:rsidRPr="00DA1CAF" w:rsidRDefault="00402281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346554,41</w:t>
            </w:r>
          </w:p>
        </w:tc>
        <w:tc>
          <w:tcPr>
            <w:tcW w:w="1560" w:type="dxa"/>
          </w:tcPr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(общая долевая собственность</w:t>
            </w:r>
            <w:r w:rsidRPr="00DA1CA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DA1CAF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садовый</w:t>
            </w: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Земельный участок личное подсобное хозяйство (индивидуальная)</w:t>
            </w: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Гараж (индивидуальная)</w:t>
            </w: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51,3</w:t>
            </w: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34,0</w:t>
            </w: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2200,0</w:t>
            </w: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100" w:type="dxa"/>
          </w:tcPr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DA1CAF" w:rsidRDefault="00BD4BDD" w:rsidP="008E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402281" w:rsidRPr="004229F8" w:rsidRDefault="00402281" w:rsidP="00402281">
            <w:pPr>
              <w:pStyle w:val="3"/>
              <w:spacing w:before="0" w:beforeAutospacing="0" w:after="0" w:afterAutospacing="0"/>
              <w:rPr>
                <w:rStyle w:val="a4"/>
                <w:b w:val="0"/>
                <w:i w:val="0"/>
                <w:sz w:val="24"/>
                <w:szCs w:val="24"/>
              </w:rPr>
            </w:pPr>
            <w:r w:rsidRPr="004229F8">
              <w:rPr>
                <w:rStyle w:val="a4"/>
                <w:b w:val="0"/>
                <w:i w:val="0"/>
                <w:sz w:val="24"/>
                <w:szCs w:val="24"/>
              </w:rPr>
              <w:lastRenderedPageBreak/>
              <w:t>Легковой а/м</w:t>
            </w:r>
          </w:p>
          <w:p w:rsidR="00402281" w:rsidRPr="004229F8" w:rsidRDefault="00402281" w:rsidP="00402281">
            <w:pPr>
              <w:pStyle w:val="3"/>
              <w:spacing w:before="0" w:beforeAutospacing="0" w:after="0" w:afterAutospacing="0"/>
              <w:rPr>
                <w:rStyle w:val="a4"/>
                <w:b w:val="0"/>
                <w:i w:val="0"/>
                <w:sz w:val="24"/>
                <w:szCs w:val="24"/>
              </w:rPr>
            </w:pPr>
            <w:r w:rsidRPr="004229F8">
              <w:rPr>
                <w:rStyle w:val="a4"/>
                <w:b w:val="0"/>
                <w:i w:val="0"/>
                <w:sz w:val="24"/>
                <w:szCs w:val="24"/>
              </w:rPr>
              <w:t>Toyota Corolla, 2006г.в.</w:t>
            </w:r>
          </w:p>
          <w:p w:rsidR="00402281" w:rsidRPr="004229F8" w:rsidRDefault="00402281" w:rsidP="00402281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4229F8">
              <w:rPr>
                <w:b w:val="0"/>
                <w:sz w:val="24"/>
                <w:szCs w:val="24"/>
              </w:rPr>
              <w:t>(индивидуальная)</w:t>
            </w:r>
          </w:p>
          <w:p w:rsidR="00BD4BDD" w:rsidRPr="00A34340" w:rsidRDefault="00BD4BDD" w:rsidP="005C68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BD4BDD" w:rsidRPr="005334F9" w:rsidRDefault="0052749F" w:rsidP="00904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BD4BDD" w:rsidRPr="005334F9" w:rsidRDefault="0040228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D4BDD" w:rsidRPr="005334F9" w:rsidRDefault="0040228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D4BDD" w:rsidRPr="005334F9" w:rsidRDefault="00BD4BD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4F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D4BDD" w:rsidRPr="00A4674D" w:rsidTr="000356BF">
        <w:trPr>
          <w:trHeight w:val="3679"/>
        </w:trPr>
        <w:tc>
          <w:tcPr>
            <w:tcW w:w="817" w:type="dxa"/>
          </w:tcPr>
          <w:p w:rsidR="00BD4BDD" w:rsidRPr="004F59FF" w:rsidRDefault="00BD4BDD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BD4BDD" w:rsidRDefault="000356BF" w:rsidP="00AF43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B0F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Вернова Татьяна Вячеславовна</w:t>
            </w:r>
          </w:p>
          <w:p w:rsidR="004B0FF7" w:rsidRPr="004B0FF7" w:rsidRDefault="004B0FF7" w:rsidP="00AF43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0FF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Начальник архивного отдела Администрации Комсомольского муниципального района</w:t>
            </w:r>
          </w:p>
        </w:tc>
        <w:tc>
          <w:tcPr>
            <w:tcW w:w="1901" w:type="dxa"/>
          </w:tcPr>
          <w:p w:rsidR="00BD4BDD" w:rsidRPr="00DA1CAF" w:rsidRDefault="004B0FF7" w:rsidP="005C68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660648,19</w:t>
            </w:r>
          </w:p>
        </w:tc>
        <w:tc>
          <w:tcPr>
            <w:tcW w:w="1560" w:type="dxa"/>
          </w:tcPr>
          <w:p w:rsidR="004B0FF7" w:rsidRDefault="004B0FF7" w:rsidP="004B0F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B0FF7" w:rsidRDefault="004B0FF7" w:rsidP="004B0F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4B0FF7" w:rsidRDefault="004B0FF7" w:rsidP="004B0F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4B0FF7" w:rsidRPr="00DA1CAF" w:rsidRDefault="004B0FF7" w:rsidP="004B0F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(общая долевая ½)</w:t>
            </w:r>
          </w:p>
        </w:tc>
        <w:tc>
          <w:tcPr>
            <w:tcW w:w="1168" w:type="dxa"/>
          </w:tcPr>
          <w:p w:rsidR="00BD4BDD" w:rsidRDefault="004B0FF7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1500,0</w:t>
            </w:r>
          </w:p>
          <w:p w:rsidR="004B0FF7" w:rsidRDefault="004B0FF7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0FF7" w:rsidRDefault="004B0FF7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0FF7" w:rsidRDefault="004B0FF7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0FF7" w:rsidRDefault="004B0FF7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0FF7" w:rsidRDefault="004B0FF7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0FF7" w:rsidRPr="00DA1CAF" w:rsidRDefault="004B0FF7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100" w:type="dxa"/>
          </w:tcPr>
          <w:p w:rsidR="00BD4BDD" w:rsidRDefault="004B0FF7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B0FF7" w:rsidRDefault="004B0FF7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0FF7" w:rsidRDefault="004B0FF7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0FF7" w:rsidRDefault="004B0FF7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B0FF7" w:rsidRPr="00DA1CAF" w:rsidRDefault="004B0FF7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D4BDD" w:rsidRPr="004229F8" w:rsidRDefault="004B0FF7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BD4BDD" w:rsidRPr="0052749F" w:rsidRDefault="0052749F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7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BD4BDD" w:rsidRPr="004229F8" w:rsidRDefault="004B0FF7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BD4BDD" w:rsidRPr="004229F8" w:rsidRDefault="004B0FF7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BD4BDD" w:rsidRPr="004229F8" w:rsidRDefault="004B0FF7" w:rsidP="005C68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  <w:tr w:rsidR="00BD4BDD" w:rsidRPr="00A4674D" w:rsidTr="000356BF">
        <w:tc>
          <w:tcPr>
            <w:tcW w:w="817" w:type="dxa"/>
          </w:tcPr>
          <w:p w:rsidR="00BD4BDD" w:rsidRPr="004F59FF" w:rsidRDefault="00BD4BDD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BD4BDD" w:rsidRPr="00DA1CAF" w:rsidRDefault="004B0FF7" w:rsidP="00845D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BD4BDD" w:rsidRPr="00DA1CAF" w:rsidRDefault="0066745E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633009,59</w:t>
            </w:r>
          </w:p>
        </w:tc>
        <w:tc>
          <w:tcPr>
            <w:tcW w:w="1560" w:type="dxa"/>
          </w:tcPr>
          <w:p w:rsidR="00BD4BDD" w:rsidRDefault="0066745E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6745E" w:rsidRDefault="0066745E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66745E" w:rsidRDefault="0066745E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745E" w:rsidRDefault="0066745E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6745E" w:rsidRDefault="0066745E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66745E" w:rsidRDefault="0066745E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745E" w:rsidRDefault="0066745E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66745E" w:rsidRDefault="0066745E" w:rsidP="0066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(общая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долевая ½)</w:t>
            </w:r>
          </w:p>
          <w:p w:rsidR="0066745E" w:rsidRDefault="0066745E" w:rsidP="0066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745E" w:rsidRDefault="0066745E" w:rsidP="0066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Гараж</w:t>
            </w:r>
          </w:p>
          <w:p w:rsidR="0066745E" w:rsidRPr="00DA1CAF" w:rsidRDefault="0066745E" w:rsidP="0066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168" w:type="dxa"/>
          </w:tcPr>
          <w:p w:rsidR="00BD4BDD" w:rsidRDefault="0066745E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560,0</w:t>
            </w:r>
          </w:p>
          <w:p w:rsidR="0066745E" w:rsidRDefault="0066745E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745E" w:rsidRDefault="0066745E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745E" w:rsidRDefault="0066745E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745E" w:rsidRDefault="0066745E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745E" w:rsidRDefault="0066745E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47,0</w:t>
            </w:r>
          </w:p>
          <w:p w:rsidR="0066745E" w:rsidRDefault="0066745E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745E" w:rsidRDefault="0066745E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745E" w:rsidRDefault="0066745E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745E" w:rsidRDefault="0066745E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53,2</w:t>
            </w:r>
          </w:p>
          <w:p w:rsidR="0066745E" w:rsidRDefault="0066745E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745E" w:rsidRDefault="0066745E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745E" w:rsidRDefault="0066745E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745E" w:rsidRPr="00DA1CAF" w:rsidRDefault="0066745E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48.0</w:t>
            </w:r>
          </w:p>
        </w:tc>
        <w:tc>
          <w:tcPr>
            <w:tcW w:w="1100" w:type="dxa"/>
          </w:tcPr>
          <w:p w:rsidR="00BD4BDD" w:rsidRDefault="0066745E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66745E" w:rsidRDefault="0066745E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745E" w:rsidRDefault="0066745E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745E" w:rsidRDefault="0066745E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745E" w:rsidRDefault="0066745E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745E" w:rsidRDefault="0066745E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6745E" w:rsidRDefault="0066745E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745E" w:rsidRDefault="0066745E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745E" w:rsidRDefault="0066745E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745E" w:rsidRDefault="0066745E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6745E" w:rsidRDefault="0066745E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745E" w:rsidRDefault="0066745E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745E" w:rsidRDefault="0066745E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745E" w:rsidRPr="00DA1CAF" w:rsidRDefault="0066745E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BD4BDD" w:rsidRPr="0066745E" w:rsidRDefault="0066745E" w:rsidP="00845D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6745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Легковой а/м</w:t>
            </w:r>
          </w:p>
          <w:p w:rsidR="0066745E" w:rsidRPr="0066745E" w:rsidRDefault="0066745E" w:rsidP="00845D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Хендэ Санта Фе</w:t>
            </w:r>
            <w:r w:rsidRPr="0066745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,2011</w:t>
            </w:r>
          </w:p>
          <w:p w:rsidR="0066745E" w:rsidRDefault="0066745E" w:rsidP="00845D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(и</w:t>
            </w:r>
            <w:r w:rsidRPr="0066745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ндивидуальная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66745E" w:rsidRDefault="0066745E" w:rsidP="00845D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Мотоцикл</w:t>
            </w:r>
          </w:p>
          <w:p w:rsidR="0066745E" w:rsidRDefault="0066745E" w:rsidP="00845D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Иж Юпитер-5, б/н 1992</w:t>
            </w:r>
          </w:p>
          <w:p w:rsidR="0066745E" w:rsidRPr="00E17E2B" w:rsidRDefault="0066745E" w:rsidP="00845D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359" w:type="dxa"/>
          </w:tcPr>
          <w:p w:rsidR="00BD4BDD" w:rsidRPr="0066745E" w:rsidRDefault="0066745E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745E">
              <w:rPr>
                <w:rFonts w:ascii="Times New Roman" w:hAnsi="Times New Roman"/>
                <w:bCs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276" w:type="dxa"/>
          </w:tcPr>
          <w:p w:rsidR="00BD4BDD" w:rsidRPr="0066745E" w:rsidRDefault="0066745E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745E">
              <w:rPr>
                <w:rFonts w:ascii="Times New Roman" w:hAnsi="Times New Roman"/>
                <w:bCs/>
                <w:lang w:eastAsia="ru-RU"/>
              </w:rPr>
              <w:t>48,3</w:t>
            </w:r>
          </w:p>
        </w:tc>
        <w:tc>
          <w:tcPr>
            <w:tcW w:w="1418" w:type="dxa"/>
          </w:tcPr>
          <w:p w:rsidR="00BD4BDD" w:rsidRPr="0066745E" w:rsidRDefault="0066745E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745E"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BD4BDD" w:rsidRPr="00DA1CAF" w:rsidRDefault="0066745E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BD4BDD" w:rsidRPr="00A4674D" w:rsidTr="000356BF">
        <w:tc>
          <w:tcPr>
            <w:tcW w:w="817" w:type="dxa"/>
          </w:tcPr>
          <w:p w:rsidR="00BD4BDD" w:rsidRPr="004F59FF" w:rsidRDefault="00BD4BDD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BD4BDD" w:rsidRPr="00E203B9" w:rsidRDefault="004064E8" w:rsidP="00EB5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03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Новожилова Мария Александровна</w:t>
            </w:r>
          </w:p>
          <w:p w:rsidR="00BD4BDD" w:rsidRPr="00E203B9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D4BDD" w:rsidRPr="00E203B9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B9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делопроизводства и муниципальной службы Администрации Комсомольского муниципального района</w:t>
            </w:r>
          </w:p>
        </w:tc>
        <w:tc>
          <w:tcPr>
            <w:tcW w:w="1901" w:type="dxa"/>
          </w:tcPr>
          <w:p w:rsidR="00BD4BDD" w:rsidRPr="00E203B9" w:rsidRDefault="00E203B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B9">
              <w:rPr>
                <w:rFonts w:ascii="Times New Roman" w:hAnsi="Times New Roman"/>
                <w:sz w:val="24"/>
                <w:szCs w:val="24"/>
                <w:lang w:eastAsia="ru-RU"/>
              </w:rPr>
              <w:t>385419,74</w:t>
            </w:r>
          </w:p>
        </w:tc>
        <w:tc>
          <w:tcPr>
            <w:tcW w:w="1560" w:type="dxa"/>
          </w:tcPr>
          <w:p w:rsidR="00BD4BDD" w:rsidRPr="00E203B9" w:rsidRDefault="00475D12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B9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  <w:p w:rsidR="00BD4BDD" w:rsidRPr="00E203B9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D4BDD" w:rsidRPr="00E203B9" w:rsidRDefault="00BD4BD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BD4BDD" w:rsidRPr="00E203B9" w:rsidRDefault="00475D12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-</w:t>
            </w:r>
          </w:p>
          <w:p w:rsidR="00BD4BDD" w:rsidRPr="00E203B9" w:rsidRDefault="00BD4BDD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E203B9" w:rsidRDefault="00BD4BDD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E203B9" w:rsidRDefault="00BD4BDD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E203B9" w:rsidRDefault="00BD4BDD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E203B9" w:rsidRDefault="00BD4BDD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E203B9" w:rsidRDefault="00BD4BDD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E203B9" w:rsidRDefault="00BD4BDD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E203B9" w:rsidRDefault="00BD4BDD" w:rsidP="00A2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BD4BDD" w:rsidRPr="00E203B9" w:rsidRDefault="00475D12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B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BD4BDD" w:rsidRPr="00E203B9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E203B9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E203B9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E203B9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E203B9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E203B9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E203B9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E203B9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E203B9" w:rsidRDefault="00BD4BDD" w:rsidP="004F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D4BDD" w:rsidRPr="00E203B9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B9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  <w:p w:rsidR="00BD4BDD" w:rsidRPr="00E203B9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E203B9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E203B9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BD4BDD" w:rsidRPr="00E203B9" w:rsidRDefault="00475D12" w:rsidP="004F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B9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475D12" w:rsidRPr="00E203B9" w:rsidRDefault="00475D12" w:rsidP="004F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5D12" w:rsidRPr="00E203B9" w:rsidRDefault="00475D12" w:rsidP="004F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B9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BD4BDD" w:rsidRPr="00E203B9" w:rsidRDefault="00BD4BD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BD4BDD" w:rsidRPr="00E203B9" w:rsidRDefault="00475D12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B9">
              <w:rPr>
                <w:rFonts w:ascii="Times New Roman" w:hAnsi="Times New Roman"/>
                <w:sz w:val="24"/>
                <w:szCs w:val="24"/>
                <w:lang w:eastAsia="ru-RU"/>
              </w:rPr>
              <w:t>121,6</w:t>
            </w:r>
          </w:p>
          <w:p w:rsidR="00475D12" w:rsidRPr="00E203B9" w:rsidRDefault="00475D12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5D12" w:rsidRPr="00E203B9" w:rsidRDefault="00475D12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203B9">
              <w:rPr>
                <w:rFonts w:ascii="Times New Roman" w:hAnsi="Times New Roman"/>
                <w:bCs/>
                <w:lang w:eastAsia="ru-RU"/>
              </w:rPr>
              <w:t>1107</w:t>
            </w:r>
          </w:p>
        </w:tc>
        <w:tc>
          <w:tcPr>
            <w:tcW w:w="1418" w:type="dxa"/>
          </w:tcPr>
          <w:p w:rsidR="00BD4BDD" w:rsidRPr="00E203B9" w:rsidRDefault="00BD4BDD" w:rsidP="004F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B9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BD4BDD" w:rsidRPr="00E203B9" w:rsidRDefault="00BD4BD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475D12" w:rsidRPr="00E203B9" w:rsidRDefault="00475D12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203B9"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BD4BDD" w:rsidRPr="00E203B9" w:rsidRDefault="00BD4BDD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203B9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  <w:p w:rsidR="00475D12" w:rsidRPr="00E203B9" w:rsidRDefault="00475D12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475D12" w:rsidRPr="00E203B9" w:rsidRDefault="00475D12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203B9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BD4BDD" w:rsidRPr="00A4674D" w:rsidTr="000356BF">
        <w:tc>
          <w:tcPr>
            <w:tcW w:w="817" w:type="dxa"/>
          </w:tcPr>
          <w:p w:rsidR="00BD4BDD" w:rsidRPr="004F59FF" w:rsidRDefault="00BD4BDD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BD4BDD" w:rsidRPr="0000382C" w:rsidRDefault="00BD4BD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82C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BD4BDD" w:rsidRPr="0000382C" w:rsidRDefault="0000382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82C">
              <w:rPr>
                <w:rFonts w:ascii="Times New Roman" w:hAnsi="Times New Roman"/>
                <w:sz w:val="24"/>
                <w:szCs w:val="24"/>
                <w:lang w:eastAsia="ru-RU"/>
              </w:rPr>
              <w:t>840735,36</w:t>
            </w:r>
          </w:p>
        </w:tc>
        <w:tc>
          <w:tcPr>
            <w:tcW w:w="1560" w:type="dxa"/>
          </w:tcPr>
          <w:p w:rsidR="00BD4BDD" w:rsidRPr="0000382C" w:rsidRDefault="00D3428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82C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BD4BDD" w:rsidRPr="0000382C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82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D3428A" w:rsidRPr="0000382C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индивидуальная)</w:t>
            </w:r>
          </w:p>
          <w:p w:rsidR="00BD4BDD" w:rsidRPr="0000382C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00382C" w:rsidRDefault="00BD4BDD" w:rsidP="00417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8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D3428A" w:rsidRPr="0000382C" w:rsidRDefault="00D3428A" w:rsidP="00417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82C">
              <w:rPr>
                <w:rFonts w:ascii="Times New Roman" w:hAnsi="Times New Roman"/>
                <w:sz w:val="24"/>
                <w:szCs w:val="24"/>
                <w:lang w:eastAsia="ru-RU"/>
              </w:rPr>
              <w:t>огородный</w:t>
            </w:r>
          </w:p>
          <w:p w:rsidR="00BD4BDD" w:rsidRPr="0000382C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82C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BD4BDD" w:rsidRPr="0000382C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BD4BDD" w:rsidRPr="0000382C" w:rsidRDefault="00D3428A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82C">
              <w:rPr>
                <w:rFonts w:ascii="Times New Roman" w:hAnsi="Times New Roman"/>
                <w:sz w:val="24"/>
                <w:szCs w:val="24"/>
                <w:lang w:eastAsia="ru-RU"/>
              </w:rPr>
              <w:t>121,6</w:t>
            </w:r>
          </w:p>
          <w:p w:rsidR="00BD4BDD" w:rsidRPr="0000382C" w:rsidRDefault="00BD4BDD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00382C" w:rsidRDefault="00BD4BDD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00382C" w:rsidRDefault="00BD4BDD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00382C" w:rsidRDefault="00D3428A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82C">
              <w:rPr>
                <w:rFonts w:ascii="Times New Roman" w:hAnsi="Times New Roman"/>
                <w:sz w:val="24"/>
                <w:szCs w:val="24"/>
                <w:lang w:eastAsia="ru-RU"/>
              </w:rPr>
              <w:t>1107,0</w:t>
            </w:r>
          </w:p>
        </w:tc>
        <w:tc>
          <w:tcPr>
            <w:tcW w:w="1100" w:type="dxa"/>
          </w:tcPr>
          <w:p w:rsidR="00BD4BDD" w:rsidRPr="0000382C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82C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BD4BDD" w:rsidRPr="0000382C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00382C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00382C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00382C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82C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BD4BDD" w:rsidRPr="0000382C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00382C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D4BDD" w:rsidRPr="0000382C" w:rsidRDefault="00D3428A" w:rsidP="00D34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82C">
              <w:rPr>
                <w:rFonts w:ascii="Times New Roman" w:hAnsi="Times New Roman"/>
                <w:sz w:val="24"/>
                <w:szCs w:val="24"/>
                <w:lang w:eastAsia="ru-RU"/>
              </w:rPr>
              <w:t>Легковой а/м Форд Фокус IQDB, 2013(индивидуальная)</w:t>
            </w:r>
          </w:p>
        </w:tc>
        <w:tc>
          <w:tcPr>
            <w:tcW w:w="1359" w:type="dxa"/>
          </w:tcPr>
          <w:p w:rsidR="00BD4BDD" w:rsidRPr="0000382C" w:rsidRDefault="0052749F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38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BD4BDD" w:rsidRPr="0000382C" w:rsidRDefault="00BD4BD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0382C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BD4BDD" w:rsidRPr="0000382C" w:rsidRDefault="00BD4BD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0382C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BD4BDD" w:rsidRPr="0000382C" w:rsidRDefault="00BD4BDD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0382C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601379" w:rsidRPr="00A4674D" w:rsidTr="000356BF">
        <w:tc>
          <w:tcPr>
            <w:tcW w:w="817" w:type="dxa"/>
          </w:tcPr>
          <w:p w:rsidR="00601379" w:rsidRPr="004F59FF" w:rsidRDefault="00601379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601379" w:rsidRPr="00E203B9" w:rsidRDefault="0060137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B9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Несовершеннолетняя дочь</w:t>
            </w:r>
          </w:p>
        </w:tc>
        <w:tc>
          <w:tcPr>
            <w:tcW w:w="1901" w:type="dxa"/>
          </w:tcPr>
          <w:p w:rsidR="00601379" w:rsidRPr="00E203B9" w:rsidRDefault="0060137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B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601379" w:rsidRPr="00E203B9" w:rsidRDefault="0060137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B9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168" w:type="dxa"/>
          </w:tcPr>
          <w:p w:rsidR="00601379" w:rsidRPr="00E203B9" w:rsidRDefault="0060137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B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</w:tcPr>
          <w:p w:rsidR="00601379" w:rsidRPr="00E203B9" w:rsidRDefault="0060137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B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01379" w:rsidRPr="00E203B9" w:rsidRDefault="00D32DC6" w:rsidP="00D34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3B9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601379" w:rsidRPr="00E203B9" w:rsidRDefault="00D32DC6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203B9">
              <w:rPr>
                <w:rFonts w:ascii="Times New Roman" w:hAnsi="Times New Roman"/>
                <w:bCs/>
                <w:lang w:eastAsia="ru-RU"/>
              </w:rPr>
              <w:t>Жилой дом</w:t>
            </w:r>
          </w:p>
          <w:p w:rsidR="00D32DC6" w:rsidRPr="00E203B9" w:rsidRDefault="00D32DC6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203B9">
              <w:rPr>
                <w:rFonts w:ascii="Times New Roman" w:hAnsi="Times New Roman"/>
                <w:bCs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601379" w:rsidRPr="00E203B9" w:rsidRDefault="00D32DC6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203B9">
              <w:rPr>
                <w:rFonts w:ascii="Times New Roman" w:hAnsi="Times New Roman"/>
                <w:bCs/>
                <w:lang w:eastAsia="ru-RU"/>
              </w:rPr>
              <w:t>121,6</w:t>
            </w:r>
          </w:p>
          <w:p w:rsidR="00D32DC6" w:rsidRPr="00E203B9" w:rsidRDefault="00D32DC6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203B9">
              <w:rPr>
                <w:rFonts w:ascii="Times New Roman" w:hAnsi="Times New Roman"/>
                <w:bCs/>
                <w:lang w:eastAsia="ru-RU"/>
              </w:rPr>
              <w:t>1107,0</w:t>
            </w:r>
          </w:p>
        </w:tc>
        <w:tc>
          <w:tcPr>
            <w:tcW w:w="1418" w:type="dxa"/>
          </w:tcPr>
          <w:p w:rsidR="00601379" w:rsidRPr="00E203B9" w:rsidRDefault="00D32DC6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203B9">
              <w:rPr>
                <w:rFonts w:ascii="Times New Roman" w:hAnsi="Times New Roman"/>
                <w:bCs/>
                <w:lang w:eastAsia="ru-RU"/>
              </w:rPr>
              <w:t>Россия</w:t>
            </w:r>
          </w:p>
          <w:p w:rsidR="00D32DC6" w:rsidRPr="00E203B9" w:rsidRDefault="00D32DC6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203B9"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601379" w:rsidRPr="00E203B9" w:rsidRDefault="00D32DC6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203B9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  <w:p w:rsidR="00D32DC6" w:rsidRPr="00E203B9" w:rsidRDefault="00D32DC6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203B9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BD4BDD" w:rsidRPr="00A4674D" w:rsidTr="000356BF">
        <w:tc>
          <w:tcPr>
            <w:tcW w:w="817" w:type="dxa"/>
          </w:tcPr>
          <w:p w:rsidR="00BD4BDD" w:rsidRPr="004F59FF" w:rsidRDefault="00BD4BDD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BD4BDD" w:rsidRDefault="00BD4BD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C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Мусина Екатерина Григорьевна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D4BDD" w:rsidRPr="00595B05" w:rsidRDefault="00BD4BDD" w:rsidP="00BE23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по муниципаль</w:t>
            </w:r>
            <w:r w:rsidR="00BE234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ным закупкам Администра</w:t>
            </w:r>
            <w:r w:rsidR="00BE234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ции Комсомольско</w:t>
            </w:r>
            <w:r w:rsidR="00BE234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 муниципально</w:t>
            </w:r>
            <w:r w:rsidR="00BE234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района </w:t>
            </w:r>
          </w:p>
        </w:tc>
        <w:tc>
          <w:tcPr>
            <w:tcW w:w="1901" w:type="dxa"/>
          </w:tcPr>
          <w:p w:rsidR="00BD4BDD" w:rsidRDefault="00BE234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556135,15</w:t>
            </w:r>
          </w:p>
        </w:tc>
        <w:tc>
          <w:tcPr>
            <w:tcW w:w="1560" w:type="dxa"/>
          </w:tcPr>
          <w:p w:rsidR="00BD4BDD" w:rsidRPr="00595B05" w:rsidRDefault="0052749F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168" w:type="dxa"/>
          </w:tcPr>
          <w:p w:rsidR="00BD4BDD" w:rsidRPr="00595B05" w:rsidRDefault="00BD4BDD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</w:tcPr>
          <w:p w:rsidR="00BD4BDD" w:rsidRPr="00595B05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D4BDD" w:rsidRPr="00F9311E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BD4BDD" w:rsidRDefault="00BD4BD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55A4E">
              <w:rPr>
                <w:rFonts w:ascii="Times New Roman" w:hAnsi="Times New Roman"/>
                <w:bCs/>
                <w:lang w:eastAsia="ru-RU"/>
              </w:rPr>
              <w:t>Квартира</w:t>
            </w:r>
          </w:p>
          <w:p w:rsidR="00BD4BDD" w:rsidRPr="00A55A4E" w:rsidRDefault="00BD4BD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(безвозмездное пользование)</w:t>
            </w:r>
          </w:p>
        </w:tc>
        <w:tc>
          <w:tcPr>
            <w:tcW w:w="1276" w:type="dxa"/>
          </w:tcPr>
          <w:p w:rsidR="00BD4BDD" w:rsidRPr="00A55A4E" w:rsidRDefault="00BD4BD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60,9</w:t>
            </w:r>
          </w:p>
        </w:tc>
        <w:tc>
          <w:tcPr>
            <w:tcW w:w="1418" w:type="dxa"/>
          </w:tcPr>
          <w:p w:rsidR="00BD4BDD" w:rsidRPr="00A55A4E" w:rsidRDefault="00BD4BD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BD4BDD" w:rsidRPr="00A55A4E" w:rsidRDefault="00BD4BDD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  <w:tr w:rsidR="00BD4BDD" w:rsidRPr="00A4674D" w:rsidTr="000356BF">
        <w:tc>
          <w:tcPr>
            <w:tcW w:w="817" w:type="dxa"/>
          </w:tcPr>
          <w:p w:rsidR="00BD4BDD" w:rsidRPr="004F59FF" w:rsidRDefault="00BD4BDD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BD4BDD" w:rsidRPr="006D0C26" w:rsidRDefault="00BD4BD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D0C26">
              <w:rPr>
                <w:rFonts w:ascii="Times New Roman" w:hAnsi="Times New Roman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1901" w:type="dxa"/>
          </w:tcPr>
          <w:p w:rsidR="00BD4BDD" w:rsidRDefault="00BE234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619692,46</w:t>
            </w:r>
          </w:p>
        </w:tc>
        <w:tc>
          <w:tcPr>
            <w:tcW w:w="1560" w:type="dxa"/>
          </w:tcPr>
          <w:p w:rsidR="00BD4BDD" w:rsidRDefault="00BD4BDD" w:rsidP="00C3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(индивидуальная)</w:t>
            </w:r>
          </w:p>
          <w:p w:rsidR="00BD4BDD" w:rsidRDefault="00BD4BDD" w:rsidP="00C3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595B05" w:rsidRDefault="00BD4BDD" w:rsidP="00C3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(индивидуальная)</w:t>
            </w:r>
          </w:p>
        </w:tc>
        <w:tc>
          <w:tcPr>
            <w:tcW w:w="1168" w:type="dxa"/>
          </w:tcPr>
          <w:p w:rsidR="00BD4BDD" w:rsidRDefault="00BD4BDD" w:rsidP="00C3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68,2</w:t>
            </w:r>
          </w:p>
          <w:p w:rsidR="00BD4BDD" w:rsidRDefault="00BD4BDD" w:rsidP="00C3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Default="00BD4BDD" w:rsidP="00C3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Default="00BD4BDD" w:rsidP="00C3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595B05" w:rsidRDefault="00BD4BDD" w:rsidP="00C3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1610,0</w:t>
            </w:r>
          </w:p>
        </w:tc>
        <w:tc>
          <w:tcPr>
            <w:tcW w:w="1100" w:type="dxa"/>
          </w:tcPr>
          <w:p w:rsidR="00BD4BDD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BD4BDD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595B05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BD4BDD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Легковой а</w:t>
            </w:r>
            <w:r w:rsidR="00BE234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  <w:p w:rsidR="00BD4BDD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LADA</w:t>
            </w:r>
            <w:r w:rsidRPr="004618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GFL</w:t>
            </w:r>
            <w:r w:rsidRPr="004618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110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LADA</w:t>
            </w:r>
            <w:r w:rsidRPr="004618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VESTA</w:t>
            </w:r>
            <w:r w:rsidRPr="00461843">
              <w:rPr>
                <w:rFonts w:ascii="Times New Roman" w:hAnsi="Times New Roman"/>
                <w:sz w:val="24"/>
                <w:szCs w:val="24"/>
                <w:lang w:eastAsia="ru-RU"/>
              </w:rPr>
              <w:t>. 2019г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(индивидуальная)</w:t>
            </w:r>
          </w:p>
          <w:p w:rsidR="00BD4BDD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Default="00BD4BDD" w:rsidP="00A55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Мотоцикл YINXIANG YX250GY-C5C. 2020 г.</w:t>
            </w:r>
          </w:p>
          <w:p w:rsidR="00BD4BDD" w:rsidRDefault="00BD4BDD" w:rsidP="00A55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BD4BDD" w:rsidRPr="00F9311E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BD4BDD" w:rsidRPr="00A55A4E" w:rsidRDefault="00BD4BDD" w:rsidP="004618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55A4E">
              <w:rPr>
                <w:rFonts w:ascii="Times New Roman" w:hAnsi="Times New Roman"/>
                <w:bCs/>
                <w:lang w:eastAsia="ru-RU"/>
              </w:rPr>
              <w:t>Квартира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(безвозмездное пользование)</w:t>
            </w:r>
          </w:p>
        </w:tc>
        <w:tc>
          <w:tcPr>
            <w:tcW w:w="1276" w:type="dxa"/>
          </w:tcPr>
          <w:p w:rsidR="00BD4BDD" w:rsidRPr="00A55A4E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60,9</w:t>
            </w:r>
          </w:p>
        </w:tc>
        <w:tc>
          <w:tcPr>
            <w:tcW w:w="1418" w:type="dxa"/>
          </w:tcPr>
          <w:p w:rsidR="00BD4BDD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Россия</w:t>
            </w:r>
          </w:p>
          <w:p w:rsidR="00BD4BDD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BD4BDD" w:rsidRPr="00A55A4E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00" w:type="dxa"/>
          </w:tcPr>
          <w:p w:rsidR="00BD4BDD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  <w:p w:rsidR="00BD4BDD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BD4BDD" w:rsidRPr="00A55A4E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BD4BDD" w:rsidRPr="00A4674D" w:rsidTr="000356BF">
        <w:tc>
          <w:tcPr>
            <w:tcW w:w="817" w:type="dxa"/>
          </w:tcPr>
          <w:p w:rsidR="00BD4BDD" w:rsidRPr="004F59FF" w:rsidRDefault="00BD4BDD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BD4BDD" w:rsidRDefault="00BD4BD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Несовершеннолетняя дочь</w:t>
            </w:r>
          </w:p>
        </w:tc>
        <w:tc>
          <w:tcPr>
            <w:tcW w:w="1901" w:type="dxa"/>
          </w:tcPr>
          <w:p w:rsidR="00BD4BDD" w:rsidRDefault="00BD4BD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</w:tcPr>
          <w:p w:rsidR="00BD4BDD" w:rsidRPr="00595B05" w:rsidRDefault="0052749F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168" w:type="dxa"/>
          </w:tcPr>
          <w:p w:rsidR="00BD4BDD" w:rsidRPr="00595B05" w:rsidRDefault="00BD4BDD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</w:tcPr>
          <w:p w:rsidR="00BD4BDD" w:rsidRPr="00595B05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D4BDD" w:rsidRPr="00F9311E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BD4BDD" w:rsidRPr="002D37BC" w:rsidRDefault="00BD4BDD" w:rsidP="002D37B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2D37BC">
              <w:rPr>
                <w:rFonts w:ascii="Times New Roman" w:hAnsi="Times New Roman"/>
                <w:lang w:eastAsia="ru-RU"/>
              </w:rPr>
              <w:t>Квартира</w:t>
            </w:r>
          </w:p>
          <w:p w:rsidR="00BD4BDD" w:rsidRPr="00A55A4E" w:rsidRDefault="00BD4BDD" w:rsidP="002D37BC">
            <w:pPr>
              <w:pStyle w:val="a6"/>
              <w:jc w:val="center"/>
              <w:rPr>
                <w:lang w:eastAsia="ru-RU"/>
              </w:rPr>
            </w:pPr>
            <w:r w:rsidRPr="002D37BC">
              <w:rPr>
                <w:rFonts w:ascii="Times New Roman" w:hAnsi="Times New Roman"/>
                <w:lang w:eastAsia="ru-RU"/>
              </w:rPr>
              <w:t>(безвозмездное пользование)</w:t>
            </w:r>
          </w:p>
        </w:tc>
        <w:tc>
          <w:tcPr>
            <w:tcW w:w="1276" w:type="dxa"/>
          </w:tcPr>
          <w:p w:rsidR="00BD4BDD" w:rsidRPr="00A55A4E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60,9</w:t>
            </w:r>
          </w:p>
        </w:tc>
        <w:tc>
          <w:tcPr>
            <w:tcW w:w="1418" w:type="dxa"/>
          </w:tcPr>
          <w:p w:rsidR="00BD4BDD" w:rsidRPr="00A55A4E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BD4BDD" w:rsidRPr="00A55A4E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  <w:tr w:rsidR="00BD4BDD" w:rsidRPr="00A4674D" w:rsidTr="00402281">
        <w:tc>
          <w:tcPr>
            <w:tcW w:w="817" w:type="dxa"/>
          </w:tcPr>
          <w:p w:rsidR="00BD4BDD" w:rsidRDefault="00BD4BDD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  <w:p w:rsidR="00BD4BDD" w:rsidRDefault="00BD4BDD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  <w:p w:rsidR="00BD4BDD" w:rsidRDefault="00BD4BDD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  <w:p w:rsidR="00BD4BDD" w:rsidRDefault="00BD4BDD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  <w:p w:rsidR="00BD4BDD" w:rsidRDefault="00BD4BDD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  <w:p w:rsidR="00BD4BDD" w:rsidRDefault="00BD4BDD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  <w:p w:rsidR="00BD4BDD" w:rsidRPr="004F59FF" w:rsidRDefault="00BD4BDD" w:rsidP="000356BF">
            <w:pPr>
              <w:pStyle w:val="a5"/>
              <w:spacing w:before="100" w:beforeAutospacing="1" w:after="100" w:afterAutospacing="1" w:line="240" w:lineRule="auto"/>
              <w:ind w:left="501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BD4BDD" w:rsidRDefault="00BD4BDD" w:rsidP="00B35F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сын</w:t>
            </w:r>
          </w:p>
          <w:p w:rsidR="00BD4BDD" w:rsidRDefault="00BD4BD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Default="00BD4BDD" w:rsidP="00FE25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FE2515" w:rsidRDefault="00BD4BDD" w:rsidP="00FE25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BD4BDD" w:rsidRDefault="00BD4BD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  <w:p w:rsidR="00BD4BDD" w:rsidRDefault="00BD4BD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Default="00BD4BD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Default="00BD4BD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D4BDD" w:rsidRDefault="0052749F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  <w:p w:rsidR="00BD4BDD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595B05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BD4BDD" w:rsidRDefault="00BD4BDD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BD4BDD" w:rsidRDefault="00BD4BDD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Default="00BD4BDD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Default="00BD4BDD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Default="00BD4BDD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Default="00BD4BDD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595B05" w:rsidRDefault="00BD4BDD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BD4BDD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BD4BDD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595B05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D4BDD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  <w:p w:rsidR="00BD4BDD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4BDD" w:rsidRPr="005F2014" w:rsidRDefault="00BD4BD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BD4BDD" w:rsidRPr="002D37BC" w:rsidRDefault="00BD4BDD" w:rsidP="002D37B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2D37BC">
              <w:rPr>
                <w:rFonts w:ascii="Times New Roman" w:hAnsi="Times New Roman"/>
                <w:lang w:eastAsia="ru-RU"/>
              </w:rPr>
              <w:t>Квартира</w:t>
            </w:r>
          </w:p>
          <w:p w:rsidR="00BD4BDD" w:rsidRDefault="00BD4BDD" w:rsidP="002D37B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2D37BC">
              <w:rPr>
                <w:rFonts w:ascii="Times New Roman" w:hAnsi="Times New Roman"/>
                <w:lang w:eastAsia="ru-RU"/>
              </w:rPr>
              <w:t>(безвозмездное пользование)</w:t>
            </w:r>
          </w:p>
          <w:p w:rsidR="00BD4BDD" w:rsidRDefault="00BD4BDD" w:rsidP="002D37B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BD4BDD" w:rsidRPr="00A55A4E" w:rsidRDefault="00BD4BDD" w:rsidP="002D37BC">
            <w:pPr>
              <w:pStyle w:val="a6"/>
              <w:jc w:val="center"/>
              <w:rPr>
                <w:lang w:eastAsia="ru-RU"/>
              </w:rPr>
            </w:pPr>
          </w:p>
        </w:tc>
        <w:tc>
          <w:tcPr>
            <w:tcW w:w="1276" w:type="dxa"/>
          </w:tcPr>
          <w:p w:rsidR="00BD4BDD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60,9</w:t>
            </w:r>
          </w:p>
          <w:p w:rsidR="00BD4BDD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BD4BDD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BD4BDD" w:rsidRPr="00A55A4E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BD4BDD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Россия</w:t>
            </w:r>
          </w:p>
          <w:p w:rsidR="00BD4BDD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BD4BDD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BD4BDD" w:rsidRPr="00A55A4E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00" w:type="dxa"/>
          </w:tcPr>
          <w:p w:rsidR="00BD4BDD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  <w:p w:rsidR="00BD4BDD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BD4BDD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BD4BDD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BD4BDD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BD4BDD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BD4BDD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BD4BDD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BD4BDD" w:rsidRPr="00A55A4E" w:rsidRDefault="00BD4BDD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BD4BDD" w:rsidRPr="00A4674D" w:rsidTr="000356BF">
        <w:tc>
          <w:tcPr>
            <w:tcW w:w="817" w:type="dxa"/>
          </w:tcPr>
          <w:p w:rsidR="00BD4BDD" w:rsidRPr="004F59FF" w:rsidRDefault="00D32DC6" w:rsidP="00D32DC6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1843" w:type="dxa"/>
          </w:tcPr>
          <w:p w:rsidR="00BD4BDD" w:rsidRPr="004064E8" w:rsidRDefault="004064E8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Васина Ирина Борисовна</w:t>
            </w:r>
          </w:p>
          <w:p w:rsidR="004064E8" w:rsidRPr="00F745A8" w:rsidRDefault="004064E8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по делам ГО и ЧС Администра-ции Комсомольско-го муниципально-го района</w:t>
            </w:r>
          </w:p>
        </w:tc>
        <w:tc>
          <w:tcPr>
            <w:tcW w:w="1901" w:type="dxa"/>
          </w:tcPr>
          <w:p w:rsidR="00BD4BDD" w:rsidRDefault="00E36068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560565,04</w:t>
            </w:r>
          </w:p>
        </w:tc>
        <w:tc>
          <w:tcPr>
            <w:tcW w:w="1560" w:type="dxa"/>
          </w:tcPr>
          <w:p w:rsidR="00BD4BDD" w:rsidRDefault="00E36068" w:rsidP="00694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E36068" w:rsidRDefault="00E36068" w:rsidP="00694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(общая долевая</w:t>
            </w:r>
            <w:r w:rsidRPr="005274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¼)</w:t>
            </w:r>
          </w:p>
        </w:tc>
        <w:tc>
          <w:tcPr>
            <w:tcW w:w="1168" w:type="dxa"/>
          </w:tcPr>
          <w:p w:rsidR="00BD4BDD" w:rsidRDefault="00E36068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100" w:type="dxa"/>
          </w:tcPr>
          <w:p w:rsidR="00BD4BDD" w:rsidRDefault="00E36068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BD4BDD" w:rsidRDefault="00E36068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BD4BDD" w:rsidRPr="002D37BC" w:rsidRDefault="0052749F" w:rsidP="002D37B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BD4BDD" w:rsidRDefault="00E36068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BD4BDD" w:rsidRDefault="00E36068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BD4BDD" w:rsidRDefault="00E36068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  <w:tr w:rsidR="00BD4BDD" w:rsidRPr="00A4674D" w:rsidTr="000356BF">
        <w:tc>
          <w:tcPr>
            <w:tcW w:w="817" w:type="dxa"/>
          </w:tcPr>
          <w:p w:rsidR="00BD4BDD" w:rsidRPr="004F59FF" w:rsidRDefault="00BD4BDD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BD4BDD" w:rsidRPr="00F745A8" w:rsidRDefault="00E36068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BD4BDD" w:rsidRDefault="00E36068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264522,82</w:t>
            </w:r>
          </w:p>
        </w:tc>
        <w:tc>
          <w:tcPr>
            <w:tcW w:w="1560" w:type="dxa"/>
          </w:tcPr>
          <w:p w:rsidR="00E36068" w:rsidRDefault="00E36068" w:rsidP="00E36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BD4BDD" w:rsidRDefault="00E36068" w:rsidP="00E36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(общая долевая ¼)</w:t>
            </w:r>
          </w:p>
        </w:tc>
        <w:tc>
          <w:tcPr>
            <w:tcW w:w="1168" w:type="dxa"/>
          </w:tcPr>
          <w:p w:rsidR="00BD4BDD" w:rsidRDefault="00E36068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100" w:type="dxa"/>
          </w:tcPr>
          <w:p w:rsidR="00BD4BDD" w:rsidRDefault="00E36068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BD4BDD" w:rsidRDefault="00E36068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Легковой а/м</w:t>
            </w:r>
          </w:p>
          <w:p w:rsidR="00E36068" w:rsidRDefault="00E36068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Шевроле,</w:t>
            </w:r>
          </w:p>
          <w:p w:rsidR="00E36068" w:rsidRDefault="00E36068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</w:p>
          <w:p w:rsidR="00E36068" w:rsidRDefault="00E36068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359" w:type="dxa"/>
          </w:tcPr>
          <w:p w:rsidR="00BD4BDD" w:rsidRPr="0052749F" w:rsidRDefault="0052749F" w:rsidP="002D37B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49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1276" w:type="dxa"/>
          </w:tcPr>
          <w:p w:rsidR="00BD4BDD" w:rsidRDefault="00E36068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BD4BDD" w:rsidRDefault="00E36068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BD4BDD" w:rsidRDefault="00E36068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  <w:tr w:rsidR="00BD4BDD" w:rsidRPr="00A4674D" w:rsidTr="000356BF">
        <w:tc>
          <w:tcPr>
            <w:tcW w:w="817" w:type="dxa"/>
          </w:tcPr>
          <w:p w:rsidR="00BD4BDD" w:rsidRPr="004F59FF" w:rsidRDefault="00BD4BDD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BD4BDD" w:rsidRPr="004F31BC" w:rsidRDefault="00E36068" w:rsidP="004F31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Несовершеннолетняя дочь</w:t>
            </w:r>
          </w:p>
        </w:tc>
        <w:tc>
          <w:tcPr>
            <w:tcW w:w="1901" w:type="dxa"/>
          </w:tcPr>
          <w:p w:rsidR="00BD4BDD" w:rsidRDefault="00E36068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</w:tcPr>
          <w:p w:rsidR="00E36068" w:rsidRDefault="00E36068" w:rsidP="00E36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BD4BDD" w:rsidRDefault="00E36068" w:rsidP="00E36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(общая долевая ¼)</w:t>
            </w:r>
          </w:p>
        </w:tc>
        <w:tc>
          <w:tcPr>
            <w:tcW w:w="1168" w:type="dxa"/>
          </w:tcPr>
          <w:p w:rsidR="00BD4BDD" w:rsidRDefault="00E36068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100" w:type="dxa"/>
          </w:tcPr>
          <w:p w:rsidR="00BD4BDD" w:rsidRDefault="00E36068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BD4BDD" w:rsidRDefault="0052749F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BD4BDD" w:rsidRPr="0052749F" w:rsidRDefault="0052749F" w:rsidP="002D37B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49F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BD4BDD" w:rsidRDefault="00E36068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BD4BDD" w:rsidRDefault="00E36068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BD4BDD" w:rsidRDefault="00E36068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  <w:tr w:rsidR="00E36068" w:rsidRPr="00A4674D" w:rsidTr="000356BF">
        <w:tc>
          <w:tcPr>
            <w:tcW w:w="817" w:type="dxa"/>
          </w:tcPr>
          <w:p w:rsidR="00E36068" w:rsidRPr="004F59FF" w:rsidRDefault="00E36068" w:rsidP="00D32DC6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  <w:r w:rsidR="00D32DC6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843" w:type="dxa"/>
          </w:tcPr>
          <w:p w:rsidR="00E36068" w:rsidRPr="00E36068" w:rsidRDefault="00E36068" w:rsidP="004F31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60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Белоусова Наталья Геннадьевна</w:t>
            </w:r>
          </w:p>
          <w:p w:rsidR="00E36068" w:rsidRDefault="00E36068" w:rsidP="004F31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отделом по делам молодежи, культуры и спорта Администра-ции Комсомольско-го муниципально-го района</w:t>
            </w:r>
          </w:p>
        </w:tc>
        <w:tc>
          <w:tcPr>
            <w:tcW w:w="1901" w:type="dxa"/>
          </w:tcPr>
          <w:p w:rsidR="00E36068" w:rsidRDefault="008E5B6F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647293,72</w:t>
            </w:r>
          </w:p>
        </w:tc>
        <w:tc>
          <w:tcPr>
            <w:tcW w:w="1560" w:type="dxa"/>
          </w:tcPr>
          <w:p w:rsidR="00E36068" w:rsidRDefault="008E5B6F" w:rsidP="00E36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8E5B6F" w:rsidRDefault="008E5B6F" w:rsidP="00E36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168" w:type="dxa"/>
          </w:tcPr>
          <w:p w:rsidR="00E36068" w:rsidRDefault="008E5B6F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100" w:type="dxa"/>
          </w:tcPr>
          <w:p w:rsidR="00E36068" w:rsidRDefault="008E5B6F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E36068" w:rsidRDefault="008E5B6F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E36068" w:rsidRPr="0052749F" w:rsidRDefault="0052749F" w:rsidP="002D37B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49F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E36068" w:rsidRDefault="008E5B6F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E36068" w:rsidRDefault="008E5B6F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E36068" w:rsidRDefault="008E5B6F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  <w:p w:rsidR="008E5B6F" w:rsidRDefault="008E5B6F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8E5B6F" w:rsidRDefault="008E5B6F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8E5B6F" w:rsidRDefault="008E5B6F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8E5B6F" w:rsidRDefault="008E5B6F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8E5B6F" w:rsidRDefault="008E5B6F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8E5B6F" w:rsidRDefault="008E5B6F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8E5B6F" w:rsidRDefault="008E5B6F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8E5B6F" w:rsidRPr="00A4674D" w:rsidTr="000356BF">
        <w:tc>
          <w:tcPr>
            <w:tcW w:w="817" w:type="dxa"/>
          </w:tcPr>
          <w:p w:rsidR="008E5B6F" w:rsidRDefault="008E5B6F" w:rsidP="00D32DC6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  <w:r w:rsidR="00D32DC6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8E5B6F" w:rsidRDefault="008E5B6F" w:rsidP="004F31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Инокова Марина Олеговна</w:t>
            </w:r>
          </w:p>
          <w:p w:rsidR="00BE6B74" w:rsidRPr="00BE6B74" w:rsidRDefault="00BE6B74" w:rsidP="00BE6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B74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 по вопросу развития инфраструк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E6B74">
              <w:rPr>
                <w:rFonts w:ascii="Times New Roman" w:hAnsi="Times New Roman"/>
                <w:sz w:val="24"/>
                <w:szCs w:val="24"/>
                <w:lang w:eastAsia="ru-RU"/>
              </w:rPr>
              <w:t>туры Администра-ции Комсомольско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E6B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 муниципальн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r w:rsidRPr="00BE6B74">
              <w:rPr>
                <w:rFonts w:ascii="Times New Roman" w:hAnsi="Times New Roman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1901" w:type="dxa"/>
          </w:tcPr>
          <w:p w:rsidR="008E5B6F" w:rsidRDefault="00594274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651870,38</w:t>
            </w:r>
          </w:p>
        </w:tc>
        <w:tc>
          <w:tcPr>
            <w:tcW w:w="1560" w:type="dxa"/>
          </w:tcPr>
          <w:p w:rsidR="008E5B6F" w:rsidRDefault="00594274" w:rsidP="00E36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594274" w:rsidRDefault="00594274" w:rsidP="00E36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594274" w:rsidRDefault="00594274" w:rsidP="00E36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4274" w:rsidRDefault="00594274" w:rsidP="00E36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594274" w:rsidRDefault="00594274" w:rsidP="00673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673316">
              <w:rPr>
                <w:rFonts w:ascii="Times New Roman" w:hAnsi="Times New Roman"/>
                <w:sz w:val="24"/>
                <w:szCs w:val="24"/>
                <w:lang w:eastAsia="ru-RU"/>
              </w:rPr>
              <w:t>общая долевая 1/3</w:t>
            </w:r>
          </w:p>
        </w:tc>
        <w:tc>
          <w:tcPr>
            <w:tcW w:w="1168" w:type="dxa"/>
          </w:tcPr>
          <w:p w:rsidR="008E5B6F" w:rsidRDefault="00594274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45,5</w:t>
            </w:r>
          </w:p>
          <w:p w:rsidR="00C85A58" w:rsidRDefault="00C85A58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5A58" w:rsidRDefault="00C85A58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5A58" w:rsidRDefault="00C85A58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5A58" w:rsidRDefault="00C85A58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100" w:type="dxa"/>
          </w:tcPr>
          <w:p w:rsidR="00C85A58" w:rsidRDefault="00C85A58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C85A58" w:rsidRDefault="00C85A58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5A58" w:rsidRDefault="00C85A58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5A58" w:rsidRDefault="00C85A58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5B6F" w:rsidRDefault="00594274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8E5B6F" w:rsidRDefault="00C85A58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Легковой </w:t>
            </w:r>
          </w:p>
          <w:p w:rsidR="00C85A58" w:rsidRDefault="00C85A58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а/м</w:t>
            </w:r>
          </w:p>
          <w:p w:rsidR="00C85A58" w:rsidRDefault="00C85A58" w:rsidP="00C85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Форд Fusion, </w:t>
            </w:r>
            <w:r w:rsidRPr="00475D12"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  <w:p w:rsidR="00C85A58" w:rsidRDefault="00C85A58" w:rsidP="00C85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C85A58" w:rsidRPr="00C85A58" w:rsidRDefault="00C85A58" w:rsidP="00C85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Ниссан</w:t>
            </w:r>
            <w:r w:rsidRPr="00C85A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  <w:r w:rsidRPr="00C85A5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Trail</w:t>
            </w:r>
            <w:r w:rsidRPr="00C85A58">
              <w:rPr>
                <w:rFonts w:ascii="Times New Roman" w:hAnsi="Times New Roman"/>
                <w:sz w:val="24"/>
                <w:szCs w:val="24"/>
                <w:lang w:eastAsia="ru-RU"/>
              </w:rPr>
              <w:t>,2012</w:t>
            </w:r>
          </w:p>
          <w:p w:rsidR="00C85A58" w:rsidRPr="00C85A58" w:rsidRDefault="00C85A58" w:rsidP="00C85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359" w:type="dxa"/>
          </w:tcPr>
          <w:p w:rsidR="008E5B6F" w:rsidRPr="0052749F" w:rsidRDefault="0052749F" w:rsidP="002D37B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49F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8E5B6F" w:rsidRDefault="00C85A58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8E5B6F" w:rsidRDefault="00C85A58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8E5B6F" w:rsidRDefault="00C85A58" w:rsidP="008E5B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</w:tbl>
    <w:p w:rsidR="000054E1" w:rsidRDefault="000054E1" w:rsidP="00F745A8"/>
    <w:sectPr w:rsidR="000054E1" w:rsidSect="00F745A8">
      <w:pgSz w:w="16838" w:h="11906" w:orient="landscape"/>
      <w:pgMar w:top="567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975D2"/>
    <w:multiLevelType w:val="hybridMultilevel"/>
    <w:tmpl w:val="A5FE86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compat/>
  <w:rsids>
    <w:rsidRoot w:val="00FD0561"/>
    <w:rsid w:val="0000382C"/>
    <w:rsid w:val="000054E1"/>
    <w:rsid w:val="000259D5"/>
    <w:rsid w:val="000356BF"/>
    <w:rsid w:val="00072963"/>
    <w:rsid w:val="000772C2"/>
    <w:rsid w:val="00082E49"/>
    <w:rsid w:val="0011371D"/>
    <w:rsid w:val="001E4193"/>
    <w:rsid w:val="0023241A"/>
    <w:rsid w:val="00245A1A"/>
    <w:rsid w:val="002527E0"/>
    <w:rsid w:val="00255D3C"/>
    <w:rsid w:val="00280E71"/>
    <w:rsid w:val="00281E28"/>
    <w:rsid w:val="00281FDC"/>
    <w:rsid w:val="002D1B09"/>
    <w:rsid w:val="002D2B5A"/>
    <w:rsid w:val="002D37BC"/>
    <w:rsid w:val="002D447D"/>
    <w:rsid w:val="002D67CE"/>
    <w:rsid w:val="002F4ED9"/>
    <w:rsid w:val="00300C73"/>
    <w:rsid w:val="003345EE"/>
    <w:rsid w:val="00352C29"/>
    <w:rsid w:val="00381C61"/>
    <w:rsid w:val="00394A2A"/>
    <w:rsid w:val="00402281"/>
    <w:rsid w:val="004064E8"/>
    <w:rsid w:val="0040766F"/>
    <w:rsid w:val="004117E0"/>
    <w:rsid w:val="00417020"/>
    <w:rsid w:val="004229F8"/>
    <w:rsid w:val="00426302"/>
    <w:rsid w:val="00436807"/>
    <w:rsid w:val="00461843"/>
    <w:rsid w:val="0046360D"/>
    <w:rsid w:val="00475D12"/>
    <w:rsid w:val="004761ED"/>
    <w:rsid w:val="00490A6A"/>
    <w:rsid w:val="00491088"/>
    <w:rsid w:val="004A463E"/>
    <w:rsid w:val="004B0FF7"/>
    <w:rsid w:val="004B3E15"/>
    <w:rsid w:val="004C4E76"/>
    <w:rsid w:val="004F31BC"/>
    <w:rsid w:val="004F59FF"/>
    <w:rsid w:val="0050070D"/>
    <w:rsid w:val="005016FC"/>
    <w:rsid w:val="005027A3"/>
    <w:rsid w:val="0052749F"/>
    <w:rsid w:val="005334F9"/>
    <w:rsid w:val="005705B1"/>
    <w:rsid w:val="005714E0"/>
    <w:rsid w:val="00594274"/>
    <w:rsid w:val="00595B05"/>
    <w:rsid w:val="005A4F03"/>
    <w:rsid w:val="005C68C5"/>
    <w:rsid w:val="005E77F0"/>
    <w:rsid w:val="005F2014"/>
    <w:rsid w:val="00601379"/>
    <w:rsid w:val="00632140"/>
    <w:rsid w:val="0065553C"/>
    <w:rsid w:val="0066745E"/>
    <w:rsid w:val="00673316"/>
    <w:rsid w:val="006947BF"/>
    <w:rsid w:val="006B3501"/>
    <w:rsid w:val="006D0C26"/>
    <w:rsid w:val="006E5203"/>
    <w:rsid w:val="00757C00"/>
    <w:rsid w:val="007629D8"/>
    <w:rsid w:val="0076379D"/>
    <w:rsid w:val="00770857"/>
    <w:rsid w:val="0078357B"/>
    <w:rsid w:val="00797111"/>
    <w:rsid w:val="007B1C8C"/>
    <w:rsid w:val="007C1290"/>
    <w:rsid w:val="007C309C"/>
    <w:rsid w:val="007F4F7A"/>
    <w:rsid w:val="00845D76"/>
    <w:rsid w:val="0089202B"/>
    <w:rsid w:val="008D41C2"/>
    <w:rsid w:val="008E5B6F"/>
    <w:rsid w:val="008E62E6"/>
    <w:rsid w:val="009048D6"/>
    <w:rsid w:val="0093362E"/>
    <w:rsid w:val="00951CA7"/>
    <w:rsid w:val="0095605B"/>
    <w:rsid w:val="00970C6E"/>
    <w:rsid w:val="009A395C"/>
    <w:rsid w:val="009A464A"/>
    <w:rsid w:val="009B3A00"/>
    <w:rsid w:val="009D271C"/>
    <w:rsid w:val="009E6D8C"/>
    <w:rsid w:val="009F3C49"/>
    <w:rsid w:val="00A206BB"/>
    <w:rsid w:val="00A2496E"/>
    <w:rsid w:val="00A304DF"/>
    <w:rsid w:val="00A32A28"/>
    <w:rsid w:val="00A34340"/>
    <w:rsid w:val="00A55A4E"/>
    <w:rsid w:val="00A55CDF"/>
    <w:rsid w:val="00A62A2D"/>
    <w:rsid w:val="00A67D84"/>
    <w:rsid w:val="00AF4338"/>
    <w:rsid w:val="00B12CAA"/>
    <w:rsid w:val="00B13D23"/>
    <w:rsid w:val="00B175C5"/>
    <w:rsid w:val="00B35F63"/>
    <w:rsid w:val="00B80364"/>
    <w:rsid w:val="00B815D8"/>
    <w:rsid w:val="00BA3569"/>
    <w:rsid w:val="00BB2BE5"/>
    <w:rsid w:val="00BB368A"/>
    <w:rsid w:val="00BC76D6"/>
    <w:rsid w:val="00BD4BDD"/>
    <w:rsid w:val="00BE2349"/>
    <w:rsid w:val="00BE6B74"/>
    <w:rsid w:val="00C21F02"/>
    <w:rsid w:val="00C3049E"/>
    <w:rsid w:val="00C34140"/>
    <w:rsid w:val="00C34975"/>
    <w:rsid w:val="00C445EC"/>
    <w:rsid w:val="00C85A58"/>
    <w:rsid w:val="00CE682F"/>
    <w:rsid w:val="00D13202"/>
    <w:rsid w:val="00D32DC6"/>
    <w:rsid w:val="00D3428A"/>
    <w:rsid w:val="00D53E64"/>
    <w:rsid w:val="00D655B5"/>
    <w:rsid w:val="00D829EF"/>
    <w:rsid w:val="00D8599D"/>
    <w:rsid w:val="00D86581"/>
    <w:rsid w:val="00DA1CAF"/>
    <w:rsid w:val="00DC3DF9"/>
    <w:rsid w:val="00DD5A29"/>
    <w:rsid w:val="00DE4740"/>
    <w:rsid w:val="00DF2671"/>
    <w:rsid w:val="00E02B30"/>
    <w:rsid w:val="00E06648"/>
    <w:rsid w:val="00E0671D"/>
    <w:rsid w:val="00E17E2B"/>
    <w:rsid w:val="00E203B9"/>
    <w:rsid w:val="00E36068"/>
    <w:rsid w:val="00E40B40"/>
    <w:rsid w:val="00E51262"/>
    <w:rsid w:val="00E5225D"/>
    <w:rsid w:val="00E52CBC"/>
    <w:rsid w:val="00E73BF0"/>
    <w:rsid w:val="00E741AF"/>
    <w:rsid w:val="00E768D3"/>
    <w:rsid w:val="00E878B0"/>
    <w:rsid w:val="00EB1679"/>
    <w:rsid w:val="00EB54F4"/>
    <w:rsid w:val="00EB6A17"/>
    <w:rsid w:val="00EC6B19"/>
    <w:rsid w:val="00ED7754"/>
    <w:rsid w:val="00F137D1"/>
    <w:rsid w:val="00F26529"/>
    <w:rsid w:val="00F4249A"/>
    <w:rsid w:val="00F4360C"/>
    <w:rsid w:val="00F43E0F"/>
    <w:rsid w:val="00F45B3C"/>
    <w:rsid w:val="00F745A8"/>
    <w:rsid w:val="00F9311E"/>
    <w:rsid w:val="00F933D7"/>
    <w:rsid w:val="00FA1ED7"/>
    <w:rsid w:val="00FC6C98"/>
    <w:rsid w:val="00FD0561"/>
    <w:rsid w:val="00FE2515"/>
    <w:rsid w:val="00FF2DE2"/>
    <w:rsid w:val="00FF3F10"/>
    <w:rsid w:val="00FF5CBE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61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FD056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056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5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F45B3C"/>
    <w:rPr>
      <w:i/>
      <w:iCs/>
    </w:rPr>
  </w:style>
  <w:style w:type="paragraph" w:styleId="a5">
    <w:name w:val="List Paragraph"/>
    <w:basedOn w:val="a"/>
    <w:uiPriority w:val="34"/>
    <w:qFormat/>
    <w:rsid w:val="004F59FF"/>
    <w:pPr>
      <w:ind w:left="720"/>
      <w:contextualSpacing/>
    </w:pPr>
  </w:style>
  <w:style w:type="paragraph" w:styleId="a6">
    <w:name w:val="No Spacing"/>
    <w:uiPriority w:val="1"/>
    <w:qFormat/>
    <w:rsid w:val="005027A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A17C9-CE87-4242-BAF5-366A7BD5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</dc:creator>
  <cp:lastModifiedBy>Марина Вячеславовна</cp:lastModifiedBy>
  <cp:revision>29</cp:revision>
  <cp:lastPrinted>2016-05-13T13:15:00Z</cp:lastPrinted>
  <dcterms:created xsi:type="dcterms:W3CDTF">2019-05-06T07:10:00Z</dcterms:created>
  <dcterms:modified xsi:type="dcterms:W3CDTF">2022-05-17T13:00:00Z</dcterms:modified>
</cp:coreProperties>
</file>