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D0" w:rsidRDefault="000101D0" w:rsidP="00010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325704" w:rsidRDefault="000101D0" w:rsidP="000101D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B0068">
        <w:rPr>
          <w:b/>
        </w:rPr>
        <w:t xml:space="preserve">о  доходах, </w:t>
      </w:r>
      <w:r w:rsidR="00233BB9" w:rsidRPr="00FB0068">
        <w:rPr>
          <w:b/>
        </w:rPr>
        <w:t xml:space="preserve">расходах, </w:t>
      </w:r>
      <w:r w:rsidRPr="00FB0068">
        <w:rPr>
          <w:b/>
        </w:rPr>
        <w:t>об имуществе и обязательствах</w:t>
      </w:r>
      <w:r w:rsidRPr="00FB0068">
        <w:rPr>
          <w:b/>
          <w:bCs/>
        </w:rPr>
        <w:t xml:space="preserve"> имущественного характера руководителей муниципальных учреждений  Комсомольского муниципального района, которые обязаны предоставлять сведения </w:t>
      </w:r>
      <w:r w:rsidRPr="00FB0068">
        <w:rPr>
          <w:b/>
        </w:rPr>
        <w:t xml:space="preserve">о  доходах, </w:t>
      </w:r>
      <w:r w:rsidR="00233BB9" w:rsidRPr="00FB0068">
        <w:rPr>
          <w:b/>
        </w:rPr>
        <w:t xml:space="preserve">расходах, </w:t>
      </w:r>
      <w:r w:rsidRPr="00FB0068">
        <w:rPr>
          <w:b/>
        </w:rPr>
        <w:t xml:space="preserve">об имуществе и обязательствах </w:t>
      </w:r>
      <w:r w:rsidRPr="00FB0068">
        <w:rPr>
          <w:b/>
          <w:bCs/>
        </w:rPr>
        <w:t>имущественного характера</w:t>
      </w:r>
      <w:r w:rsidR="00FF38E2" w:rsidRPr="00FB0068">
        <w:rPr>
          <w:b/>
          <w:bCs/>
        </w:rPr>
        <w:t>,</w:t>
      </w:r>
      <w:r w:rsidRPr="00FB0068">
        <w:rPr>
          <w:b/>
          <w:bCs/>
        </w:rPr>
        <w:t xml:space="preserve"> в том числе на супруга и несовершеннолетних детей за период </w:t>
      </w:r>
    </w:p>
    <w:p w:rsidR="000101D0" w:rsidRPr="00FB0068" w:rsidRDefault="000101D0" w:rsidP="000101D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B0068">
        <w:rPr>
          <w:b/>
          <w:bCs/>
        </w:rPr>
        <w:t>с 1 января 20</w:t>
      </w:r>
      <w:r w:rsidR="00331B48">
        <w:rPr>
          <w:b/>
          <w:bCs/>
        </w:rPr>
        <w:t>2</w:t>
      </w:r>
      <w:r w:rsidR="00603E71">
        <w:rPr>
          <w:b/>
          <w:bCs/>
        </w:rPr>
        <w:t>1</w:t>
      </w:r>
      <w:r w:rsidRPr="00FB0068">
        <w:rPr>
          <w:b/>
          <w:bCs/>
        </w:rPr>
        <w:t xml:space="preserve"> года по 31 декабря 20</w:t>
      </w:r>
      <w:r w:rsidR="00331B48">
        <w:rPr>
          <w:b/>
          <w:bCs/>
        </w:rPr>
        <w:t>2</w:t>
      </w:r>
      <w:r w:rsidR="00603E71">
        <w:rPr>
          <w:b/>
          <w:bCs/>
        </w:rPr>
        <w:t>1</w:t>
      </w:r>
      <w:r w:rsidRPr="00FB0068">
        <w:rPr>
          <w:b/>
          <w:bCs/>
        </w:rPr>
        <w:t xml:space="preserve"> года</w:t>
      </w:r>
    </w:p>
    <w:p w:rsidR="003C4911" w:rsidRPr="00042A9E" w:rsidRDefault="003C4911" w:rsidP="003C4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1701"/>
        <w:gridCol w:w="1984"/>
        <w:gridCol w:w="1027"/>
        <w:gridCol w:w="1100"/>
        <w:gridCol w:w="1417"/>
        <w:gridCol w:w="1217"/>
        <w:gridCol w:w="1276"/>
        <w:gridCol w:w="1418"/>
        <w:gridCol w:w="1700"/>
      </w:tblGrid>
      <w:tr w:rsidR="003C4911" w:rsidRPr="00A4674D" w:rsidTr="004C3408">
        <w:tc>
          <w:tcPr>
            <w:tcW w:w="675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FD0561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701" w:type="dxa"/>
            <w:vMerge w:val="restart"/>
          </w:tcPr>
          <w:p w:rsidR="003C4911" w:rsidRPr="00FD0561" w:rsidRDefault="003C4911" w:rsidP="00625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</w:t>
            </w:r>
            <w:r w:rsidR="00625FB1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41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17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39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3C4911" w:rsidRPr="00A4674D" w:rsidTr="004C3408">
        <w:tc>
          <w:tcPr>
            <w:tcW w:w="67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02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100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17485" w:rsidRPr="00A4674D" w:rsidTr="004C3408">
        <w:tc>
          <w:tcPr>
            <w:tcW w:w="675" w:type="dxa"/>
          </w:tcPr>
          <w:p w:rsidR="00317485" w:rsidRPr="003C4911" w:rsidRDefault="00317485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17485" w:rsidRPr="00A52D8D" w:rsidRDefault="00603E71" w:rsidP="00B70920">
            <w:pPr>
              <w:jc w:val="center"/>
              <w:rPr>
                <w:rFonts w:ascii="Times New Roman" w:eastAsia="BatangChe" w:hAnsi="Times New Roman"/>
              </w:rPr>
            </w:pPr>
            <w:proofErr w:type="spellStart"/>
            <w:r>
              <w:rPr>
                <w:rFonts w:ascii="Times New Roman" w:eastAsia="BatangChe" w:hAnsi="Times New Roman"/>
              </w:rPr>
              <w:t>Витковская</w:t>
            </w:r>
            <w:proofErr w:type="spellEnd"/>
            <w:r>
              <w:rPr>
                <w:rFonts w:ascii="Times New Roman" w:eastAsia="BatangChe" w:hAnsi="Times New Roman"/>
              </w:rPr>
              <w:t xml:space="preserve"> Мария Сергеевна</w:t>
            </w:r>
          </w:p>
        </w:tc>
        <w:tc>
          <w:tcPr>
            <w:tcW w:w="1701" w:type="dxa"/>
          </w:tcPr>
          <w:p w:rsidR="00317485" w:rsidRPr="00A52D8D" w:rsidRDefault="00603E71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462379,16</w:t>
            </w:r>
          </w:p>
        </w:tc>
        <w:tc>
          <w:tcPr>
            <w:tcW w:w="1984" w:type="dxa"/>
          </w:tcPr>
          <w:p w:rsidR="00A52D8D" w:rsidRPr="00603E71" w:rsidRDefault="00603E71" w:rsidP="00603E71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603E71">
              <w:rPr>
                <w:rFonts w:ascii="Times New Roman" w:eastAsia="BatangChe" w:hAnsi="Times New Roman"/>
              </w:rPr>
              <w:t xml:space="preserve">Квартира (общая долевая собственность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1/2</w:t>
            </w:r>
            <w:r w:rsidRPr="00603E71">
              <w:rPr>
                <w:rFonts w:ascii="Times New Roman" w:eastAsia="BatangChe" w:hAnsi="Times New Roman"/>
              </w:rPr>
              <w:t>)</w:t>
            </w:r>
          </w:p>
        </w:tc>
        <w:tc>
          <w:tcPr>
            <w:tcW w:w="1027" w:type="dxa"/>
          </w:tcPr>
          <w:p w:rsidR="00A52D8D" w:rsidRPr="00A52D8D" w:rsidRDefault="00603E71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43,5</w:t>
            </w:r>
          </w:p>
        </w:tc>
        <w:tc>
          <w:tcPr>
            <w:tcW w:w="1100" w:type="dxa"/>
          </w:tcPr>
          <w:p w:rsidR="00317485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  <w:p w:rsid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A52D8D">
            <w:pPr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1417" w:type="dxa"/>
          </w:tcPr>
          <w:p w:rsidR="00317485" w:rsidRPr="00A52D8D" w:rsidRDefault="00CD10E0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Не имеет</w:t>
            </w:r>
          </w:p>
        </w:tc>
        <w:tc>
          <w:tcPr>
            <w:tcW w:w="1217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276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418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700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</w:tr>
      <w:tr w:rsidR="00A52D8D" w:rsidRPr="00A4674D" w:rsidTr="004C3408">
        <w:tc>
          <w:tcPr>
            <w:tcW w:w="675" w:type="dxa"/>
          </w:tcPr>
          <w:p w:rsidR="00A52D8D" w:rsidRPr="003C4911" w:rsidRDefault="00A52D8D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52D8D" w:rsidRPr="00A52D8D" w:rsidRDefault="00A71115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A52D8D" w:rsidRPr="00A52D8D" w:rsidRDefault="00A71115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Не имеет</w:t>
            </w:r>
          </w:p>
        </w:tc>
        <w:tc>
          <w:tcPr>
            <w:tcW w:w="1984" w:type="dxa"/>
          </w:tcPr>
          <w:p w:rsidR="00A52D8D" w:rsidRPr="00A52D8D" w:rsidRDefault="00A71115" w:rsidP="00A71115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603E71">
              <w:rPr>
                <w:rFonts w:ascii="Times New Roman" w:eastAsia="BatangChe" w:hAnsi="Times New Roman"/>
              </w:rPr>
              <w:t xml:space="preserve">Квартира (общая долевая собственность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1/4</w:t>
            </w:r>
            <w:r w:rsidRPr="00603E71">
              <w:rPr>
                <w:rFonts w:ascii="Times New Roman" w:eastAsia="BatangChe" w:hAnsi="Times New Roman"/>
              </w:rPr>
              <w:t>)</w:t>
            </w:r>
          </w:p>
        </w:tc>
        <w:tc>
          <w:tcPr>
            <w:tcW w:w="1027" w:type="dxa"/>
          </w:tcPr>
          <w:p w:rsidR="00A52D8D" w:rsidRPr="00A52D8D" w:rsidRDefault="00A71115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43,5</w:t>
            </w:r>
          </w:p>
        </w:tc>
        <w:tc>
          <w:tcPr>
            <w:tcW w:w="1100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1417" w:type="dxa"/>
          </w:tcPr>
          <w:p w:rsidR="007C499A" w:rsidRPr="00A71115" w:rsidRDefault="00A71115" w:rsidP="00A71115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Не имеет</w:t>
            </w:r>
          </w:p>
        </w:tc>
        <w:tc>
          <w:tcPr>
            <w:tcW w:w="1217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276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418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700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</w:tr>
      <w:tr w:rsidR="00A52D8D" w:rsidRPr="00A4674D" w:rsidTr="004C3408">
        <w:tc>
          <w:tcPr>
            <w:tcW w:w="675" w:type="dxa"/>
          </w:tcPr>
          <w:p w:rsidR="00A52D8D" w:rsidRPr="003C4911" w:rsidRDefault="00A52D8D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52D8D" w:rsidRPr="00A52D8D" w:rsidRDefault="00A52D8D" w:rsidP="00A71115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тн</w:t>
            </w:r>
            <w:r w:rsidR="00A71115">
              <w:rPr>
                <w:rFonts w:ascii="Times New Roman" w:hAnsi="Times New Roman"/>
                <w:sz w:val="24"/>
                <w:szCs w:val="24"/>
                <w:lang w:eastAsia="ru-RU"/>
              </w:rPr>
              <w:t>яя дочь</w:t>
            </w:r>
          </w:p>
        </w:tc>
        <w:tc>
          <w:tcPr>
            <w:tcW w:w="1701" w:type="dxa"/>
          </w:tcPr>
          <w:p w:rsidR="00A52D8D" w:rsidRPr="00331B48" w:rsidRDefault="00331B48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984" w:type="dxa"/>
          </w:tcPr>
          <w:p w:rsidR="00A52D8D" w:rsidRPr="00A52D8D" w:rsidRDefault="00A71115" w:rsidP="00A71115">
            <w:pPr>
              <w:pStyle w:val="a5"/>
              <w:jc w:val="center"/>
              <w:rPr>
                <w:rFonts w:ascii="Times New Roman" w:eastAsia="BatangChe" w:hAnsi="Times New Roman"/>
                <w:lang w:val="en-US"/>
              </w:rPr>
            </w:pPr>
            <w:r w:rsidRPr="00603E71">
              <w:rPr>
                <w:rFonts w:ascii="Times New Roman" w:eastAsia="BatangChe" w:hAnsi="Times New Roman"/>
              </w:rPr>
              <w:t xml:space="preserve">Квартира (общая долевая </w:t>
            </w:r>
            <w:r w:rsidRPr="00603E71">
              <w:rPr>
                <w:rFonts w:ascii="Times New Roman" w:eastAsia="BatangChe" w:hAnsi="Times New Roman"/>
              </w:rPr>
              <w:lastRenderedPageBreak/>
              <w:t xml:space="preserve">собственность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1/4</w:t>
            </w:r>
            <w:r w:rsidRPr="00603E71">
              <w:rPr>
                <w:rFonts w:ascii="Times New Roman" w:eastAsia="BatangChe" w:hAnsi="Times New Roman"/>
              </w:rPr>
              <w:t>)</w:t>
            </w:r>
          </w:p>
        </w:tc>
        <w:tc>
          <w:tcPr>
            <w:tcW w:w="1027" w:type="dxa"/>
          </w:tcPr>
          <w:p w:rsidR="00A52D8D" w:rsidRPr="00A71115" w:rsidRDefault="00A71115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43,5</w:t>
            </w:r>
          </w:p>
        </w:tc>
        <w:tc>
          <w:tcPr>
            <w:tcW w:w="1100" w:type="dxa"/>
          </w:tcPr>
          <w:p w:rsidR="00A52D8D" w:rsidRPr="00A71115" w:rsidRDefault="00A71115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A52D8D" w:rsidRPr="00A52D8D" w:rsidRDefault="00CD10E0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Che" w:hAnsi="Times New Roman"/>
              </w:rPr>
              <w:t xml:space="preserve"> Не имеет</w:t>
            </w:r>
          </w:p>
        </w:tc>
        <w:tc>
          <w:tcPr>
            <w:tcW w:w="1217" w:type="dxa"/>
          </w:tcPr>
          <w:p w:rsidR="00A52D8D" w:rsidRPr="00A52D8D" w:rsidRDefault="00A71115" w:rsidP="00A71115">
            <w:pPr>
              <w:pStyle w:val="a5"/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-</w:t>
            </w:r>
          </w:p>
        </w:tc>
        <w:tc>
          <w:tcPr>
            <w:tcW w:w="1276" w:type="dxa"/>
          </w:tcPr>
          <w:p w:rsidR="00A52D8D" w:rsidRPr="00A52D8D" w:rsidRDefault="00A71115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418" w:type="dxa"/>
          </w:tcPr>
          <w:p w:rsidR="00A52D8D" w:rsidRDefault="00A71115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1700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317485" w:rsidRPr="00A4674D" w:rsidTr="004C3408">
        <w:tc>
          <w:tcPr>
            <w:tcW w:w="675" w:type="dxa"/>
          </w:tcPr>
          <w:p w:rsidR="00317485" w:rsidRPr="00940A8A" w:rsidRDefault="00317485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7485" w:rsidRPr="00DF26A2" w:rsidRDefault="00A71115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r w:rsidRPr="00DF26A2">
              <w:rPr>
                <w:rFonts w:ascii="Times New Roman" w:eastAsia="BatangChe" w:hAnsi="Times New Roman"/>
                <w:sz w:val="24"/>
                <w:szCs w:val="24"/>
              </w:rPr>
              <w:t>Бындин</w:t>
            </w:r>
            <w:proofErr w:type="spellEnd"/>
            <w:r w:rsidRPr="00DF26A2">
              <w:rPr>
                <w:rFonts w:ascii="Times New Roman" w:eastAsia="BatangChe" w:hAnsi="Times New Roman"/>
                <w:sz w:val="24"/>
                <w:szCs w:val="24"/>
              </w:rPr>
              <w:t xml:space="preserve"> Станислав Андреевич</w:t>
            </w:r>
          </w:p>
        </w:tc>
        <w:tc>
          <w:tcPr>
            <w:tcW w:w="1701" w:type="dxa"/>
          </w:tcPr>
          <w:p w:rsidR="00317485" w:rsidRPr="00DF26A2" w:rsidRDefault="00BE45F6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F26A2">
              <w:rPr>
                <w:rFonts w:ascii="Times New Roman" w:eastAsia="BatangChe" w:hAnsi="Times New Roman"/>
                <w:sz w:val="24"/>
                <w:szCs w:val="24"/>
              </w:rPr>
              <w:t>5659185,09</w:t>
            </w:r>
          </w:p>
        </w:tc>
        <w:tc>
          <w:tcPr>
            <w:tcW w:w="1984" w:type="dxa"/>
          </w:tcPr>
          <w:p w:rsidR="00B52CEC" w:rsidRPr="00DF26A2" w:rsidRDefault="00BE45F6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DF26A2">
              <w:rPr>
                <w:rFonts w:ascii="Times New Roman" w:eastAsia="BatangChe" w:hAnsi="Times New Roman"/>
              </w:rPr>
              <w:t>Квартира</w:t>
            </w:r>
          </w:p>
          <w:p w:rsidR="00BE45F6" w:rsidRPr="00DF26A2" w:rsidRDefault="00BE45F6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DF26A2">
              <w:rPr>
                <w:rFonts w:ascii="Times New Roman" w:eastAsia="BatangChe" w:hAnsi="Times New Roman"/>
              </w:rPr>
              <w:t>(общая совместная)</w:t>
            </w:r>
          </w:p>
        </w:tc>
        <w:tc>
          <w:tcPr>
            <w:tcW w:w="1027" w:type="dxa"/>
          </w:tcPr>
          <w:p w:rsidR="00B52CEC" w:rsidRPr="00DF26A2" w:rsidRDefault="00BE45F6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F26A2">
              <w:rPr>
                <w:rFonts w:ascii="Times New Roman" w:eastAsia="BatangChe" w:hAnsi="Times New Roman"/>
                <w:sz w:val="24"/>
                <w:szCs w:val="24"/>
              </w:rPr>
              <w:t>54,0</w:t>
            </w:r>
          </w:p>
        </w:tc>
        <w:tc>
          <w:tcPr>
            <w:tcW w:w="1100" w:type="dxa"/>
          </w:tcPr>
          <w:p w:rsidR="00B52CEC" w:rsidRPr="00DF26A2" w:rsidRDefault="00BE45F6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F26A2"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317485" w:rsidRPr="00DF26A2" w:rsidRDefault="00BE45F6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F26A2">
              <w:rPr>
                <w:rFonts w:ascii="Times New Roman" w:eastAsia="BatangChe" w:hAnsi="Times New Roman"/>
                <w:sz w:val="24"/>
                <w:szCs w:val="24"/>
              </w:rPr>
              <w:t>Не имеет</w:t>
            </w:r>
          </w:p>
        </w:tc>
        <w:tc>
          <w:tcPr>
            <w:tcW w:w="1217" w:type="dxa"/>
          </w:tcPr>
          <w:p w:rsidR="00317485" w:rsidRPr="00DF26A2" w:rsidRDefault="00BE45F6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F26A2"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7485" w:rsidRPr="00DF26A2" w:rsidRDefault="00BE45F6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F26A2"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17485" w:rsidRPr="00DF26A2" w:rsidRDefault="00BE45F6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F26A2"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17485" w:rsidRPr="00DF26A2" w:rsidRDefault="00BE45F6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F26A2">
              <w:rPr>
                <w:rFonts w:ascii="Times New Roman" w:eastAsia="BatangChe" w:hAnsi="Times New Roman"/>
                <w:sz w:val="24"/>
                <w:szCs w:val="24"/>
              </w:rPr>
              <w:t>Единовременная субсидия на приобретение жилого помещения</w:t>
            </w:r>
          </w:p>
        </w:tc>
      </w:tr>
      <w:tr w:rsidR="00C341D2" w:rsidRPr="00A4674D" w:rsidTr="004C3408">
        <w:tc>
          <w:tcPr>
            <w:tcW w:w="675" w:type="dxa"/>
          </w:tcPr>
          <w:p w:rsidR="00C341D2" w:rsidRPr="00940A8A" w:rsidRDefault="00C341D2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41D2" w:rsidRPr="00A52D8D" w:rsidRDefault="00C341D2" w:rsidP="00B52CEC">
            <w:pPr>
              <w:pStyle w:val="a5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1027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1D2" w:rsidRPr="00A52D8D" w:rsidRDefault="00C341D2" w:rsidP="00C341D2">
            <w:pPr>
              <w:pStyle w:val="a5"/>
              <w:jc w:val="center"/>
              <w:rPr>
                <w:rFonts w:eastAsia="BatangChe"/>
              </w:rPr>
            </w:pPr>
          </w:p>
        </w:tc>
        <w:tc>
          <w:tcPr>
            <w:tcW w:w="1217" w:type="dxa"/>
          </w:tcPr>
          <w:p w:rsidR="00B52CEC" w:rsidRPr="00A52D8D" w:rsidRDefault="00B52CEC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1276" w:type="dxa"/>
          </w:tcPr>
          <w:p w:rsidR="00B52CEC" w:rsidRPr="00A52D8D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CEC" w:rsidRPr="00A52D8D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341D2" w:rsidRDefault="00C341D2" w:rsidP="00B52CEC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Default="00B52CEC" w:rsidP="00B52CEC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Pr="00A52D8D" w:rsidRDefault="00B52CEC" w:rsidP="00B52CEC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  <w:tr w:rsidR="00C341D2" w:rsidRPr="00A4674D" w:rsidTr="004C3408">
        <w:tc>
          <w:tcPr>
            <w:tcW w:w="675" w:type="dxa"/>
          </w:tcPr>
          <w:p w:rsidR="00C341D2" w:rsidRPr="00940A8A" w:rsidRDefault="00C341D2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341D2" w:rsidRPr="00A52D8D" w:rsidRDefault="00C341D2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1027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52CEC" w:rsidRPr="00A52D8D" w:rsidRDefault="00B52CEC" w:rsidP="005B6CC8">
            <w:pPr>
              <w:pStyle w:val="a5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1276" w:type="dxa"/>
          </w:tcPr>
          <w:p w:rsidR="00B52CEC" w:rsidRPr="00A52D8D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CEC" w:rsidRPr="00A52D8D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341D2" w:rsidRDefault="00C341D2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Pr="00A52D8D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025D84" w:rsidRDefault="00025D84" w:rsidP="00233BB9"/>
    <w:sectPr w:rsidR="00025D84" w:rsidSect="00FB006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E66"/>
    <w:multiLevelType w:val="hybridMultilevel"/>
    <w:tmpl w:val="6F6CDE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3B4E"/>
    <w:multiLevelType w:val="hybridMultilevel"/>
    <w:tmpl w:val="4838E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1D0"/>
    <w:rsid w:val="000101D0"/>
    <w:rsid w:val="00025D84"/>
    <w:rsid w:val="0020628C"/>
    <w:rsid w:val="00233BB9"/>
    <w:rsid w:val="002A3FC0"/>
    <w:rsid w:val="00307779"/>
    <w:rsid w:val="00317485"/>
    <w:rsid w:val="00325704"/>
    <w:rsid w:val="00331B48"/>
    <w:rsid w:val="003413BE"/>
    <w:rsid w:val="00341D5A"/>
    <w:rsid w:val="003A568C"/>
    <w:rsid w:val="003C046C"/>
    <w:rsid w:val="003C4911"/>
    <w:rsid w:val="004171CA"/>
    <w:rsid w:val="004C3408"/>
    <w:rsid w:val="004F64F6"/>
    <w:rsid w:val="0050331E"/>
    <w:rsid w:val="005432AF"/>
    <w:rsid w:val="005B6CC8"/>
    <w:rsid w:val="005C3182"/>
    <w:rsid w:val="00603E71"/>
    <w:rsid w:val="00625FB1"/>
    <w:rsid w:val="00647D9C"/>
    <w:rsid w:val="006555E7"/>
    <w:rsid w:val="00657918"/>
    <w:rsid w:val="006D18F2"/>
    <w:rsid w:val="00703F59"/>
    <w:rsid w:val="00741CF1"/>
    <w:rsid w:val="007C499A"/>
    <w:rsid w:val="00820673"/>
    <w:rsid w:val="008544EB"/>
    <w:rsid w:val="0091055E"/>
    <w:rsid w:val="0091646A"/>
    <w:rsid w:val="00940A8A"/>
    <w:rsid w:val="009744D1"/>
    <w:rsid w:val="009F7A24"/>
    <w:rsid w:val="00A52D8D"/>
    <w:rsid w:val="00A71115"/>
    <w:rsid w:val="00A81CB8"/>
    <w:rsid w:val="00AD1D21"/>
    <w:rsid w:val="00B070AD"/>
    <w:rsid w:val="00B52CEC"/>
    <w:rsid w:val="00BE45F6"/>
    <w:rsid w:val="00BF2961"/>
    <w:rsid w:val="00C341D2"/>
    <w:rsid w:val="00CD10E0"/>
    <w:rsid w:val="00D00E42"/>
    <w:rsid w:val="00D7295D"/>
    <w:rsid w:val="00DF26A2"/>
    <w:rsid w:val="00E50542"/>
    <w:rsid w:val="00EC7E12"/>
    <w:rsid w:val="00F12B74"/>
    <w:rsid w:val="00F52FD9"/>
    <w:rsid w:val="00FB0068"/>
    <w:rsid w:val="00FB2BE8"/>
    <w:rsid w:val="00FF38E2"/>
    <w:rsid w:val="00F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1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101D0"/>
    <w:pPr>
      <w:ind w:left="720"/>
      <w:contextualSpacing/>
    </w:pPr>
  </w:style>
  <w:style w:type="paragraph" w:styleId="a4">
    <w:name w:val="List Paragraph"/>
    <w:basedOn w:val="a"/>
    <w:uiPriority w:val="34"/>
    <w:qFormat/>
    <w:rsid w:val="003C4911"/>
    <w:pPr>
      <w:ind w:left="720"/>
      <w:contextualSpacing/>
    </w:pPr>
  </w:style>
  <w:style w:type="paragraph" w:styleId="a5">
    <w:name w:val="No Spacing"/>
    <w:uiPriority w:val="1"/>
    <w:qFormat/>
    <w:rsid w:val="00A52D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15</cp:revision>
  <cp:lastPrinted>2016-05-16T08:17:00Z</cp:lastPrinted>
  <dcterms:created xsi:type="dcterms:W3CDTF">2019-05-07T05:47:00Z</dcterms:created>
  <dcterms:modified xsi:type="dcterms:W3CDTF">2022-05-16T15:26:00Z</dcterms:modified>
</cp:coreProperties>
</file>