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3D81411C" w:rsidR="00102333" w:rsidRPr="00EA70AA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val="en-US" w:eastAsia="ru-RU"/>
        </w:rPr>
      </w:pPr>
    </w:p>
    <w:p w14:paraId="22AB9F6C" w14:textId="77777777" w:rsidR="00253451" w:rsidRDefault="00253451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7A065E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784E79E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03AE224E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E00CF3">
        <w:rPr>
          <w:rFonts w:eastAsia="Times New Roman" w:cs="Times New Roman"/>
          <w:sz w:val="26"/>
          <w:szCs w:val="26"/>
          <w:lang w:eastAsia="ru-RU"/>
        </w:rPr>
        <w:t xml:space="preserve">«  </w:t>
      </w:r>
      <w:r w:rsidR="007C3628">
        <w:rPr>
          <w:rFonts w:eastAsia="Times New Roman" w:cs="Times New Roman"/>
          <w:sz w:val="26"/>
          <w:szCs w:val="26"/>
          <w:u w:val="single"/>
          <w:lang w:eastAsia="ru-RU"/>
        </w:rPr>
        <w:t>25</w:t>
      </w:r>
      <w:proofErr w:type="gramEnd"/>
      <w:r w:rsidRPr="00E00CF3">
        <w:rPr>
          <w:rFonts w:eastAsia="Times New Roman" w:cs="Times New Roman"/>
          <w:sz w:val="26"/>
          <w:szCs w:val="26"/>
          <w:lang w:eastAsia="ru-RU"/>
        </w:rPr>
        <w:t>_  »  ______</w:t>
      </w:r>
      <w:r w:rsidR="007C3628">
        <w:rPr>
          <w:rFonts w:eastAsia="Times New Roman" w:cs="Times New Roman"/>
          <w:sz w:val="26"/>
          <w:szCs w:val="26"/>
          <w:u w:val="single"/>
          <w:lang w:eastAsia="ru-RU"/>
        </w:rPr>
        <w:t>02</w:t>
      </w:r>
      <w:r w:rsidRPr="00E00CF3">
        <w:rPr>
          <w:rFonts w:eastAsia="Times New Roman" w:cs="Times New Roman"/>
          <w:sz w:val="26"/>
          <w:szCs w:val="26"/>
          <w:lang w:eastAsia="ru-RU"/>
        </w:rPr>
        <w:t>______  202</w:t>
      </w:r>
      <w:r w:rsidR="00085B5D">
        <w:rPr>
          <w:rFonts w:eastAsia="Times New Roman" w:cs="Times New Roman"/>
          <w:sz w:val="26"/>
          <w:szCs w:val="26"/>
          <w:lang w:eastAsia="ru-RU"/>
        </w:rPr>
        <w:t>2</w:t>
      </w:r>
      <w:r w:rsidRPr="00E00CF3">
        <w:rPr>
          <w:rFonts w:eastAsia="Times New Roman" w:cs="Times New Roman"/>
          <w:sz w:val="26"/>
          <w:szCs w:val="26"/>
          <w:lang w:eastAsia="ru-RU"/>
        </w:rPr>
        <w:t>г.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№ _</w:t>
      </w:r>
      <w:r w:rsidR="007C3628" w:rsidRPr="007C3628">
        <w:rPr>
          <w:rFonts w:eastAsia="Times New Roman" w:cs="Times New Roman"/>
          <w:sz w:val="26"/>
          <w:szCs w:val="26"/>
          <w:u w:val="single"/>
          <w:lang w:eastAsia="ru-RU"/>
        </w:rPr>
        <w:t>29</w:t>
      </w:r>
      <w:r w:rsidRPr="00E00CF3">
        <w:rPr>
          <w:rFonts w:eastAsia="Times New Roman" w:cs="Times New Roman"/>
          <w:sz w:val="26"/>
          <w:szCs w:val="26"/>
          <w:lang w:eastAsia="ru-RU"/>
        </w:rPr>
        <w:t>_</w:t>
      </w:r>
    </w:p>
    <w:p w14:paraId="5C3AA24E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725D2E6A" w14:textId="422115C1" w:rsidR="00AF483A" w:rsidRPr="00AF483A" w:rsidRDefault="00687755" w:rsidP="000A6335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Hlk88653871"/>
      <w:r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>Исчерпывающ</w:t>
      </w:r>
      <w:r>
        <w:rPr>
          <w:rFonts w:eastAsia="Times New Roman" w:cs="Times New Roman"/>
          <w:b/>
          <w:sz w:val="26"/>
          <w:szCs w:val="26"/>
          <w:lang w:eastAsia="ru-RU"/>
        </w:rPr>
        <w:t>его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перечн</w:t>
      </w:r>
      <w:r>
        <w:rPr>
          <w:rFonts w:eastAsia="Times New Roman" w:cs="Times New Roman"/>
          <w:b/>
          <w:sz w:val="26"/>
          <w:szCs w:val="26"/>
          <w:lang w:eastAsia="ru-RU"/>
        </w:rPr>
        <w:t>я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сведений, которые могут запрашиваться контрольным (надзорным) органом у контролируемого лица</w:t>
      </w:r>
    </w:p>
    <w:bookmarkEnd w:id="0"/>
    <w:p w14:paraId="799AD466" w14:textId="32DE18F6" w:rsidR="009911CE" w:rsidRDefault="009911CE" w:rsidP="00913F81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по муниципальному </w:t>
      </w:r>
      <w:r w:rsidR="00913F81">
        <w:rPr>
          <w:rFonts w:eastAsia="Times New Roman" w:cs="Times New Roman"/>
          <w:b/>
          <w:sz w:val="26"/>
          <w:szCs w:val="26"/>
          <w:lang w:eastAsia="ru-RU"/>
        </w:rPr>
        <w:t xml:space="preserve">жилищному </w:t>
      </w: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контролю </w:t>
      </w:r>
      <w:bookmarkStart w:id="1" w:name="_Hlk88836655"/>
      <w:bookmarkStart w:id="2" w:name="_Hlk96414516"/>
      <w:r w:rsidR="00913F81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14:paraId="5F93A6B2" w14:textId="77777777" w:rsidR="007D37FE" w:rsidRDefault="00913F81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в </w:t>
      </w:r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>Комсомольско</w:t>
      </w:r>
      <w:r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7D37FE">
        <w:rPr>
          <w:rFonts w:eastAsia="Times New Roman" w:cs="Times New Roman"/>
          <w:b/>
          <w:sz w:val="26"/>
          <w:szCs w:val="26"/>
          <w:lang w:eastAsia="ru-RU"/>
        </w:rPr>
        <w:t xml:space="preserve">городском поселении </w:t>
      </w:r>
    </w:p>
    <w:p w14:paraId="1EBB3674" w14:textId="71F3479F" w:rsidR="00102333" w:rsidRPr="00E00CF3" w:rsidRDefault="007D37FE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Комсомольского </w:t>
      </w:r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22305B">
        <w:rPr>
          <w:rFonts w:eastAsia="Times New Roman" w:cs="Times New Roman"/>
          <w:b/>
          <w:sz w:val="26"/>
          <w:szCs w:val="26"/>
          <w:lang w:eastAsia="ru-RU"/>
        </w:rPr>
        <w:t>го</w:t>
      </w:r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 район</w:t>
      </w:r>
      <w:r w:rsidR="0022305B">
        <w:rPr>
          <w:rFonts w:eastAsia="Times New Roman" w:cs="Times New Roman"/>
          <w:b/>
          <w:sz w:val="26"/>
          <w:szCs w:val="26"/>
          <w:lang w:eastAsia="ru-RU"/>
        </w:rPr>
        <w:t>а</w:t>
      </w:r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bookmarkEnd w:id="1"/>
      <w:r w:rsidR="009911CE" w:rsidRPr="009911CE">
        <w:rPr>
          <w:rFonts w:eastAsia="Times New Roman" w:cs="Times New Roman"/>
          <w:b/>
          <w:sz w:val="26"/>
          <w:szCs w:val="26"/>
          <w:lang w:eastAsia="ru-RU"/>
        </w:rPr>
        <w:t>Ивановской области</w:t>
      </w:r>
      <w:bookmarkEnd w:id="2"/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4A03B102" w:rsidR="00893921" w:rsidRPr="00E00CF3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="007D37FE" w:rsidRPr="007D37FE">
        <w:rPr>
          <w:rFonts w:eastAsia="Times New Roman" w:cs="Times New Roman"/>
          <w:sz w:val="26"/>
          <w:szCs w:val="26"/>
          <w:lang w:eastAsia="ru-RU"/>
        </w:rPr>
        <w:t xml:space="preserve">Решением </w:t>
      </w:r>
      <w:bookmarkStart w:id="3" w:name="_Hlk88658080"/>
      <w:r w:rsidR="007D37FE" w:rsidRPr="007D37FE">
        <w:rPr>
          <w:rFonts w:eastAsia="Times New Roman" w:cs="Times New Roman"/>
          <w:sz w:val="26"/>
          <w:szCs w:val="26"/>
          <w:lang w:eastAsia="ru-RU"/>
        </w:rPr>
        <w:t xml:space="preserve">Совета Комсомольского  городского поселения четвертого созыва Комсомольского муниципального района Ивановской области от 27.10.2021 № </w:t>
      </w:r>
      <w:bookmarkEnd w:id="3"/>
      <w:r w:rsidR="007D37FE" w:rsidRPr="007D37FE">
        <w:rPr>
          <w:rFonts w:eastAsia="Times New Roman" w:cs="Times New Roman"/>
          <w:sz w:val="26"/>
          <w:szCs w:val="26"/>
          <w:lang w:eastAsia="ru-RU"/>
        </w:rPr>
        <w:t>68 «Об утверждении Положения о муниципальном жилищном контроле в Комсомольском городском поселении Комсомольского муниципального района Ивановской области»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54AB1BD6" w14:textId="22F1D067" w:rsidR="00AF483A" w:rsidRPr="00687755" w:rsidRDefault="00893921" w:rsidP="004C62B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687755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по</w:t>
      </w:r>
      <w:r w:rsidR="00B527F8" w:rsidRPr="00687755">
        <w:rPr>
          <w:rFonts w:eastAsia="Times New Roman" w:cs="Times New Roman"/>
          <w:sz w:val="26"/>
          <w:szCs w:val="26"/>
          <w:lang w:eastAsia="ru-RU"/>
        </w:rPr>
        <w:t> 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 xml:space="preserve">муниципальному </w:t>
      </w:r>
      <w:r w:rsidR="00913F81">
        <w:rPr>
          <w:rFonts w:eastAsia="Times New Roman" w:cs="Times New Roman"/>
          <w:sz w:val="26"/>
          <w:szCs w:val="26"/>
          <w:lang w:eastAsia="ru-RU"/>
        </w:rPr>
        <w:t xml:space="preserve">жилищному 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>контролю</w:t>
      </w:r>
      <w:r w:rsidR="00913F81">
        <w:rPr>
          <w:rFonts w:eastAsia="Times New Roman" w:cs="Times New Roman"/>
          <w:sz w:val="26"/>
          <w:szCs w:val="26"/>
          <w:lang w:eastAsia="ru-RU"/>
        </w:rPr>
        <w:t xml:space="preserve"> в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 xml:space="preserve"> Комсомольско</w:t>
      </w:r>
      <w:r w:rsidR="00913F81">
        <w:rPr>
          <w:rFonts w:eastAsia="Times New Roman" w:cs="Times New Roman"/>
          <w:sz w:val="26"/>
          <w:szCs w:val="26"/>
          <w:lang w:eastAsia="ru-RU"/>
        </w:rPr>
        <w:t>м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2305B">
        <w:rPr>
          <w:rFonts w:eastAsia="Times New Roman" w:cs="Times New Roman"/>
          <w:sz w:val="26"/>
          <w:szCs w:val="26"/>
          <w:lang w:eastAsia="ru-RU"/>
        </w:rPr>
        <w:t xml:space="preserve">городском поселении Комсомольского 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>муниципально</w:t>
      </w:r>
      <w:r w:rsidR="0022305B">
        <w:rPr>
          <w:rFonts w:eastAsia="Times New Roman" w:cs="Times New Roman"/>
          <w:sz w:val="26"/>
          <w:szCs w:val="26"/>
          <w:lang w:eastAsia="ru-RU"/>
        </w:rPr>
        <w:t>го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 xml:space="preserve"> район</w:t>
      </w:r>
      <w:r w:rsidR="0022305B">
        <w:rPr>
          <w:rFonts w:eastAsia="Times New Roman" w:cs="Times New Roman"/>
          <w:sz w:val="26"/>
          <w:szCs w:val="26"/>
          <w:lang w:eastAsia="ru-RU"/>
        </w:rPr>
        <w:t>а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 xml:space="preserve"> Ивановской области</w:t>
      </w:r>
      <w:r w:rsidR="00CD7655" w:rsidRPr="00687755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26B3A419" w:rsidR="009A3E62" w:rsidRPr="00AF483A" w:rsidRDefault="009A3E62" w:rsidP="00947A4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483A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E00CF3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1EA5AB2A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E00CF3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М.О. </w:t>
      </w:r>
      <w:proofErr w:type="spellStart"/>
      <w:r w:rsidRPr="00E00CF3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64E2CD4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01AC5A4" w14:textId="77777777" w:rsidR="00E118ED" w:rsidRDefault="00E118E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56A66EF" w14:textId="2B2E3E62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81BEFC9" w14:textId="52CABA5D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65C56CB" w14:textId="5F7A732D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7A15F7C" w14:textId="04D90599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B86147" w14:textId="00789818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D6F8625" w14:textId="77777777" w:rsidR="00913F81" w:rsidRDefault="00913F81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86976F" w14:textId="4E87C075" w:rsidR="00AF483A" w:rsidRDefault="00AF483A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8B920E" w14:textId="77777777" w:rsidR="00687755" w:rsidRDefault="00687755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F0B13A5" w14:textId="5E4AE04B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56FD7C6E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559B597B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3C4B580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6C73C5F7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07E8619" w14:textId="651D281C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>от «</w:t>
      </w:r>
      <w:bookmarkStart w:id="4" w:name="_GoBack"/>
      <w:r w:rsidRPr="007C3628">
        <w:rPr>
          <w:rFonts w:eastAsia="Times New Roman" w:cs="Times New Roman"/>
          <w:sz w:val="20"/>
          <w:szCs w:val="20"/>
          <w:u w:val="single"/>
          <w:lang w:eastAsia="ru-RU"/>
        </w:rPr>
        <w:t>_</w:t>
      </w:r>
      <w:proofErr w:type="gramStart"/>
      <w:r w:rsidR="007C3628" w:rsidRPr="007C3628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r w:rsidRPr="00C131F8">
        <w:rPr>
          <w:rFonts w:eastAsia="Times New Roman" w:cs="Times New Roman"/>
          <w:sz w:val="20"/>
          <w:szCs w:val="20"/>
          <w:lang w:eastAsia="ru-RU"/>
        </w:rPr>
        <w:t xml:space="preserve"> </w:t>
      </w:r>
      <w:bookmarkEnd w:id="4"/>
      <w:r w:rsidRPr="00C131F8">
        <w:rPr>
          <w:rFonts w:eastAsia="Times New Roman" w:cs="Times New Roman"/>
          <w:sz w:val="20"/>
          <w:szCs w:val="20"/>
          <w:lang w:eastAsia="ru-RU"/>
        </w:rPr>
        <w:t>»</w:t>
      </w:r>
      <w:proofErr w:type="gramEnd"/>
      <w:r w:rsidRPr="00C131F8">
        <w:rPr>
          <w:rFonts w:eastAsia="Times New Roman" w:cs="Times New Roman"/>
          <w:sz w:val="20"/>
          <w:szCs w:val="20"/>
          <w:lang w:eastAsia="ru-RU"/>
        </w:rPr>
        <w:t>_</w:t>
      </w:r>
      <w:r w:rsidRPr="007C3628">
        <w:rPr>
          <w:rFonts w:eastAsia="Times New Roman" w:cs="Times New Roman"/>
          <w:sz w:val="20"/>
          <w:szCs w:val="20"/>
          <w:u w:val="single"/>
          <w:lang w:eastAsia="ru-RU"/>
        </w:rPr>
        <w:t>_</w:t>
      </w:r>
      <w:r w:rsidR="007C3628" w:rsidRPr="007C3628">
        <w:rPr>
          <w:rFonts w:eastAsia="Times New Roman" w:cs="Times New Roman"/>
          <w:sz w:val="20"/>
          <w:szCs w:val="20"/>
          <w:u w:val="single"/>
          <w:lang w:eastAsia="ru-RU"/>
        </w:rPr>
        <w:t>02</w:t>
      </w:r>
      <w:r w:rsidRPr="007C3628">
        <w:rPr>
          <w:rFonts w:eastAsia="Times New Roman" w:cs="Times New Roman"/>
          <w:sz w:val="20"/>
          <w:szCs w:val="20"/>
          <w:u w:val="single"/>
          <w:lang w:eastAsia="ru-RU"/>
        </w:rPr>
        <w:t>_____</w:t>
      </w:r>
      <w:r w:rsidRPr="00C131F8">
        <w:rPr>
          <w:rFonts w:eastAsia="Times New Roman" w:cs="Times New Roman"/>
          <w:sz w:val="20"/>
          <w:szCs w:val="20"/>
          <w:lang w:eastAsia="ru-RU"/>
        </w:rPr>
        <w:t xml:space="preserve">2022 года № </w:t>
      </w:r>
      <w:r w:rsidR="007C3628" w:rsidRPr="007C3628">
        <w:rPr>
          <w:rFonts w:eastAsia="Times New Roman" w:cs="Times New Roman"/>
          <w:sz w:val="20"/>
          <w:szCs w:val="20"/>
          <w:u w:val="single"/>
          <w:lang w:eastAsia="ru-RU"/>
        </w:rPr>
        <w:t>29</w:t>
      </w:r>
      <w:r w:rsidRPr="007C3628">
        <w:rPr>
          <w:rFonts w:eastAsia="Times New Roman" w:cs="Times New Roman"/>
          <w:sz w:val="20"/>
          <w:szCs w:val="20"/>
          <w:u w:val="single"/>
          <w:lang w:eastAsia="ru-RU"/>
        </w:rPr>
        <w:t>___</w:t>
      </w:r>
    </w:p>
    <w:p w14:paraId="00EB402F" w14:textId="77777777" w:rsidR="00AF483A" w:rsidRPr="00C131F8" w:rsidRDefault="00AF483A" w:rsidP="00AF483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0A52654" w14:textId="77777777" w:rsidR="00687755" w:rsidRPr="00687755" w:rsidRDefault="00687755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(надзорным) органом у контролируемого лица </w:t>
      </w:r>
    </w:p>
    <w:p w14:paraId="7D6CC2D4" w14:textId="4E0D5BF3" w:rsidR="00687755" w:rsidRPr="00687755" w:rsidRDefault="00687755" w:rsidP="00913F81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 xml:space="preserve">по муниципальному </w:t>
      </w:r>
      <w:r w:rsidR="00913F81">
        <w:rPr>
          <w:rFonts w:eastAsia="Calibri" w:cs="Times New Roman"/>
          <w:b/>
          <w:sz w:val="28"/>
          <w:szCs w:val="28"/>
        </w:rPr>
        <w:t xml:space="preserve">жилищному </w:t>
      </w:r>
      <w:r w:rsidRPr="00687755">
        <w:rPr>
          <w:rFonts w:eastAsia="Calibri" w:cs="Times New Roman"/>
          <w:b/>
          <w:sz w:val="28"/>
          <w:szCs w:val="28"/>
        </w:rPr>
        <w:t>контролю</w:t>
      </w:r>
      <w:r w:rsidR="00913F81">
        <w:rPr>
          <w:rFonts w:eastAsia="Calibri" w:cs="Times New Roman"/>
          <w:b/>
          <w:sz w:val="28"/>
          <w:szCs w:val="28"/>
        </w:rPr>
        <w:t xml:space="preserve"> </w:t>
      </w:r>
    </w:p>
    <w:p w14:paraId="4ABF0547" w14:textId="77777777" w:rsidR="0022305B" w:rsidRDefault="00913F81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в </w:t>
      </w:r>
      <w:r w:rsidR="00687755" w:rsidRPr="00687755">
        <w:rPr>
          <w:rFonts w:eastAsia="Calibri" w:cs="Times New Roman"/>
          <w:b/>
          <w:sz w:val="28"/>
          <w:szCs w:val="28"/>
        </w:rPr>
        <w:t>Комсомольско</w:t>
      </w:r>
      <w:r>
        <w:rPr>
          <w:rFonts w:eastAsia="Calibri" w:cs="Times New Roman"/>
          <w:b/>
          <w:sz w:val="28"/>
          <w:szCs w:val="28"/>
        </w:rPr>
        <w:t>м</w:t>
      </w:r>
      <w:r w:rsidR="00687755" w:rsidRPr="00687755">
        <w:rPr>
          <w:rFonts w:eastAsia="Calibri" w:cs="Times New Roman"/>
          <w:b/>
          <w:sz w:val="28"/>
          <w:szCs w:val="28"/>
        </w:rPr>
        <w:t xml:space="preserve"> </w:t>
      </w:r>
      <w:r w:rsidR="0022305B">
        <w:rPr>
          <w:rFonts w:eastAsia="Calibri" w:cs="Times New Roman"/>
          <w:b/>
          <w:sz w:val="28"/>
          <w:szCs w:val="28"/>
        </w:rPr>
        <w:t>городском поселении</w:t>
      </w:r>
    </w:p>
    <w:p w14:paraId="033E3E04" w14:textId="1D3A57A0" w:rsidR="00AF483A" w:rsidRPr="00C131F8" w:rsidRDefault="0022305B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Комсомольского </w:t>
      </w:r>
      <w:r w:rsidR="00687755" w:rsidRPr="00687755">
        <w:rPr>
          <w:rFonts w:eastAsia="Calibri" w:cs="Times New Roman"/>
          <w:b/>
          <w:sz w:val="28"/>
          <w:szCs w:val="28"/>
        </w:rPr>
        <w:t>муниципально</w:t>
      </w:r>
      <w:r>
        <w:rPr>
          <w:rFonts w:eastAsia="Calibri" w:cs="Times New Roman"/>
          <w:b/>
          <w:sz w:val="28"/>
          <w:szCs w:val="28"/>
        </w:rPr>
        <w:t>го</w:t>
      </w:r>
      <w:r w:rsidR="00687755" w:rsidRPr="00687755">
        <w:rPr>
          <w:rFonts w:eastAsia="Calibri" w:cs="Times New Roman"/>
          <w:b/>
          <w:sz w:val="28"/>
          <w:szCs w:val="28"/>
        </w:rPr>
        <w:t xml:space="preserve"> район</w:t>
      </w:r>
      <w:r>
        <w:rPr>
          <w:rFonts w:eastAsia="Calibri" w:cs="Times New Roman"/>
          <w:b/>
          <w:sz w:val="28"/>
          <w:szCs w:val="28"/>
        </w:rPr>
        <w:t>а</w:t>
      </w:r>
      <w:r w:rsidR="00687755" w:rsidRPr="00687755">
        <w:rPr>
          <w:rFonts w:eastAsia="Calibri" w:cs="Times New Roman"/>
          <w:b/>
          <w:sz w:val="28"/>
          <w:szCs w:val="28"/>
        </w:rPr>
        <w:t xml:space="preserve"> Ивановской области</w:t>
      </w:r>
      <w:r w:rsidR="00AF483A" w:rsidRPr="00C131F8">
        <w:rPr>
          <w:rFonts w:eastAsia="Calibri" w:cs="Times New Roman"/>
          <w:b/>
          <w:sz w:val="28"/>
          <w:szCs w:val="28"/>
        </w:rPr>
        <w:t>.</w:t>
      </w:r>
    </w:p>
    <w:p w14:paraId="05DDD76E" w14:textId="77777777" w:rsidR="00AF483A" w:rsidRPr="00C131F8" w:rsidRDefault="00AF483A" w:rsidP="00AF483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9E3E61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13CBC82D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 юридического лица, устанавливающие организационно правовую форму, права и обязанности, а также документы используемые при осуществлении деятельности и связанные с исполнением обязательных требований.</w:t>
      </w:r>
    </w:p>
    <w:p w14:paraId="0BCB32BE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личность физического лица.</w:t>
      </w:r>
    </w:p>
    <w:p w14:paraId="6E99FDCE" w14:textId="42979AD6" w:rsidR="000E1A43" w:rsidRDefault="00AF483A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полномочия представителя контролируемого лица.</w:t>
      </w:r>
    </w:p>
    <w:p w14:paraId="4D1BED77" w14:textId="4B25ED5C" w:rsidR="000E1A43" w:rsidRPr="000E1A43" w:rsidRDefault="000E1A43" w:rsidP="00C11FA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Договор управления МКД в полном объеме.</w:t>
      </w:r>
    </w:p>
    <w:p w14:paraId="1644373C" w14:textId="738489D3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ротокол общего собрания собственников помещений о выборе способа управления указанным многоквартирным домом, правления и председателя,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протоколы общего собрания собственников помещений за требуемый период;</w:t>
      </w:r>
    </w:p>
    <w:p w14:paraId="609A6E65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Журнал обращений собственников помещений по вопросу технического состояния общего имущества указанного многоквартирного дома за требуемый период;</w:t>
      </w:r>
    </w:p>
    <w:p w14:paraId="3877D71A" w14:textId="77C516CE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хнический паспорт указанного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собственности граждан)), подтверждающий общую площадь жилых и нежилых помещений данного МКД;</w:t>
      </w:r>
    </w:p>
    <w:p w14:paraId="49CEE4D3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План работ по содержанию и ремонту общего имущества за требуемый период, утвержденный на общем собрании собственников помещений;</w:t>
      </w:r>
    </w:p>
    <w:p w14:paraId="51DC6983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Акт (акты) проверок за требуемый период;</w:t>
      </w:r>
    </w:p>
    <w:p w14:paraId="33C374DC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аспорт готовности указанного МКД к эксплуатации в осенне-зимний период за требуемый период (наличие паспорта);</w:t>
      </w:r>
    </w:p>
    <w:p w14:paraId="2EE038A9" w14:textId="77777777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оговор на техническое обслуживание внутридомового газового оборудования на требуемый период и акты выполненных работ;</w:t>
      </w:r>
    </w:p>
    <w:p w14:paraId="63A9669B" w14:textId="0B2CE7AD" w:rsid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оговор на периодическое обследование дымоходов и </w:t>
      </w:r>
      <w:proofErr w:type="spellStart"/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вентканалов</w:t>
      </w:r>
      <w:proofErr w:type="spellEnd"/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организацией, имеющей соответствующую лицензию, на требуемый период 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акты выполненных работ;</w:t>
      </w:r>
    </w:p>
    <w:p w14:paraId="036FFC26" w14:textId="6A878E9D" w:rsidR="000E1A43" w:rsidRPr="000E1A43" w:rsidRDefault="000E1A43" w:rsidP="000E1A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Pr="000E1A43">
        <w:rPr>
          <w:rFonts w:eastAsia="Times New Roman" w:cs="Times New Roman"/>
          <w:color w:val="000000"/>
          <w:sz w:val="28"/>
          <w:szCs w:val="28"/>
          <w:lang w:eastAsia="ru-RU"/>
        </w:rPr>
        <w:t>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7625B32" w14:textId="01E90399" w:rsidR="000E797A" w:rsidRPr="000E797A" w:rsidRDefault="000E797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E797A">
        <w:rPr>
          <w:rFonts w:eastAsia="Times New Roman" w:cs="Times New Roman"/>
          <w:color w:val="000000"/>
          <w:sz w:val="28"/>
          <w:szCs w:val="28"/>
          <w:lang w:eastAsia="ru-RU"/>
        </w:rPr>
        <w:t>Договоры с подрядными организациями, осуществляющими техническое обслуживание (содержание) общего имущества</w:t>
      </w:r>
      <w:r w:rsidR="000E1A4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0500328" w14:textId="73D2570C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факт исполнение предписания об устранении выявленных нарушений (при проведении контрольного мероприятия на предмет исполнения предписания по устранению нарушений обязательных требований выявленных предшествующим контрольном мероприятии).</w:t>
      </w:r>
    </w:p>
    <w:p w14:paraId="1895B7C7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связанные с целями, задачами и предметом проверки.</w:t>
      </w:r>
    </w:p>
    <w:p w14:paraId="42B80125" w14:textId="77777777" w:rsidR="00AF483A" w:rsidRDefault="00AF483A" w:rsidP="00AF483A"/>
    <w:p w14:paraId="0DFBC242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5812F4" w14:textId="77777777" w:rsidR="00360D82" w:rsidRDefault="00360D82" w:rsidP="00360D82">
      <w:pPr>
        <w:ind w:firstLine="567"/>
      </w:pPr>
    </w:p>
    <w:p w14:paraId="63DBDE39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360D82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85B5D"/>
    <w:rsid w:val="000A6335"/>
    <w:rsid w:val="000D4DAD"/>
    <w:rsid w:val="000E1A43"/>
    <w:rsid w:val="000E46EB"/>
    <w:rsid w:val="000E797A"/>
    <w:rsid w:val="00102333"/>
    <w:rsid w:val="0022305B"/>
    <w:rsid w:val="00243895"/>
    <w:rsid w:val="00253451"/>
    <w:rsid w:val="00313C56"/>
    <w:rsid w:val="00360D82"/>
    <w:rsid w:val="00361329"/>
    <w:rsid w:val="003A4166"/>
    <w:rsid w:val="0041517F"/>
    <w:rsid w:val="004240A8"/>
    <w:rsid w:val="004A03F3"/>
    <w:rsid w:val="00504DF5"/>
    <w:rsid w:val="00515375"/>
    <w:rsid w:val="0052735A"/>
    <w:rsid w:val="0053417B"/>
    <w:rsid w:val="00590E5D"/>
    <w:rsid w:val="005A005B"/>
    <w:rsid w:val="005E572C"/>
    <w:rsid w:val="00600A5C"/>
    <w:rsid w:val="00603700"/>
    <w:rsid w:val="00652C3F"/>
    <w:rsid w:val="00687755"/>
    <w:rsid w:val="0069527D"/>
    <w:rsid w:val="006B60DA"/>
    <w:rsid w:val="006F63D3"/>
    <w:rsid w:val="007011A2"/>
    <w:rsid w:val="00750FA9"/>
    <w:rsid w:val="007544C8"/>
    <w:rsid w:val="00796565"/>
    <w:rsid w:val="007A065E"/>
    <w:rsid w:val="007C3628"/>
    <w:rsid w:val="007C7AAD"/>
    <w:rsid w:val="007D110B"/>
    <w:rsid w:val="007D37FE"/>
    <w:rsid w:val="00801953"/>
    <w:rsid w:val="00834CFC"/>
    <w:rsid w:val="00893921"/>
    <w:rsid w:val="008C4310"/>
    <w:rsid w:val="008C49BF"/>
    <w:rsid w:val="008D3329"/>
    <w:rsid w:val="008F3F0A"/>
    <w:rsid w:val="00913F81"/>
    <w:rsid w:val="00916987"/>
    <w:rsid w:val="0093369F"/>
    <w:rsid w:val="009911CE"/>
    <w:rsid w:val="009A3E62"/>
    <w:rsid w:val="009E0E7A"/>
    <w:rsid w:val="00A05231"/>
    <w:rsid w:val="00A6096E"/>
    <w:rsid w:val="00A97395"/>
    <w:rsid w:val="00AB286D"/>
    <w:rsid w:val="00AC3911"/>
    <w:rsid w:val="00AF483A"/>
    <w:rsid w:val="00B50B9C"/>
    <w:rsid w:val="00B527F8"/>
    <w:rsid w:val="00B83A07"/>
    <w:rsid w:val="00C07560"/>
    <w:rsid w:val="00C323FF"/>
    <w:rsid w:val="00CA1602"/>
    <w:rsid w:val="00CD7655"/>
    <w:rsid w:val="00D33A20"/>
    <w:rsid w:val="00DD6321"/>
    <w:rsid w:val="00E00CF3"/>
    <w:rsid w:val="00E108E0"/>
    <w:rsid w:val="00E118ED"/>
    <w:rsid w:val="00E71C34"/>
    <w:rsid w:val="00E8780A"/>
    <w:rsid w:val="00EA70AA"/>
    <w:rsid w:val="00EE7E87"/>
    <w:rsid w:val="00F86BE9"/>
    <w:rsid w:val="00F87321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6F91-9608-47DB-B020-D7AC1A13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6</cp:revision>
  <cp:lastPrinted>2021-12-16T07:19:00Z</cp:lastPrinted>
  <dcterms:created xsi:type="dcterms:W3CDTF">2022-02-22T11:39:00Z</dcterms:created>
  <dcterms:modified xsi:type="dcterms:W3CDTF">2022-03-03T06:16:00Z</dcterms:modified>
</cp:coreProperties>
</file>