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203A" w14:textId="06C7E1E2" w:rsidR="007F03EB" w:rsidRPr="00303C41" w:rsidRDefault="007F03EB" w:rsidP="007F03E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E1853" w14:textId="77777777" w:rsidR="007F03EB" w:rsidRPr="00303C41" w:rsidRDefault="007F03EB" w:rsidP="007F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41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6E60EAB" wp14:editId="72CDACE1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1E64" w14:textId="77777777" w:rsidR="007F03EB" w:rsidRPr="00303C41" w:rsidRDefault="007F03EB" w:rsidP="007F03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</w:pPr>
      <w:r w:rsidRPr="00303C41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3452ADEF" w14:textId="77777777" w:rsidR="007F03EB" w:rsidRPr="00303C41" w:rsidRDefault="007F03EB" w:rsidP="007F03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303C4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62E767DD" w14:textId="77777777" w:rsidR="007F03EB" w:rsidRPr="00303C41" w:rsidRDefault="007F03EB" w:rsidP="007F03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303C4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7F03EB" w:rsidRPr="00303C41" w14:paraId="2799F9EB" w14:textId="77777777" w:rsidTr="007F03EB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62887268" w14:textId="77777777" w:rsidR="007F03EB" w:rsidRPr="00303C41" w:rsidRDefault="007F03EB" w:rsidP="007F03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, ул.50 лет ВЛКСМ, д.2 ИНН 3704008690, КПП 370401001, ОГРН 1153702030020, Тел./Факс (49352) 4-12-05, </w:t>
            </w: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@</w:t>
            </w: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Pr="00303C41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91562B1" w14:textId="77777777" w:rsidR="007F03EB" w:rsidRPr="001F1329" w:rsidRDefault="007F03EB" w:rsidP="007F03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24781497" w14:textId="295A1F6F" w:rsidR="007F03EB" w:rsidRPr="001F1329" w:rsidRDefault="007F03EB" w:rsidP="007F03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«  _</w:t>
      </w:r>
      <w:proofErr w:type="gramEnd"/>
      <w:r w:rsidR="003E3F2D" w:rsidRPr="003E3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_  »  _________</w:t>
      </w:r>
      <w:r w:rsidR="003E3F2D" w:rsidRPr="003E3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2021г.       № __</w:t>
      </w:r>
      <w:r w:rsidR="003E3F2D" w:rsidRPr="003E3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171-Р</w:t>
      </w: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DBABB19" w14:textId="77777777" w:rsidR="007F03EB" w:rsidRPr="001F1329" w:rsidRDefault="007F03EB" w:rsidP="007F03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88A8A" w14:textId="6F3660DC" w:rsidR="007F03EB" w:rsidRPr="001F1329" w:rsidRDefault="007F03EB" w:rsidP="001F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r w:rsidR="009E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</w:t>
      </w:r>
      <w:r w:rsidR="00FF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которым присвоены категории риска при осуществлении </w:t>
      </w:r>
      <w:r w:rsidR="00390531" w:rsidRPr="001F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земельного контроля </w:t>
      </w:r>
      <w:r w:rsidRPr="001F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Комсомольского муниципального района </w:t>
      </w:r>
      <w:bookmarkStart w:id="0" w:name="_Hlk88653871"/>
      <w:r w:rsidRPr="001F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bookmarkEnd w:id="0"/>
      <w:r w:rsidRPr="001F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72DE03E" w14:textId="77777777" w:rsidR="00390531" w:rsidRPr="001F1329" w:rsidRDefault="00390531" w:rsidP="0039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BCA6B" w14:textId="76B0AC1B" w:rsidR="00390531" w:rsidRPr="001F1329" w:rsidRDefault="00390531" w:rsidP="00390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ст. 22, 23, 24, 25 Федерального закона от 31 июля 2020 г. №248-ФЗ "О государственном контроле (надзоре) и муниципальном контроле в Российской Федерации", в соответствии с Р</w:t>
      </w:r>
      <w:r w:rsidR="007F03EB"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bookmarkStart w:id="1" w:name="_Hlk88658080"/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F03EB"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Комсомольского муниципального района Ивановской области от 20.10.2021 № 110</w:t>
      </w:r>
      <w:bookmarkEnd w:id="1"/>
      <w:r w:rsidR="007F03EB"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 муниципальном земельном контроле в</w:t>
      </w:r>
      <w:r w:rsid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03EB"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Комсомольского муниципального района Ивановской области»,</w:t>
      </w:r>
    </w:p>
    <w:p w14:paraId="0F8F70F6" w14:textId="1A528B6A" w:rsidR="00390531" w:rsidRDefault="00390531" w:rsidP="007A4DC2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FF4B3B"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которым присвоены категории риска при осуществлении </w:t>
      </w:r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 в</w:t>
      </w:r>
      <w:r w:rsid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Комсомольского муниципального района Ивановской </w:t>
      </w:r>
      <w:r w:rsidR="00FF4B3B"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на</w:t>
      </w:r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данных "Публичная кадастровая карта" </w:t>
      </w:r>
      <w:proofErr w:type="spellStart"/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htpp</w:t>
      </w:r>
      <w:proofErr w:type="spellEnd"/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>pkk</w:t>
      </w:r>
      <w:proofErr w:type="spellEnd"/>
      <w:r w:rsidRPr="00F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/rosreestr.ru/. </w:t>
      </w:r>
    </w:p>
    <w:p w14:paraId="6BBB1E6C" w14:textId="10530C35" w:rsidR="00567A49" w:rsidRPr="00FF4B3B" w:rsidRDefault="00567A49" w:rsidP="007A4DC2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 01 января 2022 года.</w:t>
      </w:r>
    </w:p>
    <w:p w14:paraId="55F7F936" w14:textId="77777777" w:rsidR="00390531" w:rsidRPr="001F1329" w:rsidRDefault="00390531" w:rsidP="0039053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03EB"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распоряжение на официальном сайте Администрации Комсомольского муниципального района Ивановской области: </w:t>
      </w:r>
      <w:hyperlink r:id="rId8" w:history="1"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komsomolsk</w:t>
        </w:r>
        <w:proofErr w:type="spellEnd"/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F03EB" w:rsidRPr="001F132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//</w:t>
        </w:r>
      </w:hyperlink>
      <w:r w:rsidR="007F03EB" w:rsidRPr="001F1329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</w:p>
    <w:p w14:paraId="37E2906B" w14:textId="40AA07BF" w:rsidR="007F03EB" w:rsidRPr="001F1329" w:rsidRDefault="007F03EB" w:rsidP="0039053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47A351C6" w14:textId="4B7A22D2" w:rsidR="001F1329" w:rsidRDefault="001F1329" w:rsidP="007F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1A72" w14:textId="32B79386" w:rsidR="007F03EB" w:rsidRPr="001F1329" w:rsidRDefault="007F03EB" w:rsidP="007F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вопросу развития</w:t>
      </w:r>
    </w:p>
    <w:p w14:paraId="00435724" w14:textId="77777777" w:rsidR="007F03EB" w:rsidRPr="001F1329" w:rsidRDefault="007F03EB" w:rsidP="007F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74B6558A" w14:textId="48464962" w:rsidR="007F03EB" w:rsidRPr="001F1329" w:rsidRDefault="007F03EB" w:rsidP="001F1329">
      <w:pPr>
        <w:pStyle w:val="a7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1329">
        <w:rPr>
          <w:sz w:val="28"/>
          <w:szCs w:val="28"/>
        </w:rPr>
        <w:t xml:space="preserve">муниципального района                                                                    М.О. </w:t>
      </w:r>
      <w:proofErr w:type="spellStart"/>
      <w:r w:rsidRPr="001F1329">
        <w:rPr>
          <w:sz w:val="28"/>
          <w:szCs w:val="28"/>
        </w:rPr>
        <w:t>Инокова</w:t>
      </w:r>
      <w:proofErr w:type="spellEnd"/>
    </w:p>
    <w:p w14:paraId="1F6A3B22" w14:textId="77777777" w:rsidR="007F03EB" w:rsidRPr="001F1329" w:rsidRDefault="007F03E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21442A" w14:textId="77777777" w:rsidR="007F03EB" w:rsidRDefault="007F03E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65F8D6" w14:textId="77777777" w:rsidR="007F03EB" w:rsidRDefault="007F03E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E84125" w14:textId="770C8D90" w:rsidR="007F03EB" w:rsidRDefault="007F03E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9FC26D" w14:textId="06F2A5D8" w:rsidR="00FF4B3B" w:rsidRDefault="00FF4B3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D10592" w14:textId="77777777" w:rsidR="00FF4B3B" w:rsidRDefault="00FF4B3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3212AC" w14:textId="77777777" w:rsidR="001F1329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683E47" w14:textId="77777777" w:rsidR="001F1329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F94B92" w14:textId="77777777" w:rsidR="001F1329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2E6CF3" w14:textId="65EFE56E" w:rsidR="001F1329" w:rsidRPr="005D6264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lastRenderedPageBreak/>
        <w:t xml:space="preserve">Приложение </w:t>
      </w:r>
    </w:p>
    <w:p w14:paraId="671675ED" w14:textId="77777777" w:rsidR="001F1329" w:rsidRPr="005D6264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t>к распоряжению Управления</w:t>
      </w:r>
    </w:p>
    <w:p w14:paraId="63B6E228" w14:textId="77777777" w:rsidR="001F1329" w:rsidRPr="005D6264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t xml:space="preserve">по вопросу развития инфраструктуры </w:t>
      </w:r>
    </w:p>
    <w:p w14:paraId="7A0F094C" w14:textId="77777777" w:rsidR="001F1329" w:rsidRPr="005D6264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t>Администр</w:t>
      </w:r>
      <w:bookmarkStart w:id="2" w:name="_GoBack"/>
      <w:bookmarkEnd w:id="2"/>
      <w:r w:rsidRPr="005D6264">
        <w:rPr>
          <w:rFonts w:ascii="Times New Roman" w:hAnsi="Times New Roman" w:cs="Times New Roman"/>
        </w:rPr>
        <w:t xml:space="preserve">ации Комсомольского </w:t>
      </w:r>
    </w:p>
    <w:p w14:paraId="2DE4909C" w14:textId="77777777" w:rsidR="001F1329" w:rsidRPr="005D6264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t xml:space="preserve">муниципального района </w:t>
      </w:r>
    </w:p>
    <w:p w14:paraId="348C8F02" w14:textId="77777777" w:rsidR="001F1329" w:rsidRPr="005D6264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t xml:space="preserve">Ивановской области </w:t>
      </w:r>
    </w:p>
    <w:p w14:paraId="0F570D81" w14:textId="1CE1B21A" w:rsidR="001F1329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264">
        <w:rPr>
          <w:rFonts w:ascii="Times New Roman" w:hAnsi="Times New Roman" w:cs="Times New Roman"/>
        </w:rPr>
        <w:t xml:space="preserve">от </w:t>
      </w:r>
      <w:proofErr w:type="gramStart"/>
      <w:r w:rsidRPr="005D6264">
        <w:rPr>
          <w:rFonts w:ascii="Times New Roman" w:hAnsi="Times New Roman" w:cs="Times New Roman"/>
        </w:rPr>
        <w:t xml:space="preserve">« </w:t>
      </w:r>
      <w:r w:rsidR="003E3F2D">
        <w:rPr>
          <w:rFonts w:ascii="Times New Roman" w:hAnsi="Times New Roman" w:cs="Times New Roman"/>
        </w:rPr>
        <w:t>10</w:t>
      </w:r>
      <w:proofErr w:type="gramEnd"/>
      <w:r w:rsidRPr="005D6264">
        <w:rPr>
          <w:rFonts w:ascii="Times New Roman" w:hAnsi="Times New Roman" w:cs="Times New Roman"/>
        </w:rPr>
        <w:t xml:space="preserve"> »__</w:t>
      </w:r>
      <w:r w:rsidR="003E3F2D" w:rsidRPr="003E3F2D">
        <w:rPr>
          <w:rFonts w:ascii="Times New Roman" w:hAnsi="Times New Roman" w:cs="Times New Roman"/>
          <w:u w:val="single"/>
        </w:rPr>
        <w:t>12</w:t>
      </w:r>
      <w:r w:rsidRPr="005D6264">
        <w:rPr>
          <w:rFonts w:ascii="Times New Roman" w:hAnsi="Times New Roman" w:cs="Times New Roman"/>
        </w:rPr>
        <w:t>__ 2021 года № _</w:t>
      </w:r>
      <w:r w:rsidR="003E3F2D" w:rsidRPr="003E3F2D">
        <w:rPr>
          <w:rFonts w:ascii="Times New Roman" w:hAnsi="Times New Roman" w:cs="Times New Roman"/>
          <w:u w:val="single"/>
        </w:rPr>
        <w:t>171-Р</w:t>
      </w:r>
      <w:r w:rsidRPr="005D6264">
        <w:rPr>
          <w:rFonts w:ascii="Times New Roman" w:hAnsi="Times New Roman" w:cs="Times New Roman"/>
        </w:rPr>
        <w:t>_</w:t>
      </w:r>
    </w:p>
    <w:p w14:paraId="19ADD62C" w14:textId="77777777" w:rsidR="001F1329" w:rsidRDefault="001F1329" w:rsidP="001F132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FE1453" w14:textId="5336B38F" w:rsidR="001F1329" w:rsidRPr="001F1AF6" w:rsidRDefault="001F1329" w:rsidP="001F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F6">
        <w:rPr>
          <w:rFonts w:ascii="Times New Roman" w:hAnsi="Times New Roman" w:cs="Times New Roman"/>
          <w:b/>
          <w:sz w:val="24"/>
          <w:szCs w:val="24"/>
        </w:rPr>
        <w:t>Перечень земельных участков, которым присвоены категории риска при осуществлении муниципального земельного контроля (надзора) в границах Комсомольского муниципального района Ивановской области.</w:t>
      </w:r>
    </w:p>
    <w:p w14:paraId="65872E67" w14:textId="77777777" w:rsidR="007F03EB" w:rsidRDefault="007F03EB" w:rsidP="0033532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678A2A" w14:textId="762C3902" w:rsidR="007F03EB" w:rsidRDefault="007F03EB" w:rsidP="0033532C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14:paraId="1993F412" w14:textId="77777777" w:rsidR="007F03EB" w:rsidRPr="0033532C" w:rsidRDefault="007F03EB" w:rsidP="0033532C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546"/>
        <w:gridCol w:w="1940"/>
        <w:gridCol w:w="1648"/>
        <w:gridCol w:w="5066"/>
      </w:tblGrid>
      <w:tr w:rsidR="000F32A8" w:rsidRPr="000F32A8" w14:paraId="7D1ABA3E" w14:textId="77777777" w:rsidTr="000F32A8">
        <w:trPr>
          <w:trHeight w:val="11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F2DC" w14:textId="77777777" w:rsidR="000F32A8" w:rsidRPr="000F32A8" w:rsidRDefault="000F32A8" w:rsidP="000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D1F0" w14:textId="77777777" w:rsidR="000F32A8" w:rsidRPr="000F32A8" w:rsidRDefault="000F32A8" w:rsidP="000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D33B" w14:textId="77777777" w:rsidR="000F32A8" w:rsidRPr="000F32A8" w:rsidRDefault="000F32A8" w:rsidP="000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риска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5FC3" w14:textId="77777777" w:rsidR="000F32A8" w:rsidRPr="000F32A8" w:rsidRDefault="000F32A8" w:rsidP="000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Описание категории риска </w:t>
            </w:r>
          </w:p>
        </w:tc>
      </w:tr>
      <w:tr w:rsidR="000F32A8" w:rsidRPr="000F32A8" w14:paraId="2C0AC0C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C6D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431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44B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A1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632B6C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3F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6C9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E0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9B2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CDC269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01A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C3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37:08:011424:134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DC8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E4A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89B92E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8C1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F8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37:08:011427:96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2A9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4C1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93D002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B1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090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37:08:011427:207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827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701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D2E015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34F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665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37:08:011424:135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D35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E81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1A2089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115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186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3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5E2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7A8A7F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42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897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70E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EDA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98D62B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F2A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3A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11B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D7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1A33AA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8E4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E91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48F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9F2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4179CF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8A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110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8B9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D29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2B509C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7D1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271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4C4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74F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B3C559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1B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AE1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37:08:011424:137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44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33A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528BE6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90B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8BA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37:08:011424:136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6BD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60C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FF406B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8F4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3A3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37:08:011424:23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C05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50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755BFC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FF3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699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8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42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86E129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AE5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AA3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2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D62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289AED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4F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2AC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37:08:011419:25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4EC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903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35026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944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D6B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CE1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6D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86AC9C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8E6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BC7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37:08:011413:269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F4A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46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C5A2E8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65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D8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37:08:011413:37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2E2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F3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33D828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8BC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BEA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37:08:011413:38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6A6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F74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C9A0CB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B1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764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37:08:011413:35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CEB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AC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7761B5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85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6E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37:08:011413:39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26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B88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AC4443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9B9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88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37:08:011439:121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A9B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39F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067895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2A1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264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37:08:011439:114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F9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65C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03C584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A6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D2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37:08:011453:14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74E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612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6F6E56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9BB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D7D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37:08:011439:120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A3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3EC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516B64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987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738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F6A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09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1691A7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EF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16F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37:08:011452:15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CAD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187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B9E7E4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336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07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37:08:011453:132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FB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E74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F6A32E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9B2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D87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37:08:011452:14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15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0AA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090791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67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B1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D57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8B7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8DCE4B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28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150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984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80C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AF3B6A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814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1B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170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45C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44853E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A45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8E7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C07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E03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A4DAB1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B9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A57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C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16D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A2CB37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9C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5F7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6F4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FE7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89868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767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9C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37:08:011443:154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A3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890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DBF00C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5F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F49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37:08:011445:155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00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BE2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8B3BB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18F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E40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37:08:011452:126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6C4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DA0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F30DB9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FC3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483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253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BAE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EB16C1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52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3F2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37:08:011450:148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7AA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6CE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17BC57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2D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75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37:08:011450:149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013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ADC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59B254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B24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8E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37:08:012213:7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8BD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CC5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E883E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02A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C5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37:08:012211:25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A7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62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9C381A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28C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0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37:08:012423:121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EA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71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7F16A5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EB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F2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37:08:012213:8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345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DAE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2AB7AC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768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20B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37:08:012213:9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10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9E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3B13E6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39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837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37:08:012211:30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AE5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181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AEA19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F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27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37:08:012213:10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CE2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873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DC29F1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49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CC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37:08:012218:26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10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E7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ABB39E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14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805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37:08:012218:33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601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83E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B51A0B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AFA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9E3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37:08:012218:32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8A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FD9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716C1F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22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550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37:08:012216:26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C7F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CB3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735E51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32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1E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37:08:011445:44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03D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25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C8B4EE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B4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53B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37:08:011447:71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646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DC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8B4F30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A1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3E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37:08:011449:1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3CB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3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79D458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9FE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14A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37:08:011447:70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91C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645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D5FB5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49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E2B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B0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A5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9437F6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25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0F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7E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A4B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99E5E0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D08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E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37:08:011461:154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9DC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4D6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F82D30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65E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BC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37:08:011471:201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66A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0D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62AADF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80F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9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37:08:011447:72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447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583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EC4C4E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BCD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45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6E5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2D7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BA341E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264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897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37:08:012205:32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F2E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2D4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8DAB79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F7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9B1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37:08:012205:30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1A4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C39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BB1B4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155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428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37:08:011477:142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72F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18F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13D953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A4E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583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37:08:011472:112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DF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EAA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CAF470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127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E42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37:08:012230:70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6BE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BFA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E96736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7B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946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37:08:012225:4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51E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784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0661F8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718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9DC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F0C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41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9B50D5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B6B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70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0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B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FCB774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28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60B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37:08:012228:7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B37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5C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3CC3B4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49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90D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37:08:011828:3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0AA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893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8E7AEF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391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8A7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37:08:011827:113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BFF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0EB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A2D0DA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F2B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834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37:08:011808:12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C4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EC3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3880A3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D2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3A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37:08:011808:13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4B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340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EB3AE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CE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D4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37:08:011818:24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074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7B2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2EB6C1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F70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AC9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37:08:011808:16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04C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440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09855A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033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7D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37:08:011818:27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23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DCA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172083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BC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0CD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37:08:011819:1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1D3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0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F08032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1B7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9D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37:08:011813:29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147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C5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419AC075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C31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741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7B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B2E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7BC6F930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0F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5C9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37:08:011703:1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01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3C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</w:t>
            </w:r>
          </w:p>
        </w:tc>
      </w:tr>
      <w:tr w:rsidR="000F32A8" w:rsidRPr="000F32A8" w14:paraId="185E7CE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8F1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1B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37:08:011616:44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75D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A70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D3B2B4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19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20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1B2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C1F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1DB076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F0A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F07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37:08:011518:142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D43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73B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B22E7B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E4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434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530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625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2F5406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58C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9E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37:08:011509:3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68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D83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B9F499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460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0EA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03C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740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03F63A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100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C5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C5A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002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9DB92C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35E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44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A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C0A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0CB26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3E7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768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37:08:011606:214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142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067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5FF22F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08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24C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37:08:011606:215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2E3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4C0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260B63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C62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B18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37:08:011616:46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BA0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0E7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D73966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EEE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8B8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37:08:011603:10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86B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2D9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FDBE99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F55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F74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60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4B5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9BF328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833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CF5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37:08:011609:1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2D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C2B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B12BDEF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502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7E2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37:08:011601:25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4D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998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770932D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4C0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3F9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37:08:011601:26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8E8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B93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B87A630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98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C41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9A3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42F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67B7D406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82F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02A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EBB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0C9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74D91278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E71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8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BAA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969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6BE131C1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69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852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AC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30E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7C917810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94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5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35B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80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6C377B40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EA6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31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729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866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6DD3DAE3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26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D8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00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CF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6FA011F1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93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CB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A85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D59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5815DA85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2FC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CE6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B2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FA2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76EE747C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F6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07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B4F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E5A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4FF531F7" w14:textId="77777777" w:rsidTr="000F32A8">
        <w:trPr>
          <w:trHeight w:val="30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AF0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AF9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37:08:011614:165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DED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A82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назначения.</w:t>
            </w:r>
          </w:p>
        </w:tc>
      </w:tr>
      <w:tr w:rsidR="000F32A8" w:rsidRPr="000F32A8" w14:paraId="526A0E1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15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4D6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024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DE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BE31E9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89B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7F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37:08:011517:17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920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1CC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C4950F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687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2AF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37:08:011517:16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429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131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C517A8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037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F6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37:08:011513:54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86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312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3D8A21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2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F38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45D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7EB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DA5FBA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6ED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3A4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49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6A6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C066EA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611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13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37:08:011511:71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6E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5F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1382F3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7C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C7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37:08:000000:1185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C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ED4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A39B61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C8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9AF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37:08:011513:55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64F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7DB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1390CC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88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5C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6F4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1B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76A5A0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4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C67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37:08:011516:13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43F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C6F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A6A582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DB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EA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D6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876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FE3C43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D90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55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406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D17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34462F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C4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71B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938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D9B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917527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EED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F9B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560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DF6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3F1B75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E6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7B9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49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23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9573AF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679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BD6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37:08:010912:1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34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C67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C297A2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D67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B72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37:08:010911:1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438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8A6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ACCB02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74D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698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37:08:010902:11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B76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2C2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AE0695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B0A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55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37:08:010902:12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27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BE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208AA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424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B3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37:08:010902:13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ABF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25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ABEC35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425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29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856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400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99CFDA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607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5A9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97F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9B0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88A000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489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76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37:08:010912:2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448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130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067BD7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22D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C6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37:08:010915:82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979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1F2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EE3962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1F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E47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37:08:010913:201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6E6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(1а)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E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кладбищ.</w:t>
            </w:r>
          </w:p>
        </w:tc>
      </w:tr>
      <w:tr w:rsidR="000F32A8" w:rsidRPr="000F32A8" w14:paraId="3B07E47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63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3C6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37:08:010816:201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CC6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9A9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0C029E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57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516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37:08:010818:6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DA7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(1а)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35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кладбищ.</w:t>
            </w:r>
          </w:p>
        </w:tc>
      </w:tr>
      <w:tr w:rsidR="000F32A8" w:rsidRPr="000F32A8" w14:paraId="774EC0A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ACD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FFC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63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(1а)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FF4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кладбищ.</w:t>
            </w:r>
          </w:p>
        </w:tc>
      </w:tr>
      <w:tr w:rsidR="000F32A8" w:rsidRPr="000F32A8" w14:paraId="1C9A038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44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4C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5F9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F0E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800E3F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D0B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324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DA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51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FCB280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876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451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37:08:010826:90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3C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E0C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EF461A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95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0CE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3B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D9B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F89314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10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F1A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37:08:010826:86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E2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FC0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A5762C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FBC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029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37:08:010826:87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9B1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B7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230B1B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13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4F9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AF9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0F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D1E485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CAB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C2E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6F7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B20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5687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3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BD7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9F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617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BC7FCE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546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D49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BBE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949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410FFA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35E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04A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730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763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E47E38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93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8D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C26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7E6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EFAA33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7FA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7DC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6AB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F11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D175C0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C82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285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37:08:010813:242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2C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D95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B92F0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7E8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853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37:08:010815:20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B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73C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A3FD43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EC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52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37:08:010827:327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31B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3D1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F4C690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AC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85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37:08:010827:207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409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2A9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D12C45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20E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7B2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8D8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CEA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9450D5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32F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58C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37:08:010827:199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31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A9F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C9C06F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0EC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E7A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5D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EA6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648E13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A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B4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DB2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E48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CB8D27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ED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AB1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E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E1B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25DD8E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06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018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37:08:010809:12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17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7E0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295CD7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968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574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C6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DDB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440FA9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295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EA0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55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474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F02D68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074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2B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37:08:010809:13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C37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2A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192AD2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7F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909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83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DBF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F36F99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BF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234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37:08:010808:12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79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FF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15D364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279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B0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37:08:010811:29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BC1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B15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ED9E9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8C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03D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37:08:010727:30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ADA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588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4305DF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EF6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4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70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F97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4A11AF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DA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E11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37:08:010727:31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414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6DE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19D1D5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C5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35D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866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80A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35F993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A0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AEE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F8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9C3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D856F6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AB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AB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37:08:010727:29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AF1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9A9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F11B66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35A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2B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37:08:010727:32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26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F34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9725A1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4B3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57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11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D8B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E3D857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0E9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F36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3DC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5A2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787CAB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327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0D2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37:08:010727:33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456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46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2A1996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21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D1F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37:08:010725:3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562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1DA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43270B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65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12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37:08:010720:69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91A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E06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BD9D80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026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44A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37:08:010720:71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15A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8BD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5CDC32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4A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8F1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37:08:010720:67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70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63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B059F6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8C5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17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D22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23E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6FF35B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F7E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EE9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37:08:010721:30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9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9D1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C84C79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E72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A10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37:08:010721:32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606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A38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ADABC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B94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E4C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37:08:010721:31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85C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266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D8B5F9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505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5CF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37:08:010720:68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31D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26C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480420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F00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18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7B2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B65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EB8419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EE8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02B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DC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EF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95350E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01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7F1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37:08:010721:33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9B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6B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117BC0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6D6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42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37:08:010725:2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291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AFD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37B9F3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27D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839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37:08:010720:70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87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DF9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288DDF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D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8C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CAB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98F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4F238A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73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5BA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40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6D1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ADF6BF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0C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55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37:08:010720:74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C78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9B7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499C01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866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BC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568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7D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03D9C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CA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2D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53F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C6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32AA9C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D95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41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1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8DD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6BCC32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D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54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DE2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41A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9DCA20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D78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5BD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37:08:010727:28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16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CD2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476DD1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29C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AB7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AF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EB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3FED45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23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1B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198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26A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85AEBC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FB7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095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5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425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642D24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F12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9BF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37:08:010729:22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40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D1C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1580FC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964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18B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37:08:010713:31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4F2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3C2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C93A17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82A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814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37:08:010711:1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675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748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29B973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D34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5FA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37:08:010729:133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8C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66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86E346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28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91A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C5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E56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B9BCFB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66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BD1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668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6D2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090B81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188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37A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CD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4E1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09ACB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AA2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FC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569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74F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BA4260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0D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F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307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665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6F9744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9F8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A32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37:08:010709:1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25D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B44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B5427C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387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CB1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37:08:010707:8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509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172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6FD15A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093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E87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37:08:010707:11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4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7BF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5C63BD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D2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BD5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37:08:010707:10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D52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BF6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FFDE61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9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18B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37:08:010707:123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19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8B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E99FC8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31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251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465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05F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EE1D07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1BF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9B4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52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AD2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33B45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458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9C2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37:08:010703:5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CE7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E24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DD615E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E2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0E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37:08:010703:4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933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EA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775049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780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D18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37:08:010705:201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F7B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447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24E53A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BE4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07E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2B4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92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5080EC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D2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13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53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7F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B56B88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8A5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E45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37:08:010808:10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B0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2F3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410411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F1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6A7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37:08:010805:52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5C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CC6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6D7FAA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2B3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62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37:08:010805:33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F8C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DC3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02B939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B0B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201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37:08:010805:32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5F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484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E7FF64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48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432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37:08:010805:265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5A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66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9F4A62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75B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576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37:08:000000:1193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0D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020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5F47C3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D1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490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37:08:010802:95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884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C84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FE1D88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4D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784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37:08:010802:215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2D4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0A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E97656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37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FE9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37:08:010802:96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8A6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F5E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CC38BA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B76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7B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37:08:010802:94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CE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457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7D7D08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44D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7E0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22D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6AB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E960A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F5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DF3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37:08:010519:232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AB8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623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6AC0FF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7A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1ED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8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D7F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F5A0E9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5C2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94E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B11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A28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FA0A1A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0F1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EE1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FBC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204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04EDD2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7DA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3E6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37:08:000000:714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650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062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70AD51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1D3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CC3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37:08:000000:743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F1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5A7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6DAACC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32D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421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01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975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596FB9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456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A5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DF6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281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F32DCF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29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04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964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BA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9838A6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39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75B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0E8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2B9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B02415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D0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1F0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37:08:010522:123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66E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824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DA7F45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BFB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3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37:08:010522:124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B1B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C42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2C05F8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6D7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A50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37:08:000000:1152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EBB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BF6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939F10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B62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D68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C34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14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F3B7F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BF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6A7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37:08:010702:1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CBB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203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40AA8D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E9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5A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37:08:010702:2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FE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A1C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FC3690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AC8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ADA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A80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99F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2316BA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E70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5F0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39E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F20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2C0480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054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916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37:08:010521:106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C17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B4F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C5E152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AD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89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37:08:010521:107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DD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3AE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4594B2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F26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525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37:08:010521:108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00E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C9E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143F3D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2BD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4BF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37:08:010521:109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A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F4A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221785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C0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3A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37:08:010517:8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EF7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F12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BE7851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FE7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EDC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37:08:010516:57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B1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E25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CD55C4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6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63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37:08:010516:63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4DD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D0A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C16049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DFD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2E7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37:08:010517:5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67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513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D01F68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FB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24D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37:08:010517:121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8C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BC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C73397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587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213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9C6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3DC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978816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3D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DA3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37:08:010505:33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54A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E26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42B6CC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5EC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E2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37:08:010505:144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324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C3C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A03715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E7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592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37:08:010514:4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E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577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85FBDF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C88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221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37:08:010415:28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6D0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869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CACCEC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04C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C0B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37:08:010408:5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94E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4D4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0AABC7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83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C0F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37:08:010408:6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56A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BC4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F59987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344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AA5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37:08:010502:19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981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090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2F7933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3DE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3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37:08:010408:8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46E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651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7A84EF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F5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5C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37:08:010408:9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738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633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985A8A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175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B09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37:08:010408:10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81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B5D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DFA584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6E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870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37:08:010409:3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EC9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3CA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D1C35E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DA5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EBB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701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284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BCC73B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16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F4A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AA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DF9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9D6486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988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A42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151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A6F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1A216D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D9D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680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EA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81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8C9951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153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BF8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B03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898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111DEB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BB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A1A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BCA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8B8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4C863E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B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765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B20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DEB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1E3EAF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892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ACA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56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3CC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CE62AA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F5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AF8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37:08:010417:37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E65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F5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0BD7C2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90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C26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199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1DC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2C7352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0A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A4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2FE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03D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16A0EA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88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C90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296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3B7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DF3887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A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A20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37:08:010423:4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BC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E12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A6602B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9F5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DE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37:08:000000:957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F6B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1AE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646E8C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E4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72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37:08:010527:396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34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05D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D46FE4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3F6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45F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37:08:010404:114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54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E74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A95EEB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F80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5B3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37:08:010404:118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470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205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2693FF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C4E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3E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3E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8F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4B1270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0A4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3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DC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C00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BD3F28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2B2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5BB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37:08:010403:94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72E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435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7C8EDA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9B5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E7B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37:08:010404:116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320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ED6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7B431F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98E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CED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37:08:010403:91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3B6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216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17AAFC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4CC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BC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37:08:010403:88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C8C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E77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30F8F3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EA9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5E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37:08:010403:93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A3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A28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0B77B4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910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245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37:08:010401:27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FE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B92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C38362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835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98A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37:08:010401:25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CB1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0D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68FCA5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AD1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07A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37:08:010403:45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7A0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ACB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8E2B8A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27C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AB4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37:08:010152:4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70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968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BEBA12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789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33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37:08:010152:1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903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29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CAB8D8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2E0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D31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8ED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A40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CD5167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8C1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7D7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37:08:010153:17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DE9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595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6B67E9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39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438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37:08:010152:2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F51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7BC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F8921D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5A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E05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37:08:010153:16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8E8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C8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C3CB8B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880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348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37:08:010153:15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DC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592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EEDCCA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D08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47B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37:08:000000:1191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8AC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B0B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1E7BD5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60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7DE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37:08:010157:47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D1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3D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8611A2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8B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5DC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37:08:010155:2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33A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1C0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D632EA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B0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CD4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37:08:010162:8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D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3FD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84BE69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CF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0E3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37:08:010159:343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1B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9BE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066D20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B3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A0C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37:08:010162:7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B36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96C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27FAFC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EA3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B09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37:08:010163:28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48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1E6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3B95A9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8B0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83E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37:08:010167:6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EE7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80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B9DE00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FCB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D89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37:08:010168:2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90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(1б)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B79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D3499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C4D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14F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37:08:010163:30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614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01C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DB5FC6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3FE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6C6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D18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42F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C13AB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1F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3DA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21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CDD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B3D664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A21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4DF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37:08:010166:119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792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181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2C7A09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547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09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F52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6BA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EC4CFB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AB6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738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37:08:010166:8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C14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69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D750B0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5A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6C5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A2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DAB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265406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02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10C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8D5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184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813368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46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D35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37:08:010185:6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4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6B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D21212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FB4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D69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37:08:010183:12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723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B93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79F84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377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25E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37:08:000000:657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AA5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B7E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8ED765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5E7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98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338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228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C0575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8D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D38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37:08:010181:11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0A0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B7E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3AADE6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1A5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7FF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37:08:010181:12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C4D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B9F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F8F6BF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0A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A33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67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013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135C30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4B9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67D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06C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0DA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E683FC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805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99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37:08:010145:2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E05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AE2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7B624F9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52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D2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1FD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77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C4A75E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581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8ED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BCC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2B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A96891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308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55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37:08:010124:110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DB5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899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C509C7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62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365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FA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B2D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A03927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BAF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EDA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37:08:010141:14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C3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D63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B9436D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55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17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37:08:010141:13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574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B84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E80C97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8EA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620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46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14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EC9B4A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859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24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37:08:010140:25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607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ED4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4E0232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1C9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E5D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37:08:010123:9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9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61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3F91EA1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8C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469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E20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180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34BF24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E3C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023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B9C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A69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2907B8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587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B78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92C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03F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145824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79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581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1AF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AF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214F91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510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649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1C3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486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07038B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22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B0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66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A1C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DA2493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DA3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603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37:08:000000:1248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84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3A24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9A5671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065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9A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37:08:010107:1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234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44A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D9B2B83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F92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1E4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37:08:010134:38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1E9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6C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722689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6F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14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37:08:010117:1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7A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3B0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FB7E0C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412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D4D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37:08:010179:9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AA6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D02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44D579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265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8C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37:08:010147:1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34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AF3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9F169B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A1B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DA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37:08:000000:481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155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22EB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FE7445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4AE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529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37:08:010145:113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FF5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903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499A05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EC0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101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37:08:010117:2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9DF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F5B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5F3BC1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F2E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E0C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37:08:010117:3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5F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A4D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669DCA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26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EC0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37:08:010117:4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7A1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E0DA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9F854E4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6A6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B22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37:08:012235:1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A6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B0B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0C118C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84B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80A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37:08:012234:69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2DE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E43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78742F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354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88C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37:08:012224:20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5B8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CA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C4FC70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3CB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F1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37:08:012224:21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00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733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390490D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92D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60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37:08:012206:2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D09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5A51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7B874D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89E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6DA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37:08:012224:22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95A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1145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490F57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F77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027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37:08:012224:23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991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104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4DC3A6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EFD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A62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37:08:012203:24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15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588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04B063F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970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D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37:08:012203:25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E25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FF9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8AC3D0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F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CFD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37:08:012201:36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D09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D89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E059EF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E80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D82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37:08:012203:26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D2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9E1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131B1F0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4D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17B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37:08:012205:27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0DD2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DD3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47FCFD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17D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2EF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37:08:012205:28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F67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48E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9251D8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141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C40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37:08:012205:29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0C9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E4F9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1990D38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55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CEF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37:08:012205:30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37A4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4FB2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7D974BA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07F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AC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37:08:012206:1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FB6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4A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4FA35942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3AB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011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37:08:012207:30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29FE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F68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F09E64D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060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23B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37:08:012208:8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E4A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4F03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AB74A56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0B5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BE2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37:08:012208:9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05E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49CF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E63455B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B1A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9A3B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37:08:012211:22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8A3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714D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BF48FD5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783F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C79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37:08:012211:23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3A1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267E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02AC5897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B2F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71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37:08:012211:24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480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A680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66DE9B2C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5566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FAE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37:08:010809:9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6063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8218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1BC0171A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D9A1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A585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37:08:010809:8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35A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8AD6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2064D3C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EE87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7FB8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37:08:010155:1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850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D09C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  <w:tr w:rsidR="000F32A8" w:rsidRPr="000F32A8" w14:paraId="58F60CAE" w14:textId="77777777" w:rsidTr="000F32A8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4539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8F2C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37:08:010201:2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614D" w14:textId="77777777" w:rsidR="000F32A8" w:rsidRPr="000F32A8" w:rsidRDefault="000F32A8" w:rsidP="000F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(2в)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AA67" w14:textId="77777777" w:rsidR="000F32A8" w:rsidRPr="000F32A8" w:rsidRDefault="000F32A8" w:rsidP="000F32A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</w:tbl>
    <w:p w14:paraId="5713C392" w14:textId="2C428AB0" w:rsidR="00B07B88" w:rsidRPr="0033532C" w:rsidRDefault="00B07B88" w:rsidP="00B07B8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07B88" w:rsidRPr="0033532C" w:rsidSect="00D07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3C0B" w14:textId="77777777" w:rsidR="00BF74E6" w:rsidRDefault="00BF74E6" w:rsidP="00D077E9">
      <w:pPr>
        <w:spacing w:after="0" w:line="240" w:lineRule="auto"/>
      </w:pPr>
      <w:r>
        <w:separator/>
      </w:r>
    </w:p>
  </w:endnote>
  <w:endnote w:type="continuationSeparator" w:id="0">
    <w:p w14:paraId="69631B5C" w14:textId="77777777" w:rsidR="00BF74E6" w:rsidRDefault="00BF74E6" w:rsidP="00D0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5C4D" w14:textId="77777777" w:rsidR="00D077E9" w:rsidRDefault="00D077E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004B9" w14:textId="77777777" w:rsidR="00D077E9" w:rsidRDefault="00D077E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5B3D" w14:textId="77777777" w:rsidR="00D077E9" w:rsidRDefault="00D077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88E5" w14:textId="77777777" w:rsidR="00BF74E6" w:rsidRDefault="00BF74E6" w:rsidP="00D077E9">
      <w:pPr>
        <w:spacing w:after="0" w:line="240" w:lineRule="auto"/>
      </w:pPr>
      <w:r>
        <w:separator/>
      </w:r>
    </w:p>
  </w:footnote>
  <w:footnote w:type="continuationSeparator" w:id="0">
    <w:p w14:paraId="371801F0" w14:textId="77777777" w:rsidR="00BF74E6" w:rsidRDefault="00BF74E6" w:rsidP="00D0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1AEE" w14:textId="77777777" w:rsidR="00D077E9" w:rsidRDefault="00D077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830143"/>
      <w:docPartObj>
        <w:docPartGallery w:val="Page Numbers (Top of Page)"/>
        <w:docPartUnique/>
      </w:docPartObj>
    </w:sdtPr>
    <w:sdtEndPr/>
    <w:sdtContent>
      <w:p w14:paraId="5EFFAA67" w14:textId="547A5442" w:rsidR="00D077E9" w:rsidRDefault="00D077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45B36" w14:textId="1EE91981" w:rsidR="00D077E9" w:rsidRDefault="00D077E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ACB5" w14:textId="77777777" w:rsidR="00D077E9" w:rsidRDefault="00D077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600E"/>
    <w:multiLevelType w:val="multilevel"/>
    <w:tmpl w:val="796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06DA7"/>
    <w:multiLevelType w:val="hybridMultilevel"/>
    <w:tmpl w:val="D8222E90"/>
    <w:lvl w:ilvl="0" w:tplc="C08E7B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466255"/>
    <w:multiLevelType w:val="multilevel"/>
    <w:tmpl w:val="4AD2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23E4C"/>
    <w:multiLevelType w:val="multilevel"/>
    <w:tmpl w:val="704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F7499"/>
    <w:multiLevelType w:val="multilevel"/>
    <w:tmpl w:val="B4C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B1C43"/>
    <w:multiLevelType w:val="multilevel"/>
    <w:tmpl w:val="E99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A7340"/>
    <w:multiLevelType w:val="hybridMultilevel"/>
    <w:tmpl w:val="E5105C1E"/>
    <w:lvl w:ilvl="0" w:tplc="B12E9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2D4026"/>
    <w:multiLevelType w:val="multilevel"/>
    <w:tmpl w:val="822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77E0D"/>
    <w:multiLevelType w:val="multilevel"/>
    <w:tmpl w:val="1F8C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71"/>
    <w:rsid w:val="0000083B"/>
    <w:rsid w:val="00014F30"/>
    <w:rsid w:val="000317BD"/>
    <w:rsid w:val="00057451"/>
    <w:rsid w:val="000601E9"/>
    <w:rsid w:val="00061338"/>
    <w:rsid w:val="00074B2C"/>
    <w:rsid w:val="000836E6"/>
    <w:rsid w:val="00084DAB"/>
    <w:rsid w:val="000858F2"/>
    <w:rsid w:val="000A783A"/>
    <w:rsid w:val="000F32A8"/>
    <w:rsid w:val="0010370F"/>
    <w:rsid w:val="001369B8"/>
    <w:rsid w:val="00141AED"/>
    <w:rsid w:val="0014334F"/>
    <w:rsid w:val="00145EA4"/>
    <w:rsid w:val="001838A8"/>
    <w:rsid w:val="00191C71"/>
    <w:rsid w:val="001945DF"/>
    <w:rsid w:val="001A106B"/>
    <w:rsid w:val="001F1329"/>
    <w:rsid w:val="002107AA"/>
    <w:rsid w:val="0024578F"/>
    <w:rsid w:val="00245C43"/>
    <w:rsid w:val="00251492"/>
    <w:rsid w:val="0025455C"/>
    <w:rsid w:val="00290742"/>
    <w:rsid w:val="0029327E"/>
    <w:rsid w:val="002A102C"/>
    <w:rsid w:val="002A365D"/>
    <w:rsid w:val="002E233E"/>
    <w:rsid w:val="002F38F7"/>
    <w:rsid w:val="002F7EFD"/>
    <w:rsid w:val="00305FCE"/>
    <w:rsid w:val="0033532C"/>
    <w:rsid w:val="00390531"/>
    <w:rsid w:val="003A546D"/>
    <w:rsid w:val="003E3F2D"/>
    <w:rsid w:val="00405845"/>
    <w:rsid w:val="00406F6B"/>
    <w:rsid w:val="00417FF4"/>
    <w:rsid w:val="0042425D"/>
    <w:rsid w:val="00432502"/>
    <w:rsid w:val="00467386"/>
    <w:rsid w:val="00491DCF"/>
    <w:rsid w:val="004B6A92"/>
    <w:rsid w:val="004E3C89"/>
    <w:rsid w:val="005162E6"/>
    <w:rsid w:val="00523B5C"/>
    <w:rsid w:val="005400D6"/>
    <w:rsid w:val="0054323F"/>
    <w:rsid w:val="00545658"/>
    <w:rsid w:val="005469E0"/>
    <w:rsid w:val="00567A49"/>
    <w:rsid w:val="00585D15"/>
    <w:rsid w:val="005A0491"/>
    <w:rsid w:val="005A6745"/>
    <w:rsid w:val="005E029E"/>
    <w:rsid w:val="005F1505"/>
    <w:rsid w:val="0064318B"/>
    <w:rsid w:val="00652A95"/>
    <w:rsid w:val="006665E8"/>
    <w:rsid w:val="006840A7"/>
    <w:rsid w:val="006A4D86"/>
    <w:rsid w:val="006A77F4"/>
    <w:rsid w:val="006D448A"/>
    <w:rsid w:val="00712739"/>
    <w:rsid w:val="007162C6"/>
    <w:rsid w:val="00753361"/>
    <w:rsid w:val="00786921"/>
    <w:rsid w:val="007F03EB"/>
    <w:rsid w:val="007F2739"/>
    <w:rsid w:val="0080761F"/>
    <w:rsid w:val="00820C1E"/>
    <w:rsid w:val="008233C1"/>
    <w:rsid w:val="00832508"/>
    <w:rsid w:val="00863E71"/>
    <w:rsid w:val="00870419"/>
    <w:rsid w:val="0087281C"/>
    <w:rsid w:val="00876ED2"/>
    <w:rsid w:val="00886A42"/>
    <w:rsid w:val="008A3895"/>
    <w:rsid w:val="008C75FE"/>
    <w:rsid w:val="0090067D"/>
    <w:rsid w:val="00902F98"/>
    <w:rsid w:val="009061A1"/>
    <w:rsid w:val="009170FE"/>
    <w:rsid w:val="009258D1"/>
    <w:rsid w:val="00955B31"/>
    <w:rsid w:val="009B2D31"/>
    <w:rsid w:val="009B42DF"/>
    <w:rsid w:val="009C28FD"/>
    <w:rsid w:val="009E2758"/>
    <w:rsid w:val="009E6B55"/>
    <w:rsid w:val="00A01EA3"/>
    <w:rsid w:val="00A14A90"/>
    <w:rsid w:val="00A23DD6"/>
    <w:rsid w:val="00A338F5"/>
    <w:rsid w:val="00A83FBC"/>
    <w:rsid w:val="00A857A1"/>
    <w:rsid w:val="00AA3011"/>
    <w:rsid w:val="00AA32F6"/>
    <w:rsid w:val="00AD13F1"/>
    <w:rsid w:val="00AD3A85"/>
    <w:rsid w:val="00AE3C1A"/>
    <w:rsid w:val="00AE53FE"/>
    <w:rsid w:val="00B07B88"/>
    <w:rsid w:val="00B12FBB"/>
    <w:rsid w:val="00B17E2E"/>
    <w:rsid w:val="00B20A43"/>
    <w:rsid w:val="00B26471"/>
    <w:rsid w:val="00B72561"/>
    <w:rsid w:val="00B773ED"/>
    <w:rsid w:val="00BA5148"/>
    <w:rsid w:val="00BB7641"/>
    <w:rsid w:val="00BF0772"/>
    <w:rsid w:val="00BF74E6"/>
    <w:rsid w:val="00C12793"/>
    <w:rsid w:val="00C16C62"/>
    <w:rsid w:val="00C23225"/>
    <w:rsid w:val="00C33F81"/>
    <w:rsid w:val="00C40D1D"/>
    <w:rsid w:val="00C751F4"/>
    <w:rsid w:val="00C812F4"/>
    <w:rsid w:val="00C84107"/>
    <w:rsid w:val="00C95ECA"/>
    <w:rsid w:val="00C97742"/>
    <w:rsid w:val="00CC67C4"/>
    <w:rsid w:val="00CF2035"/>
    <w:rsid w:val="00D077E9"/>
    <w:rsid w:val="00D22884"/>
    <w:rsid w:val="00D67D5A"/>
    <w:rsid w:val="00D779C0"/>
    <w:rsid w:val="00DB0410"/>
    <w:rsid w:val="00DD0D21"/>
    <w:rsid w:val="00DE3EE1"/>
    <w:rsid w:val="00DF50C9"/>
    <w:rsid w:val="00E705E2"/>
    <w:rsid w:val="00E74159"/>
    <w:rsid w:val="00E87A62"/>
    <w:rsid w:val="00E92C0C"/>
    <w:rsid w:val="00E97244"/>
    <w:rsid w:val="00EE6B71"/>
    <w:rsid w:val="00F14E3D"/>
    <w:rsid w:val="00F350FC"/>
    <w:rsid w:val="00F85ACB"/>
    <w:rsid w:val="00FA10A4"/>
    <w:rsid w:val="00FA5DD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B93B"/>
  <w15:chartTrackingRefBased/>
  <w15:docId w15:val="{883D6133-0B74-4619-A03F-89B549D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-inline-item">
    <w:name w:val="list-inline-item"/>
    <w:basedOn w:val="a"/>
    <w:rsid w:val="0054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658"/>
    <w:rPr>
      <w:color w:val="0000FF"/>
      <w:u w:val="single"/>
    </w:rPr>
  </w:style>
  <w:style w:type="table" w:styleId="a4">
    <w:name w:val="Table Grid"/>
    <w:basedOn w:val="a1"/>
    <w:uiPriority w:val="39"/>
    <w:rsid w:val="009C28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5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F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03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03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03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03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03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03EB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03EB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F03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F03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F03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053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F32A8"/>
    <w:rPr>
      <w:color w:val="954F72"/>
      <w:u w:val="single"/>
    </w:rPr>
  </w:style>
  <w:style w:type="paragraph" w:styleId="aa">
    <w:name w:val="header"/>
    <w:basedOn w:val="a"/>
    <w:link w:val="ab"/>
    <w:uiPriority w:val="99"/>
    <w:unhideWhenUsed/>
    <w:rsid w:val="00D0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7E9"/>
  </w:style>
  <w:style w:type="paragraph" w:styleId="ac">
    <w:name w:val="footer"/>
    <w:basedOn w:val="a"/>
    <w:link w:val="ad"/>
    <w:uiPriority w:val="99"/>
    <w:unhideWhenUsed/>
    <w:rsid w:val="00D0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omsomolsk.ru/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39</Pages>
  <Words>11682</Words>
  <Characters>66593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003</cp:lastModifiedBy>
  <cp:revision>6</cp:revision>
  <cp:lastPrinted>2021-12-14T08:42:00Z</cp:lastPrinted>
  <dcterms:created xsi:type="dcterms:W3CDTF">2021-11-11T14:18:00Z</dcterms:created>
  <dcterms:modified xsi:type="dcterms:W3CDTF">2022-02-14T10:28:00Z</dcterms:modified>
</cp:coreProperties>
</file>