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B5CF5" w14:textId="4AA17F05" w:rsidR="0029503D" w:rsidRPr="00325D42" w:rsidRDefault="009A6AE2" w:rsidP="009A6AE2">
      <w:pPr>
        <w:jc w:val="right"/>
        <w:rPr>
          <w:rFonts w:ascii="Times New Roman" w:hAnsi="Times New Roman" w:cs="Times New Roman"/>
          <w:sz w:val="20"/>
          <w:szCs w:val="20"/>
        </w:rPr>
      </w:pPr>
      <w:r w:rsidRPr="00325D42">
        <w:rPr>
          <w:rFonts w:ascii="Times New Roman" w:hAnsi="Times New Roman" w:cs="Times New Roman"/>
          <w:sz w:val="20"/>
          <w:szCs w:val="20"/>
        </w:rPr>
        <w:t>Приложение к распоряжению Управления по вопросу развития инфраструктуры</w:t>
      </w:r>
    </w:p>
    <w:p w14:paraId="36C26B31" w14:textId="77777777" w:rsidR="009A6AE2" w:rsidRPr="00325D42" w:rsidRDefault="009A6AE2" w:rsidP="009A6AE2">
      <w:pPr>
        <w:jc w:val="right"/>
        <w:rPr>
          <w:rFonts w:ascii="Times New Roman" w:hAnsi="Times New Roman" w:cs="Times New Roman"/>
          <w:sz w:val="20"/>
          <w:szCs w:val="20"/>
        </w:rPr>
      </w:pPr>
      <w:r w:rsidRPr="00325D42">
        <w:rPr>
          <w:rFonts w:ascii="Times New Roman" w:hAnsi="Times New Roman" w:cs="Times New Roman"/>
          <w:sz w:val="20"/>
          <w:szCs w:val="20"/>
        </w:rPr>
        <w:t>Администрации Комсомольского муниципального района Ивановской области</w:t>
      </w:r>
    </w:p>
    <w:p w14:paraId="150F5E65" w14:textId="7A2FDE3E" w:rsidR="009A6AE2" w:rsidRPr="00751FBE" w:rsidRDefault="009A6AE2" w:rsidP="009A6AE2">
      <w:pPr>
        <w:jc w:val="right"/>
        <w:rPr>
          <w:rFonts w:ascii="Times New Roman" w:hAnsi="Times New Roman" w:cs="Times New Roman"/>
          <w:sz w:val="20"/>
          <w:szCs w:val="20"/>
        </w:rPr>
      </w:pPr>
      <w:r w:rsidRPr="00325D42">
        <w:rPr>
          <w:rFonts w:ascii="Times New Roman" w:hAnsi="Times New Roman" w:cs="Times New Roman"/>
          <w:sz w:val="20"/>
          <w:szCs w:val="20"/>
        </w:rPr>
        <w:t>От ___</w:t>
      </w:r>
      <w:r w:rsidR="00A418E4">
        <w:rPr>
          <w:rFonts w:ascii="Times New Roman" w:hAnsi="Times New Roman" w:cs="Times New Roman"/>
          <w:sz w:val="20"/>
          <w:szCs w:val="20"/>
          <w:u w:val="single"/>
        </w:rPr>
        <w:t>16</w:t>
      </w:r>
      <w:r w:rsidR="00751FBE" w:rsidRPr="00751FBE">
        <w:rPr>
          <w:rFonts w:ascii="Times New Roman" w:hAnsi="Times New Roman" w:cs="Times New Roman"/>
          <w:sz w:val="20"/>
          <w:szCs w:val="20"/>
          <w:u w:val="single"/>
        </w:rPr>
        <w:t>.0</w:t>
      </w:r>
      <w:r w:rsidR="00A418E4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751FBE" w:rsidRPr="00751FBE">
        <w:rPr>
          <w:rFonts w:ascii="Times New Roman" w:hAnsi="Times New Roman" w:cs="Times New Roman"/>
          <w:sz w:val="20"/>
          <w:szCs w:val="20"/>
          <w:u w:val="single"/>
        </w:rPr>
        <w:t>.2021</w:t>
      </w:r>
      <w:r w:rsidRPr="00325D42">
        <w:rPr>
          <w:rFonts w:ascii="Times New Roman" w:hAnsi="Times New Roman" w:cs="Times New Roman"/>
          <w:sz w:val="20"/>
          <w:szCs w:val="20"/>
        </w:rPr>
        <w:t xml:space="preserve">___ </w:t>
      </w:r>
      <w:proofErr w:type="gramStart"/>
      <w:r w:rsidRPr="00325D42">
        <w:rPr>
          <w:rFonts w:ascii="Times New Roman" w:hAnsi="Times New Roman" w:cs="Times New Roman"/>
          <w:sz w:val="20"/>
          <w:szCs w:val="20"/>
        </w:rPr>
        <w:t xml:space="preserve">№  </w:t>
      </w:r>
      <w:r w:rsidR="00A418E4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A418E4">
        <w:rPr>
          <w:rFonts w:ascii="Times New Roman" w:hAnsi="Times New Roman" w:cs="Times New Roman"/>
          <w:sz w:val="20"/>
          <w:szCs w:val="20"/>
        </w:rPr>
        <w:t>_</w:t>
      </w:r>
      <w:r w:rsidR="00A418E4" w:rsidRPr="00A418E4">
        <w:rPr>
          <w:rFonts w:ascii="Times New Roman" w:hAnsi="Times New Roman" w:cs="Times New Roman"/>
          <w:sz w:val="20"/>
          <w:szCs w:val="20"/>
          <w:u w:val="single"/>
        </w:rPr>
        <w:t>147</w:t>
      </w:r>
      <w:r w:rsidR="00751FBE" w:rsidRPr="00A418E4">
        <w:rPr>
          <w:rFonts w:ascii="Times New Roman" w:hAnsi="Times New Roman" w:cs="Times New Roman"/>
          <w:sz w:val="20"/>
          <w:szCs w:val="20"/>
          <w:u w:val="single"/>
        </w:rPr>
        <w:t>-Р</w:t>
      </w:r>
      <w:r w:rsidR="00751FBE">
        <w:rPr>
          <w:rFonts w:ascii="Times New Roman" w:hAnsi="Times New Roman" w:cs="Times New Roman"/>
          <w:sz w:val="20"/>
          <w:szCs w:val="20"/>
        </w:rPr>
        <w:t>___</w:t>
      </w:r>
      <w:r w:rsidR="00751FB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3FB7F3F" w14:textId="77777777" w:rsidR="00D65735" w:rsidRDefault="00D65735" w:rsidP="009A6AE2">
      <w:pPr>
        <w:jc w:val="right"/>
        <w:rPr>
          <w:sz w:val="18"/>
          <w:szCs w:val="1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7"/>
        <w:gridCol w:w="2401"/>
        <w:gridCol w:w="2003"/>
        <w:gridCol w:w="1428"/>
        <w:gridCol w:w="1901"/>
        <w:gridCol w:w="2870"/>
        <w:gridCol w:w="1401"/>
        <w:gridCol w:w="2612"/>
      </w:tblGrid>
      <w:tr w:rsidR="00AF5A62" w14:paraId="0A2B4380" w14:textId="77777777" w:rsidTr="009F2B02">
        <w:tc>
          <w:tcPr>
            <w:tcW w:w="547" w:type="dxa"/>
          </w:tcPr>
          <w:p w14:paraId="550F76C8" w14:textId="01017EE9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D8609DE" w14:textId="2F556264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1" w:type="dxa"/>
          </w:tcPr>
          <w:p w14:paraId="0A354479" w14:textId="7652FCA1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      проверки (адрес, земельный участок)</w:t>
            </w:r>
          </w:p>
        </w:tc>
        <w:tc>
          <w:tcPr>
            <w:tcW w:w="2003" w:type="dxa"/>
          </w:tcPr>
          <w:p w14:paraId="389079A0" w14:textId="3E4825B2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428" w:type="dxa"/>
          </w:tcPr>
          <w:p w14:paraId="1996B449" w14:textId="0F4CB45A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901" w:type="dxa"/>
          </w:tcPr>
          <w:p w14:paraId="458F2119" w14:textId="5E09888D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70" w:type="dxa"/>
          </w:tcPr>
          <w:p w14:paraId="1EF587FD" w14:textId="67105266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401" w:type="dxa"/>
          </w:tcPr>
          <w:p w14:paraId="4C6EA876" w14:textId="216140DE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2612" w:type="dxa"/>
          </w:tcPr>
          <w:p w14:paraId="4C418F82" w14:textId="2341D2AE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муниципального контроля</w:t>
            </w:r>
          </w:p>
        </w:tc>
      </w:tr>
      <w:tr w:rsidR="00AF5A62" w14:paraId="3B28C3D9" w14:textId="77777777" w:rsidTr="009F2B02">
        <w:tc>
          <w:tcPr>
            <w:tcW w:w="547" w:type="dxa"/>
          </w:tcPr>
          <w:p w14:paraId="38C92DBD" w14:textId="7FB148E6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14:paraId="39375141" w14:textId="546A83DD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3B0412" w:rsidRPr="008C52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омсомольский район,</w:t>
            </w:r>
            <w:r w:rsidR="003B0412"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proofErr w:type="spellStart"/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д.Афанасьево</w:t>
            </w:r>
            <w:proofErr w:type="spellEnd"/>
          </w:p>
          <w:p w14:paraId="252299BB" w14:textId="0C8784CB" w:rsidR="003B0412" w:rsidRPr="008C52F8" w:rsidRDefault="003B0412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37:08:0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10809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8EC73E5" w14:textId="6F98417F" w:rsidR="003B0412" w:rsidRPr="008C52F8" w:rsidRDefault="003B0412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226CF90" w14:textId="173D543A" w:rsidR="00382CFE" w:rsidRPr="008C52F8" w:rsidRDefault="00382CFE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обязательных </w:t>
            </w:r>
            <w:r w:rsidR="00325D42" w:rsidRPr="008C52F8">
              <w:rPr>
                <w:rFonts w:ascii="Times New Roman" w:hAnsi="Times New Roman" w:cs="Times New Roman"/>
                <w:sz w:val="24"/>
                <w:szCs w:val="24"/>
              </w:rPr>
              <w:t>требований земельного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428" w:type="dxa"/>
          </w:tcPr>
          <w:p w14:paraId="65F5AA11" w14:textId="74B96C17" w:rsidR="00B26018" w:rsidRPr="008C52F8" w:rsidRDefault="00B26018" w:rsidP="00B2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0673CF29" w14:textId="77777777" w:rsidR="00AF5A62" w:rsidRPr="008C52F8" w:rsidRDefault="00AF5A62" w:rsidP="00B2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Мамонов Алексей</w:t>
            </w:r>
          </w:p>
          <w:p w14:paraId="1C8A3774" w14:textId="44AAE488" w:rsidR="00B26018" w:rsidRPr="008C52F8" w:rsidRDefault="00AF5A62" w:rsidP="00B2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870" w:type="dxa"/>
          </w:tcPr>
          <w:p w14:paraId="7D7E187B" w14:textId="5411A2E8" w:rsidR="007A602C" w:rsidRPr="008C52F8" w:rsidRDefault="00AF5A62" w:rsidP="003B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54E43" w:rsidRPr="008C52F8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proofErr w:type="spellEnd"/>
            <w:r w:rsidR="00354E43"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ул.Сосневская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, д.124</w:t>
            </w:r>
          </w:p>
        </w:tc>
        <w:tc>
          <w:tcPr>
            <w:tcW w:w="1401" w:type="dxa"/>
          </w:tcPr>
          <w:p w14:paraId="63AF75EF" w14:textId="5EE329F1" w:rsidR="00382CFE" w:rsidRPr="008C52F8" w:rsidRDefault="00310844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7753"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7753" w:rsidRPr="008C5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3537F1B" w14:textId="3B982B29" w:rsidR="00217753" w:rsidRPr="008C52F8" w:rsidRDefault="00217753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10844" w:rsidRPr="008C5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844" w:rsidRPr="008C52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2391322" w14:textId="77777777" w:rsidR="00B26018" w:rsidRPr="008C52F8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0AF1" w14:textId="77777777" w:rsidR="00B26018" w:rsidRPr="008C52F8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217D" w14:textId="720A40DE" w:rsidR="00B26018" w:rsidRPr="008C52F8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6D7AD86" w14:textId="4989571D" w:rsidR="00382CFE" w:rsidRPr="008C52F8" w:rsidRDefault="00B26018" w:rsidP="00382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AF5A62" w14:paraId="5EBEC925" w14:textId="77777777" w:rsidTr="009F2B02">
        <w:tc>
          <w:tcPr>
            <w:tcW w:w="547" w:type="dxa"/>
          </w:tcPr>
          <w:p w14:paraId="6ADCA4FE" w14:textId="283A9753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14:paraId="40538C3A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И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вановская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обл.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Комсомольский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р-н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, 0,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7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км северо</w:t>
            </w:r>
            <w:bookmarkStart w:id="0" w:name="_GoBack"/>
            <w:bookmarkEnd w:id="0"/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-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западнее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д.Губино</w:t>
            </w:r>
            <w:proofErr w:type="spellEnd"/>
          </w:p>
          <w:p w14:paraId="6037767E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к.н.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B285E8" w14:textId="4AC9AF6B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37:08:011808:12</w:t>
            </w:r>
          </w:p>
        </w:tc>
        <w:tc>
          <w:tcPr>
            <w:tcW w:w="2003" w:type="dxa"/>
          </w:tcPr>
          <w:p w14:paraId="34C7E2D5" w14:textId="365B6813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7355DF24" w14:textId="6BB47053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405E5925" w14:textId="04460EAD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Пятышина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2870" w:type="dxa"/>
          </w:tcPr>
          <w:p w14:paraId="0EADB354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C564FF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Боровское ш-се,</w:t>
            </w:r>
          </w:p>
          <w:p w14:paraId="7E8EBE06" w14:textId="07C06F6B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д.40, кв.136 </w:t>
            </w:r>
          </w:p>
        </w:tc>
        <w:tc>
          <w:tcPr>
            <w:tcW w:w="1401" w:type="dxa"/>
          </w:tcPr>
          <w:p w14:paraId="7C7F1B1B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  <w:p w14:paraId="333FE6B3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по 28.10.2021</w:t>
            </w:r>
          </w:p>
          <w:p w14:paraId="35823FAA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1200B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E75D" w14:textId="77777777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0E4A5F1" w14:textId="51C7242E" w:rsidR="00AF5A62" w:rsidRPr="008C52F8" w:rsidRDefault="00AF5A62" w:rsidP="00A7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AF5A62" w14:paraId="515B9154" w14:textId="77777777" w:rsidTr="009F2B02">
        <w:tc>
          <w:tcPr>
            <w:tcW w:w="547" w:type="dxa"/>
          </w:tcPr>
          <w:p w14:paraId="7CCAF49B" w14:textId="2FAF0FC1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1" w:type="dxa"/>
          </w:tcPr>
          <w:p w14:paraId="77E531F5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Ивановская обл., Комсомольский р-н, 0,6 км северо-восточнее </w:t>
            </w:r>
            <w:proofErr w:type="spellStart"/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д.Губино</w:t>
            </w:r>
            <w:proofErr w:type="spellEnd"/>
          </w:p>
          <w:p w14:paraId="2EBA7E70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к.н.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16DC6B" w14:textId="43916109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37:08:011808:1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14:paraId="35129CF5" w14:textId="4962ECCE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обязательных требований 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законодательства</w:t>
            </w:r>
          </w:p>
        </w:tc>
        <w:tc>
          <w:tcPr>
            <w:tcW w:w="1428" w:type="dxa"/>
          </w:tcPr>
          <w:p w14:paraId="261C43AA" w14:textId="30A4D504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1901" w:type="dxa"/>
          </w:tcPr>
          <w:p w14:paraId="255C9060" w14:textId="37FEBDDB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Пятышина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2870" w:type="dxa"/>
          </w:tcPr>
          <w:p w14:paraId="4BA0F5BF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007E6B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Боровское ш-се,</w:t>
            </w:r>
          </w:p>
          <w:p w14:paraId="6B1B6E84" w14:textId="22FECD81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д.40, кв.136</w:t>
            </w:r>
          </w:p>
        </w:tc>
        <w:tc>
          <w:tcPr>
            <w:tcW w:w="1401" w:type="dxa"/>
          </w:tcPr>
          <w:p w14:paraId="241E8071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  <w:p w14:paraId="413239D4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по 28.10.2021</w:t>
            </w:r>
          </w:p>
          <w:p w14:paraId="3EE15E7F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2F7DD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AE46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C0971B2" w14:textId="4FEC73AB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муниципальному контролю Управления по вопросу развития 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Администрации Комсомольского муниципального района Ивановской области </w:t>
            </w:r>
          </w:p>
        </w:tc>
      </w:tr>
      <w:tr w:rsidR="00AF5A62" w14:paraId="0B7393B7" w14:textId="77777777" w:rsidTr="009F2B02">
        <w:tc>
          <w:tcPr>
            <w:tcW w:w="547" w:type="dxa"/>
          </w:tcPr>
          <w:p w14:paraId="501E8777" w14:textId="7850A93D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14:paraId="3E3FBE91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E8E74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2BC072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B52319" w14:textId="3D1E57E4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1F2AEF89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Ивановская обл., Комсомольский р-н, 0,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км 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западнее</w:t>
            </w: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д.Губино</w:t>
            </w:r>
            <w:proofErr w:type="spellEnd"/>
          </w:p>
          <w:p w14:paraId="4D341E0E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к.н.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106D24" w14:textId="6371DD45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37:08:0118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3" w:type="dxa"/>
          </w:tcPr>
          <w:p w14:paraId="6537F00B" w14:textId="6D25D59D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2E00BA67" w14:textId="6B1E8EBC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6CFBC42D" w14:textId="30932448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Пятышина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2870" w:type="dxa"/>
          </w:tcPr>
          <w:p w14:paraId="13EBBC45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A27231" w14:textId="77777777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Боровское ш-се,</w:t>
            </w:r>
          </w:p>
          <w:p w14:paraId="11A1EC7C" w14:textId="54039472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д.40, кв.136</w:t>
            </w:r>
          </w:p>
        </w:tc>
        <w:tc>
          <w:tcPr>
            <w:tcW w:w="1401" w:type="dxa"/>
          </w:tcPr>
          <w:p w14:paraId="2862C0AB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  <w:p w14:paraId="6F861F22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по 28.10.2021</w:t>
            </w:r>
          </w:p>
          <w:p w14:paraId="07655257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4982A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A0786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1FF552E" w14:textId="330E6C6F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AF5A62" w14:paraId="64EE2949" w14:textId="77777777" w:rsidTr="009F2B02">
        <w:tc>
          <w:tcPr>
            <w:tcW w:w="547" w:type="dxa"/>
          </w:tcPr>
          <w:p w14:paraId="4B62B53E" w14:textId="53FCA489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4CFD9FA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A061D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96C84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A978D" w14:textId="3FF8A12E" w:rsidR="00AF5A62" w:rsidRPr="008C52F8" w:rsidRDefault="00AF5A62" w:rsidP="00EF3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75F71A89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8C5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Ивановская область, Комсомольский район, восточнее д. Спасское</w:t>
            </w:r>
          </w:p>
          <w:p w14:paraId="23C1DE66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к.н.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34D338" w14:textId="5F7DC6CB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37:08:011616:44</w:t>
            </w:r>
          </w:p>
        </w:tc>
        <w:tc>
          <w:tcPr>
            <w:tcW w:w="2003" w:type="dxa"/>
          </w:tcPr>
          <w:p w14:paraId="7897BA65" w14:textId="790FC4BC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6FD6B797" w14:textId="7F64C644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B4E0249" w14:textId="089F4C54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Громова Г.В.</w:t>
            </w:r>
          </w:p>
        </w:tc>
        <w:tc>
          <w:tcPr>
            <w:tcW w:w="2870" w:type="dxa"/>
          </w:tcPr>
          <w:p w14:paraId="46B50679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г.Санкт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</w:p>
          <w:p w14:paraId="1ABA69B0" w14:textId="29C631D1" w:rsidR="00AF5A62" w:rsidRPr="008C52F8" w:rsidRDefault="00AF5A62" w:rsidP="009C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ул. Доблестная, д.26/2, кв.81</w:t>
            </w:r>
          </w:p>
        </w:tc>
        <w:tc>
          <w:tcPr>
            <w:tcW w:w="1401" w:type="dxa"/>
          </w:tcPr>
          <w:p w14:paraId="3371DAF2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01.11.2021</w:t>
            </w:r>
          </w:p>
          <w:p w14:paraId="31E93C59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по 10.11.2021</w:t>
            </w:r>
          </w:p>
          <w:p w14:paraId="5BBCF247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86B9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3D21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8B72408" w14:textId="7ACB2DC4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AF5A62" w14:paraId="7A8603D0" w14:textId="77777777" w:rsidTr="009F2B02">
        <w:tc>
          <w:tcPr>
            <w:tcW w:w="547" w:type="dxa"/>
          </w:tcPr>
          <w:p w14:paraId="5FA7B5C8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FF5A3FB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0A45B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E1E89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AC294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6FC2E78F" w14:textId="6D3C7353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между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д.Никулино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д.Путилова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Гора</w:t>
            </w:r>
          </w:p>
          <w:p w14:paraId="43211962" w14:textId="51194654" w:rsidR="008C52F8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к.н.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78906" w14:textId="5D44F99D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37:08:000000:839</w:t>
            </w:r>
          </w:p>
        </w:tc>
        <w:tc>
          <w:tcPr>
            <w:tcW w:w="2003" w:type="dxa"/>
          </w:tcPr>
          <w:p w14:paraId="1F607C54" w14:textId="7997D2A5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538E717D" w14:textId="4CCC1AC2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1AA4B37C" w14:textId="27771DA9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Крутова Светлана Михайловна </w:t>
            </w:r>
          </w:p>
        </w:tc>
        <w:tc>
          <w:tcPr>
            <w:tcW w:w="2870" w:type="dxa"/>
          </w:tcPr>
          <w:p w14:paraId="3B86652D" w14:textId="0FC6B69A" w:rsidR="00AF5A62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Иваново</w:t>
            </w:r>
            <w:proofErr w:type="spellEnd"/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ул.Велижская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, д.72, кв.87</w:t>
            </w:r>
          </w:p>
        </w:tc>
        <w:tc>
          <w:tcPr>
            <w:tcW w:w="1401" w:type="dxa"/>
          </w:tcPr>
          <w:p w14:paraId="32A23756" w14:textId="3C9A0E5A" w:rsidR="00AF5A62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431B34A" w14:textId="26ACF038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51B7D794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1D5D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53FA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B76757D" w14:textId="7AE63339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  <w:tr w:rsidR="00AF5A62" w14:paraId="54DED122" w14:textId="77777777" w:rsidTr="009F2B02">
        <w:tc>
          <w:tcPr>
            <w:tcW w:w="547" w:type="dxa"/>
          </w:tcPr>
          <w:p w14:paraId="6C481282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404382D5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1" w:type="dxa"/>
          </w:tcPr>
          <w:p w14:paraId="6BB0D0E2" w14:textId="14855B79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Комсомольский район, севернее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д.Чудь</w:t>
            </w:r>
            <w:proofErr w:type="spellEnd"/>
          </w:p>
          <w:p w14:paraId="5B12E003" w14:textId="601F84ED" w:rsidR="008C52F8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к.н. </w:t>
            </w:r>
            <w:proofErr w:type="spellStart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з.у</w:t>
            </w:r>
            <w:proofErr w:type="spellEnd"/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EF540" w14:textId="5A398DC2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37:08: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03" w:type="dxa"/>
          </w:tcPr>
          <w:p w14:paraId="68138A37" w14:textId="2BBEA45A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обязательных требований земельного законодательства</w:t>
            </w:r>
          </w:p>
        </w:tc>
        <w:tc>
          <w:tcPr>
            <w:tcW w:w="1428" w:type="dxa"/>
          </w:tcPr>
          <w:p w14:paraId="50AA4475" w14:textId="4FB80143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901" w:type="dxa"/>
          </w:tcPr>
          <w:p w14:paraId="586CDE0C" w14:textId="77777777" w:rsidR="00AF5A62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Разуваев</w:t>
            </w:r>
          </w:p>
          <w:p w14:paraId="44D18327" w14:textId="77777777" w:rsidR="008C52F8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14:paraId="2F112C99" w14:textId="681E318D" w:rsidR="008C52F8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2870" w:type="dxa"/>
          </w:tcPr>
          <w:p w14:paraId="40E8B93B" w14:textId="47EE1AC2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с.Подозерский</w:t>
            </w:r>
            <w:proofErr w:type="spellEnd"/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  <w:tc>
          <w:tcPr>
            <w:tcW w:w="1401" w:type="dxa"/>
          </w:tcPr>
          <w:p w14:paraId="217B78AD" w14:textId="5F3691A4" w:rsidR="00AF5A62" w:rsidRPr="008C52F8" w:rsidRDefault="008C52F8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5A62" w:rsidRPr="008C5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8D14C1B" w14:textId="68CAD22E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2F8" w:rsidRPr="008C52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306177AF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9402E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E97F" w14:textId="77777777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908778A" w14:textId="628AC8DF" w:rsidR="00AF5A62" w:rsidRPr="008C52F8" w:rsidRDefault="00AF5A62" w:rsidP="00EF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F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муниципальному контролю Управления по вопросу развития инфраструктуры Администрации Комсомольского муниципального района Ивановской области </w:t>
            </w:r>
          </w:p>
        </w:tc>
      </w:tr>
    </w:tbl>
    <w:p w14:paraId="7B86DE94" w14:textId="77777777" w:rsidR="00FB7D65" w:rsidRPr="009A6AE2" w:rsidRDefault="00FB7D65" w:rsidP="00382CFE">
      <w:pPr>
        <w:rPr>
          <w:sz w:val="18"/>
          <w:szCs w:val="18"/>
        </w:rPr>
      </w:pPr>
    </w:p>
    <w:sectPr w:rsidR="00FB7D65" w:rsidRPr="009A6AE2" w:rsidSect="009F2B0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3D"/>
    <w:rsid w:val="000742F0"/>
    <w:rsid w:val="000A07DD"/>
    <w:rsid w:val="000B2AF4"/>
    <w:rsid w:val="0010121F"/>
    <w:rsid w:val="00217753"/>
    <w:rsid w:val="0029503D"/>
    <w:rsid w:val="002B34EB"/>
    <w:rsid w:val="002F7874"/>
    <w:rsid w:val="00310844"/>
    <w:rsid w:val="00325D42"/>
    <w:rsid w:val="00354E43"/>
    <w:rsid w:val="00382CFE"/>
    <w:rsid w:val="003B0412"/>
    <w:rsid w:val="0040608E"/>
    <w:rsid w:val="0042589A"/>
    <w:rsid w:val="004C174D"/>
    <w:rsid w:val="004F60CF"/>
    <w:rsid w:val="005433A1"/>
    <w:rsid w:val="007256DD"/>
    <w:rsid w:val="00751FBE"/>
    <w:rsid w:val="0075636B"/>
    <w:rsid w:val="007834AC"/>
    <w:rsid w:val="007A602C"/>
    <w:rsid w:val="007B1FCC"/>
    <w:rsid w:val="00835682"/>
    <w:rsid w:val="008C52F8"/>
    <w:rsid w:val="00992BD4"/>
    <w:rsid w:val="009A6AE2"/>
    <w:rsid w:val="009C5C66"/>
    <w:rsid w:val="009F2B02"/>
    <w:rsid w:val="00A34E38"/>
    <w:rsid w:val="00A418E4"/>
    <w:rsid w:val="00A74092"/>
    <w:rsid w:val="00AF5A62"/>
    <w:rsid w:val="00B26018"/>
    <w:rsid w:val="00B524FE"/>
    <w:rsid w:val="00BA1B7E"/>
    <w:rsid w:val="00BE24B5"/>
    <w:rsid w:val="00CB6ADA"/>
    <w:rsid w:val="00CE632F"/>
    <w:rsid w:val="00D04332"/>
    <w:rsid w:val="00D65735"/>
    <w:rsid w:val="00E00571"/>
    <w:rsid w:val="00EA1016"/>
    <w:rsid w:val="00EF3E3B"/>
    <w:rsid w:val="00FB7D65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021D"/>
  <w15:chartTrackingRefBased/>
  <w15:docId w15:val="{33F1676F-54FC-432F-B802-21D2FDDF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6C0B-C46F-4EB7-A354-93C3F117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003</cp:lastModifiedBy>
  <cp:revision>4</cp:revision>
  <cp:lastPrinted>2021-09-23T10:38:00Z</cp:lastPrinted>
  <dcterms:created xsi:type="dcterms:W3CDTF">2021-07-06T13:24:00Z</dcterms:created>
  <dcterms:modified xsi:type="dcterms:W3CDTF">2021-09-23T11:25:00Z</dcterms:modified>
</cp:coreProperties>
</file>