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B5CF5" w14:textId="563CBA81" w:rsidR="0029503D" w:rsidRPr="00325D42" w:rsidRDefault="009A6AE2" w:rsidP="009A6AE2">
      <w:pPr>
        <w:jc w:val="right"/>
        <w:rPr>
          <w:rFonts w:ascii="Times New Roman" w:hAnsi="Times New Roman" w:cs="Times New Roman"/>
          <w:sz w:val="20"/>
          <w:szCs w:val="20"/>
        </w:rPr>
      </w:pPr>
      <w:r w:rsidRPr="00325D42">
        <w:rPr>
          <w:rFonts w:ascii="Times New Roman" w:hAnsi="Times New Roman" w:cs="Times New Roman"/>
          <w:sz w:val="20"/>
          <w:szCs w:val="20"/>
        </w:rPr>
        <w:t>Приложение к распоряжению Управления по вопросу развития инфраструктуры</w:t>
      </w:r>
    </w:p>
    <w:p w14:paraId="36C26B31" w14:textId="77777777" w:rsidR="009A6AE2" w:rsidRPr="00325D42" w:rsidRDefault="009A6AE2" w:rsidP="009A6AE2">
      <w:pPr>
        <w:jc w:val="right"/>
        <w:rPr>
          <w:rFonts w:ascii="Times New Roman" w:hAnsi="Times New Roman" w:cs="Times New Roman"/>
          <w:sz w:val="20"/>
          <w:szCs w:val="20"/>
        </w:rPr>
      </w:pPr>
      <w:r w:rsidRPr="00325D42">
        <w:rPr>
          <w:rFonts w:ascii="Times New Roman" w:hAnsi="Times New Roman" w:cs="Times New Roman"/>
          <w:sz w:val="20"/>
          <w:szCs w:val="20"/>
        </w:rPr>
        <w:t>Администрации Комсомольского муниципального района Ивановской области</w:t>
      </w:r>
    </w:p>
    <w:p w14:paraId="150F5E65" w14:textId="12F8DAE1" w:rsidR="009A6AE2" w:rsidRPr="00751FBE" w:rsidRDefault="009A6AE2" w:rsidP="009A6AE2">
      <w:pPr>
        <w:jc w:val="right"/>
        <w:rPr>
          <w:rFonts w:ascii="Times New Roman" w:hAnsi="Times New Roman" w:cs="Times New Roman"/>
          <w:sz w:val="20"/>
          <w:szCs w:val="20"/>
        </w:rPr>
      </w:pPr>
      <w:r w:rsidRPr="00325D42">
        <w:rPr>
          <w:rFonts w:ascii="Times New Roman" w:hAnsi="Times New Roman" w:cs="Times New Roman"/>
          <w:sz w:val="20"/>
          <w:szCs w:val="20"/>
        </w:rPr>
        <w:t>От ___</w:t>
      </w:r>
      <w:r w:rsidR="00751FBE" w:rsidRPr="00751FBE">
        <w:rPr>
          <w:rFonts w:ascii="Times New Roman" w:hAnsi="Times New Roman" w:cs="Times New Roman"/>
          <w:sz w:val="20"/>
          <w:szCs w:val="20"/>
          <w:u w:val="single"/>
        </w:rPr>
        <w:t>18.06.2021</w:t>
      </w:r>
      <w:r w:rsidRPr="00325D42">
        <w:rPr>
          <w:rFonts w:ascii="Times New Roman" w:hAnsi="Times New Roman" w:cs="Times New Roman"/>
          <w:sz w:val="20"/>
          <w:szCs w:val="20"/>
        </w:rPr>
        <w:t>_____ №  ___</w:t>
      </w:r>
      <w:r w:rsidR="00751FBE" w:rsidRPr="00751FBE">
        <w:rPr>
          <w:rFonts w:ascii="Times New Roman" w:hAnsi="Times New Roman" w:cs="Times New Roman"/>
          <w:sz w:val="20"/>
          <w:szCs w:val="20"/>
          <w:u w:val="single"/>
        </w:rPr>
        <w:t>98-Р</w:t>
      </w:r>
      <w:r w:rsidR="00751FBE">
        <w:rPr>
          <w:rFonts w:ascii="Times New Roman" w:hAnsi="Times New Roman" w:cs="Times New Roman"/>
          <w:sz w:val="20"/>
          <w:szCs w:val="20"/>
        </w:rPr>
        <w:t>___</w:t>
      </w:r>
      <w:r w:rsidR="00751FB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63FB7F3F" w14:textId="77777777" w:rsidR="00D65735" w:rsidRDefault="00D65735" w:rsidP="009A6AE2">
      <w:pPr>
        <w:jc w:val="right"/>
        <w:rPr>
          <w:sz w:val="18"/>
          <w:szCs w:val="1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47"/>
        <w:gridCol w:w="2401"/>
        <w:gridCol w:w="2003"/>
        <w:gridCol w:w="1428"/>
        <w:gridCol w:w="1901"/>
        <w:gridCol w:w="2870"/>
        <w:gridCol w:w="1401"/>
        <w:gridCol w:w="2612"/>
      </w:tblGrid>
      <w:tr w:rsidR="00A74092" w14:paraId="0A2B4380" w14:textId="77777777" w:rsidTr="009F2B02">
        <w:tc>
          <w:tcPr>
            <w:tcW w:w="547" w:type="dxa"/>
          </w:tcPr>
          <w:p w14:paraId="550F76C8" w14:textId="01017EE9" w:rsidR="00382CFE" w:rsidRPr="00217753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D8609DE" w14:textId="2F556264" w:rsidR="00382CFE" w:rsidRPr="00217753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1" w:type="dxa"/>
          </w:tcPr>
          <w:p w14:paraId="0A354479" w14:textId="7652FCA1" w:rsidR="00382CFE" w:rsidRPr="00217753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3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       проверки (адрес, земельный участок)</w:t>
            </w:r>
          </w:p>
        </w:tc>
        <w:tc>
          <w:tcPr>
            <w:tcW w:w="2003" w:type="dxa"/>
          </w:tcPr>
          <w:p w14:paraId="389079A0" w14:textId="3E4825B2" w:rsidR="00382CFE" w:rsidRPr="00217753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3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28" w:type="dxa"/>
          </w:tcPr>
          <w:p w14:paraId="1996B449" w14:textId="0F4CB45A" w:rsidR="00382CFE" w:rsidRPr="00217753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3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901" w:type="dxa"/>
          </w:tcPr>
          <w:p w14:paraId="458F2119" w14:textId="5E09888D" w:rsidR="00382CFE" w:rsidRPr="00217753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70" w:type="dxa"/>
          </w:tcPr>
          <w:p w14:paraId="1EF587FD" w14:textId="67105266" w:rsidR="00382CFE" w:rsidRPr="00217753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3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401" w:type="dxa"/>
          </w:tcPr>
          <w:p w14:paraId="4C6EA876" w14:textId="216140DE" w:rsidR="00382CFE" w:rsidRPr="00217753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3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2612" w:type="dxa"/>
          </w:tcPr>
          <w:p w14:paraId="4C418F82" w14:textId="2341D2AE" w:rsidR="00382CFE" w:rsidRPr="00217753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5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муниципального контроля</w:t>
            </w:r>
          </w:p>
        </w:tc>
      </w:tr>
      <w:tr w:rsidR="00A74092" w14:paraId="3B28C3D9" w14:textId="77777777" w:rsidTr="009F2B02">
        <w:tc>
          <w:tcPr>
            <w:tcW w:w="547" w:type="dxa"/>
          </w:tcPr>
          <w:p w14:paraId="38C92DBD" w14:textId="7FB148E6" w:rsidR="00382CFE" w:rsidRPr="00325D42" w:rsidRDefault="00382CFE" w:rsidP="0038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14:paraId="39375141" w14:textId="52E25600" w:rsidR="00382CFE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 w:rsidR="003B04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омсомольский район,</w:t>
            </w:r>
            <w:r w:rsidR="003B0412">
              <w:rPr>
                <w:rFonts w:ascii="Times New Roman" w:hAnsi="Times New Roman" w:cs="Times New Roman"/>
                <w:sz w:val="24"/>
                <w:szCs w:val="24"/>
              </w:rPr>
              <w:t xml:space="preserve"> северо-восточнее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412">
              <w:rPr>
                <w:rFonts w:ascii="Times New Roman" w:hAnsi="Times New Roman" w:cs="Times New Roman"/>
                <w:sz w:val="24"/>
                <w:szCs w:val="24"/>
              </w:rPr>
              <w:t>д.Таганово</w:t>
            </w:r>
            <w:proofErr w:type="spellEnd"/>
          </w:p>
          <w:p w14:paraId="252299BB" w14:textId="77777777" w:rsidR="003B0412" w:rsidRDefault="003B0412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37:08:010403:91</w:t>
            </w:r>
          </w:p>
          <w:p w14:paraId="18EC73E5" w14:textId="6F98417F" w:rsidR="003B0412" w:rsidRPr="00325D42" w:rsidRDefault="003B0412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226CF90" w14:textId="173D543A" w:rsidR="00382CFE" w:rsidRPr="00325D42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обязательных </w:t>
            </w:r>
            <w:r w:rsidR="00325D42" w:rsidRPr="00325D42">
              <w:rPr>
                <w:rFonts w:ascii="Times New Roman" w:hAnsi="Times New Roman" w:cs="Times New Roman"/>
                <w:sz w:val="24"/>
                <w:szCs w:val="24"/>
              </w:rPr>
              <w:t>требований земельного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428" w:type="dxa"/>
          </w:tcPr>
          <w:p w14:paraId="65F5AA11" w14:textId="74B96C17" w:rsidR="00B26018" w:rsidRPr="00325D42" w:rsidRDefault="00B26018" w:rsidP="00B2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1C8A3774" w14:textId="0667AF07" w:rsidR="00B26018" w:rsidRPr="00325D42" w:rsidRDefault="003B0412" w:rsidP="00B2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Андрей Александрович</w:t>
            </w:r>
          </w:p>
        </w:tc>
        <w:tc>
          <w:tcPr>
            <w:tcW w:w="2870" w:type="dxa"/>
          </w:tcPr>
          <w:p w14:paraId="7D7E187B" w14:textId="37BD0AEF" w:rsidR="007A602C" w:rsidRPr="00325D42" w:rsidRDefault="003B0412" w:rsidP="003B0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Ивановский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г.Кохма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ул.Машиностроительная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д.27, кв.66</w:t>
            </w:r>
          </w:p>
        </w:tc>
        <w:tc>
          <w:tcPr>
            <w:tcW w:w="1401" w:type="dxa"/>
          </w:tcPr>
          <w:p w14:paraId="63AF75EF" w14:textId="212B2EB5" w:rsidR="00382CFE" w:rsidRDefault="002F7874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7753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53537F1B" w14:textId="2B220ABB" w:rsidR="00217753" w:rsidRPr="00325D42" w:rsidRDefault="00217753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F78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52391322" w14:textId="77777777" w:rsidR="00B26018" w:rsidRPr="00325D42" w:rsidRDefault="00B26018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E0AF1" w14:textId="77777777" w:rsidR="00B26018" w:rsidRPr="00325D42" w:rsidRDefault="00B26018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217D" w14:textId="720A40DE" w:rsidR="00B26018" w:rsidRPr="00325D42" w:rsidRDefault="00B26018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26D7AD86" w14:textId="4989571D" w:rsidR="00382CFE" w:rsidRPr="00325D42" w:rsidRDefault="00B26018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 </w:t>
            </w:r>
          </w:p>
        </w:tc>
      </w:tr>
      <w:tr w:rsidR="00A74092" w14:paraId="5EBEC925" w14:textId="77777777" w:rsidTr="009F2B02">
        <w:tc>
          <w:tcPr>
            <w:tcW w:w="547" w:type="dxa"/>
          </w:tcPr>
          <w:p w14:paraId="6ADCA4FE" w14:textId="515CB382" w:rsidR="00A74092" w:rsidRPr="00325D42" w:rsidRDefault="00A74092" w:rsidP="00A74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14:paraId="3314154D" w14:textId="77777777" w:rsidR="00A74092" w:rsidRDefault="00A7409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омсомольский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северо-восточнее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д.Таганово</w:t>
            </w:r>
            <w:proofErr w:type="spellEnd"/>
          </w:p>
          <w:p w14:paraId="2481E75E" w14:textId="77777777" w:rsidR="00A74092" w:rsidRDefault="00A7409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37:08:010403:91</w:t>
            </w:r>
          </w:p>
          <w:p w14:paraId="2DB285E8" w14:textId="77777777" w:rsidR="00A74092" w:rsidRPr="00325D42" w:rsidRDefault="00A7409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4C7E2D5" w14:textId="2695C410" w:rsidR="00A74092" w:rsidRPr="00325D42" w:rsidRDefault="00A7409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7355DF24" w14:textId="5A8F5528" w:rsidR="00A74092" w:rsidRPr="00325D42" w:rsidRDefault="00A7409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405E5925" w14:textId="133EED09" w:rsidR="00A74092" w:rsidRDefault="00A7409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Каёкина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Владимировна</w:t>
            </w:r>
          </w:p>
        </w:tc>
        <w:tc>
          <w:tcPr>
            <w:tcW w:w="2870" w:type="dxa"/>
          </w:tcPr>
          <w:p w14:paraId="7E8EBE06" w14:textId="57C1CF3E" w:rsidR="00A74092" w:rsidRDefault="00A7409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-Посадский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г.Гаврилово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д.58</w:t>
            </w:r>
          </w:p>
        </w:tc>
        <w:tc>
          <w:tcPr>
            <w:tcW w:w="1401" w:type="dxa"/>
          </w:tcPr>
          <w:p w14:paraId="15A67357" w14:textId="1C1073CA" w:rsidR="00A74092" w:rsidRDefault="002F7874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4092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2DA383DC" w14:textId="3C3EE82B" w:rsidR="00A74092" w:rsidRPr="00325D42" w:rsidRDefault="00A7409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F78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75064BB0" w14:textId="77777777" w:rsidR="00A74092" w:rsidRPr="00325D42" w:rsidRDefault="00A7409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284B2" w14:textId="77777777" w:rsidR="00A74092" w:rsidRPr="00325D42" w:rsidRDefault="00A7409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CE75D" w14:textId="77777777" w:rsidR="00A74092" w:rsidRDefault="00A7409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00E4A5F1" w14:textId="48F9478D" w:rsidR="00A74092" w:rsidRPr="00325D42" w:rsidRDefault="00A7409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 </w:t>
            </w:r>
          </w:p>
        </w:tc>
      </w:tr>
      <w:tr w:rsidR="00EF3E3B" w14:paraId="515B9154" w14:textId="77777777" w:rsidTr="009F2B02">
        <w:tc>
          <w:tcPr>
            <w:tcW w:w="547" w:type="dxa"/>
          </w:tcPr>
          <w:p w14:paraId="7CCAF49B" w14:textId="22A884A3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14:paraId="780D99C9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омсомольский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восточнее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д.Таганово</w:t>
            </w:r>
            <w:proofErr w:type="spellEnd"/>
          </w:p>
          <w:p w14:paraId="3CD19ABF" w14:textId="756D3B81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37:08:010404:116</w:t>
            </w:r>
          </w:p>
          <w:p w14:paraId="1116DC6B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5129CF5" w14:textId="502A6C6D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соблюдением обязательных требований 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законодательства</w:t>
            </w:r>
          </w:p>
        </w:tc>
        <w:tc>
          <w:tcPr>
            <w:tcW w:w="1428" w:type="dxa"/>
          </w:tcPr>
          <w:p w14:paraId="261C43AA" w14:textId="068E5FAD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901" w:type="dxa"/>
          </w:tcPr>
          <w:p w14:paraId="255C9060" w14:textId="3EBBFD5D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Андрей Александрович</w:t>
            </w:r>
          </w:p>
        </w:tc>
        <w:tc>
          <w:tcPr>
            <w:tcW w:w="2870" w:type="dxa"/>
          </w:tcPr>
          <w:p w14:paraId="6B1B6E84" w14:textId="3D93E4BA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Ивановский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г.Кохма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ул.Машиностроительная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д.27, кв.66</w:t>
            </w:r>
          </w:p>
        </w:tc>
        <w:tc>
          <w:tcPr>
            <w:tcW w:w="1401" w:type="dxa"/>
          </w:tcPr>
          <w:p w14:paraId="0267A4F5" w14:textId="044D7736" w:rsidR="00EF3E3B" w:rsidRDefault="002F7874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EF3E3B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5D300034" w14:textId="1225D01A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F78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1584A363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CC4F0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BAE46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3C0971B2" w14:textId="799BF8F6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муниципальному контролю Управления по вопросу развития 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инфраструктуры Администрации Комсомольского муниципального района Ивановской области </w:t>
            </w:r>
          </w:p>
        </w:tc>
      </w:tr>
      <w:tr w:rsidR="00EF3E3B" w14:paraId="0B7393B7" w14:textId="77777777" w:rsidTr="009F2B02">
        <w:tc>
          <w:tcPr>
            <w:tcW w:w="547" w:type="dxa"/>
          </w:tcPr>
          <w:p w14:paraId="74B52319" w14:textId="40F4A848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01" w:type="dxa"/>
          </w:tcPr>
          <w:p w14:paraId="7B6BC45B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омсомольский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северо-восточнее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д.Таганово</w:t>
            </w:r>
            <w:proofErr w:type="spellEnd"/>
          </w:p>
          <w:p w14:paraId="7058DB74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37:08:010404:116</w:t>
            </w:r>
          </w:p>
          <w:p w14:paraId="64106D24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537F00B" w14:textId="1BE7EFD9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2E00BA67" w14:textId="2BE9114E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6CFBC42D" w14:textId="27499D0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Каёкина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Владимировна</w:t>
            </w:r>
          </w:p>
        </w:tc>
        <w:tc>
          <w:tcPr>
            <w:tcW w:w="2870" w:type="dxa"/>
          </w:tcPr>
          <w:p w14:paraId="11A1EC7C" w14:textId="4E19D82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-Посадский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г.Гаврилово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д.58</w:t>
            </w:r>
          </w:p>
        </w:tc>
        <w:tc>
          <w:tcPr>
            <w:tcW w:w="1401" w:type="dxa"/>
          </w:tcPr>
          <w:p w14:paraId="50863C5D" w14:textId="753DF116" w:rsidR="00EF3E3B" w:rsidRDefault="002F7874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3E3B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48C6A0B7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22.07.2021</w:t>
            </w:r>
          </w:p>
          <w:p w14:paraId="071059A9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5F52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A0786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11FF552E" w14:textId="21F185BD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 </w:t>
            </w:r>
          </w:p>
        </w:tc>
      </w:tr>
      <w:tr w:rsidR="00EF3E3B" w14:paraId="64EE2949" w14:textId="77777777" w:rsidTr="009F2B02">
        <w:tc>
          <w:tcPr>
            <w:tcW w:w="547" w:type="dxa"/>
          </w:tcPr>
          <w:p w14:paraId="1A0C5A7A" w14:textId="27B6137E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6F7A82D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BA67B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E983F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1A978D" w14:textId="3FF8A12E" w:rsidR="00EF3E3B" w:rsidRPr="00325D42" w:rsidRDefault="00EF3E3B" w:rsidP="00EF3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25D72D92" w14:textId="4D73FA88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омсомольский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севернее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д.Чудь</w:t>
            </w:r>
            <w:proofErr w:type="spellEnd"/>
          </w:p>
          <w:p w14:paraId="0F34D338" w14:textId="43207595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37:08:010516:58</w:t>
            </w:r>
          </w:p>
        </w:tc>
        <w:tc>
          <w:tcPr>
            <w:tcW w:w="2003" w:type="dxa"/>
          </w:tcPr>
          <w:p w14:paraId="7897BA65" w14:textId="4F4BB9E8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6FD6B797" w14:textId="2727DEE3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1B4E0249" w14:textId="3F9E69A1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Андрей Александрович</w:t>
            </w:r>
          </w:p>
        </w:tc>
        <w:tc>
          <w:tcPr>
            <w:tcW w:w="2870" w:type="dxa"/>
          </w:tcPr>
          <w:p w14:paraId="1ABA69B0" w14:textId="3B47240C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Ивановский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г.Кохма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ул.Машиностроительная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д.27, кв.66</w:t>
            </w:r>
          </w:p>
        </w:tc>
        <w:tc>
          <w:tcPr>
            <w:tcW w:w="1401" w:type="dxa"/>
          </w:tcPr>
          <w:p w14:paraId="333EC30B" w14:textId="41676C58" w:rsidR="00EF3E3B" w:rsidRDefault="002F7874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3E3B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09CD38F1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22.07.2021</w:t>
            </w:r>
          </w:p>
          <w:p w14:paraId="210E3504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4AE86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53D21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38B72408" w14:textId="69781CE0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 </w:t>
            </w:r>
          </w:p>
        </w:tc>
      </w:tr>
      <w:tr w:rsidR="00EF3E3B" w14:paraId="7A8603D0" w14:textId="77777777" w:rsidTr="009F2B02">
        <w:tc>
          <w:tcPr>
            <w:tcW w:w="547" w:type="dxa"/>
          </w:tcPr>
          <w:p w14:paraId="69180AC2" w14:textId="6FA052C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5A619728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0BBD6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62E691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AC294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6F34432E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омсомольский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севернее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д.Чудь</w:t>
            </w:r>
            <w:proofErr w:type="spellEnd"/>
          </w:p>
          <w:p w14:paraId="3C478906" w14:textId="43023B3D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37:08:010516:58</w:t>
            </w:r>
          </w:p>
        </w:tc>
        <w:tc>
          <w:tcPr>
            <w:tcW w:w="2003" w:type="dxa"/>
          </w:tcPr>
          <w:p w14:paraId="1F607C54" w14:textId="47A772FE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538E717D" w14:textId="7DF36053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1AA4B37C" w14:textId="48E8A00B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Андрей Александрович</w:t>
            </w:r>
          </w:p>
        </w:tc>
        <w:tc>
          <w:tcPr>
            <w:tcW w:w="2870" w:type="dxa"/>
          </w:tcPr>
          <w:p w14:paraId="3B86652D" w14:textId="709E029B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Ивановский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г.Кохма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ул.Машиностроительная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д.27, кв.66</w:t>
            </w:r>
          </w:p>
        </w:tc>
        <w:tc>
          <w:tcPr>
            <w:tcW w:w="1401" w:type="dxa"/>
          </w:tcPr>
          <w:p w14:paraId="2F25792A" w14:textId="2CD9E997" w:rsidR="00EF3E3B" w:rsidRDefault="002F7874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3E3B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4BA61048" w14:textId="2C395F84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F78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3CCB73B2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24FD3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453FA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2B76757D" w14:textId="135D3B8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Ивановской области </w:t>
            </w:r>
          </w:p>
        </w:tc>
      </w:tr>
      <w:tr w:rsidR="00EF3E3B" w14:paraId="54DED122" w14:textId="77777777" w:rsidTr="009F2B02">
        <w:tc>
          <w:tcPr>
            <w:tcW w:w="547" w:type="dxa"/>
          </w:tcPr>
          <w:p w14:paraId="0233F74E" w14:textId="7EE82C33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  <w:p w14:paraId="1EA325C8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ED3735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BDD05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4382D5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3B0AF0E4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омсомольский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севернее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д.Чудь</w:t>
            </w:r>
            <w:proofErr w:type="spellEnd"/>
          </w:p>
          <w:p w14:paraId="78FEF540" w14:textId="4D93C764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37:08:010516:59</w:t>
            </w:r>
          </w:p>
        </w:tc>
        <w:tc>
          <w:tcPr>
            <w:tcW w:w="2003" w:type="dxa"/>
          </w:tcPr>
          <w:p w14:paraId="68138A37" w14:textId="765401E0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50AA4475" w14:textId="0FD8D94D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2F112C99" w14:textId="0D151A3F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Каёкина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Владимировна</w:t>
            </w:r>
          </w:p>
        </w:tc>
        <w:tc>
          <w:tcPr>
            <w:tcW w:w="2870" w:type="dxa"/>
          </w:tcPr>
          <w:p w14:paraId="40E8B93B" w14:textId="7D9C89FF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-Посадский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г.Гаврилово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д.58</w:t>
            </w:r>
          </w:p>
        </w:tc>
        <w:tc>
          <w:tcPr>
            <w:tcW w:w="1401" w:type="dxa"/>
          </w:tcPr>
          <w:p w14:paraId="7966F4CB" w14:textId="00065FA8" w:rsidR="00EF3E3B" w:rsidRDefault="002F7874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3E3B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7DCA0501" w14:textId="6BF90A94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F78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4A2F01E8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8F594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6E97F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7908778A" w14:textId="3DA1EF81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 </w:t>
            </w:r>
          </w:p>
        </w:tc>
      </w:tr>
      <w:tr w:rsidR="00EF3E3B" w14:paraId="13E37A58" w14:textId="77777777" w:rsidTr="009F2B02">
        <w:tc>
          <w:tcPr>
            <w:tcW w:w="547" w:type="dxa"/>
          </w:tcPr>
          <w:p w14:paraId="5FBFB791" w14:textId="48D7C00A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50E46664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58F22AB5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омсомольский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севернее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д.Чудь</w:t>
            </w:r>
            <w:proofErr w:type="spellEnd"/>
          </w:p>
          <w:p w14:paraId="6538EA02" w14:textId="1416C714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37:08:010516:59</w:t>
            </w:r>
          </w:p>
        </w:tc>
        <w:tc>
          <w:tcPr>
            <w:tcW w:w="2003" w:type="dxa"/>
          </w:tcPr>
          <w:p w14:paraId="53764D34" w14:textId="5E0E9904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7C7CB51B" w14:textId="711120A4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573CB841" w14:textId="391E2CE3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Каёкина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Владимировна</w:t>
            </w:r>
          </w:p>
        </w:tc>
        <w:tc>
          <w:tcPr>
            <w:tcW w:w="2870" w:type="dxa"/>
          </w:tcPr>
          <w:p w14:paraId="4F7581BC" w14:textId="55ACDD4D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-Посадский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г.Гаврилово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д.58</w:t>
            </w:r>
          </w:p>
        </w:tc>
        <w:tc>
          <w:tcPr>
            <w:tcW w:w="1401" w:type="dxa"/>
          </w:tcPr>
          <w:p w14:paraId="63B2AED5" w14:textId="12403CA9" w:rsidR="00EF3E3B" w:rsidRDefault="002F7874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3E3B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58EA15BE" w14:textId="25B64A4E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F78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2750F73C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99123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EE741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72FAA045" w14:textId="1DB1CB7A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 </w:t>
            </w:r>
          </w:p>
        </w:tc>
      </w:tr>
      <w:tr w:rsidR="00EF3E3B" w14:paraId="61ED73F5" w14:textId="77777777" w:rsidTr="009F2B02">
        <w:tc>
          <w:tcPr>
            <w:tcW w:w="547" w:type="dxa"/>
          </w:tcPr>
          <w:p w14:paraId="60709F2F" w14:textId="66053EA6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5B97B194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45CFF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F08180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93C9C3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22A4BD54" w14:textId="7214F3A0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омсомольский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восточнее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д.Чудь</w:t>
            </w:r>
            <w:proofErr w:type="spellEnd"/>
          </w:p>
          <w:p w14:paraId="21B0179B" w14:textId="317D6E95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37:08:010517:8</w:t>
            </w:r>
          </w:p>
        </w:tc>
        <w:tc>
          <w:tcPr>
            <w:tcW w:w="2003" w:type="dxa"/>
          </w:tcPr>
          <w:p w14:paraId="7B866002" w14:textId="0EA5F792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6D1E3099" w14:textId="10176206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3A3B51CC" w14:textId="6C184CAE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Андрей Александрович</w:t>
            </w:r>
          </w:p>
        </w:tc>
        <w:tc>
          <w:tcPr>
            <w:tcW w:w="2870" w:type="dxa"/>
          </w:tcPr>
          <w:p w14:paraId="10BDCE76" w14:textId="7B429A81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Ивановский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г.Кохма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ул.Машиностроительная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д.27, кв.66</w:t>
            </w:r>
          </w:p>
        </w:tc>
        <w:tc>
          <w:tcPr>
            <w:tcW w:w="1401" w:type="dxa"/>
          </w:tcPr>
          <w:p w14:paraId="452E4B43" w14:textId="5B780EDE" w:rsidR="00EF3E3B" w:rsidRDefault="002F7874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3E3B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1C0A21AF" w14:textId="0000075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F78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4BBAEFF8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4DC2D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6460E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71DA61F9" w14:textId="32CF9772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 </w:t>
            </w:r>
          </w:p>
        </w:tc>
      </w:tr>
      <w:tr w:rsidR="00EF3E3B" w14:paraId="65ACB40E" w14:textId="77777777" w:rsidTr="009F2B02">
        <w:tc>
          <w:tcPr>
            <w:tcW w:w="547" w:type="dxa"/>
          </w:tcPr>
          <w:p w14:paraId="63DEAA23" w14:textId="70A59CB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  <w:p w14:paraId="48690F7F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7031E378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омсомольский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восточнее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д.Чудь</w:t>
            </w:r>
            <w:proofErr w:type="spellEnd"/>
          </w:p>
          <w:p w14:paraId="01844F83" w14:textId="44F05BDE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37:08:010517:8</w:t>
            </w:r>
          </w:p>
        </w:tc>
        <w:tc>
          <w:tcPr>
            <w:tcW w:w="2003" w:type="dxa"/>
          </w:tcPr>
          <w:p w14:paraId="4BEAF5EF" w14:textId="5401356E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0FE9A526" w14:textId="4D6B985F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11716126" w14:textId="56F27F1E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Каёкина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Владимировна</w:t>
            </w:r>
          </w:p>
        </w:tc>
        <w:tc>
          <w:tcPr>
            <w:tcW w:w="2870" w:type="dxa"/>
          </w:tcPr>
          <w:p w14:paraId="45A8A713" w14:textId="14D0A3BE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-Посадский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г.Гаврилово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д.58</w:t>
            </w:r>
          </w:p>
        </w:tc>
        <w:tc>
          <w:tcPr>
            <w:tcW w:w="1401" w:type="dxa"/>
          </w:tcPr>
          <w:p w14:paraId="1350E9DD" w14:textId="69D7B7A9" w:rsidR="00EF3E3B" w:rsidRDefault="002F7874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3E3B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222891D0" w14:textId="248D7D32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F78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096E99D4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01582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E6D8C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145D9869" w14:textId="4B15FE9B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 </w:t>
            </w:r>
          </w:p>
        </w:tc>
      </w:tr>
      <w:tr w:rsidR="00EF3E3B" w14:paraId="39E2D4D7" w14:textId="77777777" w:rsidTr="009F2B02">
        <w:tc>
          <w:tcPr>
            <w:tcW w:w="547" w:type="dxa"/>
          </w:tcPr>
          <w:p w14:paraId="608830D4" w14:textId="7D02B3BC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7F65D0BC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63C61BE4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омсомольский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восточнее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д.Чудь</w:t>
            </w:r>
            <w:proofErr w:type="spellEnd"/>
          </w:p>
          <w:p w14:paraId="0005A6ED" w14:textId="22968E0B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37:08:010521:107</w:t>
            </w:r>
          </w:p>
        </w:tc>
        <w:tc>
          <w:tcPr>
            <w:tcW w:w="2003" w:type="dxa"/>
          </w:tcPr>
          <w:p w14:paraId="73E1717D" w14:textId="358EDECD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2ACBCCBD" w14:textId="45062129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677A2787" w14:textId="1732EEB3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Андрей Александрович</w:t>
            </w:r>
          </w:p>
        </w:tc>
        <w:tc>
          <w:tcPr>
            <w:tcW w:w="2870" w:type="dxa"/>
          </w:tcPr>
          <w:p w14:paraId="544B6113" w14:textId="17FC0379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Ивановский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г.Кохма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ул.Машиностроительная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д.27, кв.66</w:t>
            </w:r>
          </w:p>
        </w:tc>
        <w:tc>
          <w:tcPr>
            <w:tcW w:w="1401" w:type="dxa"/>
          </w:tcPr>
          <w:p w14:paraId="3A1E0682" w14:textId="2B771BEC" w:rsidR="00EF3E3B" w:rsidRDefault="002F7874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3E3B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2CEC82FE" w14:textId="3AF071A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F78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086A14FB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39854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7F97B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7A8ACCE1" w14:textId="4CE7C2BB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 </w:t>
            </w:r>
          </w:p>
        </w:tc>
      </w:tr>
      <w:tr w:rsidR="00EF3E3B" w14:paraId="66DE1573" w14:textId="77777777" w:rsidTr="009F2B02">
        <w:tc>
          <w:tcPr>
            <w:tcW w:w="547" w:type="dxa"/>
          </w:tcPr>
          <w:p w14:paraId="10F64161" w14:textId="7C5AFCF6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2131183B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5236DC30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омсомольский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восточнее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д.Чудь</w:t>
            </w:r>
            <w:proofErr w:type="spellEnd"/>
          </w:p>
          <w:p w14:paraId="737B4B13" w14:textId="1DA9EEE3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37:08:010521:107</w:t>
            </w:r>
          </w:p>
        </w:tc>
        <w:tc>
          <w:tcPr>
            <w:tcW w:w="2003" w:type="dxa"/>
          </w:tcPr>
          <w:p w14:paraId="5BFC0838" w14:textId="1B3E3EF4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6ED430F8" w14:textId="3E01CADE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5D67981F" w14:textId="449A0F63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Каёкина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Владимировна</w:t>
            </w:r>
          </w:p>
        </w:tc>
        <w:tc>
          <w:tcPr>
            <w:tcW w:w="2870" w:type="dxa"/>
          </w:tcPr>
          <w:p w14:paraId="6A43CB2E" w14:textId="5A4E753E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-Посадский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г.Гаврилово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д.58</w:t>
            </w:r>
          </w:p>
        </w:tc>
        <w:tc>
          <w:tcPr>
            <w:tcW w:w="1401" w:type="dxa"/>
          </w:tcPr>
          <w:p w14:paraId="11D2C038" w14:textId="5448EAB1" w:rsidR="00EF3E3B" w:rsidRDefault="002F7874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3E3B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5D24CCE1" w14:textId="1CFE65D8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F78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67D4B7D7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DA6B8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68F75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534A5CFC" w14:textId="4911C519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 </w:t>
            </w:r>
          </w:p>
        </w:tc>
      </w:tr>
      <w:tr w:rsidR="00EF3E3B" w14:paraId="09F20520" w14:textId="77777777" w:rsidTr="009F2B02">
        <w:tc>
          <w:tcPr>
            <w:tcW w:w="547" w:type="dxa"/>
          </w:tcPr>
          <w:p w14:paraId="0FE10A78" w14:textId="55205097" w:rsidR="00EF3E3B" w:rsidRPr="00325D42" w:rsidRDefault="00EF3E3B" w:rsidP="00EF3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2A2AA5D2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475B6560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омсомольский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восточнее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д.Чудь</w:t>
            </w:r>
            <w:proofErr w:type="spellEnd"/>
          </w:p>
          <w:p w14:paraId="4128430E" w14:textId="1839849D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37:08:010521:108</w:t>
            </w:r>
          </w:p>
        </w:tc>
        <w:tc>
          <w:tcPr>
            <w:tcW w:w="2003" w:type="dxa"/>
          </w:tcPr>
          <w:p w14:paraId="40A13ACA" w14:textId="5A599660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соблюдением обязательных требований 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законодательства</w:t>
            </w:r>
          </w:p>
        </w:tc>
        <w:tc>
          <w:tcPr>
            <w:tcW w:w="1428" w:type="dxa"/>
          </w:tcPr>
          <w:p w14:paraId="045934E6" w14:textId="39EAC7E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901" w:type="dxa"/>
          </w:tcPr>
          <w:p w14:paraId="6D4F030A" w14:textId="7F03B963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Андрей Александрович</w:t>
            </w:r>
          </w:p>
        </w:tc>
        <w:tc>
          <w:tcPr>
            <w:tcW w:w="2870" w:type="dxa"/>
          </w:tcPr>
          <w:p w14:paraId="0B348C46" w14:textId="4CEC0E50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Ивановский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г.Кохма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ул.Машиностроительная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д.27, кв.66</w:t>
            </w:r>
          </w:p>
        </w:tc>
        <w:tc>
          <w:tcPr>
            <w:tcW w:w="1401" w:type="dxa"/>
          </w:tcPr>
          <w:p w14:paraId="16EDFCF0" w14:textId="49F4035B" w:rsidR="00EF3E3B" w:rsidRDefault="002F7874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EF3E3B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430D4FEA" w14:textId="6C6043C2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F78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70BF9DD8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75F82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613CC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7062660D" w14:textId="55B7B16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муниципальному контролю Управления по вопросу развития 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инфраструктуры Администрации Комсомольского муниципального района Ивановской области </w:t>
            </w:r>
          </w:p>
        </w:tc>
      </w:tr>
      <w:tr w:rsidR="00EF3E3B" w14:paraId="0C0A9276" w14:textId="77777777" w:rsidTr="009F2B02">
        <w:tc>
          <w:tcPr>
            <w:tcW w:w="547" w:type="dxa"/>
          </w:tcPr>
          <w:p w14:paraId="03A318CC" w14:textId="7BA2C856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  <w:p w14:paraId="5A030AD1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22FB0920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омсомольский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восточнее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д.Чудь</w:t>
            </w:r>
            <w:proofErr w:type="spellEnd"/>
          </w:p>
          <w:p w14:paraId="41C2D93B" w14:textId="1399E140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37:08:010521:108</w:t>
            </w:r>
          </w:p>
        </w:tc>
        <w:tc>
          <w:tcPr>
            <w:tcW w:w="2003" w:type="dxa"/>
          </w:tcPr>
          <w:p w14:paraId="6B147616" w14:textId="116318D0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0B03190A" w14:textId="21BB9EC2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10E44F9B" w14:textId="08AF9B66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Каёкина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Владимировна</w:t>
            </w:r>
          </w:p>
        </w:tc>
        <w:tc>
          <w:tcPr>
            <w:tcW w:w="2870" w:type="dxa"/>
          </w:tcPr>
          <w:p w14:paraId="21CE9EEA" w14:textId="3898EB5B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-Посадский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г.Гаврилово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д.58</w:t>
            </w:r>
          </w:p>
        </w:tc>
        <w:tc>
          <w:tcPr>
            <w:tcW w:w="1401" w:type="dxa"/>
          </w:tcPr>
          <w:p w14:paraId="55C943AE" w14:textId="6662E5C8" w:rsidR="00EF3E3B" w:rsidRDefault="002F7874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3E3B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25364ADF" w14:textId="163448C0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F78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2EE30CA1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83821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333EE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0BDBD86D" w14:textId="543E3A4E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 </w:t>
            </w:r>
          </w:p>
        </w:tc>
      </w:tr>
      <w:tr w:rsidR="00EF3E3B" w14:paraId="15423649" w14:textId="77777777" w:rsidTr="009F2B02">
        <w:tc>
          <w:tcPr>
            <w:tcW w:w="547" w:type="dxa"/>
          </w:tcPr>
          <w:p w14:paraId="65FC0108" w14:textId="27567D48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447FC224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0FC07B95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омсомольский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восточнее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д.Чудь</w:t>
            </w:r>
            <w:proofErr w:type="spellEnd"/>
          </w:p>
          <w:p w14:paraId="7447B1DF" w14:textId="6651B74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37:08:010521:109</w:t>
            </w:r>
          </w:p>
        </w:tc>
        <w:tc>
          <w:tcPr>
            <w:tcW w:w="2003" w:type="dxa"/>
          </w:tcPr>
          <w:p w14:paraId="7D7FAD32" w14:textId="67F108D0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26245AAA" w14:textId="24EC149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5BB6FD34" w14:textId="0FDEB675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Андрей Александрович</w:t>
            </w:r>
          </w:p>
        </w:tc>
        <w:tc>
          <w:tcPr>
            <w:tcW w:w="2870" w:type="dxa"/>
          </w:tcPr>
          <w:p w14:paraId="161C9EBE" w14:textId="6E0A528F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Ивановский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г.Кохма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ул.Машиностроительная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д.27, кв.66</w:t>
            </w:r>
          </w:p>
        </w:tc>
        <w:tc>
          <w:tcPr>
            <w:tcW w:w="1401" w:type="dxa"/>
          </w:tcPr>
          <w:p w14:paraId="1D0E30A9" w14:textId="0E93FB3D" w:rsidR="00EF3E3B" w:rsidRDefault="002F7874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3E3B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446D8ED9" w14:textId="15F2394E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F78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3A0DF14D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EE1FA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2933F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74D7C8E0" w14:textId="3E6006D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 </w:t>
            </w:r>
          </w:p>
        </w:tc>
      </w:tr>
      <w:tr w:rsidR="00EF3E3B" w14:paraId="3FEB42DC" w14:textId="77777777" w:rsidTr="009F2B02">
        <w:tc>
          <w:tcPr>
            <w:tcW w:w="547" w:type="dxa"/>
          </w:tcPr>
          <w:p w14:paraId="60AC180D" w14:textId="71307486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14:paraId="253F8A28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45238CF4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омсомольский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восточнее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д.Чудь</w:t>
            </w:r>
            <w:proofErr w:type="spellEnd"/>
          </w:p>
          <w:p w14:paraId="11A3F128" w14:textId="77F26DEC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37:08:010521:109</w:t>
            </w:r>
          </w:p>
        </w:tc>
        <w:tc>
          <w:tcPr>
            <w:tcW w:w="2003" w:type="dxa"/>
          </w:tcPr>
          <w:p w14:paraId="59675017" w14:textId="4DD445B1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6B7863E9" w14:textId="63826932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049DCE85" w14:textId="6B0ECE55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Каёкина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Владимировна</w:t>
            </w:r>
          </w:p>
        </w:tc>
        <w:tc>
          <w:tcPr>
            <w:tcW w:w="2870" w:type="dxa"/>
          </w:tcPr>
          <w:p w14:paraId="350874F2" w14:textId="7466DBC9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-Посадский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г.Гаврилово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д.58</w:t>
            </w:r>
          </w:p>
        </w:tc>
        <w:tc>
          <w:tcPr>
            <w:tcW w:w="1401" w:type="dxa"/>
          </w:tcPr>
          <w:p w14:paraId="43305BCF" w14:textId="34FBA86A" w:rsidR="00EF3E3B" w:rsidRDefault="002F7874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3E3B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313EFBFA" w14:textId="690B0FCD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F78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14:paraId="58556F40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9C463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B3D56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32ECC26B" w14:textId="060FF784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Ивановской области </w:t>
            </w:r>
          </w:p>
        </w:tc>
      </w:tr>
      <w:tr w:rsidR="00EF3E3B" w14:paraId="124AD65F" w14:textId="77777777" w:rsidTr="009F2B02">
        <w:tc>
          <w:tcPr>
            <w:tcW w:w="547" w:type="dxa"/>
          </w:tcPr>
          <w:p w14:paraId="3DB01113" w14:textId="3FE58C33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17 </w:t>
            </w:r>
          </w:p>
        </w:tc>
        <w:tc>
          <w:tcPr>
            <w:tcW w:w="2401" w:type="dxa"/>
          </w:tcPr>
          <w:p w14:paraId="3471827E" w14:textId="2BDD5DE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Комсомольский район, южнее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д.Становое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37:08:010123:9</w:t>
            </w:r>
          </w:p>
          <w:p w14:paraId="268BCBF6" w14:textId="1285DCBA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C1C6FD6" w14:textId="28DBFDE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DD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49FB4BEB" w14:textId="00F97178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489C54C8" w14:textId="183A127A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Сергей Юрьевич</w:t>
            </w:r>
          </w:p>
        </w:tc>
        <w:tc>
          <w:tcPr>
            <w:tcW w:w="2870" w:type="dxa"/>
          </w:tcPr>
          <w:p w14:paraId="306D5167" w14:textId="79E9391F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Павловский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г.Ворсма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ул.З.Космодемьянской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д.22</w:t>
            </w:r>
          </w:p>
        </w:tc>
        <w:tc>
          <w:tcPr>
            <w:tcW w:w="1401" w:type="dxa"/>
          </w:tcPr>
          <w:p w14:paraId="6CD8A09A" w14:textId="44FCD4E5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 по 12.08.2021</w:t>
            </w:r>
          </w:p>
        </w:tc>
        <w:tc>
          <w:tcPr>
            <w:tcW w:w="2612" w:type="dxa"/>
          </w:tcPr>
          <w:p w14:paraId="4D961906" w14:textId="09C17141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DD">
              <w:rPr>
                <w:rFonts w:ascii="Times New Roman" w:hAnsi="Times New Roman" w:cs="Times New Roman"/>
                <w:sz w:val="24"/>
                <w:szCs w:val="24"/>
              </w:rPr>
              <w:t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</w:t>
            </w:r>
          </w:p>
        </w:tc>
      </w:tr>
      <w:tr w:rsidR="00EF3E3B" w14:paraId="71E82D04" w14:textId="77777777" w:rsidTr="009F2B02">
        <w:tc>
          <w:tcPr>
            <w:tcW w:w="547" w:type="dxa"/>
          </w:tcPr>
          <w:p w14:paraId="5B5E1F75" w14:textId="49D6EC3B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1" w:type="dxa"/>
          </w:tcPr>
          <w:p w14:paraId="3E4909B1" w14:textId="66CA5341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Комсомольский район, северо-западнее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д.Рылково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37:08:010141:14</w:t>
            </w:r>
          </w:p>
          <w:p w14:paraId="44E9C137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6A64288" w14:textId="13059C74" w:rsidR="00EF3E3B" w:rsidRPr="007256DD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DD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4353364B" w14:textId="594FB6C0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6A56C1BF" w14:textId="6222CED2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Сергей Юрьевич</w:t>
            </w:r>
          </w:p>
        </w:tc>
        <w:tc>
          <w:tcPr>
            <w:tcW w:w="2870" w:type="dxa"/>
          </w:tcPr>
          <w:p w14:paraId="1D53A8CF" w14:textId="6C653DC8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Павловский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г.Ворсма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ул.З.Космодемьянской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д.22</w:t>
            </w:r>
          </w:p>
        </w:tc>
        <w:tc>
          <w:tcPr>
            <w:tcW w:w="1401" w:type="dxa"/>
          </w:tcPr>
          <w:p w14:paraId="2D7FE0AC" w14:textId="0300064A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 по 12.08.2021</w:t>
            </w:r>
          </w:p>
        </w:tc>
        <w:tc>
          <w:tcPr>
            <w:tcW w:w="2612" w:type="dxa"/>
          </w:tcPr>
          <w:p w14:paraId="1DDAE74D" w14:textId="32FDF643" w:rsidR="00EF3E3B" w:rsidRPr="007256DD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DD">
              <w:rPr>
                <w:rFonts w:ascii="Times New Roman" w:hAnsi="Times New Roman" w:cs="Times New Roman"/>
                <w:sz w:val="24"/>
                <w:szCs w:val="24"/>
              </w:rPr>
              <w:t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</w:t>
            </w:r>
          </w:p>
        </w:tc>
      </w:tr>
      <w:tr w:rsidR="00EF3E3B" w14:paraId="0F34B8E6" w14:textId="77777777" w:rsidTr="009F2B02">
        <w:tc>
          <w:tcPr>
            <w:tcW w:w="547" w:type="dxa"/>
          </w:tcPr>
          <w:p w14:paraId="57F5AD5F" w14:textId="5565249A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01" w:type="dxa"/>
          </w:tcPr>
          <w:p w14:paraId="61348A48" w14:textId="60662B65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Комсомольский район, севернее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д.Окулово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37:08:000000:472</w:t>
            </w:r>
          </w:p>
          <w:p w14:paraId="07090070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F6283E1" w14:textId="37A9E098" w:rsidR="00EF3E3B" w:rsidRPr="007256DD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DD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016A3B9D" w14:textId="0B1A0B6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637DA6A9" w14:textId="01341C4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Сергей Юрьевич</w:t>
            </w:r>
          </w:p>
        </w:tc>
        <w:tc>
          <w:tcPr>
            <w:tcW w:w="2870" w:type="dxa"/>
          </w:tcPr>
          <w:p w14:paraId="666F9D2D" w14:textId="472D8990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Павловский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г.Ворсма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ул.З.Космодемьянской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д.22</w:t>
            </w:r>
          </w:p>
        </w:tc>
        <w:tc>
          <w:tcPr>
            <w:tcW w:w="1401" w:type="dxa"/>
          </w:tcPr>
          <w:p w14:paraId="62EDAF59" w14:textId="390334E0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 по 12.08.2021</w:t>
            </w:r>
          </w:p>
        </w:tc>
        <w:tc>
          <w:tcPr>
            <w:tcW w:w="2612" w:type="dxa"/>
          </w:tcPr>
          <w:p w14:paraId="536CC7AA" w14:textId="4B105954" w:rsidR="00EF3E3B" w:rsidRPr="007256DD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DD">
              <w:rPr>
                <w:rFonts w:ascii="Times New Roman" w:hAnsi="Times New Roman" w:cs="Times New Roman"/>
                <w:sz w:val="24"/>
                <w:szCs w:val="24"/>
              </w:rPr>
              <w:t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</w:t>
            </w:r>
          </w:p>
        </w:tc>
      </w:tr>
      <w:tr w:rsidR="00EF3E3B" w14:paraId="1BCAD6F7" w14:textId="77777777" w:rsidTr="009F2B02">
        <w:tc>
          <w:tcPr>
            <w:tcW w:w="547" w:type="dxa"/>
          </w:tcPr>
          <w:p w14:paraId="57CAD726" w14:textId="2038F1D6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401" w:type="dxa"/>
          </w:tcPr>
          <w:p w14:paraId="7FC05FC1" w14:textId="555D390D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Комсомольский район, южнее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д.Окулово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37:08:000000:474</w:t>
            </w:r>
          </w:p>
          <w:p w14:paraId="1BACA2AD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8E98078" w14:textId="1226620E" w:rsidR="00EF3E3B" w:rsidRPr="007256DD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DD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40F24938" w14:textId="658C7F23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29EFCA14" w14:textId="59F64990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Сергей Юрьевич</w:t>
            </w:r>
          </w:p>
        </w:tc>
        <w:tc>
          <w:tcPr>
            <w:tcW w:w="2870" w:type="dxa"/>
          </w:tcPr>
          <w:p w14:paraId="6F2827D8" w14:textId="58711013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Павловский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г.Ворсма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ул.З.Космодемьянской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д.22</w:t>
            </w:r>
          </w:p>
        </w:tc>
        <w:tc>
          <w:tcPr>
            <w:tcW w:w="1401" w:type="dxa"/>
          </w:tcPr>
          <w:p w14:paraId="728D8DB7" w14:textId="04827EED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 по 12.08.2021</w:t>
            </w:r>
          </w:p>
        </w:tc>
        <w:tc>
          <w:tcPr>
            <w:tcW w:w="2612" w:type="dxa"/>
          </w:tcPr>
          <w:p w14:paraId="3B829640" w14:textId="1D4BEB4B" w:rsidR="00EF3E3B" w:rsidRPr="007256DD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DD">
              <w:rPr>
                <w:rFonts w:ascii="Times New Roman" w:hAnsi="Times New Roman" w:cs="Times New Roman"/>
                <w:sz w:val="24"/>
                <w:szCs w:val="24"/>
              </w:rPr>
              <w:t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</w:t>
            </w:r>
          </w:p>
        </w:tc>
      </w:tr>
      <w:tr w:rsidR="00EF3E3B" w14:paraId="5B07C20A" w14:textId="77777777" w:rsidTr="009F2B02">
        <w:tc>
          <w:tcPr>
            <w:tcW w:w="547" w:type="dxa"/>
          </w:tcPr>
          <w:p w14:paraId="1AEA244D" w14:textId="4203A3BF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01" w:type="dxa"/>
          </w:tcPr>
          <w:p w14:paraId="7B8DC098" w14:textId="69F25DDF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Комсомольский район, юго-восточнее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д.Окулово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37:08:000000:475</w:t>
            </w:r>
          </w:p>
          <w:p w14:paraId="237F6E26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AB168EA" w14:textId="08227451" w:rsidR="00EF3E3B" w:rsidRPr="007256DD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DD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3312D34B" w14:textId="2CD50CE3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7440A881" w14:textId="045C228E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Сергей Юрьевич</w:t>
            </w:r>
          </w:p>
        </w:tc>
        <w:tc>
          <w:tcPr>
            <w:tcW w:w="2870" w:type="dxa"/>
          </w:tcPr>
          <w:p w14:paraId="6F8D48E8" w14:textId="5DA65D01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Павловский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г.Ворсма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ул.З.Космодемьянской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д.22</w:t>
            </w:r>
          </w:p>
        </w:tc>
        <w:tc>
          <w:tcPr>
            <w:tcW w:w="1401" w:type="dxa"/>
          </w:tcPr>
          <w:p w14:paraId="1A32E9CA" w14:textId="524ACAC6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 по 12.08.2021</w:t>
            </w:r>
          </w:p>
        </w:tc>
        <w:tc>
          <w:tcPr>
            <w:tcW w:w="2612" w:type="dxa"/>
          </w:tcPr>
          <w:p w14:paraId="2E3FA773" w14:textId="1A51FED9" w:rsidR="00EF3E3B" w:rsidRPr="007256DD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DD">
              <w:rPr>
                <w:rFonts w:ascii="Times New Roman" w:hAnsi="Times New Roman" w:cs="Times New Roman"/>
                <w:sz w:val="24"/>
                <w:szCs w:val="24"/>
              </w:rPr>
              <w:t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</w:t>
            </w:r>
          </w:p>
        </w:tc>
      </w:tr>
      <w:tr w:rsidR="00EF3E3B" w14:paraId="3C3B5DF0" w14:textId="77777777" w:rsidTr="009F2B02">
        <w:tc>
          <w:tcPr>
            <w:tcW w:w="547" w:type="dxa"/>
          </w:tcPr>
          <w:p w14:paraId="0C9B3A0A" w14:textId="7CE4E2C7" w:rsidR="00EF3E3B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01" w:type="dxa"/>
          </w:tcPr>
          <w:p w14:paraId="6F709B63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Комсомольский район, юго-восточнее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д.Окулово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37:08:000000:476</w:t>
            </w:r>
          </w:p>
          <w:p w14:paraId="3A0E49C1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1304CD3" w14:textId="4E061C8D" w:rsidR="00EF3E3B" w:rsidRPr="007256DD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DD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45002114" w14:textId="5B82232A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3101E1B8" w14:textId="2A8BE936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Сергей Юрьевич</w:t>
            </w:r>
          </w:p>
        </w:tc>
        <w:tc>
          <w:tcPr>
            <w:tcW w:w="2870" w:type="dxa"/>
          </w:tcPr>
          <w:p w14:paraId="303D2770" w14:textId="547E861F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Павловский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г.Ворсма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ул.З.Космодемьянской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д.22</w:t>
            </w:r>
          </w:p>
        </w:tc>
        <w:tc>
          <w:tcPr>
            <w:tcW w:w="1401" w:type="dxa"/>
          </w:tcPr>
          <w:p w14:paraId="351EB420" w14:textId="14EC345F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 по 12.08.2021</w:t>
            </w:r>
          </w:p>
        </w:tc>
        <w:tc>
          <w:tcPr>
            <w:tcW w:w="2612" w:type="dxa"/>
          </w:tcPr>
          <w:p w14:paraId="75F1118E" w14:textId="44A1E393" w:rsidR="00EF3E3B" w:rsidRPr="007256DD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6DD">
              <w:rPr>
                <w:rFonts w:ascii="Times New Roman" w:hAnsi="Times New Roman" w:cs="Times New Roman"/>
                <w:sz w:val="24"/>
                <w:szCs w:val="24"/>
              </w:rPr>
              <w:t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</w:t>
            </w:r>
          </w:p>
        </w:tc>
      </w:tr>
      <w:tr w:rsidR="00EF3E3B" w14:paraId="3DE39579" w14:textId="77777777" w:rsidTr="009F2B02">
        <w:tc>
          <w:tcPr>
            <w:tcW w:w="547" w:type="dxa"/>
          </w:tcPr>
          <w:p w14:paraId="2B7DBE1C" w14:textId="79DD3EBF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32D647FB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56D61F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C2DF06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EE3154" w14:textId="6F045BD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06EEC8CB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Ивановская область, Комсомольский район, с. </w:t>
            </w:r>
            <w:proofErr w:type="spellStart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вблизи </w:t>
            </w:r>
            <w:proofErr w:type="spellStart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</w:p>
          <w:p w14:paraId="3DE720A8" w14:textId="2F4CC815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C">
              <w:rPr>
                <w:rFonts w:ascii="Times New Roman" w:hAnsi="Times New Roman" w:cs="Times New Roman"/>
                <w:sz w:val="24"/>
                <w:szCs w:val="24"/>
              </w:rPr>
              <w:t>КН ЗУ 37:08:060106:13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14:paraId="66DCAF43" w14:textId="0B3B7AB5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соблюдением обязательных требований 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законодательства</w:t>
            </w:r>
          </w:p>
        </w:tc>
        <w:tc>
          <w:tcPr>
            <w:tcW w:w="1428" w:type="dxa"/>
          </w:tcPr>
          <w:p w14:paraId="3B3C7C33" w14:textId="11370B9F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901" w:type="dxa"/>
          </w:tcPr>
          <w:p w14:paraId="4D586922" w14:textId="01D5381F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  <w:p w14:paraId="1A7588B8" w14:textId="52D7D32B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2A0ACCAB" w14:textId="3374E0B8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Комсомольский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ул.Кулеберьевская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д.23 </w:t>
            </w:r>
          </w:p>
        </w:tc>
        <w:tc>
          <w:tcPr>
            <w:tcW w:w="1401" w:type="dxa"/>
          </w:tcPr>
          <w:p w14:paraId="7B5A7D15" w14:textId="0817F249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.2021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12" w:type="dxa"/>
          </w:tcPr>
          <w:p w14:paraId="597D7AF9" w14:textId="4BAEE499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Администрации Комсомольского муниципального района Ивановской области</w:t>
            </w:r>
          </w:p>
        </w:tc>
      </w:tr>
      <w:tr w:rsidR="00EF3E3B" w14:paraId="04BF859A" w14:textId="77777777" w:rsidTr="009F2B02">
        <w:tc>
          <w:tcPr>
            <w:tcW w:w="547" w:type="dxa"/>
          </w:tcPr>
          <w:p w14:paraId="5EEA15D3" w14:textId="75DB25C1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401" w:type="dxa"/>
          </w:tcPr>
          <w:p w14:paraId="1336E120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Комсомольский район, с. </w:t>
            </w:r>
            <w:proofErr w:type="spellStart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, вблизи </w:t>
            </w:r>
            <w:proofErr w:type="spellStart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</w:p>
          <w:p w14:paraId="55543BCF" w14:textId="48027C24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C">
              <w:rPr>
                <w:rFonts w:ascii="Times New Roman" w:hAnsi="Times New Roman" w:cs="Times New Roman"/>
                <w:sz w:val="24"/>
                <w:szCs w:val="24"/>
              </w:rPr>
              <w:t>КН ЗУ 37:08:060106:13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14:paraId="1B874D37" w14:textId="221D0030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30AA08BA" w14:textId="7D6997A9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061DA7EF" w14:textId="189B1D13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Никологорский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2870" w:type="dxa"/>
          </w:tcPr>
          <w:p w14:paraId="3AC01F91" w14:textId="1257F080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401" w:type="dxa"/>
          </w:tcPr>
          <w:p w14:paraId="7787C9CD" w14:textId="779DE6A5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.2021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12" w:type="dxa"/>
          </w:tcPr>
          <w:p w14:paraId="2F55AC4B" w14:textId="0F8490A2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</w:t>
            </w:r>
          </w:p>
        </w:tc>
      </w:tr>
      <w:tr w:rsidR="00EF3E3B" w14:paraId="10E470D9" w14:textId="77777777" w:rsidTr="009F2B02">
        <w:tc>
          <w:tcPr>
            <w:tcW w:w="547" w:type="dxa"/>
          </w:tcPr>
          <w:p w14:paraId="42751BF1" w14:textId="1DD9FF7D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01" w:type="dxa"/>
          </w:tcPr>
          <w:p w14:paraId="2FEF75E8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Комсомольский район, с. </w:t>
            </w:r>
            <w:proofErr w:type="spellStart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, вблизи </w:t>
            </w:r>
            <w:proofErr w:type="spellStart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</w:p>
          <w:p w14:paraId="21BDD2D4" w14:textId="4389A158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C">
              <w:rPr>
                <w:rFonts w:ascii="Times New Roman" w:hAnsi="Times New Roman" w:cs="Times New Roman"/>
                <w:sz w:val="24"/>
                <w:szCs w:val="24"/>
              </w:rPr>
              <w:t>КН ЗУ 37:08:060106:13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14:paraId="0A4DE689" w14:textId="509C7806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6991CF3D" w14:textId="13260ACB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045131D5" w14:textId="1365CA16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  <w:p w14:paraId="7D508766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9A712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83D37" w14:textId="57BC8C8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36AA7398" w14:textId="77777777" w:rsidR="00EF3E3B" w:rsidRPr="007B1FCC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C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Ивановский район, </w:t>
            </w:r>
            <w:proofErr w:type="spellStart"/>
            <w:r w:rsidRPr="007B1FCC">
              <w:rPr>
                <w:rFonts w:ascii="Times New Roman" w:hAnsi="Times New Roman" w:cs="Times New Roman"/>
                <w:sz w:val="24"/>
                <w:szCs w:val="24"/>
              </w:rPr>
              <w:t>с.Афанасово</w:t>
            </w:r>
            <w:proofErr w:type="spellEnd"/>
            <w:r w:rsidRPr="007B1F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1FCC">
              <w:rPr>
                <w:rFonts w:ascii="Times New Roman" w:hAnsi="Times New Roman" w:cs="Times New Roman"/>
                <w:sz w:val="24"/>
                <w:szCs w:val="24"/>
              </w:rPr>
              <w:t>ул.Петровская</w:t>
            </w:r>
            <w:proofErr w:type="spellEnd"/>
            <w:r w:rsidRPr="007B1FCC">
              <w:rPr>
                <w:rFonts w:ascii="Times New Roman" w:hAnsi="Times New Roman" w:cs="Times New Roman"/>
                <w:sz w:val="24"/>
                <w:szCs w:val="24"/>
              </w:rPr>
              <w:t xml:space="preserve">, д.20 </w:t>
            </w:r>
          </w:p>
          <w:p w14:paraId="46CA8700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947AA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12998" w14:textId="7767FF5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605720E" w14:textId="65EE927C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.2021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12" w:type="dxa"/>
          </w:tcPr>
          <w:p w14:paraId="39F541A7" w14:textId="6BAD628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</w:t>
            </w:r>
          </w:p>
        </w:tc>
      </w:tr>
      <w:tr w:rsidR="00EF3E3B" w14:paraId="6430D0CE" w14:textId="77777777" w:rsidTr="009F2B02">
        <w:tc>
          <w:tcPr>
            <w:tcW w:w="547" w:type="dxa"/>
          </w:tcPr>
          <w:p w14:paraId="4C6CD0CB" w14:textId="422085B9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14:paraId="26C9EBC2" w14:textId="5E5F45D9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1ED2DC91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Комсомольский район, с. </w:t>
            </w:r>
            <w:proofErr w:type="spellStart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, вблизи </w:t>
            </w:r>
            <w:proofErr w:type="spellStart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</w:p>
          <w:p w14:paraId="2B662A6C" w14:textId="68222486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FCC">
              <w:rPr>
                <w:rFonts w:ascii="Times New Roman" w:hAnsi="Times New Roman" w:cs="Times New Roman"/>
                <w:sz w:val="24"/>
                <w:szCs w:val="24"/>
              </w:rPr>
              <w:t>КН ЗУ 37:08:060106:13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14:paraId="09764CE0" w14:textId="505AB0DC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1A6FE679" w14:textId="79E1A928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0EC15CA6" w14:textId="658F8453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  <w:p w14:paraId="079F7EFA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C4104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A3C7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9732B" w14:textId="1C8F4814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3ABEA21A" w14:textId="22A24E66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Ивановский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с.Афанасово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ул.Петровская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д.20 </w:t>
            </w:r>
          </w:p>
          <w:p w14:paraId="213112C1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40FD7" w14:textId="643F465A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5106F11" w14:textId="1D476766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.2021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12" w:type="dxa"/>
          </w:tcPr>
          <w:p w14:paraId="2281AF5A" w14:textId="75A9C06A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Ивановской области</w:t>
            </w:r>
          </w:p>
        </w:tc>
      </w:tr>
      <w:tr w:rsidR="00EF3E3B" w14:paraId="1BF71FB0" w14:textId="77777777" w:rsidTr="009F2B02">
        <w:tc>
          <w:tcPr>
            <w:tcW w:w="547" w:type="dxa"/>
          </w:tcPr>
          <w:p w14:paraId="3FC7691F" w14:textId="2820A8FB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1" w:type="dxa"/>
          </w:tcPr>
          <w:p w14:paraId="083BA79F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Комсомольский район, с. </w:t>
            </w:r>
            <w:proofErr w:type="spellStart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, вблизи </w:t>
            </w:r>
            <w:proofErr w:type="spellStart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</w:p>
          <w:p w14:paraId="60188E85" w14:textId="03188D88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КН ЗУ 37:08:060106:13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14:paraId="2920705D" w14:textId="239D0024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5C8376C7" w14:textId="40342C31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434D41C0" w14:textId="4C126696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Сергей Владимирович</w:t>
            </w:r>
          </w:p>
          <w:p w14:paraId="092A7FE1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085B6" w14:textId="5A75909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639DE02E" w14:textId="72378805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пер.Столярный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д.25, кв.14</w:t>
            </w:r>
          </w:p>
          <w:p w14:paraId="49E17ED4" w14:textId="7777777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673A8" w14:textId="7172DD53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D4FB406" w14:textId="0422A1BD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.2021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12" w:type="dxa"/>
          </w:tcPr>
          <w:p w14:paraId="15BA024E" w14:textId="616ECF39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</w:t>
            </w:r>
          </w:p>
        </w:tc>
      </w:tr>
      <w:tr w:rsidR="00EF3E3B" w14:paraId="7A0EBB4D" w14:textId="77777777" w:rsidTr="009F2B02">
        <w:tc>
          <w:tcPr>
            <w:tcW w:w="547" w:type="dxa"/>
          </w:tcPr>
          <w:p w14:paraId="72876300" w14:textId="6CAAFE0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01" w:type="dxa"/>
          </w:tcPr>
          <w:p w14:paraId="295C9F0A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Комсомольский район, с. </w:t>
            </w:r>
            <w:proofErr w:type="spellStart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, вблизи </w:t>
            </w:r>
            <w:proofErr w:type="spellStart"/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</w:p>
          <w:p w14:paraId="4EEDDC74" w14:textId="1C08EFF3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 ЗУ 37:08:060106:136</w:t>
            </w:r>
          </w:p>
        </w:tc>
        <w:tc>
          <w:tcPr>
            <w:tcW w:w="2003" w:type="dxa"/>
          </w:tcPr>
          <w:p w14:paraId="162F25E2" w14:textId="048337F8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29CD1D7A" w14:textId="302FF3D2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0EAFCE2A" w14:textId="674B4A24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Лапшина Светлана Валерьевна</w:t>
            </w:r>
          </w:p>
          <w:p w14:paraId="3CF0AB03" w14:textId="110AAC43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14:paraId="77DD55D2" w14:textId="5B89A5C2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г.Иваново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ул.Генерала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Хлебникова, д.6, кв.24</w:t>
            </w:r>
          </w:p>
        </w:tc>
        <w:tc>
          <w:tcPr>
            <w:tcW w:w="1401" w:type="dxa"/>
          </w:tcPr>
          <w:p w14:paraId="0132614A" w14:textId="56799CA0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.2021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12" w:type="dxa"/>
          </w:tcPr>
          <w:p w14:paraId="04CAFB13" w14:textId="10BE2C18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</w:t>
            </w:r>
          </w:p>
        </w:tc>
      </w:tr>
      <w:tr w:rsidR="00EF3E3B" w14:paraId="7153F5D3" w14:textId="77777777" w:rsidTr="009F2B02">
        <w:tc>
          <w:tcPr>
            <w:tcW w:w="547" w:type="dxa"/>
          </w:tcPr>
          <w:p w14:paraId="73F65680" w14:textId="12442FA5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14:paraId="56532D34" w14:textId="091C20AB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1E9C18B0" w14:textId="77777777" w:rsidR="00EF3E3B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Комсомольский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д.Строевая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  <w:p w14:paraId="4FFA0B4B" w14:textId="12E25100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 ЗУ 37:08:000000:1220</w:t>
            </w:r>
          </w:p>
        </w:tc>
        <w:tc>
          <w:tcPr>
            <w:tcW w:w="2003" w:type="dxa"/>
          </w:tcPr>
          <w:p w14:paraId="46900933" w14:textId="58FC7033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1EBDB1E9" w14:textId="3E2773A7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6E5EFCF3" w14:textId="24D63698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Рекечинская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Константиновна</w:t>
            </w:r>
          </w:p>
        </w:tc>
        <w:tc>
          <w:tcPr>
            <w:tcW w:w="2870" w:type="dxa"/>
          </w:tcPr>
          <w:p w14:paraId="4CFD6BD9" w14:textId="6A9CA774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Комсомольский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Цыпышево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  <w:p w14:paraId="4D1AF727" w14:textId="48F9376A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E887D32" w14:textId="03AD5061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 xml:space="preserve">.2021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12" w:type="dxa"/>
          </w:tcPr>
          <w:p w14:paraId="75379B76" w14:textId="4AE57AE2" w:rsidR="00EF3E3B" w:rsidRPr="00325D42" w:rsidRDefault="00EF3E3B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42">
              <w:rPr>
                <w:rFonts w:ascii="Times New Roman" w:hAnsi="Times New Roman" w:cs="Times New Roman"/>
                <w:sz w:val="24"/>
                <w:szCs w:val="24"/>
              </w:rPr>
              <w:t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</w:t>
            </w:r>
          </w:p>
        </w:tc>
      </w:tr>
    </w:tbl>
    <w:p w14:paraId="72CBD7ED" w14:textId="602160AE" w:rsidR="009A6AE2" w:rsidRDefault="009A6AE2" w:rsidP="00382CF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B86DE94" w14:textId="77777777" w:rsidR="00FB7D65" w:rsidRPr="009A6AE2" w:rsidRDefault="00FB7D65" w:rsidP="00382CFE">
      <w:pPr>
        <w:rPr>
          <w:sz w:val="18"/>
          <w:szCs w:val="18"/>
        </w:rPr>
      </w:pPr>
    </w:p>
    <w:sectPr w:rsidR="00FB7D65" w:rsidRPr="009A6AE2" w:rsidSect="009F2B0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3D"/>
    <w:rsid w:val="000742F0"/>
    <w:rsid w:val="000A07DD"/>
    <w:rsid w:val="000B2AF4"/>
    <w:rsid w:val="0010121F"/>
    <w:rsid w:val="00217753"/>
    <w:rsid w:val="0029503D"/>
    <w:rsid w:val="002B34EB"/>
    <w:rsid w:val="002F7874"/>
    <w:rsid w:val="00325D42"/>
    <w:rsid w:val="00382CFE"/>
    <w:rsid w:val="003B0412"/>
    <w:rsid w:val="0040608E"/>
    <w:rsid w:val="004C174D"/>
    <w:rsid w:val="004F60CF"/>
    <w:rsid w:val="007256DD"/>
    <w:rsid w:val="00751FBE"/>
    <w:rsid w:val="0075636B"/>
    <w:rsid w:val="007834AC"/>
    <w:rsid w:val="007A602C"/>
    <w:rsid w:val="007B1FCC"/>
    <w:rsid w:val="00835682"/>
    <w:rsid w:val="00992BD4"/>
    <w:rsid w:val="009A6AE2"/>
    <w:rsid w:val="009F2B02"/>
    <w:rsid w:val="00A34E38"/>
    <w:rsid w:val="00A74092"/>
    <w:rsid w:val="00B26018"/>
    <w:rsid w:val="00B524FE"/>
    <w:rsid w:val="00BA1B7E"/>
    <w:rsid w:val="00BE24B5"/>
    <w:rsid w:val="00CB6ADA"/>
    <w:rsid w:val="00D04332"/>
    <w:rsid w:val="00D65735"/>
    <w:rsid w:val="00EA1016"/>
    <w:rsid w:val="00EF3E3B"/>
    <w:rsid w:val="00FB7D65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021D"/>
  <w15:chartTrackingRefBased/>
  <w15:docId w15:val="{33F1676F-54FC-432F-B802-21D2FDDF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829F-94CC-4E8D-8CD7-09514CAC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003</cp:lastModifiedBy>
  <cp:revision>2</cp:revision>
  <dcterms:created xsi:type="dcterms:W3CDTF">2021-07-06T13:24:00Z</dcterms:created>
  <dcterms:modified xsi:type="dcterms:W3CDTF">2021-07-06T13:24:00Z</dcterms:modified>
</cp:coreProperties>
</file>