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A12D99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 xml:space="preserve">Отдел экономики и предпринимательства Администрации Комсомольского муниципального района </w:t>
            </w:r>
            <w:r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>Муниципальная программа Комсомольского муниципального района «</w:t>
            </w:r>
            <w:r w:rsidR="00826056">
              <w:rPr>
                <w:b/>
              </w:rPr>
              <w:t xml:space="preserve">Обенспечение безопасности граждан и профилактика правонарушений </w:t>
            </w:r>
            <w:r w:rsidRPr="00824E02">
              <w:rPr>
                <w:b/>
              </w:rPr>
              <w:t>Комсомольского муниципального района»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826056">
            <w:pPr>
              <w:pStyle w:val="ConsPlusNormal"/>
              <w:spacing w:line="276" w:lineRule="auto"/>
              <w:jc w:val="both"/>
            </w:pPr>
            <w:r>
              <w:t>с "17" 06.2024 г. по "19" 06. 2024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="00826056">
              <w:t xml:space="preserve"> </w:t>
            </w:r>
            <w:proofErr w:type="spellStart"/>
            <w:r w:rsidR="00826056">
              <w:rPr>
                <w:lang w:val="en-US"/>
              </w:rPr>
              <w:t>vershkova</w:t>
            </w:r>
            <w:proofErr w:type="spellEnd"/>
            <w:r w:rsidR="00826056" w:rsidRPr="00826056">
              <w:t>-</w:t>
            </w:r>
            <w:proofErr w:type="spellStart"/>
            <w:r w:rsidR="00826056">
              <w:rPr>
                <w:lang w:val="en-US"/>
              </w:rPr>
              <w:t>tn</w:t>
            </w:r>
            <w:proofErr w:type="spellEnd"/>
            <w:r w:rsidRPr="00A12D99">
              <w:t>@</w:t>
            </w:r>
            <w:r>
              <w:rPr>
                <w:lang w:val="en-US"/>
              </w:rPr>
              <w:t>mail</w:t>
            </w:r>
            <w:r w:rsidRPr="00A12D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6056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826056">
              <w:t>8(49352)4-</w:t>
            </w:r>
            <w:r w:rsidR="00826056" w:rsidRPr="00826056">
              <w:t>25- 35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</w:t>
            </w:r>
            <w:proofErr w:type="gramStart"/>
            <w:r>
              <w:t>кст пр</w:t>
            </w:r>
            <w:proofErr w:type="gramEnd"/>
            <w:r>
              <w:t>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A12D99"/>
    <w:rsid w:val="000039ED"/>
    <w:rsid w:val="00371258"/>
    <w:rsid w:val="003C41F0"/>
    <w:rsid w:val="0044430A"/>
    <w:rsid w:val="005817E0"/>
    <w:rsid w:val="005F28B0"/>
    <w:rsid w:val="00824E02"/>
    <w:rsid w:val="00826056"/>
    <w:rsid w:val="00A12D99"/>
    <w:rsid w:val="00A5730D"/>
    <w:rsid w:val="00AC486F"/>
    <w:rsid w:val="00B148EE"/>
    <w:rsid w:val="00CB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USER</cp:lastModifiedBy>
  <cp:revision>2</cp:revision>
  <dcterms:created xsi:type="dcterms:W3CDTF">2024-06-14T12:16:00Z</dcterms:created>
  <dcterms:modified xsi:type="dcterms:W3CDTF">2024-06-14T12:16:00Z</dcterms:modified>
</cp:coreProperties>
</file>