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Default="00CC1B8E">
      <w:r w:rsidRPr="00CC1B8E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inset="2.88pt,2.88pt,2.88pt,2.88pt">
                <w:txbxContent>
                  <w:p w:rsidR="00DD4FF8" w:rsidRDefault="00DD4FF8" w:rsidP="00170890">
                    <w:pPr>
                      <w:widowControl w:val="0"/>
                    </w:pPr>
                    <w:r>
                      <w:t> </w:t>
                    </w:r>
                  </w:p>
                  <w:p w:rsidR="00DD4FF8" w:rsidRDefault="00DD4FF8" w:rsidP="00170890">
                    <w:pPr>
                      <w:widowControl w:val="0"/>
                    </w:pPr>
                    <w:r>
                      <w:t> </w:t>
                    </w:r>
                  </w:p>
                  <w:p w:rsidR="00DD4FF8" w:rsidRDefault="00DD4FF8" w:rsidP="00170890">
                    <w:pPr>
                      <w:widowControl w:val="0"/>
                    </w:pPr>
                    <w:r>
                      <w:t> </w:t>
                    </w:r>
                  </w:p>
                  <w:p w:rsidR="00DD4FF8" w:rsidRDefault="00DD4FF8" w:rsidP="00170890">
                    <w:pPr>
                      <w:widowControl w:val="0"/>
                    </w:pPr>
                    <w:r>
                      <w:t> </w:t>
                    </w:r>
                  </w:p>
                  <w:p w:rsidR="00DD4FF8" w:rsidRDefault="00DD4FF8" w:rsidP="00170890">
                    <w:pPr>
                      <w:widowControl w:val="0"/>
                    </w:pPr>
                    <w:r>
                      <w:t xml:space="preserve">    </w:t>
                    </w:r>
                  </w:p>
                  <w:p w:rsidR="00DD4FF8" w:rsidRDefault="00DD4FF8" w:rsidP="00170890">
                    <w:pPr>
                      <w:widowControl w:val="0"/>
                    </w:pPr>
                    <w:r>
                      <w:t> </w:t>
                    </w:r>
                  </w:p>
                  <w:p w:rsidR="00DD4FF8" w:rsidRDefault="00DD4FF8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DD4FF8" w:rsidRDefault="00DD4FF8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DD4FF8" w:rsidRPr="00222441" w:rsidRDefault="00DD4FF8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222441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DD4FF8" w:rsidRPr="00222441" w:rsidRDefault="00DD4FF8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DD4FF8" w:rsidRPr="00222441" w:rsidRDefault="00DD4FF8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DD4FF8" w:rsidRPr="00222441" w:rsidRDefault="00DD4FF8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222441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DD4FF8" w:rsidRDefault="00DD4FF8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DD4FF8" w:rsidRDefault="00DD4FF8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DD4FF8" w:rsidRDefault="00DD4FF8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DD4FF8" w:rsidRDefault="00DD4FF8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DD4FF8" w:rsidRDefault="00DD4FF8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DD4FF8" w:rsidRDefault="00DD4FF8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DD4FF8" w:rsidRDefault="00DD4FF8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72"/>
                        <w:szCs w:val="72"/>
                      </w:rPr>
                    </w:pPr>
                  </w:p>
                  <w:p w:rsidR="00DD4FF8" w:rsidRPr="00262E92" w:rsidRDefault="00DD4FF8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</w:pPr>
                    <w:r w:rsidRPr="00262E92"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DD4FF8" w:rsidRPr="00222441" w:rsidRDefault="00DD4FF8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DD4FF8" w:rsidRPr="00222441" w:rsidRDefault="00DD4FF8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DD4FF8" w:rsidRDefault="00DD4FF8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DD4FF8" w:rsidRDefault="00DD4FF8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DD4FF8" w:rsidRDefault="00DD4FF8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DD4FF8" w:rsidRDefault="00DD4FF8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DD4FF8" w:rsidRDefault="00DD4FF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DD4FF8" w:rsidRPr="00222441" w:rsidRDefault="00DD4FF8" w:rsidP="00170890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№21</w:t>
                    </w:r>
                  </w:p>
                  <w:p w:rsidR="00DD4FF8" w:rsidRPr="00222441" w:rsidRDefault="00DD4FF8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 05 июня 2020 г.</w:t>
                    </w:r>
                  </w:p>
                  <w:p w:rsidR="00DD4FF8" w:rsidRPr="00222441" w:rsidRDefault="00DD4FF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DD4FF8" w:rsidRPr="00222441" w:rsidRDefault="00DD4FF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DD4FF8" w:rsidRPr="00222441" w:rsidRDefault="00DD4FF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DD4FF8" w:rsidRDefault="00DD4FF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D4FF8" w:rsidRDefault="00DD4FF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D4FF8" w:rsidRDefault="00DD4FF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D4FF8" w:rsidRDefault="00DD4FF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D4FF8" w:rsidRDefault="00DD4FF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D4FF8" w:rsidRDefault="00DD4FF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DD4FF8" w:rsidRDefault="00DD4FF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D4FF8" w:rsidRDefault="00DD4FF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D4FF8" w:rsidRDefault="00DD4FF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D4FF8" w:rsidRDefault="00DD4FF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D4FF8" w:rsidRDefault="00DD4FF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D4FF8" w:rsidRDefault="00DD4FF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D4FF8" w:rsidRDefault="00DD4FF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D4FF8" w:rsidRDefault="00DD4FF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DD4FF8" w:rsidRDefault="00DD4FF8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Default="00490378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F1470D" w:rsidRDefault="00F1470D">
      <w:pPr>
        <w:sectPr w:rsidR="00F1470D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118" w:type="dxa"/>
        <w:tblCellMar>
          <w:left w:w="0" w:type="dxa"/>
          <w:right w:w="0" w:type="dxa"/>
        </w:tblCellMar>
        <w:tblLook w:val="04A0"/>
      </w:tblPr>
      <w:tblGrid>
        <w:gridCol w:w="1196"/>
        <w:gridCol w:w="8076"/>
        <w:gridCol w:w="846"/>
      </w:tblGrid>
      <w:tr w:rsidR="001D1DE9" w:rsidTr="001B0260">
        <w:trPr>
          <w:trHeight w:val="292"/>
        </w:trPr>
        <w:tc>
          <w:tcPr>
            <w:tcW w:w="10118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1D1DE9" w:rsidRDefault="001D1DE9" w:rsidP="001B0353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D1DE9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1D1DE9" w:rsidTr="001B0260">
        <w:trPr>
          <w:trHeight w:val="297"/>
        </w:trPr>
        <w:tc>
          <w:tcPr>
            <w:tcW w:w="10118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2E68E3" w:rsidRDefault="001D1DE9" w:rsidP="001B0353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1D1DE9" w:rsidTr="001B0260">
        <w:trPr>
          <w:trHeight w:val="226"/>
        </w:trPr>
        <w:tc>
          <w:tcPr>
            <w:tcW w:w="10118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D445FC" w:rsidRDefault="00D445FC" w:rsidP="00D445FC">
            <w:pPr>
              <w:widowControl w:val="0"/>
              <w:jc w:val="center"/>
              <w:rPr>
                <w:b/>
              </w:rPr>
            </w:pPr>
            <w:r w:rsidRPr="00D445FC">
              <w:rPr>
                <w:b/>
                <w:bCs/>
                <w:szCs w:val="28"/>
              </w:rPr>
              <w:t xml:space="preserve">Решения Совета Комсомольского городского поселения  </w:t>
            </w:r>
          </w:p>
        </w:tc>
      </w:tr>
      <w:tr w:rsidR="001D1DE9" w:rsidRPr="00426A5B" w:rsidTr="00A735DB">
        <w:trPr>
          <w:trHeight w:val="1165"/>
        </w:trPr>
        <w:tc>
          <w:tcPr>
            <w:tcW w:w="119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426A5B" w:rsidRDefault="001B0260" w:rsidP="00536D17">
            <w:pPr>
              <w:widowControl w:val="0"/>
              <w:rPr>
                <w:sz w:val="24"/>
                <w:szCs w:val="24"/>
              </w:rPr>
            </w:pPr>
            <w:r w:rsidRPr="00426A5B">
              <w:rPr>
                <w:sz w:val="24"/>
                <w:szCs w:val="24"/>
              </w:rPr>
              <w:t>№</w:t>
            </w:r>
            <w:r w:rsidR="00536D17">
              <w:rPr>
                <w:sz w:val="24"/>
                <w:szCs w:val="24"/>
              </w:rPr>
              <w:t xml:space="preserve"> 341</w:t>
            </w:r>
            <w:r w:rsidRPr="00426A5B">
              <w:rPr>
                <w:sz w:val="24"/>
                <w:szCs w:val="24"/>
              </w:rPr>
              <w:t xml:space="preserve"> от </w:t>
            </w:r>
            <w:r w:rsidR="00536D17">
              <w:rPr>
                <w:sz w:val="24"/>
                <w:szCs w:val="24"/>
              </w:rPr>
              <w:t>29</w:t>
            </w:r>
            <w:r w:rsidRPr="00426A5B">
              <w:rPr>
                <w:sz w:val="24"/>
                <w:szCs w:val="24"/>
              </w:rPr>
              <w:t>.05.2020</w:t>
            </w:r>
          </w:p>
        </w:tc>
        <w:tc>
          <w:tcPr>
            <w:tcW w:w="808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36D17" w:rsidRPr="00536D17" w:rsidRDefault="00536D17" w:rsidP="00536D17">
            <w:pPr>
              <w:ind w:right="264"/>
              <w:jc w:val="both"/>
              <w:rPr>
                <w:szCs w:val="28"/>
              </w:rPr>
            </w:pPr>
            <w:r w:rsidRPr="00536D17">
              <w:rPr>
                <w:bCs/>
                <w:szCs w:val="28"/>
              </w:rPr>
              <w:t>О  внесении изменений  в решение Совета</w:t>
            </w:r>
            <w:r>
              <w:rPr>
                <w:bCs/>
                <w:szCs w:val="28"/>
              </w:rPr>
              <w:t xml:space="preserve"> </w:t>
            </w:r>
            <w:r w:rsidRPr="00536D17">
              <w:rPr>
                <w:bCs/>
                <w:szCs w:val="28"/>
              </w:rPr>
              <w:t>Комсомольского городского поселения  № 306 от 13.12.2019г.</w:t>
            </w:r>
            <w:r>
              <w:rPr>
                <w:bCs/>
                <w:szCs w:val="28"/>
              </w:rPr>
              <w:t xml:space="preserve"> </w:t>
            </w:r>
            <w:r w:rsidRPr="00536D17">
              <w:rPr>
                <w:bCs/>
                <w:szCs w:val="28"/>
              </w:rPr>
              <w:t xml:space="preserve"> «О бюджете Комсомольского городского поселения </w:t>
            </w:r>
            <w:r w:rsidRPr="00536D17">
              <w:rPr>
                <w:szCs w:val="28"/>
              </w:rPr>
              <w:t>на 2020 год и на плановый период 2021 и 2022 годов»</w:t>
            </w:r>
          </w:p>
          <w:p w:rsidR="001D1DE9" w:rsidRPr="00426A5B" w:rsidRDefault="001D1DE9" w:rsidP="001B03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426A5B" w:rsidRDefault="001D1DE9" w:rsidP="001B035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D1DE9" w:rsidRPr="00426A5B" w:rsidTr="001B0260">
        <w:trPr>
          <w:trHeight w:val="1265"/>
        </w:trPr>
        <w:tc>
          <w:tcPr>
            <w:tcW w:w="119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426A5B" w:rsidRDefault="004D5801" w:rsidP="001B03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538 от 03.06.2020</w:t>
            </w:r>
          </w:p>
        </w:tc>
        <w:tc>
          <w:tcPr>
            <w:tcW w:w="808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4D5801" w:rsidRDefault="004D5801" w:rsidP="001B0353">
            <w:pPr>
              <w:widowControl w:val="0"/>
              <w:jc w:val="both"/>
            </w:pPr>
            <w:r w:rsidRPr="004D5801">
              <w:rPr>
                <w:bCs/>
              </w:rPr>
              <w:t>О  внесении изменений  в решение Совета Комсомольского муниципального района от 13 декабря 2019 года №487 «О бюджете Комсомольского муниципального района на 2020 год и на плановый период 2021 и 2022 годов»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426A5B" w:rsidRDefault="001D1DE9" w:rsidP="001B035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D1DE9" w:rsidRPr="00426A5B" w:rsidTr="001B0260">
        <w:trPr>
          <w:trHeight w:val="1265"/>
        </w:trPr>
        <w:tc>
          <w:tcPr>
            <w:tcW w:w="119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426A5B" w:rsidRDefault="009E6276" w:rsidP="001B03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539</w:t>
            </w:r>
            <w:r w:rsidR="00DD4FF8">
              <w:rPr>
                <w:sz w:val="24"/>
                <w:szCs w:val="24"/>
              </w:rPr>
              <w:t xml:space="preserve"> от 03.06.2020</w:t>
            </w:r>
          </w:p>
        </w:tc>
        <w:tc>
          <w:tcPr>
            <w:tcW w:w="808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D4FF8" w:rsidRPr="00DD4FF8" w:rsidRDefault="00DD4FF8" w:rsidP="00DD4FF8">
            <w:r w:rsidRPr="00DD4FF8">
              <w:t>Об утверждении проекта отчета об исполнении бюджета Комсомольского муниципального района за 2019 год</w:t>
            </w:r>
          </w:p>
          <w:p w:rsidR="001D1DE9" w:rsidRPr="00426A5B" w:rsidRDefault="001D1DE9" w:rsidP="001B03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426A5B" w:rsidRDefault="001D1DE9" w:rsidP="001B035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D1DE9" w:rsidRPr="00426A5B" w:rsidTr="001B0260">
        <w:trPr>
          <w:trHeight w:val="1265"/>
        </w:trPr>
        <w:tc>
          <w:tcPr>
            <w:tcW w:w="119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426A5B" w:rsidRDefault="001D1DE9" w:rsidP="001B035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08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426A5B" w:rsidRDefault="001D1DE9" w:rsidP="001B03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426A5B" w:rsidRDefault="001D1DE9" w:rsidP="001B035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26A5B" w:rsidRPr="00426A5B" w:rsidTr="001B0260">
        <w:trPr>
          <w:trHeight w:val="1265"/>
        </w:trPr>
        <w:tc>
          <w:tcPr>
            <w:tcW w:w="119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26A5B" w:rsidRPr="00426A5B" w:rsidRDefault="00426A5B" w:rsidP="001B035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08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26A5B" w:rsidRPr="00426A5B" w:rsidRDefault="00426A5B" w:rsidP="001B03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26A5B" w:rsidRPr="00426A5B" w:rsidRDefault="00426A5B" w:rsidP="001B035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D1DE9" w:rsidRPr="00426A5B" w:rsidTr="001B0260">
        <w:trPr>
          <w:trHeight w:val="1265"/>
        </w:trPr>
        <w:tc>
          <w:tcPr>
            <w:tcW w:w="119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426A5B" w:rsidRDefault="001D1DE9" w:rsidP="001B0353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426A5B" w:rsidRDefault="001D1DE9" w:rsidP="001B035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426A5B" w:rsidRDefault="001D1DE9" w:rsidP="001B035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C4932" w:rsidRPr="00426A5B" w:rsidTr="001B0260">
        <w:trPr>
          <w:trHeight w:val="1265"/>
        </w:trPr>
        <w:tc>
          <w:tcPr>
            <w:tcW w:w="119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C4932" w:rsidRPr="00426A5B" w:rsidRDefault="007C4932" w:rsidP="001B0353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C4932" w:rsidRPr="00426A5B" w:rsidRDefault="007C4932" w:rsidP="00D445FC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C4932" w:rsidRPr="00426A5B" w:rsidRDefault="007C4932" w:rsidP="001B035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1D1DE9" w:rsidRPr="00426A5B" w:rsidRDefault="001D1DE9" w:rsidP="001D1DE9">
      <w:pPr>
        <w:rPr>
          <w:sz w:val="24"/>
          <w:szCs w:val="24"/>
        </w:rPr>
      </w:pPr>
    </w:p>
    <w:p w:rsidR="001D1DE9" w:rsidRPr="00426A5B" w:rsidRDefault="001D1DE9" w:rsidP="001D1DE9">
      <w:pPr>
        <w:rPr>
          <w:sz w:val="24"/>
          <w:szCs w:val="24"/>
        </w:rPr>
      </w:pPr>
    </w:p>
    <w:p w:rsidR="001D1DE9" w:rsidRPr="00426A5B" w:rsidRDefault="001D1DE9" w:rsidP="001D1DE9">
      <w:pPr>
        <w:rPr>
          <w:sz w:val="24"/>
          <w:szCs w:val="24"/>
        </w:rPr>
      </w:pPr>
    </w:p>
    <w:p w:rsidR="001D1DE9" w:rsidRPr="00426A5B" w:rsidRDefault="001D1DE9" w:rsidP="001D1DE9">
      <w:pPr>
        <w:rPr>
          <w:sz w:val="24"/>
          <w:szCs w:val="24"/>
        </w:rPr>
      </w:pPr>
    </w:p>
    <w:p w:rsidR="001D1DE9" w:rsidRPr="00426A5B" w:rsidRDefault="001D1DE9" w:rsidP="001D1DE9">
      <w:pPr>
        <w:rPr>
          <w:sz w:val="24"/>
          <w:szCs w:val="24"/>
        </w:rPr>
      </w:pPr>
    </w:p>
    <w:p w:rsidR="001D1DE9" w:rsidRDefault="001D1DE9" w:rsidP="001D1DE9">
      <w:pPr>
        <w:rPr>
          <w:sz w:val="24"/>
          <w:szCs w:val="24"/>
        </w:rPr>
      </w:pPr>
    </w:p>
    <w:p w:rsidR="00D445FC" w:rsidRDefault="00D445FC" w:rsidP="001D1DE9">
      <w:pPr>
        <w:rPr>
          <w:sz w:val="24"/>
          <w:szCs w:val="24"/>
        </w:rPr>
      </w:pPr>
    </w:p>
    <w:p w:rsidR="00D445FC" w:rsidRDefault="00D445FC" w:rsidP="001D1DE9">
      <w:pPr>
        <w:rPr>
          <w:sz w:val="24"/>
          <w:szCs w:val="24"/>
        </w:rPr>
      </w:pPr>
    </w:p>
    <w:p w:rsidR="00D445FC" w:rsidRDefault="00D445FC" w:rsidP="001D1DE9">
      <w:pPr>
        <w:rPr>
          <w:sz w:val="24"/>
          <w:szCs w:val="24"/>
        </w:rPr>
      </w:pPr>
    </w:p>
    <w:p w:rsidR="00D445FC" w:rsidRPr="00426A5B" w:rsidRDefault="00D445FC" w:rsidP="001D1DE9">
      <w:pPr>
        <w:rPr>
          <w:sz w:val="24"/>
          <w:szCs w:val="24"/>
        </w:rPr>
      </w:pPr>
    </w:p>
    <w:p w:rsidR="00170890" w:rsidRPr="00426A5B" w:rsidRDefault="00170890">
      <w:pPr>
        <w:rPr>
          <w:sz w:val="24"/>
          <w:szCs w:val="24"/>
        </w:rPr>
      </w:pPr>
    </w:p>
    <w:p w:rsidR="00170890" w:rsidRPr="00426A5B" w:rsidRDefault="00170890">
      <w:pPr>
        <w:rPr>
          <w:sz w:val="24"/>
          <w:szCs w:val="24"/>
        </w:rPr>
      </w:pPr>
    </w:p>
    <w:p w:rsidR="00170890" w:rsidRPr="00426A5B" w:rsidRDefault="00170890">
      <w:pPr>
        <w:rPr>
          <w:sz w:val="24"/>
          <w:szCs w:val="24"/>
        </w:rPr>
      </w:pPr>
    </w:p>
    <w:p w:rsidR="00D445FC" w:rsidRPr="00B86353" w:rsidRDefault="00D445FC" w:rsidP="00D445FC">
      <w:pPr>
        <w:jc w:val="center"/>
        <w:rPr>
          <w:b/>
          <w:sz w:val="22"/>
        </w:rPr>
      </w:pPr>
      <w:r>
        <w:rPr>
          <w:b/>
          <w:noProof/>
          <w:color w:val="000080"/>
          <w:sz w:val="22"/>
        </w:rPr>
        <w:lastRenderedPageBreak/>
        <w:drawing>
          <wp:inline distT="0" distB="0" distL="0" distR="0">
            <wp:extent cx="543560" cy="681355"/>
            <wp:effectExtent l="19050" t="0" r="8890" b="0"/>
            <wp:docPr id="9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5FC" w:rsidRPr="00B86353" w:rsidRDefault="00D445FC" w:rsidP="00D445FC">
      <w:pPr>
        <w:jc w:val="center"/>
        <w:outlineLvl w:val="0"/>
        <w:rPr>
          <w:bCs/>
          <w:sz w:val="22"/>
        </w:rPr>
      </w:pPr>
      <w:r w:rsidRPr="00B86353">
        <w:rPr>
          <w:bCs/>
          <w:sz w:val="22"/>
        </w:rPr>
        <w:t>Российская Федерация</w:t>
      </w:r>
    </w:p>
    <w:p w:rsidR="00D445FC" w:rsidRPr="00B86353" w:rsidRDefault="00D445FC" w:rsidP="00D445FC">
      <w:pPr>
        <w:jc w:val="center"/>
        <w:rPr>
          <w:bCs/>
          <w:sz w:val="22"/>
        </w:rPr>
      </w:pPr>
      <w:r w:rsidRPr="00B86353">
        <w:rPr>
          <w:bCs/>
          <w:sz w:val="22"/>
        </w:rPr>
        <w:t>Ивановская область</w:t>
      </w:r>
    </w:p>
    <w:p w:rsidR="00D445FC" w:rsidRPr="00B86353" w:rsidRDefault="00D445FC" w:rsidP="00D445FC">
      <w:pPr>
        <w:jc w:val="center"/>
        <w:rPr>
          <w:bCs/>
          <w:sz w:val="22"/>
        </w:rPr>
      </w:pPr>
      <w:r w:rsidRPr="00B86353">
        <w:rPr>
          <w:bCs/>
          <w:sz w:val="22"/>
        </w:rPr>
        <w:t>Комсомольский муниципальный район</w:t>
      </w:r>
    </w:p>
    <w:p w:rsidR="00D445FC" w:rsidRPr="00B86353" w:rsidRDefault="00D445FC" w:rsidP="00D445FC">
      <w:pPr>
        <w:jc w:val="center"/>
        <w:rPr>
          <w:bCs/>
          <w:sz w:val="22"/>
        </w:rPr>
      </w:pPr>
      <w:r w:rsidRPr="00B86353">
        <w:rPr>
          <w:bCs/>
          <w:sz w:val="22"/>
        </w:rPr>
        <w:t>СОВЕТ КОМСОМОЛЬСКОГО  ГОРОДСКОГО  ПОСЕЛЕНИЯ</w:t>
      </w:r>
    </w:p>
    <w:p w:rsidR="00D445FC" w:rsidRPr="00B86353" w:rsidRDefault="00D445FC" w:rsidP="00D445FC">
      <w:pPr>
        <w:jc w:val="center"/>
        <w:rPr>
          <w:bCs/>
          <w:sz w:val="22"/>
        </w:rPr>
      </w:pPr>
      <w:r w:rsidRPr="00B86353">
        <w:rPr>
          <w:bCs/>
          <w:sz w:val="22"/>
        </w:rPr>
        <w:t>третьего  созыва</w:t>
      </w:r>
    </w:p>
    <w:tbl>
      <w:tblPr>
        <w:tblW w:w="10501" w:type="dxa"/>
        <w:tblInd w:w="135" w:type="dxa"/>
        <w:tblBorders>
          <w:top w:val="thinThickSmallGap" w:sz="24" w:space="0" w:color="auto"/>
        </w:tblBorders>
        <w:tblLook w:val="0000"/>
      </w:tblPr>
      <w:tblGrid>
        <w:gridCol w:w="10501"/>
      </w:tblGrid>
      <w:tr w:rsidR="00D445FC" w:rsidRPr="00B86353" w:rsidTr="004D5801">
        <w:trPr>
          <w:trHeight w:val="89"/>
        </w:trPr>
        <w:tc>
          <w:tcPr>
            <w:tcW w:w="10501" w:type="dxa"/>
          </w:tcPr>
          <w:p w:rsidR="00D445FC" w:rsidRPr="00B86353" w:rsidRDefault="00D445FC" w:rsidP="004D5801">
            <w:pPr>
              <w:jc w:val="center"/>
              <w:rPr>
                <w:b/>
                <w:sz w:val="22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86353">
                <w:rPr>
                  <w:bCs/>
                  <w:sz w:val="22"/>
                </w:rPr>
                <w:t>155150, г</w:t>
              </w:r>
            </w:smartTag>
            <w:r>
              <w:rPr>
                <w:bCs/>
                <w:sz w:val="22"/>
              </w:rPr>
              <w:t>. Комсомольск, у</w:t>
            </w:r>
            <w:r w:rsidRPr="00B86353">
              <w:rPr>
                <w:bCs/>
                <w:sz w:val="22"/>
              </w:rPr>
              <w:t>л. 50 лет ВЛКСМ, д. 2</w:t>
            </w:r>
          </w:p>
        </w:tc>
      </w:tr>
    </w:tbl>
    <w:p w:rsidR="00D445FC" w:rsidRPr="00B86353" w:rsidRDefault="00D445FC" w:rsidP="00D445FC">
      <w:pPr>
        <w:rPr>
          <w:b/>
          <w:sz w:val="32"/>
          <w:szCs w:val="28"/>
        </w:rPr>
      </w:pPr>
    </w:p>
    <w:p w:rsidR="00D445FC" w:rsidRPr="00DD4FF8" w:rsidRDefault="00D445FC" w:rsidP="00D445FC">
      <w:pPr>
        <w:jc w:val="center"/>
        <w:rPr>
          <w:b/>
          <w:sz w:val="28"/>
          <w:szCs w:val="28"/>
        </w:rPr>
      </w:pPr>
      <w:r w:rsidRPr="00DD4FF8">
        <w:rPr>
          <w:b/>
          <w:sz w:val="28"/>
          <w:szCs w:val="28"/>
        </w:rPr>
        <w:t>Р Е Ш Е Н И Е</w:t>
      </w:r>
    </w:p>
    <w:p w:rsidR="00D445FC" w:rsidRPr="00DD4FF8" w:rsidRDefault="00D445FC" w:rsidP="00D445FC">
      <w:pPr>
        <w:jc w:val="center"/>
        <w:rPr>
          <w:b/>
          <w:sz w:val="28"/>
          <w:szCs w:val="28"/>
        </w:rPr>
      </w:pPr>
    </w:p>
    <w:p w:rsidR="00D445FC" w:rsidRPr="00DD4FF8" w:rsidRDefault="00D445FC" w:rsidP="00D445FC">
      <w:pPr>
        <w:ind w:right="264"/>
        <w:jc w:val="center"/>
        <w:rPr>
          <w:b/>
          <w:sz w:val="28"/>
          <w:szCs w:val="28"/>
        </w:rPr>
      </w:pPr>
      <w:r w:rsidRPr="00DD4FF8">
        <w:rPr>
          <w:b/>
          <w:sz w:val="28"/>
          <w:szCs w:val="28"/>
        </w:rPr>
        <w:t xml:space="preserve">  29.05.2020 г.                                                                 №341</w:t>
      </w:r>
    </w:p>
    <w:p w:rsidR="00D445FC" w:rsidRPr="00DD4FF8" w:rsidRDefault="00D445FC" w:rsidP="00D445FC">
      <w:pPr>
        <w:ind w:right="264"/>
        <w:jc w:val="center"/>
        <w:rPr>
          <w:b/>
          <w:sz w:val="28"/>
          <w:szCs w:val="28"/>
        </w:rPr>
      </w:pPr>
    </w:p>
    <w:p w:rsidR="00D445FC" w:rsidRPr="00DD4FF8" w:rsidRDefault="00D445FC" w:rsidP="00D445FC">
      <w:pPr>
        <w:ind w:right="264"/>
        <w:jc w:val="center"/>
        <w:rPr>
          <w:b/>
          <w:bCs/>
          <w:sz w:val="28"/>
          <w:szCs w:val="28"/>
        </w:rPr>
      </w:pPr>
      <w:r w:rsidRPr="00DD4FF8">
        <w:rPr>
          <w:b/>
          <w:bCs/>
          <w:sz w:val="28"/>
          <w:szCs w:val="28"/>
        </w:rPr>
        <w:t>О  внесении изменений  в решение Совета</w:t>
      </w:r>
    </w:p>
    <w:p w:rsidR="00D445FC" w:rsidRPr="00DD4FF8" w:rsidRDefault="00D445FC" w:rsidP="00D445FC">
      <w:pPr>
        <w:jc w:val="center"/>
        <w:rPr>
          <w:b/>
          <w:bCs/>
          <w:sz w:val="28"/>
          <w:szCs w:val="28"/>
        </w:rPr>
      </w:pPr>
      <w:r w:rsidRPr="00DD4FF8">
        <w:rPr>
          <w:b/>
          <w:bCs/>
          <w:sz w:val="28"/>
          <w:szCs w:val="28"/>
        </w:rPr>
        <w:t>Комсомольского городского поселения  № 306 от 13.12.2019г.</w:t>
      </w:r>
    </w:p>
    <w:p w:rsidR="00D445FC" w:rsidRPr="00DD4FF8" w:rsidRDefault="00D445FC" w:rsidP="00D445FC">
      <w:pPr>
        <w:jc w:val="center"/>
        <w:rPr>
          <w:b/>
          <w:sz w:val="28"/>
          <w:szCs w:val="28"/>
        </w:rPr>
      </w:pPr>
      <w:r w:rsidRPr="00DD4FF8">
        <w:rPr>
          <w:b/>
          <w:bCs/>
          <w:sz w:val="28"/>
          <w:szCs w:val="28"/>
        </w:rPr>
        <w:t xml:space="preserve"> «О бюджете Комсомольского городского поселения </w:t>
      </w:r>
      <w:r w:rsidRPr="00DD4FF8">
        <w:rPr>
          <w:b/>
          <w:sz w:val="28"/>
          <w:szCs w:val="28"/>
        </w:rPr>
        <w:t>на 2020 год и на плановый период 2021 и 2022 годов»</w:t>
      </w:r>
    </w:p>
    <w:p w:rsidR="00D445FC" w:rsidRPr="00DD4FF8" w:rsidRDefault="00D445FC" w:rsidP="00D445FC">
      <w:pPr>
        <w:jc w:val="center"/>
        <w:rPr>
          <w:b/>
          <w:bCs/>
          <w:sz w:val="28"/>
          <w:szCs w:val="28"/>
        </w:rPr>
      </w:pPr>
    </w:p>
    <w:p w:rsidR="00D445FC" w:rsidRPr="00DD4FF8" w:rsidRDefault="00D445FC" w:rsidP="00D445FC">
      <w:pPr>
        <w:jc w:val="both"/>
        <w:rPr>
          <w:bCs/>
          <w:sz w:val="28"/>
          <w:szCs w:val="28"/>
        </w:rPr>
      </w:pPr>
      <w:r w:rsidRPr="00DD4FF8">
        <w:rPr>
          <w:bCs/>
          <w:sz w:val="28"/>
          <w:szCs w:val="28"/>
        </w:rPr>
        <w:t xml:space="preserve">  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городского поселения Комсомольского  муниципального района и в целях регулирования бюджетных  правоотношений, Совет Комсомольского городского поселения</w:t>
      </w:r>
    </w:p>
    <w:p w:rsidR="00D445FC" w:rsidRPr="00DD4FF8" w:rsidRDefault="00D445FC" w:rsidP="00D445FC">
      <w:pPr>
        <w:jc w:val="both"/>
        <w:rPr>
          <w:bCs/>
          <w:sz w:val="28"/>
          <w:szCs w:val="28"/>
        </w:rPr>
      </w:pPr>
    </w:p>
    <w:p w:rsidR="00D445FC" w:rsidRPr="00DD4FF8" w:rsidRDefault="00D445FC" w:rsidP="00D445FC">
      <w:pPr>
        <w:jc w:val="both"/>
        <w:rPr>
          <w:b/>
          <w:bCs/>
          <w:i/>
          <w:sz w:val="28"/>
          <w:szCs w:val="28"/>
        </w:rPr>
      </w:pPr>
      <w:r w:rsidRPr="00DD4FF8">
        <w:rPr>
          <w:bCs/>
          <w:sz w:val="28"/>
          <w:szCs w:val="28"/>
        </w:rPr>
        <w:t xml:space="preserve"> </w:t>
      </w:r>
      <w:r w:rsidRPr="00DD4FF8">
        <w:rPr>
          <w:b/>
          <w:bCs/>
          <w:i/>
          <w:sz w:val="28"/>
          <w:szCs w:val="28"/>
        </w:rPr>
        <w:t>РЕШИЛ:</w:t>
      </w:r>
    </w:p>
    <w:p w:rsidR="00D445FC" w:rsidRPr="00DD4FF8" w:rsidRDefault="00D445FC" w:rsidP="00D445FC">
      <w:pPr>
        <w:jc w:val="both"/>
        <w:rPr>
          <w:b/>
          <w:bCs/>
          <w:i/>
          <w:sz w:val="28"/>
          <w:szCs w:val="28"/>
        </w:rPr>
      </w:pPr>
    </w:p>
    <w:p w:rsidR="00D445FC" w:rsidRPr="00DD4FF8" w:rsidRDefault="00D445FC" w:rsidP="00D445FC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4FF8">
        <w:rPr>
          <w:rFonts w:ascii="Times New Roman" w:hAnsi="Times New Roman"/>
          <w:bCs/>
          <w:sz w:val="28"/>
          <w:szCs w:val="28"/>
        </w:rPr>
        <w:t>Внести в решение Совета Комсомольского городского поселения от 13.12.2019  № 306 «О бюджете Комсомольского городского поселения на 2020 год и на плановый период 2021 и 2022 годов» следующие изменения:</w:t>
      </w:r>
    </w:p>
    <w:p w:rsidR="00D445FC" w:rsidRPr="00D445FC" w:rsidRDefault="00D445FC" w:rsidP="0015108D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r w:rsidRPr="00D445FC">
        <w:rPr>
          <w:rFonts w:ascii="Times New Roman" w:hAnsi="Times New Roman"/>
          <w:bCs/>
          <w:sz w:val="28"/>
          <w:szCs w:val="28"/>
        </w:rPr>
        <w:t xml:space="preserve">В пункте 1 статьи 1  решения: </w:t>
      </w:r>
    </w:p>
    <w:p w:rsidR="00D445FC" w:rsidRPr="00D445FC" w:rsidRDefault="00D445FC" w:rsidP="00D445FC">
      <w:pPr>
        <w:pStyle w:val="a4"/>
        <w:ind w:left="709" w:firstLine="707"/>
        <w:jc w:val="both"/>
        <w:rPr>
          <w:rFonts w:ascii="Times New Roman" w:hAnsi="Times New Roman"/>
          <w:bCs/>
          <w:sz w:val="28"/>
          <w:szCs w:val="28"/>
        </w:rPr>
      </w:pPr>
      <w:r w:rsidRPr="00D445FC">
        <w:rPr>
          <w:rFonts w:ascii="Times New Roman" w:hAnsi="Times New Roman"/>
          <w:bCs/>
          <w:sz w:val="28"/>
          <w:szCs w:val="28"/>
        </w:rPr>
        <w:t>На 2020 год:</w:t>
      </w:r>
    </w:p>
    <w:p w:rsidR="00D445FC" w:rsidRPr="00D445FC" w:rsidRDefault="00D445FC" w:rsidP="00D445F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445FC">
        <w:rPr>
          <w:rFonts w:ascii="Times New Roman" w:hAnsi="Times New Roman"/>
          <w:bCs/>
          <w:sz w:val="28"/>
          <w:szCs w:val="28"/>
        </w:rPr>
        <w:t>- в подпункте первом цифру «</w:t>
      </w:r>
      <w:r w:rsidRPr="00D445FC">
        <w:rPr>
          <w:rFonts w:ascii="Times New Roman" w:hAnsi="Times New Roman"/>
          <w:sz w:val="28"/>
          <w:szCs w:val="28"/>
        </w:rPr>
        <w:t>63833227,75» заменить цифрой «64208227,75»,</w:t>
      </w:r>
    </w:p>
    <w:p w:rsidR="00D445FC" w:rsidRPr="00D445FC" w:rsidRDefault="00D445FC" w:rsidP="00D445FC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45FC">
        <w:rPr>
          <w:rFonts w:ascii="Times New Roman" w:hAnsi="Times New Roman"/>
          <w:bCs/>
          <w:sz w:val="28"/>
          <w:szCs w:val="28"/>
        </w:rPr>
        <w:t>-в подпункте  втором цифру  «62630534,66» заменить цифрой «64980103,46»,</w:t>
      </w:r>
    </w:p>
    <w:p w:rsidR="00D445FC" w:rsidRPr="00D445FC" w:rsidRDefault="00D445FC" w:rsidP="00D445FC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45FC">
        <w:rPr>
          <w:rFonts w:ascii="Times New Roman" w:hAnsi="Times New Roman"/>
          <w:bCs/>
          <w:sz w:val="28"/>
          <w:szCs w:val="28"/>
        </w:rPr>
        <w:t>-в подпункте третьем цифру «1202693,09» заменить цифрой «771875,71».</w:t>
      </w:r>
    </w:p>
    <w:p w:rsidR="00D445FC" w:rsidRPr="00D445FC" w:rsidRDefault="00D445FC" w:rsidP="0015108D">
      <w:pPr>
        <w:pStyle w:val="a4"/>
        <w:numPr>
          <w:ilvl w:val="0"/>
          <w:numId w:val="2"/>
        </w:numPr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D445FC">
        <w:rPr>
          <w:rFonts w:ascii="Times New Roman" w:hAnsi="Times New Roman"/>
          <w:sz w:val="28"/>
          <w:szCs w:val="28"/>
        </w:rPr>
        <w:t>Пункт 2 статьи 3 изложить в новой редакции:</w:t>
      </w:r>
    </w:p>
    <w:p w:rsidR="00D445FC" w:rsidRPr="00D445FC" w:rsidRDefault="00D445FC" w:rsidP="00D44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5FC">
        <w:rPr>
          <w:sz w:val="28"/>
          <w:szCs w:val="28"/>
        </w:rPr>
        <w:t xml:space="preserve">«2. Утвердить в пределах общего объема доходов бюджета Комсомольского городского поселения, утвержденного </w:t>
      </w:r>
      <w:hyperlink r:id="rId11" w:anchor="Par2" w:history="1">
        <w:r w:rsidRPr="00D445FC">
          <w:rPr>
            <w:rStyle w:val="a3"/>
            <w:sz w:val="28"/>
            <w:szCs w:val="28"/>
          </w:rPr>
          <w:t>статьей 1</w:t>
        </w:r>
      </w:hyperlink>
      <w:r w:rsidRPr="00D445FC">
        <w:rPr>
          <w:sz w:val="28"/>
          <w:szCs w:val="28"/>
        </w:rPr>
        <w:t xml:space="preserve"> настоящего Решения, объем межбюджетных трансфертов, получаемых из областного бюджета:</w:t>
      </w:r>
    </w:p>
    <w:p w:rsidR="00D445FC" w:rsidRPr="00D445FC" w:rsidRDefault="00D445FC" w:rsidP="00D44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5FC">
        <w:rPr>
          <w:sz w:val="28"/>
          <w:szCs w:val="28"/>
        </w:rPr>
        <w:t>1) на 2020 год в сумме 15 741 762,38 руб.;</w:t>
      </w:r>
    </w:p>
    <w:p w:rsidR="00D445FC" w:rsidRPr="00D445FC" w:rsidRDefault="00D445FC" w:rsidP="00D44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5FC">
        <w:rPr>
          <w:sz w:val="28"/>
          <w:szCs w:val="28"/>
        </w:rPr>
        <w:t>2) на 2021 год в сумме   8 542 294,02 руб.;</w:t>
      </w:r>
    </w:p>
    <w:p w:rsidR="00D445FC" w:rsidRPr="00D445FC" w:rsidRDefault="00D445FC" w:rsidP="00D44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5FC">
        <w:rPr>
          <w:sz w:val="28"/>
          <w:szCs w:val="28"/>
        </w:rPr>
        <w:t>3) на 2022 год в сумме   8 637 368,57 руб.»</w:t>
      </w:r>
    </w:p>
    <w:p w:rsidR="00D445FC" w:rsidRPr="00D445FC" w:rsidRDefault="00D445FC" w:rsidP="0015108D">
      <w:pPr>
        <w:pStyle w:val="a4"/>
        <w:numPr>
          <w:ilvl w:val="0"/>
          <w:numId w:val="2"/>
        </w:numPr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D445FC">
        <w:rPr>
          <w:rFonts w:ascii="Times New Roman" w:hAnsi="Times New Roman"/>
          <w:sz w:val="28"/>
          <w:szCs w:val="28"/>
        </w:rPr>
        <w:t>Приложения  2, 4, 6, 8, 10 изложить в новой редакции, согласно приложениям.</w:t>
      </w:r>
    </w:p>
    <w:p w:rsidR="00D445FC" w:rsidRPr="00D445FC" w:rsidRDefault="00D445FC" w:rsidP="0015108D">
      <w:pPr>
        <w:pStyle w:val="a4"/>
        <w:numPr>
          <w:ilvl w:val="0"/>
          <w:numId w:val="2"/>
        </w:numPr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D445FC">
        <w:rPr>
          <w:rFonts w:ascii="Times New Roman" w:hAnsi="Times New Roman"/>
          <w:sz w:val="28"/>
          <w:szCs w:val="28"/>
        </w:rPr>
        <w:t xml:space="preserve">В связи с изменениями, принятыми настоящим решением, подготовить актуальную версию  решения Совета Комсомольского муниципального района </w:t>
      </w:r>
      <w:r w:rsidRPr="00D445FC">
        <w:rPr>
          <w:rFonts w:ascii="Times New Roman" w:hAnsi="Times New Roman"/>
          <w:sz w:val="28"/>
          <w:szCs w:val="28"/>
        </w:rPr>
        <w:lastRenderedPageBreak/>
        <w:t>№306 от 13.12.2019 «О бюджете Комсомольского городского поселения на 2020 год и на плановый период 2021 и 2022 годов».</w:t>
      </w:r>
    </w:p>
    <w:p w:rsidR="00D445FC" w:rsidRDefault="00D445FC" w:rsidP="00D445FC">
      <w:pPr>
        <w:pStyle w:val="a4"/>
        <w:ind w:firstLine="709"/>
        <w:jc w:val="both"/>
        <w:rPr>
          <w:sz w:val="28"/>
          <w:szCs w:val="28"/>
        </w:rPr>
      </w:pPr>
    </w:p>
    <w:p w:rsidR="00D445FC" w:rsidRDefault="00D445FC" w:rsidP="00D445FC">
      <w:pPr>
        <w:pStyle w:val="a4"/>
        <w:ind w:firstLine="709"/>
        <w:jc w:val="both"/>
        <w:rPr>
          <w:sz w:val="28"/>
          <w:szCs w:val="28"/>
        </w:rPr>
      </w:pPr>
    </w:p>
    <w:p w:rsidR="00D445FC" w:rsidRPr="006F1C8E" w:rsidRDefault="00D445FC" w:rsidP="00D445FC">
      <w:pPr>
        <w:pStyle w:val="a4"/>
        <w:ind w:firstLine="709"/>
        <w:jc w:val="both"/>
        <w:rPr>
          <w:sz w:val="28"/>
          <w:szCs w:val="28"/>
        </w:rPr>
      </w:pPr>
    </w:p>
    <w:p w:rsidR="00D445FC" w:rsidRPr="00D445FC" w:rsidRDefault="00D445FC" w:rsidP="00D445FC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45FC">
        <w:rPr>
          <w:rFonts w:ascii="Times New Roman" w:hAnsi="Times New Roman"/>
          <w:b/>
          <w:sz w:val="28"/>
          <w:szCs w:val="28"/>
        </w:rPr>
        <w:t xml:space="preserve">Глава Комсомольского </w:t>
      </w:r>
    </w:p>
    <w:p w:rsidR="00D445FC" w:rsidRPr="00D445FC" w:rsidRDefault="00D445FC" w:rsidP="00D445FC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45FC">
        <w:rPr>
          <w:rFonts w:ascii="Times New Roman" w:hAnsi="Times New Roman"/>
          <w:b/>
          <w:sz w:val="28"/>
          <w:szCs w:val="28"/>
        </w:rPr>
        <w:t>городского поселения</w:t>
      </w:r>
      <w:r w:rsidRPr="00D445FC">
        <w:rPr>
          <w:rFonts w:ascii="Times New Roman" w:hAnsi="Times New Roman"/>
          <w:b/>
          <w:sz w:val="28"/>
          <w:szCs w:val="28"/>
        </w:rPr>
        <w:tab/>
        <w:t>Е.Н. Нургатина</w:t>
      </w:r>
    </w:p>
    <w:p w:rsidR="00D445FC" w:rsidRDefault="00D445FC" w:rsidP="00D445FC">
      <w:pPr>
        <w:rPr>
          <w:rFonts w:ascii="Calibri" w:hAnsi="Calibri"/>
          <w:sz w:val="22"/>
          <w:szCs w:val="22"/>
        </w:rPr>
        <w:sectPr w:rsidR="00D445FC" w:rsidSect="004D5801">
          <w:pgSz w:w="11907" w:h="16840" w:code="9"/>
          <w:pgMar w:top="567" w:right="567" w:bottom="794" w:left="1276" w:header="720" w:footer="720" w:gutter="0"/>
          <w:cols w:space="720"/>
        </w:sectPr>
      </w:pPr>
      <w:bookmarkStart w:id="0" w:name="RANGE!A1:E91"/>
      <w:bookmarkEnd w:id="0"/>
    </w:p>
    <w:tbl>
      <w:tblPr>
        <w:tblW w:w="15464" w:type="dxa"/>
        <w:tblInd w:w="95" w:type="dxa"/>
        <w:tblLayout w:type="fixed"/>
        <w:tblLook w:val="04A0"/>
      </w:tblPr>
      <w:tblGrid>
        <w:gridCol w:w="2990"/>
        <w:gridCol w:w="7371"/>
        <w:gridCol w:w="1701"/>
        <w:gridCol w:w="1701"/>
        <w:gridCol w:w="1701"/>
      </w:tblGrid>
      <w:tr w:rsidR="00D445FC" w:rsidRPr="00A02801" w:rsidTr="004D5801">
        <w:trPr>
          <w:trHeight w:val="312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Приложение 2</w:t>
            </w:r>
          </w:p>
        </w:tc>
      </w:tr>
      <w:tr w:rsidR="00D445FC" w:rsidRPr="00A02801" w:rsidTr="004D5801">
        <w:trPr>
          <w:trHeight w:val="315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к решению Совета Комсомольского городского поселения  </w:t>
            </w:r>
          </w:p>
        </w:tc>
      </w:tr>
      <w:tr w:rsidR="00D445FC" w:rsidRPr="00A02801" w:rsidTr="004D5801">
        <w:trPr>
          <w:trHeight w:val="315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"О внесении изменений в решение Совета </w:t>
            </w:r>
          </w:p>
        </w:tc>
      </w:tr>
      <w:tr w:rsidR="00D445FC" w:rsidRPr="00A02801" w:rsidTr="004D5801">
        <w:trPr>
          <w:trHeight w:val="315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Комсомольского городского поселения</w:t>
            </w:r>
          </w:p>
        </w:tc>
      </w:tr>
      <w:tr w:rsidR="00D445FC" w:rsidRPr="00A02801" w:rsidTr="004D5801">
        <w:trPr>
          <w:trHeight w:val="315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"О бюджете Комсомольского городского поселения на 2020 год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445FC" w:rsidRPr="00A02801" w:rsidTr="004D5801">
        <w:trPr>
          <w:trHeight w:val="312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 на плановый период 2021 и 2022 годов»</w:t>
            </w:r>
          </w:p>
        </w:tc>
      </w:tr>
      <w:tr w:rsidR="00D445FC" w:rsidRPr="00A02801" w:rsidTr="004D5801">
        <w:trPr>
          <w:trHeight w:val="312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от 29.05.2020г. №341 </w:t>
            </w:r>
          </w:p>
        </w:tc>
      </w:tr>
      <w:tr w:rsidR="00D445FC" w:rsidRPr="00A02801" w:rsidTr="004D5801">
        <w:trPr>
          <w:trHeight w:val="288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</w:p>
        </w:tc>
        <w:tc>
          <w:tcPr>
            <w:tcW w:w="12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</w:tr>
      <w:tr w:rsidR="00D445FC" w:rsidRPr="00A02801" w:rsidTr="004D5801">
        <w:trPr>
          <w:trHeight w:val="288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</w:p>
        </w:tc>
        <w:tc>
          <w:tcPr>
            <w:tcW w:w="12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к решению  Совета Комсомольского городского поселения  </w:t>
            </w:r>
          </w:p>
        </w:tc>
      </w:tr>
      <w:tr w:rsidR="00D445FC" w:rsidRPr="00A02801" w:rsidTr="004D5801">
        <w:trPr>
          <w:trHeight w:val="690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</w:p>
        </w:tc>
        <w:tc>
          <w:tcPr>
            <w:tcW w:w="12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"О бюджете Комсомольского городского поселения на 2020 год                                                                                                                                                                                                                            и на плановый период 2021 и 2022 годов"</w:t>
            </w:r>
          </w:p>
        </w:tc>
      </w:tr>
      <w:tr w:rsidR="00D445FC" w:rsidRPr="00A02801" w:rsidTr="004D5801">
        <w:trPr>
          <w:trHeight w:val="288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</w:p>
        </w:tc>
        <w:tc>
          <w:tcPr>
            <w:tcW w:w="12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    от 13.12.2019г  № 306</w:t>
            </w:r>
          </w:p>
        </w:tc>
      </w:tr>
      <w:tr w:rsidR="00D445FC" w:rsidRPr="00A02801" w:rsidTr="004D5801">
        <w:trPr>
          <w:trHeight w:val="288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</w:p>
        </w:tc>
      </w:tr>
      <w:tr w:rsidR="00D445FC" w:rsidRPr="00A02801" w:rsidTr="004D5801">
        <w:trPr>
          <w:trHeight w:val="288"/>
        </w:trPr>
        <w:tc>
          <w:tcPr>
            <w:tcW w:w="10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</w:p>
        </w:tc>
      </w:tr>
      <w:tr w:rsidR="00D445FC" w:rsidRPr="00A02801" w:rsidTr="004D5801">
        <w:trPr>
          <w:trHeight w:val="810"/>
        </w:trPr>
        <w:tc>
          <w:tcPr>
            <w:tcW w:w="15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Доходы бюджета Комсомольского городского поселения по кодам классификации                                                                                                                                                   доходов бюджетов на 2020 год и плановый период 2021 и 2022 годов</w:t>
            </w:r>
          </w:p>
        </w:tc>
      </w:tr>
      <w:tr w:rsidR="00D445FC" w:rsidRPr="00A02801" w:rsidTr="004D5801">
        <w:trPr>
          <w:trHeight w:val="324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руб.</w:t>
            </w:r>
          </w:p>
        </w:tc>
      </w:tr>
      <w:tr w:rsidR="00D445FC" w:rsidRPr="00A02801" w:rsidTr="004D5801">
        <w:trPr>
          <w:trHeight w:val="636"/>
        </w:trPr>
        <w:tc>
          <w:tcPr>
            <w:tcW w:w="29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Сумма 2020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Сумма 2021год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Сумма 2022год</w:t>
            </w:r>
          </w:p>
        </w:tc>
      </w:tr>
      <w:tr w:rsidR="00D445FC" w:rsidRPr="00A02801" w:rsidTr="004D5801">
        <w:trPr>
          <w:trHeight w:val="312"/>
        </w:trPr>
        <w:tc>
          <w:tcPr>
            <w:tcW w:w="2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000 100 00000 00 0000 000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48 466 465,37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48 853 057,40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48 913 853,44</w:t>
            </w:r>
          </w:p>
        </w:tc>
      </w:tr>
      <w:tr w:rsidR="00D445FC" w:rsidRPr="00A02801" w:rsidTr="004D5801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000 101 00000 00 0000 000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40 946 850,00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41 149 350,00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41 149 350,00</w:t>
            </w:r>
          </w:p>
        </w:tc>
      </w:tr>
      <w:tr w:rsidR="00D445FC" w:rsidRPr="00A02801" w:rsidTr="004D5801">
        <w:trPr>
          <w:trHeight w:val="3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000 101 02000 01 0000 110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40 946 850,00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41 149 350,00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41 149 350,00</w:t>
            </w:r>
          </w:p>
        </w:tc>
      </w:tr>
      <w:tr w:rsidR="00D445FC" w:rsidRPr="00A02801" w:rsidTr="004D5801">
        <w:trPr>
          <w:trHeight w:val="156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lastRenderedPageBreak/>
              <w:t>000 101 02010 01 0000 110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 Налог  на   доходы   физических  лиц с доходов, источником которых   является налоговый  агент, за исключением доходов, в отношении которых исчисление  и уплата  налога  осуществляются в соответствии    со    статьями   227, 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40 725 000,00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40 927 500,00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40 927 500,00</w:t>
            </w:r>
          </w:p>
        </w:tc>
      </w:tr>
      <w:tr w:rsidR="00D445FC" w:rsidRPr="00A02801" w:rsidTr="004D5801">
        <w:trPr>
          <w:trHeight w:val="1599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182 101 02010 01 0000 110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 Налог  на   доходы   физических  лиц с доходов, источником которых   является налоговый  агент, за исключением доходов, в отношении которых исчисление  и уплата  налога  осуществляются в соответствии    со    статьями   227, 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40 725 000,00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40 927 500,00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40 927 500,00</w:t>
            </w:r>
          </w:p>
        </w:tc>
      </w:tr>
      <w:tr w:rsidR="00D445FC" w:rsidRPr="00A02801" w:rsidTr="004D5801">
        <w:trPr>
          <w:trHeight w:val="28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000  101 02020 01 0000 110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 Налог    на      доходы    физических лиц с доходов,    полученных    от осуществления деятельности        физическими       лицами  зарегистрированными     в             качестве индивидуальных предпринимателей,</w:t>
            </w:r>
            <w:r>
              <w:rPr>
                <w:sz w:val="24"/>
                <w:szCs w:val="24"/>
              </w:rPr>
              <w:t xml:space="preserve"> </w:t>
            </w:r>
            <w:r w:rsidRPr="00A02801">
              <w:rPr>
                <w:sz w:val="24"/>
                <w:szCs w:val="24"/>
              </w:rPr>
              <w:t>нотариусов,         занимающихся      частной практикой,          адвокатов,      учредивших адвокатские          кабинеты и     других   лиц, занимающихся     частной  практикой соответствии  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104 850,00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104 850,00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104 850,00</w:t>
            </w:r>
          </w:p>
        </w:tc>
      </w:tr>
      <w:tr w:rsidR="00D445FC" w:rsidRPr="00A02801" w:rsidTr="004D5801">
        <w:trPr>
          <w:trHeight w:val="2559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182  101 02020 01 0000 110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 Налог    на      доходы    физических лиц с доходов,    полученных    от осуществления деятельности        физическими       лицами  зарегистрированными     в             качестве индивидуальных предпринимателей,</w:t>
            </w:r>
            <w:r>
              <w:rPr>
                <w:sz w:val="24"/>
                <w:szCs w:val="24"/>
              </w:rPr>
              <w:t xml:space="preserve"> </w:t>
            </w:r>
            <w:r w:rsidRPr="00A02801">
              <w:rPr>
                <w:sz w:val="24"/>
                <w:szCs w:val="24"/>
              </w:rPr>
              <w:t>нотариусов,         занимающихся      частной практикой,          адвокатов,      учредивших адвокатские          кабинеты и     других   лиц, занимающихся     частной  практикой соответствии  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104 850,00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104 850,00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104 850,00</w:t>
            </w:r>
          </w:p>
        </w:tc>
      </w:tr>
      <w:tr w:rsidR="00D445FC" w:rsidRPr="00A02801" w:rsidTr="004D5801">
        <w:trPr>
          <w:trHeight w:val="96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lastRenderedPageBreak/>
              <w:t>000 101 02030 01 0000 110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 Налог на доходы     физических лиц   с доходов,      полученных       физическими лицами,  в  соответствии со статьей   228      Налогового 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117 000,00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117 000,00</w:t>
            </w:r>
          </w:p>
        </w:tc>
      </w:tr>
      <w:tr w:rsidR="00D445FC" w:rsidRPr="00A02801" w:rsidTr="004D5801">
        <w:trPr>
          <w:trHeight w:val="10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182 101 02030 01 0000 110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 Налог на доходы     физических лиц   с доходов,      полученных       физическими лицами,  в  соответствии со статьей   228      Налогового 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117 000,00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117 000,00</w:t>
            </w:r>
          </w:p>
        </w:tc>
      </w:tr>
      <w:tr w:rsidR="00D445FC" w:rsidRPr="00A02801" w:rsidTr="004D5801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000 103 00000 00 0000 00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Налоги, товары, (работы, услуги)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1 071 855,97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1 162 807,40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1 223 603,44</w:t>
            </w:r>
          </w:p>
        </w:tc>
      </w:tr>
      <w:tr w:rsidR="00D445FC" w:rsidRPr="00A02801" w:rsidTr="004D5801">
        <w:trPr>
          <w:trHeight w:val="13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000 103 02230 01 0000 110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491 161,86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536 034,80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563 195,65</w:t>
            </w:r>
          </w:p>
        </w:tc>
      </w:tr>
      <w:tr w:rsidR="00D445FC" w:rsidRPr="00A02801" w:rsidTr="004D5801">
        <w:trPr>
          <w:trHeight w:val="124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100 103 02230 01 0000 110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491 161,86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536 034,80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563 195,65</w:t>
            </w:r>
          </w:p>
        </w:tc>
      </w:tr>
      <w:tr w:rsidR="00D445FC" w:rsidRPr="00A02801" w:rsidTr="004D5801">
        <w:trPr>
          <w:trHeight w:val="165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100 1 03 02231 01 0000 110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both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491 161,86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536 034,80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563 195,65</w:t>
            </w:r>
          </w:p>
        </w:tc>
      </w:tr>
      <w:tr w:rsidR="00D445FC" w:rsidRPr="00A02801" w:rsidTr="004D5801">
        <w:trPr>
          <w:trHeight w:val="194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000 103 02240 01 0000 110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</w:t>
            </w:r>
            <w:r w:rsidRPr="00A02801">
              <w:rPr>
                <w:sz w:val="24"/>
                <w:szCs w:val="24"/>
              </w:rPr>
              <w:br/>
              <w:t xml:space="preserve">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2 529,90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2 689,94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2 776,88</w:t>
            </w:r>
          </w:p>
        </w:tc>
      </w:tr>
      <w:tr w:rsidR="00D445FC" w:rsidRPr="00A02801" w:rsidTr="004D5801">
        <w:trPr>
          <w:trHeight w:val="1899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lastRenderedPageBreak/>
              <w:t>100 103 02240 01 0000 110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</w:t>
            </w:r>
            <w:r w:rsidRPr="00A02801">
              <w:rPr>
                <w:sz w:val="24"/>
                <w:szCs w:val="24"/>
              </w:rPr>
              <w:br/>
              <w:t xml:space="preserve">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2 529,90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2 689,94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2 776,88</w:t>
            </w:r>
          </w:p>
        </w:tc>
      </w:tr>
      <w:tr w:rsidR="00D445FC" w:rsidRPr="00A02801" w:rsidTr="004D5801">
        <w:trPr>
          <w:trHeight w:val="193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100 1 03 02241 01 0000 110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both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2 529,90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2 689,94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2 776,88</w:t>
            </w:r>
          </w:p>
        </w:tc>
      </w:tr>
      <w:tr w:rsidR="00D445FC" w:rsidRPr="00A02801" w:rsidTr="004D5801">
        <w:trPr>
          <w:trHeight w:val="127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000 103 02250 01 0000 110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spacing w:after="240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641 549,66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698 212,02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729 113,68</w:t>
            </w:r>
          </w:p>
        </w:tc>
      </w:tr>
      <w:tr w:rsidR="00D445FC" w:rsidRPr="00A02801" w:rsidTr="004D5801">
        <w:trPr>
          <w:trHeight w:val="128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100 103 02250 01 0000 110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spacing w:after="240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641 549,66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698 212,02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729 113,68</w:t>
            </w:r>
          </w:p>
        </w:tc>
      </w:tr>
      <w:tr w:rsidR="00D445FC" w:rsidRPr="00A02801" w:rsidTr="004D5801">
        <w:trPr>
          <w:trHeight w:val="165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100 1 03 02251 01 0000 110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both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641 549,66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698 212,02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729 113,68</w:t>
            </w:r>
          </w:p>
        </w:tc>
      </w:tr>
      <w:tr w:rsidR="00D445FC" w:rsidRPr="00A02801" w:rsidTr="004D5801">
        <w:trPr>
          <w:trHeight w:val="13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lastRenderedPageBreak/>
              <w:t xml:space="preserve"> 000 103 02260 01 0000 110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spacing w:after="240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-63 385,45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-74 129,36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-71 482,77</w:t>
            </w:r>
          </w:p>
        </w:tc>
      </w:tr>
      <w:tr w:rsidR="00D445FC" w:rsidRPr="00A02801" w:rsidTr="004D5801">
        <w:trPr>
          <w:trHeight w:val="1239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 100 103 02260 01 0000 110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spacing w:after="240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-63 385,45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-74 129,36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-71 482,77</w:t>
            </w:r>
          </w:p>
        </w:tc>
      </w:tr>
      <w:tr w:rsidR="00D445FC" w:rsidRPr="00A02801" w:rsidTr="004D5801">
        <w:trPr>
          <w:trHeight w:val="165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100 1 03 02261 01 0000 110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both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-63 385,45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-74 129,36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-71 482,77</w:t>
            </w:r>
          </w:p>
        </w:tc>
      </w:tr>
      <w:tr w:rsidR="00D445FC" w:rsidRPr="00A02801" w:rsidTr="004D5801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000 106 00000 00 0000 000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4 020 000,00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4 220 000,00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4 220 000,00</w:t>
            </w:r>
          </w:p>
        </w:tc>
      </w:tr>
      <w:tr w:rsidR="00D445FC" w:rsidRPr="00A02801" w:rsidTr="004D5801">
        <w:trPr>
          <w:trHeight w:val="399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000 106 01000 00 0000 110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 xml:space="preserve"> 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1 450 000,00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1 450 000,00</w:t>
            </w:r>
          </w:p>
        </w:tc>
      </w:tr>
      <w:tr w:rsidR="00D445FC" w:rsidRPr="00A02801" w:rsidTr="004D5801">
        <w:trPr>
          <w:trHeight w:val="999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000 106 01030 13 0000 110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 Налог на имущество физических лиц, взимаемый по ставкам, применяемым к объектам налогообложения,  расположенным в границах 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1 450 000,00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1 450 000,00</w:t>
            </w:r>
          </w:p>
        </w:tc>
      </w:tr>
      <w:tr w:rsidR="00D445FC" w:rsidRPr="00A02801" w:rsidTr="004D5801">
        <w:trPr>
          <w:trHeight w:val="97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182 106 01030 13 0000 110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 Налог на имущество физических лиц, взимаемый по ставкам, применяемым к объектам налогообложения,  расположенным в границах 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1 450 000,00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1 450 000,00</w:t>
            </w:r>
          </w:p>
        </w:tc>
      </w:tr>
      <w:tr w:rsidR="00D445FC" w:rsidRPr="00A02801" w:rsidTr="004D5801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000 106 06000 00 0000 110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2 620 000,00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2 770 000,00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2 770 000,00</w:t>
            </w:r>
          </w:p>
        </w:tc>
      </w:tr>
      <w:tr w:rsidR="00D445FC" w:rsidRPr="00A02801" w:rsidTr="004D5801">
        <w:trPr>
          <w:trHeight w:val="3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000 106 06030 00 0000 110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1 900 000,00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2 000 000,00</w:t>
            </w:r>
          </w:p>
        </w:tc>
      </w:tr>
      <w:tr w:rsidR="00D445FC" w:rsidRPr="00A02801" w:rsidTr="004D5801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000 106 06033 13 0000 110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Земельный налог с организаций, обладающих  земельным  участком, расположенных   в границах  городских 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2 000 000,00</w:t>
            </w:r>
          </w:p>
        </w:tc>
      </w:tr>
      <w:tr w:rsidR="00D445FC" w:rsidRPr="00A02801" w:rsidTr="004D5801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182 106 06033 13 0000 110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Земельный налог с организаций, обладающих  земельным  участком, расположенных   в границах  городских 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2 000 000,00</w:t>
            </w:r>
          </w:p>
        </w:tc>
      </w:tr>
      <w:tr w:rsidR="00D445FC" w:rsidRPr="00A02801" w:rsidTr="004D5801">
        <w:trPr>
          <w:trHeight w:val="3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lastRenderedPageBreak/>
              <w:t>000 106 06040 00 0000 110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720 000,00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770 000,00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770 000,00</w:t>
            </w:r>
          </w:p>
        </w:tc>
      </w:tr>
      <w:tr w:rsidR="00D445FC" w:rsidRPr="00A02801" w:rsidTr="004D5801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000 106 06043 13 0000 110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Земельный налог  с физических  лиц, обладающих  земельным  участком, расположенным  в границах 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720 000,00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770 000,00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770 000,00</w:t>
            </w:r>
          </w:p>
        </w:tc>
      </w:tr>
      <w:tr w:rsidR="00D445FC" w:rsidRPr="00A02801" w:rsidTr="004D5801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182 106 06043 13 0000 110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Земельный налог  с физических  лиц, обладающих  земельным  участком, расположенным  в границах 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720 000,00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770 000,00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770 000,00</w:t>
            </w:r>
          </w:p>
        </w:tc>
      </w:tr>
      <w:tr w:rsidR="00D445FC" w:rsidRPr="00A02801" w:rsidTr="004D5801">
        <w:trPr>
          <w:trHeight w:val="93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000 11100000 00 0000 000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2 384 678,93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2 307 400,00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2 307 400,00</w:t>
            </w:r>
          </w:p>
        </w:tc>
      </w:tr>
      <w:tr w:rsidR="00D445FC" w:rsidRPr="00A02801" w:rsidTr="004D5801">
        <w:trPr>
          <w:trHeight w:val="138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000 111 05000 00 0000 120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both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2 384 678,93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2 307 400,00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2 307 400,00</w:t>
            </w:r>
          </w:p>
        </w:tc>
      </w:tr>
      <w:tr w:rsidR="00D445FC" w:rsidRPr="00A02801" w:rsidTr="004D5801">
        <w:trPr>
          <w:trHeight w:val="115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000 111 05010 00 0000 120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2 244 000,00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2 244 000,00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2 244 000,00</w:t>
            </w:r>
          </w:p>
        </w:tc>
      </w:tr>
      <w:tr w:rsidR="00D445FC" w:rsidRPr="00A02801" w:rsidTr="004D5801">
        <w:trPr>
          <w:trHeight w:val="156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000 111 05013 13 0000 120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  Доходы, получаемые в виде арендной платы за земельные  участки, государственная собственность на которые не 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2 244 000,00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2 244 000,00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2 244 000,00</w:t>
            </w:r>
          </w:p>
        </w:tc>
      </w:tr>
      <w:tr w:rsidR="00D445FC" w:rsidRPr="00A02801" w:rsidTr="004D5801">
        <w:trPr>
          <w:trHeight w:val="1599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050 111 05013 13 0000 120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  Доходы, получаемые в виде арендной платы за земельные  участки, государственная собственность на которые не 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2 244 000,00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2 244 000,00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2 244 000,00</w:t>
            </w:r>
          </w:p>
        </w:tc>
      </w:tr>
      <w:tr w:rsidR="00D445FC" w:rsidRPr="00A02801" w:rsidTr="004D5801">
        <w:trPr>
          <w:trHeight w:val="162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lastRenderedPageBreak/>
              <w:t>000 111 05020 00 0000 120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63 400,00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63 400,00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63 400,00</w:t>
            </w:r>
          </w:p>
        </w:tc>
      </w:tr>
      <w:tr w:rsidR="00D445FC" w:rsidRPr="00A02801" w:rsidTr="004D5801">
        <w:trPr>
          <w:trHeight w:val="128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000 111 05025 13 0000 120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63 400,00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63 400,00</w:t>
            </w:r>
          </w:p>
        </w:tc>
      </w:tr>
      <w:tr w:rsidR="00D445FC" w:rsidRPr="00A02801" w:rsidTr="004D5801">
        <w:trPr>
          <w:trHeight w:val="13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062 111 05025 13 0000 120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63 400,00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63 400,00</w:t>
            </w:r>
          </w:p>
        </w:tc>
      </w:tr>
      <w:tr w:rsidR="00D445FC" w:rsidRPr="00A02801" w:rsidTr="004D5801">
        <w:trPr>
          <w:trHeight w:val="13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000 111 05030 13 0000 120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443,42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13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062 111 05035 13 0000 120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443,42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13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000 111 09040 13 0000 120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76 835,51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13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lastRenderedPageBreak/>
              <w:t>062 111 09045 13 0000 120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76 835,51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13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000 116 07010 00 0000 140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29 580,47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130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062 116 07010 13 0000 140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29 580,47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64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000 113 00000 00 0000 000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ДОХОДЫ ОТ ОКАЗАНИЯ ПЛАТНЫХ УСЛУГ ( РАБОТ )И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13 500,00</w:t>
            </w:r>
          </w:p>
        </w:tc>
      </w:tr>
      <w:tr w:rsidR="00D445FC" w:rsidRPr="00A02801" w:rsidTr="004D5801">
        <w:trPr>
          <w:trHeight w:val="3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000 113 01000 00 0000 130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Доходы от оказания платных услуг (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13 500,00</w:t>
            </w:r>
          </w:p>
        </w:tc>
      </w:tr>
      <w:tr w:rsidR="00D445FC" w:rsidRPr="00A02801" w:rsidTr="004D5801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000 113 01990 00 0000 130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Прочие доходы от оказания платных услуг (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13 500,00</w:t>
            </w:r>
          </w:p>
        </w:tc>
      </w:tr>
      <w:tr w:rsidR="00D445FC" w:rsidRPr="00A02801" w:rsidTr="004D5801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000 113 01995 13 0000 130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Прочие доходы от оказания платных услуг  (работ)  получателями средств бюджетов городских  поселений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13 500,00</w:t>
            </w:r>
          </w:p>
        </w:tc>
      </w:tr>
      <w:tr w:rsidR="00D445FC" w:rsidRPr="00A02801" w:rsidTr="004D5801">
        <w:trPr>
          <w:trHeight w:val="93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054 113 01995 13 0001 130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Прочие доходы от оказания платных услуг  (работ)  получателями средств бюджетов городских  поселений ( доходы от оказания платных услуг (работ) ,зачисляемые в бюджет от МКУ ГДК 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124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054 113 01995 13 0002 130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Прочие доходы от оказания платных услуг  (работ)  получателями средств бюджетов городских  поселений  ( доходы от оказания платных услуг (работ) ,зачисляемые в бюджет от МКУК   "Городская библиотека ")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13 500,00</w:t>
            </w:r>
          </w:p>
        </w:tc>
      </w:tr>
      <w:tr w:rsidR="00D445FC" w:rsidRPr="00A02801" w:rsidTr="004D5801">
        <w:trPr>
          <w:trHeight w:val="124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lastRenderedPageBreak/>
              <w:t>054 113 01995 13 0003 130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Прочие доходы от оказания платных услуг  (работ)  получателями средств бюджетов городских  поселений  (прочие доходы от оказания платных услуг (показ кинофильмов), зачисляемые в бюдже</w:t>
            </w:r>
            <w:r>
              <w:rPr>
                <w:sz w:val="24"/>
                <w:szCs w:val="24"/>
              </w:rPr>
              <w:t>т Комсомольского городског</w:t>
            </w:r>
            <w:r w:rsidRPr="00A0280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A02801">
              <w:rPr>
                <w:sz w:val="24"/>
                <w:szCs w:val="24"/>
              </w:rPr>
              <w:t xml:space="preserve">поселения от МКУК  ГДК)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000 200 00000 00 0000 000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 xml:space="preserve">БЕЗВОЗМЕЗДНЫЕ  ПОСТУПЛЕНИЯ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15 741 762,38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8 542 294,02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8 637 368,57</w:t>
            </w:r>
          </w:p>
        </w:tc>
      </w:tr>
      <w:tr w:rsidR="00D445FC" w:rsidRPr="00A02801" w:rsidTr="004D5801">
        <w:trPr>
          <w:trHeight w:val="52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000 202 00000 00 0000 150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15 741 762,38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8 542 294,02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8 637 368,57</w:t>
            </w:r>
          </w:p>
        </w:tc>
      </w:tr>
      <w:tr w:rsidR="00D445FC" w:rsidRPr="00A02801" w:rsidTr="004D5801">
        <w:trPr>
          <w:trHeight w:val="339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000 202 10000 00 0000 150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9 481 490,00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6 700 600,00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6 683 300,00</w:t>
            </w:r>
          </w:p>
        </w:tc>
      </w:tr>
      <w:tr w:rsidR="00D445FC" w:rsidRPr="00A02801" w:rsidTr="004D5801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000 202 15001 00 0000 150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8 312 600,00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6 700 600,00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6 683 300,00</w:t>
            </w:r>
          </w:p>
        </w:tc>
      </w:tr>
      <w:tr w:rsidR="00D445FC" w:rsidRPr="00A02801" w:rsidTr="004D5801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000 202 15001 13 0000 150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Дотация бюджетам  городских поселений на выравнивание 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8 312 600,00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6 700 600,00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6 683 300,00</w:t>
            </w:r>
          </w:p>
        </w:tc>
      </w:tr>
      <w:tr w:rsidR="00D445FC" w:rsidRPr="00A02801" w:rsidTr="004D5801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061 202 15001 13 0000 150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Дотация бюджетам  городских поселений на выравнивание 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8 312 600,00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6 700 600,00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6 683 300,00</w:t>
            </w:r>
          </w:p>
        </w:tc>
      </w:tr>
      <w:tr w:rsidR="00D445FC" w:rsidRPr="00A02801" w:rsidTr="004D5801">
        <w:trPr>
          <w:trHeight w:val="64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000 2 02 15002 00 0000 150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1 168 890,00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6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061 2 02 15002 13 0000 150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both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Дотации бюджетам   городских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1 168 890,00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64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000 202 20000 00 0000 150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6 260 272,38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1 841 694,02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1 954 068,57</w:t>
            </w:r>
          </w:p>
        </w:tc>
      </w:tr>
      <w:tr w:rsidR="00D445FC" w:rsidRPr="00A02801" w:rsidTr="004D5801">
        <w:trPr>
          <w:trHeight w:val="33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000 202 20216 00 0000 150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1 916 610,38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1 841 694,02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1 954 068,57</w:t>
            </w:r>
          </w:p>
        </w:tc>
      </w:tr>
      <w:tr w:rsidR="00D445FC" w:rsidRPr="00A02801" w:rsidTr="004D5801">
        <w:trPr>
          <w:trHeight w:val="1053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061 202 20216 13 0000 150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both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1 916 610,38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1 841 694,02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1 954 068,57</w:t>
            </w:r>
          </w:p>
        </w:tc>
      </w:tr>
      <w:tr w:rsidR="00D445FC" w:rsidRPr="00A02801" w:rsidTr="004D5801">
        <w:trPr>
          <w:trHeight w:val="57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lastRenderedPageBreak/>
              <w:t>000 202 25555 00 0000 150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62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000 202 25555 13 0000 150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both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624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061 202 25555 13 0000 150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both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324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000 202 29999 00 0000 150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4 343 662,00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000 202 29999 13 0000 150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4 343 662,00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312"/>
        </w:trPr>
        <w:tc>
          <w:tcPr>
            <w:tcW w:w="29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061 202 29999 13 0000 150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4 343 662,00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324"/>
        </w:trPr>
        <w:tc>
          <w:tcPr>
            <w:tcW w:w="2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000 202 30000 00 0000 150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936"/>
        </w:trPr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000 202 35120  13 0000 150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948"/>
        </w:trPr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061 202 35120  13 0000 150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33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64 208 227,75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57 395 351,42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57 551 222,01</w:t>
            </w:r>
          </w:p>
        </w:tc>
      </w:tr>
    </w:tbl>
    <w:p w:rsidR="00D445FC" w:rsidRDefault="00D445FC" w:rsidP="00D445FC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D445FC" w:rsidRDefault="00D445FC" w:rsidP="00D445FC">
      <w:pPr>
        <w:tabs>
          <w:tab w:val="left" w:pos="13813"/>
        </w:tabs>
        <w:rPr>
          <w:szCs w:val="28"/>
        </w:rPr>
      </w:pPr>
    </w:p>
    <w:p w:rsidR="00D445FC" w:rsidRDefault="00D445FC" w:rsidP="00D445FC">
      <w:pPr>
        <w:tabs>
          <w:tab w:val="left" w:pos="13813"/>
        </w:tabs>
        <w:rPr>
          <w:szCs w:val="28"/>
        </w:rPr>
      </w:pPr>
    </w:p>
    <w:p w:rsidR="00D445FC" w:rsidRDefault="00D445FC" w:rsidP="00D445FC">
      <w:pPr>
        <w:tabs>
          <w:tab w:val="left" w:pos="13813"/>
        </w:tabs>
        <w:rPr>
          <w:szCs w:val="28"/>
        </w:rPr>
      </w:pPr>
    </w:p>
    <w:p w:rsidR="00D445FC" w:rsidRDefault="00D445FC" w:rsidP="00D445FC">
      <w:pPr>
        <w:tabs>
          <w:tab w:val="left" w:pos="13813"/>
        </w:tabs>
        <w:rPr>
          <w:szCs w:val="28"/>
        </w:rPr>
      </w:pPr>
    </w:p>
    <w:p w:rsidR="00D445FC" w:rsidRDefault="00D445FC" w:rsidP="00D445FC">
      <w:pPr>
        <w:tabs>
          <w:tab w:val="left" w:pos="13813"/>
        </w:tabs>
        <w:rPr>
          <w:szCs w:val="28"/>
        </w:rPr>
      </w:pPr>
    </w:p>
    <w:p w:rsidR="00D445FC" w:rsidRDefault="00D445FC" w:rsidP="00D445FC">
      <w:pPr>
        <w:tabs>
          <w:tab w:val="left" w:pos="13813"/>
        </w:tabs>
        <w:rPr>
          <w:szCs w:val="28"/>
        </w:rPr>
      </w:pPr>
    </w:p>
    <w:p w:rsidR="00D445FC" w:rsidRDefault="00D445FC" w:rsidP="00D445FC">
      <w:pPr>
        <w:tabs>
          <w:tab w:val="left" w:pos="13813"/>
        </w:tabs>
        <w:rPr>
          <w:szCs w:val="28"/>
        </w:rPr>
      </w:pPr>
    </w:p>
    <w:p w:rsidR="00D445FC" w:rsidRDefault="00D445FC" w:rsidP="00D445FC">
      <w:pPr>
        <w:tabs>
          <w:tab w:val="left" w:pos="13813"/>
        </w:tabs>
        <w:rPr>
          <w:szCs w:val="28"/>
        </w:rPr>
      </w:pPr>
    </w:p>
    <w:p w:rsidR="00D445FC" w:rsidRDefault="00D445FC" w:rsidP="00D445FC">
      <w:pPr>
        <w:tabs>
          <w:tab w:val="left" w:pos="13813"/>
        </w:tabs>
        <w:rPr>
          <w:szCs w:val="28"/>
        </w:rPr>
      </w:pPr>
    </w:p>
    <w:p w:rsidR="00D445FC" w:rsidRDefault="00D445FC" w:rsidP="00D445FC">
      <w:pPr>
        <w:tabs>
          <w:tab w:val="left" w:pos="13813"/>
        </w:tabs>
        <w:rPr>
          <w:szCs w:val="28"/>
        </w:rPr>
      </w:pPr>
    </w:p>
    <w:p w:rsidR="00D445FC" w:rsidRDefault="00D445FC" w:rsidP="00D445FC">
      <w:pPr>
        <w:tabs>
          <w:tab w:val="left" w:pos="13813"/>
        </w:tabs>
        <w:rPr>
          <w:szCs w:val="28"/>
        </w:rPr>
      </w:pPr>
    </w:p>
    <w:p w:rsidR="00D445FC" w:rsidRDefault="00D445FC" w:rsidP="00D445FC">
      <w:pPr>
        <w:tabs>
          <w:tab w:val="left" w:pos="13813"/>
        </w:tabs>
        <w:rPr>
          <w:szCs w:val="28"/>
        </w:rPr>
      </w:pPr>
    </w:p>
    <w:p w:rsidR="00D445FC" w:rsidRPr="00A02801" w:rsidRDefault="00D445FC" w:rsidP="00D445FC">
      <w:pPr>
        <w:tabs>
          <w:tab w:val="left" w:pos="13813"/>
        </w:tabs>
        <w:rPr>
          <w:sz w:val="24"/>
          <w:szCs w:val="24"/>
        </w:rPr>
      </w:pPr>
    </w:p>
    <w:p w:rsidR="00D445FC" w:rsidRPr="00A02801" w:rsidRDefault="00D445FC" w:rsidP="00D445FC">
      <w:pPr>
        <w:jc w:val="right"/>
        <w:rPr>
          <w:b/>
          <w:sz w:val="24"/>
          <w:szCs w:val="24"/>
        </w:rPr>
      </w:pPr>
      <w:r w:rsidRPr="00A02801">
        <w:rPr>
          <w:b/>
          <w:sz w:val="24"/>
          <w:szCs w:val="24"/>
        </w:rPr>
        <w:lastRenderedPageBreak/>
        <w:t>Приложение №4</w:t>
      </w:r>
    </w:p>
    <w:p w:rsidR="00D445FC" w:rsidRPr="00A02801" w:rsidRDefault="00D445FC" w:rsidP="00D445FC">
      <w:pPr>
        <w:jc w:val="right"/>
        <w:rPr>
          <w:sz w:val="24"/>
          <w:szCs w:val="24"/>
        </w:rPr>
      </w:pPr>
      <w:r w:rsidRPr="00A02801">
        <w:rPr>
          <w:sz w:val="24"/>
          <w:szCs w:val="24"/>
        </w:rPr>
        <w:t xml:space="preserve">                                                                                            к решению  Совета Комсомольского</w:t>
      </w:r>
    </w:p>
    <w:p w:rsidR="00D445FC" w:rsidRPr="00A02801" w:rsidRDefault="00D445FC" w:rsidP="00D445FC">
      <w:pPr>
        <w:jc w:val="right"/>
        <w:rPr>
          <w:sz w:val="24"/>
          <w:szCs w:val="24"/>
        </w:rPr>
      </w:pPr>
      <w:r w:rsidRPr="00A02801">
        <w:rPr>
          <w:sz w:val="24"/>
          <w:szCs w:val="24"/>
        </w:rPr>
        <w:t xml:space="preserve">                                                                                               городского поселения </w:t>
      </w:r>
    </w:p>
    <w:p w:rsidR="00D445FC" w:rsidRPr="00A02801" w:rsidRDefault="00D445FC" w:rsidP="00D445FC">
      <w:pPr>
        <w:jc w:val="right"/>
        <w:rPr>
          <w:sz w:val="24"/>
          <w:szCs w:val="24"/>
        </w:rPr>
      </w:pPr>
      <w:r w:rsidRPr="00A02801">
        <w:rPr>
          <w:sz w:val="24"/>
          <w:szCs w:val="24"/>
        </w:rPr>
        <w:t>от  29.05.2020 г.  №341</w:t>
      </w:r>
    </w:p>
    <w:p w:rsidR="00D445FC" w:rsidRPr="00A02801" w:rsidRDefault="00D445FC" w:rsidP="00D445FC">
      <w:pPr>
        <w:jc w:val="right"/>
        <w:rPr>
          <w:b/>
          <w:sz w:val="24"/>
          <w:szCs w:val="24"/>
        </w:rPr>
      </w:pPr>
      <w:r w:rsidRPr="00A02801">
        <w:rPr>
          <w:b/>
          <w:sz w:val="24"/>
          <w:szCs w:val="24"/>
        </w:rPr>
        <w:t>Приложение №4</w:t>
      </w:r>
    </w:p>
    <w:p w:rsidR="00D445FC" w:rsidRPr="00A02801" w:rsidRDefault="00D445FC" w:rsidP="00D445FC">
      <w:pPr>
        <w:jc w:val="right"/>
        <w:rPr>
          <w:sz w:val="24"/>
          <w:szCs w:val="24"/>
        </w:rPr>
      </w:pPr>
      <w:r w:rsidRPr="00A02801">
        <w:rPr>
          <w:sz w:val="24"/>
          <w:szCs w:val="24"/>
        </w:rPr>
        <w:t xml:space="preserve">                                                                                            к решению  Совета Комсомольского</w:t>
      </w:r>
    </w:p>
    <w:p w:rsidR="00D445FC" w:rsidRPr="00A02801" w:rsidRDefault="00D445FC" w:rsidP="00D445FC">
      <w:pPr>
        <w:jc w:val="right"/>
        <w:rPr>
          <w:sz w:val="24"/>
          <w:szCs w:val="24"/>
        </w:rPr>
      </w:pPr>
      <w:r w:rsidRPr="00A02801">
        <w:rPr>
          <w:sz w:val="24"/>
          <w:szCs w:val="24"/>
        </w:rPr>
        <w:t xml:space="preserve">                                                                                               городского поселения «О бюджете Комсомольского </w:t>
      </w:r>
    </w:p>
    <w:p w:rsidR="00D445FC" w:rsidRPr="00A02801" w:rsidRDefault="00D445FC" w:rsidP="00D445FC">
      <w:pPr>
        <w:jc w:val="right"/>
        <w:rPr>
          <w:sz w:val="24"/>
          <w:szCs w:val="24"/>
        </w:rPr>
      </w:pPr>
      <w:r w:rsidRPr="00A02801">
        <w:rPr>
          <w:sz w:val="24"/>
          <w:szCs w:val="24"/>
        </w:rPr>
        <w:t xml:space="preserve">городского поселения на 2020 год </w:t>
      </w:r>
    </w:p>
    <w:p w:rsidR="00D445FC" w:rsidRPr="00A02801" w:rsidRDefault="00D445FC" w:rsidP="00D445FC">
      <w:pPr>
        <w:jc w:val="right"/>
        <w:rPr>
          <w:sz w:val="24"/>
          <w:szCs w:val="24"/>
        </w:rPr>
      </w:pPr>
      <w:r w:rsidRPr="00A02801">
        <w:rPr>
          <w:sz w:val="24"/>
          <w:szCs w:val="24"/>
        </w:rPr>
        <w:t>и на плановый период 2021 и 2022 годов»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13.12. 2019 г  №306</w:t>
      </w:r>
    </w:p>
    <w:p w:rsidR="00D445FC" w:rsidRPr="00A02801" w:rsidRDefault="00D445FC" w:rsidP="00D445FC">
      <w:pPr>
        <w:rPr>
          <w:sz w:val="24"/>
          <w:szCs w:val="24"/>
        </w:rPr>
      </w:pPr>
      <w:r w:rsidRPr="00A02801">
        <w:rPr>
          <w:sz w:val="24"/>
          <w:szCs w:val="24"/>
        </w:rPr>
        <w:t xml:space="preserve">                                  </w:t>
      </w:r>
    </w:p>
    <w:p w:rsidR="00D445FC" w:rsidRPr="00A02801" w:rsidRDefault="00D445FC" w:rsidP="00D445FC">
      <w:pPr>
        <w:jc w:val="center"/>
        <w:rPr>
          <w:b/>
          <w:sz w:val="24"/>
          <w:szCs w:val="24"/>
        </w:rPr>
      </w:pPr>
      <w:r w:rsidRPr="00A02801">
        <w:rPr>
          <w:b/>
          <w:sz w:val="24"/>
          <w:szCs w:val="24"/>
        </w:rPr>
        <w:t>Источники внутреннего финансирования дефицита бюджета</w:t>
      </w:r>
    </w:p>
    <w:p w:rsidR="00D445FC" w:rsidRPr="00A02801" w:rsidRDefault="00D445FC" w:rsidP="00D445FC">
      <w:pPr>
        <w:jc w:val="center"/>
        <w:rPr>
          <w:b/>
          <w:sz w:val="24"/>
          <w:szCs w:val="24"/>
        </w:rPr>
      </w:pPr>
      <w:r w:rsidRPr="00A02801">
        <w:rPr>
          <w:b/>
          <w:sz w:val="24"/>
          <w:szCs w:val="24"/>
        </w:rPr>
        <w:t>Комсомольского городского поселения на 2020 год и на плановый период 2021 и 2022 годов</w:t>
      </w: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7655"/>
        <w:gridCol w:w="1701"/>
        <w:gridCol w:w="1701"/>
        <w:gridCol w:w="1701"/>
      </w:tblGrid>
      <w:tr w:rsidR="00D445FC" w:rsidRPr="00A02801" w:rsidTr="004D5801">
        <w:trPr>
          <w:trHeight w:val="429"/>
        </w:trPr>
        <w:tc>
          <w:tcPr>
            <w:tcW w:w="3119" w:type="dxa"/>
          </w:tcPr>
          <w:p w:rsidR="00D445FC" w:rsidRPr="00A02801" w:rsidRDefault="00D445FC" w:rsidP="004D5801">
            <w:pPr>
              <w:jc w:val="center"/>
              <w:rPr>
                <w:b/>
                <w:sz w:val="24"/>
                <w:szCs w:val="24"/>
              </w:rPr>
            </w:pPr>
            <w:r w:rsidRPr="00A02801">
              <w:rPr>
                <w:b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7655" w:type="dxa"/>
          </w:tcPr>
          <w:p w:rsidR="00D445FC" w:rsidRPr="00A02801" w:rsidRDefault="00D445FC" w:rsidP="004D5801">
            <w:pPr>
              <w:jc w:val="center"/>
              <w:rPr>
                <w:b/>
                <w:sz w:val="24"/>
                <w:szCs w:val="24"/>
              </w:rPr>
            </w:pPr>
            <w:r w:rsidRPr="00A02801">
              <w:rPr>
                <w:b/>
                <w:sz w:val="24"/>
                <w:szCs w:val="24"/>
              </w:rPr>
              <w:t>Наименование кода классификации источников финансирования дефицитов бюджета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jc w:val="center"/>
              <w:rPr>
                <w:b/>
                <w:sz w:val="24"/>
                <w:szCs w:val="24"/>
              </w:rPr>
            </w:pPr>
            <w:r w:rsidRPr="00A02801">
              <w:rPr>
                <w:b/>
                <w:sz w:val="24"/>
                <w:szCs w:val="24"/>
              </w:rPr>
              <w:t>Сумма           (руб.)</w:t>
            </w:r>
          </w:p>
          <w:p w:rsidR="00D445FC" w:rsidRPr="00A02801" w:rsidRDefault="00D445FC" w:rsidP="004D5801">
            <w:pPr>
              <w:jc w:val="center"/>
              <w:rPr>
                <w:b/>
                <w:sz w:val="24"/>
                <w:szCs w:val="24"/>
              </w:rPr>
            </w:pPr>
            <w:r w:rsidRPr="00A02801">
              <w:rPr>
                <w:b/>
                <w:sz w:val="24"/>
                <w:szCs w:val="24"/>
              </w:rPr>
              <w:t>2020 г.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jc w:val="center"/>
              <w:rPr>
                <w:b/>
                <w:sz w:val="24"/>
                <w:szCs w:val="24"/>
              </w:rPr>
            </w:pPr>
            <w:r w:rsidRPr="00A02801">
              <w:rPr>
                <w:b/>
                <w:sz w:val="24"/>
                <w:szCs w:val="24"/>
              </w:rPr>
              <w:t>Сумма           (руб.)</w:t>
            </w:r>
          </w:p>
          <w:p w:rsidR="00D445FC" w:rsidRPr="00A02801" w:rsidRDefault="00D445FC" w:rsidP="004D5801">
            <w:pPr>
              <w:jc w:val="center"/>
              <w:rPr>
                <w:b/>
                <w:sz w:val="24"/>
                <w:szCs w:val="24"/>
              </w:rPr>
            </w:pPr>
            <w:r w:rsidRPr="00A02801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jc w:val="center"/>
              <w:rPr>
                <w:b/>
                <w:sz w:val="24"/>
                <w:szCs w:val="24"/>
              </w:rPr>
            </w:pPr>
            <w:r w:rsidRPr="00A02801">
              <w:rPr>
                <w:b/>
                <w:sz w:val="24"/>
                <w:szCs w:val="24"/>
              </w:rPr>
              <w:t>Сумма           (руб.)</w:t>
            </w:r>
          </w:p>
          <w:p w:rsidR="00D445FC" w:rsidRPr="00A02801" w:rsidRDefault="00D445FC" w:rsidP="004D5801">
            <w:pPr>
              <w:jc w:val="center"/>
              <w:rPr>
                <w:b/>
                <w:sz w:val="24"/>
                <w:szCs w:val="24"/>
              </w:rPr>
            </w:pPr>
            <w:r w:rsidRPr="00A02801">
              <w:rPr>
                <w:b/>
                <w:sz w:val="24"/>
                <w:szCs w:val="24"/>
              </w:rPr>
              <w:t>2022 г.</w:t>
            </w:r>
          </w:p>
        </w:tc>
      </w:tr>
      <w:tr w:rsidR="00D445FC" w:rsidRPr="00A02801" w:rsidTr="004D5801">
        <w:trPr>
          <w:trHeight w:val="420"/>
        </w:trPr>
        <w:tc>
          <w:tcPr>
            <w:tcW w:w="3119" w:type="dxa"/>
          </w:tcPr>
          <w:p w:rsidR="00D445FC" w:rsidRPr="00A02801" w:rsidRDefault="00D445FC" w:rsidP="004D5801">
            <w:pPr>
              <w:jc w:val="center"/>
              <w:rPr>
                <w:b/>
                <w:sz w:val="24"/>
                <w:szCs w:val="24"/>
              </w:rPr>
            </w:pPr>
            <w:r w:rsidRPr="00A02801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7655" w:type="dxa"/>
          </w:tcPr>
          <w:p w:rsidR="00D445FC" w:rsidRPr="00A02801" w:rsidRDefault="00D445FC" w:rsidP="004D5801">
            <w:pPr>
              <w:rPr>
                <w:b/>
                <w:sz w:val="24"/>
                <w:szCs w:val="24"/>
              </w:rPr>
            </w:pPr>
            <w:r w:rsidRPr="00A02801">
              <w:rPr>
                <w:b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771 875,71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-4 390 900,00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jc w:val="center"/>
              <w:rPr>
                <w:b/>
                <w:sz w:val="24"/>
                <w:szCs w:val="24"/>
              </w:rPr>
            </w:pPr>
            <w:r w:rsidRPr="00A02801">
              <w:rPr>
                <w:b/>
                <w:sz w:val="24"/>
                <w:szCs w:val="24"/>
              </w:rPr>
              <w:t xml:space="preserve">-1 073 600,00 </w:t>
            </w:r>
          </w:p>
        </w:tc>
      </w:tr>
      <w:tr w:rsidR="00D445FC" w:rsidRPr="00A02801" w:rsidTr="004D5801">
        <w:tc>
          <w:tcPr>
            <w:tcW w:w="3119" w:type="dxa"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000 01 02 00 00 00 0000 000</w:t>
            </w:r>
          </w:p>
        </w:tc>
        <w:tc>
          <w:tcPr>
            <w:tcW w:w="7655" w:type="dxa"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jc w:val="center"/>
              <w:rPr>
                <w:b/>
                <w:sz w:val="24"/>
                <w:szCs w:val="24"/>
              </w:rPr>
            </w:pPr>
            <w:r w:rsidRPr="00A02801">
              <w:rPr>
                <w:b/>
                <w:sz w:val="24"/>
                <w:szCs w:val="24"/>
              </w:rPr>
              <w:t>-3 300 000,00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jc w:val="center"/>
              <w:rPr>
                <w:b/>
                <w:sz w:val="24"/>
                <w:szCs w:val="24"/>
              </w:rPr>
            </w:pPr>
            <w:r w:rsidRPr="00A02801">
              <w:rPr>
                <w:b/>
                <w:sz w:val="24"/>
                <w:szCs w:val="24"/>
              </w:rPr>
              <w:t>-3 300 000,00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jc w:val="center"/>
              <w:rPr>
                <w:b/>
                <w:sz w:val="24"/>
                <w:szCs w:val="24"/>
              </w:rPr>
            </w:pPr>
            <w:r w:rsidRPr="00A02801">
              <w:rPr>
                <w:b/>
                <w:sz w:val="24"/>
                <w:szCs w:val="24"/>
              </w:rPr>
              <w:t>0,0</w:t>
            </w:r>
          </w:p>
        </w:tc>
      </w:tr>
      <w:tr w:rsidR="00D445FC" w:rsidRPr="00A02801" w:rsidTr="004D5801">
        <w:tc>
          <w:tcPr>
            <w:tcW w:w="3119" w:type="dxa"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000 01 02 00 00 00 0000 800</w:t>
            </w:r>
          </w:p>
        </w:tc>
        <w:tc>
          <w:tcPr>
            <w:tcW w:w="7655" w:type="dxa"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-3 300 000,00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-3 300 000,00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</w:t>
            </w:r>
          </w:p>
        </w:tc>
      </w:tr>
      <w:tr w:rsidR="00D445FC" w:rsidRPr="00A02801" w:rsidTr="004D5801">
        <w:tc>
          <w:tcPr>
            <w:tcW w:w="3119" w:type="dxa"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062 01 02 00 00 13 0000 810</w:t>
            </w:r>
          </w:p>
        </w:tc>
        <w:tc>
          <w:tcPr>
            <w:tcW w:w="7655" w:type="dxa"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-3 300 000,00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-3 300 000,00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</w:t>
            </w:r>
          </w:p>
        </w:tc>
      </w:tr>
      <w:tr w:rsidR="00D445FC" w:rsidRPr="00A02801" w:rsidTr="004D5801">
        <w:tc>
          <w:tcPr>
            <w:tcW w:w="3119" w:type="dxa"/>
          </w:tcPr>
          <w:p w:rsidR="00D445FC" w:rsidRPr="00A02801" w:rsidRDefault="00D445FC" w:rsidP="004D5801">
            <w:pPr>
              <w:jc w:val="center"/>
              <w:rPr>
                <w:b/>
                <w:sz w:val="24"/>
                <w:szCs w:val="24"/>
              </w:rPr>
            </w:pPr>
            <w:r w:rsidRPr="00A02801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7655" w:type="dxa"/>
          </w:tcPr>
          <w:p w:rsidR="00D445FC" w:rsidRPr="00A02801" w:rsidRDefault="00D445FC" w:rsidP="004D5801">
            <w:pPr>
              <w:rPr>
                <w:b/>
                <w:sz w:val="24"/>
                <w:szCs w:val="24"/>
              </w:rPr>
            </w:pPr>
            <w:r w:rsidRPr="00A02801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jc w:val="center"/>
              <w:rPr>
                <w:b/>
                <w:sz w:val="24"/>
                <w:szCs w:val="24"/>
              </w:rPr>
            </w:pPr>
            <w:r w:rsidRPr="00A02801">
              <w:rPr>
                <w:b/>
                <w:sz w:val="24"/>
                <w:szCs w:val="24"/>
              </w:rPr>
              <w:t>4 071 875,71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jc w:val="center"/>
              <w:rPr>
                <w:b/>
                <w:sz w:val="24"/>
                <w:szCs w:val="24"/>
              </w:rPr>
            </w:pPr>
            <w:r w:rsidRPr="00A02801">
              <w:rPr>
                <w:b/>
                <w:sz w:val="24"/>
                <w:szCs w:val="24"/>
              </w:rPr>
              <w:t>-1 090 900,00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jc w:val="center"/>
              <w:rPr>
                <w:b/>
                <w:sz w:val="24"/>
                <w:szCs w:val="24"/>
              </w:rPr>
            </w:pPr>
            <w:r w:rsidRPr="00A02801">
              <w:rPr>
                <w:b/>
                <w:sz w:val="24"/>
                <w:szCs w:val="24"/>
              </w:rPr>
              <w:t>-1 073 600,00</w:t>
            </w:r>
          </w:p>
        </w:tc>
      </w:tr>
      <w:tr w:rsidR="00D445FC" w:rsidRPr="00A02801" w:rsidTr="004D5801">
        <w:tc>
          <w:tcPr>
            <w:tcW w:w="3119" w:type="dxa"/>
          </w:tcPr>
          <w:p w:rsidR="00D445FC" w:rsidRPr="00A02801" w:rsidRDefault="00D445FC" w:rsidP="004D5801">
            <w:pPr>
              <w:jc w:val="center"/>
              <w:rPr>
                <w:b/>
                <w:sz w:val="24"/>
                <w:szCs w:val="24"/>
              </w:rPr>
            </w:pPr>
            <w:r w:rsidRPr="00A02801">
              <w:rPr>
                <w:b/>
                <w:sz w:val="24"/>
                <w:szCs w:val="24"/>
              </w:rPr>
              <w:t>000 01 05 00 00 00 0000 500</w:t>
            </w:r>
          </w:p>
        </w:tc>
        <w:tc>
          <w:tcPr>
            <w:tcW w:w="7655" w:type="dxa"/>
          </w:tcPr>
          <w:p w:rsidR="00D445FC" w:rsidRPr="00A02801" w:rsidRDefault="00D445FC" w:rsidP="004D5801">
            <w:pPr>
              <w:rPr>
                <w:b/>
                <w:sz w:val="24"/>
                <w:szCs w:val="24"/>
              </w:rPr>
            </w:pPr>
            <w:r w:rsidRPr="00A02801">
              <w:rPr>
                <w:b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rPr>
                <w:b/>
                <w:sz w:val="24"/>
                <w:szCs w:val="24"/>
              </w:rPr>
            </w:pPr>
            <w:r w:rsidRPr="00A02801">
              <w:rPr>
                <w:b/>
                <w:sz w:val="24"/>
                <w:szCs w:val="24"/>
              </w:rPr>
              <w:t>-64 208 227,75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jc w:val="center"/>
              <w:rPr>
                <w:b/>
                <w:sz w:val="24"/>
                <w:szCs w:val="24"/>
              </w:rPr>
            </w:pPr>
            <w:r w:rsidRPr="00A02801">
              <w:rPr>
                <w:b/>
                <w:sz w:val="24"/>
                <w:szCs w:val="24"/>
              </w:rPr>
              <w:t>-57 395 351,42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rPr>
                <w:b/>
                <w:sz w:val="24"/>
                <w:szCs w:val="24"/>
              </w:rPr>
            </w:pPr>
            <w:r w:rsidRPr="00A02801">
              <w:rPr>
                <w:b/>
                <w:sz w:val="24"/>
                <w:szCs w:val="24"/>
              </w:rPr>
              <w:t>-57 551 222,01</w:t>
            </w:r>
          </w:p>
        </w:tc>
      </w:tr>
      <w:tr w:rsidR="00D445FC" w:rsidRPr="00A02801" w:rsidTr="004D5801">
        <w:tc>
          <w:tcPr>
            <w:tcW w:w="3119" w:type="dxa"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7655" w:type="dxa"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-64 208 227,75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-57 395 351,42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-57 551 222,01</w:t>
            </w:r>
          </w:p>
        </w:tc>
      </w:tr>
      <w:tr w:rsidR="00D445FC" w:rsidRPr="00A02801" w:rsidTr="004D5801">
        <w:tc>
          <w:tcPr>
            <w:tcW w:w="3119" w:type="dxa"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7655" w:type="dxa"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-64 208 227,75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-57 395 351,42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-57 551 222,01</w:t>
            </w:r>
          </w:p>
        </w:tc>
      </w:tr>
      <w:tr w:rsidR="00D445FC" w:rsidRPr="00A02801" w:rsidTr="004D5801">
        <w:tc>
          <w:tcPr>
            <w:tcW w:w="3119" w:type="dxa"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061 01 05 02 01 13 0000 510</w:t>
            </w:r>
          </w:p>
        </w:tc>
        <w:tc>
          <w:tcPr>
            <w:tcW w:w="7655" w:type="dxa"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Увеличение прочих  остатков денежных средств бюджета городского поселения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-64 208 227,75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-57 395 351,42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-57 551 222,01</w:t>
            </w:r>
          </w:p>
        </w:tc>
      </w:tr>
      <w:tr w:rsidR="00D445FC" w:rsidRPr="00A02801" w:rsidTr="004D5801">
        <w:tc>
          <w:tcPr>
            <w:tcW w:w="3119" w:type="dxa"/>
          </w:tcPr>
          <w:p w:rsidR="00D445FC" w:rsidRPr="00A02801" w:rsidRDefault="00D445FC" w:rsidP="004D5801">
            <w:pPr>
              <w:jc w:val="center"/>
              <w:rPr>
                <w:b/>
                <w:sz w:val="24"/>
                <w:szCs w:val="24"/>
              </w:rPr>
            </w:pPr>
            <w:r w:rsidRPr="00A02801">
              <w:rPr>
                <w:b/>
                <w:sz w:val="24"/>
                <w:szCs w:val="24"/>
              </w:rPr>
              <w:t>000 01 05 00 00 00 0000 600</w:t>
            </w:r>
          </w:p>
        </w:tc>
        <w:tc>
          <w:tcPr>
            <w:tcW w:w="7655" w:type="dxa"/>
          </w:tcPr>
          <w:p w:rsidR="00D445FC" w:rsidRPr="00A02801" w:rsidRDefault="00D445FC" w:rsidP="004D5801">
            <w:pPr>
              <w:rPr>
                <w:b/>
                <w:sz w:val="24"/>
                <w:szCs w:val="24"/>
              </w:rPr>
            </w:pPr>
            <w:r w:rsidRPr="00A02801">
              <w:rPr>
                <w:b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rPr>
                <w:b/>
                <w:sz w:val="24"/>
                <w:szCs w:val="24"/>
              </w:rPr>
            </w:pPr>
            <w:r w:rsidRPr="00A02801">
              <w:rPr>
                <w:b/>
                <w:sz w:val="24"/>
                <w:szCs w:val="24"/>
              </w:rPr>
              <w:t>68 280 103,46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rPr>
                <w:b/>
                <w:sz w:val="24"/>
                <w:szCs w:val="24"/>
              </w:rPr>
            </w:pPr>
            <w:r w:rsidRPr="00A02801">
              <w:rPr>
                <w:b/>
                <w:sz w:val="24"/>
                <w:szCs w:val="24"/>
              </w:rPr>
              <w:t>56 304 451,42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rPr>
                <w:b/>
                <w:sz w:val="24"/>
                <w:szCs w:val="24"/>
              </w:rPr>
            </w:pPr>
            <w:r w:rsidRPr="00A02801">
              <w:rPr>
                <w:b/>
                <w:sz w:val="24"/>
                <w:szCs w:val="24"/>
              </w:rPr>
              <w:t>56 477 622,01</w:t>
            </w:r>
          </w:p>
        </w:tc>
      </w:tr>
      <w:tr w:rsidR="00D445FC" w:rsidRPr="00A02801" w:rsidTr="004D5801">
        <w:tc>
          <w:tcPr>
            <w:tcW w:w="3119" w:type="dxa"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7655" w:type="dxa"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68 280 103,46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56 304 451,42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56 477 622,01</w:t>
            </w:r>
          </w:p>
        </w:tc>
      </w:tr>
      <w:tr w:rsidR="00D445FC" w:rsidRPr="00A02801" w:rsidTr="004D5801">
        <w:tc>
          <w:tcPr>
            <w:tcW w:w="3119" w:type="dxa"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7655" w:type="dxa"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68 280 103,46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56 304 451,42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56 477 622,01</w:t>
            </w:r>
          </w:p>
        </w:tc>
      </w:tr>
      <w:tr w:rsidR="00D445FC" w:rsidRPr="00A02801" w:rsidTr="004D5801">
        <w:tc>
          <w:tcPr>
            <w:tcW w:w="3119" w:type="dxa"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lastRenderedPageBreak/>
              <w:t>061 01 05 02 01 13 0000 610</w:t>
            </w:r>
          </w:p>
        </w:tc>
        <w:tc>
          <w:tcPr>
            <w:tcW w:w="7655" w:type="dxa"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68 280 103,46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56 304 451,42</w:t>
            </w:r>
          </w:p>
        </w:tc>
        <w:tc>
          <w:tcPr>
            <w:tcW w:w="1701" w:type="dxa"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56 477 622,01</w:t>
            </w:r>
          </w:p>
        </w:tc>
      </w:tr>
    </w:tbl>
    <w:p w:rsidR="00D445FC" w:rsidRDefault="00D445FC" w:rsidP="00D445FC">
      <w:pPr>
        <w:pStyle w:val="a4"/>
        <w:tabs>
          <w:tab w:val="left" w:pos="7187"/>
        </w:tabs>
        <w:jc w:val="both"/>
        <w:rPr>
          <w:sz w:val="28"/>
          <w:szCs w:val="28"/>
        </w:rPr>
        <w:sectPr w:rsidR="00D445FC" w:rsidSect="004D5801">
          <w:pgSz w:w="16840" w:h="11907" w:orient="landscape" w:code="9"/>
          <w:pgMar w:top="1276" w:right="567" w:bottom="567" w:left="794" w:header="720" w:footer="720" w:gutter="0"/>
          <w:cols w:space="720"/>
        </w:sectPr>
      </w:pPr>
    </w:p>
    <w:tbl>
      <w:tblPr>
        <w:tblW w:w="10219" w:type="dxa"/>
        <w:tblInd w:w="95" w:type="dxa"/>
        <w:tblLook w:val="04A0"/>
      </w:tblPr>
      <w:tblGrid>
        <w:gridCol w:w="5825"/>
        <w:gridCol w:w="1701"/>
        <w:gridCol w:w="1058"/>
        <w:gridCol w:w="1635"/>
      </w:tblGrid>
      <w:tr w:rsidR="00D445FC" w:rsidRPr="00A02801" w:rsidTr="004D5801">
        <w:trPr>
          <w:trHeight w:val="2172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2"/>
                <w:szCs w:val="22"/>
              </w:rPr>
            </w:pPr>
            <w:bookmarkStart w:id="1" w:name="RANGE!A1:D136"/>
            <w:r w:rsidRPr="00A02801">
              <w:rPr>
                <w:sz w:val="22"/>
                <w:szCs w:val="22"/>
              </w:rPr>
              <w:lastRenderedPageBreak/>
              <w:t> </w:t>
            </w:r>
            <w:bookmarkEnd w:id="1"/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 xml:space="preserve">Приложение №6                                                                                                </w:t>
            </w:r>
            <w:r w:rsidRPr="00A02801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внесении изменений в решение Совета Комсомольского городского поселения "О бюджете Комсомольского городского поселения на 2020 год и на плановый период 2021 и 2022 годов"                                                                                     от "29"05.2020г. №341</w:t>
            </w:r>
          </w:p>
        </w:tc>
      </w:tr>
      <w:tr w:rsidR="00D445FC" w:rsidRPr="00A02801" w:rsidTr="004D5801">
        <w:trPr>
          <w:trHeight w:val="1830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 xml:space="preserve">Приложение №6                                                                                                </w:t>
            </w:r>
            <w:r w:rsidRPr="00A02801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бюджете Комсомольского городского поселения на 2020 год и на плановый период 2021 и 2022 годов"                                                                                     от</w:t>
            </w:r>
            <w:r w:rsidRPr="00A02801">
              <w:rPr>
                <w:sz w:val="22"/>
                <w:szCs w:val="22"/>
                <w:u w:val="single"/>
              </w:rPr>
              <w:t xml:space="preserve"> "13"12.2019г</w:t>
            </w:r>
            <w:r w:rsidRPr="00A02801">
              <w:rPr>
                <w:sz w:val="22"/>
                <w:szCs w:val="22"/>
              </w:rPr>
              <w:t>. №306</w:t>
            </w:r>
          </w:p>
        </w:tc>
      </w:tr>
      <w:tr w:rsidR="00D445FC" w:rsidRPr="00A02801" w:rsidTr="004D5801">
        <w:trPr>
          <w:trHeight w:val="276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 </w:t>
            </w:r>
          </w:p>
        </w:tc>
      </w:tr>
      <w:tr w:rsidR="00D445FC" w:rsidRPr="00A02801" w:rsidTr="004D5801">
        <w:trPr>
          <w:trHeight w:val="1320"/>
        </w:trPr>
        <w:tc>
          <w:tcPr>
            <w:tcW w:w="10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(муниципальных органов Комсомольского городского поселения), группам видов расходов классификации расходов бюджета Комсомольского городского поселения на 2020 год</w:t>
            </w:r>
          </w:p>
        </w:tc>
      </w:tr>
      <w:tr w:rsidR="00D445FC" w:rsidRPr="00A02801" w:rsidTr="004D5801">
        <w:trPr>
          <w:trHeight w:val="324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</w:tr>
      <w:tr w:rsidR="00D445FC" w:rsidRPr="00A02801" w:rsidTr="004D5801">
        <w:trPr>
          <w:trHeight w:val="636"/>
        </w:trPr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Целевая                    статья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Вид                      расхода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Сумма,   руб.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 на территории Комсомольского городского поселения на 2018-2024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529 000,00</w:t>
            </w:r>
          </w:p>
        </w:tc>
      </w:tr>
      <w:tr w:rsidR="00D445FC" w:rsidRPr="00A02801" w:rsidTr="004D5801">
        <w:trPr>
          <w:trHeight w:val="648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Подпрограмма "Благоустройство дворовых территорий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01 1 00 00000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529 000,00</w:t>
            </w:r>
          </w:p>
        </w:tc>
      </w:tr>
      <w:tr w:rsidR="00D445FC" w:rsidRPr="00A02801" w:rsidTr="004D5801">
        <w:trPr>
          <w:trHeight w:val="3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01 1 F2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529 000,00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Организация благоустройства территории в рамках поддержки местных инициатив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01 1 F2 85100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529 000,00</w:t>
            </w:r>
          </w:p>
        </w:tc>
      </w:tr>
      <w:tr w:rsidR="00D445FC" w:rsidRPr="00A02801" w:rsidTr="004D5801">
        <w:trPr>
          <w:trHeight w:val="648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Подпрограмма "Благоустройство общественных территорий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01 2 00 00000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Основное мероприятие "Обеспечение мероприятий по формированию современной городской среды, благоустройство общественных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01 2 01 00000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69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Благоустройство общественной территории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01 2 01 20740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69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 xml:space="preserve">Муниципальная программа "Организация и осуществление первичных мер пожарной безопасности, мероприятия по предупреждению и ликвидации последствий чрезвычайных ситуаций, природного и техногенного характера в границах населенных пунктов Комсомольского городского </w:t>
            </w:r>
            <w:r w:rsidRPr="00A02801">
              <w:rPr>
                <w:b/>
                <w:bCs/>
                <w:sz w:val="24"/>
                <w:szCs w:val="24"/>
              </w:rPr>
              <w:lastRenderedPageBreak/>
              <w:t>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lastRenderedPageBreak/>
              <w:t>02 0 00 00000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170 742,00</w:t>
            </w:r>
          </w:p>
        </w:tc>
      </w:tr>
      <w:tr w:rsidR="00D445FC" w:rsidRPr="00A02801" w:rsidTr="004D5801">
        <w:trPr>
          <w:trHeight w:val="69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Подпрограмма  "Участие в предупреждении и ликвидации последствий чрезвычайных ситуаций в границах Комсомольского городского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20 742,00</w:t>
            </w:r>
          </w:p>
        </w:tc>
      </w:tr>
      <w:tr w:rsidR="00D445FC" w:rsidRPr="00A02801" w:rsidTr="004D5801">
        <w:trPr>
          <w:trHeight w:val="69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Основное мероприятие  "Предупреждение и ликвидация последствий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02  2 01 00000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20 742,00</w:t>
            </w:r>
          </w:p>
        </w:tc>
      </w:tr>
      <w:tr w:rsidR="00D445FC" w:rsidRPr="00A02801" w:rsidTr="004D5801">
        <w:trPr>
          <w:trHeight w:val="96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Обеспечение мер по соблюдению требований безопасности на водных объектах, подготовка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02 2 01 20410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20 742,00</w:t>
            </w:r>
          </w:p>
        </w:tc>
      </w:tr>
      <w:tr w:rsidR="00D445FC" w:rsidRPr="00A02801" w:rsidTr="004D5801">
        <w:trPr>
          <w:trHeight w:val="648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Подпрограмма "Обеспечение первичных мер пожарной безопасности в границах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02 3 00 00000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150 000,00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Основное мероприятие "Обеспечение надлежащего состояния источников противопожарного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02 3 01 00000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150 000,00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Содержание и ремонт пожарных гидрантов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02 3 01 20440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50 000,00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Прочие мероприятия в области первичных мер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02 3 01 20940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100 000,00</w:t>
            </w:r>
          </w:p>
        </w:tc>
      </w:tr>
      <w:tr w:rsidR="00D445FC" w:rsidRPr="00A02801" w:rsidTr="004D5801">
        <w:trPr>
          <w:trHeight w:val="648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6 382 482,35</w:t>
            </w:r>
          </w:p>
        </w:tc>
      </w:tr>
      <w:tr w:rsidR="00D445FC" w:rsidRPr="00A02801" w:rsidTr="004D5801">
        <w:trPr>
          <w:trHeight w:val="672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Подпрограмма "Дорожная деятельность в отношении автомобильных дорог  общего пользования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6 082 482,35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Основное  мероприятие "Содержание автомобильных дорог  общего пользования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2 175 000,00</w:t>
            </w:r>
          </w:p>
        </w:tc>
      </w:tr>
      <w:tr w:rsidR="00D445FC" w:rsidRPr="00A02801" w:rsidTr="004D5801">
        <w:trPr>
          <w:trHeight w:val="936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Мероприятия по содержанию, грейдерованию  автомобильных дорог  общего  пользования Комсомольского городского поселения" (Закупка товаров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03 1 01 20040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2 175 000,00</w:t>
            </w:r>
          </w:p>
        </w:tc>
      </w:tr>
      <w:tr w:rsidR="00D445FC" w:rsidRPr="00A02801" w:rsidTr="004D5801">
        <w:trPr>
          <w:trHeight w:val="612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Основное мероприятие " Капитальный ремонт, ремонт и грейдерование автомобильных дорог общего пользования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03 1 03 00000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888 016,00</w:t>
            </w:r>
          </w:p>
        </w:tc>
      </w:tr>
      <w:tr w:rsidR="00D445FC" w:rsidRPr="00A02801" w:rsidTr="004D5801">
        <w:trPr>
          <w:trHeight w:val="936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Мероприятия по капитальному ремонту, ремонту  автомобильных дорог общего пользования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03 1 03 20060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888 016,00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Основное мероприятие "Дорожный фонд от поступления доходов от уплаты акцизов на нефтепродукты"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3 019 466,35</w:t>
            </w:r>
          </w:p>
        </w:tc>
      </w:tr>
      <w:tr w:rsidR="00D445FC" w:rsidRPr="00A02801" w:rsidTr="004D5801">
        <w:trPr>
          <w:trHeight w:val="99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both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lastRenderedPageBreak/>
              <w:t>Мероприятия по капитальному ремонту, ремонту автомобильных дорог общего пользования Комсомольского городского поселения из дорожного фонда от уплаты акцизов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03 1 04 20610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1 001 855,97</w:t>
            </w:r>
          </w:p>
        </w:tc>
      </w:tr>
      <w:tr w:rsidR="00D445FC" w:rsidRPr="00A02801" w:rsidTr="004D5801">
        <w:trPr>
          <w:trHeight w:val="1308"/>
        </w:trPr>
        <w:tc>
          <w:tcPr>
            <w:tcW w:w="5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both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03 1 04 80510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1296"/>
        </w:trPr>
        <w:tc>
          <w:tcPr>
            <w:tcW w:w="5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both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 1 04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2 017 610,38</w:t>
            </w:r>
          </w:p>
        </w:tc>
      </w:tr>
      <w:tr w:rsidR="00D445FC" w:rsidRPr="00A02801" w:rsidTr="004D5801">
        <w:trPr>
          <w:trHeight w:val="324"/>
        </w:trPr>
        <w:tc>
          <w:tcPr>
            <w:tcW w:w="5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"Безопасность дорожного движения"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03 2 00 00000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300 000,00</w:t>
            </w:r>
          </w:p>
        </w:tc>
      </w:tr>
      <w:tr w:rsidR="00D445FC" w:rsidRPr="00A02801" w:rsidTr="004D5801">
        <w:trPr>
          <w:trHeight w:val="612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Основное мероприятие "Профилактика и организация безопасности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03 2 02 00000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300 000,00</w:t>
            </w:r>
          </w:p>
        </w:tc>
      </w:tr>
      <w:tr w:rsidR="00D445FC" w:rsidRPr="00A02801" w:rsidTr="004D5801">
        <w:trPr>
          <w:trHeight w:val="99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Мероприятия по профилактике  и организации  безопасности дорожного движения 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03 2 02 20080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300 000,00</w:t>
            </w:r>
          </w:p>
        </w:tc>
      </w:tr>
      <w:tr w:rsidR="00D445FC" w:rsidRPr="00A02801" w:rsidTr="004D5801">
        <w:trPr>
          <w:trHeight w:val="936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Муниципальная программа "Обеспечение населения объектами инженерной инфраструктуры и услугами жилищно-коммунального хозяйства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16 987 766,17</w:t>
            </w:r>
          </w:p>
        </w:tc>
      </w:tr>
      <w:tr w:rsidR="00D445FC" w:rsidRPr="00A02801" w:rsidTr="004D5801">
        <w:trPr>
          <w:trHeight w:val="972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 "Содержание муниципального жилищного фонда и иных полномочий органов местного самоуправления в соответствии с жилищным законодательством"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04 1 00 00000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1 415 903,56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Основное мероприятие  "Содержание муниципального жилищного фонда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04 1 01 00000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1 415 903,56</w:t>
            </w:r>
          </w:p>
        </w:tc>
      </w:tr>
      <w:tr w:rsidR="00D445FC" w:rsidRPr="00A02801" w:rsidTr="004D5801">
        <w:trPr>
          <w:trHeight w:val="66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Содержание муниципального жилищного фонда  Комсомольского городского поселения 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04 1 01 20090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1 415 903,56</w:t>
            </w:r>
          </w:p>
        </w:tc>
      </w:tr>
      <w:tr w:rsidR="00D445FC" w:rsidRPr="00A02801" w:rsidTr="004D5801">
        <w:trPr>
          <w:trHeight w:val="648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"Создание условий для обеспечения населения Комсомольского городского поселения услугами бытового обслуживания"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4 126 118,00</w:t>
            </w:r>
          </w:p>
        </w:tc>
      </w:tr>
      <w:tr w:rsidR="00D445FC" w:rsidRPr="00A02801" w:rsidTr="004D5801">
        <w:trPr>
          <w:trHeight w:val="69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 xml:space="preserve">Основное мероприятие  "Создание условий для обеспечения населения Комсомольского городского поселения услугами бытового обслуживания"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4 126 118,00</w:t>
            </w:r>
          </w:p>
        </w:tc>
      </w:tr>
      <w:tr w:rsidR="00D445FC" w:rsidRPr="00A02801" w:rsidTr="004D5801">
        <w:trPr>
          <w:trHeight w:val="939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lastRenderedPageBreak/>
              <w:t>Предоставление банных услуг по помывке граждан в целях социального обеспечения населения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04 2 01 20480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3 500 000,00</w:t>
            </w:r>
          </w:p>
        </w:tc>
      </w:tr>
      <w:tr w:rsidR="00D445FC" w:rsidRPr="00A02801" w:rsidTr="004D5801">
        <w:trPr>
          <w:trHeight w:val="648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Субсидия на погашение задолженности по исполнительным листам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04 2 01 20530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626 118,00</w:t>
            </w:r>
          </w:p>
        </w:tc>
      </w:tr>
      <w:tr w:rsidR="00D445FC" w:rsidRPr="00A02801" w:rsidTr="004D5801">
        <w:trPr>
          <w:trHeight w:val="7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Субсидия на возмещение затрат и компенсации убытков юридическим лицам и индивидуальным предпринимателям, предоставляющим услуги по содержанию коммунальных бань, для оказания гражданам Комсомольского городского поселения услуг по помывке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04 2 01 60010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996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 "Реализация мероприятий по организации в границах Комсомольского городского поселения электро-, тепло-, газо-, водоснабжения населения и водоотведения"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04 3 00 00000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10 644 290,62</w:t>
            </w:r>
          </w:p>
        </w:tc>
      </w:tr>
      <w:tr w:rsidR="00D445FC" w:rsidRPr="00A02801" w:rsidTr="004D5801">
        <w:trPr>
          <w:trHeight w:val="705"/>
        </w:trPr>
        <w:tc>
          <w:tcPr>
            <w:tcW w:w="5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Основное мероприятие  "Ремонт, содержание и техническое обслуживание   объектов коммунального хозяйства муниципального имущества Комсомольского городского поселения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04 3 01 00000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224 545,43</w:t>
            </w:r>
          </w:p>
        </w:tc>
      </w:tr>
      <w:tr w:rsidR="00D445FC" w:rsidRPr="00A02801" w:rsidTr="004D5801">
        <w:trPr>
          <w:trHeight w:val="936"/>
        </w:trPr>
        <w:tc>
          <w:tcPr>
            <w:tcW w:w="58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Ремонт, содержание и техническое обслуживание   объектов коммунального хозяйства муниципального имущества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04 3 01 20110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224 545,43</w:t>
            </w:r>
          </w:p>
        </w:tc>
      </w:tr>
      <w:tr w:rsidR="00D445FC" w:rsidRPr="00A02801" w:rsidTr="004D5801">
        <w:trPr>
          <w:trHeight w:val="1044"/>
        </w:trPr>
        <w:tc>
          <w:tcPr>
            <w:tcW w:w="58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Основное мероприятие "Строительство и капитальный ремонт, текущий ремонт артезианских скважин, расположенных на территории КГП, разработка ПСД сметной документации, проведение экспертизы ПСД, сметной документации"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04 3 04 00000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2 804 548,80</w:t>
            </w:r>
          </w:p>
        </w:tc>
      </w:tr>
      <w:tr w:rsidR="00D445FC" w:rsidRPr="00A02801" w:rsidTr="004D5801">
        <w:trPr>
          <w:trHeight w:val="708"/>
        </w:trPr>
        <w:tc>
          <w:tcPr>
            <w:tcW w:w="5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Прочие мероприятия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04 3 04 20120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2 304 548,80</w:t>
            </w:r>
          </w:p>
        </w:tc>
      </w:tr>
      <w:tr w:rsidR="00D445FC" w:rsidRPr="00A02801" w:rsidTr="004D5801">
        <w:trPr>
          <w:trHeight w:val="672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Прочие мероприятия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04 3 04 20120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500 000,00</w:t>
            </w:r>
          </w:p>
        </w:tc>
      </w:tr>
      <w:tr w:rsidR="00D445FC" w:rsidRPr="00A02801" w:rsidTr="004D5801">
        <w:trPr>
          <w:trHeight w:val="936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Строительство, капитальный ремонт, текущий ремонт артезианских скважин, расположенных на территории ГП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04 3 04 20860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705"/>
        </w:trPr>
        <w:tc>
          <w:tcPr>
            <w:tcW w:w="5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Основное мероприятие "Прочие мероприятия по организации в границах Комсомольского городского поселения электро-, тепло-, газо-, водоснабжения населения и водоотведения"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04 3 05 00000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2 298 470,00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Прочие мероприятия в области 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04 3 05 20310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1 079 756,00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Прочие мероприятия в области коммунального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04 3 05 20310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37 900,00</w:t>
            </w:r>
          </w:p>
        </w:tc>
      </w:tr>
      <w:tr w:rsidR="00D445FC" w:rsidRPr="00A02801" w:rsidTr="004D5801">
        <w:trPr>
          <w:trHeight w:val="936"/>
        </w:trPr>
        <w:tc>
          <w:tcPr>
            <w:tcW w:w="58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lastRenderedPageBreak/>
              <w:t>Изготовление ПСД, сметной документации и строительство сливной станции по приему жидких бытовых отходов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04 3 05 20360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1 180 814,00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Основное мероприятие "Строительство линии канализации, КНС по улице Колганова, строительство канализационной сети для домов 36 и 38 по ул. Колганова"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04 3 07 00000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5 316 726,39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Строительство канализационной сети для домов 36, 38 по ул. Колганова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04 3 07 20540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Строительство канализационной сети для домов 36, 38 по ул. Колганова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04 3 07 20540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5 316 726,39</w:t>
            </w:r>
          </w:p>
        </w:tc>
      </w:tr>
      <w:tr w:rsidR="00D445FC" w:rsidRPr="00A02801" w:rsidTr="004D5801">
        <w:trPr>
          <w:trHeight w:val="3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Подпрограмма «Развитие газификации Комсомольского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04 4 00 00000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801 453,99</w:t>
            </w:r>
          </w:p>
        </w:tc>
      </w:tr>
      <w:tr w:rsidR="00D445FC" w:rsidRPr="00A02801" w:rsidTr="004D5801">
        <w:trPr>
          <w:trHeight w:val="936"/>
        </w:trPr>
        <w:tc>
          <w:tcPr>
            <w:tcW w:w="5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Основное мероприятие "Изготовление ПСД на газификацию (строительство участков газораспределительных сетей) жилых домов, строительство участков газораспределительных сетей жилых домов"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04 4 02 00000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801 453,99</w:t>
            </w:r>
          </w:p>
        </w:tc>
      </w:tr>
      <w:tr w:rsidR="00D445FC" w:rsidRPr="00A02801" w:rsidTr="004D5801">
        <w:trPr>
          <w:trHeight w:val="948"/>
        </w:trPr>
        <w:tc>
          <w:tcPr>
            <w:tcW w:w="5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Изготовление ПСД на газификацию (строительство участков газораспределительных сетей) жилых домов, строительство участков газораспределительных сетей) жилых домов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04 4 02 20870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801 453,99</w:t>
            </w:r>
          </w:p>
        </w:tc>
      </w:tr>
      <w:tr w:rsidR="00D445FC" w:rsidRPr="00A02801" w:rsidTr="004D5801">
        <w:trPr>
          <w:trHeight w:val="9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Муниципальная программа "Благоустройство муниципального образования "Комсомольское городское поселение Комсомольского муниципального района Ивановской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17 748 480,39</w:t>
            </w:r>
          </w:p>
        </w:tc>
      </w:tr>
      <w:tr w:rsidR="00D445FC" w:rsidRPr="00A02801" w:rsidTr="004D5801">
        <w:trPr>
          <w:trHeight w:val="7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Подпрограмма  "Организация уличного электроснабжения на территории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8 179 466,55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Основное мероприятие "Организация уличного электроснабжения на территории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8 179 466,55</w:t>
            </w:r>
          </w:p>
        </w:tc>
      </w:tr>
      <w:tr w:rsidR="00D445FC" w:rsidRPr="00A02801" w:rsidTr="004D5801">
        <w:trPr>
          <w:trHeight w:val="936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Оплата за электроэнергию уличного освещения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05 1 01 20150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6 624 522,75</w:t>
            </w:r>
          </w:p>
        </w:tc>
      </w:tr>
      <w:tr w:rsidR="00D445FC" w:rsidRPr="00A02801" w:rsidTr="004D5801">
        <w:trPr>
          <w:trHeight w:val="936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Содержание и ремонт сетей уличного освещения на территории Комсомольского городского поселения (Закупка товаров 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05 1 01 20160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1 549 090,48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Содержание и ремонт сетей уличного освещения на территории Комсомольского городского поселения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05 1 01 20160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5 853,32</w:t>
            </w:r>
          </w:p>
        </w:tc>
      </w:tr>
      <w:tr w:rsidR="00D445FC" w:rsidRPr="00A02801" w:rsidTr="004D5801">
        <w:trPr>
          <w:trHeight w:val="648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благоустройства и озеленение территории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1 647 550,00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Основное мероприятие "Организация благоустройства и озеленение территории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1 647 550,00</w:t>
            </w:r>
          </w:p>
        </w:tc>
      </w:tr>
      <w:tr w:rsidR="00D445FC" w:rsidRPr="00A02801" w:rsidTr="004D5801">
        <w:trPr>
          <w:trHeight w:val="672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lastRenderedPageBreak/>
              <w:t>Мероприятия по благоустройству и озеленению территории Комсомольского городского поселения (Закупка товаров, работ и услуг для государственных и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05 2 01 20190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1 647 550,00</w:t>
            </w:r>
          </w:p>
        </w:tc>
      </w:tr>
      <w:tr w:rsidR="00D445FC" w:rsidRPr="00A02801" w:rsidTr="004D5801">
        <w:trPr>
          <w:trHeight w:val="648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"Организация ритуальных услуг и содержание мест захоронения на территории Комсомольского городского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480 000,00</w:t>
            </w:r>
          </w:p>
        </w:tc>
      </w:tr>
      <w:tr w:rsidR="00D445FC" w:rsidRPr="00A02801" w:rsidTr="004D5801">
        <w:trPr>
          <w:trHeight w:val="69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Основное мероприятие "Организация ритуальных услуг и содержание мест захоронения на территории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480 000,00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Содержание кладбищ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05 3 01 20200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480 000,00</w:t>
            </w:r>
          </w:p>
        </w:tc>
      </w:tr>
      <w:tr w:rsidR="00D445FC" w:rsidRPr="00A02801" w:rsidTr="004D5801">
        <w:trPr>
          <w:trHeight w:val="639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 "Ликвидация несанкционированных свалок и уборка мусора в населенных пунктах Комсомольского городского поселения"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1 990 000,00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 xml:space="preserve">Основное мероприятие "Ликвидация несанкционированных свалок и уборка мусора в населенных пунктах Комсомольского городского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1 990 000,00</w:t>
            </w:r>
          </w:p>
        </w:tc>
      </w:tr>
      <w:tr w:rsidR="00D445FC" w:rsidRPr="00A02801" w:rsidTr="004D5801">
        <w:trPr>
          <w:trHeight w:val="936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Санитарная очистка территории, уборка несанкционированных свалок и мусора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05 4 01 20210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1 990 000,00</w:t>
            </w:r>
          </w:p>
        </w:tc>
      </w:tr>
      <w:tr w:rsidR="00D445FC" w:rsidRPr="00A02801" w:rsidTr="004D5801">
        <w:trPr>
          <w:trHeight w:val="648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"Прочие мероприятия по благоустройству на территории Комсомольского городского поселения"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5 135 213,84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 xml:space="preserve">Основное мероприятие "Прочие мероприятия по благоустройству на территории Комсомольского городского поселения"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2 418 216,66</w:t>
            </w:r>
          </w:p>
        </w:tc>
      </w:tr>
      <w:tr w:rsidR="00D445FC" w:rsidRPr="00A02801" w:rsidTr="004D5801">
        <w:trPr>
          <w:trHeight w:val="648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Содержание дождеприемных колодцев, водоотводных канав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05 5 01 20220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100 000,00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Содержание  парков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05 5 01 20230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307 500,00</w:t>
            </w:r>
          </w:p>
        </w:tc>
      </w:tr>
      <w:tr w:rsidR="00D445FC" w:rsidRPr="00A02801" w:rsidTr="004D5801">
        <w:trPr>
          <w:trHeight w:val="936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Установка, содержание, текущий ремонт детских площадок, скамеек и урн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05 5 01 20240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408 750,00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Текущий ремонт и содержание памятников воинам, погибшим ВОВ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05 5 01 20250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187 639,52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Текущий ремонт и содержание мостов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05 5 01 20270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50 000,00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Акарицидная обработка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05 5 01 20470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10 000,00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lastRenderedPageBreak/>
              <w:t>Прочие мероприятия по благоустройству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05 5 01 20580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1 331 942,59</w:t>
            </w:r>
          </w:p>
        </w:tc>
      </w:tr>
      <w:tr w:rsidR="00D445FC" w:rsidRPr="00A02801" w:rsidTr="004D5801">
        <w:trPr>
          <w:trHeight w:val="636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Обработка территории Комсомольского городского поселения от борщевика Сосновского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05 5 01 20590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22 384,55</w:t>
            </w:r>
          </w:p>
        </w:tc>
      </w:tr>
      <w:tr w:rsidR="00D445FC" w:rsidRPr="00A02801" w:rsidTr="004D5801">
        <w:trPr>
          <w:trHeight w:val="312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Основное мероприятие "Приобретение специализированной техники"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05 5 05 00000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2 716 997,18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Приобретение специализированной техники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05 5 05 20450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2 716 997,18</w:t>
            </w:r>
          </w:p>
        </w:tc>
      </w:tr>
      <w:tr w:rsidR="00D445FC" w:rsidRPr="00A02801" w:rsidTr="004D5801">
        <w:trPr>
          <w:trHeight w:val="648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"Организация водоснабжения населения на территории Комсомольского городского поселения"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316 250,00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 xml:space="preserve">Основное мероприятие "Организация водоснабжения населения на территории Комсомольского городского поселения"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316 250,00</w:t>
            </w:r>
          </w:p>
        </w:tc>
      </w:tr>
      <w:tr w:rsidR="00D445FC" w:rsidRPr="00A02801" w:rsidTr="004D5801">
        <w:trPr>
          <w:trHeight w:val="936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Содержание, текущий ремонт колодцев и артезианских скважин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05 6 01 20330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316 250,00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Муниципальная программа "Культура  Комсомольского городского поселения Комсомольского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20 473 671,68</w:t>
            </w:r>
          </w:p>
        </w:tc>
      </w:tr>
      <w:tr w:rsidR="00D445FC" w:rsidRPr="00A02801" w:rsidTr="004D5801">
        <w:trPr>
          <w:trHeight w:val="648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14 329 145,00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9 268 830,00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Организация обеспечения деятельности учреждения культуры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 1 01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9 268 830,00</w:t>
            </w:r>
          </w:p>
        </w:tc>
      </w:tr>
      <w:tr w:rsidR="00D445FC" w:rsidRPr="00A02801" w:rsidTr="004D5801">
        <w:trPr>
          <w:trHeight w:val="936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06 1 02 00000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2 906 114,00</w:t>
            </w:r>
          </w:p>
        </w:tc>
      </w:tr>
      <w:tr w:rsidR="00D445FC" w:rsidRPr="00A02801" w:rsidTr="004D5801">
        <w:trPr>
          <w:trHeight w:val="936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06 1 02 80340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2 760 808,00</w:t>
            </w:r>
          </w:p>
        </w:tc>
      </w:tr>
      <w:tr w:rsidR="00D445FC" w:rsidRPr="00A02801" w:rsidTr="004D5801">
        <w:trPr>
          <w:trHeight w:val="1248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 1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145 306,00</w:t>
            </w:r>
          </w:p>
        </w:tc>
      </w:tr>
      <w:tr w:rsidR="00D445FC" w:rsidRPr="00A02801" w:rsidTr="004D5801">
        <w:trPr>
          <w:trHeight w:val="936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both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lastRenderedPageBreak/>
              <w:t>Содержание работников младшего обслуживающего персонала МКУ "Центр обслуживания учреждений культуры Комсомольского муниципального района"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 1 05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2 154 201,00</w:t>
            </w:r>
          </w:p>
        </w:tc>
      </w:tr>
      <w:tr w:rsidR="00D445FC" w:rsidRPr="00A02801" w:rsidTr="004D5801">
        <w:trPr>
          <w:trHeight w:val="648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06 2 00 00000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5 731 286,68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06 2 01 00000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4 459 860,68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Библиотечное обслуживание населения, комплектование и обеспечение  сохранности библиотечных фондов  библиотек поселения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 2 01 G0050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4 459 860,68</w:t>
            </w:r>
          </w:p>
        </w:tc>
      </w:tr>
      <w:tr w:rsidR="00D445FC" w:rsidRPr="00A02801" w:rsidTr="004D5801">
        <w:trPr>
          <w:trHeight w:val="948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06 2 02 00000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1 271 426,00</w:t>
            </w:r>
          </w:p>
        </w:tc>
      </w:tr>
      <w:tr w:rsidR="00D445FC" w:rsidRPr="00A02801" w:rsidTr="004D5801">
        <w:trPr>
          <w:trHeight w:val="936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06 2 02 80340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1 207 854,00</w:t>
            </w:r>
          </w:p>
        </w:tc>
      </w:tr>
      <w:tr w:rsidR="00D445FC" w:rsidRPr="00A02801" w:rsidTr="004D5801">
        <w:trPr>
          <w:trHeight w:val="1248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 2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63 572,00</w:t>
            </w:r>
          </w:p>
        </w:tc>
      </w:tr>
      <w:tr w:rsidR="00D445FC" w:rsidRPr="00A02801" w:rsidTr="004D5801">
        <w:trPr>
          <w:trHeight w:val="66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и осуществление мероприятий по работе с детьми и молодежью в Комсомольском городском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06 3 00 00000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413 240,00</w:t>
            </w:r>
          </w:p>
        </w:tc>
      </w:tr>
      <w:tr w:rsidR="00D445FC" w:rsidRPr="00A02801" w:rsidTr="004D5801">
        <w:trPr>
          <w:trHeight w:val="312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jc w:val="both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Основное мероприятие "Временная летняя занятость подростков"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06 3 01 00000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413 240,00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jc w:val="both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Расходы на временную летнюю занятость подростков в трудовом отряде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i/>
                <w:iCs/>
                <w:sz w:val="24"/>
                <w:szCs w:val="24"/>
              </w:rPr>
            </w:pPr>
            <w:r w:rsidRPr="00A02801">
              <w:rPr>
                <w:i/>
                <w:iCs/>
                <w:sz w:val="24"/>
                <w:szCs w:val="24"/>
              </w:rPr>
              <w:t>06 3 01 G0070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413 240,00</w:t>
            </w:r>
          </w:p>
        </w:tc>
      </w:tr>
      <w:tr w:rsidR="00D445FC" w:rsidRPr="00A02801" w:rsidTr="004D5801">
        <w:trPr>
          <w:trHeight w:val="3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Непрограммные направления деятельности  Комсомольского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85 451,69</w:t>
            </w:r>
          </w:p>
        </w:tc>
      </w:tr>
      <w:tr w:rsidR="00D445FC" w:rsidRPr="00A02801" w:rsidTr="004D5801">
        <w:trPr>
          <w:trHeight w:val="3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85 451,69</w:t>
            </w:r>
          </w:p>
        </w:tc>
      </w:tr>
      <w:tr w:rsidR="00D445FC" w:rsidRPr="00A02801" w:rsidTr="004D5801">
        <w:trPr>
          <w:trHeight w:val="936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 Комсомольского городского поселения (Закупка товаров работ и услуг для государственных (муниципальных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40 9 00 20340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17 833,33</w:t>
            </w:r>
          </w:p>
        </w:tc>
      </w:tr>
      <w:tr w:rsidR="00D445FC" w:rsidRPr="00A02801" w:rsidTr="004D5801">
        <w:trPr>
          <w:trHeight w:val="936"/>
        </w:trPr>
        <w:tc>
          <w:tcPr>
            <w:tcW w:w="5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 Комсомольского городского поселения (Закупка товаров работ и услуг для государственных (муниципальных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40 9 00 20350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67 618,36</w:t>
            </w:r>
          </w:p>
        </w:tc>
      </w:tr>
      <w:tr w:rsidR="00D445FC" w:rsidRPr="00A02801" w:rsidTr="004D5801">
        <w:trPr>
          <w:trHeight w:val="324"/>
        </w:trPr>
        <w:tc>
          <w:tcPr>
            <w:tcW w:w="5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234 000,00</w:t>
            </w:r>
          </w:p>
        </w:tc>
      </w:tr>
      <w:tr w:rsidR="00D445FC" w:rsidRPr="00A02801" w:rsidTr="004D5801">
        <w:trPr>
          <w:trHeight w:val="312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234 000,00</w:t>
            </w:r>
          </w:p>
        </w:tc>
      </w:tr>
      <w:tr w:rsidR="00D445FC" w:rsidRPr="00A02801" w:rsidTr="004D5801">
        <w:trPr>
          <w:trHeight w:val="1248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участков, на которые возникает право собственности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41 9 00 20400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234 000,00</w:t>
            </w:r>
          </w:p>
        </w:tc>
      </w:tr>
      <w:tr w:rsidR="00D445FC" w:rsidRPr="00A02801" w:rsidTr="004D5801">
        <w:trPr>
          <w:trHeight w:val="3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Пенсионное  обеспечение, социальное обеспечение 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90 000,00</w:t>
            </w:r>
          </w:p>
        </w:tc>
      </w:tr>
      <w:tr w:rsidR="00D445FC" w:rsidRPr="00A02801" w:rsidTr="004D5801">
        <w:trPr>
          <w:trHeight w:val="312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90 000,00</w:t>
            </w:r>
          </w:p>
        </w:tc>
      </w:tr>
      <w:tr w:rsidR="00D445FC" w:rsidRPr="00A02801" w:rsidTr="004D5801">
        <w:trPr>
          <w:trHeight w:val="936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5FC" w:rsidRPr="00A02801" w:rsidRDefault="00D445FC" w:rsidP="004D5801">
            <w:pPr>
              <w:jc w:val="both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Пенсионное обеспечение, замещавших выборные  муниципальные  должности  и муниципальные  должности муниципальной службы Комсомольского городского поселения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42 9 00 90020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300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90 000,00</w:t>
            </w:r>
          </w:p>
        </w:tc>
      </w:tr>
      <w:tr w:rsidR="00D445FC" w:rsidRPr="00A02801" w:rsidTr="004D5801">
        <w:trPr>
          <w:trHeight w:val="3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5FC" w:rsidRPr="00A02801" w:rsidRDefault="00D445FC" w:rsidP="004D580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43 0 00 00000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413 049,18</w:t>
            </w:r>
          </w:p>
        </w:tc>
      </w:tr>
      <w:tr w:rsidR="00D445FC" w:rsidRPr="00A02801" w:rsidTr="004D5801">
        <w:trPr>
          <w:trHeight w:val="312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5FC" w:rsidRPr="00A02801" w:rsidRDefault="00D445FC" w:rsidP="004D5801">
            <w:pPr>
              <w:jc w:val="both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43 9 00 00000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413 049,18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Своевременное обслуживание и погашение долговых обязательств Комсомольского городского поселения (Обслуживание государственного муниципального долга)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43  9 00 20450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700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413 049,18</w:t>
            </w:r>
          </w:p>
        </w:tc>
      </w:tr>
      <w:tr w:rsidR="00D445FC" w:rsidRPr="00A02801" w:rsidTr="004D5801">
        <w:trPr>
          <w:trHeight w:val="3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Транспортные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44 0 00 00000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50 000,00</w:t>
            </w:r>
          </w:p>
        </w:tc>
      </w:tr>
      <w:tr w:rsidR="00D445FC" w:rsidRPr="00A02801" w:rsidTr="004D5801">
        <w:trPr>
          <w:trHeight w:val="312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44 9 00 00000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50 000,00</w:t>
            </w:r>
          </w:p>
        </w:tc>
      </w:tr>
      <w:tr w:rsidR="00D445FC" w:rsidRPr="00A02801" w:rsidTr="004D5801">
        <w:trPr>
          <w:trHeight w:val="156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Транспортные расходы на оказание услуг по перевозке  умерших граждан, зарегистрированных на территории Комсомольского городского поселения, не востребованных и не имеющих  родственников автомобильным транспортом из морга г. Иваново после проведения судебно-медицинской экспертизы в г. Комсомольск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44 9 00 20370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50 000,00</w:t>
            </w:r>
          </w:p>
        </w:tc>
      </w:tr>
      <w:tr w:rsidR="00D445FC" w:rsidRPr="00A02801" w:rsidTr="004D5801">
        <w:trPr>
          <w:trHeight w:val="3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Иные не программные направления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46 0 00 00000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1 815 460,00</w:t>
            </w:r>
          </w:p>
        </w:tc>
      </w:tr>
      <w:tr w:rsidR="00D445FC" w:rsidRPr="00A02801" w:rsidTr="004D5801">
        <w:trPr>
          <w:trHeight w:val="312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46 9 00 00000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1 815 460,00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Публикация в СМИ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46 9 00 20070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2 000,00</w:t>
            </w:r>
          </w:p>
        </w:tc>
      </w:tr>
      <w:tr w:rsidR="00D445FC" w:rsidRPr="00A02801" w:rsidTr="004D5801">
        <w:trPr>
          <w:trHeight w:val="648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Оплата членских взносов в ассоциацию "Совет муниципальных образований Ивановской области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46 9 00 20430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26 400,00</w:t>
            </w:r>
          </w:p>
        </w:tc>
      </w:tr>
      <w:tr w:rsidR="00D445FC" w:rsidRPr="00A02801" w:rsidTr="004D5801">
        <w:trPr>
          <w:trHeight w:val="648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Подготовка и проведение выборов депутатов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46 9 00 20460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300 000,00</w:t>
            </w:r>
          </w:p>
        </w:tc>
      </w:tr>
      <w:tr w:rsidR="00D445FC" w:rsidRPr="00A02801" w:rsidTr="004D5801">
        <w:trPr>
          <w:trHeight w:val="648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Аренда канализационной сети ( Закупка товаров, работ и услуг для обеспечения государственных ( муниципальных 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46 9 00 20490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405 000,00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Налог за имущество находящееся в оперативном управлении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46 9 00 20630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800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120 000,00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lastRenderedPageBreak/>
              <w:t>Развитие и использование информационных технологий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46 9 00 20640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3 900,00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45FC" w:rsidRPr="00A02801" w:rsidRDefault="00D445FC" w:rsidP="004D5801">
            <w:pPr>
              <w:jc w:val="both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Расходы на приобретение и содержание систем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46 9 00 20810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697 000,00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45FC" w:rsidRPr="00A02801" w:rsidRDefault="00D445FC" w:rsidP="004D5801">
            <w:pPr>
              <w:jc w:val="both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Расходы на приобретение и содержание имущества казны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46 9 00 20900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118 160,00</w:t>
            </w:r>
          </w:p>
        </w:tc>
      </w:tr>
      <w:tr w:rsidR="00D445FC" w:rsidRPr="00A02801" w:rsidTr="004D5801">
        <w:trPr>
          <w:trHeight w:val="624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Расходы на оказание квалифицированной юридической помощи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46 9 00 20910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80 000,00</w:t>
            </w:r>
          </w:p>
        </w:tc>
      </w:tr>
      <w:tr w:rsidR="00D445FC" w:rsidRPr="00A02801" w:rsidTr="004D5801">
        <w:trPr>
          <w:trHeight w:val="126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46 9 00 20920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63 000,00</w:t>
            </w:r>
          </w:p>
        </w:tc>
      </w:tr>
      <w:tr w:rsidR="00D445FC" w:rsidRPr="00A02801" w:rsidTr="004D5801">
        <w:trPr>
          <w:trHeight w:val="324"/>
        </w:trPr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64 980 103,46</w:t>
            </w:r>
          </w:p>
        </w:tc>
      </w:tr>
    </w:tbl>
    <w:p w:rsidR="00D445FC" w:rsidRDefault="00D445FC" w:rsidP="00D445FC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D445FC" w:rsidRDefault="00D445FC" w:rsidP="00D445FC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D445FC" w:rsidRDefault="00D445FC" w:rsidP="00D445FC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</w:pPr>
    </w:p>
    <w:p w:rsidR="00D445FC" w:rsidRDefault="00D445FC" w:rsidP="00D445FC">
      <w:pPr>
        <w:rPr>
          <w:sz w:val="24"/>
          <w:szCs w:val="24"/>
        </w:rPr>
        <w:sectPr w:rsidR="00D445FC" w:rsidSect="004D5801">
          <w:pgSz w:w="11907" w:h="16840" w:code="9"/>
          <w:pgMar w:top="567" w:right="567" w:bottom="794" w:left="1276" w:header="720" w:footer="720" w:gutter="0"/>
          <w:cols w:space="720"/>
        </w:sectPr>
      </w:pPr>
      <w:bookmarkStart w:id="2" w:name="RANGE!A1:G74"/>
    </w:p>
    <w:tbl>
      <w:tblPr>
        <w:tblW w:w="15043" w:type="dxa"/>
        <w:tblInd w:w="91" w:type="dxa"/>
        <w:tblLayout w:type="fixed"/>
        <w:tblLook w:val="04A0"/>
      </w:tblPr>
      <w:tblGrid>
        <w:gridCol w:w="7530"/>
        <w:gridCol w:w="992"/>
        <w:gridCol w:w="929"/>
        <w:gridCol w:w="995"/>
        <w:gridCol w:w="1762"/>
        <w:gridCol w:w="1058"/>
        <w:gridCol w:w="1777"/>
      </w:tblGrid>
      <w:tr w:rsidR="00D445FC" w:rsidRPr="00A02801" w:rsidTr="004D5801">
        <w:trPr>
          <w:trHeight w:val="2544"/>
        </w:trPr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lastRenderedPageBreak/>
              <w:t> </w:t>
            </w:r>
            <w:bookmarkEnd w:id="2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4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 xml:space="preserve">Приложение №8                                                                                                </w:t>
            </w:r>
            <w:r w:rsidRPr="00A02801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внесении изменений в решение Совета Комсомольского городского поселения "О бюджете Комсомольского городского поселения на 2020 год и на плановый период 2021 и 2022 годов"                                                                                     от "29"05.2020г. №341</w:t>
            </w:r>
          </w:p>
        </w:tc>
      </w:tr>
      <w:tr w:rsidR="00D445FC" w:rsidRPr="00A02801" w:rsidTr="004D5801">
        <w:trPr>
          <w:trHeight w:val="116"/>
        </w:trPr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4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 xml:space="preserve">Приложение №8                                                                                                </w:t>
            </w:r>
            <w:r w:rsidRPr="00A02801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бюджете Комсомольского городского поселения на 2020 год и на плановый период 2021 и 2022 годов"                                                                                     от "13"  12.2019г. №306</w:t>
            </w:r>
          </w:p>
        </w:tc>
      </w:tr>
      <w:tr w:rsidR="00D445FC" w:rsidRPr="00A02801" w:rsidTr="004D5801">
        <w:trPr>
          <w:trHeight w:val="312"/>
        </w:trPr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</w:tr>
      <w:tr w:rsidR="00D445FC" w:rsidRPr="00A02801" w:rsidTr="004D5801">
        <w:trPr>
          <w:trHeight w:val="345"/>
        </w:trPr>
        <w:tc>
          <w:tcPr>
            <w:tcW w:w="15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Ведомственная  структура  расходов бюджета  Комсомольского городского поселения на  2020 год</w:t>
            </w:r>
          </w:p>
        </w:tc>
      </w:tr>
      <w:tr w:rsidR="00D445FC" w:rsidRPr="00A02801" w:rsidTr="004D5801">
        <w:trPr>
          <w:trHeight w:val="324"/>
        </w:trPr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</w:tr>
      <w:tr w:rsidR="00D445FC" w:rsidRPr="00A02801" w:rsidTr="004D5801">
        <w:trPr>
          <w:trHeight w:val="1260"/>
        </w:trPr>
        <w:tc>
          <w:tcPr>
            <w:tcW w:w="7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Подраз    дел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Целевая                    статья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Вид                      расхода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Сумма                  руб.</w:t>
            </w:r>
          </w:p>
        </w:tc>
      </w:tr>
      <w:tr w:rsidR="00D445FC" w:rsidRPr="00A02801" w:rsidTr="004D5801">
        <w:trPr>
          <w:trHeight w:val="624"/>
        </w:trPr>
        <w:tc>
          <w:tcPr>
            <w:tcW w:w="7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801">
              <w:rPr>
                <w:b/>
                <w:bCs/>
                <w:i/>
                <w:iCs/>
                <w:sz w:val="24"/>
                <w:szCs w:val="24"/>
              </w:rPr>
              <w:t>20 473 671,68</w:t>
            </w:r>
          </w:p>
        </w:tc>
      </w:tr>
      <w:tr w:rsidR="00D445FC" w:rsidRPr="00A02801" w:rsidTr="004D5801">
        <w:trPr>
          <w:trHeight w:val="624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jc w:val="both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Расходы на временную летнюю занятость подростков в трудовом отряде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 3 01 G0070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413 240,00</w:t>
            </w:r>
          </w:p>
        </w:tc>
      </w:tr>
      <w:tr w:rsidR="00D445FC" w:rsidRPr="00A02801" w:rsidTr="004D5801">
        <w:trPr>
          <w:trHeight w:val="624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Организация обеспечения деятельности учреждения культуры Комсомольского городского поселения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 1 01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9 268 830,00</w:t>
            </w:r>
          </w:p>
        </w:tc>
      </w:tr>
      <w:tr w:rsidR="00D445FC" w:rsidRPr="00A02801" w:rsidTr="004D5801">
        <w:trPr>
          <w:trHeight w:val="936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06 1 02 80340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2 760 808,00</w:t>
            </w:r>
          </w:p>
        </w:tc>
      </w:tr>
      <w:tr w:rsidR="00D445FC" w:rsidRPr="00A02801" w:rsidTr="004D5801">
        <w:trPr>
          <w:trHeight w:val="1248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 1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145 306,00</w:t>
            </w:r>
          </w:p>
        </w:tc>
      </w:tr>
      <w:tr w:rsidR="00D445FC" w:rsidRPr="00A02801" w:rsidTr="004D5801">
        <w:trPr>
          <w:trHeight w:val="936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Библиотечное обслуживание населения, комплектование и обеспечение сохранности библиотечных фондов  библиотек поселения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 2 01 G0050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4 459 860,68</w:t>
            </w:r>
          </w:p>
        </w:tc>
      </w:tr>
      <w:tr w:rsidR="00D445FC" w:rsidRPr="00A02801" w:rsidTr="004D5801">
        <w:trPr>
          <w:trHeight w:val="1248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06 2 02 80340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1 207 854,00</w:t>
            </w:r>
          </w:p>
        </w:tc>
      </w:tr>
      <w:tr w:rsidR="00D445FC" w:rsidRPr="00A02801" w:rsidTr="004D5801">
        <w:trPr>
          <w:trHeight w:val="1248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 2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63 572,00</w:t>
            </w:r>
          </w:p>
        </w:tc>
      </w:tr>
      <w:tr w:rsidR="00D445FC" w:rsidRPr="00A02801" w:rsidTr="004D5801">
        <w:trPr>
          <w:trHeight w:val="960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Содержание работников младшего обслуживающего персонала МКУ " Центр обслуживания учреждений культуры Комсомольского муниципального района Ивановской области (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 1 05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2 154 201,00</w:t>
            </w:r>
          </w:p>
        </w:tc>
      </w:tr>
      <w:tr w:rsidR="00D445FC" w:rsidRPr="00A02801" w:rsidTr="004D5801">
        <w:trPr>
          <w:trHeight w:val="624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Администрация Комсомольского муниципального  района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44 506 431,78</w:t>
            </w:r>
          </w:p>
        </w:tc>
      </w:tr>
      <w:tr w:rsidR="00D445FC" w:rsidRPr="00A02801" w:rsidTr="004D5801">
        <w:trPr>
          <w:trHeight w:val="939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Подготовка и проведение выборов депутатов Совета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46 9 00 20460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300 000,00</w:t>
            </w:r>
          </w:p>
        </w:tc>
      </w:tr>
      <w:tr w:rsidR="00D445FC" w:rsidRPr="00A02801" w:rsidTr="004D5801">
        <w:trPr>
          <w:trHeight w:val="690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Оценка недвижимости, признание прав и регулирование отношений по государственной собственности Комсомольского городского поселения (Закупка товаров, работ и услуг для обеспечения </w:t>
            </w:r>
            <w:r w:rsidRPr="00A02801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lastRenderedPageBreak/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40 9 00 20340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17 833,33</w:t>
            </w:r>
          </w:p>
        </w:tc>
      </w:tr>
      <w:tr w:rsidR="00D445FC" w:rsidRPr="00A02801" w:rsidTr="004D5801">
        <w:trPr>
          <w:trHeight w:val="1308"/>
        </w:trPr>
        <w:tc>
          <w:tcPr>
            <w:tcW w:w="75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lastRenderedPageBreak/>
              <w:t>Организация и проведение мероприятий, связанных с государственными праздниками, юбилейными и памятными датами Комсомольского городского поселения (Закупка товаров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40 9 00 20350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67 618,36</w:t>
            </w:r>
          </w:p>
        </w:tc>
      </w:tr>
      <w:tr w:rsidR="00D445FC" w:rsidRPr="00A02801" w:rsidTr="004D5801">
        <w:trPr>
          <w:trHeight w:val="672"/>
        </w:trPr>
        <w:tc>
          <w:tcPr>
            <w:tcW w:w="7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Оплата членских взносов в ассоциацию "Совет муниципальных образований Ивановской области 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46 9 00 20430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26 400,00</w:t>
            </w:r>
          </w:p>
        </w:tc>
      </w:tr>
      <w:tr w:rsidR="00D445FC" w:rsidRPr="00A02801" w:rsidTr="004D5801">
        <w:trPr>
          <w:trHeight w:val="624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Налог за имущество находящееся в оперативном управлении 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13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46 9 00 20630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120 000,00</w:t>
            </w:r>
          </w:p>
        </w:tc>
      </w:tr>
      <w:tr w:rsidR="00D445FC" w:rsidRPr="00A02801" w:rsidTr="004D5801">
        <w:trPr>
          <w:trHeight w:val="624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13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46 9 00 20640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3 900,00</w:t>
            </w:r>
          </w:p>
        </w:tc>
      </w:tr>
      <w:tr w:rsidR="00D445FC" w:rsidRPr="00A02801" w:rsidTr="004D5801">
        <w:trPr>
          <w:trHeight w:val="915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Расходы на приобретение и содержание имущества казны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13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46 9 00 20900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118 160,00</w:t>
            </w:r>
          </w:p>
        </w:tc>
      </w:tr>
      <w:tr w:rsidR="00D445FC" w:rsidRPr="00A02801" w:rsidTr="004D5801">
        <w:trPr>
          <w:trHeight w:val="684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Расходы на оказание квалифицированной юридической помощи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13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46 9 00 20910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80 000,00</w:t>
            </w:r>
          </w:p>
        </w:tc>
      </w:tr>
      <w:tr w:rsidR="00D445FC" w:rsidRPr="00A02801" w:rsidTr="004D5801">
        <w:trPr>
          <w:trHeight w:val="912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Обеспечение мер по соблюдению требований безопасности на водных объектах, подготовка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09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02 2 01 20410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20 742,00</w:t>
            </w:r>
          </w:p>
        </w:tc>
      </w:tr>
      <w:tr w:rsidR="00D445FC" w:rsidRPr="00A02801" w:rsidTr="004D5801">
        <w:trPr>
          <w:trHeight w:val="624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45FC" w:rsidRPr="00A02801" w:rsidRDefault="00D445FC" w:rsidP="004D5801">
            <w:pPr>
              <w:jc w:val="both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Расходы на приобретение и содержание систем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09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46 9 00 20810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697 000,00</w:t>
            </w:r>
          </w:p>
        </w:tc>
      </w:tr>
      <w:tr w:rsidR="00D445FC" w:rsidRPr="00A02801" w:rsidTr="004D5801">
        <w:trPr>
          <w:trHeight w:val="624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Содержание и ремонт пожарных гидрантов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10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02 3 01 20440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50 000,00</w:t>
            </w:r>
          </w:p>
        </w:tc>
      </w:tr>
      <w:tr w:rsidR="00D445FC" w:rsidRPr="00A02801" w:rsidTr="004D5801">
        <w:trPr>
          <w:trHeight w:val="648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Прочие мероприятия в области первичных мер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10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02 3 01 20940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100 000,00</w:t>
            </w:r>
          </w:p>
        </w:tc>
      </w:tr>
      <w:tr w:rsidR="00D445FC" w:rsidRPr="00A02801" w:rsidTr="004D5801">
        <w:trPr>
          <w:trHeight w:val="1560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445FC" w:rsidRPr="00A02801" w:rsidRDefault="00D445FC" w:rsidP="004D5801">
            <w:pPr>
              <w:jc w:val="both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lastRenderedPageBreak/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животных(Закупка товаров, работ и услуг для государственных ( 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46 9 00 20920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63 000,00</w:t>
            </w:r>
          </w:p>
        </w:tc>
      </w:tr>
      <w:tr w:rsidR="00D445FC" w:rsidRPr="00A02801" w:rsidTr="004D5801">
        <w:trPr>
          <w:trHeight w:val="936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Мероприятия по содержанию, грейдерованию автомобильных дорог общего  пользования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09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03 1 01 20040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2 175 000,00</w:t>
            </w:r>
          </w:p>
        </w:tc>
      </w:tr>
      <w:tr w:rsidR="00D445FC" w:rsidRPr="00A02801" w:rsidTr="004D5801">
        <w:trPr>
          <w:trHeight w:val="948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Мероприятия по капитальному ремонту, ремонту  автомобильных дорог общего пользования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09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03 1 03 20060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888 016,00</w:t>
            </w:r>
          </w:p>
        </w:tc>
      </w:tr>
      <w:tr w:rsidR="00D445FC" w:rsidRPr="00A02801" w:rsidTr="004D5801">
        <w:trPr>
          <w:trHeight w:val="1260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both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Мероприятия по капитальному ремонту, ремонту автомобильных дорог общего пользования Комсомольского городского поселения из дорожного фонда от уплаты акцизов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09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03 1 04 20610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1 001 855,97</w:t>
            </w:r>
          </w:p>
        </w:tc>
      </w:tr>
      <w:tr w:rsidR="00D445FC" w:rsidRPr="00A02801" w:rsidTr="004D5801">
        <w:trPr>
          <w:trHeight w:val="1620"/>
        </w:trPr>
        <w:tc>
          <w:tcPr>
            <w:tcW w:w="75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both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09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03 1 04 80510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1620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jc w:val="both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09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 1 04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2 017 610,38</w:t>
            </w:r>
          </w:p>
        </w:tc>
      </w:tr>
      <w:tr w:rsidR="00D445FC" w:rsidRPr="00A02801" w:rsidTr="004D5801">
        <w:trPr>
          <w:trHeight w:val="948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Мероприятия по профилактике и организации безопасности дорожного движения  на территории Комсомольского городского поселения  (Закупка товаров, работ и услуг для обеспечения </w:t>
            </w:r>
            <w:r w:rsidRPr="00A02801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lastRenderedPageBreak/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09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03 2 02 20080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300 000,00</w:t>
            </w:r>
          </w:p>
        </w:tc>
      </w:tr>
      <w:tr w:rsidR="00D445FC" w:rsidRPr="00A02801" w:rsidTr="004D5801">
        <w:trPr>
          <w:trHeight w:val="615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lastRenderedPageBreak/>
              <w:t>Приобретение специализированной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09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05 5 05 20450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2 716 997,18</w:t>
            </w:r>
          </w:p>
        </w:tc>
      </w:tr>
      <w:tr w:rsidR="00D445FC" w:rsidRPr="00A02801" w:rsidTr="004D5801">
        <w:trPr>
          <w:trHeight w:val="1560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участков, на которые возникает право собственности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41 9 00 20400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234 000,00</w:t>
            </w:r>
          </w:p>
        </w:tc>
      </w:tr>
      <w:tr w:rsidR="00D445FC" w:rsidRPr="00A02801" w:rsidTr="004D5801">
        <w:trPr>
          <w:trHeight w:val="106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Содержание муниципального жилищного фонда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04 1 01 20090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1 415 903,56</w:t>
            </w:r>
          </w:p>
        </w:tc>
      </w:tr>
      <w:tr w:rsidR="00D445FC" w:rsidRPr="00A02801" w:rsidTr="004D5801">
        <w:trPr>
          <w:trHeight w:val="630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Публикация в СМИ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46 9 00 20070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2 000,00</w:t>
            </w:r>
          </w:p>
        </w:tc>
      </w:tr>
      <w:tr w:rsidR="00D445FC" w:rsidRPr="00A02801" w:rsidTr="004D5801">
        <w:trPr>
          <w:trHeight w:val="939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04 2 01 20480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3 500 000,00</w:t>
            </w:r>
          </w:p>
        </w:tc>
      </w:tr>
      <w:tr w:rsidR="00D445FC" w:rsidRPr="00A02801" w:rsidTr="004D5801">
        <w:trPr>
          <w:trHeight w:val="672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Субсидия на погашение задолженности по исполнительным листам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04 2 01 20530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626 118,00</w:t>
            </w:r>
          </w:p>
        </w:tc>
      </w:tr>
      <w:tr w:rsidR="00D445FC" w:rsidRPr="00A02801" w:rsidTr="004D5801">
        <w:trPr>
          <w:trHeight w:val="1239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Субсидия на возмещение затрат и компенсации убытков юридическим лицам и индивидуальным предпринимателям, предоставляющим услуги по содержанию коммунальных бань, для оказания гражданам Комсомольского городского поселения услуг по помывке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04 2 01 60010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1239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Ремонт, содержание и техническое обслуживание  объектов коммунального хозяйства муниципального имущества Комсомольского городского поселения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04 3 01 20110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224 545,43</w:t>
            </w:r>
          </w:p>
        </w:tc>
      </w:tr>
      <w:tr w:rsidR="00D445FC" w:rsidRPr="00A02801" w:rsidTr="004D5801">
        <w:trPr>
          <w:trHeight w:val="672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lastRenderedPageBreak/>
              <w:t>Прочие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04 3 04 20120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2 304 548,80</w:t>
            </w:r>
          </w:p>
        </w:tc>
      </w:tr>
      <w:tr w:rsidR="00D445FC" w:rsidRPr="00A02801" w:rsidTr="004D5801">
        <w:trPr>
          <w:trHeight w:val="648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Прочие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04 3 04 20120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500 000,00</w:t>
            </w:r>
          </w:p>
        </w:tc>
      </w:tr>
      <w:tr w:rsidR="00D445FC" w:rsidRPr="00A02801" w:rsidTr="004D5801">
        <w:trPr>
          <w:trHeight w:val="936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Строительство, капитальный ремонт, текущий ремонт артезианских скважин, расположенных на территории КГП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04 3 04 20860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624"/>
        </w:trPr>
        <w:tc>
          <w:tcPr>
            <w:tcW w:w="75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Прочие мероприятия в области 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04 3 05 20310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1 079 756,00</w:t>
            </w:r>
          </w:p>
        </w:tc>
      </w:tr>
      <w:tr w:rsidR="00D445FC" w:rsidRPr="00A02801" w:rsidTr="004D5801">
        <w:trPr>
          <w:trHeight w:val="936"/>
        </w:trPr>
        <w:tc>
          <w:tcPr>
            <w:tcW w:w="75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Прочие мероприятия в области коммунального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04 3 05 20310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37 900,00</w:t>
            </w:r>
          </w:p>
        </w:tc>
      </w:tr>
      <w:tr w:rsidR="00D445FC" w:rsidRPr="00A02801" w:rsidTr="004D5801">
        <w:trPr>
          <w:trHeight w:val="936"/>
        </w:trPr>
        <w:tc>
          <w:tcPr>
            <w:tcW w:w="75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Изготовление ПСД, сметной документации и строительство сливной станции по приему жидких бытовых отходов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04 3 05 20360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1 180 814,00</w:t>
            </w:r>
          </w:p>
        </w:tc>
      </w:tr>
      <w:tr w:rsidR="00D445FC" w:rsidRPr="00A02801" w:rsidTr="004D5801">
        <w:trPr>
          <w:trHeight w:val="660"/>
        </w:trPr>
        <w:tc>
          <w:tcPr>
            <w:tcW w:w="7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Строительство канализационной сети для домов 36, 38 по ул. Колганова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04 3 07 20540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936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Строительство канализационной сети для домов 36, 38 по ул. Колганова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04 3 07 20540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5 316 726,39</w:t>
            </w:r>
          </w:p>
        </w:tc>
      </w:tr>
      <w:tr w:rsidR="00D445FC" w:rsidRPr="00A02801" w:rsidTr="004D5801">
        <w:trPr>
          <w:trHeight w:val="936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Изготовление ПСД на газификацию (строительство участков газораспределительных сетей) жилых домов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04 4 02 20870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801 453,99</w:t>
            </w:r>
          </w:p>
        </w:tc>
      </w:tr>
      <w:tr w:rsidR="00D445FC" w:rsidRPr="00A02801" w:rsidTr="004D5801">
        <w:trPr>
          <w:trHeight w:val="1872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Транспортные расходы на оказание услуг по перевозке  умерших граждан, зарегистрированных на территории Комсомольского городского поселения, не востребованных и не имеющих  родственников автомобильным транспортом из морга г. Иваново после проведения судебно-медицинской экспертизы в г. Комсомольск (Закупка товаров, работ и услуг для государственных </w:t>
            </w:r>
            <w:r w:rsidRPr="00A02801">
              <w:rPr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lastRenderedPageBreak/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44 9 00 20370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50 000,00</w:t>
            </w:r>
          </w:p>
        </w:tc>
      </w:tr>
      <w:tr w:rsidR="00D445FC" w:rsidRPr="00A02801" w:rsidTr="004D5801">
        <w:trPr>
          <w:trHeight w:val="624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lastRenderedPageBreak/>
              <w:t>Аренда канализационной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46 9 00 20490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405 000,00</w:t>
            </w:r>
          </w:p>
        </w:tc>
      </w:tr>
      <w:tr w:rsidR="00D445FC" w:rsidRPr="00A02801" w:rsidTr="004D5801">
        <w:trPr>
          <w:trHeight w:val="624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Благоустройство общественной территории ( Закупка товаров, работ и услуг для обеспечения государственных ( муниципальных 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01 2 01 20740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0,00</w:t>
            </w:r>
          </w:p>
        </w:tc>
      </w:tr>
      <w:tr w:rsidR="00D445FC" w:rsidRPr="00A02801" w:rsidTr="004D5801">
        <w:trPr>
          <w:trHeight w:val="936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Организация благоустройства территории в рамках поддержки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01 1 F2 85100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529 000,00</w:t>
            </w:r>
          </w:p>
        </w:tc>
      </w:tr>
      <w:tr w:rsidR="00D445FC" w:rsidRPr="00A02801" w:rsidTr="004D5801">
        <w:trPr>
          <w:trHeight w:val="936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Оплата за электроэнергию уличного освещения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05 1 01 20150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6 624 522,75</w:t>
            </w:r>
          </w:p>
        </w:tc>
      </w:tr>
      <w:tr w:rsidR="00D445FC" w:rsidRPr="00A02801" w:rsidTr="004D5801">
        <w:trPr>
          <w:trHeight w:val="936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Содержание и ремонт сетей уличного освещения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05 1 01 20160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1 549 090,48</w:t>
            </w:r>
          </w:p>
        </w:tc>
      </w:tr>
      <w:tr w:rsidR="00D445FC" w:rsidRPr="00A02801" w:rsidTr="004D5801">
        <w:trPr>
          <w:trHeight w:val="624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Содержание и ремонт сетей уличного освещения на территории Комсомольского городского поселения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05 1 01 20160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5 853,32</w:t>
            </w:r>
          </w:p>
        </w:tc>
      </w:tr>
      <w:tr w:rsidR="00D445FC" w:rsidRPr="00A02801" w:rsidTr="004D5801">
        <w:trPr>
          <w:trHeight w:val="936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Мероприятия по благоустройству и озеленению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05 2 01 20190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1 647 550,00</w:t>
            </w:r>
          </w:p>
        </w:tc>
      </w:tr>
      <w:tr w:rsidR="00D445FC" w:rsidRPr="00A02801" w:rsidTr="004D5801">
        <w:trPr>
          <w:trHeight w:val="624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Содержание кладбищ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05 3 01 20200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480 000,00</w:t>
            </w:r>
          </w:p>
        </w:tc>
      </w:tr>
      <w:tr w:rsidR="00D445FC" w:rsidRPr="00A02801" w:rsidTr="004D5801">
        <w:trPr>
          <w:trHeight w:val="936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 xml:space="preserve">Санитарная очистка территории, уборка несанкционированных свалок и мусора на территории Комсомольского городского поселения (Закупка товаров, работ и услуг для государственных </w:t>
            </w:r>
            <w:r w:rsidRPr="00A02801">
              <w:rPr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lastRenderedPageBreak/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05 4 01 20210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1 990 000,00</w:t>
            </w:r>
          </w:p>
        </w:tc>
      </w:tr>
      <w:tr w:rsidR="00D445FC" w:rsidRPr="00A02801" w:rsidTr="004D5801">
        <w:trPr>
          <w:trHeight w:val="936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lastRenderedPageBreak/>
              <w:t>Содержание дождеприемных колодцев, водоотводных канав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05 5 01 20220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100 000,00</w:t>
            </w:r>
          </w:p>
        </w:tc>
      </w:tr>
      <w:tr w:rsidR="00D445FC" w:rsidRPr="00A02801" w:rsidTr="004D5801">
        <w:trPr>
          <w:trHeight w:val="648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Содержание парков на территории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05 5 01 20230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307 500,00</w:t>
            </w:r>
          </w:p>
        </w:tc>
      </w:tr>
      <w:tr w:rsidR="00D445FC" w:rsidRPr="00A02801" w:rsidTr="004D5801">
        <w:trPr>
          <w:trHeight w:val="936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Установка, содержание, текущий ремонт  детских площадок, скамеек и урн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05 5 01 20240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408 750,00</w:t>
            </w:r>
          </w:p>
        </w:tc>
      </w:tr>
      <w:tr w:rsidR="00D445FC" w:rsidRPr="00A02801" w:rsidTr="004D5801">
        <w:trPr>
          <w:trHeight w:val="699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Текущий ремонт и содержание памятников воинам погибшим в ВОВ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05 5 01 20250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187 639,52</w:t>
            </w:r>
          </w:p>
        </w:tc>
      </w:tr>
      <w:tr w:rsidR="00D445FC" w:rsidRPr="00A02801" w:rsidTr="004D5801">
        <w:trPr>
          <w:trHeight w:val="699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Текущий ремонт и содержание мостов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05 5 01 20270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50 000,00</w:t>
            </w:r>
          </w:p>
        </w:tc>
      </w:tr>
      <w:tr w:rsidR="00D445FC" w:rsidRPr="00A02801" w:rsidTr="004D5801">
        <w:trPr>
          <w:trHeight w:val="699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Акарицидная обработка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05 5 01 20470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10 000,00</w:t>
            </w:r>
          </w:p>
        </w:tc>
      </w:tr>
      <w:tr w:rsidR="00D445FC" w:rsidRPr="00A02801" w:rsidTr="004D5801">
        <w:trPr>
          <w:trHeight w:val="924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Прочие мероприятия по благоустройству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05 5 01 20580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1 331 942,59</w:t>
            </w:r>
          </w:p>
        </w:tc>
      </w:tr>
      <w:tr w:rsidR="00D445FC" w:rsidRPr="00A02801" w:rsidTr="004D5801">
        <w:trPr>
          <w:trHeight w:val="924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Обработка территории Комсомольского городского поселения от борщевика Сосновского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05 5 01 20590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22 384,55</w:t>
            </w:r>
          </w:p>
        </w:tc>
      </w:tr>
      <w:tr w:rsidR="00D445FC" w:rsidRPr="00A02801" w:rsidTr="004D5801">
        <w:trPr>
          <w:trHeight w:val="924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Содержание, текущий ремонт колодцев, артезианских скважин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05 6 01 20330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316 250,00</w:t>
            </w:r>
          </w:p>
        </w:tc>
      </w:tr>
      <w:tr w:rsidR="00D445FC" w:rsidRPr="00A02801" w:rsidTr="004D5801">
        <w:trPr>
          <w:trHeight w:val="939"/>
        </w:trPr>
        <w:tc>
          <w:tcPr>
            <w:tcW w:w="7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lastRenderedPageBreak/>
              <w:t>Пенсионное обеспечение, замещавших выборные муниципальные должности и муниципальные должности муниципальной службы Комсомольского городского поселения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42 9 00 90020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300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90 000,00</w:t>
            </w:r>
          </w:p>
        </w:tc>
      </w:tr>
      <w:tr w:rsidR="00D445FC" w:rsidRPr="00A02801" w:rsidTr="004D5801">
        <w:trPr>
          <w:trHeight w:val="948"/>
        </w:trPr>
        <w:tc>
          <w:tcPr>
            <w:tcW w:w="75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Своевременное обслуживание и погашение долговых обязательств Комсомольского городского поселения (Обслуживание государственного муниципального долга)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43 9 00 20450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700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413 049,18</w:t>
            </w:r>
          </w:p>
        </w:tc>
      </w:tr>
      <w:tr w:rsidR="00D445FC" w:rsidRPr="00A02801" w:rsidTr="004D5801">
        <w:trPr>
          <w:trHeight w:val="324"/>
        </w:trPr>
        <w:tc>
          <w:tcPr>
            <w:tcW w:w="7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64 980 103,46</w:t>
            </w:r>
          </w:p>
        </w:tc>
      </w:tr>
    </w:tbl>
    <w:p w:rsidR="00D445FC" w:rsidRDefault="00D445FC" w:rsidP="00D445FC">
      <w:pPr>
        <w:pStyle w:val="a4"/>
        <w:tabs>
          <w:tab w:val="left" w:pos="7187"/>
        </w:tabs>
        <w:ind w:firstLine="709"/>
        <w:jc w:val="both"/>
        <w:rPr>
          <w:sz w:val="28"/>
          <w:szCs w:val="28"/>
        </w:rPr>
        <w:sectPr w:rsidR="00D445FC" w:rsidSect="004D5801">
          <w:pgSz w:w="16840" w:h="11907" w:orient="landscape" w:code="9"/>
          <w:pgMar w:top="1276" w:right="567" w:bottom="567" w:left="794" w:header="720" w:footer="720" w:gutter="0"/>
          <w:cols w:space="720"/>
        </w:sectPr>
      </w:pPr>
    </w:p>
    <w:tbl>
      <w:tblPr>
        <w:tblW w:w="10364" w:type="dxa"/>
        <w:tblInd w:w="91" w:type="dxa"/>
        <w:tblLayout w:type="fixed"/>
        <w:tblLook w:val="04A0"/>
      </w:tblPr>
      <w:tblGrid>
        <w:gridCol w:w="1151"/>
        <w:gridCol w:w="4536"/>
        <w:gridCol w:w="1559"/>
        <w:gridCol w:w="1559"/>
        <w:gridCol w:w="1559"/>
      </w:tblGrid>
      <w:tr w:rsidR="00D445FC" w:rsidRPr="00A02801" w:rsidTr="004D5801">
        <w:trPr>
          <w:trHeight w:val="2256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45FC" w:rsidRPr="00A02801" w:rsidRDefault="00D445FC" w:rsidP="004D5801">
            <w:pPr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 xml:space="preserve">Приложение №10                                                                                                </w:t>
            </w:r>
            <w:r w:rsidRPr="00A02801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внесении изменений в решение Совета Комсомольского городского поселения "О бюджете Комсомольского городского поселения на 2020 год и на плановый период 2021 и 2022 годов"                                                                                     от "29"05.2020г. №341</w:t>
            </w:r>
          </w:p>
        </w:tc>
      </w:tr>
      <w:tr w:rsidR="00D445FC" w:rsidRPr="00A02801" w:rsidTr="004D5801">
        <w:trPr>
          <w:trHeight w:val="312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45FC" w:rsidRPr="00A02801" w:rsidRDefault="00D445FC" w:rsidP="004D5801">
            <w:pPr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Приложение №10</w:t>
            </w:r>
          </w:p>
        </w:tc>
      </w:tr>
      <w:tr w:rsidR="00D445FC" w:rsidRPr="00A02801" w:rsidTr="004D5801">
        <w:trPr>
          <w:trHeight w:val="128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45FC" w:rsidRPr="00A02801" w:rsidRDefault="00D445FC" w:rsidP="004D5801">
            <w:pPr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к решению Совета Комсомольского</w:t>
            </w:r>
          </w:p>
        </w:tc>
      </w:tr>
      <w:tr w:rsidR="00D445FC" w:rsidRPr="00A02801" w:rsidTr="004D5801">
        <w:trPr>
          <w:trHeight w:val="388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45FC" w:rsidRPr="00A02801" w:rsidRDefault="00D445FC" w:rsidP="004D5801">
            <w:pPr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 xml:space="preserve"> городского поселения "О бюджете Комсомольского городского поселения на 2020 год и на плановый период 2021 и 2022 годов"</w:t>
            </w:r>
          </w:p>
        </w:tc>
      </w:tr>
      <w:tr w:rsidR="00D445FC" w:rsidRPr="00A02801" w:rsidTr="004D5801">
        <w:trPr>
          <w:trHeight w:val="312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45FC" w:rsidRPr="00A02801" w:rsidRDefault="00D445FC" w:rsidP="004D5801">
            <w:pPr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 xml:space="preserve">от </w:t>
            </w:r>
            <w:r w:rsidRPr="00A02801">
              <w:rPr>
                <w:sz w:val="22"/>
                <w:szCs w:val="22"/>
                <w:u w:val="single"/>
              </w:rPr>
              <w:t xml:space="preserve">"13" 12. </w:t>
            </w:r>
            <w:r w:rsidRPr="00A02801">
              <w:rPr>
                <w:sz w:val="22"/>
                <w:szCs w:val="22"/>
              </w:rPr>
              <w:t>2019г. №306</w:t>
            </w:r>
          </w:p>
        </w:tc>
      </w:tr>
      <w:tr w:rsidR="00D445FC" w:rsidRPr="00A02801" w:rsidTr="004D5801">
        <w:trPr>
          <w:trHeight w:val="312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45FC" w:rsidRPr="00A02801" w:rsidRDefault="00D445FC" w:rsidP="004D5801">
            <w:pPr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 </w:t>
            </w:r>
          </w:p>
        </w:tc>
      </w:tr>
      <w:tr w:rsidR="00D445FC" w:rsidRPr="00A02801" w:rsidTr="004D5801">
        <w:trPr>
          <w:trHeight w:val="840"/>
        </w:trPr>
        <w:tc>
          <w:tcPr>
            <w:tcW w:w="10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4"/>
                <w:szCs w:val="24"/>
              </w:rPr>
            </w:pPr>
            <w:r w:rsidRPr="00A02801">
              <w:rPr>
                <w:b/>
                <w:bCs/>
                <w:sz w:val="24"/>
                <w:szCs w:val="24"/>
              </w:rPr>
              <w:t>Распределение бюджетных ассигнований  бюджета Комсомольского городского поселения по разделам и подразделам классификации расходов бюджетов на 2020 год и на плановый период 2021 и 2022 годов</w:t>
            </w:r>
          </w:p>
        </w:tc>
      </w:tr>
      <w:tr w:rsidR="00D445FC" w:rsidRPr="00A02801" w:rsidTr="004D5801">
        <w:trPr>
          <w:trHeight w:val="324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2"/>
                <w:szCs w:val="22"/>
              </w:rPr>
            </w:pPr>
          </w:p>
        </w:tc>
      </w:tr>
      <w:tr w:rsidR="00D445FC" w:rsidRPr="00A02801" w:rsidTr="004D5801">
        <w:trPr>
          <w:trHeight w:val="69"/>
        </w:trPr>
        <w:tc>
          <w:tcPr>
            <w:tcW w:w="11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</w:rPr>
            </w:pPr>
            <w:r w:rsidRPr="00A02801">
              <w:rPr>
                <w:b/>
                <w:bCs/>
              </w:rPr>
              <w:t>Раздел, подраздел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</w:rPr>
            </w:pPr>
            <w:r w:rsidRPr="00A02801">
              <w:rPr>
                <w:b/>
                <w:bCs/>
              </w:rPr>
              <w:t>Наименование показателя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</w:rPr>
            </w:pPr>
            <w:r w:rsidRPr="00A02801">
              <w:rPr>
                <w:b/>
                <w:bCs/>
              </w:rPr>
              <w:t>Сумма (руб.)</w:t>
            </w:r>
          </w:p>
        </w:tc>
      </w:tr>
      <w:tr w:rsidR="00D445FC" w:rsidRPr="00A02801" w:rsidTr="004D5801">
        <w:trPr>
          <w:trHeight w:val="69"/>
        </w:trPr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5FC" w:rsidRPr="00A02801" w:rsidRDefault="00D445FC" w:rsidP="004D5801">
            <w:pPr>
              <w:rPr>
                <w:b/>
                <w:bCs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5FC" w:rsidRPr="00A02801" w:rsidRDefault="00D445FC" w:rsidP="004D5801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</w:rPr>
            </w:pPr>
            <w:r w:rsidRPr="00A02801">
              <w:rPr>
                <w:b/>
                <w:bCs/>
              </w:rPr>
              <w:t>2020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</w:rPr>
            </w:pPr>
            <w:r w:rsidRPr="00A02801">
              <w:rPr>
                <w:b/>
                <w:bCs/>
              </w:rPr>
              <w:t>2021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</w:rPr>
            </w:pPr>
            <w:r w:rsidRPr="00A02801">
              <w:rPr>
                <w:b/>
                <w:bCs/>
              </w:rPr>
              <w:t>2022 год</w:t>
            </w:r>
          </w:p>
        </w:tc>
      </w:tr>
      <w:tr w:rsidR="00D445FC" w:rsidRPr="00A02801" w:rsidTr="004D5801">
        <w:trPr>
          <w:trHeight w:val="312"/>
        </w:trPr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`0100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733 911,69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248 053,89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258 825,65</w:t>
            </w:r>
          </w:p>
        </w:tc>
      </w:tr>
      <w:tr w:rsidR="00D445FC" w:rsidRPr="00A02801" w:rsidTr="004D5801">
        <w:trPr>
          <w:trHeight w:val="312"/>
        </w:trPr>
        <w:tc>
          <w:tcPr>
            <w:tcW w:w="11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`0107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0,00</w:t>
            </w:r>
          </w:p>
        </w:tc>
      </w:tr>
      <w:tr w:rsidR="00D445FC" w:rsidRPr="00A02801" w:rsidTr="004D5801">
        <w:trPr>
          <w:trHeight w:val="79"/>
        </w:trPr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`0113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433 911,69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248 053,89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258 825,65</w:t>
            </w:r>
          </w:p>
        </w:tc>
      </w:tr>
      <w:tr w:rsidR="00D445FC" w:rsidRPr="00A02801" w:rsidTr="004D5801">
        <w:trPr>
          <w:trHeight w:val="69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`0300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867 742,00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557 353,15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581 556,25</w:t>
            </w:r>
          </w:p>
        </w:tc>
      </w:tr>
      <w:tr w:rsidR="00D445FC" w:rsidRPr="00A02801" w:rsidTr="004D5801">
        <w:trPr>
          <w:trHeight w:val="840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`0309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717 742,00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557 353,15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581 556,25</w:t>
            </w:r>
          </w:p>
        </w:tc>
      </w:tr>
      <w:tr w:rsidR="00D445FC" w:rsidRPr="00A02801" w:rsidTr="004D5801">
        <w:trPr>
          <w:trHeight w:val="324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`0310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0,00</w:t>
            </w:r>
          </w:p>
        </w:tc>
      </w:tr>
      <w:tr w:rsidR="00D445FC" w:rsidRPr="00A02801" w:rsidTr="004D5801">
        <w:trPr>
          <w:trHeight w:val="288"/>
        </w:trPr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`0400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9 396 479,53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5 098 230,38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5 362 321,28</w:t>
            </w:r>
          </w:p>
        </w:tc>
      </w:tr>
      <w:tr w:rsidR="00D445FC" w:rsidRPr="00A02801" w:rsidTr="004D5801">
        <w:trPr>
          <w:trHeight w:val="288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lastRenderedPageBreak/>
              <w:t>`0405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63 000,00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79 621,88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83 079,46</w:t>
            </w:r>
          </w:p>
        </w:tc>
      </w:tr>
      <w:tr w:rsidR="00D445FC" w:rsidRPr="00A02801" w:rsidTr="004D5801">
        <w:trPr>
          <w:trHeight w:val="288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`0409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9 099 479,53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4 803 629,43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5 054 927,27</w:t>
            </w:r>
          </w:p>
        </w:tc>
      </w:tr>
      <w:tr w:rsidR="00D445FC" w:rsidRPr="00A02801" w:rsidTr="004D5801">
        <w:trPr>
          <w:trHeight w:val="300"/>
        </w:trPr>
        <w:tc>
          <w:tcPr>
            <w:tcW w:w="11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`0412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234 000,00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214 979,07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224 314,55</w:t>
            </w:r>
          </w:p>
        </w:tc>
      </w:tr>
      <w:tr w:rsidR="00D445FC" w:rsidRPr="00A02801" w:rsidTr="004D5801">
        <w:trPr>
          <w:trHeight w:val="69"/>
        </w:trPr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`0500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33 005 249,38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23 444 966,20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24 505 434,12</w:t>
            </w:r>
          </w:p>
        </w:tc>
      </w:tr>
      <w:tr w:rsidR="00D445FC" w:rsidRPr="00A02801" w:rsidTr="004D5801">
        <w:trPr>
          <w:trHeight w:val="288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`0501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1 417 903,56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635 754,14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663 361,85</w:t>
            </w:r>
          </w:p>
        </w:tc>
      </w:tr>
      <w:tr w:rsidR="00D445FC" w:rsidRPr="00A02801" w:rsidTr="004D5801">
        <w:trPr>
          <w:trHeight w:val="79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`0502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16 026 862,61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13 466 442,91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14 093 592,71</w:t>
            </w:r>
          </w:p>
        </w:tc>
      </w:tr>
      <w:tr w:rsidR="00D445FC" w:rsidRPr="00A02801" w:rsidTr="004D5801">
        <w:trPr>
          <w:trHeight w:val="79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`0503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15 560 483,21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9 342 769,15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9 748 479,56</w:t>
            </w:r>
          </w:p>
        </w:tc>
      </w:tr>
      <w:tr w:rsidR="00D445FC" w:rsidRPr="00A02801" w:rsidTr="004D5801">
        <w:trPr>
          <w:trHeight w:val="69"/>
        </w:trPr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`0700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413 240,00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413 240,00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413 240,00</w:t>
            </w:r>
          </w:p>
        </w:tc>
      </w:tr>
      <w:tr w:rsidR="00D445FC" w:rsidRPr="00A02801" w:rsidTr="004D5801">
        <w:trPr>
          <w:trHeight w:val="300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`0707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413 240,00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413 240,00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413 240,00</w:t>
            </w:r>
          </w:p>
        </w:tc>
      </w:tr>
      <w:tr w:rsidR="00D445FC" w:rsidRPr="00A02801" w:rsidTr="004D5801">
        <w:trPr>
          <w:trHeight w:val="69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`0800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20 060 431,68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21 679 600,21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22 711 473,19</w:t>
            </w:r>
          </w:p>
        </w:tc>
      </w:tr>
      <w:tr w:rsidR="00D445FC" w:rsidRPr="00A02801" w:rsidTr="004D5801">
        <w:trPr>
          <w:trHeight w:val="79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`0801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17 906 230,68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19 525 399,21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20 557 272,19</w:t>
            </w:r>
          </w:p>
        </w:tc>
      </w:tr>
      <w:tr w:rsidR="00D445FC" w:rsidRPr="00A02801" w:rsidTr="004D5801">
        <w:trPr>
          <w:trHeight w:val="324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`0804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2 154 201,00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2 154 201,00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2 154 201,00</w:t>
            </w:r>
          </w:p>
        </w:tc>
      </w:tr>
      <w:tr w:rsidR="00D445FC" w:rsidRPr="00A02801" w:rsidTr="004D5801">
        <w:trPr>
          <w:trHeight w:val="69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90 000,00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71 659,69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74 771,52</w:t>
            </w:r>
          </w:p>
        </w:tc>
      </w:tr>
      <w:tr w:rsidR="00D445FC" w:rsidRPr="00A02801" w:rsidTr="004D5801">
        <w:trPr>
          <w:trHeight w:val="79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1001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71 659,69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74 771,52</w:t>
            </w:r>
          </w:p>
        </w:tc>
      </w:tr>
      <w:tr w:rsidR="00D445FC" w:rsidRPr="00A02801" w:rsidTr="004D5801">
        <w:trPr>
          <w:trHeight w:val="69"/>
        </w:trPr>
        <w:tc>
          <w:tcPr>
            <w:tcW w:w="11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413 049,18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151 347,90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445FC" w:rsidRPr="00A02801" w:rsidTr="004D5801">
        <w:trPr>
          <w:trHeight w:val="576"/>
        </w:trPr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1301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413 049,18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151 347,90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right"/>
              <w:rPr>
                <w:sz w:val="22"/>
                <w:szCs w:val="22"/>
              </w:rPr>
            </w:pPr>
            <w:r w:rsidRPr="00A02801">
              <w:rPr>
                <w:sz w:val="22"/>
                <w:szCs w:val="22"/>
              </w:rPr>
              <w:t>0,00</w:t>
            </w:r>
          </w:p>
        </w:tc>
      </w:tr>
      <w:tr w:rsidR="00D445FC" w:rsidRPr="00A02801" w:rsidTr="004D5801">
        <w:trPr>
          <w:trHeight w:val="324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64 980 103,46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51 664 451,42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5FC" w:rsidRPr="00A02801" w:rsidRDefault="00D445FC" w:rsidP="004D5801">
            <w:pPr>
              <w:jc w:val="center"/>
              <w:rPr>
                <w:b/>
                <w:bCs/>
                <w:sz w:val="22"/>
                <w:szCs w:val="22"/>
              </w:rPr>
            </w:pPr>
            <w:r w:rsidRPr="00A02801">
              <w:rPr>
                <w:b/>
                <w:bCs/>
                <w:sz w:val="22"/>
                <w:szCs w:val="22"/>
              </w:rPr>
              <w:t>53 907 622,01</w:t>
            </w:r>
          </w:p>
        </w:tc>
      </w:tr>
    </w:tbl>
    <w:p w:rsidR="00D445FC" w:rsidRPr="006F1C8E" w:rsidRDefault="00D445FC" w:rsidP="00D445FC">
      <w:pPr>
        <w:pStyle w:val="a4"/>
        <w:tabs>
          <w:tab w:val="left" w:pos="7187"/>
        </w:tabs>
        <w:jc w:val="both"/>
        <w:rPr>
          <w:sz w:val="28"/>
          <w:szCs w:val="28"/>
        </w:rPr>
      </w:pPr>
    </w:p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D445FC" w:rsidRDefault="00D445FC"/>
    <w:p w:rsidR="00D445FC" w:rsidRDefault="00D445FC"/>
    <w:p w:rsidR="00D445FC" w:rsidRDefault="00D445FC"/>
    <w:p w:rsidR="00D445FC" w:rsidRDefault="00D445FC"/>
    <w:p w:rsidR="00D445FC" w:rsidRDefault="00D445FC"/>
    <w:p w:rsidR="00D445FC" w:rsidRDefault="00D445FC"/>
    <w:p w:rsidR="00D445FC" w:rsidRDefault="00D445FC"/>
    <w:p w:rsidR="00D445FC" w:rsidRDefault="00D445FC"/>
    <w:p w:rsidR="00170890" w:rsidRDefault="00170890"/>
    <w:p w:rsidR="004D5801" w:rsidRDefault="004D5801">
      <w:pPr>
        <w:sectPr w:rsidR="004D5801" w:rsidSect="00A735DB">
          <w:footerReference w:type="default" r:id="rId12"/>
          <w:pgSz w:w="16838" w:h="11906" w:orient="landscape"/>
          <w:pgMar w:top="1134" w:right="851" w:bottom="850" w:left="1134" w:header="708" w:footer="708" w:gutter="0"/>
          <w:cols w:space="708"/>
          <w:docGrid w:linePitch="360"/>
        </w:sectPr>
      </w:pPr>
    </w:p>
    <w:p w:rsidR="004D5801" w:rsidRPr="0004586D" w:rsidRDefault="004D5801" w:rsidP="004D5801">
      <w:pPr>
        <w:pStyle w:val="afc"/>
        <w:rPr>
          <w:b w:val="0"/>
          <w:bCs/>
        </w:rPr>
      </w:pPr>
      <w:r w:rsidRPr="0004586D">
        <w:rPr>
          <w:noProof/>
          <w:lang w:eastAsia="ru-RU"/>
        </w:rPr>
        <w:lastRenderedPageBreak/>
        <w:drawing>
          <wp:inline distT="0" distB="0" distL="0" distR="0">
            <wp:extent cx="542925" cy="6762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801" w:rsidRPr="0004586D" w:rsidRDefault="004D5801" w:rsidP="004D5801">
      <w:pPr>
        <w:pStyle w:val="afc"/>
        <w:rPr>
          <w:bCs/>
        </w:rPr>
      </w:pPr>
      <w:r w:rsidRPr="0004586D">
        <w:rPr>
          <w:bCs/>
        </w:rPr>
        <w:t>ИВАНОВСКАЯ ОБЛАСТЬ</w:t>
      </w:r>
    </w:p>
    <w:p w:rsidR="004D5801" w:rsidRPr="0004586D" w:rsidRDefault="004D5801" w:rsidP="004D5801">
      <w:pPr>
        <w:pStyle w:val="afc"/>
        <w:rPr>
          <w:bCs/>
        </w:rPr>
      </w:pPr>
      <w:r w:rsidRPr="0004586D">
        <w:rPr>
          <w:bCs/>
        </w:rPr>
        <w:t xml:space="preserve">СОВЕТ КОМСОМОЛЬСКОГО МУНИЦИПАЛЬНОГО РАЙОНА </w:t>
      </w:r>
    </w:p>
    <w:tbl>
      <w:tblPr>
        <w:tblW w:w="9900" w:type="dxa"/>
        <w:tblInd w:w="135" w:type="dxa"/>
        <w:tblLayout w:type="fixed"/>
        <w:tblLook w:val="04A0"/>
      </w:tblPr>
      <w:tblGrid>
        <w:gridCol w:w="9900"/>
      </w:tblGrid>
      <w:tr w:rsidR="004D5801" w:rsidRPr="0004586D" w:rsidTr="004D5801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4D5801" w:rsidRPr="0004586D" w:rsidRDefault="004D5801" w:rsidP="004D5801">
            <w:pPr>
              <w:pStyle w:val="afc"/>
              <w:snapToGrid w:val="0"/>
              <w:jc w:val="left"/>
              <w:rPr>
                <w:bCs/>
                <w:sz w:val="20"/>
                <w:szCs w:val="15"/>
              </w:rPr>
            </w:pPr>
            <w:r w:rsidRPr="0004586D">
              <w:rPr>
                <w:bCs/>
                <w:i/>
                <w:sz w:val="20"/>
                <w:szCs w:val="15"/>
              </w:rPr>
              <w:t>155150 Ивановская область, г. Комсомольск, ул. 50 лет ВЛКСМ, д. 2</w:t>
            </w:r>
          </w:p>
          <w:p w:rsidR="004D5801" w:rsidRPr="0004586D" w:rsidRDefault="004D5801" w:rsidP="004D5801">
            <w:pPr>
              <w:rPr>
                <w:sz w:val="28"/>
                <w:szCs w:val="18"/>
                <w:lang w:eastAsia="ar-SA"/>
              </w:rPr>
            </w:pPr>
          </w:p>
          <w:p w:rsidR="004D5801" w:rsidRPr="0004586D" w:rsidRDefault="004D5801" w:rsidP="004D5801">
            <w:pPr>
              <w:rPr>
                <w:sz w:val="28"/>
                <w:szCs w:val="18"/>
                <w:lang w:eastAsia="ar-SA"/>
              </w:rPr>
            </w:pPr>
          </w:p>
        </w:tc>
      </w:tr>
    </w:tbl>
    <w:p w:rsidR="004D5801" w:rsidRPr="0004586D" w:rsidRDefault="004D5801" w:rsidP="004D5801">
      <w:pPr>
        <w:pStyle w:val="afc"/>
      </w:pPr>
      <w:r w:rsidRPr="0004586D">
        <w:rPr>
          <w:sz w:val="24"/>
          <w:szCs w:val="18"/>
        </w:rPr>
        <w:t xml:space="preserve">  </w:t>
      </w:r>
      <w:r w:rsidRPr="0004586D">
        <w:t>РЕШЕНИЕ</w:t>
      </w:r>
    </w:p>
    <w:p w:rsidR="004D5801" w:rsidRPr="0004586D" w:rsidRDefault="004D5801" w:rsidP="004D5801">
      <w:pPr>
        <w:rPr>
          <w:lang w:eastAsia="ar-SA"/>
        </w:rPr>
      </w:pPr>
    </w:p>
    <w:p w:rsidR="004D5801" w:rsidRPr="0004586D" w:rsidRDefault="004D5801" w:rsidP="004D5801">
      <w:pPr>
        <w:pStyle w:val="afc"/>
      </w:pPr>
      <w:r w:rsidRPr="0004586D">
        <w:t>от  03.06.2020</w:t>
      </w:r>
      <w:r w:rsidRPr="0004586D">
        <w:rPr>
          <w:sz w:val="24"/>
          <w:szCs w:val="18"/>
        </w:rPr>
        <w:t xml:space="preserve">г.                                                                    </w:t>
      </w:r>
      <w:r w:rsidRPr="0004586D">
        <w:t xml:space="preserve">№538   </w:t>
      </w:r>
    </w:p>
    <w:p w:rsidR="004D5801" w:rsidRPr="0004586D" w:rsidRDefault="004D5801" w:rsidP="004D5801">
      <w:pPr>
        <w:rPr>
          <w:sz w:val="16"/>
          <w:lang w:eastAsia="ar-SA"/>
        </w:rPr>
      </w:pPr>
    </w:p>
    <w:p w:rsidR="004D5801" w:rsidRPr="0004586D" w:rsidRDefault="004D5801" w:rsidP="004D5801">
      <w:pPr>
        <w:rPr>
          <w:sz w:val="16"/>
          <w:lang w:eastAsia="ar-SA"/>
        </w:rPr>
      </w:pPr>
    </w:p>
    <w:p w:rsidR="004D5801" w:rsidRPr="0004586D" w:rsidRDefault="004D5801" w:rsidP="004D5801">
      <w:pPr>
        <w:pStyle w:val="a4"/>
        <w:jc w:val="center"/>
        <w:rPr>
          <w:rFonts w:ascii="Times New Roman" w:hAnsi="Times New Roman"/>
          <w:b/>
          <w:bCs/>
          <w:sz w:val="4"/>
          <w:szCs w:val="20"/>
        </w:rPr>
      </w:pPr>
    </w:p>
    <w:p w:rsidR="004D5801" w:rsidRPr="0004586D" w:rsidRDefault="004D5801" w:rsidP="004D5801">
      <w:pPr>
        <w:pStyle w:val="a4"/>
        <w:jc w:val="center"/>
        <w:rPr>
          <w:rFonts w:ascii="Times New Roman" w:hAnsi="Times New Roman"/>
          <w:b/>
          <w:bCs/>
          <w:sz w:val="28"/>
          <w:szCs w:val="20"/>
        </w:rPr>
      </w:pPr>
      <w:r w:rsidRPr="0004586D">
        <w:rPr>
          <w:rFonts w:ascii="Times New Roman" w:hAnsi="Times New Roman"/>
          <w:b/>
          <w:bCs/>
          <w:sz w:val="28"/>
          <w:szCs w:val="20"/>
        </w:rPr>
        <w:t>О ВНЕСЕНИИ ИЗМЕНЕНИЙ В РЕШЕНИЕ СОВЕТА КОМСОМОЛЬСКОГО МУНИЦИПАЛЬНОГО РАЙОНА  ОТ 13 ДЕКАБРЯ 2019 ГОДА №487 «О БЮДЖЕТЕ КОМСОМОЛЬСКОГО МУНИЦИПАЛЬНОГО РАЙОНА НА 2020 ГОД И НА ПЛАНОВЫЙ ПЕРИОД 2021 И 2022 ГОДОВ»</w:t>
      </w:r>
    </w:p>
    <w:p w:rsidR="004D5801" w:rsidRPr="0004586D" w:rsidRDefault="004D5801" w:rsidP="004D5801">
      <w:pPr>
        <w:pStyle w:val="a4"/>
        <w:rPr>
          <w:rFonts w:ascii="Times New Roman" w:hAnsi="Times New Roman"/>
          <w:b/>
          <w:bCs/>
          <w:sz w:val="6"/>
          <w:szCs w:val="20"/>
        </w:rPr>
      </w:pPr>
    </w:p>
    <w:p w:rsidR="004D5801" w:rsidRPr="0004586D" w:rsidRDefault="004D5801" w:rsidP="004D5801">
      <w:pPr>
        <w:pStyle w:val="a4"/>
        <w:rPr>
          <w:rFonts w:ascii="Times New Roman" w:hAnsi="Times New Roman"/>
          <w:b/>
          <w:bCs/>
          <w:sz w:val="6"/>
          <w:szCs w:val="20"/>
        </w:rPr>
      </w:pPr>
    </w:p>
    <w:p w:rsidR="004D5801" w:rsidRPr="0004586D" w:rsidRDefault="004D5801" w:rsidP="004D5801">
      <w:pPr>
        <w:pStyle w:val="a4"/>
        <w:rPr>
          <w:rFonts w:ascii="Times New Roman" w:hAnsi="Times New Roman"/>
          <w:b/>
          <w:bCs/>
          <w:sz w:val="6"/>
          <w:szCs w:val="20"/>
        </w:rPr>
      </w:pPr>
    </w:p>
    <w:p w:rsidR="004D5801" w:rsidRPr="0004586D" w:rsidRDefault="004D5801" w:rsidP="004D5801">
      <w:pPr>
        <w:pStyle w:val="a4"/>
        <w:rPr>
          <w:rFonts w:ascii="Times New Roman" w:hAnsi="Times New Roman"/>
          <w:b/>
          <w:bCs/>
          <w:sz w:val="6"/>
          <w:szCs w:val="20"/>
        </w:rPr>
      </w:pPr>
    </w:p>
    <w:p w:rsidR="004D5801" w:rsidRPr="0004586D" w:rsidRDefault="004D5801" w:rsidP="004D5801">
      <w:pPr>
        <w:pStyle w:val="a4"/>
        <w:ind w:firstLine="709"/>
        <w:jc w:val="both"/>
        <w:rPr>
          <w:rFonts w:ascii="Times New Roman" w:hAnsi="Times New Roman"/>
          <w:bCs/>
          <w:sz w:val="28"/>
          <w:szCs w:val="20"/>
        </w:rPr>
      </w:pPr>
      <w:r w:rsidRPr="0004586D">
        <w:rPr>
          <w:rFonts w:ascii="Times New Roman" w:hAnsi="Times New Roman"/>
          <w:bCs/>
          <w:sz w:val="28"/>
          <w:szCs w:val="20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муниципального района и в целях регулирования бюджетных правоотношений, Совет Комсомольского муниципального района </w:t>
      </w:r>
    </w:p>
    <w:p w:rsidR="004D5801" w:rsidRPr="0004586D" w:rsidRDefault="004D5801" w:rsidP="004D5801">
      <w:pPr>
        <w:pStyle w:val="a4"/>
        <w:ind w:firstLine="709"/>
        <w:jc w:val="both"/>
        <w:rPr>
          <w:rFonts w:ascii="Times New Roman" w:hAnsi="Times New Roman"/>
          <w:bCs/>
          <w:sz w:val="28"/>
          <w:szCs w:val="20"/>
        </w:rPr>
      </w:pPr>
    </w:p>
    <w:p w:rsidR="004D5801" w:rsidRPr="0004586D" w:rsidRDefault="004D5801" w:rsidP="004D5801">
      <w:pPr>
        <w:pStyle w:val="a4"/>
        <w:ind w:firstLine="709"/>
        <w:jc w:val="both"/>
        <w:rPr>
          <w:rFonts w:ascii="Times New Roman" w:hAnsi="Times New Roman"/>
          <w:b/>
          <w:bCs/>
          <w:sz w:val="28"/>
          <w:szCs w:val="20"/>
        </w:rPr>
      </w:pPr>
      <w:r w:rsidRPr="0004586D">
        <w:rPr>
          <w:rFonts w:ascii="Times New Roman" w:hAnsi="Times New Roman"/>
          <w:b/>
          <w:bCs/>
          <w:sz w:val="28"/>
          <w:szCs w:val="20"/>
        </w:rPr>
        <w:t>РЕШИЛ:</w:t>
      </w:r>
    </w:p>
    <w:p w:rsidR="004D5801" w:rsidRPr="0004586D" w:rsidRDefault="004D5801" w:rsidP="004D5801">
      <w:pPr>
        <w:pStyle w:val="a4"/>
        <w:ind w:firstLine="709"/>
        <w:jc w:val="both"/>
        <w:rPr>
          <w:rFonts w:ascii="Times New Roman" w:hAnsi="Times New Roman"/>
          <w:bCs/>
          <w:sz w:val="28"/>
          <w:szCs w:val="20"/>
        </w:rPr>
      </w:pPr>
      <w:r w:rsidRPr="0004586D">
        <w:rPr>
          <w:rFonts w:ascii="Times New Roman" w:hAnsi="Times New Roman"/>
          <w:bCs/>
          <w:sz w:val="28"/>
          <w:szCs w:val="20"/>
        </w:rPr>
        <w:t>Внести в решение Совета Комсомольского муниципального района от 13 декабря 2019 года №487 «О бюджете Комсомольского муниципального района на 2020 год и на плановый период 2021 и 2022 годов» следующие изменения:</w:t>
      </w:r>
    </w:p>
    <w:p w:rsidR="004D5801" w:rsidRPr="0004586D" w:rsidRDefault="004D5801" w:rsidP="004D5801">
      <w:pPr>
        <w:pStyle w:val="a4"/>
        <w:ind w:firstLine="709"/>
        <w:jc w:val="both"/>
        <w:rPr>
          <w:rFonts w:ascii="Times New Roman" w:hAnsi="Times New Roman"/>
          <w:bCs/>
          <w:sz w:val="16"/>
          <w:szCs w:val="20"/>
        </w:rPr>
      </w:pPr>
    </w:p>
    <w:p w:rsidR="004D5801" w:rsidRPr="0004586D" w:rsidRDefault="004D5801" w:rsidP="0015108D">
      <w:pPr>
        <w:pStyle w:val="a4"/>
        <w:numPr>
          <w:ilvl w:val="0"/>
          <w:numId w:val="1"/>
        </w:numPr>
        <w:ind w:left="1418" w:hanging="709"/>
        <w:jc w:val="both"/>
        <w:rPr>
          <w:rFonts w:ascii="Times New Roman" w:hAnsi="Times New Roman"/>
          <w:bCs/>
          <w:sz w:val="28"/>
          <w:szCs w:val="20"/>
        </w:rPr>
      </w:pPr>
      <w:r w:rsidRPr="0004586D">
        <w:rPr>
          <w:rFonts w:ascii="Times New Roman" w:hAnsi="Times New Roman"/>
          <w:bCs/>
          <w:sz w:val="28"/>
          <w:szCs w:val="20"/>
        </w:rPr>
        <w:t>В пункте 1 статьи 1  решения:</w:t>
      </w:r>
    </w:p>
    <w:p w:rsidR="004D5801" w:rsidRPr="0004586D" w:rsidRDefault="004D5801" w:rsidP="004D5801">
      <w:pPr>
        <w:pStyle w:val="a4"/>
        <w:ind w:left="1556"/>
        <w:jc w:val="both"/>
        <w:rPr>
          <w:rFonts w:ascii="Times New Roman" w:hAnsi="Times New Roman"/>
          <w:bCs/>
          <w:sz w:val="28"/>
          <w:szCs w:val="20"/>
        </w:rPr>
      </w:pPr>
      <w:r w:rsidRPr="0004586D">
        <w:rPr>
          <w:rFonts w:ascii="Times New Roman" w:hAnsi="Times New Roman"/>
          <w:bCs/>
          <w:sz w:val="28"/>
          <w:szCs w:val="20"/>
        </w:rPr>
        <w:t>На 2020 год:</w:t>
      </w:r>
    </w:p>
    <w:p w:rsidR="004D5801" w:rsidRPr="0004586D" w:rsidRDefault="004D5801" w:rsidP="004D5801">
      <w:pPr>
        <w:pStyle w:val="a4"/>
        <w:ind w:firstLine="709"/>
        <w:jc w:val="both"/>
        <w:rPr>
          <w:rFonts w:ascii="Times New Roman" w:hAnsi="Times New Roman"/>
          <w:bCs/>
          <w:sz w:val="28"/>
          <w:szCs w:val="20"/>
        </w:rPr>
      </w:pPr>
      <w:r w:rsidRPr="0004586D">
        <w:rPr>
          <w:rFonts w:ascii="Times New Roman" w:hAnsi="Times New Roman"/>
          <w:bCs/>
          <w:sz w:val="28"/>
          <w:szCs w:val="20"/>
        </w:rPr>
        <w:t>- в подпункте первом цифру «</w:t>
      </w:r>
      <w:r w:rsidRPr="0004586D">
        <w:rPr>
          <w:rFonts w:ascii="Times New Roman" w:hAnsi="Times New Roman"/>
          <w:sz w:val="28"/>
          <w:szCs w:val="28"/>
        </w:rPr>
        <w:t>326507463,28» заменить цифрой «323063074,28»;</w:t>
      </w:r>
    </w:p>
    <w:p w:rsidR="004D5801" w:rsidRPr="0004586D" w:rsidRDefault="004D5801" w:rsidP="004D58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4586D">
        <w:rPr>
          <w:rFonts w:ascii="Times New Roman" w:hAnsi="Times New Roman"/>
          <w:sz w:val="28"/>
          <w:szCs w:val="28"/>
        </w:rPr>
        <w:t>- в подпункте втором цифру «323528874,61» заменить цифрой «320950267,81».</w:t>
      </w:r>
    </w:p>
    <w:p w:rsidR="004D5801" w:rsidRPr="0004586D" w:rsidRDefault="004D5801" w:rsidP="004D58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4586D">
        <w:rPr>
          <w:rFonts w:ascii="Times New Roman" w:hAnsi="Times New Roman"/>
          <w:sz w:val="28"/>
          <w:szCs w:val="28"/>
        </w:rPr>
        <w:t>- в подпункте третьем цифру «2978588,67» заменить цифрой «2112806,47».</w:t>
      </w:r>
    </w:p>
    <w:p w:rsidR="004D5801" w:rsidRPr="0004586D" w:rsidRDefault="004D5801" w:rsidP="004D58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801" w:rsidRPr="0004586D" w:rsidRDefault="004D5801" w:rsidP="0015108D">
      <w:pPr>
        <w:pStyle w:val="af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5"/>
        <w:jc w:val="both"/>
        <w:rPr>
          <w:rFonts w:ascii="Times New Roman" w:hAnsi="Times New Roman"/>
          <w:color w:val="000000"/>
          <w:sz w:val="28"/>
          <w:szCs w:val="28"/>
        </w:rPr>
      </w:pPr>
      <w:r w:rsidRPr="0004586D">
        <w:rPr>
          <w:rFonts w:ascii="Times New Roman" w:hAnsi="Times New Roman"/>
          <w:color w:val="000000"/>
          <w:sz w:val="28"/>
          <w:szCs w:val="28"/>
        </w:rPr>
        <w:t>Пункт 1 статьи 10 решения изложить в новой редакции:</w:t>
      </w:r>
    </w:p>
    <w:p w:rsidR="004D5801" w:rsidRPr="0004586D" w:rsidRDefault="004D5801" w:rsidP="004D5801">
      <w:pPr>
        <w:autoSpaceDE w:val="0"/>
        <w:autoSpaceDN w:val="0"/>
        <w:adjustRightInd w:val="0"/>
        <w:ind w:firstLine="1418"/>
        <w:jc w:val="both"/>
        <w:rPr>
          <w:sz w:val="28"/>
          <w:szCs w:val="28"/>
        </w:rPr>
      </w:pPr>
      <w:r w:rsidRPr="0004586D">
        <w:rPr>
          <w:sz w:val="28"/>
          <w:szCs w:val="28"/>
        </w:rPr>
        <w:t>«1.</w:t>
      </w:r>
      <w:r w:rsidRPr="0004586D">
        <w:rPr>
          <w:sz w:val="28"/>
          <w:szCs w:val="28"/>
        </w:rPr>
        <w:tab/>
        <w:t> Утвердить общий объем межбюджетных трансфертов, предоставляемых из бюджета Комсомольского муниципального района другим бюджетам бюджетной системы Российской Федерации, в том числе:</w:t>
      </w:r>
    </w:p>
    <w:p w:rsidR="004D5801" w:rsidRPr="0004586D" w:rsidRDefault="004D5801" w:rsidP="004D58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86D">
        <w:rPr>
          <w:sz w:val="28"/>
          <w:szCs w:val="28"/>
        </w:rPr>
        <w:t>1) бюджетам сельских поселений:</w:t>
      </w:r>
    </w:p>
    <w:p w:rsidR="004D5801" w:rsidRPr="0004586D" w:rsidRDefault="004D5801" w:rsidP="004D58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86D">
        <w:rPr>
          <w:sz w:val="28"/>
          <w:szCs w:val="28"/>
        </w:rPr>
        <w:lastRenderedPageBreak/>
        <w:t>а) в 2020 году в сумме 11 078 387,71 руб.;</w:t>
      </w:r>
    </w:p>
    <w:p w:rsidR="004D5801" w:rsidRPr="0004586D" w:rsidRDefault="004D5801" w:rsidP="004D58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86D">
        <w:rPr>
          <w:sz w:val="28"/>
          <w:szCs w:val="28"/>
        </w:rPr>
        <w:t>б) в 2021 году в сумме 10 991 342,95 руб.;</w:t>
      </w:r>
    </w:p>
    <w:p w:rsidR="004D5801" w:rsidRPr="0004586D" w:rsidRDefault="004D5801" w:rsidP="004D58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86D">
        <w:rPr>
          <w:sz w:val="28"/>
          <w:szCs w:val="28"/>
        </w:rPr>
        <w:t>в) в 2022 году в сумме  10 952 153,39 руб.;».</w:t>
      </w:r>
    </w:p>
    <w:p w:rsidR="004D5801" w:rsidRPr="0004586D" w:rsidRDefault="004D5801" w:rsidP="004D58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5801" w:rsidRPr="0004586D" w:rsidRDefault="004D5801" w:rsidP="0015108D">
      <w:pPr>
        <w:pStyle w:val="a4"/>
        <w:numPr>
          <w:ilvl w:val="0"/>
          <w:numId w:val="1"/>
        </w:numPr>
        <w:ind w:left="0" w:firstLine="710"/>
        <w:jc w:val="both"/>
        <w:rPr>
          <w:rFonts w:ascii="Times New Roman" w:hAnsi="Times New Roman"/>
          <w:sz w:val="28"/>
          <w:szCs w:val="20"/>
        </w:rPr>
      </w:pPr>
      <w:r w:rsidRPr="0004586D">
        <w:rPr>
          <w:rFonts w:ascii="Times New Roman" w:hAnsi="Times New Roman"/>
          <w:sz w:val="28"/>
          <w:szCs w:val="20"/>
        </w:rPr>
        <w:t>Приложения 2, 5, 7, 8, 9, 10, 11, 12 к решению  изложить в новой редакции, согласно приложению 1 к настоящему решению.</w:t>
      </w:r>
    </w:p>
    <w:p w:rsidR="004D5801" w:rsidRPr="0004586D" w:rsidRDefault="004D5801" w:rsidP="004D5801">
      <w:pPr>
        <w:pStyle w:val="a4"/>
        <w:jc w:val="both"/>
        <w:rPr>
          <w:rFonts w:ascii="Times New Roman" w:hAnsi="Times New Roman"/>
          <w:sz w:val="28"/>
          <w:szCs w:val="20"/>
        </w:rPr>
      </w:pPr>
    </w:p>
    <w:p w:rsidR="004D5801" w:rsidRPr="0004586D" w:rsidRDefault="004D5801" w:rsidP="0015108D">
      <w:pPr>
        <w:pStyle w:val="a4"/>
        <w:numPr>
          <w:ilvl w:val="0"/>
          <w:numId w:val="1"/>
        </w:numPr>
        <w:ind w:left="0" w:firstLine="710"/>
        <w:jc w:val="both"/>
        <w:rPr>
          <w:rFonts w:ascii="Times New Roman" w:hAnsi="Times New Roman"/>
          <w:sz w:val="28"/>
          <w:szCs w:val="20"/>
        </w:rPr>
      </w:pPr>
      <w:r w:rsidRPr="0004586D">
        <w:rPr>
          <w:rFonts w:ascii="Times New Roman" w:hAnsi="Times New Roman"/>
          <w:sz w:val="28"/>
          <w:szCs w:val="20"/>
        </w:rPr>
        <w:t xml:space="preserve"> В связи с изменениями, принятыми настоящим решением, подготовить актуальную версию решения Совета Комсомольского муниципального района от 13 декабря 2019 года №487 «О бюджете Комсомольского муниципального района на 2020 год и на плановый период 2021 и 2022 годов».</w:t>
      </w:r>
    </w:p>
    <w:p w:rsidR="004D5801" w:rsidRPr="0004586D" w:rsidRDefault="004D5801" w:rsidP="004D5801">
      <w:pPr>
        <w:pStyle w:val="a4"/>
        <w:ind w:left="710"/>
        <w:jc w:val="both"/>
        <w:rPr>
          <w:rFonts w:ascii="Times New Roman" w:hAnsi="Times New Roman"/>
          <w:sz w:val="28"/>
          <w:szCs w:val="20"/>
        </w:rPr>
      </w:pPr>
    </w:p>
    <w:p w:rsidR="004D5801" w:rsidRPr="0004586D" w:rsidRDefault="004D5801" w:rsidP="004D5801">
      <w:pPr>
        <w:pStyle w:val="a4"/>
        <w:jc w:val="both"/>
        <w:rPr>
          <w:rFonts w:ascii="Times New Roman" w:hAnsi="Times New Roman"/>
          <w:b/>
          <w:sz w:val="18"/>
          <w:szCs w:val="20"/>
        </w:rPr>
      </w:pPr>
    </w:p>
    <w:p w:rsidR="004D5801" w:rsidRPr="0004586D" w:rsidRDefault="004D5801" w:rsidP="004D5801">
      <w:pPr>
        <w:pStyle w:val="a4"/>
        <w:jc w:val="both"/>
        <w:rPr>
          <w:rFonts w:ascii="Times New Roman" w:hAnsi="Times New Roman"/>
          <w:b/>
          <w:sz w:val="2"/>
          <w:szCs w:val="20"/>
        </w:rPr>
      </w:pPr>
    </w:p>
    <w:p w:rsidR="004D5801" w:rsidRPr="0004586D" w:rsidRDefault="004D5801" w:rsidP="004D5801">
      <w:pPr>
        <w:pStyle w:val="a4"/>
        <w:jc w:val="both"/>
        <w:rPr>
          <w:rFonts w:ascii="Times New Roman" w:hAnsi="Times New Roman"/>
          <w:b/>
          <w:sz w:val="28"/>
          <w:szCs w:val="20"/>
        </w:rPr>
      </w:pPr>
      <w:r w:rsidRPr="0004586D">
        <w:rPr>
          <w:rFonts w:ascii="Times New Roman" w:hAnsi="Times New Roman"/>
          <w:b/>
          <w:sz w:val="28"/>
          <w:szCs w:val="20"/>
        </w:rPr>
        <w:t>Председатель Совета Комсомольского</w:t>
      </w:r>
    </w:p>
    <w:p w:rsidR="004D5801" w:rsidRPr="0004586D" w:rsidRDefault="004D5801" w:rsidP="004D5801">
      <w:pPr>
        <w:pStyle w:val="a4"/>
        <w:jc w:val="both"/>
        <w:rPr>
          <w:rFonts w:ascii="Times New Roman" w:hAnsi="Times New Roman"/>
          <w:b/>
          <w:sz w:val="28"/>
          <w:szCs w:val="20"/>
        </w:rPr>
      </w:pPr>
      <w:r w:rsidRPr="0004586D">
        <w:rPr>
          <w:rFonts w:ascii="Times New Roman" w:hAnsi="Times New Roman"/>
          <w:b/>
          <w:sz w:val="28"/>
          <w:szCs w:val="20"/>
        </w:rPr>
        <w:t xml:space="preserve">муниципального района </w:t>
      </w:r>
    </w:p>
    <w:p w:rsidR="004D5801" w:rsidRPr="0004586D" w:rsidRDefault="004D5801" w:rsidP="004D5801">
      <w:pPr>
        <w:jc w:val="both"/>
        <w:rPr>
          <w:b/>
          <w:sz w:val="28"/>
          <w:szCs w:val="28"/>
        </w:rPr>
      </w:pPr>
      <w:r w:rsidRPr="0004586D">
        <w:rPr>
          <w:b/>
          <w:sz w:val="28"/>
        </w:rPr>
        <w:t>Ивановской области                                                              Т.В. Воронина</w:t>
      </w:r>
      <w:r w:rsidRPr="0004586D">
        <w:rPr>
          <w:b/>
          <w:sz w:val="28"/>
          <w:szCs w:val="28"/>
        </w:rPr>
        <w:t xml:space="preserve"> </w:t>
      </w:r>
    </w:p>
    <w:p w:rsidR="004D5801" w:rsidRPr="0004586D" w:rsidRDefault="004D5801" w:rsidP="004D5801">
      <w:pPr>
        <w:jc w:val="both"/>
        <w:rPr>
          <w:b/>
          <w:sz w:val="28"/>
          <w:szCs w:val="28"/>
        </w:rPr>
      </w:pPr>
    </w:p>
    <w:p w:rsidR="004D5801" w:rsidRPr="0004586D" w:rsidRDefault="004D5801" w:rsidP="004D5801">
      <w:pPr>
        <w:jc w:val="both"/>
        <w:rPr>
          <w:b/>
          <w:sz w:val="28"/>
          <w:szCs w:val="28"/>
        </w:rPr>
      </w:pPr>
    </w:p>
    <w:p w:rsidR="004D5801" w:rsidRPr="0004586D" w:rsidRDefault="004D5801" w:rsidP="004D5801">
      <w:pPr>
        <w:jc w:val="both"/>
        <w:rPr>
          <w:b/>
          <w:sz w:val="28"/>
          <w:szCs w:val="28"/>
        </w:rPr>
      </w:pPr>
    </w:p>
    <w:p w:rsidR="004D5801" w:rsidRPr="0004586D" w:rsidRDefault="004D5801" w:rsidP="004D5801">
      <w:pPr>
        <w:jc w:val="both"/>
        <w:rPr>
          <w:b/>
          <w:sz w:val="28"/>
          <w:szCs w:val="28"/>
        </w:rPr>
      </w:pPr>
      <w:r w:rsidRPr="0004586D">
        <w:rPr>
          <w:b/>
          <w:sz w:val="28"/>
          <w:szCs w:val="28"/>
        </w:rPr>
        <w:t xml:space="preserve">Глава Комсомольского </w:t>
      </w:r>
    </w:p>
    <w:p w:rsidR="004D5801" w:rsidRPr="0004586D" w:rsidRDefault="004D5801" w:rsidP="004D5801">
      <w:pPr>
        <w:pStyle w:val="a4"/>
        <w:jc w:val="both"/>
        <w:rPr>
          <w:rFonts w:ascii="Times New Roman" w:hAnsi="Times New Roman"/>
          <w:sz w:val="20"/>
          <w:szCs w:val="18"/>
        </w:rPr>
      </w:pPr>
      <w:r w:rsidRPr="0004586D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О.В.Бузулуцкая</w:t>
      </w:r>
    </w:p>
    <w:p w:rsidR="004D5801" w:rsidRPr="0004586D" w:rsidRDefault="004D5801" w:rsidP="004D5801"/>
    <w:p w:rsidR="004D5801" w:rsidRPr="0004586D" w:rsidRDefault="004D5801" w:rsidP="004D5801"/>
    <w:p w:rsidR="004D5801" w:rsidRPr="0004586D" w:rsidRDefault="004D5801" w:rsidP="004D5801"/>
    <w:p w:rsidR="004D5801" w:rsidRPr="0004586D" w:rsidRDefault="004D5801" w:rsidP="004D5801"/>
    <w:p w:rsidR="004D5801" w:rsidRPr="0004586D" w:rsidRDefault="004D5801" w:rsidP="004D5801"/>
    <w:p w:rsidR="004D5801" w:rsidRPr="0004586D" w:rsidRDefault="004D5801" w:rsidP="004D5801"/>
    <w:p w:rsidR="004D5801" w:rsidRPr="0004586D" w:rsidRDefault="004D5801" w:rsidP="004D5801"/>
    <w:p w:rsidR="004D5801" w:rsidRPr="0004586D" w:rsidRDefault="004D5801" w:rsidP="004D5801"/>
    <w:p w:rsidR="004D5801" w:rsidRPr="0004586D" w:rsidRDefault="004D5801" w:rsidP="004D5801"/>
    <w:p w:rsidR="004D5801" w:rsidRPr="0004586D" w:rsidRDefault="004D5801" w:rsidP="004D5801"/>
    <w:p w:rsidR="004D5801" w:rsidRPr="0004586D" w:rsidRDefault="004D5801" w:rsidP="004D5801"/>
    <w:p w:rsidR="004D5801" w:rsidRPr="0004586D" w:rsidRDefault="004D5801" w:rsidP="004D5801"/>
    <w:p w:rsidR="004D5801" w:rsidRPr="0004586D" w:rsidRDefault="004D5801" w:rsidP="004D5801"/>
    <w:p w:rsidR="004D5801" w:rsidRPr="00EB2BB1" w:rsidRDefault="004D5801" w:rsidP="004D5801"/>
    <w:p w:rsidR="004D5801" w:rsidRPr="00EB2BB1" w:rsidRDefault="004D5801" w:rsidP="004D5801"/>
    <w:p w:rsidR="004D5801" w:rsidRPr="00EB2BB1" w:rsidRDefault="004D5801" w:rsidP="004D5801"/>
    <w:p w:rsidR="004D5801" w:rsidRPr="00EB2BB1" w:rsidRDefault="004D5801" w:rsidP="004D5801"/>
    <w:p w:rsidR="004D5801" w:rsidRPr="00EB2BB1" w:rsidRDefault="004D5801" w:rsidP="004D5801"/>
    <w:p w:rsidR="004D5801" w:rsidRPr="00EB2BB1" w:rsidRDefault="004D5801" w:rsidP="004D5801"/>
    <w:p w:rsidR="004D5801" w:rsidRPr="00EB2BB1" w:rsidRDefault="004D5801" w:rsidP="004D5801"/>
    <w:p w:rsidR="004D5801" w:rsidRPr="00EB2BB1" w:rsidRDefault="004D5801" w:rsidP="004D5801"/>
    <w:p w:rsidR="004D5801" w:rsidRPr="00EB2BB1" w:rsidRDefault="004D5801" w:rsidP="004D5801"/>
    <w:p w:rsidR="004D5801" w:rsidRPr="00EB2BB1" w:rsidRDefault="004D5801" w:rsidP="004D5801"/>
    <w:p w:rsidR="004D5801" w:rsidRPr="00EB2BB1" w:rsidRDefault="004D5801" w:rsidP="004D5801"/>
    <w:p w:rsidR="004D5801" w:rsidRPr="00EB2BB1" w:rsidRDefault="004D5801" w:rsidP="004D5801"/>
    <w:p w:rsidR="004D5801" w:rsidRDefault="004D5801" w:rsidP="004D5801"/>
    <w:p w:rsidR="004D5801" w:rsidRPr="00EB2BB1" w:rsidRDefault="004D5801" w:rsidP="004D5801"/>
    <w:p w:rsidR="004D5801" w:rsidRDefault="004D5801" w:rsidP="004D5801"/>
    <w:p w:rsidR="004D5801" w:rsidRDefault="004D5801" w:rsidP="004D5801">
      <w:pPr>
        <w:tabs>
          <w:tab w:val="left" w:pos="1234"/>
        </w:tabs>
      </w:pPr>
      <w:r>
        <w:tab/>
      </w:r>
    </w:p>
    <w:p w:rsidR="004D5801" w:rsidRDefault="004D5801" w:rsidP="004D5801">
      <w:pPr>
        <w:tabs>
          <w:tab w:val="left" w:pos="1234"/>
        </w:tabs>
      </w:pPr>
    </w:p>
    <w:p w:rsidR="004D5801" w:rsidRDefault="004D5801" w:rsidP="004D5801">
      <w:pPr>
        <w:rPr>
          <w:rFonts w:ascii="Calibri" w:hAnsi="Calibri"/>
          <w:sz w:val="22"/>
          <w:szCs w:val="22"/>
        </w:rPr>
        <w:sectPr w:rsidR="004D5801" w:rsidSect="004D5801">
          <w:pgSz w:w="11906" w:h="16838"/>
          <w:pgMar w:top="993" w:right="849" w:bottom="709" w:left="1701" w:header="709" w:footer="709" w:gutter="0"/>
          <w:cols w:space="708"/>
          <w:docGrid w:linePitch="360"/>
        </w:sectPr>
      </w:pPr>
      <w:bookmarkStart w:id="3" w:name="RANGE!A1:E173"/>
      <w:bookmarkEnd w:id="3"/>
    </w:p>
    <w:tbl>
      <w:tblPr>
        <w:tblW w:w="15893" w:type="dxa"/>
        <w:tblInd w:w="91" w:type="dxa"/>
        <w:tblLayout w:type="fixed"/>
        <w:tblLook w:val="04A0"/>
      </w:tblPr>
      <w:tblGrid>
        <w:gridCol w:w="2994"/>
        <w:gridCol w:w="7371"/>
        <w:gridCol w:w="1842"/>
        <w:gridCol w:w="1844"/>
        <w:gridCol w:w="1842"/>
      </w:tblGrid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rPr>
                <w:rFonts w:ascii="Calibri" w:hAnsi="Calibri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rPr>
                <w:rFonts w:ascii="Calibri" w:hAnsi="Calibri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01D2" w:rsidRDefault="004D5801" w:rsidP="004D5801">
            <w:pPr>
              <w:jc w:val="right"/>
              <w:rPr>
                <w:b/>
              </w:rPr>
            </w:pPr>
            <w:r w:rsidRPr="006401D2">
              <w:rPr>
                <w:b/>
              </w:rPr>
              <w:t>Приложение 1</w:t>
            </w:r>
          </w:p>
        </w:tc>
      </w:tr>
      <w:tr w:rsidR="004D5801" w:rsidTr="004D5801">
        <w:trPr>
          <w:trHeight w:val="315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rPr>
                <w:rFonts w:ascii="Calibri" w:hAnsi="Calibri"/>
              </w:rPr>
            </w:pPr>
          </w:p>
        </w:tc>
        <w:tc>
          <w:tcPr>
            <w:tcW w:w="12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jc w:val="right"/>
            </w:pPr>
            <w:r>
              <w:t xml:space="preserve">к решению Совета Комсомольского муниципального района  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rPr>
                <w:rFonts w:ascii="Calibri" w:hAnsi="Calibri"/>
              </w:rPr>
            </w:pPr>
          </w:p>
        </w:tc>
        <w:tc>
          <w:tcPr>
            <w:tcW w:w="12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jc w:val="right"/>
            </w:pPr>
            <w:r>
              <w:t xml:space="preserve">"О внесении изменений в решение Совета 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rPr>
                <w:rFonts w:ascii="Calibri" w:hAnsi="Calibri"/>
              </w:rPr>
            </w:pPr>
          </w:p>
        </w:tc>
        <w:tc>
          <w:tcPr>
            <w:tcW w:w="12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jc w:val="right"/>
            </w:pPr>
            <w:r>
              <w:t xml:space="preserve">Комсомольского муниципального района 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rPr>
                <w:rFonts w:ascii="Calibri" w:hAnsi="Calibri"/>
              </w:rPr>
            </w:pPr>
          </w:p>
        </w:tc>
        <w:tc>
          <w:tcPr>
            <w:tcW w:w="12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jc w:val="right"/>
            </w:pPr>
            <w:r>
              <w:t xml:space="preserve">"О бюджете Комсомольского муниципального района 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rPr>
                <w:rFonts w:ascii="Calibri" w:hAnsi="Calibri"/>
              </w:rPr>
            </w:pPr>
          </w:p>
        </w:tc>
        <w:tc>
          <w:tcPr>
            <w:tcW w:w="12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jc w:val="right"/>
            </w:pPr>
            <w:r>
              <w:t xml:space="preserve"> на 2020 год и на плановый период 2021 и 2022 годов»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rPr>
                <w:rFonts w:ascii="Calibri" w:hAnsi="Calibri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rPr>
                <w:rFonts w:ascii="Calibri" w:hAnsi="Calibri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jc w:val="right"/>
            </w:pPr>
            <w:r>
              <w:t>от   03.06.2020г. №538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rPr>
                <w:rFonts w:ascii="Calibri" w:hAnsi="Calibri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rPr>
                <w:rFonts w:ascii="Calibri" w:hAnsi="Calibri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01D2" w:rsidRDefault="004D5801" w:rsidP="004D5801">
            <w:pPr>
              <w:jc w:val="right"/>
              <w:rPr>
                <w:b/>
              </w:rPr>
            </w:pPr>
            <w:r w:rsidRPr="006401D2">
              <w:rPr>
                <w:b/>
              </w:rPr>
              <w:t>Приложение  2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rPr>
                <w:rFonts w:ascii="Calibri" w:hAnsi="Calibri"/>
              </w:rPr>
            </w:pPr>
          </w:p>
        </w:tc>
        <w:tc>
          <w:tcPr>
            <w:tcW w:w="12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jc w:val="right"/>
            </w:pPr>
            <w:r>
              <w:t xml:space="preserve"> к решению Совета Комсомольского муниципального района   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rPr>
                <w:rFonts w:ascii="Calibri" w:hAnsi="Calibri"/>
              </w:rPr>
            </w:pPr>
          </w:p>
        </w:tc>
        <w:tc>
          <w:tcPr>
            <w:tcW w:w="12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jc w:val="right"/>
            </w:pPr>
            <w:r>
              <w:t>«О бюджете Комсомольского муниципального района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rPr>
                <w:rFonts w:ascii="Calibri" w:hAnsi="Calibri"/>
              </w:rPr>
            </w:pPr>
          </w:p>
        </w:tc>
        <w:tc>
          <w:tcPr>
            <w:tcW w:w="12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jc w:val="right"/>
            </w:pPr>
            <w:r>
              <w:t xml:space="preserve"> на 2020 год и на плановый период 2021 и 2022 годов»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rPr>
                <w:rFonts w:ascii="Calibri" w:hAnsi="Calibri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rPr>
                <w:rFonts w:ascii="Calibri" w:hAnsi="Calibri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jc w:val="right"/>
            </w:pPr>
            <w:r>
              <w:t>от 13.12.2019г. № 487</w:t>
            </w:r>
          </w:p>
        </w:tc>
      </w:tr>
      <w:tr w:rsidR="004D5801" w:rsidTr="004D5801">
        <w:trPr>
          <w:trHeight w:val="288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rPr>
                <w:rFonts w:ascii="Calibri" w:hAnsi="Calibri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rPr>
                <w:rFonts w:ascii="Calibri" w:hAnsi="Calibri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rPr>
                <w:rFonts w:ascii="Calibri" w:hAnsi="Calibri"/>
              </w:rPr>
            </w:pPr>
          </w:p>
        </w:tc>
      </w:tr>
      <w:tr w:rsidR="004D5801" w:rsidTr="004D5801">
        <w:trPr>
          <w:trHeight w:val="312"/>
        </w:trPr>
        <w:tc>
          <w:tcPr>
            <w:tcW w:w="15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 бюджета Комсомольского муниципального района по кодам классификации доходов бюджетов </w:t>
            </w:r>
          </w:p>
        </w:tc>
      </w:tr>
      <w:tr w:rsidR="004D5801" w:rsidTr="004D5801">
        <w:trPr>
          <w:trHeight w:val="312"/>
        </w:trPr>
        <w:tc>
          <w:tcPr>
            <w:tcW w:w="15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2020 год и на плановый период 2021 и 2022 годов</w:t>
            </w:r>
          </w:p>
        </w:tc>
      </w:tr>
      <w:tr w:rsidR="004D5801" w:rsidTr="004D5801">
        <w:trPr>
          <w:trHeight w:val="324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rPr>
                <w:rFonts w:ascii="Calibri" w:hAnsi="Calibri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rPr>
                <w:rFonts w:ascii="Calibri" w:hAnsi="Calibri"/>
              </w:rPr>
            </w:pPr>
          </w:p>
        </w:tc>
      </w:tr>
      <w:tr w:rsidR="004D5801" w:rsidTr="004D5801">
        <w:trPr>
          <w:trHeight w:val="324"/>
        </w:trPr>
        <w:tc>
          <w:tcPr>
            <w:tcW w:w="29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классификации доходов   бюджетов Российской Федерации</w:t>
            </w:r>
          </w:p>
        </w:tc>
        <w:tc>
          <w:tcPr>
            <w:tcW w:w="7371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5801" w:rsidRDefault="004D5801" w:rsidP="004D58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D5801" w:rsidTr="004D5801">
        <w:trPr>
          <w:trHeight w:val="324"/>
        </w:trPr>
        <w:tc>
          <w:tcPr>
            <w:tcW w:w="29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5801" w:rsidRDefault="004D5801" w:rsidP="004D5801">
            <w:pPr>
              <w:rPr>
                <w:b/>
                <w:bCs/>
              </w:rPr>
            </w:pPr>
          </w:p>
        </w:tc>
        <w:tc>
          <w:tcPr>
            <w:tcW w:w="7371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D5801" w:rsidRDefault="004D5801" w:rsidP="004D5801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2021 год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2022 год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000 1 00 00000 00 0000 000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64 602 249,59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66 906 986,76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67 457 617,39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000 1 01 00000 00 0000 000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 на прибыль,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38 585 800,00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39 055 800,00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39 055 800,00</w:t>
            </w:r>
          </w:p>
        </w:tc>
      </w:tr>
      <w:tr w:rsidR="004D5801" w:rsidTr="004D5801">
        <w:trPr>
          <w:trHeight w:val="3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000 1 01 02000 01 0000 110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38 585 800,00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39 055 800,00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39 055 800,00</w:t>
            </w:r>
          </w:p>
        </w:tc>
      </w:tr>
      <w:tr w:rsidR="004D5801" w:rsidTr="004D5801">
        <w:trPr>
          <w:trHeight w:val="133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000 1 01 02010 01 0000 110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>
              <w:rPr>
                <w:i/>
                <w:iCs/>
                <w:vertAlign w:val="superscript"/>
              </w:rPr>
              <w:t xml:space="preserve"> </w:t>
            </w:r>
            <w:r>
              <w:rPr>
                <w:i/>
                <w:iCs/>
              </w:rPr>
              <w:t>и  228 Налогового кодекса Российской Федерации</w:t>
            </w:r>
            <w:r>
              <w:rPr>
                <w:i/>
                <w:iCs/>
                <w:vertAlign w:val="superscript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37 250 000,00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37 720 000,00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37 720 000,00</w:t>
            </w:r>
          </w:p>
        </w:tc>
      </w:tr>
      <w:tr w:rsidR="004D5801" w:rsidTr="004D5801">
        <w:trPr>
          <w:trHeight w:val="1308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182 1 01 02010 01 0000 110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>
              <w:rPr>
                <w:vertAlign w:val="superscript"/>
              </w:rPr>
              <w:t xml:space="preserve"> </w:t>
            </w:r>
            <w:r>
              <w:t>и  228 Налогового кодекса Российской Федерации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37 250 000,00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37 720 000,00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37 720 000,00</w:t>
            </w:r>
          </w:p>
        </w:tc>
      </w:tr>
      <w:tr w:rsidR="004D5801" w:rsidTr="004D5801">
        <w:trPr>
          <w:trHeight w:val="1908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000 1 01 02020 01 0000 110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173 300,00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173 300,00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173 300,00</w:t>
            </w:r>
          </w:p>
        </w:tc>
      </w:tr>
      <w:tr w:rsidR="004D5801" w:rsidTr="004D5801">
        <w:trPr>
          <w:trHeight w:val="187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182 1 01 02020 01 0000 110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173 300,00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173 300,00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173 300,00</w:t>
            </w:r>
          </w:p>
        </w:tc>
      </w:tr>
      <w:tr w:rsidR="004D5801" w:rsidTr="004D5801">
        <w:trPr>
          <w:trHeight w:val="685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000 1 01 02030 01 0000 110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162 500,00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162 500,00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162 500,00</w:t>
            </w:r>
          </w:p>
        </w:tc>
      </w:tr>
      <w:tr w:rsidR="004D5801" w:rsidTr="004D5801">
        <w:trPr>
          <w:trHeight w:val="7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182 1 01 02030 01 0000 110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162 500,00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162 500,00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162 500,00</w:t>
            </w:r>
          </w:p>
        </w:tc>
      </w:tr>
      <w:tr w:rsidR="004D5801" w:rsidTr="004D5801">
        <w:trPr>
          <w:trHeight w:val="158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000 1 01 02040 01 0000 110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1 000 000,00</w:t>
            </w:r>
          </w:p>
        </w:tc>
      </w:tr>
      <w:tr w:rsidR="004D5801" w:rsidTr="004D5801">
        <w:trPr>
          <w:trHeight w:val="1560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182 1 01 02040 01 0000 110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1 000 000,00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1 000 000,00</w:t>
            </w:r>
          </w:p>
        </w:tc>
      </w:tr>
      <w:tr w:rsidR="004D5801" w:rsidTr="004D5801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000 1 03 00000 00 0000 000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7 627 961,56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8 275 225,76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8 707 886,39</w:t>
            </w:r>
          </w:p>
        </w:tc>
      </w:tr>
      <w:tr w:rsidR="004D5801" w:rsidTr="004D5801">
        <w:trPr>
          <w:trHeight w:val="648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000 1 03 02000 01 0000 110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7 627 961,56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8 275 225,76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8 707 886,39</w:t>
            </w:r>
          </w:p>
        </w:tc>
      </w:tr>
      <w:tr w:rsidR="004D5801" w:rsidTr="004D5801">
        <w:trPr>
          <w:trHeight w:val="1296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000 1 03 02230 01 0000 110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3 495 398,52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3 814 740,96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4 008 033,65</w:t>
            </w:r>
          </w:p>
        </w:tc>
      </w:tr>
      <w:tr w:rsidR="004D5801" w:rsidTr="004D5801">
        <w:trPr>
          <w:trHeight w:val="331"/>
        </w:trPr>
        <w:tc>
          <w:tcPr>
            <w:tcW w:w="29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100 1 03 02230 01 0000 110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3 495 398,52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3 814 740,96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4 008 033,65</w:t>
            </w:r>
          </w:p>
        </w:tc>
      </w:tr>
      <w:tr w:rsidR="004D5801" w:rsidTr="004D5801">
        <w:trPr>
          <w:trHeight w:val="1200"/>
        </w:trPr>
        <w:tc>
          <w:tcPr>
            <w:tcW w:w="2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100 1 03 02231 01 0000 110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3 495 398,52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3 814 740,96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4 008 033,65</w:t>
            </w:r>
          </w:p>
        </w:tc>
      </w:tr>
      <w:tr w:rsidR="004D5801" w:rsidTr="004D5801">
        <w:trPr>
          <w:trHeight w:val="1620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000 1 03 02240 01 0000 110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18 004,28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19 143,20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19 761,93</w:t>
            </w:r>
          </w:p>
        </w:tc>
      </w:tr>
      <w:tr w:rsidR="004D5801" w:rsidTr="004D5801">
        <w:trPr>
          <w:trHeight w:val="426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r>
              <w:t>100 1 03 02240 01 0000 110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18 004,28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19 143,20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19 761,93</w:t>
            </w:r>
          </w:p>
        </w:tc>
      </w:tr>
      <w:tr w:rsidR="004D5801" w:rsidTr="004D5801">
        <w:trPr>
          <w:trHeight w:val="266"/>
        </w:trPr>
        <w:tc>
          <w:tcPr>
            <w:tcW w:w="2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100 1 03 02241 01 0000 110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18 004,28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19 143,20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19 761,93</w:t>
            </w:r>
          </w:p>
        </w:tc>
      </w:tr>
      <w:tr w:rsidR="004D5801" w:rsidTr="004D5801">
        <w:trPr>
          <w:trHeight w:val="305"/>
        </w:trPr>
        <w:tc>
          <w:tcPr>
            <w:tcW w:w="2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000 1 03 02250 01 0000 110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4 565 647,11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4 968 890,01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5 188 804,53</w:t>
            </w:r>
          </w:p>
        </w:tc>
      </w:tr>
      <w:tr w:rsidR="004D5801" w:rsidTr="004D5801">
        <w:trPr>
          <w:trHeight w:val="491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r>
              <w:lastRenderedPageBreak/>
              <w:t>100 1 03 02250 01 0000 110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4 565 647,11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4 968 890,01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5 188 804,53</w:t>
            </w:r>
          </w:p>
        </w:tc>
      </w:tr>
      <w:tr w:rsidR="004D5801" w:rsidTr="004D5801">
        <w:trPr>
          <w:trHeight w:val="639"/>
        </w:trPr>
        <w:tc>
          <w:tcPr>
            <w:tcW w:w="2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100 1 03 02251 01 0000 110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4 565 647,11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4 968 890,01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5 188 804,53</w:t>
            </w:r>
          </w:p>
        </w:tc>
      </w:tr>
      <w:tr w:rsidR="004D5801" w:rsidTr="004D5801">
        <w:trPr>
          <w:trHeight w:val="1296"/>
        </w:trPr>
        <w:tc>
          <w:tcPr>
            <w:tcW w:w="2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000 1 03 02260 01 0000 110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-451 088,35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-527 548,41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-508 713,72</w:t>
            </w:r>
          </w:p>
        </w:tc>
      </w:tr>
      <w:tr w:rsidR="004D5801" w:rsidTr="004D5801">
        <w:trPr>
          <w:trHeight w:val="1260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r>
              <w:t>100 1 03 02260 01 0000 110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-451 088,35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-527 548,41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-508 713,72</w:t>
            </w:r>
          </w:p>
        </w:tc>
      </w:tr>
      <w:tr w:rsidR="004D5801" w:rsidTr="004D5801">
        <w:trPr>
          <w:trHeight w:val="1656"/>
        </w:trPr>
        <w:tc>
          <w:tcPr>
            <w:tcW w:w="29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100 1 03 02261 01 0000 110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-451 088,35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-527 548,41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-508 713,72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000 1 05 00000 00 0000 000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2 926 773,98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930 000,00</w:t>
            </w:r>
          </w:p>
        </w:tc>
      </w:tr>
      <w:tr w:rsidR="004D5801" w:rsidTr="004D5801">
        <w:trPr>
          <w:trHeight w:val="648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000 1 05 02000 02 0000 110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2 603 773,98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600 000,00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000 1 05 02010 02 0000 110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2 603 773,98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600 000,00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182 1 05 02010 02 0000 110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2 600 000,00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600 000,00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600 000,00</w:t>
            </w:r>
          </w:p>
        </w:tc>
      </w:tr>
      <w:tr w:rsidR="004D5801" w:rsidTr="004D5801">
        <w:trPr>
          <w:trHeight w:val="624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182 1 05 02020 02 0000 110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3 773,98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3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000 1 05 03000 01 0000 110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133 000,00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140 000,00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000 1 05 03010 01 0000 110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133 000,00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140 000,00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182 1 05 03010 01 0000 110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133 000,00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140 000,00</w:t>
            </w:r>
          </w:p>
        </w:tc>
      </w:tr>
      <w:tr w:rsidR="004D5801" w:rsidTr="004D5801">
        <w:trPr>
          <w:trHeight w:val="648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000 1 05 04000 02 0000 110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190 000,00</w:t>
            </w:r>
          </w:p>
        </w:tc>
      </w:tr>
      <w:tr w:rsidR="004D5801" w:rsidTr="004D5801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182 1 05 04020 02 0000 110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190 000,00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190 000,00</w:t>
            </w:r>
          </w:p>
        </w:tc>
      </w:tr>
      <w:tr w:rsidR="004D5801" w:rsidTr="004D5801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000 1 07 00000 00 0000 110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1 508 590,00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2 000 000,00</w:t>
            </w:r>
          </w:p>
        </w:tc>
      </w:tr>
      <w:tr w:rsidR="004D5801" w:rsidTr="004D5801">
        <w:trPr>
          <w:trHeight w:val="3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000 1 07 01000 01 0000 110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Налог на добычу 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1 508 590,00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2 000 000,00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000 1 07 01020 01 0000 110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Налог на добычу общераспространенных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1 508 590,00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182 1 07 01020 01 0000 110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</w:pPr>
            <w:r>
              <w:t>Налог на добычу общераспространенных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1 508 590,00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2 000 000,00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2 000 000,00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000 1 08 00000 00 0000 000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1 955 000,00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2 000 000,00</w:t>
            </w:r>
          </w:p>
        </w:tc>
      </w:tr>
      <w:tr w:rsidR="004D5801" w:rsidTr="004D5801">
        <w:trPr>
          <w:trHeight w:val="306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000 1 08 03000 01 0000 110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1 950 000,00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2 000 000,00</w:t>
            </w:r>
          </w:p>
        </w:tc>
      </w:tr>
      <w:tr w:rsidR="004D5801" w:rsidTr="004D5801">
        <w:trPr>
          <w:trHeight w:val="31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000 1 08 03010 01 0000 110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1 950 000,00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</w:tr>
      <w:tr w:rsidR="004D5801" w:rsidTr="004D5801">
        <w:trPr>
          <w:trHeight w:val="7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182 1 08 03010 01 1000 110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pPr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1 950 000,00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2 000 000,00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2 000 000,00</w:t>
            </w:r>
          </w:p>
        </w:tc>
      </w:tr>
      <w:tr w:rsidR="004D5801" w:rsidTr="004D5801">
        <w:trPr>
          <w:trHeight w:val="7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000 1 08 07000 01 0000 110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4D5801" w:rsidTr="004D5801">
        <w:trPr>
          <w:trHeight w:val="7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050 1 08 07150 01 0000 110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pPr>
              <w:jc w:val="both"/>
            </w:pPr>
            <w: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000 1 11 00000 00 0000 000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4 595 200,00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4 595 200,00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4 737 200,00</w:t>
            </w:r>
          </w:p>
        </w:tc>
      </w:tr>
      <w:tr w:rsidR="004D5801" w:rsidTr="004D5801">
        <w:trPr>
          <w:trHeight w:val="1620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000 1 11 05000 00 0000 120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4 295 200,00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4 295 200,00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4 437 200,00</w:t>
            </w:r>
          </w:p>
        </w:tc>
      </w:tr>
      <w:tr w:rsidR="004D5801" w:rsidTr="004D5801">
        <w:trPr>
          <w:trHeight w:val="28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000 1 11 05010 00 0000 120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</w:t>
            </w:r>
            <w:r>
              <w:rPr>
                <w:b/>
                <w:bCs/>
                <w:i/>
                <w:iCs/>
              </w:rPr>
              <w:lastRenderedPageBreak/>
              <w:t>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3 772 000,00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3 772 000,00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3 914 000,00</w:t>
            </w:r>
          </w:p>
        </w:tc>
      </w:tr>
      <w:tr w:rsidR="004D5801" w:rsidTr="004D5801">
        <w:trPr>
          <w:trHeight w:val="1560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000 1 11 05013 05 0000 120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1 528 000,00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1 528 000,00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1 670 000,00</w:t>
            </w:r>
          </w:p>
        </w:tc>
      </w:tr>
      <w:tr w:rsidR="004D5801" w:rsidTr="004D5801">
        <w:trPr>
          <w:trHeight w:val="1560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050 1 11 05013 05 0000 120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1 528 000,00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1 528 000,00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1 670 000,00</w:t>
            </w:r>
          </w:p>
        </w:tc>
      </w:tr>
      <w:tr w:rsidR="004D5801" w:rsidTr="004D5801">
        <w:trPr>
          <w:trHeight w:val="1135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000 1 11 05013 13 0000 120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2 244 000,00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2 244 000,00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2 244 000,00</w:t>
            </w:r>
          </w:p>
        </w:tc>
      </w:tr>
      <w:tr w:rsidR="004D5801" w:rsidTr="004D5801">
        <w:trPr>
          <w:trHeight w:val="900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050 1 11 05013 13 0000 120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2 244 000,00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2 244 000,00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2 244 000,00</w:t>
            </w:r>
          </w:p>
        </w:tc>
      </w:tr>
      <w:tr w:rsidR="004D5801" w:rsidTr="004D5801">
        <w:trPr>
          <w:trHeight w:val="1077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000 1 11 05020 00 0000 120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Доходы, получаемые в виде арендной платы за  земли после разграничения государственной собственности на землю , а также средства от продажи права на заключение договоров аренды  указанных земельных участков ( за исключением земельных участков 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7 200,00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7 200,00</w:t>
            </w:r>
          </w:p>
        </w:tc>
      </w:tr>
      <w:tr w:rsidR="004D5801" w:rsidTr="004D5801">
        <w:trPr>
          <w:trHeight w:val="1248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000 1 11 05025 05 0000 120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7 200,00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7 200,00</w:t>
            </w:r>
          </w:p>
        </w:tc>
      </w:tr>
      <w:tr w:rsidR="004D5801" w:rsidTr="004D5801">
        <w:trPr>
          <w:trHeight w:val="1248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050 1 11 05025 05 0000 120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7 200,00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7 200,00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7 200,00</w:t>
            </w:r>
          </w:p>
        </w:tc>
      </w:tr>
      <w:tr w:rsidR="004D5801" w:rsidTr="004D5801">
        <w:trPr>
          <w:trHeight w:val="97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000 1 11 05070 00 0000 120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сдачи в аренду имущества, составляющего государственную ( муниципальную) казну ( за исключением земельных участков)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516 000,00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516 000,00</w:t>
            </w:r>
          </w:p>
        </w:tc>
      </w:tr>
      <w:tr w:rsidR="004D5801" w:rsidTr="004D5801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000 1 11 05075 05 0000 120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Доходы от сдачи в аренду имущества, составляющего казну муниципальных районов ( за исключением земельных участков)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516 000,00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516 000,00</w:t>
            </w:r>
          </w:p>
        </w:tc>
      </w:tr>
      <w:tr w:rsidR="004D5801" w:rsidTr="004D5801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050 1 11 05075 05 0000 120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Доходы от сдачи в аренду имущества, составляющего казну муниципальных районов ( за исключением земельных участков)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516 000,00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516 000,00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516 000,00</w:t>
            </w:r>
          </w:p>
        </w:tc>
      </w:tr>
      <w:tr w:rsidR="004D5801" w:rsidTr="004D5801">
        <w:trPr>
          <w:trHeight w:val="121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000 1 11 09000 00 0000 120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300 000,00</w:t>
            </w:r>
          </w:p>
        </w:tc>
      </w:tr>
      <w:tr w:rsidR="004D5801" w:rsidTr="004D5801">
        <w:trPr>
          <w:trHeight w:val="788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055 1 11 09045 05 0000 120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Прочие доходы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</w:t>
            </w:r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300 000,00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300 000,00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000 1 12 00000 00 0000 000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93 500,00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101 100,00</w:t>
            </w:r>
          </w:p>
        </w:tc>
      </w:tr>
      <w:tr w:rsidR="004D5801" w:rsidTr="004D5801">
        <w:trPr>
          <w:trHeight w:val="300"/>
        </w:trPr>
        <w:tc>
          <w:tcPr>
            <w:tcW w:w="29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000 1 12 01000 01 0000 120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93 500,00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97 200,00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101 100,00</w:t>
            </w:r>
          </w:p>
        </w:tc>
      </w:tr>
      <w:tr w:rsidR="004D5801" w:rsidTr="004D5801">
        <w:trPr>
          <w:trHeight w:val="276"/>
        </w:trPr>
        <w:tc>
          <w:tcPr>
            <w:tcW w:w="29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</w:p>
        </w:tc>
      </w:tr>
      <w:tr w:rsidR="004D5801" w:rsidTr="004D5801">
        <w:trPr>
          <w:trHeight w:val="7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000 1 12 01010 01 0000 120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93 500,00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97 200,00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101 100,00</w:t>
            </w:r>
          </w:p>
        </w:tc>
      </w:tr>
      <w:tr w:rsidR="004D5801" w:rsidTr="004D5801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048 1 12 01010 01 0000 120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93 500,00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97 200,00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101 100,00</w:t>
            </w:r>
          </w:p>
        </w:tc>
      </w:tr>
      <w:tr w:rsidR="004D5801" w:rsidTr="004D5801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000 1 13 00000 00 0000 000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6 459 275,03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9 678 076,00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9 721 458,00</w:t>
            </w:r>
          </w:p>
        </w:tc>
      </w:tr>
      <w:tr w:rsidR="004D5801" w:rsidTr="004D5801">
        <w:trPr>
          <w:trHeight w:val="3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000 1 13 01000 00 0000 130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Доходы от оказания платных услуг (работ)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6 459 275,03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9 678 076,00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9 721 458,00</w:t>
            </w:r>
          </w:p>
        </w:tc>
      </w:tr>
      <w:tr w:rsidR="004D5801" w:rsidTr="004D5801">
        <w:trPr>
          <w:trHeight w:val="3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000 1 13 01990 00 0000 130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Прочие доходы от оказания платных услуг (работ)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6 459 275,03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9 678 076,00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9 721 458,00</w:t>
            </w:r>
          </w:p>
        </w:tc>
      </w:tr>
      <w:tr w:rsidR="004D5801" w:rsidTr="004D5801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000 1 13 01995 05 0000 130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6 459 275,03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9 678 076,00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9 721 458,00</w:t>
            </w:r>
          </w:p>
        </w:tc>
      </w:tr>
      <w:tr w:rsidR="004D5801" w:rsidTr="004D5801">
        <w:trPr>
          <w:trHeight w:val="1248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lastRenderedPageBreak/>
              <w:t>052 1 13 01995 05 0001 130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Прочие доходы от оказания платных услуг (работ) получателями средств бюджетов муниципальных районов(доходы от оказания платных услуг казенными учреждениями отдела образования - поступление родительской платы по детским садам)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5 443 855,00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8 312 796,00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8 327 178,00</w:t>
            </w:r>
          </w:p>
        </w:tc>
      </w:tr>
      <w:tr w:rsidR="004D5801" w:rsidTr="004D5801">
        <w:trPr>
          <w:trHeight w:val="936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052 1 13 01995 05 0002 130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 xml:space="preserve">Прочие доходы от оказания платных услуг (работ) получателями средств бюджетов муниципальных районов (прочие доходы от оказания платных услуг)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173 680,00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215 280,00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215 280,00</w:t>
            </w:r>
          </w:p>
        </w:tc>
      </w:tr>
      <w:tr w:rsidR="004D5801" w:rsidTr="004D5801">
        <w:trPr>
          <w:trHeight w:val="7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054 1 13 01995 05 0011 130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Прочие доходы от оказания платных услуг (работ) получателями средств бюджетов муниципальных районов (прочие доходы от оказания платных услуг)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75 200,00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100 000,00</w:t>
            </w:r>
          </w:p>
        </w:tc>
      </w:tr>
      <w:tr w:rsidR="004D5801" w:rsidTr="004D5801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054 1 13 01995 05 0010 130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Прочие доходы от оказания платных услуг (работ) получателями средств бюджетов муниципальных районов (МКУ ГДК - показ кинофильмов)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766 540,03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1 050 000,00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1 079 000,00</w:t>
            </w:r>
          </w:p>
        </w:tc>
      </w:tr>
      <w:tr w:rsidR="004D5801" w:rsidTr="004D5801">
        <w:trPr>
          <w:trHeight w:val="148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000 1 14 00000 00 0000 000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552 140,34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258 272,00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185 360,00</w:t>
            </w:r>
          </w:p>
        </w:tc>
      </w:tr>
      <w:tr w:rsidR="004D5801" w:rsidTr="004D5801">
        <w:trPr>
          <w:trHeight w:val="701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000 1 14 02000 00 0000 000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 государственных и муниципальных унитарных предприятий, в том числе казенных)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442 244,40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258 272,00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185 360,00</w:t>
            </w:r>
          </w:p>
        </w:tc>
      </w:tr>
      <w:tr w:rsidR="004D5801" w:rsidTr="004D5801">
        <w:trPr>
          <w:trHeight w:val="876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000 1 14 02050 05 0000 410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442 244,40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258 272,00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185 360,00</w:t>
            </w:r>
          </w:p>
        </w:tc>
      </w:tr>
      <w:tr w:rsidR="004D5801" w:rsidTr="004D5801">
        <w:trPr>
          <w:trHeight w:val="489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050 1 14 02052 05 0000 410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34 494,55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4D5801" w:rsidTr="004D5801">
        <w:trPr>
          <w:trHeight w:val="159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000 1 14 02053 05 0000 410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указанному имуществу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407 749,85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258 272,00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185 360,00</w:t>
            </w:r>
          </w:p>
        </w:tc>
      </w:tr>
      <w:tr w:rsidR="004D5801" w:rsidTr="004D5801">
        <w:trPr>
          <w:trHeight w:val="1560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lastRenderedPageBreak/>
              <w:t>050 1 14 02053 05 0000 410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указанному имуществу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407 749,85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258 272,00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185 360,00</w:t>
            </w:r>
          </w:p>
        </w:tc>
      </w:tr>
      <w:tr w:rsidR="004D5801" w:rsidTr="004D5801">
        <w:trPr>
          <w:trHeight w:val="303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000 1 14 06000 00 0000 430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109 895,94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4D5801" w:rsidTr="004D5801">
        <w:trPr>
          <w:trHeight w:val="93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050 1 14 06013 05 0000 430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87 968,70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936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050 1 14 06013 13 0000 430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21 927,24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000 1 16 00000 00 0000 000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298 008,68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17 213,00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18 813,00</w:t>
            </w:r>
          </w:p>
        </w:tc>
      </w:tr>
      <w:tr w:rsidR="004D5801" w:rsidTr="004D5801">
        <w:trPr>
          <w:trHeight w:val="648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000 1 16 01000 01 0000 140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27 013,00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17 213,00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18 813,00</w:t>
            </w:r>
          </w:p>
        </w:tc>
      </w:tr>
      <w:tr w:rsidR="004D5801" w:rsidTr="004D5801">
        <w:trPr>
          <w:trHeight w:val="936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000 1 16 01050 01 0000 140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5 000,00</w:t>
            </w:r>
          </w:p>
        </w:tc>
      </w:tr>
      <w:tr w:rsidR="004D5801" w:rsidTr="004D5801">
        <w:trPr>
          <w:trHeight w:val="1248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023 1 16 01053 01 0000 140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4 000,00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4 500,00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5 000,00</w:t>
            </w:r>
          </w:p>
        </w:tc>
      </w:tr>
      <w:tr w:rsidR="004D5801" w:rsidTr="004D5801">
        <w:trPr>
          <w:trHeight w:val="980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000 1 16 01060 01 0000 140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2 500,00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4D5801" w:rsidTr="004D5801">
        <w:trPr>
          <w:trHeight w:val="124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042 1 16 01063 01 0000 140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</w:pPr>
            <w: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2 500,00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936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000 1 16 01070 01 0000 140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7 500,00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3 000,00</w:t>
            </w:r>
          </w:p>
        </w:tc>
      </w:tr>
      <w:tr w:rsidR="004D5801" w:rsidTr="004D5801">
        <w:trPr>
          <w:trHeight w:val="127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023 1 16 01073 01 0000 140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2 500,00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2 500,00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3 000,00</w:t>
            </w:r>
          </w:p>
        </w:tc>
      </w:tr>
      <w:tr w:rsidR="004D5801" w:rsidTr="004D5801">
        <w:trPr>
          <w:trHeight w:val="1248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042 1 16 01073 01 0000 140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353"/>
        </w:trPr>
        <w:tc>
          <w:tcPr>
            <w:tcW w:w="29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000 1 16 01080 01 0000 140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</w:pPr>
            <w: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385"/>
        </w:trPr>
        <w:tc>
          <w:tcPr>
            <w:tcW w:w="29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042 1 16 01083 01 0000 140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</w:pPr>
            <w: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2 000,00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79"/>
        </w:trPr>
        <w:tc>
          <w:tcPr>
            <w:tcW w:w="2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000 1 16 01110 01 0000 140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800,00</w:t>
            </w:r>
          </w:p>
        </w:tc>
      </w:tr>
      <w:tr w:rsidR="004D5801" w:rsidTr="004D5801">
        <w:trPr>
          <w:trHeight w:val="415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023 1 16 01113 01 0000 140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</w:pPr>
            <w: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500,00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800,00</w:t>
            </w:r>
          </w:p>
        </w:tc>
      </w:tr>
      <w:tr w:rsidR="004D5801" w:rsidTr="004D5801">
        <w:trPr>
          <w:trHeight w:val="70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000 1 16 01200 01 0000 140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10 513,00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9 713,00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10 013,00</w:t>
            </w:r>
          </w:p>
        </w:tc>
      </w:tr>
      <w:tr w:rsidR="004D5801" w:rsidTr="004D5801">
        <w:trPr>
          <w:trHeight w:val="1560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lastRenderedPageBreak/>
              <w:t>023 1 16 01203 01 0000 140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8 713,00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9 713,00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10 013,00</w:t>
            </w:r>
          </w:p>
        </w:tc>
      </w:tr>
      <w:tr w:rsidR="004D5801" w:rsidTr="004D5801">
        <w:trPr>
          <w:trHeight w:val="1560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042 1 16 01203 01 0000 140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1 800,00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10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000 1 16 07010 00 0000 140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4 732,47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4D5801" w:rsidTr="004D5801">
        <w:trPr>
          <w:trHeight w:val="1308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050 1 16 07010 05 0000 140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4 732,47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1305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000 1 16 10120 00 0000 140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74 877,21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4D5801" w:rsidTr="004D5801">
        <w:trPr>
          <w:trHeight w:val="14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188 1 16 10123 01 0051 140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39 879,43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317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322 1 16 10123 01 0051 140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19 964,23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1248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182 1 16 10129 01 0000 140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15 033,55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336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000 1 16 11000 01 0000 140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Платежи, уплачиваемые в целях возмещения вреда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191 386,00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4D5801" w:rsidTr="004D5801">
        <w:trPr>
          <w:trHeight w:val="1584"/>
        </w:trPr>
        <w:tc>
          <w:tcPr>
            <w:tcW w:w="2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034 1 16 11050 01 0000 140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31 386,00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158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041 1 16 11050 01 0000 140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160 000,00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000 2 00 0000 00 0000 000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258 460 824,69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214 759 327,21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193 233 088,20</w:t>
            </w:r>
          </w:p>
        </w:tc>
      </w:tr>
      <w:tr w:rsidR="004D5801" w:rsidTr="004D5801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000 2 02 0000 00 0000 000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от других  бюджетов бюджетной системы Российской Федерации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258 305 064,72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214 429 327,21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192 903 088,20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000 2 02 10000 00 0000 150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102 039 570,00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82 226 100,00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84 593 200,00</w:t>
            </w:r>
          </w:p>
        </w:tc>
      </w:tr>
      <w:tr w:rsidR="004D5801" w:rsidTr="004D5801">
        <w:trPr>
          <w:trHeight w:val="3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000 2 02 15001 00 0000 150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92 032 400,00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82 226 100,00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84 593 200,00</w:t>
            </w:r>
          </w:p>
        </w:tc>
      </w:tr>
      <w:tr w:rsidR="004D5801" w:rsidTr="004D5801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000 2 02 15001 05 0000 150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92 032 400,00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82 226 100,00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84 593 200,00</w:t>
            </w:r>
          </w:p>
        </w:tc>
      </w:tr>
      <w:tr w:rsidR="004D5801" w:rsidTr="004D5801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053 2 02 15001 05 0000 150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92 032 400,00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82 226 100,00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84 593 200,00</w:t>
            </w:r>
          </w:p>
        </w:tc>
      </w:tr>
      <w:tr w:rsidR="004D5801" w:rsidTr="004D5801">
        <w:trPr>
          <w:trHeight w:val="7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000 2 02 15 002 00 0000 150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10 007 170,00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4D5801" w:rsidTr="004D5801">
        <w:trPr>
          <w:trHeight w:val="7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000 2 02 15002 05 0000 150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10 007 170,00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4D5801" w:rsidTr="004D5801">
        <w:trPr>
          <w:trHeight w:val="7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053 2 02 15002 05 0000 150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10 007 170,00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000 2 02 20000 00 0000 150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 межбюджетные субсидии)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36 282 186,06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11 345 985,77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9 512 045,97</w:t>
            </w:r>
          </w:p>
        </w:tc>
      </w:tr>
      <w:tr w:rsidR="004D5801" w:rsidTr="004D5801">
        <w:trPr>
          <w:trHeight w:val="648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000 2 02 20077 00 0000 150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12 059 553,37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4D5801" w:rsidTr="004D5801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lastRenderedPageBreak/>
              <w:t>053 2 02 20077 05 0000 150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12 059 553,37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4D5801" w:rsidTr="004D5801">
        <w:trPr>
          <w:trHeight w:val="237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000 2 02 20216 00 0000 150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6 655 610,39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6 395 456,24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6 785 687,47</w:t>
            </w:r>
          </w:p>
        </w:tc>
      </w:tr>
      <w:tr w:rsidR="004D5801" w:rsidTr="004D5801">
        <w:trPr>
          <w:trHeight w:val="683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053 2 02 20216 05 0000 150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6 655 610,39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6 395 456,24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6 785 687,47</w:t>
            </w:r>
          </w:p>
        </w:tc>
      </w:tr>
      <w:tr w:rsidR="004D5801" w:rsidTr="004D5801">
        <w:trPr>
          <w:trHeight w:val="7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053 2 02 25097 00 0000 150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2 238 602,20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2 268 978,50</w:t>
            </w:r>
          </w:p>
        </w:tc>
      </w:tr>
      <w:tr w:rsidR="004D5801" w:rsidTr="004D5801">
        <w:trPr>
          <w:trHeight w:val="7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053 2 02 25097 05 0000 150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2 238 602,20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2 268 978,50</w:t>
            </w:r>
          </w:p>
        </w:tc>
      </w:tr>
      <w:tr w:rsidR="004D5801" w:rsidTr="004D5801">
        <w:trPr>
          <w:trHeight w:val="7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053 2 02 25169 00 0000 150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2 234 117,36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4D5801" w:rsidTr="004D5801">
        <w:trPr>
          <w:trHeight w:val="7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053 2 02 25169 05 0000 150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2 234 117,36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4D5801" w:rsidTr="004D5801">
        <w:trPr>
          <w:trHeight w:val="7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053 2 02 25210 00 0000 150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2 259 172,91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2 254 547,33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4D5801" w:rsidTr="004D5801">
        <w:trPr>
          <w:trHeight w:val="97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053 2 02 25210 05 0000 150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2 259 172,91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2 254 547,33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000 2 02 25497 00 0000 150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1 951 840,41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4D5801" w:rsidTr="004D5801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053 2 02 25497 05 0000 150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1 951 840,41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4D5801" w:rsidTr="004D5801">
        <w:trPr>
          <w:trHeight w:val="7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053 2 02 25519 00 0000 150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Субсидия бюджетам на поддержку отрасли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88 757,44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4D5801" w:rsidTr="004D5801">
        <w:trPr>
          <w:trHeight w:val="425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053 2 02 25519 05 0000 150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Субсидия бюджетам муниципальных районов на поддержку отрасли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88 757,44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4D5801" w:rsidTr="004D5801">
        <w:trPr>
          <w:trHeight w:val="3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000 2 02 29999 00 0000 150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Прочие субсидии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11 033 134,18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457 380,00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457 380,00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000 2 02 29999 05 0000 150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Прочие субсидии бюджетам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11 033 134,18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457 380,00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457 380,00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053 2 02 29999 05 0000 150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Прочие субсидии бюджетам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11 033 134,18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457 380,00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457 380,00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000 2 02 30000 00 0000 150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99 294 736,98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98 764 401,23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98 797 842,23</w:t>
            </w:r>
          </w:p>
        </w:tc>
      </w:tr>
      <w:tr w:rsidR="004D5801" w:rsidTr="004D5801">
        <w:trPr>
          <w:trHeight w:val="648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000 2 02 30024 00 0000 150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1 835 180,98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1 727 988,23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1 727 988,23</w:t>
            </w:r>
          </w:p>
        </w:tc>
      </w:tr>
      <w:tr w:rsidR="004D5801" w:rsidTr="004D5801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000 2 02 30024 05 0000 150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1 835 180,98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1 727 988,23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1 727 988,23</w:t>
            </w:r>
          </w:p>
        </w:tc>
      </w:tr>
      <w:tr w:rsidR="004D5801" w:rsidTr="004D5801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053 2 02 30024 05 0000 150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1 835 180,98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1 727 988,23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1 727 988,23</w:t>
            </w:r>
          </w:p>
        </w:tc>
      </w:tr>
      <w:tr w:rsidR="004D5801" w:rsidTr="004D5801">
        <w:trPr>
          <w:trHeight w:val="1248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053 2 02 35082 00 0000 150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муниципальных образований  на предоставление жилых помещений детям –сиротам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2 146 914,00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2 146 914,00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2 146 914,00</w:t>
            </w:r>
          </w:p>
        </w:tc>
      </w:tr>
      <w:tr w:rsidR="004D5801" w:rsidTr="004D5801">
        <w:trPr>
          <w:trHeight w:val="1248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053 2 02 35082 05 0000 150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Субвенции бюджетам муниципальных районов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2 146 914,00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2 146 914,00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2 146 914,00</w:t>
            </w:r>
          </w:p>
        </w:tc>
      </w:tr>
      <w:tr w:rsidR="004D5801" w:rsidTr="004D5801">
        <w:trPr>
          <w:trHeight w:val="97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000 2 02 35120 00 0000 150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48 781,00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52 172,00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85 613,00</w:t>
            </w:r>
          </w:p>
        </w:tc>
      </w:tr>
      <w:tr w:rsidR="004D5801" w:rsidTr="004D5801">
        <w:trPr>
          <w:trHeight w:val="93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053 2 02 35120 05 0000 150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48 781,00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52 172,00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85 613,00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000 2 02 39999 00 0000 150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Прочие субвенции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95 263 861,00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94 837 327,00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94 837 327,00</w:t>
            </w:r>
          </w:p>
        </w:tc>
      </w:tr>
      <w:tr w:rsidR="004D5801" w:rsidTr="004D5801">
        <w:trPr>
          <w:trHeight w:val="3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000 2 02 39999 05 0000 150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Прочие субвенции бюджетам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95 263 861,00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94 837 327,00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94 837 327,00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053 2 02 39999 05 0000 150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</w:pPr>
            <w:r>
              <w:t>Прочие субвенции бюджетам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95 263 861,00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94 837 327,00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94 837 327,00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000 2 02 40000 00 0000 150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20 688 571,68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22 092 840,21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4D5801" w:rsidTr="004D5801">
        <w:trPr>
          <w:trHeight w:val="136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000 2 02 40014 05 0000 150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20 473 671,68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22 092 840,21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4D5801" w:rsidTr="004D5801">
        <w:trPr>
          <w:trHeight w:val="7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lastRenderedPageBreak/>
              <w:t>053 2 02 40014 05 0000 150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</w:pPr>
            <w: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20 473 671,68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22 092 840,21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7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000 2 02 49999 05 0000 150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214 900,00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4D5801" w:rsidTr="004D5801">
        <w:trPr>
          <w:trHeight w:val="6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053 2 02 49999 05 0000 150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214 900,00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31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000 207 00000 00 0000 000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Прочие безвозмездные поступления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155 759,97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330 000,00</w:t>
            </w:r>
          </w:p>
        </w:tc>
      </w:tr>
      <w:tr w:rsidR="004D5801" w:rsidTr="004D5801">
        <w:trPr>
          <w:trHeight w:val="7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000 2 07 05000 05 0000 150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155 759,97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330 000,00</w:t>
            </w:r>
          </w:p>
        </w:tc>
      </w:tr>
      <w:tr w:rsidR="004D5801" w:rsidTr="004D5801">
        <w:trPr>
          <w:trHeight w:val="7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000 2 07 05020 05 0000 150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155 759,97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330 000,00</w:t>
            </w:r>
          </w:p>
        </w:tc>
      </w:tr>
      <w:tr w:rsidR="004D5801" w:rsidTr="004D5801">
        <w:trPr>
          <w:trHeight w:val="699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054 2 07 05020 05 0000 150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155 759,97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330 000,00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</w:pPr>
            <w:r>
              <w:t>330 000,00</w:t>
            </w:r>
          </w:p>
        </w:tc>
      </w:tr>
      <w:tr w:rsidR="004D5801" w:rsidTr="004D5801">
        <w:trPr>
          <w:trHeight w:val="324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323 063 074,28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281 666 313,97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260 690 705,59</w:t>
            </w:r>
          </w:p>
        </w:tc>
      </w:tr>
    </w:tbl>
    <w:p w:rsidR="004D5801" w:rsidRDefault="004D5801" w:rsidP="004D5801">
      <w:pPr>
        <w:tabs>
          <w:tab w:val="left" w:pos="1234"/>
        </w:tabs>
        <w:sectPr w:rsidR="004D5801" w:rsidSect="004D5801">
          <w:pgSz w:w="16838" w:h="11906" w:orient="landscape"/>
          <w:pgMar w:top="1276" w:right="992" w:bottom="851" w:left="709" w:header="709" w:footer="709" w:gutter="0"/>
          <w:cols w:space="708"/>
          <w:docGrid w:linePitch="360"/>
        </w:sectPr>
      </w:pPr>
    </w:p>
    <w:tbl>
      <w:tblPr>
        <w:tblW w:w="15751" w:type="dxa"/>
        <w:tblInd w:w="91" w:type="dxa"/>
        <w:tblLayout w:type="fixed"/>
        <w:tblLook w:val="04A0"/>
      </w:tblPr>
      <w:tblGrid>
        <w:gridCol w:w="3136"/>
        <w:gridCol w:w="6804"/>
        <w:gridCol w:w="1984"/>
        <w:gridCol w:w="1843"/>
        <w:gridCol w:w="1984"/>
      </w:tblGrid>
      <w:tr w:rsidR="004D5801" w:rsidRPr="00EB2BB1" w:rsidTr="004D5801">
        <w:trPr>
          <w:trHeight w:val="1032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01" w:rsidRPr="00EB2BB1" w:rsidRDefault="004D5801" w:rsidP="004D5801"/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01" w:rsidRPr="00EB2BB1" w:rsidRDefault="004D5801" w:rsidP="004D5801"/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01" w:rsidRPr="00EB2BB1" w:rsidRDefault="004D5801" w:rsidP="004D5801">
            <w:pPr>
              <w:jc w:val="right"/>
            </w:pPr>
            <w:r w:rsidRPr="006401D2">
              <w:rPr>
                <w:b/>
              </w:rPr>
              <w:t xml:space="preserve">Приложение 5                                                                              </w:t>
            </w:r>
            <w:r w:rsidRPr="00EB2BB1">
              <w:t>к решению Совета Комсомольского муниципального района «О бюджете Комсомольского муниципального района на 2020 год и плановый период 2021 и 2022 годов»</w:t>
            </w:r>
          </w:p>
        </w:tc>
      </w:tr>
      <w:tr w:rsidR="004D5801" w:rsidRPr="00EB2BB1" w:rsidTr="004D5801">
        <w:trPr>
          <w:trHeight w:val="288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01" w:rsidRPr="00EB2BB1" w:rsidRDefault="004D5801" w:rsidP="004D5801"/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01" w:rsidRPr="00EB2BB1" w:rsidRDefault="004D5801" w:rsidP="004D5801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01" w:rsidRPr="00EB2BB1" w:rsidRDefault="004D5801" w:rsidP="004D5801"/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01" w:rsidRPr="00EB2BB1" w:rsidRDefault="004D5801" w:rsidP="004D5801">
            <w:pPr>
              <w:jc w:val="right"/>
            </w:pPr>
            <w:r w:rsidRPr="00EB2BB1">
              <w:t>от  13.12.2019 № 487</w:t>
            </w:r>
          </w:p>
        </w:tc>
      </w:tr>
      <w:tr w:rsidR="004D5801" w:rsidRPr="00EB2BB1" w:rsidTr="004D5801">
        <w:trPr>
          <w:trHeight w:val="288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01" w:rsidRPr="00EB2BB1" w:rsidRDefault="004D5801" w:rsidP="004D5801">
            <w:pPr>
              <w:jc w:val="right"/>
            </w:pPr>
            <w:r w:rsidRPr="00EB2BB1">
              <w:t xml:space="preserve"> 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01" w:rsidRPr="00EB2BB1" w:rsidRDefault="004D5801" w:rsidP="004D5801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01" w:rsidRPr="00EB2BB1" w:rsidRDefault="004D5801" w:rsidP="004D580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01" w:rsidRPr="00EB2BB1" w:rsidRDefault="004D5801" w:rsidP="004D5801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01" w:rsidRPr="00EB2BB1" w:rsidRDefault="004D5801" w:rsidP="004D5801"/>
        </w:tc>
      </w:tr>
      <w:tr w:rsidR="004D5801" w:rsidRPr="00EB2BB1" w:rsidTr="004D5801">
        <w:trPr>
          <w:trHeight w:val="528"/>
        </w:trPr>
        <w:tc>
          <w:tcPr>
            <w:tcW w:w="15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Источники внутреннего финансирования дефицита бюджета Комсомольского муниципального района на 2020 год и на плановый период 2021 и 2022 годов</w:t>
            </w:r>
          </w:p>
        </w:tc>
      </w:tr>
      <w:tr w:rsidR="004D5801" w:rsidRPr="00EB2BB1" w:rsidTr="004D5801">
        <w:trPr>
          <w:trHeight w:val="89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01" w:rsidRPr="00EB2BB1" w:rsidRDefault="004D5801" w:rsidP="004D5801"/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01" w:rsidRPr="00EB2BB1" w:rsidRDefault="004D5801" w:rsidP="004D5801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01" w:rsidRPr="00EB2BB1" w:rsidRDefault="004D5801" w:rsidP="004D580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01" w:rsidRPr="00EB2BB1" w:rsidRDefault="004D5801" w:rsidP="004D5801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01" w:rsidRPr="00EB2BB1" w:rsidRDefault="004D5801" w:rsidP="004D5801"/>
        </w:tc>
      </w:tr>
      <w:tr w:rsidR="004D5801" w:rsidRPr="00EB2BB1" w:rsidTr="004D5801">
        <w:trPr>
          <w:trHeight w:val="300"/>
        </w:trPr>
        <w:tc>
          <w:tcPr>
            <w:tcW w:w="313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Код классификации источников финансирования дефицита бюджетов</w:t>
            </w:r>
          </w:p>
        </w:tc>
        <w:tc>
          <w:tcPr>
            <w:tcW w:w="680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Сумма руб.</w:t>
            </w:r>
          </w:p>
        </w:tc>
      </w:tr>
      <w:tr w:rsidR="004D5801" w:rsidRPr="00EB2BB1" w:rsidTr="004D5801">
        <w:trPr>
          <w:trHeight w:val="510"/>
        </w:trPr>
        <w:tc>
          <w:tcPr>
            <w:tcW w:w="31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D5801" w:rsidRPr="00EB2BB1" w:rsidRDefault="004D5801" w:rsidP="004D5801"/>
        </w:tc>
        <w:tc>
          <w:tcPr>
            <w:tcW w:w="680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D5801" w:rsidRPr="00EB2BB1" w:rsidRDefault="004D5801" w:rsidP="004D5801"/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 xml:space="preserve"> 2020 год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 xml:space="preserve"> 2021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 xml:space="preserve"> 2022 год</w:t>
            </w:r>
          </w:p>
        </w:tc>
      </w:tr>
      <w:tr w:rsidR="004D5801" w:rsidRPr="00EB2BB1" w:rsidTr="004D5801">
        <w:trPr>
          <w:trHeight w:val="69"/>
        </w:trPr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pPr>
              <w:rPr>
                <w:b/>
                <w:bCs/>
              </w:rPr>
            </w:pPr>
            <w:r w:rsidRPr="00EB2BB1">
              <w:rPr>
                <w:b/>
                <w:bCs/>
              </w:rPr>
              <w:t>000 01 00 00 00 00 0000 000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  <w:rPr>
                <w:b/>
                <w:bCs/>
              </w:rPr>
            </w:pPr>
            <w:r w:rsidRPr="00124B38">
              <w:rPr>
                <w:b/>
                <w:bCs/>
                <w:sz w:val="22"/>
              </w:rPr>
              <w:t>-2 112 806,47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  <w:rPr>
                <w:b/>
                <w:bCs/>
              </w:rPr>
            </w:pPr>
            <w:r w:rsidRPr="00124B38">
              <w:rPr>
                <w:b/>
                <w:bCs/>
                <w:sz w:val="22"/>
              </w:rPr>
              <w:t>-1 411 500,00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  <w:rPr>
                <w:b/>
                <w:bCs/>
              </w:rPr>
            </w:pPr>
            <w:r w:rsidRPr="00124B38">
              <w:rPr>
                <w:b/>
                <w:bCs/>
                <w:sz w:val="22"/>
              </w:rPr>
              <w:t>-3 778 600,00</w:t>
            </w:r>
          </w:p>
        </w:tc>
      </w:tr>
      <w:tr w:rsidR="004D5801" w:rsidRPr="00EB2BB1" w:rsidTr="004D5801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pPr>
              <w:rPr>
                <w:b/>
                <w:bCs/>
              </w:rPr>
            </w:pPr>
            <w:r w:rsidRPr="00EB2BB1">
              <w:rPr>
                <w:b/>
                <w:bCs/>
              </w:rPr>
              <w:t>000 01 02 00 00 00 0000 000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  <w:rPr>
                <w:b/>
                <w:bCs/>
              </w:rPr>
            </w:pPr>
            <w:r w:rsidRPr="00124B38">
              <w:rPr>
                <w:b/>
                <w:bCs/>
                <w:sz w:val="22"/>
              </w:rPr>
              <w:t>-2 500 000,00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  <w:rPr>
                <w:b/>
                <w:bCs/>
              </w:rPr>
            </w:pPr>
            <w:r w:rsidRPr="00124B38">
              <w:rPr>
                <w:b/>
                <w:bCs/>
                <w:sz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  <w:rPr>
                <w:b/>
                <w:bCs/>
              </w:rPr>
            </w:pPr>
            <w:r w:rsidRPr="00124B38">
              <w:rPr>
                <w:b/>
                <w:bCs/>
                <w:sz w:val="22"/>
              </w:rPr>
              <w:t>0,00</w:t>
            </w:r>
          </w:p>
        </w:tc>
      </w:tr>
      <w:tr w:rsidR="004D5801" w:rsidRPr="00EB2BB1" w:rsidTr="004D5801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t>000 01 02 00 00 00 0000 700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Получение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0,00</w:t>
            </w:r>
          </w:p>
        </w:tc>
      </w:tr>
      <w:tr w:rsidR="004D5801" w:rsidRPr="00EB2BB1" w:rsidTr="004D5801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t>050 01 02 00 00 05 0000 710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 xml:space="preserve">Получение кредитов от кредитных организаций бюджетами муниципальных районов в валюте Российской Федерации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0,00</w:t>
            </w:r>
          </w:p>
        </w:tc>
      </w:tr>
      <w:tr w:rsidR="004D5801" w:rsidRPr="00EB2BB1" w:rsidTr="004D5801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t>000 01 02 00 00 00 0000 800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-2 500 000,00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0,00</w:t>
            </w:r>
          </w:p>
        </w:tc>
      </w:tr>
      <w:tr w:rsidR="004D5801" w:rsidRPr="00EB2BB1" w:rsidTr="004D5801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t>050 01 02 00 00 05 0000 810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Погашение бюджетами муниципальных районов 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-2 500 000,00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0,00</w:t>
            </w:r>
          </w:p>
        </w:tc>
      </w:tr>
      <w:tr w:rsidR="004D5801" w:rsidRPr="00EB2BB1" w:rsidTr="004D5801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pPr>
              <w:rPr>
                <w:b/>
                <w:bCs/>
              </w:rPr>
            </w:pPr>
            <w:r w:rsidRPr="00EB2BB1">
              <w:rPr>
                <w:b/>
                <w:bCs/>
              </w:rPr>
              <w:t>000 01 05 00 00 00 0000 000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  <w:rPr>
                <w:b/>
                <w:bCs/>
              </w:rPr>
            </w:pPr>
            <w:r w:rsidRPr="00124B38">
              <w:rPr>
                <w:b/>
                <w:bCs/>
                <w:sz w:val="22"/>
              </w:rPr>
              <w:t>387 193,53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  <w:rPr>
                <w:b/>
                <w:bCs/>
              </w:rPr>
            </w:pPr>
            <w:r w:rsidRPr="00124B38">
              <w:rPr>
                <w:b/>
                <w:bCs/>
                <w:sz w:val="22"/>
              </w:rPr>
              <w:t>-1 411 500,00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  <w:rPr>
                <w:b/>
                <w:bCs/>
              </w:rPr>
            </w:pPr>
            <w:r w:rsidRPr="00124B38">
              <w:rPr>
                <w:b/>
                <w:bCs/>
                <w:sz w:val="22"/>
              </w:rPr>
              <w:t>-3 778 600,00</w:t>
            </w:r>
          </w:p>
        </w:tc>
      </w:tr>
      <w:tr w:rsidR="004D5801" w:rsidRPr="00EB2BB1" w:rsidTr="004D5801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pPr>
              <w:rPr>
                <w:b/>
                <w:bCs/>
              </w:rPr>
            </w:pPr>
            <w:r w:rsidRPr="00EB2BB1">
              <w:rPr>
                <w:b/>
                <w:bCs/>
              </w:rPr>
              <w:t>000 01 05 00 00 00 0000 500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124B38" w:rsidRDefault="004D5801" w:rsidP="004D5801">
            <w:pPr>
              <w:jc w:val="center"/>
              <w:rPr>
                <w:b/>
                <w:bCs/>
              </w:rPr>
            </w:pPr>
            <w:r w:rsidRPr="00124B38">
              <w:rPr>
                <w:b/>
                <w:bCs/>
                <w:sz w:val="22"/>
              </w:rPr>
              <w:t>-323 063 074,28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124B38" w:rsidRDefault="004D5801" w:rsidP="004D5801">
            <w:pPr>
              <w:jc w:val="center"/>
              <w:rPr>
                <w:b/>
                <w:bCs/>
              </w:rPr>
            </w:pPr>
            <w:r w:rsidRPr="00124B38">
              <w:rPr>
                <w:b/>
                <w:bCs/>
                <w:sz w:val="22"/>
              </w:rPr>
              <w:t>-281 666 313,97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D5801" w:rsidRPr="00124B38" w:rsidRDefault="004D5801" w:rsidP="004D5801">
            <w:pPr>
              <w:jc w:val="center"/>
              <w:rPr>
                <w:b/>
                <w:bCs/>
              </w:rPr>
            </w:pPr>
            <w:r w:rsidRPr="00124B38">
              <w:rPr>
                <w:b/>
                <w:bCs/>
                <w:sz w:val="22"/>
              </w:rPr>
              <w:t>-260 690 705,59</w:t>
            </w:r>
          </w:p>
        </w:tc>
      </w:tr>
      <w:tr w:rsidR="004D5801" w:rsidRPr="00EB2BB1" w:rsidTr="004D5801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t>000 01 05 02 00 00 0000 500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t>Увеличение прочих 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-323 063 074,28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-281 666 313,97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-260 690 705,59</w:t>
            </w:r>
          </w:p>
        </w:tc>
      </w:tr>
      <w:tr w:rsidR="004D5801" w:rsidRPr="00EB2BB1" w:rsidTr="004D5801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t>000 01 05 02 01 00 0000 510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t>Увеличение прочих  остатков денежных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-323 063 074,28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-281 666 313,97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-260 690 705,59</w:t>
            </w:r>
          </w:p>
        </w:tc>
      </w:tr>
      <w:tr w:rsidR="004D5801" w:rsidRPr="00EB2BB1" w:rsidTr="004D5801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t>053 01 05 02 01 05 0000 510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t>Увеличение прочих  остатков денежных средств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-323 063 074,28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-281 666 313,97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-260 690 705,59</w:t>
            </w:r>
          </w:p>
        </w:tc>
      </w:tr>
      <w:tr w:rsidR="004D5801" w:rsidRPr="00EB2BB1" w:rsidTr="004D5801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pPr>
              <w:rPr>
                <w:b/>
                <w:bCs/>
              </w:rPr>
            </w:pPr>
            <w:r w:rsidRPr="00EB2BB1">
              <w:rPr>
                <w:b/>
                <w:bCs/>
              </w:rPr>
              <w:t>000 01 05 00 00 00 0000 600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  <w:rPr>
                <w:b/>
                <w:bCs/>
              </w:rPr>
            </w:pPr>
            <w:r w:rsidRPr="00124B38">
              <w:rPr>
                <w:b/>
                <w:bCs/>
                <w:sz w:val="22"/>
              </w:rPr>
              <w:t>323 450 267,81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  <w:rPr>
                <w:b/>
                <w:bCs/>
              </w:rPr>
            </w:pPr>
            <w:r w:rsidRPr="00124B38">
              <w:rPr>
                <w:b/>
                <w:bCs/>
                <w:sz w:val="22"/>
              </w:rPr>
              <w:t>280 254 813,97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  <w:rPr>
                <w:b/>
                <w:bCs/>
              </w:rPr>
            </w:pPr>
            <w:r w:rsidRPr="00124B38">
              <w:rPr>
                <w:b/>
                <w:bCs/>
                <w:sz w:val="22"/>
              </w:rPr>
              <w:t>256 912 105,59</w:t>
            </w:r>
          </w:p>
        </w:tc>
      </w:tr>
      <w:tr w:rsidR="004D5801" w:rsidRPr="00EB2BB1" w:rsidTr="004D5801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t>000 01 05 02 00 00 0000 600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t>Уменьшение прочих 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323 450 267,81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280 254 813,97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256 912 105,59</w:t>
            </w:r>
          </w:p>
        </w:tc>
      </w:tr>
      <w:tr w:rsidR="004D5801" w:rsidRPr="00EB2BB1" w:rsidTr="004D5801">
        <w:trPr>
          <w:trHeight w:val="288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t>000 01 05 02 01 00 0000 610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t>Уменьшение прочих  остатков денежных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323 450 267,81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280 254 813,97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256 912 105,59</w:t>
            </w:r>
          </w:p>
        </w:tc>
      </w:tr>
      <w:tr w:rsidR="004D5801" w:rsidRPr="00EB2BB1" w:rsidTr="004D5801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t>053 01 05 02 01 05 0000 610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t>Уменьшение прочих  остатков денежных средств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323 450 267,81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280 254 813,97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256 912 105,59</w:t>
            </w:r>
          </w:p>
        </w:tc>
      </w:tr>
      <w:tr w:rsidR="004D5801" w:rsidRPr="00EB2BB1" w:rsidTr="004D5801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pPr>
              <w:rPr>
                <w:b/>
                <w:bCs/>
              </w:rPr>
            </w:pPr>
            <w:r w:rsidRPr="00EB2BB1">
              <w:rPr>
                <w:b/>
                <w:bCs/>
              </w:rPr>
              <w:t>000 01 06 00 00 00 0000 000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  <w:rPr>
                <w:b/>
                <w:bCs/>
              </w:rPr>
            </w:pPr>
            <w:r w:rsidRPr="00124B38">
              <w:rPr>
                <w:b/>
                <w:bCs/>
                <w:sz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  <w:rPr>
                <w:b/>
                <w:bCs/>
              </w:rPr>
            </w:pPr>
            <w:r w:rsidRPr="00124B38">
              <w:rPr>
                <w:b/>
                <w:bCs/>
                <w:sz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  <w:rPr>
                <w:b/>
                <w:bCs/>
              </w:rPr>
            </w:pPr>
            <w:r w:rsidRPr="00124B38">
              <w:rPr>
                <w:b/>
                <w:bCs/>
                <w:sz w:val="22"/>
              </w:rPr>
              <w:t>0,00</w:t>
            </w:r>
          </w:p>
        </w:tc>
      </w:tr>
      <w:tr w:rsidR="004D5801" w:rsidRPr="00EB2BB1" w:rsidTr="004D5801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000 01 06 05 00 00 0000 000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Бюджетные кредиты, предоставляемые внутри страны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124B38">
              <w:rPr>
                <w:b/>
                <w:bCs/>
                <w:i/>
                <w:iCs/>
                <w:sz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124B38">
              <w:rPr>
                <w:b/>
                <w:bCs/>
                <w:i/>
                <w:iCs/>
                <w:sz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124B38">
              <w:rPr>
                <w:b/>
                <w:bCs/>
                <w:i/>
                <w:iCs/>
                <w:sz w:val="22"/>
              </w:rPr>
              <w:t>0,00</w:t>
            </w:r>
          </w:p>
        </w:tc>
      </w:tr>
      <w:tr w:rsidR="004D5801" w:rsidRPr="00EB2BB1" w:rsidTr="004D5801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t>000 01 06 05 00 00 0000 600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t>Возврат бюджетных кредитов,   предоставленных внутри страны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0,00</w:t>
            </w:r>
          </w:p>
        </w:tc>
      </w:tr>
      <w:tr w:rsidR="004D5801" w:rsidRPr="00EB2BB1" w:rsidTr="004D5801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lastRenderedPageBreak/>
              <w:t>000 01 06 05 02 00 0000 600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t>Возврат бюджетных кредитов,   предоставленных другим бюджетам бюджетной системы 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0,00</w:t>
            </w:r>
          </w:p>
        </w:tc>
      </w:tr>
      <w:tr w:rsidR="004D5801" w:rsidRPr="00EB2BB1" w:rsidTr="004D5801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t>053 01 06 05 02 05 0000 640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t>Возврат бюджетных кредитов,   предоставленных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0,00</w:t>
            </w:r>
          </w:p>
        </w:tc>
      </w:tr>
      <w:tr w:rsidR="004D5801" w:rsidRPr="00EB2BB1" w:rsidTr="004D5801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000 01 06 05 00 00 0000 500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Предоставление бюджетных кредитов внутри страны 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  <w:rPr>
                <w:b/>
                <w:bCs/>
              </w:rPr>
            </w:pPr>
            <w:r w:rsidRPr="00124B38">
              <w:rPr>
                <w:b/>
                <w:bCs/>
                <w:sz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  <w:rPr>
                <w:b/>
                <w:bCs/>
              </w:rPr>
            </w:pPr>
            <w:r w:rsidRPr="00124B38">
              <w:rPr>
                <w:b/>
                <w:bCs/>
                <w:sz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  <w:rPr>
                <w:b/>
                <w:bCs/>
              </w:rPr>
            </w:pPr>
            <w:r w:rsidRPr="00124B38">
              <w:rPr>
                <w:b/>
                <w:bCs/>
                <w:sz w:val="22"/>
              </w:rPr>
              <w:t>0,00</w:t>
            </w:r>
          </w:p>
        </w:tc>
      </w:tr>
      <w:tr w:rsidR="004D5801" w:rsidRPr="00EB2BB1" w:rsidTr="004D5801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t>000 01 06 05 02 00 0000 500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t>Предоставление бюджетных кредитов другим бюджетам бюджетной системы 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0,00</w:t>
            </w:r>
          </w:p>
        </w:tc>
      </w:tr>
      <w:tr w:rsidR="004D5801" w:rsidRPr="00EB2BB1" w:rsidTr="004D5801">
        <w:trPr>
          <w:trHeight w:val="7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t>053 01 06 05 02 05 0000 540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t>Предоставление бюджетных кредитов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5801" w:rsidRPr="00124B38" w:rsidRDefault="004D5801" w:rsidP="004D5801">
            <w:pPr>
              <w:jc w:val="center"/>
            </w:pPr>
            <w:r w:rsidRPr="00124B38">
              <w:rPr>
                <w:sz w:val="22"/>
              </w:rPr>
              <w:t>0,00</w:t>
            </w:r>
          </w:p>
        </w:tc>
      </w:tr>
    </w:tbl>
    <w:p w:rsidR="004D5801" w:rsidRDefault="004D5801" w:rsidP="004D5801">
      <w:pPr>
        <w:tabs>
          <w:tab w:val="left" w:pos="1234"/>
        </w:tabs>
      </w:pPr>
    </w:p>
    <w:p w:rsidR="004D5801" w:rsidRDefault="004D5801" w:rsidP="004D5801">
      <w:pPr>
        <w:tabs>
          <w:tab w:val="left" w:pos="1234"/>
        </w:tabs>
      </w:pPr>
    </w:p>
    <w:tbl>
      <w:tblPr>
        <w:tblW w:w="15647" w:type="dxa"/>
        <w:tblInd w:w="91" w:type="dxa"/>
        <w:tblLook w:val="04A0"/>
      </w:tblPr>
      <w:tblGrid>
        <w:gridCol w:w="10802"/>
        <w:gridCol w:w="1682"/>
        <w:gridCol w:w="1281"/>
        <w:gridCol w:w="1882"/>
      </w:tblGrid>
      <w:tr w:rsidR="004D5801" w:rsidRPr="00EB2BB1" w:rsidTr="004D5801">
        <w:trPr>
          <w:trHeight w:val="47"/>
        </w:trPr>
        <w:tc>
          <w:tcPr>
            <w:tcW w:w="15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5801" w:rsidRPr="006401D2" w:rsidRDefault="004D5801" w:rsidP="004D5801">
            <w:pPr>
              <w:jc w:val="right"/>
              <w:rPr>
                <w:b/>
              </w:rPr>
            </w:pPr>
            <w:r w:rsidRPr="006401D2">
              <w:rPr>
                <w:b/>
              </w:rPr>
              <w:t>Приложение 7</w:t>
            </w:r>
          </w:p>
        </w:tc>
      </w:tr>
      <w:tr w:rsidR="004D5801" w:rsidRPr="00EB2BB1" w:rsidTr="004D5801">
        <w:trPr>
          <w:trHeight w:val="85"/>
        </w:trPr>
        <w:tc>
          <w:tcPr>
            <w:tcW w:w="15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jc w:val="right"/>
            </w:pPr>
            <w:r w:rsidRPr="00EB2BB1">
              <w:t xml:space="preserve"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 </w:t>
            </w:r>
          </w:p>
        </w:tc>
      </w:tr>
      <w:tr w:rsidR="004D5801" w:rsidRPr="00EB2BB1" w:rsidTr="004D5801">
        <w:trPr>
          <w:trHeight w:val="31"/>
        </w:trPr>
        <w:tc>
          <w:tcPr>
            <w:tcW w:w="15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right"/>
            </w:pPr>
            <w:r w:rsidRPr="00EB2BB1">
              <w:t xml:space="preserve">от   13.12. </w:t>
            </w:r>
            <w:r w:rsidRPr="00EB2BB1">
              <w:rPr>
                <w:u w:val="single"/>
              </w:rPr>
              <w:t>2019</w:t>
            </w:r>
            <w:r w:rsidRPr="00EB2BB1">
              <w:t xml:space="preserve"> №487</w:t>
            </w:r>
          </w:p>
        </w:tc>
      </w:tr>
      <w:tr w:rsidR="004D5801" w:rsidRPr="00EB2BB1" w:rsidTr="004D5801">
        <w:trPr>
          <w:trHeight w:val="31"/>
        </w:trPr>
        <w:tc>
          <w:tcPr>
            <w:tcW w:w="10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 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 </w:t>
            </w:r>
          </w:p>
        </w:tc>
      </w:tr>
      <w:tr w:rsidR="004D5801" w:rsidRPr="00EB2BB1" w:rsidTr="004D5801">
        <w:trPr>
          <w:trHeight w:val="161"/>
        </w:trPr>
        <w:tc>
          <w:tcPr>
            <w:tcW w:w="15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2020 год</w:t>
            </w:r>
          </w:p>
        </w:tc>
      </w:tr>
      <w:tr w:rsidR="004D5801" w:rsidRPr="00EB2BB1" w:rsidTr="004D5801">
        <w:trPr>
          <w:trHeight w:val="63"/>
        </w:trPr>
        <w:tc>
          <w:tcPr>
            <w:tcW w:w="10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Наименование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Целевая статья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Вид расходов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Сумма,        руб.</w:t>
            </w:r>
          </w:p>
        </w:tc>
      </w:tr>
      <w:tr w:rsidR="004D5801" w:rsidRPr="00EB2BB1" w:rsidTr="004D5801">
        <w:trPr>
          <w:trHeight w:val="63"/>
        </w:trPr>
        <w:tc>
          <w:tcPr>
            <w:tcW w:w="108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</w:rPr>
            </w:pPr>
            <w:r w:rsidRPr="00EB2BB1">
              <w:rPr>
                <w:b/>
                <w:bCs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01 0 00 00000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182 739 406,52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01 1 00 00000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63 942 655,20</w:t>
            </w:r>
          </w:p>
        </w:tc>
      </w:tr>
      <w:tr w:rsidR="004D5801" w:rsidRPr="00EB2BB1" w:rsidTr="004D5801">
        <w:trPr>
          <w:trHeight w:val="31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мероприятие"Развитие дошкольного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011 01 00000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63 571 061,20</w:t>
            </w:r>
          </w:p>
        </w:tc>
      </w:tr>
      <w:tr w:rsidR="004D5801" w:rsidRPr="00EB2BB1" w:rsidTr="004D5801">
        <w:trPr>
          <w:trHeight w:val="8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01 1 01 00020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12 058 253,40</w:t>
            </w:r>
          </w:p>
        </w:tc>
      </w:tr>
      <w:tr w:rsidR="004D5801" w:rsidRPr="00EB2BB1" w:rsidTr="004D5801">
        <w:trPr>
          <w:trHeight w:val="8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01 1 01 00020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17 437 142,89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01 1 01 00020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284 383,60</w:t>
            </w:r>
          </w:p>
        </w:tc>
      </w:tr>
      <w:tr w:rsidR="004D5801" w:rsidRPr="00EB2BB1" w:rsidTr="004D5801">
        <w:trPr>
          <w:trHeight w:val="55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</w:t>
            </w:r>
            <w:r w:rsidRPr="00EB2BB1">
              <w:lastRenderedPageBreak/>
              <w:t>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lastRenderedPageBreak/>
              <w:t>01 1 01 80170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32 229 636,00</w:t>
            </w:r>
          </w:p>
        </w:tc>
      </w:tr>
      <w:tr w:rsidR="004D5801" w:rsidRPr="00EB2BB1" w:rsidTr="004D5801">
        <w:trPr>
          <w:trHeight w:val="30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товаров, работ и услуг для обеспечения государственных (муниципальных)нужд)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01 1 01 80170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248 514,00</w:t>
            </w:r>
          </w:p>
        </w:tc>
      </w:tr>
      <w:tr w:rsidR="004D5801" w:rsidRPr="00EB2BB1" w:rsidTr="004D5801">
        <w:trPr>
          <w:trHeight w:val="8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Расходы на реализацию наказов избирателей депутатам Ивановской областной Думы на укрепление материально-технической базы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01 1 01 S1950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1 313 131,31</w:t>
            </w:r>
          </w:p>
        </w:tc>
      </w:tr>
      <w:tr w:rsidR="004D5801" w:rsidRPr="00EB2BB1" w:rsidTr="004D5801">
        <w:trPr>
          <w:trHeight w:val="8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01 1 02 00000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371 594,00</w:t>
            </w:r>
          </w:p>
        </w:tc>
      </w:tr>
      <w:tr w:rsidR="004D5801" w:rsidRPr="00EB2BB1" w:rsidTr="004D5801">
        <w:trPr>
          <w:trHeight w:val="8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 xml:space="preserve">01 1 02 80100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371 594,00</w:t>
            </w:r>
          </w:p>
        </w:tc>
      </w:tr>
      <w:tr w:rsidR="004D5801" w:rsidRPr="00EB2BB1" w:rsidTr="004D5801">
        <w:trPr>
          <w:trHeight w:val="8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01 2 00 00000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81 157 729,87</w:t>
            </w:r>
          </w:p>
        </w:tc>
      </w:tr>
      <w:tr w:rsidR="004D5801" w:rsidRPr="00EB2BB1" w:rsidTr="004D5801">
        <w:trPr>
          <w:trHeight w:val="8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01 2 01 00000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78 923 386,84</w:t>
            </w:r>
          </w:p>
        </w:tc>
      </w:tr>
      <w:tr w:rsidR="004D5801" w:rsidRPr="00EB2BB1" w:rsidTr="004D5801">
        <w:trPr>
          <w:trHeight w:val="8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01 2 01 00030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254 369,82</w:t>
            </w:r>
          </w:p>
        </w:tc>
      </w:tr>
      <w:tr w:rsidR="004D5801" w:rsidRPr="00EB2BB1" w:rsidTr="004D5801">
        <w:trPr>
          <w:trHeight w:val="8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01 2 01 00030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15 393 249,00</w:t>
            </w:r>
          </w:p>
        </w:tc>
      </w:tr>
      <w:tr w:rsidR="004D5801" w:rsidRPr="00EB2BB1" w:rsidTr="004D5801">
        <w:trPr>
          <w:trHeight w:val="8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01 2 01 00030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490 057,02</w:t>
            </w:r>
          </w:p>
        </w:tc>
      </w:tr>
      <w:tr w:rsidR="004D5801" w:rsidRPr="00EB2BB1" w:rsidTr="004D5801">
        <w:trPr>
          <w:trHeight w:val="41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01 2 01 80150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61 401 230,00</w:t>
            </w:r>
          </w:p>
        </w:tc>
      </w:tr>
      <w:tr w:rsidR="004D5801" w:rsidRPr="00EB2BB1" w:rsidTr="004D5801">
        <w:trPr>
          <w:trHeight w:val="8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</w:t>
            </w:r>
            <w:r w:rsidRPr="00EB2BB1">
              <w:lastRenderedPageBreak/>
              <w:t>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обеспечения государственных(муниципальных)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lastRenderedPageBreak/>
              <w:t>01 2 01 80150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1 384 481,00</w:t>
            </w:r>
          </w:p>
        </w:tc>
      </w:tr>
      <w:tr w:rsidR="004D5801" w:rsidRPr="00EB2BB1" w:rsidTr="004D5801">
        <w:trPr>
          <w:trHeight w:val="8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lastRenderedPageBreak/>
              <w:t xml:space="preserve">Основное мероприятие "Наказы избирателей депутатам Ивановской областной Думы"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01 2 02 00000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4D5801" w:rsidRPr="00EB2BB1" w:rsidTr="004D5801">
        <w:trPr>
          <w:trHeight w:val="8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01" w:rsidRPr="00EB2BB1" w:rsidRDefault="004D5801" w:rsidP="004D5801">
            <w:r w:rsidRPr="00EB2BB1">
              <w:t xml:space="preserve">Софинансирование расходов на реализацию мероприятий по реализации наказов избирателей депутатам Ивановской областной Думы на укрепление материально-технической базы образовательных организаций, реализация мероприятий по капитальному ремонту объектов общего образования и иным некоммерческим организациям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01 2 02 S2950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EB2BB1" w:rsidTr="004D5801">
        <w:trPr>
          <w:trHeight w:val="8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"Создание условий для занятия физической культурой и спортом в сельской местности"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801" w:rsidRPr="00EB2BB1" w:rsidRDefault="004D5801" w:rsidP="004D5801">
            <w:r w:rsidRPr="00EB2BB1">
              <w:t>01 2 04 00000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4D5801" w:rsidRPr="00EB2BB1" w:rsidTr="004D5801">
        <w:trPr>
          <w:trHeight w:val="8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Осуществление комплекса мероприятий по созданию в общеобразовательных организациях ,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r w:rsidRPr="00EB2BB1">
              <w:t>01 2 04L0971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EB2BB1" w:rsidTr="004D5801">
        <w:trPr>
          <w:trHeight w:val="31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Региональный проект "Современная школа"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01 2 Е1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2 234 343,03</w:t>
            </w:r>
          </w:p>
        </w:tc>
      </w:tr>
      <w:tr w:rsidR="004D5801" w:rsidRPr="00EB2BB1" w:rsidTr="004D5801">
        <w:trPr>
          <w:trHeight w:val="8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r w:rsidRPr="00EB2BB1">
              <w:t>01 2 Е1 51690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2 234 343,03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01 3 00 00000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12 514 384,50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мероприятие"Развитие дополнительного образования детей в сфере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01 3 01 00000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12 514 384,50</w:t>
            </w:r>
          </w:p>
        </w:tc>
      </w:tr>
      <w:tr w:rsidR="004D5801" w:rsidRPr="00EB2BB1" w:rsidTr="004D5801">
        <w:trPr>
          <w:trHeight w:val="12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01 3 0100170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9 881 411,86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01 3 01 00170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1 040 163,39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01 3 01 00170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8 878,91</w:t>
            </w:r>
          </w:p>
        </w:tc>
      </w:tr>
      <w:tr w:rsidR="004D5801" w:rsidRPr="00EB2BB1" w:rsidTr="004D5801">
        <w:trPr>
          <w:trHeight w:val="186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 xml:space="preserve">01 3 01 81420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1 564 923,18</w:t>
            </w:r>
          </w:p>
        </w:tc>
      </w:tr>
      <w:tr w:rsidR="004D5801" w:rsidRPr="00EB2BB1" w:rsidTr="004D5801">
        <w:trPr>
          <w:trHeight w:val="15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 xml:space="preserve">01 3 01 S1420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19 007,16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01 4 00 00000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1 564 046,15</w:t>
            </w:r>
          </w:p>
        </w:tc>
      </w:tr>
      <w:tr w:rsidR="004D5801" w:rsidRPr="00EB2BB1" w:rsidTr="004D5801">
        <w:trPr>
          <w:trHeight w:val="31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"Содействие развитию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01 4 01 00000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1 564 046,15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01 4 01 00180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1 564 046,15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"Реализация мер социальной поддержки детей в сфере образования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01 5 00 00000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7 668 230,83</w:t>
            </w:r>
          </w:p>
        </w:tc>
      </w:tr>
      <w:tr w:rsidR="004D5801" w:rsidRPr="00EB2BB1" w:rsidTr="004D5801">
        <w:trPr>
          <w:trHeight w:val="31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01 5 01 00000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2 429 511,79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01 5 01 00340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2 429 511,79</w:t>
            </w:r>
          </w:p>
        </w:tc>
      </w:tr>
      <w:tr w:rsidR="004D5801" w:rsidRPr="00EB2BB1" w:rsidTr="004D5801">
        <w:trPr>
          <w:trHeight w:val="31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lastRenderedPageBreak/>
              <w:t>Основное мероприятие "Организация отдыха и оздоровление детей"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01 5 02 00000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1 349 784,69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r w:rsidRPr="00EB2BB1"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01 5 02 S0190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1 298 964,69</w:t>
            </w:r>
          </w:p>
        </w:tc>
      </w:tr>
      <w:tr w:rsidR="004D5801" w:rsidRPr="00EB2BB1" w:rsidTr="004D5801">
        <w:trPr>
          <w:trHeight w:val="12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01 5 02 80200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50 820,00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"Финансовое обеспечение мер социальной поддержки в сфере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01 5 03 00000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3 888 934,35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r w:rsidRPr="00EB2BB1">
              <w:t>Расходы на организацию питания обучающихся 1-4 классов муниципальных общеобразовательных организаций  (Закупка товаров, работ и услуг для обеспечения 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01 5 03 00220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1 752 546,00</w:t>
            </w:r>
          </w:p>
        </w:tc>
      </w:tr>
      <w:tr w:rsidR="004D5801" w:rsidRPr="00EB2BB1" w:rsidTr="004D5801">
        <w:trPr>
          <w:trHeight w:val="15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01 5 03 80110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300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881 288,35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r w:rsidRPr="00EB2BB1">
              <w:t>Расходное обязательство органов местного самоуправления по организации питания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01 5 03 S0080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1 255 100,00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01 6 00 00000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15 892 359,97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01 6 01 00000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11 240 829,94</w:t>
            </w:r>
          </w:p>
        </w:tc>
      </w:tr>
      <w:tr w:rsidR="004D5801" w:rsidRPr="00EB2BB1" w:rsidTr="004D5801">
        <w:trPr>
          <w:trHeight w:val="15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01 6 01 00200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5 581 539,71</w:t>
            </w:r>
          </w:p>
        </w:tc>
      </w:tr>
      <w:tr w:rsidR="004D5801" w:rsidRPr="00EB2BB1" w:rsidTr="004D5801">
        <w:trPr>
          <w:trHeight w:val="12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01 6 01  00200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5 622 290,23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01 6 01  00200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37 000,00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01 6 02 00000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2 189 082,92</w:t>
            </w:r>
          </w:p>
        </w:tc>
      </w:tr>
      <w:tr w:rsidR="004D5801" w:rsidRPr="00EB2BB1" w:rsidTr="004D5801">
        <w:trPr>
          <w:trHeight w:val="12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 xml:space="preserve">01 6 02 00210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2 117 287,92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 xml:space="preserve">01 6 02 00210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34 195,00</w:t>
            </w:r>
          </w:p>
        </w:tc>
      </w:tr>
      <w:tr w:rsidR="004D5801" w:rsidRPr="00EB2BB1" w:rsidTr="004D5801">
        <w:trPr>
          <w:trHeight w:val="31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Расходы на содержание органов управления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 xml:space="preserve">01 6 02 00210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37 600,00</w:t>
            </w:r>
          </w:p>
        </w:tc>
      </w:tr>
      <w:tr w:rsidR="004D5801" w:rsidRPr="00EB2BB1" w:rsidTr="004D5801">
        <w:trPr>
          <w:trHeight w:val="31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"Реализация внешкольных мероприятий"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01 6 03 00000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23 000,00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01 6 03 20110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01 6 03 20110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300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23 000,00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01 6 04 00000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180 046,00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 xml:space="preserve">Расходы на организацию целевой подготовки педагогов для работы в муниципальных образовательных организациях </w:t>
            </w:r>
            <w:r w:rsidRPr="00EB2BB1">
              <w:lastRenderedPageBreak/>
              <w:t>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lastRenderedPageBreak/>
              <w:t>01 6 04 S3110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180 046,00</w:t>
            </w:r>
          </w:p>
        </w:tc>
      </w:tr>
      <w:tr w:rsidR="004D5801" w:rsidRPr="00EB2BB1" w:rsidTr="004D5801">
        <w:trPr>
          <w:trHeight w:val="31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lastRenderedPageBreak/>
              <w:t>Региональный проект "Цифровая образовательная среда"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01 6 Е4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2 259 401,11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01 6 Е4 52100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2 259 401,11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D5801" w:rsidRPr="00EB2BB1" w:rsidRDefault="004D5801" w:rsidP="004D5801">
            <w:pPr>
              <w:rPr>
                <w:b/>
                <w:bCs/>
              </w:rPr>
            </w:pPr>
            <w:r w:rsidRPr="00EB2BB1">
              <w:rPr>
                <w:b/>
                <w:bCs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02 0 00 00000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41 525 932,82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02 1 00 00000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10 498 700,39</w:t>
            </w:r>
          </w:p>
        </w:tc>
      </w:tr>
      <w:tr w:rsidR="004D5801" w:rsidRPr="00EB2BB1" w:rsidTr="004D5801">
        <w:trPr>
          <w:trHeight w:val="6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02 1 01 00000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10 498 700,39</w:t>
            </w:r>
          </w:p>
        </w:tc>
      </w:tr>
      <w:tr w:rsidR="004D5801" w:rsidRPr="00EB2BB1" w:rsidTr="004D5801">
        <w:trPr>
          <w:trHeight w:val="12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02 1 01 00040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5 764 941,00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 xml:space="preserve">02 1 01 00040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1 299 943,39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 xml:space="preserve">02 1 01 00040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122 240,00</w:t>
            </w:r>
          </w:p>
        </w:tc>
      </w:tr>
      <w:tr w:rsidR="004D5801" w:rsidRPr="00EB2BB1" w:rsidTr="004D5801">
        <w:trPr>
          <w:trHeight w:val="185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 xml:space="preserve">02 1 01 81430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3 278 460,00</w:t>
            </w:r>
          </w:p>
        </w:tc>
      </w:tr>
      <w:tr w:rsidR="004D5801" w:rsidRPr="00EB2BB1" w:rsidTr="004D5801">
        <w:trPr>
          <w:trHeight w:val="185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 xml:space="preserve">02 1 01 S1430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33 116,00</w:t>
            </w:r>
          </w:p>
        </w:tc>
      </w:tr>
      <w:tr w:rsidR="004D5801" w:rsidRPr="00EB2BB1" w:rsidTr="004D5801">
        <w:trPr>
          <w:trHeight w:val="31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Региональный проект "Цифровая культура"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02 1 А3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 xml:space="preserve">Создание виртуальных концертных залов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1 А3 54530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02 2 00 00000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660 031,00</w:t>
            </w:r>
          </w:p>
        </w:tc>
      </w:tr>
      <w:tr w:rsidR="004D5801" w:rsidRPr="00EB2BB1" w:rsidTr="004D5801">
        <w:trPr>
          <w:trHeight w:val="31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02 2 01 00000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660 031,00</w:t>
            </w:r>
          </w:p>
        </w:tc>
      </w:tr>
      <w:tr w:rsidR="004D5801" w:rsidRPr="00EB2BB1" w:rsidTr="004D5801">
        <w:trPr>
          <w:trHeight w:val="15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02 2 01 00050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244 791,00</w:t>
            </w:r>
          </w:p>
        </w:tc>
      </w:tr>
      <w:tr w:rsidR="004D5801" w:rsidRPr="00EB2BB1" w:rsidTr="004D5801">
        <w:trPr>
          <w:trHeight w:val="12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02 2 01 00050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2 000,00</w:t>
            </w:r>
          </w:p>
        </w:tc>
      </w:tr>
      <w:tr w:rsidR="004D5801" w:rsidRPr="00EB2BB1" w:rsidTr="004D5801">
        <w:trPr>
          <w:trHeight w:val="12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 xml:space="preserve">Расходы на временную летнюю занятость подростков в трудовом отряде (МКУ ГДК) (Расходы на выплаты персоналу в целях обеспечения выполнения функций государственными ( муниципальными) органами, казенными учреждениями, </w:t>
            </w:r>
            <w:r w:rsidRPr="00EB2BB1">
              <w:lastRenderedPageBreak/>
              <w:t xml:space="preserve">органами управлениями государственными векбюджетными фондами)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lastRenderedPageBreak/>
              <w:t>02 2 01 G0070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411 140,00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lastRenderedPageBreak/>
              <w:t xml:space="preserve">Расходы на временную летнюю занятость подростков в трудовом отряде (МКУ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2 01 G0070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2 100,00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"Развитие физической культуры и спорта в Комсомольском муниципальном районе"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02 3 00 00000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1 033 790,46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"Организация и проведение спортивно-массовых мероприятий для развития физкультуры и спорта"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02 3 01 00000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1 033 790,46</w:t>
            </w:r>
          </w:p>
        </w:tc>
      </w:tr>
      <w:tr w:rsidR="004D5801" w:rsidRPr="00EB2BB1" w:rsidTr="004D5801">
        <w:trPr>
          <w:trHeight w:val="15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02 3 01 00060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128 800,00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02 3 01 00060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898 990,46</w:t>
            </w:r>
          </w:p>
        </w:tc>
      </w:tr>
      <w:tr w:rsidR="004D5801" w:rsidRPr="00EB2BB1" w:rsidTr="004D5801">
        <w:trPr>
          <w:trHeight w:val="69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02 3 01 00060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6 000,00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 xml:space="preserve">Подпрограмма "Проведение мероприятий, связанных с государственными праздниками, юбилейными и памятными  датами"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02 4  00 00000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857 829,82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"Проведение мероприятий, связанных с государственными праздниками, юбилейными и памятными датами"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02 4 01 00000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857 829,82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 xml:space="preserve">Организация и проведение мероприятий, связанных с государственными праздниками, юбилейными и памятными  датами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02 4 01 00070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857 829,82</w:t>
            </w:r>
          </w:p>
        </w:tc>
      </w:tr>
      <w:tr w:rsidR="004D5801" w:rsidRPr="00EB2BB1" w:rsidTr="004D5801">
        <w:trPr>
          <w:trHeight w:val="3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02 5 00 00000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4 776 446,00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02 5 01 00000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1 330 433,00</w:t>
            </w:r>
          </w:p>
        </w:tc>
      </w:tr>
      <w:tr w:rsidR="004D5801" w:rsidRPr="00EB2BB1" w:rsidTr="004D5801">
        <w:trPr>
          <w:trHeight w:val="15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02 5 01 00090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1 330 433,00</w:t>
            </w:r>
          </w:p>
        </w:tc>
      </w:tr>
      <w:tr w:rsidR="004D5801" w:rsidRPr="00EB2BB1" w:rsidTr="004D5801">
        <w:trPr>
          <w:trHeight w:val="12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  (Закупка товаров, работ и услуг для обеспечения государственных (муниципальных) нужд)                                           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02 5 01 00090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EB2BB1" w:rsidTr="004D5801">
        <w:trPr>
          <w:trHeight w:val="9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02 5 01 00090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EB2BB1" w:rsidTr="004D5801">
        <w:trPr>
          <w:trHeight w:val="57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02 5 02 00000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3 446 013,00</w:t>
            </w:r>
          </w:p>
        </w:tc>
      </w:tr>
      <w:tr w:rsidR="004D5801" w:rsidRPr="00EB2BB1" w:rsidTr="004D5801">
        <w:trPr>
          <w:trHeight w:val="155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02 5 02 00100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1 068 532,00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02 5 02 00100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223 280,00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 xml:space="preserve">Обеспечение деятельности МКУ "Центр обслуживания учреждений культуры Комсомольского муниципального района </w:t>
            </w:r>
            <w:r w:rsidRPr="00EB2BB1">
              <w:lastRenderedPageBreak/>
              <w:t>Ивановской области"  (Иные бюджетные ассигнования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lastRenderedPageBreak/>
              <w:t>02 5 02 00100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EB2BB1" w:rsidTr="004D5801">
        <w:trPr>
          <w:trHeight w:val="15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lastRenderedPageBreak/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5 02 G0040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2 154 201,00</w:t>
            </w:r>
          </w:p>
        </w:tc>
      </w:tr>
      <w:tr w:rsidR="004D5801" w:rsidRPr="00EB2BB1" w:rsidTr="004D5801">
        <w:trPr>
          <w:trHeight w:val="96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"Организация деятельности в области спорта, культурно-досуговой деятельности с детьми, подростками и молодежью в Комсомольском муниципальном районе"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02 6 00 00000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"Обеспечение деятельности учреждений по организации досуга населения по различным направлениям"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02 6 01 00000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4D5801" w:rsidRPr="00EB2BB1" w:rsidTr="004D5801">
        <w:trPr>
          <w:trHeight w:val="125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 xml:space="preserve">Создание условий для организации досуга населения по различным направлениям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02 6 01 00080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EB2BB1" w:rsidTr="004D5801">
        <w:trPr>
          <w:trHeight w:val="96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02 7 00 00000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4 951 164,44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02 7 01 00000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4 951 164,44</w:t>
            </w:r>
          </w:p>
        </w:tc>
      </w:tr>
      <w:tr w:rsidR="004D5801" w:rsidRPr="00EB2BB1" w:rsidTr="004D5801">
        <w:trPr>
          <w:trHeight w:val="12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02 7 01 00380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2 204 621,00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02 7 01 00380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565 367,00</w:t>
            </w:r>
          </w:p>
        </w:tc>
      </w:tr>
      <w:tr w:rsidR="004D5801" w:rsidRPr="00EB2BB1" w:rsidTr="004D5801">
        <w:trPr>
          <w:trHeight w:val="185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02 7 01 80340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2 070 606,00</w:t>
            </w:r>
          </w:p>
        </w:tc>
      </w:tr>
      <w:tr w:rsidR="004D5801" w:rsidRPr="00EB2BB1" w:rsidTr="004D5801">
        <w:trPr>
          <w:trHeight w:val="15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7 01 S0340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20 916,00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Поддержка отрасли культуры (Комплектование книжных фондов библиотек муниципальных образований)(Закупка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7 01 L5191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EB2BB1" w:rsidTr="004D5801">
        <w:trPr>
          <w:trHeight w:val="12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Подключение муниципальных общедоступных библиотек к информационно-телекоммуникационной сети Интернет и развитие библиотечного дела с учетом задачи расширения информационных технологий и оцифровки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7 01 L5192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89 654,44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02 9 00 00000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13 016 684,03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02 9 01 00000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9 344 030,00</w:t>
            </w:r>
          </w:p>
        </w:tc>
      </w:tr>
      <w:tr w:rsidR="004D5801" w:rsidRPr="00EB2BB1" w:rsidTr="004D5801">
        <w:trPr>
          <w:trHeight w:val="12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r w:rsidRPr="00EB2BB1"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9 01 G0040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5 946 143,00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r w:rsidRPr="00EB2BB1">
              <w:t xml:space="preserve">Организация обеспечения деятельности учреждения культуры (Закупка товаров, работ и услуг для обеспечения </w:t>
            </w:r>
            <w:r w:rsidRPr="00EB2BB1">
              <w:lastRenderedPageBreak/>
              <w:t>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lastRenderedPageBreak/>
              <w:t>02 9 01 G0040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3 332 587,00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r w:rsidRPr="00EB2BB1">
              <w:lastRenderedPageBreak/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9 01 G0040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65 300,00</w:t>
            </w:r>
          </w:p>
        </w:tc>
      </w:tr>
      <w:tr w:rsidR="004D5801" w:rsidRPr="00EB2BB1" w:rsidTr="004D5801">
        <w:trPr>
          <w:trHeight w:val="12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02 9 02 00000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2 906 114,00</w:t>
            </w:r>
          </w:p>
        </w:tc>
      </w:tr>
      <w:tr w:rsidR="004D5801" w:rsidRPr="00EB2BB1" w:rsidTr="004D5801">
        <w:trPr>
          <w:trHeight w:val="185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r w:rsidRPr="00EB2BB1"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9 02 S0340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145 306,00</w:t>
            </w:r>
          </w:p>
        </w:tc>
      </w:tr>
      <w:tr w:rsidR="004D5801" w:rsidRPr="00EB2BB1" w:rsidTr="004D5801">
        <w:trPr>
          <w:trHeight w:val="15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r w:rsidRPr="00EB2BB1">
              <w:t xml:space="preserve"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02 9 02 80340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2 760 808,00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"Укрепление материально-технической базы муниципальных учреждений культуры Ивановской области"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02 9 03 00000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r w:rsidRPr="00EB2BB1">
              <w:t>Капитальный ремонт летней площадки здания МКУ ГДК г. Комсомольска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9 03 S1980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EB2BB1" w:rsidTr="004D5801">
        <w:trPr>
          <w:trHeight w:val="31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02 9 04 00000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766 540,03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r w:rsidRPr="00EB2BB1"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9 04 G0060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766 540,03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02 А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5 731 286,68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02 А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4 459 860,68</w:t>
            </w:r>
          </w:p>
        </w:tc>
      </w:tr>
      <w:tr w:rsidR="004D5801" w:rsidRPr="00EB2BB1" w:rsidTr="004D5801">
        <w:trPr>
          <w:trHeight w:val="15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А 01 G0050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3 644 793,00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А 01 G0050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812 767,68</w:t>
            </w:r>
          </w:p>
        </w:tc>
      </w:tr>
      <w:tr w:rsidR="004D5801" w:rsidRPr="00EB2BB1" w:rsidTr="004D5801">
        <w:trPr>
          <w:trHeight w:val="59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А 01 G0050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2 300,00</w:t>
            </w:r>
          </w:p>
        </w:tc>
      </w:tr>
      <w:tr w:rsidR="004D5801" w:rsidRPr="00EB2BB1" w:rsidTr="004D5801">
        <w:trPr>
          <w:trHeight w:val="12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02 А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1 271 426,00</w:t>
            </w:r>
          </w:p>
        </w:tc>
      </w:tr>
      <w:tr w:rsidR="004D5801" w:rsidRPr="00EB2BB1" w:rsidTr="004D5801">
        <w:trPr>
          <w:trHeight w:val="185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02 А 02 S0340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63 572,00</w:t>
            </w:r>
          </w:p>
        </w:tc>
      </w:tr>
      <w:tr w:rsidR="004D5801" w:rsidRPr="00EB2BB1" w:rsidTr="004D5801">
        <w:trPr>
          <w:trHeight w:val="185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EB2BB1" w:rsidRDefault="004D5801" w:rsidP="004D5801">
            <w:r w:rsidRPr="00EB2BB1">
              <w:t xml:space="preserve">Софинансирование расходов связанных с поэтапным доведением средней заработной платы работникам культуры </w:t>
            </w:r>
            <w:r w:rsidRPr="00EB2BB1">
              <w:lastRenderedPageBreak/>
              <w:t>поселения до средней заработной платы в Ивановской области в соответствии с Указами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lastRenderedPageBreak/>
              <w:t>02 А 02 80340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1 207 854,00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EB2BB1" w:rsidRDefault="004D5801" w:rsidP="004D5801">
            <w:pPr>
              <w:rPr>
                <w:b/>
                <w:bCs/>
              </w:rPr>
            </w:pPr>
            <w:r w:rsidRPr="00EB2BB1">
              <w:rPr>
                <w:b/>
                <w:bCs/>
              </w:rPr>
              <w:lastRenderedPageBreak/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03 0 00 00000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2 054 220,50</w:t>
            </w:r>
          </w:p>
        </w:tc>
      </w:tr>
      <w:tr w:rsidR="004D5801" w:rsidRPr="00EB2BB1" w:rsidTr="004D5801">
        <w:trPr>
          <w:trHeight w:val="3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 xml:space="preserve">Подпрограмма «Обеспечение жильем молодых семей»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03 1 00 00000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1 954 220,50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03 1 01 00000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1 954 220,50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Реализация мероприятий по предоставлению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03 1 01 L4970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300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1 954 220,50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«Государственная поддержка граждан в сфере ипотечного жилищного кредитования 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03 2 01 00000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100 000,00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мероприятие"Государственная поддержка граждан в сфере ипотечного жилищного кредитования"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03 2 01 00000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100 000,00</w:t>
            </w:r>
          </w:p>
        </w:tc>
      </w:tr>
      <w:tr w:rsidR="004D5801" w:rsidRPr="00EB2BB1" w:rsidTr="004D5801">
        <w:trPr>
          <w:trHeight w:val="12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03 2 01 S3100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300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100 000,00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D5801" w:rsidRPr="00EB2BB1" w:rsidRDefault="004D5801" w:rsidP="004D5801">
            <w:pPr>
              <w:rPr>
                <w:b/>
                <w:bCs/>
              </w:rPr>
            </w:pPr>
            <w:r w:rsidRPr="00EB2BB1">
              <w:rPr>
                <w:b/>
                <w:bCs/>
              </w:rPr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04 0 00 00000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100 000,00</w:t>
            </w:r>
          </w:p>
        </w:tc>
      </w:tr>
      <w:tr w:rsidR="004D5801" w:rsidRPr="00EB2BB1" w:rsidTr="004D5801">
        <w:trPr>
          <w:trHeight w:val="3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"Развитие малого и среднего предпринимательства"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04 1 00 00000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100 000,00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04 1 01 00000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100 000,00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r w:rsidRPr="00EB2BB1"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04 1 01 60030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100 000,00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</w:rPr>
            </w:pPr>
            <w:r w:rsidRPr="00EB2BB1">
              <w:rPr>
                <w:b/>
                <w:bCs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05 0 00 00000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1 652 025,95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05 1 00 00000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175 908,67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"Водолазное обследование и очистка подводных акваторий зон купания на северо-западной окраине с.Октябрьский"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05 1 03 00000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20 742,00</w:t>
            </w:r>
          </w:p>
        </w:tc>
      </w:tr>
      <w:tr w:rsidR="004D5801" w:rsidRPr="00EB2BB1" w:rsidTr="004D5801">
        <w:trPr>
          <w:trHeight w:val="6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Водолазное обследование и очистка подводных акваторий зон купания на северо-западной окраине с.Октябрьский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05 1 03 20400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20 742,00</w:t>
            </w:r>
          </w:p>
        </w:tc>
      </w:tr>
      <w:tr w:rsidR="004D5801" w:rsidRPr="00EB2BB1" w:rsidTr="004D5801">
        <w:trPr>
          <w:trHeight w:val="6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05 1 04 00000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155 166,67</w:t>
            </w:r>
          </w:p>
        </w:tc>
      </w:tr>
      <w:tr w:rsidR="004D5801" w:rsidRPr="00EB2BB1" w:rsidTr="004D5801">
        <w:trPr>
          <w:trHeight w:val="9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05 1 04 20840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155 166,67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"Профилактика правонарушений, борьба с преступностью и обеспечение безопасности граждан"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05 2 00 00000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427 867,74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05 2 01 00000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427 867,74</w:t>
            </w:r>
          </w:p>
        </w:tc>
      </w:tr>
      <w:tr w:rsidR="004D5801" w:rsidRPr="00EB2BB1" w:rsidTr="004D5801">
        <w:trPr>
          <w:trHeight w:val="15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05 2 01 80360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360 088,07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05 2 01 80360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67 779,67</w:t>
            </w:r>
          </w:p>
        </w:tc>
      </w:tr>
      <w:tr w:rsidR="004D5801" w:rsidRPr="00EB2BB1" w:rsidTr="004D5801">
        <w:trPr>
          <w:trHeight w:val="96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 xml:space="preserve">Подпрограмма "Проведение комплексных мероприятий по борьбе с преступностью, предупреждению терроризма и экстремизма, развитию  многоуровневой системы профилактики  правонарушений и обеспечения безопасности граждан 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05 3 00 00000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25 000,00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 xml:space="preserve">Основное мероприятие "Проведение мероприятий по борьбе с преступностью, предупреждению терроризма, </w:t>
            </w:r>
            <w:r w:rsidRPr="00EB2BB1">
              <w:rPr>
                <w:i/>
                <w:iCs/>
              </w:rPr>
              <w:lastRenderedPageBreak/>
              <w:t>экстремизма и обеспечения безопасности дорожного движения"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lastRenderedPageBreak/>
              <w:t>05 3 01 00000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25 000,00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lastRenderedPageBreak/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05 3 01 20450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300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25 000,00</w:t>
            </w:r>
          </w:p>
        </w:tc>
      </w:tr>
      <w:tr w:rsidR="004D5801" w:rsidRPr="00EB2BB1" w:rsidTr="004D5801">
        <w:trPr>
          <w:trHeight w:val="3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"Безопасный район"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954 736,65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05 4 01 00000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954 736,65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05 4 01 20170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429 736,65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 xml:space="preserve">Приобретение систем видеонаблюдения с последующей установкой  (Закупка товаров, работ и услуг для обеспечения 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05 4 01 20410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525 000,00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56 679,09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05 5 01 00000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56 679,09</w:t>
            </w:r>
          </w:p>
        </w:tc>
      </w:tr>
      <w:tr w:rsidR="004D5801" w:rsidRPr="00EB2BB1" w:rsidTr="004D5801">
        <w:trPr>
          <w:trHeight w:val="185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05 5 01 80370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56 679,09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11 833,80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05 6 01 00000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11 833,80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05 6 01 80350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11 833,80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D5801" w:rsidRPr="00EB2BB1" w:rsidRDefault="004D5801" w:rsidP="004D5801">
            <w:pPr>
              <w:rPr>
                <w:b/>
                <w:bCs/>
              </w:rPr>
            </w:pPr>
            <w:r w:rsidRPr="00EB2BB1">
              <w:rPr>
                <w:b/>
                <w:bCs/>
              </w:rPr>
              <w:t xml:space="preserve">Муниципальная программа «Развитие здравоохранения Комсомольского муниципального района»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06 0 00 00000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148 000,00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 xml:space="preserve">Подпрограмма «Поддержка молодых специалистов в системе здравоохранения Комсомольского муниципального района»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06 1 00 0000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40 000,00</w:t>
            </w:r>
          </w:p>
        </w:tc>
      </w:tr>
      <w:tr w:rsidR="004D5801" w:rsidRPr="00EB2BB1" w:rsidTr="004D5801">
        <w:trPr>
          <w:trHeight w:val="31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мероприятие"Поддержка молодых специалистов"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06 1 01 00000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40 000,00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Экономическая поддержка молодых специалистов 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06 1 01 20160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300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40 000,00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"Социальная поддержка медицинских работников ОБУЗ "Комсомольская ЦБ"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06 2 00 00000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108 000,00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"Социальная поддержка медицинских работников ОБУЗ "Комсомольская ЦБ"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06 2 01 00000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108 000,00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06 2 01 20830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300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108 000,00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</w:rPr>
            </w:pPr>
            <w:r w:rsidRPr="00EB2BB1">
              <w:rPr>
                <w:b/>
                <w:bCs/>
              </w:rPr>
              <w:t>Муниципальная программа "Охрана окружающей среды 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2 735 098,00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"Организация проведения мероприятий по содержанию сибиреязвенных скотомогильников"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  <w:sz w:val="22"/>
                <w:szCs w:val="22"/>
              </w:rPr>
              <w:t>07 1 00 00000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35 098,00</w:t>
            </w:r>
          </w:p>
        </w:tc>
      </w:tr>
      <w:tr w:rsidR="004D5801" w:rsidRPr="00EB2BB1" w:rsidTr="004D5801">
        <w:trPr>
          <w:trHeight w:val="15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 xml:space="preserve"> Основное мероприятие "Организация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  <w:sz w:val="22"/>
                <w:szCs w:val="22"/>
              </w:rPr>
              <w:t>07 1 01 00000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35 098,00</w:t>
            </w:r>
          </w:p>
        </w:tc>
      </w:tr>
      <w:tr w:rsidR="004D5801" w:rsidRPr="00EB2BB1" w:rsidTr="004D5801">
        <w:trPr>
          <w:trHeight w:val="12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rPr>
                <w:sz w:val="22"/>
                <w:szCs w:val="22"/>
              </w:rPr>
              <w:t>07 1 01 82400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35 098,00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"Мероприятия по исследованию особо охраняемых природных территорий"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  <w:sz w:val="22"/>
                <w:szCs w:val="22"/>
              </w:rPr>
              <w:t>07 2 00 00000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"Постановка на кадастровый учет особо охраняемых природных территорий"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  <w:sz w:val="22"/>
                <w:szCs w:val="22"/>
              </w:rPr>
              <w:t>07 2 02 00000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4D5801" w:rsidRPr="00EB2BB1" w:rsidTr="004D5801">
        <w:trPr>
          <w:trHeight w:val="12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 xml:space="preserve">Проведение землеустроительных работ по координатному описанию местоположения границ особо охраняемых </w:t>
            </w:r>
            <w:r w:rsidRPr="00EB2BB1">
              <w:lastRenderedPageBreak/>
              <w:t>природных территорий, составление карт-планов объектов землеустройства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rPr>
                <w:sz w:val="22"/>
                <w:szCs w:val="22"/>
              </w:rPr>
              <w:lastRenderedPageBreak/>
              <w:t>07 2 02 20070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4D5801" w:rsidRPr="00EB2BB1" w:rsidTr="004D5801">
        <w:trPr>
          <w:trHeight w:val="128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lastRenderedPageBreak/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Октябрьский"и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2 700 000,00</w:t>
            </w:r>
          </w:p>
        </w:tc>
      </w:tr>
      <w:tr w:rsidR="004D5801" w:rsidRPr="00EB2BB1" w:rsidTr="004D5801">
        <w:trPr>
          <w:trHeight w:val="12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07 3 01 00000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2 700 000,00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07 3 01 20050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2 100 000,00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07 3 01 20420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600 000,00</w:t>
            </w:r>
          </w:p>
        </w:tc>
      </w:tr>
      <w:tr w:rsidR="004D5801" w:rsidRPr="00EB2BB1" w:rsidTr="004D5801">
        <w:trPr>
          <w:trHeight w:val="31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Технический этап рекультивации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07 3 01 20420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rPr>
                <w:sz w:val="22"/>
                <w:szCs w:val="22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D5801" w:rsidRPr="00EB2BB1" w:rsidRDefault="004D5801" w:rsidP="004D5801">
            <w:pPr>
              <w:rPr>
                <w:b/>
                <w:bCs/>
              </w:rPr>
            </w:pPr>
            <w:r w:rsidRPr="00EB2BB1">
              <w:rPr>
                <w:b/>
                <w:bCs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15 405 821,95</w:t>
            </w:r>
          </w:p>
        </w:tc>
      </w:tr>
      <w:tr w:rsidR="004D5801" w:rsidRPr="00EB2BB1" w:rsidTr="004D5801">
        <w:trPr>
          <w:trHeight w:val="96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  <w:sz w:val="22"/>
                <w:szCs w:val="22"/>
              </w:rPr>
              <w:t>08 1 00 00000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14 283 571,95</w:t>
            </w:r>
          </w:p>
        </w:tc>
      </w:tr>
      <w:tr w:rsidR="004D5801" w:rsidRPr="00EB2BB1" w:rsidTr="004D5801">
        <w:trPr>
          <w:trHeight w:val="3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"Дорожный фонд"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  <w:sz w:val="22"/>
                <w:szCs w:val="22"/>
              </w:rPr>
              <w:t>08 1 01 00000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7 180 073,51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r w:rsidRPr="00EB2BB1">
              <w:t>Мероприятия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rPr>
                <w:sz w:val="22"/>
                <w:szCs w:val="22"/>
              </w:rPr>
              <w:t>08 1 01 Р1000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rPr>
                <w:sz w:val="22"/>
                <w:szCs w:val="22"/>
              </w:rPr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6 809 257,71</w:t>
            </w:r>
          </w:p>
        </w:tc>
      </w:tr>
      <w:tr w:rsidR="004D5801" w:rsidRPr="00EB2BB1" w:rsidTr="004D5801">
        <w:trPr>
          <w:trHeight w:val="94"/>
        </w:trPr>
        <w:tc>
          <w:tcPr>
            <w:tcW w:w="108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rPr>
                <w:sz w:val="22"/>
                <w:szCs w:val="22"/>
              </w:rPr>
              <w:t>08 1 01 21000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370 815,80</w:t>
            </w:r>
          </w:p>
        </w:tc>
      </w:tr>
      <w:tr w:rsidR="004D5801" w:rsidRPr="00EB2BB1" w:rsidTr="004D5801">
        <w:trPr>
          <w:trHeight w:val="125"/>
        </w:trPr>
        <w:tc>
          <w:tcPr>
            <w:tcW w:w="108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"Проектирование строительства (реконструкции), капитального ремо</w:t>
            </w:r>
            <w:r>
              <w:rPr>
                <w:i/>
                <w:iCs/>
              </w:rPr>
              <w:t>нта, строительства (реконструкц</w:t>
            </w:r>
            <w:r w:rsidRPr="00EB2BB1">
              <w:rPr>
                <w:i/>
                <w:iCs/>
              </w:rPr>
              <w:t>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  <w:sz w:val="22"/>
                <w:szCs w:val="22"/>
              </w:rPr>
              <w:t>08 1 05 00000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7 103 498,44</w:t>
            </w:r>
          </w:p>
        </w:tc>
      </w:tr>
      <w:tr w:rsidR="004D5801" w:rsidRPr="00EB2BB1" w:rsidTr="004D5801">
        <w:trPr>
          <w:trHeight w:val="154"/>
        </w:trPr>
        <w:tc>
          <w:tcPr>
            <w:tcW w:w="10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r w:rsidRPr="00EB2BB1">
              <w:t>Проектирование строительства (реконструкции), капитального ремонта, строительства (реконструк</w:t>
            </w:r>
            <w:r>
              <w:t>ц</w:t>
            </w:r>
            <w:r w:rsidRPr="00EB2BB1">
              <w:t>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rPr>
                <w:sz w:val="22"/>
                <w:szCs w:val="22"/>
              </w:rPr>
              <w:t>08 1 05 S0510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7 103 498,44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  <w:sz w:val="22"/>
                <w:szCs w:val="22"/>
              </w:rPr>
              <w:t>08 2 00 00000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1 122 250,00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"Создание условий для предоставления транспортных услуг населениюв границах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  <w:sz w:val="22"/>
                <w:szCs w:val="22"/>
              </w:rPr>
              <w:t>08 2 02 00000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rPr>
                <w:sz w:val="22"/>
                <w:szCs w:val="2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1 122 250,00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rPr>
                <w:sz w:val="22"/>
                <w:szCs w:val="22"/>
              </w:rPr>
              <w:t>08 2 02 20180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rPr>
                <w:sz w:val="22"/>
                <w:szCs w:val="22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1 122 250,00</w:t>
            </w:r>
          </w:p>
        </w:tc>
      </w:tr>
      <w:tr w:rsidR="004D5801" w:rsidRPr="00EB2BB1" w:rsidTr="004D5801">
        <w:trPr>
          <w:trHeight w:val="6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</w:rPr>
            </w:pPr>
            <w:r w:rsidRPr="00EB2BB1">
              <w:rPr>
                <w:b/>
                <w:bCs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09 0 00 00000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5 773 342,26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09 1 00 00000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5 773 342,26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09 1 01 00000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5 773 342,26</w:t>
            </w:r>
          </w:p>
        </w:tc>
      </w:tr>
      <w:tr w:rsidR="004D5801" w:rsidRPr="00EB2BB1" w:rsidTr="004D5801">
        <w:trPr>
          <w:trHeight w:val="15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09 1 01 00150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4 989 587,85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lastRenderedPageBreak/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09 1 01 00150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783 754,41</w:t>
            </w:r>
          </w:p>
        </w:tc>
      </w:tr>
      <w:tr w:rsidR="004D5801" w:rsidRPr="00EB2BB1" w:rsidTr="004D5801">
        <w:trPr>
          <w:trHeight w:val="6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Обеспечение деятельности исполнительных органов местного самоуправления в Комсомольском муниципальном районе 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09 1 01 00150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</w:rPr>
            </w:pPr>
            <w:r w:rsidRPr="00EB2BB1">
              <w:rPr>
                <w:b/>
                <w:bCs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10 0 00 00000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37 236 710,90</w:t>
            </w:r>
          </w:p>
        </w:tc>
      </w:tr>
      <w:tr w:rsidR="004D5801" w:rsidRPr="00EB2BB1" w:rsidTr="004D5801">
        <w:trPr>
          <w:trHeight w:val="3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10 1 00 00000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33 511 305,21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10 1 01 00000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16 489 120,33</w:t>
            </w:r>
          </w:p>
        </w:tc>
      </w:tr>
      <w:tr w:rsidR="004D5801" w:rsidRPr="00EB2BB1" w:rsidTr="004D5801">
        <w:trPr>
          <w:trHeight w:val="15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10 1 01 00130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15 674 420,33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10 1 01 00130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812 700,00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Обеспечение деятельности исполнительных органов местного самоуправления в Комсомольском муниципальном районе 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10 1 01 00130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2 000,00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10 1 02 00000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10 825 652,86</w:t>
            </w:r>
          </w:p>
        </w:tc>
      </w:tr>
      <w:tr w:rsidR="004D5801" w:rsidRPr="00EB2BB1" w:rsidTr="004D5801">
        <w:trPr>
          <w:trHeight w:val="125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 xml:space="preserve">Обеспечение деятельности МКУ "Управление МТХ обеспечения Комсомольского района"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10 1 02 00140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3 523 176,82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10 1 02 00140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7 242 011,28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Обеспечение деятельности МКУ "Управление МТХ обеспечения Комсомольского района" (Социальное обеспечение и иные выплаты населению)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10 1 02 00140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300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33 464,76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Обеспечение деятельности МКУ "Управление МТХ обеспечения Комсомольского района"  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10 1 02 00140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27 000,00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10 1 03 00000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6 196 532,02</w:t>
            </w:r>
          </w:p>
        </w:tc>
      </w:tr>
      <w:tr w:rsidR="004D5801" w:rsidRPr="00EB2BB1" w:rsidTr="004D5801">
        <w:trPr>
          <w:trHeight w:val="15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10 1 03 00370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6 049 532,02</w:t>
            </w:r>
          </w:p>
        </w:tc>
      </w:tr>
      <w:tr w:rsidR="004D5801" w:rsidRPr="00EB2BB1" w:rsidTr="004D5801">
        <w:trPr>
          <w:trHeight w:val="12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</w:t>
            </w:r>
            <w:r>
              <w:t xml:space="preserve"> </w:t>
            </w:r>
            <w:r w:rsidRPr="00EB2BB1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10 1 03 00370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141 000,00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10 1 03 00370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6 000,00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"Обеспечение деятельности органов местного самоуправления по передачи части полномочий"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10 1 04 00000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Обеспечение деятельности органов местного самоуправления по передачи части полномочий (Межбюджетные трансферты)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 1 04 Р1120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EB2BB1" w:rsidTr="004D5801">
        <w:trPr>
          <w:trHeight w:val="3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10 2 00 00000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1 162 146,00</w:t>
            </w:r>
          </w:p>
        </w:tc>
      </w:tr>
      <w:tr w:rsidR="004D5801" w:rsidRPr="00EB2BB1" w:rsidTr="004D5801">
        <w:trPr>
          <w:trHeight w:val="31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10 2 01 00000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93 000,00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r w:rsidRPr="00EB2BB1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10 2 01 00110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93 000,00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"Оплата членских взносов в ассоциацию "Совет муниципальных образований"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10 2 02 00000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39 446,00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Расходы на оплату членских взносов в ассоциацию Совет муниципальных образований 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10 2 02 20010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39 446,00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10 2 03 00000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1 029 700,00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10 2 03 20130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300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1 029 700,00</w:t>
            </w:r>
          </w:p>
        </w:tc>
      </w:tr>
      <w:tr w:rsidR="004D5801" w:rsidRPr="00EB2BB1" w:rsidTr="004D5801">
        <w:trPr>
          <w:trHeight w:val="31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"Выплата премий к Почетным грамотам"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10 2 04 00000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EB2BB1" w:rsidTr="004D5801">
        <w:trPr>
          <w:trHeight w:val="31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Выплата премий к почетным грамотам и других премий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10 2 04 20080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10 3 00 00000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912 970,00</w:t>
            </w:r>
          </w:p>
        </w:tc>
      </w:tr>
      <w:tr w:rsidR="004D5801" w:rsidRPr="00EB2BB1" w:rsidTr="004D5801">
        <w:trPr>
          <w:trHeight w:val="31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"Развитие информационных технологий"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10 3 01 00000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912 970,00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10 3 01 00160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912 970,00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10 5 00 00000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1 650 289,69</w:t>
            </w:r>
          </w:p>
        </w:tc>
      </w:tr>
      <w:tr w:rsidR="004D5801" w:rsidRPr="00EB2BB1" w:rsidTr="004D5801">
        <w:trPr>
          <w:trHeight w:val="37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10 5 01 00000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1 650 289,69</w:t>
            </w:r>
          </w:p>
        </w:tc>
      </w:tr>
      <w:tr w:rsidR="004D5801" w:rsidRPr="00EB2BB1" w:rsidTr="004D5801">
        <w:trPr>
          <w:trHeight w:val="12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10 5 01 00360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1 650 289,69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EB2BB1" w:rsidRDefault="004D5801" w:rsidP="004D5801">
            <w:pPr>
              <w:rPr>
                <w:b/>
                <w:bCs/>
              </w:rPr>
            </w:pPr>
            <w:r w:rsidRPr="00EB2BB1">
              <w:rPr>
                <w:b/>
                <w:bCs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11 0 00 00000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436 000,00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"Развитие ветеранского движения в Комсомольском муниципальном районе"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11 1 00 00000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121 100,00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"Содержание социально ориентированных некоммерческих организаций и организация досуга людей старшего возраста"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11 1 01 00000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121 100,00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Содержание социально ориентированных некоммерческих организаций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11 1 01 60020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600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121 100,00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"Социальная поддержка граждан в Комсомольском муниципальном районе"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11 2 00 00000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314 900,00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"Социальная поддержка инвалидов и участников Великой Отечественной войны"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11 2 01 00000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314 900,00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11 2 01 20080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300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100 000,00</w:t>
            </w:r>
          </w:p>
        </w:tc>
      </w:tr>
      <w:tr w:rsidR="004D5801" w:rsidRPr="00EB2BB1" w:rsidTr="004D5801">
        <w:trPr>
          <w:trHeight w:val="247"/>
        </w:trPr>
        <w:tc>
          <w:tcPr>
            <w:tcW w:w="108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№714 "Об обеспечении жильем ветеранов Великой Отечественной войны 1941-1945 годов" и Федеральным законом от 12.01.1995 №5-ФЗ "О ветеранах"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11 2 01 80240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214 900,00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EB2BB1" w:rsidRDefault="004D5801" w:rsidP="004D5801">
            <w:pPr>
              <w:rPr>
                <w:b/>
                <w:bCs/>
              </w:rPr>
            </w:pPr>
            <w:r w:rsidRPr="00EB2BB1">
              <w:rPr>
                <w:b/>
                <w:bCs/>
              </w:rPr>
              <w:t>Муниципальная программа "Развитие сельского хозяйства и регулирование сельскохозяйственной продукции, сырья и продовольствия в Комсомольском муниципальном районе Ивановской области на 2014-2020 годы"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12 0 00 00000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"Устойчивое развитие сельских территорий Комсомольского муниципального района на 2014-2020 годы"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12 1 00 00000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lastRenderedPageBreak/>
              <w:t>Основное мероприятие "Поддержка мероприятий по реализации местных инициатив граждан, проживающих в сельской местности"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12 1 02 00000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Грантовая поддержка местных инициатив граждан, проживающих в сельской местности (Капитальные вложения в объекты государственной (муниципальной) собственности)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12 1 02 L5674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400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</w:rPr>
            </w:pPr>
            <w:r w:rsidRPr="00EB2BB1">
              <w:rPr>
                <w:b/>
                <w:bCs/>
              </w:rPr>
              <w:t>Муниципальная программа "Улучшение условий и охраны труда в Комсомольском муниципальном районе"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13 0 00 00000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EB2BB1" w:rsidRDefault="004D5801" w:rsidP="004D5801">
            <w:pPr>
              <w:rPr>
                <w:b/>
                <w:bCs/>
              </w:rPr>
            </w:pPr>
            <w:r w:rsidRPr="00EB2BB1">
              <w:rPr>
                <w:b/>
                <w:b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37 966,67</w:t>
            </w:r>
          </w:p>
        </w:tc>
      </w:tr>
      <w:tr w:rsidR="004D5801" w:rsidRPr="00EB2BB1" w:rsidTr="004D5801">
        <w:trPr>
          <w:trHeight w:val="128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"Улучшение условий и охраны труда в Администрации Комсомольского муниципального района, структурных подразделениях Администрации, муниципальных учреждениях и организациях Комсомольского муниципального района 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13 1 00 00000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37 966,67</w:t>
            </w:r>
          </w:p>
        </w:tc>
      </w:tr>
      <w:tr w:rsidR="004D5801" w:rsidRPr="00EB2BB1" w:rsidTr="004D5801">
        <w:trPr>
          <w:trHeight w:val="31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"Улучшение условий и охрана труда"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13 1 01 00000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37 966,67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Организация семинаров-совещаний и обучающих семинаров по охране труда для руководителей и специалистов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13 1 01 00350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20 000,00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Проведение диспансеризации муниципальных служащих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13 1 01 00390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13 1 01 00400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17 966,67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EB2BB1" w:rsidRDefault="004D5801" w:rsidP="004D5801">
            <w:pPr>
              <w:rPr>
                <w:b/>
                <w:bCs/>
              </w:rPr>
            </w:pPr>
            <w:r w:rsidRPr="00EB2BB1">
              <w:rPr>
                <w:b/>
                <w:bCs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14 0 00 00000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14 221 402,68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14 1 00 00000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14 221 402,68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"Комплексное обустройство объектами социальной и инженерной инфраструктуры населенных пунктов, расположенных в сельской местности"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14 1 02 00000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168 714,52</w:t>
            </w:r>
          </w:p>
        </w:tc>
      </w:tr>
      <w:tr w:rsidR="004D5801" w:rsidRPr="00EB2BB1" w:rsidTr="004D5801">
        <w:trPr>
          <w:trHeight w:val="12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Разработка проектно-сметной документации на строительство объекта: "Внутренние инженерные системы газоснабжения многоквартирных домов №1 и №3 в д.Данилово Комсомольского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14 1 02 20240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400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168 714,52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"Услуги по эксплуатации опасных производственных объектов (ОПО)"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14 1 06 00000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690 000,00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14 1 06 20660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690 000,00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"Газификация жилых домов с. Октябрьский Комсомольского района Ивановской области"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14 1 07 00000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3 336 719,77</w:t>
            </w:r>
          </w:p>
        </w:tc>
      </w:tr>
      <w:tr w:rsidR="004D5801" w:rsidRPr="00EB2BB1" w:rsidTr="004D5801">
        <w:trPr>
          <w:trHeight w:val="75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Газификация жилых домов с. Октябрьский Комсомольского района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14 1 07 S2990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400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3 336 719,77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14 1 08 00000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1 163 703,40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14 1 08 20810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1 163 703,40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"Разработка проектной документации на перевод на природный газ котельной ООО "Октябрь" в с.Октябрьский Комсомольского района Ивановской области"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14 1 09 00000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2 040 035,15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Разработка проектной документации на перевод на природный газ котельной ООО "Октябрь</w:t>
            </w:r>
            <w:r w:rsidRPr="00EB2BB1">
              <w:rPr>
                <w:b/>
                <w:bCs/>
              </w:rPr>
              <w:t>"</w:t>
            </w:r>
            <w:r w:rsidRPr="00EB2BB1">
              <w:t xml:space="preserve"> в с.Октябрьский Комсомольского района Ивановской области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14 1 09 S2990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400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2 040 035,15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"Строительство сети газораспределения для жилых домов по адресу: Ивановская область, Комсомольский район, д.Тимоново"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14 1 10 00000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4 289 737,14</w:t>
            </w:r>
          </w:p>
        </w:tc>
      </w:tr>
      <w:tr w:rsidR="004D5801" w:rsidRPr="00EB2BB1" w:rsidTr="004D5801">
        <w:trPr>
          <w:trHeight w:val="12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 xml:space="preserve">Согласование конкурсной документации по объекту: строительство сети газораспределения для жилых домов по адресу: Ивановская область, Комсомольский район, д.Тимоново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14 1 10 20850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8 808,86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 xml:space="preserve">Строительство сети газораспределения для жилых домов по адресу: Ивановская область, Комсомольский район, </w:t>
            </w:r>
            <w:r w:rsidRPr="00EB2BB1">
              <w:lastRenderedPageBreak/>
              <w:t>д.Тимоново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lastRenderedPageBreak/>
              <w:t>14 1 10 S2990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400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4 280 928,28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lastRenderedPageBreak/>
              <w:t>Основное мероприятие "Строительство сети газораспределения для последующей газификации жилых домов д.Кожевниково Комсомольского района Ивановской области"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14 1 11 00000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2 532 492,70</w:t>
            </w:r>
          </w:p>
        </w:tc>
      </w:tr>
      <w:tr w:rsidR="004D5801" w:rsidRPr="00EB2BB1" w:rsidTr="004D5801">
        <w:trPr>
          <w:trHeight w:val="12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 xml:space="preserve">Согласование конкурсной документации по объекту: строительство сети газораспределения для последующей газификации жилых домов д.Кожевниково Комсомольского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14 1 11 20860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8 808,86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Строительство сети газораспределения для последующей газификации жилых домов д.Кожевниково Комсомольского района Ивановской области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14 1 11 S2990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400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2 523 683,84</w:t>
            </w:r>
          </w:p>
        </w:tc>
      </w:tr>
      <w:tr w:rsidR="004D5801" w:rsidRPr="00EB2BB1" w:rsidTr="004D5801">
        <w:trPr>
          <w:trHeight w:val="100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EB2BB1" w:rsidRDefault="004D5801" w:rsidP="004D5801">
            <w:pPr>
              <w:rPr>
                <w:b/>
                <w:bCs/>
              </w:rPr>
            </w:pPr>
            <w:r w:rsidRPr="00EB2BB1">
              <w:rPr>
                <w:b/>
                <w:bCs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15 0 00 00000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5 452 979,61</w:t>
            </w:r>
          </w:p>
        </w:tc>
      </w:tr>
      <w:tr w:rsidR="004D5801" w:rsidRPr="00EB2BB1" w:rsidTr="004D5801">
        <w:trPr>
          <w:trHeight w:val="96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15 1 00 00000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1 967 613,45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15 1 01 00000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911 613,45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01" w:rsidRPr="00EB2BB1" w:rsidRDefault="004D5801" w:rsidP="004D5801">
            <w:r w:rsidRPr="00EB2BB1">
              <w:t xml:space="preserve">Обследование аварийного и ветхого жилья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EB2BB1" w:rsidRDefault="004D5801" w:rsidP="004D5801">
            <w:r w:rsidRPr="00EB2BB1">
              <w:t>15 1 01 20180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 xml:space="preserve">Мероприятия по содержанию муниципального жилого фонда Комсомольского муниципального района (Межбюджетные трансферты)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15 1 01 21290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12 483,45</w:t>
            </w:r>
          </w:p>
        </w:tc>
      </w:tr>
      <w:tr w:rsidR="004D5801" w:rsidRPr="00EB2BB1" w:rsidTr="004D5801">
        <w:trPr>
          <w:trHeight w:val="31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 xml:space="preserve">Содержание муниципального жилищного фонда (Межбюджетные трансферты)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15 1 01 Р1290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899 130,00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15 1 02 00000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1 056 000,00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 xml:space="preserve">Взносы на капитальный ремонт за муниципальные квартиры (Межбюджетные трансферты)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15 1 02 Р1220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1 056 000,00</w:t>
            </w:r>
          </w:p>
        </w:tc>
      </w:tr>
      <w:tr w:rsidR="004D5801" w:rsidRPr="00EB2BB1" w:rsidTr="004D5801">
        <w:trPr>
          <w:trHeight w:val="96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15 2 00 00000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906 067,36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"Техническое обслуживание водопроводных сетей и артезианских скважин сельских поселений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15 2 03 00000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801" w:rsidRPr="00EB2BB1" w:rsidRDefault="004D5801" w:rsidP="004D5801">
            <w:pPr>
              <w:rPr>
                <w:rFonts w:ascii="Calibri" w:hAnsi="Calibri"/>
              </w:rPr>
            </w:pPr>
            <w:r w:rsidRPr="00EB2BB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4D5801" w:rsidRPr="00EB2BB1" w:rsidTr="004D5801">
        <w:trPr>
          <w:trHeight w:val="31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Ремонт, реконструкция водопроводной сети (Межбюджетные трансферты)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15 2 03 Р1210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 xml:space="preserve">Основное мероприятие " Организация электро-, тепло-, газо-, водоснабжения и водоотведения" </w:t>
            </w:r>
            <w:r w:rsidRPr="00EB2BB1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15 2 06 00000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906 067,36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01" w:rsidRPr="00EB2BB1" w:rsidRDefault="004D5801" w:rsidP="004D5801">
            <w:r w:rsidRPr="00EB2BB1"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15 2 06 20150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50 000,00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01" w:rsidRPr="00EB2BB1" w:rsidRDefault="004D5801" w:rsidP="004D5801">
            <w:r w:rsidRPr="00EB2BB1"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15 2 06 20150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400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250 000,00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01" w:rsidRPr="00EB2BB1" w:rsidRDefault="004D5801" w:rsidP="004D5801">
            <w:r w:rsidRPr="00EB2BB1">
              <w:t>Актуализация схем теплоснабжения,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 xml:space="preserve">15 2 06 20160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01" w:rsidRPr="00EB2BB1" w:rsidRDefault="004D5801" w:rsidP="004D5801">
            <w:r w:rsidRPr="00EB2BB1">
              <w:t>Реконструкция канализационных сетей в с. Светиково и на территории Новоусадебского с/п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15 2 06 20170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r w:rsidRPr="00EB2BB1">
              <w:t>15 2 06 20710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246 067,36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r w:rsidRPr="00EB2BB1">
              <w:t>15 2 06 Р1320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360 000,00</w:t>
            </w:r>
          </w:p>
        </w:tc>
      </w:tr>
      <w:tr w:rsidR="004D5801" w:rsidRPr="00EB2BB1" w:rsidTr="004D5801">
        <w:trPr>
          <w:trHeight w:val="14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  <w:sz w:val="22"/>
                <w:szCs w:val="22"/>
              </w:rPr>
              <w:t xml:space="preserve">Подпрограмма "Транспортные расходы на оказание услуг по перевозке умерших граждан, </w:t>
            </w:r>
            <w:r w:rsidRPr="00EB2BB1">
              <w:rPr>
                <w:b/>
                <w:bCs/>
                <w:i/>
                <w:iCs/>
                <w:sz w:val="22"/>
                <w:szCs w:val="22"/>
              </w:rPr>
              <w:lastRenderedPageBreak/>
              <w:t>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lastRenderedPageBreak/>
              <w:t>15 3 00 00000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95 000,00</w:t>
            </w:r>
          </w:p>
        </w:tc>
      </w:tr>
      <w:tr w:rsidR="004D5801" w:rsidRPr="00EB2BB1" w:rsidTr="004D5801">
        <w:trPr>
          <w:trHeight w:val="138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  <w:sz w:val="22"/>
                <w:szCs w:val="22"/>
              </w:rPr>
              <w:lastRenderedPageBreak/>
              <w:t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15 3 01 00000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95 000,00</w:t>
            </w:r>
          </w:p>
        </w:tc>
      </w:tr>
      <w:tr w:rsidR="004D5801" w:rsidRPr="00EB2BB1" w:rsidTr="004D5801">
        <w:trPr>
          <w:trHeight w:val="138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rPr>
                <w:sz w:val="22"/>
                <w:szCs w:val="22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15 3 01 Р1250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95 000,00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15 4 00 00000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1 704 298,80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15 4 01 00000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1 579 000,00</w:t>
            </w:r>
          </w:p>
        </w:tc>
      </w:tr>
      <w:tr w:rsidR="004D5801" w:rsidRPr="00EB2BB1" w:rsidTr="004D5801">
        <w:trPr>
          <w:trHeight w:val="31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 xml:space="preserve">Содержание колодцев (Межбюджетные трансферты)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15 4 01 Р1260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475 000,00</w:t>
            </w:r>
          </w:p>
        </w:tc>
      </w:tr>
      <w:tr w:rsidR="004D5801" w:rsidRPr="00EB2BB1" w:rsidTr="004D5801">
        <w:trPr>
          <w:trHeight w:val="31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 xml:space="preserve">Содержание кладбищ  (Межбюджетные трансферты)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15 4 01 Р1270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450 000,00</w:t>
            </w:r>
          </w:p>
        </w:tc>
      </w:tr>
      <w:tr w:rsidR="004D5801" w:rsidRPr="00EB2BB1" w:rsidTr="004D5801">
        <w:trPr>
          <w:trHeight w:val="31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 xml:space="preserve">Строительство колодцев  (Межбюджетные трансферты)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15 4 01 Р1300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654 000,00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"Прочие 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15 4 02 00000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125 298,80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 xml:space="preserve">Изготовление баннеров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15 4 02 20880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19 270,00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15 4 02 2090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106 028,80</w:t>
            </w:r>
          </w:p>
        </w:tc>
      </w:tr>
      <w:tr w:rsidR="004D5801" w:rsidRPr="00EB2BB1" w:rsidTr="004D5801">
        <w:trPr>
          <w:trHeight w:val="96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15 5 00 00000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280 000,00</w:t>
            </w:r>
          </w:p>
        </w:tc>
      </w:tr>
      <w:tr w:rsidR="004D5801" w:rsidRPr="00EB2BB1" w:rsidTr="004D5801">
        <w:trPr>
          <w:trHeight w:val="96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15 5 01 00000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280 000,00</w:t>
            </w:r>
          </w:p>
        </w:tc>
      </w:tr>
      <w:tr w:rsidR="004D5801" w:rsidRPr="00EB2BB1" w:rsidTr="004D5801">
        <w:trPr>
          <w:trHeight w:val="9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15 5 01 Р0330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280 000,00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Подпрограмма"Обеспечение населения Комсомольского муниципального района теплоснабжением"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15 6 00 00000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500 000,00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15 6 01 00000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500 000,00</w:t>
            </w:r>
          </w:p>
        </w:tc>
      </w:tr>
      <w:tr w:rsidR="004D5801" w:rsidRPr="00EB2BB1" w:rsidTr="004D5801">
        <w:trPr>
          <w:trHeight w:val="91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Субсидия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15 6 01 60050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500 000,00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EB2BB1" w:rsidRDefault="004D5801" w:rsidP="004D5801">
            <w:pPr>
              <w:rPr>
                <w:b/>
                <w:bCs/>
              </w:rPr>
            </w:pPr>
            <w:r w:rsidRPr="00EB2BB1">
              <w:rPr>
                <w:b/>
                <w:bCs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16 0 00 00000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2 445 292,44</w:t>
            </w:r>
          </w:p>
        </w:tc>
      </w:tr>
      <w:tr w:rsidR="004D5801" w:rsidRPr="00EB2BB1" w:rsidTr="004D5801">
        <w:trPr>
          <w:trHeight w:val="96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16 1 00 00000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2 228 603,48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16 1 01 00000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2 061 578,31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 xml:space="preserve">Проведение оценки имущества Комсомольского муниципального района Ивановской области (Закупка товаров, работ и </w:t>
            </w:r>
            <w:r w:rsidRPr="00EB2BB1">
              <w:lastRenderedPageBreak/>
              <w:t xml:space="preserve">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lastRenderedPageBreak/>
              <w:t>16 1 01 20470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94 023,35</w:t>
            </w:r>
          </w:p>
        </w:tc>
      </w:tr>
      <w:tr w:rsidR="004D5801" w:rsidRPr="00EB2BB1" w:rsidTr="004D5801">
        <w:trPr>
          <w:trHeight w:val="12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lastRenderedPageBreak/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 Комсомольского муниципального района 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16 1 01 20480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803 870,55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16 1 01 20490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1 154 084,41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Обеспечение сохранности и содержания имущества казны Комсомольского муниципального района Ивановской области 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16 1 01 20490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9 600,00</w:t>
            </w:r>
          </w:p>
        </w:tc>
      </w:tr>
      <w:tr w:rsidR="004D5801" w:rsidRPr="00EB2BB1" w:rsidTr="004D5801">
        <w:trPr>
          <w:trHeight w:val="55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  <w:sz w:val="22"/>
                <w:szCs w:val="22"/>
              </w:rPr>
              <w:t>Основное мероприятие "Описание границ населенных пунктов Комсомольского муниципального района Ивановской области"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  <w:sz w:val="22"/>
                <w:szCs w:val="22"/>
              </w:rPr>
              <w:t>16 1 02 00000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167 025,17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 xml:space="preserve">Описание границ населенных пунктов Комсомольского муниципального района Ивановской области(Закупка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16 1 02 20630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167 025,17</w:t>
            </w:r>
          </w:p>
        </w:tc>
      </w:tr>
      <w:tr w:rsidR="004D5801" w:rsidRPr="00EB2BB1" w:rsidTr="004D5801">
        <w:trPr>
          <w:trHeight w:val="96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16 2 00 00000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216 688,96</w:t>
            </w:r>
          </w:p>
        </w:tc>
      </w:tr>
      <w:tr w:rsidR="004D5801" w:rsidRPr="00EB2BB1" w:rsidTr="004D5801">
        <w:trPr>
          <w:trHeight w:val="4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"Разработка проектов планировки и межевания территории"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16 2 02 00000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216 688,96</w:t>
            </w:r>
          </w:p>
        </w:tc>
      </w:tr>
      <w:tr w:rsidR="004D5801" w:rsidRPr="00EB2BB1" w:rsidTr="004D5801">
        <w:trPr>
          <w:trHeight w:val="12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Проведение комплексных кадастровых работ в кадастровом квартале 37:08:050303 площадью 28,8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16 2 02 20550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216 688,96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EB2BB1" w:rsidRDefault="004D5801" w:rsidP="004D5801">
            <w:pPr>
              <w:rPr>
                <w:b/>
                <w:bCs/>
              </w:rPr>
            </w:pPr>
            <w:r w:rsidRPr="00EB2BB1">
              <w:rPr>
                <w:b/>
                <w:bCs/>
              </w:rPr>
              <w:t>Муниципальная программа "Градостроительная деятельность на территории Комсомольского муниципального района Ивановской области"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17 0 00 00000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609 160,00</w:t>
            </w:r>
          </w:p>
        </w:tc>
      </w:tr>
      <w:tr w:rsidR="004D5801" w:rsidRPr="00EB2BB1" w:rsidTr="004D5801">
        <w:trPr>
          <w:trHeight w:val="3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"Территориальное планирование"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17 1 00 00000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609 160,00</w:t>
            </w:r>
          </w:p>
        </w:tc>
      </w:tr>
      <w:tr w:rsidR="004D5801" w:rsidRPr="00EB2BB1" w:rsidTr="004D5801">
        <w:trPr>
          <w:trHeight w:val="12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17 1 01 00000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609 160,00</w:t>
            </w:r>
          </w:p>
        </w:tc>
      </w:tr>
      <w:tr w:rsidR="004D5801" w:rsidRPr="00EB2BB1" w:rsidTr="004D5801">
        <w:trPr>
          <w:trHeight w:val="9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Описание местоположения границ территориальных зон Комсомольского городского поселения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17 1 01 20820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EB2BB1" w:rsidTr="004D5801">
        <w:trPr>
          <w:trHeight w:val="130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17 1 01 20370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609 160,00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EB2BB1" w:rsidRDefault="004D5801" w:rsidP="004D5801">
            <w:pPr>
              <w:rPr>
                <w:b/>
                <w:bCs/>
              </w:rPr>
            </w:pPr>
            <w:r w:rsidRPr="00EB2BB1">
              <w:rPr>
                <w:b/>
                <w:bCs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</w:rPr>
            </w:pPr>
            <w:r w:rsidRPr="00EB2BB1"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3 922 616,00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  <w:sz w:val="22"/>
                <w:szCs w:val="22"/>
              </w:rPr>
              <w:t>18 1 00 00000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3 791 516,00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  <w:sz w:val="22"/>
                <w:szCs w:val="22"/>
              </w:rPr>
              <w:t>18 1 01 00000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3 791 516,00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18 1 01 00320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600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2 672 300,00</w:t>
            </w:r>
          </w:p>
        </w:tc>
      </w:tr>
      <w:tr w:rsidR="004D5801" w:rsidRPr="00EB2BB1" w:rsidTr="004D5801">
        <w:trPr>
          <w:trHeight w:val="12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18 1 02 82910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600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1 119 216,00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 xml:space="preserve">Подпрограмма "Повышение качества и доступности предоставления государственных и муниципальных услуг на </w:t>
            </w:r>
            <w:r w:rsidRPr="00EB2BB1">
              <w:rPr>
                <w:b/>
                <w:bCs/>
                <w:i/>
                <w:iCs/>
              </w:rPr>
              <w:lastRenderedPageBreak/>
              <w:t>базе МФЦ"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  <w:sz w:val="22"/>
                <w:szCs w:val="22"/>
              </w:rPr>
              <w:lastRenderedPageBreak/>
              <w:t>18 2 00 00000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131 100,00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lastRenderedPageBreak/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  <w:sz w:val="22"/>
                <w:szCs w:val="22"/>
              </w:rPr>
              <w:t>18 2 01 00000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131 100,00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rPr>
                <w:sz w:val="22"/>
                <w:szCs w:val="22"/>
              </w:rPr>
              <w:t>18 2 01 20140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600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131 100,00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EB2BB1" w:rsidRDefault="004D5801" w:rsidP="004D5801">
            <w:pPr>
              <w:rPr>
                <w:b/>
                <w:bCs/>
              </w:rPr>
            </w:pPr>
            <w:r w:rsidRPr="00EB2BB1">
              <w:rPr>
                <w:b/>
                <w:bCs/>
              </w:rPr>
              <w:t>Муниципальная программа "Формирование современной городской среды на 2020-2024 годы"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  <w:sz w:val="22"/>
                <w:szCs w:val="22"/>
              </w:rPr>
              <w:t>19 0 00 00000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18 768,12</w:t>
            </w:r>
          </w:p>
        </w:tc>
      </w:tr>
      <w:tr w:rsidR="004D5801" w:rsidRPr="00EB2BB1" w:rsidTr="004D5801">
        <w:trPr>
          <w:trHeight w:val="6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Подпрограмма "Увековечение памяти погибших при защите Отечества на территории Комсомольского муниципального района ивановской области"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  <w:sz w:val="22"/>
                <w:szCs w:val="22"/>
              </w:rPr>
              <w:t>19 1 00 00000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18 768,12</w:t>
            </w:r>
          </w:p>
        </w:tc>
      </w:tr>
      <w:tr w:rsidR="004D5801" w:rsidRPr="00EB2BB1" w:rsidTr="004D5801">
        <w:trPr>
          <w:trHeight w:val="31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"Экспертиза проверки сметной стоимости"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  <w:sz w:val="22"/>
                <w:szCs w:val="22"/>
              </w:rPr>
              <w:t>19 1 01 00000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18 000,00</w:t>
            </w:r>
          </w:p>
        </w:tc>
      </w:tr>
      <w:tr w:rsidR="004D5801" w:rsidRPr="00EB2BB1" w:rsidTr="004D5801">
        <w:trPr>
          <w:trHeight w:val="10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Экспертиза проверки сметной стоимости. Восстановление (ремонт, реставрация, благоустройство) воинских захоронений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rPr>
                <w:sz w:val="22"/>
                <w:szCs w:val="22"/>
              </w:rPr>
              <w:t>19 1 01 L2990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18 000,00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rPr>
                <w:i/>
                <w:iCs/>
              </w:rPr>
            </w:pPr>
            <w:r w:rsidRPr="00EB2BB1">
              <w:rPr>
                <w:i/>
                <w:iCs/>
              </w:rPr>
              <w:t>Основное мероприятие "Восстановление (ремонт, реставрация, благоустройство) воинских захоронений на территории Ивановской области"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  <w:sz w:val="22"/>
                <w:szCs w:val="22"/>
              </w:rPr>
              <w:t>19 1 02 00000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768,12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Восстановление (ремонт, реставрация, благоустройство) воинских захоронений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rPr>
                <w:sz w:val="22"/>
                <w:szCs w:val="22"/>
              </w:rPr>
              <w:t>19 1 02 L2990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768,12</w:t>
            </w:r>
          </w:p>
        </w:tc>
      </w:tr>
      <w:tr w:rsidR="004D5801" w:rsidRPr="00EB2BB1" w:rsidTr="004D5801">
        <w:trPr>
          <w:trHeight w:val="31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D5801" w:rsidRPr="00EB2BB1" w:rsidRDefault="004D5801" w:rsidP="004D5801">
            <w:pPr>
              <w:rPr>
                <w:b/>
                <w:bCs/>
              </w:rPr>
            </w:pPr>
            <w:r w:rsidRPr="00EB2BB1">
              <w:rPr>
                <w:b/>
                <w:bCs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  <w:sz w:val="22"/>
                <w:szCs w:val="22"/>
              </w:rPr>
              <w:t>30 0 00 00000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3 661 179,14</w:t>
            </w:r>
          </w:p>
        </w:tc>
      </w:tr>
      <w:tr w:rsidR="004D5801" w:rsidRPr="00EB2BB1" w:rsidTr="004D5801">
        <w:trPr>
          <w:trHeight w:val="3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  <w:sz w:val="22"/>
                <w:szCs w:val="22"/>
              </w:rPr>
              <w:t>30 9 00 00000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3 661 179,14</w:t>
            </w:r>
          </w:p>
        </w:tc>
      </w:tr>
      <w:tr w:rsidR="004D5801" w:rsidRPr="00EB2BB1" w:rsidTr="004D5801">
        <w:trPr>
          <w:trHeight w:val="31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r w:rsidRPr="00EB2BB1">
              <w:t>Проведение мероприятий резервного фонда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30 9 00 20100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300 000,00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r w:rsidRPr="00EB2BB1">
              <w:t xml:space="preserve"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30 9 00 51200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48 781,00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r w:rsidRPr="00EB2BB1">
              <w:t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30 9 00 51200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30 9 00 20230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120 000,00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Аудиторская проверка ООО "Фармация"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30 9 00 20340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Публикация объявления в районной газете "Заря"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30 9 00 20360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18 200,00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r w:rsidRPr="00EB2BB1">
              <w:t>Изготовление проекта внесения  изменений в Генеральный план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30 9 00 20370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r w:rsidRPr="00EB2BB1">
              <w:t>Своевременное обслуживание и погашение долговых обязательств Комсомольского муниципального района (Обслуживание государственного муниципального долга)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30 9 00 20380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700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139 616,44</w:t>
            </w:r>
          </w:p>
        </w:tc>
      </w:tr>
      <w:tr w:rsidR="004D5801" w:rsidRPr="00EB2BB1" w:rsidTr="004D5801">
        <w:trPr>
          <w:trHeight w:val="123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 xml:space="preserve">Возмещение собственникам земельных участков убытков, причиненных изъятием земельных участков для государственных нужд и (или) временным занятием земельных участков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30 9 00 20670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2 741,04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Возмещение собственникам земельных участков убытков, причиненных изъятием земельных участков для государственных нужд и (или) временным занятием земельных участков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30 9 00 20670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800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2 206,96</w:t>
            </w:r>
          </w:p>
        </w:tc>
      </w:tr>
      <w:tr w:rsidR="004D5801" w:rsidRPr="00EB2BB1" w:rsidTr="004D5801">
        <w:trPr>
          <w:trHeight w:val="6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r w:rsidRPr="00EB2BB1">
              <w:t>Приобретение и содержание имущества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30 9 00 20870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787 579,70</w:t>
            </w:r>
          </w:p>
        </w:tc>
      </w:tr>
      <w:tr w:rsidR="004D5801" w:rsidRPr="00EB2BB1" w:rsidTr="004D5801">
        <w:trPr>
          <w:trHeight w:val="9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lastRenderedPageBreak/>
              <w:t>Мероприятия по сносу и демонтажу объектов капитального строительства и некапитальных (временных) строений,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30 9 00 20890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95 140,00</w:t>
            </w:r>
          </w:p>
        </w:tc>
      </w:tr>
      <w:tr w:rsidR="004D5801" w:rsidRPr="00EB2BB1" w:rsidTr="004D5801">
        <w:trPr>
          <w:trHeight w:val="94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r w:rsidRPr="00EB2BB1"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30 9 00 R0820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400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2 146 914,00</w:t>
            </w:r>
          </w:p>
        </w:tc>
      </w:tr>
      <w:tr w:rsidR="004D5801" w:rsidRPr="00EB2BB1" w:rsidTr="004D5801">
        <w:trPr>
          <w:trHeight w:val="63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4D5801" w:rsidRPr="00EB2BB1" w:rsidRDefault="004D5801" w:rsidP="004D5801">
            <w:pPr>
              <w:rPr>
                <w:b/>
                <w:bCs/>
              </w:rPr>
            </w:pPr>
            <w:r w:rsidRPr="00EB2BB1"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31 0 00 00000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774 344,25</w:t>
            </w:r>
          </w:p>
        </w:tc>
      </w:tr>
      <w:tr w:rsidR="004D5801" w:rsidRPr="00EB2BB1" w:rsidTr="004D5801">
        <w:trPr>
          <w:trHeight w:val="3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EB2BB1" w:rsidRDefault="004D5801" w:rsidP="004D5801">
            <w:pPr>
              <w:rPr>
                <w:b/>
                <w:bCs/>
                <w:i/>
                <w:iCs/>
              </w:rPr>
            </w:pPr>
            <w:r w:rsidRPr="00EB2BB1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i/>
                <w:iCs/>
              </w:rPr>
            </w:pPr>
            <w:r w:rsidRPr="00EB2BB1">
              <w:rPr>
                <w:i/>
                <w:iCs/>
              </w:rPr>
              <w:t>31 9 00 00000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774 344,25</w:t>
            </w:r>
          </w:p>
        </w:tc>
      </w:tr>
      <w:tr w:rsidR="004D5801" w:rsidRPr="00EB2BB1" w:rsidTr="004D5801">
        <w:trPr>
          <w:trHeight w:val="123"/>
        </w:trPr>
        <w:tc>
          <w:tcPr>
            <w:tcW w:w="10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31 9 00 00390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770 444,25</w:t>
            </w:r>
          </w:p>
        </w:tc>
      </w:tr>
      <w:tr w:rsidR="004D5801" w:rsidRPr="00EB2BB1" w:rsidTr="004D5801">
        <w:trPr>
          <w:trHeight w:val="94"/>
        </w:trPr>
        <w:tc>
          <w:tcPr>
            <w:tcW w:w="108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r w:rsidRPr="00EB2BB1">
              <w:t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31 9 00 00390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EB2BB1" w:rsidRDefault="004D5801" w:rsidP="004D5801">
            <w:pPr>
              <w:jc w:val="center"/>
            </w:pPr>
            <w:r w:rsidRPr="00EB2BB1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3 900,00</w:t>
            </w:r>
          </w:p>
        </w:tc>
      </w:tr>
      <w:tr w:rsidR="004D5801" w:rsidRPr="00EB2BB1" w:rsidTr="004D5801">
        <w:trPr>
          <w:trHeight w:val="32"/>
        </w:trPr>
        <w:tc>
          <w:tcPr>
            <w:tcW w:w="10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EB2BB1" w:rsidRDefault="004D5801" w:rsidP="004D5801">
            <w:pPr>
              <w:rPr>
                <w:b/>
                <w:bCs/>
              </w:rPr>
            </w:pPr>
            <w:r w:rsidRPr="00EB2BB1">
              <w:rPr>
                <w:b/>
                <w:bCs/>
              </w:rPr>
              <w:t>ВСЕГО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EB2BB1" w:rsidRDefault="004D5801" w:rsidP="004D5801">
            <w:pPr>
              <w:jc w:val="center"/>
              <w:rPr>
                <w:b/>
                <w:bCs/>
              </w:rPr>
            </w:pPr>
            <w:r w:rsidRPr="00EB2BB1">
              <w:rPr>
                <w:b/>
                <w:b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320 950 267,81</w:t>
            </w:r>
          </w:p>
        </w:tc>
      </w:tr>
    </w:tbl>
    <w:p w:rsidR="004D5801" w:rsidRPr="006401D2" w:rsidRDefault="004D5801" w:rsidP="004D5801">
      <w:pPr>
        <w:tabs>
          <w:tab w:val="left" w:pos="1234"/>
        </w:tabs>
        <w:rPr>
          <w:b/>
        </w:rPr>
      </w:pPr>
    </w:p>
    <w:tbl>
      <w:tblPr>
        <w:tblW w:w="15701" w:type="dxa"/>
        <w:tblInd w:w="91" w:type="dxa"/>
        <w:tblLook w:val="04A0"/>
      </w:tblPr>
      <w:tblGrid>
        <w:gridCol w:w="8381"/>
        <w:gridCol w:w="1680"/>
        <w:gridCol w:w="1280"/>
        <w:gridCol w:w="2120"/>
        <w:gridCol w:w="2240"/>
      </w:tblGrid>
      <w:tr w:rsidR="004D5801" w:rsidRPr="006401D2" w:rsidTr="004D5801">
        <w:trPr>
          <w:trHeight w:val="304"/>
        </w:trPr>
        <w:tc>
          <w:tcPr>
            <w:tcW w:w="15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5801" w:rsidRPr="006401D2" w:rsidRDefault="004D5801" w:rsidP="004D5801">
            <w:pPr>
              <w:jc w:val="right"/>
              <w:rPr>
                <w:b/>
              </w:rPr>
            </w:pPr>
            <w:r w:rsidRPr="006401D2">
              <w:rPr>
                <w:b/>
              </w:rPr>
              <w:t xml:space="preserve">Приложение 8 </w:t>
            </w:r>
          </w:p>
        </w:tc>
      </w:tr>
      <w:tr w:rsidR="004D5801" w:rsidTr="004D5801">
        <w:trPr>
          <w:trHeight w:val="599"/>
        </w:trPr>
        <w:tc>
          <w:tcPr>
            <w:tcW w:w="15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jc w:val="right"/>
            </w:pPr>
            <w: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4D5801" w:rsidTr="004D5801">
        <w:trPr>
          <w:trHeight w:val="200"/>
        </w:trPr>
        <w:tc>
          <w:tcPr>
            <w:tcW w:w="15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right"/>
            </w:pPr>
            <w:r>
              <w:t>от   13.12.</w:t>
            </w:r>
            <w:r>
              <w:rPr>
                <w:u w:val="single"/>
              </w:rPr>
              <w:t>2019г.</w:t>
            </w:r>
            <w:r>
              <w:t xml:space="preserve"> №487</w:t>
            </w:r>
          </w:p>
        </w:tc>
      </w:tr>
      <w:tr w:rsidR="004D5801" w:rsidTr="004D5801">
        <w:trPr>
          <w:trHeight w:val="198"/>
        </w:trPr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 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5801" w:rsidRDefault="004D5801" w:rsidP="004D5801">
            <w:r>
              <w:t> </w:t>
            </w:r>
          </w:p>
        </w:tc>
      </w:tr>
      <w:tr w:rsidR="004D5801" w:rsidTr="004D5801">
        <w:trPr>
          <w:trHeight w:val="1036"/>
        </w:trPr>
        <w:tc>
          <w:tcPr>
            <w:tcW w:w="15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2021 и 2022 годы</w:t>
            </w:r>
          </w:p>
        </w:tc>
      </w:tr>
      <w:tr w:rsidR="004D5801" w:rsidTr="004D5801">
        <w:trPr>
          <w:trHeight w:val="205"/>
        </w:trPr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4D5801" w:rsidTr="004D5801">
        <w:trPr>
          <w:trHeight w:val="205"/>
        </w:trPr>
        <w:tc>
          <w:tcPr>
            <w:tcW w:w="8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4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       руб.</w:t>
            </w:r>
          </w:p>
        </w:tc>
      </w:tr>
      <w:tr w:rsidR="004D5801" w:rsidTr="004D5801">
        <w:trPr>
          <w:trHeight w:val="205"/>
        </w:trPr>
        <w:tc>
          <w:tcPr>
            <w:tcW w:w="8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801" w:rsidRDefault="004D5801" w:rsidP="004D5801">
            <w:pPr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801" w:rsidRDefault="004D5801" w:rsidP="004D5801">
            <w:pPr>
              <w:rPr>
                <w:b/>
                <w:bCs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801" w:rsidRDefault="004D5801" w:rsidP="004D5801">
            <w:pPr>
              <w:rPr>
                <w:b/>
                <w:bCs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</w:tr>
      <w:tr w:rsidR="004D5801" w:rsidTr="004D5801">
        <w:trPr>
          <w:trHeight w:val="403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171 530 060,99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168 700 192,61</w:t>
            </w:r>
          </w:p>
        </w:tc>
      </w:tr>
      <w:tr w:rsidR="004D5801" w:rsidTr="004D5801">
        <w:trPr>
          <w:trHeight w:val="41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65 210 596,28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65 224 978,25</w:t>
            </w:r>
          </w:p>
        </w:tc>
      </w:tr>
      <w:tr w:rsidR="004D5801" w:rsidTr="004D5801">
        <w:trPr>
          <w:trHeight w:val="198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мероприятие"Развитие дошкольного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64 844 644,28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64 859 026,25</w:t>
            </w:r>
          </w:p>
        </w:tc>
      </w:tr>
      <w:tr w:rsidR="004D5801" w:rsidTr="004D5801">
        <w:trPr>
          <w:trHeight w:val="989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01 1 01 00020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12 505 551,31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12 505 551,31</w:t>
            </w:r>
          </w:p>
        </w:tc>
      </w:tr>
      <w:tr w:rsidR="004D5801" w:rsidTr="004D5801">
        <w:trPr>
          <w:trHeight w:val="593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01 1 01 00020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19 893 694,57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19 908 076,54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lastRenderedPageBreak/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01 1 01 00020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552 810,40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552 810,40</w:t>
            </w:r>
          </w:p>
        </w:tc>
      </w:tr>
      <w:tr w:rsidR="004D5801" w:rsidTr="004D5801">
        <w:trPr>
          <w:trHeight w:val="217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01 1 01 80170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31 783 523,00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31 783 523,00</w:t>
            </w:r>
          </w:p>
        </w:tc>
      </w:tr>
      <w:tr w:rsidR="004D5801" w:rsidTr="004D5801">
        <w:trPr>
          <w:trHeight w:val="17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товаров, работ и услуг для  обеспечения государственных (муниципальных)нужд)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01 1 01 80170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109 065,00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109 065,00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365 952,00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365 952,00</w:t>
            </w:r>
          </w:p>
        </w:tc>
      </w:tr>
      <w:tr w:rsidR="004D5801" w:rsidTr="004D5801">
        <w:trPr>
          <w:trHeight w:val="1582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 xml:space="preserve">01 1 02 80100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365 952,00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365 952,00</w:t>
            </w:r>
          </w:p>
        </w:tc>
      </w:tr>
      <w:tr w:rsidR="004D5801" w:rsidTr="004D5801">
        <w:trPr>
          <w:trHeight w:val="616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72 605 460,82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72 631 061,95</w:t>
            </w:r>
          </w:p>
        </w:tc>
      </w:tr>
      <w:tr w:rsidR="004D5801" w:rsidTr="004D5801">
        <w:trPr>
          <w:trHeight w:val="593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70 344 246,42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70 339 164,45</w:t>
            </w:r>
          </w:p>
        </w:tc>
      </w:tr>
      <w:tr w:rsidR="004D5801" w:rsidTr="004D5801">
        <w:trPr>
          <w:trHeight w:val="989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         (Закупка товаров, работ и услуг для обеспечения государственных (муниципальных)нужд)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01 2 01 00030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6 709 514,37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6 704 432,40</w:t>
            </w:r>
          </w:p>
        </w:tc>
      </w:tr>
      <w:tr w:rsidR="004D5801" w:rsidTr="004D5801">
        <w:trPr>
          <w:trHeight w:val="79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01 2 01 00030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689 993,05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689 993,05</w:t>
            </w:r>
          </w:p>
        </w:tc>
      </w:tr>
      <w:tr w:rsidR="004D5801" w:rsidTr="004D5801">
        <w:trPr>
          <w:trHeight w:val="217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lastRenderedPageBreak/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01 2 01 80150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61 560 258,00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61 560 258,00</w:t>
            </w:r>
          </w:p>
        </w:tc>
      </w:tr>
      <w:tr w:rsidR="004D5801" w:rsidTr="004D5801">
        <w:trPr>
          <w:trHeight w:val="1977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обеспечения государственных(муниципальных)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01 2 01 80150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1 384 481,00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1 384 481,00</w:t>
            </w:r>
          </w:p>
        </w:tc>
      </w:tr>
      <w:tr w:rsidR="004D5801" w:rsidTr="004D5801">
        <w:trPr>
          <w:trHeight w:val="198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Региональный проект "Успех каждого ребенка"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2 Е2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2 261 214,40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2 291 897,50</w:t>
            </w:r>
          </w:p>
        </w:tc>
      </w:tr>
      <w:tr w:rsidR="004D5801" w:rsidTr="004D5801">
        <w:trPr>
          <w:trHeight w:val="79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01 2 E2 50970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2 261 214,40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2 291 897,50</w:t>
            </w:r>
          </w:p>
        </w:tc>
      </w:tr>
      <w:tr w:rsidR="004D5801" w:rsidTr="004D5801">
        <w:trPr>
          <w:trHeight w:val="616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12 485 144,86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12 485 145,30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мероприятие"Развитие дополнительного образования детей в сфере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12 485 144,86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12 485 145,30</w:t>
            </w:r>
          </w:p>
        </w:tc>
      </w:tr>
      <w:tr w:rsidR="004D5801" w:rsidTr="004D5801">
        <w:trPr>
          <w:trHeight w:val="989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01 3 0100170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11 548 697,24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11 548 697,24</w:t>
            </w:r>
          </w:p>
        </w:tc>
      </w:tr>
      <w:tr w:rsidR="004D5801" w:rsidTr="004D5801">
        <w:trPr>
          <w:trHeight w:val="593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01 3 01 00170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918 236,16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918 236,60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01 3 01 00170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18 211,46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18 211,46</w:t>
            </w:r>
          </w:p>
        </w:tc>
      </w:tr>
      <w:tr w:rsidR="004D5801" w:rsidTr="004D5801">
        <w:trPr>
          <w:trHeight w:val="418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01 4 00 00000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1 373 984,44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1 373 984,44</w:t>
            </w:r>
          </w:p>
        </w:tc>
      </w:tr>
      <w:tr w:rsidR="004D5801" w:rsidTr="004D5801">
        <w:trPr>
          <w:trHeight w:val="198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"Содействие развитию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01 4 01 00000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1 373 984,44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1 373 984,44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01 4 01 00180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1 373 984,44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1 373 984,44</w:t>
            </w:r>
          </w:p>
        </w:tc>
      </w:tr>
      <w:tr w:rsidR="004D5801" w:rsidTr="004D5801">
        <w:trPr>
          <w:trHeight w:val="41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Подпрограмма "Реализация мер социальной поддержки детей в сфере образования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5 250 956,04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4 967 294,04</w:t>
            </w:r>
          </w:p>
        </w:tc>
      </w:tr>
      <w:tr w:rsidR="004D5801" w:rsidTr="004D5801">
        <w:trPr>
          <w:trHeight w:val="79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958 800,00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670 056,00</w:t>
            </w:r>
          </w:p>
        </w:tc>
      </w:tr>
      <w:tr w:rsidR="004D5801" w:rsidTr="004D5801">
        <w:trPr>
          <w:trHeight w:val="388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01 5 01 00340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958 800,00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670 056,00</w:t>
            </w:r>
          </w:p>
        </w:tc>
      </w:tr>
      <w:tr w:rsidR="004D5801" w:rsidTr="004D5801">
        <w:trPr>
          <w:trHeight w:val="198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"Организация отдыха и оздоровление детей"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01 5 02 00000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1 354 866,69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1 359 948,69</w:t>
            </w:r>
          </w:p>
        </w:tc>
      </w:tr>
      <w:tr w:rsidR="004D5801" w:rsidTr="004D5801">
        <w:trPr>
          <w:trHeight w:val="593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r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01 5 02 S0190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1 304 046,69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1 309 128,69</w:t>
            </w:r>
          </w:p>
        </w:tc>
      </w:tr>
      <w:tr w:rsidR="004D5801" w:rsidTr="004D5801">
        <w:trPr>
          <w:trHeight w:val="989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01 5 02 80200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50 820,00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50 820,00</w:t>
            </w:r>
          </w:p>
        </w:tc>
      </w:tr>
      <w:tr w:rsidR="004D5801" w:rsidTr="004D5801">
        <w:trPr>
          <w:trHeight w:val="79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"Финансовое обеспечение мер социальной поддержки в сфере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01 5 03 00000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2 937 289,35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2 937 289,35</w:t>
            </w:r>
          </w:p>
        </w:tc>
      </w:tr>
      <w:tr w:rsidR="004D5801" w:rsidTr="004D5801">
        <w:trPr>
          <w:trHeight w:val="624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r>
              <w:t>Расходы на организацию питания обучающихся 1-4 классов муниципальных общеобразовательных организаций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01 5 03 00220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2 043 450,00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2 043 450,00</w:t>
            </w:r>
          </w:p>
        </w:tc>
      </w:tr>
      <w:tr w:rsidR="004D5801" w:rsidTr="004D5801">
        <w:trPr>
          <w:trHeight w:val="1186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01 5 03 80110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881 288,35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881 288,35</w:t>
            </w:r>
          </w:p>
        </w:tc>
      </w:tr>
      <w:tr w:rsidR="004D5801" w:rsidTr="004D5801">
        <w:trPr>
          <w:trHeight w:val="79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r>
              <w:t>Расходное обязательство органов местного самоуправления по организации питания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01 5 03 S0080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12 551,00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12 551,00</w:t>
            </w:r>
          </w:p>
        </w:tc>
      </w:tr>
      <w:tr w:rsidR="004D5801" w:rsidTr="004D5801">
        <w:trPr>
          <w:trHeight w:val="41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01 6 00 00000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14 603 918,55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12 017 728,63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10 010 409,56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9 678 994,71</w:t>
            </w:r>
          </w:p>
        </w:tc>
      </w:tr>
      <w:tr w:rsidR="004D5801" w:rsidTr="004D5801">
        <w:trPr>
          <w:trHeight w:val="1148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01 6 01 00200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5 581 539,71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5 581 539,71</w:t>
            </w:r>
          </w:p>
        </w:tc>
      </w:tr>
      <w:tr w:rsidR="004D5801" w:rsidTr="004D5801">
        <w:trPr>
          <w:trHeight w:val="768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01 6 01  00200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4 416 869,85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4 085 455,00</w:t>
            </w:r>
          </w:p>
        </w:tc>
      </w:tr>
      <w:tr w:rsidR="004D5801" w:rsidTr="004D5801">
        <w:trPr>
          <w:trHeight w:val="578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lastRenderedPageBreak/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01 6 01  00200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12 000,00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12 000,00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2 158 687,92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2 158 687,92</w:t>
            </w:r>
          </w:p>
        </w:tc>
      </w:tr>
      <w:tr w:rsidR="004D5801" w:rsidTr="004D5801">
        <w:trPr>
          <w:trHeight w:val="79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 xml:space="preserve">01 6 02 00210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2 117 287,92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2 117 287,92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 xml:space="preserve">01 6 02 00210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3 800,00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3 800,00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Расходы на содержание органов управления (Иные бюджетные ассигнования)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 xml:space="preserve">01 6 02 00210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37 600,00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37 600,00</w:t>
            </w:r>
          </w:p>
        </w:tc>
      </w:tr>
      <w:tr w:rsidR="004D5801" w:rsidTr="004D5801">
        <w:trPr>
          <w:trHeight w:val="593"/>
        </w:trPr>
        <w:tc>
          <w:tcPr>
            <w:tcW w:w="8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01 6 04 00000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180 046,00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180 046,00</w:t>
            </w:r>
          </w:p>
        </w:tc>
      </w:tr>
      <w:tr w:rsidR="004D5801" w:rsidTr="004D5801">
        <w:trPr>
          <w:trHeight w:val="79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01 6 04 20240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180 046,00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180 046,00</w:t>
            </w:r>
          </w:p>
        </w:tc>
      </w:tr>
      <w:tr w:rsidR="004D5801" w:rsidTr="004D5801">
        <w:trPr>
          <w:trHeight w:val="198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Региональный проект "Цифровая образовательная среда"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 6 Е4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2 254 775,07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4D5801" w:rsidTr="004D5801">
        <w:trPr>
          <w:trHeight w:val="60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01 6 Е4 52100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2 254 775,07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403"/>
        </w:trPr>
        <w:tc>
          <w:tcPr>
            <w:tcW w:w="8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36 229 482,12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14 038 887,68</w:t>
            </w:r>
          </w:p>
        </w:tc>
      </w:tr>
      <w:tr w:rsidR="004D5801" w:rsidTr="004D5801">
        <w:trPr>
          <w:trHeight w:val="41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6 284 376,89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6 157 622,68</w:t>
            </w:r>
          </w:p>
        </w:tc>
      </w:tr>
      <w:tr w:rsidR="004D5801" w:rsidTr="004D5801">
        <w:trPr>
          <w:trHeight w:val="403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6 284 376,89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6 157 622,68</w:t>
            </w:r>
          </w:p>
        </w:tc>
      </w:tr>
      <w:tr w:rsidR="004D5801" w:rsidTr="004D5801">
        <w:trPr>
          <w:trHeight w:val="989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02 1 01 00040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5 954 376,89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5 827 622,68</w:t>
            </w:r>
          </w:p>
        </w:tc>
      </w:tr>
      <w:tr w:rsidR="004D5801" w:rsidTr="004D5801">
        <w:trPr>
          <w:trHeight w:val="593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 xml:space="preserve">02 1 01 00040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330 000,00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330 000,00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 xml:space="preserve">02 1 01 00040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41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413 240,00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4D5801" w:rsidTr="004D5801">
        <w:trPr>
          <w:trHeight w:val="198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413 240,00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4D5801" w:rsidTr="004D5801">
        <w:trPr>
          <w:trHeight w:val="989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lastRenderedPageBreak/>
              <w:t xml:space="preserve">Расходы на временную летнюю занятость подростков в трудовом отряде (МКУ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векбюджетными фондами)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02 2 01 G0070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411 140,00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593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 xml:space="preserve">Расходы на временную летнюю занятость подростков в трудовом отряде (МКУ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02 2 01 G0070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2 100,00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41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4 547 166,00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2 392 965,00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1 324 433,00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1 324 433,00</w:t>
            </w:r>
          </w:p>
        </w:tc>
      </w:tr>
      <w:tr w:rsidR="004D5801" w:rsidTr="004D5801">
        <w:trPr>
          <w:trHeight w:val="1186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02 5 01 00090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1 324 433,00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1 324 433,00</w:t>
            </w:r>
          </w:p>
        </w:tc>
      </w:tr>
      <w:tr w:rsidR="004D5801" w:rsidTr="004D5801">
        <w:trPr>
          <w:trHeight w:val="586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02 5 01 00090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593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02 5 02 00000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3 222 733,00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1 068 532,00</w:t>
            </w:r>
          </w:p>
        </w:tc>
      </w:tr>
      <w:tr w:rsidR="004D5801" w:rsidTr="004D5801">
        <w:trPr>
          <w:trHeight w:val="1186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02 5 02 00100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1 068 532,00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1 068 532,00</w:t>
            </w:r>
          </w:p>
        </w:tc>
      </w:tr>
      <w:tr w:rsidR="004D5801" w:rsidTr="004D5801">
        <w:trPr>
          <w:trHeight w:val="799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Обеспечение деятельности МКУ "Центр обслуживания учреждений культуры Комсомольского муниципального района Ивановской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02 5 02 00100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1186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02 5 02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2 154 201,00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616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02 7 00 00000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4 309 300,00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4 309 300,00</w:t>
            </w:r>
          </w:p>
        </w:tc>
      </w:tr>
      <w:tr w:rsidR="004D5801" w:rsidTr="004D5801">
        <w:trPr>
          <w:trHeight w:val="593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02 7 01 00000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4 309 300,00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4 309 300,00</w:t>
            </w:r>
          </w:p>
        </w:tc>
      </w:tr>
      <w:tr w:rsidR="004D5801" w:rsidTr="004D5801">
        <w:trPr>
          <w:trHeight w:val="989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r>
              <w:lastRenderedPageBreak/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02 7 01 00380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4 309 300,00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4 309 300,00</w:t>
            </w:r>
          </w:p>
        </w:tc>
      </w:tr>
      <w:tr w:rsidR="004D5801" w:rsidTr="004D5801">
        <w:trPr>
          <w:trHeight w:val="593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r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02 7 01 00380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41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02 9 00 00000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14 583 099,23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1 179 000,00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02 9 01 00000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13 533 099,23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100 000,00</w:t>
            </w:r>
          </w:p>
        </w:tc>
      </w:tr>
      <w:tr w:rsidR="004D5801" w:rsidTr="004D5801">
        <w:trPr>
          <w:trHeight w:val="989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02 9 01 G0040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8 923 130,00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593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r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02 9 01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4 524 669,23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100 000,00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02 9 01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85 300,00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198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02 9 04 00000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1 050 000,00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1 079 000,00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02 9 04 G0060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1 050 000,00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1 079 000,00</w:t>
            </w:r>
          </w:p>
        </w:tc>
      </w:tr>
      <w:tr w:rsidR="004D5801" w:rsidTr="004D5801">
        <w:trPr>
          <w:trHeight w:val="616"/>
        </w:trPr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 А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6 092 300,00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4D5801" w:rsidTr="004D5801">
        <w:trPr>
          <w:trHeight w:val="593"/>
        </w:trPr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02 А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6 092 300,00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1186"/>
        </w:trPr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02 А 01 G0050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4 929 726,00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631"/>
        </w:trPr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02 А 01 G0050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1 160 474,00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593"/>
        </w:trPr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Default="004D5801" w:rsidP="004D5801">
            <w: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02 А 01 G0050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2 100,00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4D5801" w:rsidTr="004D5801">
        <w:trPr>
          <w:trHeight w:val="20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Подпрограмма «Обеспечение жильем молодых семей»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4D5801" w:rsidTr="004D5801">
        <w:trPr>
          <w:trHeight w:val="593"/>
        </w:trPr>
        <w:tc>
          <w:tcPr>
            <w:tcW w:w="83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03 1 01 20590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4D5801" w:rsidTr="004D5801">
        <w:trPr>
          <w:trHeight w:val="411"/>
        </w:trPr>
        <w:tc>
          <w:tcPr>
            <w:tcW w:w="8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«Государственная поддержка граждан в сфере ипотечного жилищного кредитования 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мероприятие"Государственная поддержка граждан в сфере ипотечного жилищного кредитования"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4D5801" w:rsidTr="004D5801">
        <w:trPr>
          <w:trHeight w:val="989"/>
        </w:trPr>
        <w:tc>
          <w:tcPr>
            <w:tcW w:w="8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03 2 01 20600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100 000,00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4D5801" w:rsidTr="004D5801">
        <w:trPr>
          <w:trHeight w:val="20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"Развитие малого и среднего предпринимательства"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04 1 01 60030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100 000,00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593"/>
        </w:trPr>
        <w:tc>
          <w:tcPr>
            <w:tcW w:w="83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441 651,21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429 927,88</w:t>
            </w:r>
          </w:p>
        </w:tc>
      </w:tr>
      <w:tr w:rsidR="004D5801" w:rsidTr="004D5801">
        <w:trPr>
          <w:trHeight w:val="411"/>
        </w:trPr>
        <w:tc>
          <w:tcPr>
            <w:tcW w:w="8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"Профилактика правонарушений, борьба с преступностью и обеспечение безопасности граждан"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05 2 00 00000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397 396,00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397 396,00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397 396,00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397 396,00</w:t>
            </w:r>
          </w:p>
        </w:tc>
      </w:tr>
      <w:tr w:rsidR="004D5801" w:rsidTr="004D5801">
        <w:trPr>
          <w:trHeight w:val="1186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05 2 01 80360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383 097,36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383 097,36</w:t>
            </w:r>
          </w:p>
        </w:tc>
      </w:tr>
      <w:tr w:rsidR="004D5801" w:rsidTr="004D5801">
        <w:trPr>
          <w:trHeight w:val="79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05 2 01 80360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14 298,64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14 298,64</w:t>
            </w:r>
          </w:p>
        </w:tc>
      </w:tr>
      <w:tr w:rsidR="004D5801" w:rsidTr="004D5801">
        <w:trPr>
          <w:trHeight w:val="20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"Безопасный район"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11 723,33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05 4 01 20170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11 723,33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4D5801" w:rsidTr="004D5801">
        <w:trPr>
          <w:trHeight w:val="593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lastRenderedPageBreak/>
              <w:t xml:space="preserve">Снижение рисков возникновения происшествий и чрезвычайных ситуаций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05 4 01 20170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11 723,33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41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20 698,08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20 698,08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05 5 01 00000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20 698,08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20 698,08</w:t>
            </w:r>
          </w:p>
        </w:tc>
      </w:tr>
      <w:tr w:rsidR="004D5801" w:rsidTr="004D5801">
        <w:trPr>
          <w:trHeight w:val="79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05 5 01 80370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20 698,08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20 698,08</w:t>
            </w:r>
          </w:p>
        </w:tc>
      </w:tr>
      <w:tr w:rsidR="004D5801" w:rsidTr="004D5801">
        <w:trPr>
          <w:trHeight w:val="41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11 833,80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11 833,80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05 6 01 00000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11 833,80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11 833,80</w:t>
            </w:r>
          </w:p>
        </w:tc>
      </w:tr>
      <w:tr w:rsidR="004D5801" w:rsidTr="004D5801">
        <w:trPr>
          <w:trHeight w:val="593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05 6 01 80350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11 833,80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11 833,80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 Охрана окружающей среды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2 167 965,31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2 147 817,37</w:t>
            </w:r>
          </w:p>
        </w:tc>
      </w:tr>
      <w:tr w:rsidR="004D5801" w:rsidTr="004D5801">
        <w:trPr>
          <w:trHeight w:val="1027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Октябрьский"и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2 167 965,31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2 147 817,37</w:t>
            </w:r>
          </w:p>
        </w:tc>
      </w:tr>
      <w:tr w:rsidR="004D5801" w:rsidTr="004D5801">
        <w:trPr>
          <w:trHeight w:val="989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07 3 01 00000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2 167 965,31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2 147 817,37</w:t>
            </w:r>
          </w:p>
        </w:tc>
      </w:tr>
      <w:tr w:rsidR="004D5801" w:rsidTr="004D5801">
        <w:trPr>
          <w:trHeight w:val="791"/>
        </w:trPr>
        <w:tc>
          <w:tcPr>
            <w:tcW w:w="83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r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07 3 01 20050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1 686 195,24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1 670 524,62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07 3 01 20420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481 770,07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477 292,75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15 553 927,13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16 368 610,56</w:t>
            </w:r>
          </w:p>
        </w:tc>
      </w:tr>
      <w:tr w:rsidR="004D5801" w:rsidTr="004D5801">
        <w:trPr>
          <w:trHeight w:val="63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14 670 682,00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15 493 573,86</w:t>
            </w:r>
          </w:p>
        </w:tc>
      </w:tr>
      <w:tr w:rsidR="004D5801" w:rsidTr="004D5801">
        <w:trPr>
          <w:trHeight w:val="198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"Дорожный фонд"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08 1 01 00000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8 211 271,20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8 640 029,52</w:t>
            </w:r>
          </w:p>
        </w:tc>
      </w:tr>
      <w:tr w:rsidR="004D5801" w:rsidTr="004D5801">
        <w:trPr>
          <w:trHeight w:val="79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r>
              <w:lastRenderedPageBreak/>
              <w:t xml:space="preserve"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08 1 01 21000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1 436 813,49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1 865 571,82</w:t>
            </w:r>
          </w:p>
        </w:tc>
      </w:tr>
      <w:tr w:rsidR="004D5801" w:rsidTr="004D5801">
        <w:trPr>
          <w:trHeight w:val="79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r>
              <w:t>Мероприятия по содержанию, ремонту, капитальному ремонту, проектированию, строительству и реконструкции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08 1 01 Р1000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6 774 457,71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6 774 457,70</w:t>
            </w:r>
          </w:p>
        </w:tc>
      </w:tr>
      <w:tr w:rsidR="004D5801" w:rsidTr="004D5801">
        <w:trPr>
          <w:trHeight w:val="996"/>
        </w:trPr>
        <w:tc>
          <w:tcPr>
            <w:tcW w:w="83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"Проектирование строительства (реконструкции), капитального ремонта, строительства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08 1 05 00000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6 459 410,80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6 853 544,34</w:t>
            </w:r>
          </w:p>
        </w:tc>
      </w:tr>
      <w:tr w:rsidR="004D5801" w:rsidTr="004D5801">
        <w:trPr>
          <w:trHeight w:val="1186"/>
        </w:trPr>
        <w:tc>
          <w:tcPr>
            <w:tcW w:w="8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r>
              <w:t>Проектирование строительства (реконструкции), капитального ремонта, строительства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08 1 05 S0510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6 459 410,80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6 853 544,34</w:t>
            </w:r>
          </w:p>
        </w:tc>
      </w:tr>
      <w:tr w:rsidR="004D5801" w:rsidTr="004D5801">
        <w:trPr>
          <w:trHeight w:val="41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883 245,13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875 036,70</w:t>
            </w:r>
          </w:p>
        </w:tc>
      </w:tr>
      <w:tr w:rsidR="004D5801" w:rsidTr="004D5801">
        <w:trPr>
          <w:trHeight w:val="593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"Возмещение убытков, возникших вследствие регулирования тарифов на перевозку пассажиров на муниципальных маршрутах автомобильного транспорта"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08 2 01 00000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Обеспечение доступности пассажирского транспорта для населения по муниципальным маршрутам 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08 2 01 60010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4D5801" w:rsidTr="004D5801">
        <w:trPr>
          <w:trHeight w:val="593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08 2 02 00000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883 245,13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875 036,70</w:t>
            </w:r>
          </w:p>
        </w:tc>
      </w:tr>
      <w:tr w:rsidR="004D5801" w:rsidTr="004D5801">
        <w:trPr>
          <w:trHeight w:val="60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08 2 02 20180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883 245,13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875 036,70</w:t>
            </w:r>
          </w:p>
        </w:tc>
      </w:tr>
      <w:tr w:rsidR="004D5801" w:rsidTr="004D5801">
        <w:trPr>
          <w:trHeight w:val="403"/>
        </w:trPr>
        <w:tc>
          <w:tcPr>
            <w:tcW w:w="8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4 739 021,12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4 691 560,59</w:t>
            </w:r>
          </w:p>
        </w:tc>
      </w:tr>
      <w:tr w:rsidR="004D5801" w:rsidTr="004D5801">
        <w:trPr>
          <w:trHeight w:val="41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4 739 021,12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4 691 560,59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09 1 01 00000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4 739 021,12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4 691 560,59</w:t>
            </w:r>
          </w:p>
        </w:tc>
      </w:tr>
      <w:tr w:rsidR="004D5801" w:rsidTr="004D5801">
        <w:trPr>
          <w:trHeight w:val="1186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09 1 01 00150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4 739 021,12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4 691 560,59</w:t>
            </w:r>
          </w:p>
        </w:tc>
      </w:tr>
      <w:tr w:rsidR="004D5801" w:rsidTr="004D5801">
        <w:trPr>
          <w:trHeight w:val="799"/>
        </w:trPr>
        <w:tc>
          <w:tcPr>
            <w:tcW w:w="83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lastRenderedPageBreak/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09 1 01 00150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403"/>
        </w:trPr>
        <w:tc>
          <w:tcPr>
            <w:tcW w:w="8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33 559 445,96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32 974 994,52</w:t>
            </w:r>
          </w:p>
        </w:tc>
      </w:tr>
      <w:tr w:rsidR="004D5801" w:rsidTr="004D5801">
        <w:trPr>
          <w:trHeight w:val="41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30 418 455,26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29 018 332,04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17 250 923,23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16 800 800,00</w:t>
            </w:r>
          </w:p>
        </w:tc>
      </w:tr>
      <w:tr w:rsidR="004D5801" w:rsidTr="004D5801">
        <w:trPr>
          <w:trHeight w:val="1186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10 1 01 00130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16 800 800,00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16 800 800,00</w:t>
            </w:r>
          </w:p>
        </w:tc>
      </w:tr>
      <w:tr w:rsidR="004D5801" w:rsidTr="004D5801">
        <w:trPr>
          <w:trHeight w:val="79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Обеспечение деятельности исполнительных органов местного самоуправления в Комсомольском муниципальном районе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10 1 01 00130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450 123,23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593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6 971 000,00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6 021 000,00</w:t>
            </w:r>
          </w:p>
        </w:tc>
      </w:tr>
      <w:tr w:rsidR="004D5801" w:rsidTr="004D5801">
        <w:trPr>
          <w:trHeight w:val="989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 xml:space="preserve">Обеспечение деятельности МКУ "Управление МТХ обеспечения Комсомольского района"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10 1 02 00140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4 544 000,00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4 544 000,00</w:t>
            </w:r>
          </w:p>
        </w:tc>
      </w:tr>
      <w:tr w:rsidR="004D5801" w:rsidTr="004D5801">
        <w:trPr>
          <w:trHeight w:val="593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10 1 02 00140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2 400 000,00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1 450 000,00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10 1 02 00140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27 000,00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27 000,00</w:t>
            </w:r>
          </w:p>
        </w:tc>
      </w:tr>
      <w:tr w:rsidR="004D5801" w:rsidTr="004D5801">
        <w:trPr>
          <w:trHeight w:val="79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6 196 532,03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6 196 532,04</w:t>
            </w:r>
          </w:p>
        </w:tc>
      </w:tr>
      <w:tr w:rsidR="004D5801" w:rsidTr="004D5801">
        <w:trPr>
          <w:trHeight w:val="1384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10 1 03 00370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6 049 532,03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6 049 532,04</w:t>
            </w:r>
          </w:p>
        </w:tc>
      </w:tr>
      <w:tr w:rsidR="004D5801" w:rsidTr="004D5801">
        <w:trPr>
          <w:trHeight w:val="844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r>
              <w:lastRenderedPageBreak/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10 1 03 00370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141 000,00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141 000,00</w:t>
            </w:r>
          </w:p>
        </w:tc>
      </w:tr>
      <w:tr w:rsidR="004D5801" w:rsidTr="004D5801">
        <w:trPr>
          <w:trHeight w:val="79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10 1 03 00370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6 000,00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6 000,00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деятельности органов местного самоуправления по передачи части полномочий"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10 1 04 00000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r>
              <w:t>Обеспечение деятельности органов местного самоуправления по передачи части полномочий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 1 04 Р1120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20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"Развитие муниципальной службы"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711 582,00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1 528 000,00</w:t>
            </w:r>
          </w:p>
        </w:tc>
      </w:tr>
      <w:tr w:rsidR="004D5801" w:rsidTr="004D5801">
        <w:trPr>
          <w:trHeight w:val="198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4D5801" w:rsidTr="004D5801">
        <w:trPr>
          <w:trHeight w:val="593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r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10 2 01 00110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10 2 03 00000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711 582,00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1 528 000,00</w:t>
            </w:r>
          </w:p>
        </w:tc>
      </w:tr>
      <w:tr w:rsidR="004D5801" w:rsidTr="004D5801">
        <w:trPr>
          <w:trHeight w:val="593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10 2 03 20130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711 582,00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1 528 000,00</w:t>
            </w:r>
          </w:p>
        </w:tc>
      </w:tr>
      <w:tr w:rsidR="004D5801" w:rsidTr="004D5801">
        <w:trPr>
          <w:trHeight w:val="41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779 119,01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778 372,79</w:t>
            </w:r>
          </w:p>
        </w:tc>
      </w:tr>
      <w:tr w:rsidR="004D5801" w:rsidTr="004D5801">
        <w:trPr>
          <w:trHeight w:val="198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"Развитие информационных технологий"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779 119,01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778 372,79</w:t>
            </w:r>
          </w:p>
        </w:tc>
      </w:tr>
      <w:tr w:rsidR="004D5801" w:rsidTr="004D5801">
        <w:trPr>
          <w:trHeight w:val="593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10 3 01 00160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779 119,01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778 372,79</w:t>
            </w:r>
          </w:p>
        </w:tc>
      </w:tr>
      <w:tr w:rsidR="004D5801" w:rsidTr="004D5801">
        <w:trPr>
          <w:trHeight w:val="41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1 650 289,69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1 650 289,69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1 650 289,69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1 650 289,69</w:t>
            </w:r>
          </w:p>
        </w:tc>
      </w:tr>
      <w:tr w:rsidR="004D5801" w:rsidTr="004D5801">
        <w:trPr>
          <w:trHeight w:val="79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10 5 01 00360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1 650 289,69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1 650 289,69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121 100,00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121 100,00</w:t>
            </w:r>
          </w:p>
        </w:tc>
      </w:tr>
      <w:tr w:rsidR="004D5801" w:rsidTr="004D5801">
        <w:trPr>
          <w:trHeight w:val="41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"Развитие ветеранского движения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11 1 00 00000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121 100,00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121 100,00</w:t>
            </w:r>
          </w:p>
        </w:tc>
      </w:tr>
      <w:tr w:rsidR="004D5801" w:rsidTr="004D5801">
        <w:trPr>
          <w:trHeight w:val="593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"Содержание социально ориентированных некоммерческих организаций и организация досуга людей старшего возраста"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11 1 01 00000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121 100,00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121 100,00</w:t>
            </w:r>
          </w:p>
        </w:tc>
      </w:tr>
      <w:tr w:rsidR="004D5801" w:rsidTr="004D5801">
        <w:trPr>
          <w:trHeight w:val="776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lastRenderedPageBreak/>
              <w:t>Содержание социально ориентированных некоммерческих организаций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11 1 01 60020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121 100,00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121 100,00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14 0 00 00000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86 535,38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4D5801" w:rsidTr="004D5801">
        <w:trPr>
          <w:trHeight w:val="41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14 1 00 00000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86 535,38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"Газификация жилых домов с. Октябрьский Комсомольского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14 1 07 00000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86 535,38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4D5801" w:rsidTr="004D5801">
        <w:trPr>
          <w:trHeight w:val="608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14 1 08 20810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86 535,38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79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5 308 579,21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5 259 244,03</w:t>
            </w:r>
          </w:p>
        </w:tc>
      </w:tr>
      <w:tr w:rsidR="004D5801" w:rsidTr="004D5801">
        <w:trPr>
          <w:trHeight w:val="616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1 262 028,82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1 250 300,17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550 020,83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544 909,22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01" w:rsidRDefault="004D5801" w:rsidP="004D5801">
            <w:r>
              <w:t xml:space="preserve">Обследование аварийного и ветхого жилья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r>
              <w:t>15 1 01 20180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 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r>
              <w:t xml:space="preserve">Содержание муниципального жилищного фонда (Межбюджетные трансферты)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15 1 01 Р1290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550 020,83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544 909,22</w:t>
            </w:r>
          </w:p>
        </w:tc>
      </w:tr>
      <w:tr w:rsidR="004D5801" w:rsidTr="004D5801">
        <w:trPr>
          <w:trHeight w:val="44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712 007,99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705 390,95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r>
              <w:t xml:space="preserve">Взносы на капитальный ремонт за муниципальные квартиры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15 1 02 Р1220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712 007,99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705 390,95</w:t>
            </w:r>
          </w:p>
        </w:tc>
      </w:tr>
      <w:tr w:rsidR="004D5801" w:rsidTr="004D5801">
        <w:trPr>
          <w:trHeight w:val="616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2 215 824,13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2 195 231,42</w:t>
            </w:r>
          </w:p>
        </w:tc>
      </w:tr>
      <w:tr w:rsidR="004D5801" w:rsidTr="004D5801">
        <w:trPr>
          <w:trHeight w:val="593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"Техническое обслуживание водопроводных сетей и артезианских скважин сельских поселений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15 2 03 00000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801" w:rsidRDefault="004D5801" w:rsidP="004D580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4D5801" w:rsidTr="004D5801">
        <w:trPr>
          <w:trHeight w:val="236"/>
        </w:trPr>
        <w:tc>
          <w:tcPr>
            <w:tcW w:w="83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r>
              <w:t>Ремонт, реконструкция водопроводной сети (Межбюджетные трансферты)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15 2 03 Р1210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Основное мероприятие " Организация электро-, тепло-, газо-, водоснабжения и водоотведения" 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15 2 06 00000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2 215 824,13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2 195 231,42</w:t>
            </w:r>
          </w:p>
        </w:tc>
      </w:tr>
      <w:tr w:rsidR="004D5801" w:rsidTr="004D5801">
        <w:trPr>
          <w:trHeight w:val="428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01" w:rsidRDefault="004D5801" w:rsidP="004D5801">
            <w: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jc w:val="center"/>
            </w:pPr>
            <w:r>
              <w:t>15 2 06 20150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200 737,53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198 871,98</w:t>
            </w:r>
          </w:p>
        </w:tc>
      </w:tr>
      <w:tr w:rsidR="004D5801" w:rsidTr="004D5801">
        <w:trPr>
          <w:trHeight w:val="447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01" w:rsidRDefault="004D5801" w:rsidP="004D5801">
            <w:r>
              <w:t>Актуализация схем теплоснабжения,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jc w:val="center"/>
            </w:pPr>
            <w:r>
              <w:t xml:space="preserve">15 2 06 20160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 </w:t>
            </w:r>
          </w:p>
        </w:tc>
      </w:tr>
      <w:tr w:rsidR="004D5801" w:rsidTr="004D5801">
        <w:trPr>
          <w:trHeight w:val="589"/>
        </w:trPr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lastRenderedPageBreak/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5801" w:rsidRDefault="004D5801" w:rsidP="004D5801">
            <w:r>
              <w:t>15 2 06 20710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890 956,44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882 676,36</w:t>
            </w:r>
          </w:p>
        </w:tc>
      </w:tr>
      <w:tr w:rsidR="004D5801" w:rsidTr="004D5801">
        <w:trPr>
          <w:trHeight w:val="608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r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801" w:rsidRDefault="004D5801" w:rsidP="004D5801">
            <w:r>
              <w:t>15 2 06 Р1320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1 124 130,16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1 113 683,08</w:t>
            </w:r>
          </w:p>
        </w:tc>
      </w:tr>
      <w:tr w:rsidR="004D5801" w:rsidTr="004D5801">
        <w:trPr>
          <w:trHeight w:val="1103"/>
        </w:trPr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76 280,26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75 571,35</w:t>
            </w:r>
          </w:p>
        </w:tc>
      </w:tr>
      <w:tr w:rsidR="004D5801" w:rsidTr="004D5801">
        <w:trPr>
          <w:trHeight w:val="1057"/>
        </w:trPr>
        <w:tc>
          <w:tcPr>
            <w:tcW w:w="8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76 280,26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75 571,35</w:t>
            </w:r>
          </w:p>
        </w:tc>
      </w:tr>
      <w:tr w:rsidR="004D5801" w:rsidTr="004D5801">
        <w:trPr>
          <w:trHeight w:val="882"/>
        </w:trPr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5801" w:rsidRDefault="004D5801" w:rsidP="004D5801">
            <w:r>
              <w:rPr>
                <w:sz w:val="22"/>
                <w:szCs w:val="22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15 3 01 Р1250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76 280,26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75 571,35</w:t>
            </w:r>
          </w:p>
        </w:tc>
      </w:tr>
      <w:tr w:rsidR="004D5801" w:rsidTr="004D5801">
        <w:trPr>
          <w:trHeight w:val="411"/>
        </w:trPr>
        <w:tc>
          <w:tcPr>
            <w:tcW w:w="8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15 4 00 00000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1 433 265,95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1 419 945,92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15 4 01 00000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1 433 265,95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1 419 945,92</w:t>
            </w:r>
          </w:p>
        </w:tc>
      </w:tr>
      <w:tr w:rsidR="004D5801" w:rsidTr="004D5801">
        <w:trPr>
          <w:trHeight w:val="198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r>
              <w:t xml:space="preserve">Содержание колодцев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15 4 01 Р1260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550 020,83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544 909,22</w:t>
            </w:r>
          </w:p>
        </w:tc>
      </w:tr>
      <w:tr w:rsidR="004D5801" w:rsidTr="004D5801">
        <w:trPr>
          <w:trHeight w:val="198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r>
              <w:t xml:space="preserve">Содержание кладбищ 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15 4 01 Р1270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449 652,06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445 473,23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r>
              <w:t>Строительство колодцев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15 4 01 20130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 </w:t>
            </w:r>
          </w:p>
        </w:tc>
      </w:tr>
      <w:tr w:rsidR="004D5801" w:rsidTr="004D5801">
        <w:trPr>
          <w:trHeight w:val="198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r>
              <w:t xml:space="preserve">Строительство колодцев  (Межбюджетные трансферты)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15 4 01 Р1300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433 593,06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429 563,47</w:t>
            </w:r>
          </w:p>
        </w:tc>
      </w:tr>
      <w:tr w:rsidR="004D5801" w:rsidTr="004D5801">
        <w:trPr>
          <w:trHeight w:val="82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321 180,05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318 195,17</w:t>
            </w:r>
          </w:p>
        </w:tc>
      </w:tr>
      <w:tr w:rsidR="004D5801" w:rsidTr="004D5801">
        <w:trPr>
          <w:trHeight w:val="79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321 180,05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318 195,17</w:t>
            </w:r>
          </w:p>
        </w:tc>
      </w:tr>
      <w:tr w:rsidR="004D5801" w:rsidTr="004D5801">
        <w:trPr>
          <w:trHeight w:val="79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r>
              <w:lastRenderedPageBreak/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15 5 01 Р0330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321 180,05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318 195,17</w:t>
            </w:r>
          </w:p>
        </w:tc>
      </w:tr>
      <w:tr w:rsidR="004D5801" w:rsidTr="004D5801">
        <w:trPr>
          <w:trHeight w:val="593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889 215,29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39 546,00</w:t>
            </w:r>
          </w:p>
        </w:tc>
      </w:tr>
      <w:tr w:rsidR="004D5801" w:rsidTr="004D5801">
        <w:trPr>
          <w:trHeight w:val="79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587 746,00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39 546,00</w:t>
            </w:r>
          </w:p>
        </w:tc>
      </w:tr>
      <w:tr w:rsidR="004D5801" w:rsidTr="004D5801">
        <w:trPr>
          <w:trHeight w:val="593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801" w:rsidRDefault="004D5801" w:rsidP="004D5801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587 746,00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39 546,00</w:t>
            </w:r>
          </w:p>
        </w:tc>
      </w:tr>
      <w:tr w:rsidR="004D5801" w:rsidTr="004D5801">
        <w:trPr>
          <w:trHeight w:val="60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r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16 1 01 20490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587 746,00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39 546,00</w:t>
            </w:r>
          </w:p>
        </w:tc>
      </w:tr>
      <w:tr w:rsidR="004D5801" w:rsidTr="004D5801">
        <w:trPr>
          <w:trHeight w:val="616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301 469,29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"Разработка проектов планировки и межевания территории"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16 2 02 00000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301 469,29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4D5801" w:rsidTr="004D5801">
        <w:trPr>
          <w:trHeight w:val="79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r>
              <w:t xml:space="preserve">Проведение комплексных кадастровых работ в кадастровом квартале 37:08:050303 площадью 20,8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16 2 02 20550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301 469,29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2 803 400,00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1 814 953,10</w:t>
            </w:r>
          </w:p>
        </w:tc>
      </w:tr>
      <w:tr w:rsidR="004D5801" w:rsidTr="004D5801">
        <w:trPr>
          <w:trHeight w:val="411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2 672 300,00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1 683 853,10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18 1 01 00000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2 672 300,00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1 683 853,10</w:t>
            </w:r>
          </w:p>
        </w:tc>
      </w:tr>
      <w:tr w:rsidR="004D5801" w:rsidTr="004D5801">
        <w:trPr>
          <w:trHeight w:val="791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r>
              <w:t>Обеспечение эффективного функционирования МФЦ оказания государственных и муниципальных услуг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18 1 01 00320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2 672 300,00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1 683 853,10</w:t>
            </w:r>
          </w:p>
        </w:tc>
      </w:tr>
      <w:tr w:rsidR="004D5801" w:rsidTr="004D5801">
        <w:trPr>
          <w:trHeight w:val="418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131 100,00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131 100,00</w:t>
            </w:r>
          </w:p>
        </w:tc>
      </w:tr>
      <w:tr w:rsidR="004D5801" w:rsidTr="004D5801">
        <w:trPr>
          <w:trHeight w:val="39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rPr>
                <w:i/>
                <w:iCs/>
              </w:rPr>
            </w:pPr>
            <w:r>
              <w:rPr>
                <w:i/>
                <w:iCs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18 2 01 00000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131 100,00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131 100,00</w:t>
            </w:r>
          </w:p>
        </w:tc>
      </w:tr>
      <w:tr w:rsidR="004D5801" w:rsidTr="004D5801">
        <w:trPr>
          <w:trHeight w:val="799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r>
              <w:t>Повышение эффективности организации предоставления государственных и муниципальных услуг на базе МФЦ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rPr>
                <w:sz w:val="22"/>
                <w:szCs w:val="22"/>
              </w:rPr>
              <w:t>18 2 01 20140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131 100,00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131 100,00</w:t>
            </w:r>
          </w:p>
        </w:tc>
      </w:tr>
      <w:tr w:rsidR="004D5801" w:rsidTr="004D5801">
        <w:trPr>
          <w:trHeight w:val="403"/>
        </w:trPr>
        <w:tc>
          <w:tcPr>
            <w:tcW w:w="8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2 199 086,00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2 232 527,00</w:t>
            </w:r>
          </w:p>
        </w:tc>
      </w:tr>
      <w:tr w:rsidR="004D5801" w:rsidTr="004D5801">
        <w:trPr>
          <w:trHeight w:val="20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Иные непрограммные мероприятия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30 9 00 00000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2 199 086,00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2 232 527,00</w:t>
            </w:r>
          </w:p>
        </w:tc>
      </w:tr>
      <w:tr w:rsidR="004D5801" w:rsidTr="004D5801">
        <w:trPr>
          <w:trHeight w:val="791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D5801" w:rsidRDefault="004D5801" w:rsidP="004D5801">
            <w:r>
              <w:t xml:space="preserve"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 нужд)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30 9 00 51200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52 172,00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85 613,00</w:t>
            </w:r>
          </w:p>
        </w:tc>
      </w:tr>
      <w:tr w:rsidR="004D5801" w:rsidTr="004D5801">
        <w:trPr>
          <w:trHeight w:val="593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D5801" w:rsidRDefault="004D5801" w:rsidP="004D5801">
            <w:r>
              <w:t xml:space="preserve"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30 9 00 51200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593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r>
              <w:t>Своевременное обслуживание и погашение долговых обязательств Комсомольского муниципального района (Обслуживание государственного муниципального долга)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30 9 00 20380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Tr="004D5801">
        <w:trPr>
          <w:trHeight w:val="799"/>
        </w:trPr>
        <w:tc>
          <w:tcPr>
            <w:tcW w:w="83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r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30 9 00 R0820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2 146 914,00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2 146 914,00</w:t>
            </w:r>
          </w:p>
        </w:tc>
      </w:tr>
      <w:tr w:rsidR="004D5801" w:rsidTr="004D5801">
        <w:trPr>
          <w:trHeight w:val="601"/>
        </w:trPr>
        <w:tc>
          <w:tcPr>
            <w:tcW w:w="8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31 0 00 00000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774 344,25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774 344,25</w:t>
            </w:r>
          </w:p>
        </w:tc>
      </w:tr>
      <w:tr w:rsidR="004D5801" w:rsidTr="004D5801">
        <w:trPr>
          <w:trHeight w:val="205"/>
        </w:trPr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Default="004D5801" w:rsidP="004D580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31 9 00 00000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774 344,25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774 344,25</w:t>
            </w:r>
          </w:p>
        </w:tc>
      </w:tr>
      <w:tr w:rsidR="004D5801" w:rsidTr="004D5801">
        <w:trPr>
          <w:trHeight w:val="996"/>
        </w:trPr>
        <w:tc>
          <w:tcPr>
            <w:tcW w:w="8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31 9 00 00390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774 344,25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774 344,25</w:t>
            </w:r>
          </w:p>
        </w:tc>
      </w:tr>
      <w:tr w:rsidR="004D5801" w:rsidTr="004D5801">
        <w:trPr>
          <w:trHeight w:val="205"/>
        </w:trPr>
        <w:tc>
          <w:tcPr>
            <w:tcW w:w="8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276 604 813,97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249 593 705,59</w:t>
            </w:r>
          </w:p>
        </w:tc>
      </w:tr>
    </w:tbl>
    <w:p w:rsidR="004D5801" w:rsidRDefault="004D5801" w:rsidP="004D5801">
      <w:pPr>
        <w:tabs>
          <w:tab w:val="left" w:pos="1234"/>
        </w:tabs>
      </w:pPr>
    </w:p>
    <w:p w:rsidR="004D5801" w:rsidRDefault="004D5801" w:rsidP="004D5801">
      <w:pPr>
        <w:tabs>
          <w:tab w:val="left" w:pos="1234"/>
        </w:tabs>
      </w:pPr>
    </w:p>
    <w:tbl>
      <w:tblPr>
        <w:tblW w:w="15751" w:type="dxa"/>
        <w:tblInd w:w="91" w:type="dxa"/>
        <w:tblLayout w:type="fixed"/>
        <w:tblLook w:val="04A0"/>
      </w:tblPr>
      <w:tblGrid>
        <w:gridCol w:w="9231"/>
        <w:gridCol w:w="714"/>
        <w:gridCol w:w="634"/>
        <w:gridCol w:w="690"/>
        <w:gridCol w:w="1789"/>
        <w:gridCol w:w="796"/>
        <w:gridCol w:w="1897"/>
      </w:tblGrid>
      <w:tr w:rsidR="004D5801" w:rsidRPr="00C712EC" w:rsidTr="004D5801">
        <w:trPr>
          <w:trHeight w:val="310"/>
        </w:trPr>
        <w:tc>
          <w:tcPr>
            <w:tcW w:w="15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5801" w:rsidRPr="006401D2" w:rsidRDefault="004D5801" w:rsidP="004D5801">
            <w:pPr>
              <w:jc w:val="right"/>
              <w:rPr>
                <w:b/>
              </w:rPr>
            </w:pPr>
            <w:r w:rsidRPr="006401D2">
              <w:rPr>
                <w:b/>
              </w:rPr>
              <w:t>Приложение 9</w:t>
            </w:r>
          </w:p>
        </w:tc>
      </w:tr>
      <w:tr w:rsidR="004D5801" w:rsidRPr="00C712EC" w:rsidTr="004D5801">
        <w:trPr>
          <w:trHeight w:val="582"/>
        </w:trPr>
        <w:tc>
          <w:tcPr>
            <w:tcW w:w="15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pPr>
              <w:jc w:val="right"/>
            </w:pPr>
            <w:r w:rsidRPr="00C712EC"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4D5801" w:rsidRPr="00C712EC" w:rsidTr="004D5801">
        <w:trPr>
          <w:trHeight w:val="202"/>
        </w:trPr>
        <w:tc>
          <w:tcPr>
            <w:tcW w:w="15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right"/>
            </w:pPr>
            <w:r w:rsidRPr="00C712EC">
              <w:t>от</w:t>
            </w:r>
            <w:r w:rsidRPr="00C712EC">
              <w:rPr>
                <w:u w:val="single"/>
              </w:rPr>
              <w:t xml:space="preserve">  13.12.2019 </w:t>
            </w:r>
            <w:r w:rsidRPr="00C712EC">
              <w:t>№487</w:t>
            </w:r>
          </w:p>
        </w:tc>
      </w:tr>
      <w:tr w:rsidR="004D5801" w:rsidRPr="00C712EC" w:rsidTr="004D5801">
        <w:trPr>
          <w:trHeight w:val="202"/>
        </w:trPr>
        <w:tc>
          <w:tcPr>
            <w:tcW w:w="9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5801" w:rsidRPr="00C712EC" w:rsidRDefault="004D5801" w:rsidP="004D5801">
            <w:pPr>
              <w:ind w:firstLineChars="1500" w:firstLine="3000"/>
              <w:jc w:val="right"/>
            </w:pPr>
            <w:r w:rsidRPr="00C712EC"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r w:rsidRPr="00C712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r w:rsidRPr="00C712EC"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right"/>
            </w:pPr>
            <w:r w:rsidRPr="00C712EC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right"/>
            </w:pPr>
            <w:r w:rsidRPr="00C712EC"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right"/>
            </w:pPr>
            <w:r w:rsidRPr="00C712EC">
              <w:t> </w:t>
            </w:r>
          </w:p>
        </w:tc>
      </w:tr>
      <w:tr w:rsidR="004D5801" w:rsidRPr="00C712EC" w:rsidTr="004D5801">
        <w:trPr>
          <w:trHeight w:val="339"/>
        </w:trPr>
        <w:tc>
          <w:tcPr>
            <w:tcW w:w="15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5801" w:rsidRPr="00C712EC" w:rsidRDefault="004D5801" w:rsidP="004D5801">
            <w:pPr>
              <w:jc w:val="center"/>
              <w:rPr>
                <w:b/>
                <w:bCs/>
              </w:rPr>
            </w:pPr>
            <w:r w:rsidRPr="00C712EC">
              <w:rPr>
                <w:b/>
                <w:bCs/>
              </w:rPr>
              <w:t>Ведомственная структура расходов  бюджета Комсомольского муниципального района на 2020 год</w:t>
            </w:r>
          </w:p>
        </w:tc>
      </w:tr>
      <w:tr w:rsidR="004D5801" w:rsidRPr="00C712EC" w:rsidTr="004D5801">
        <w:trPr>
          <w:trHeight w:val="209"/>
        </w:trPr>
        <w:tc>
          <w:tcPr>
            <w:tcW w:w="9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 </w:t>
            </w:r>
          </w:p>
        </w:tc>
      </w:tr>
      <w:tr w:rsidR="004D5801" w:rsidRPr="00C712EC" w:rsidTr="004D5801">
        <w:trPr>
          <w:trHeight w:val="721"/>
        </w:trPr>
        <w:tc>
          <w:tcPr>
            <w:tcW w:w="9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  <w:rPr>
                <w:b/>
                <w:bCs/>
              </w:rPr>
            </w:pPr>
            <w:r w:rsidRPr="00C712E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  <w:rPr>
                <w:b/>
                <w:bCs/>
              </w:rPr>
            </w:pPr>
            <w:r w:rsidRPr="00C712EC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  <w:rPr>
                <w:b/>
                <w:bCs/>
              </w:rPr>
            </w:pPr>
            <w:r w:rsidRPr="00C712EC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  <w:rPr>
                <w:b/>
                <w:bCs/>
              </w:rPr>
            </w:pPr>
            <w:r w:rsidRPr="00C712EC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  <w:rPr>
                <w:b/>
                <w:bCs/>
              </w:rPr>
            </w:pPr>
            <w:r w:rsidRPr="00C712EC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  <w:rPr>
                <w:b/>
                <w:bCs/>
              </w:rPr>
            </w:pPr>
            <w:r w:rsidRPr="00C712EC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  <w:rPr>
                <w:b/>
                <w:bCs/>
              </w:rPr>
            </w:pPr>
            <w:r w:rsidRPr="00C712EC"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4D5801" w:rsidRPr="00C712EC" w:rsidTr="004D5801">
        <w:trPr>
          <w:trHeight w:val="411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4D5801" w:rsidRPr="00C712EC" w:rsidRDefault="004D5801" w:rsidP="004D5801">
            <w:pPr>
              <w:rPr>
                <w:b/>
                <w:bCs/>
              </w:rPr>
            </w:pPr>
            <w:r w:rsidRPr="00C712EC">
              <w:rPr>
                <w:b/>
                <w:bCs/>
              </w:rPr>
              <w:lastRenderedPageBreak/>
              <w:t>Администрация Комсомольского муниципального района Ивановской области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C712EC" w:rsidRDefault="004D5801" w:rsidP="004D5801">
            <w:pPr>
              <w:jc w:val="center"/>
              <w:rPr>
                <w:b/>
                <w:bCs/>
              </w:rPr>
            </w:pPr>
            <w:r w:rsidRPr="00C712EC">
              <w:rPr>
                <w:b/>
                <w:bCs/>
              </w:rPr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C712EC" w:rsidRDefault="004D5801" w:rsidP="004D5801">
            <w:pPr>
              <w:jc w:val="center"/>
              <w:rPr>
                <w:b/>
                <w:bCs/>
              </w:rPr>
            </w:pPr>
            <w:r w:rsidRPr="00C712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C712EC" w:rsidRDefault="004D5801" w:rsidP="004D5801">
            <w:pPr>
              <w:jc w:val="center"/>
              <w:rPr>
                <w:b/>
                <w:bCs/>
              </w:rPr>
            </w:pPr>
            <w:r w:rsidRPr="00C712EC">
              <w:rPr>
                <w:b/>
                <w:bCs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C712EC" w:rsidRDefault="004D5801" w:rsidP="004D5801">
            <w:pPr>
              <w:jc w:val="center"/>
              <w:rPr>
                <w:b/>
                <w:bCs/>
              </w:rPr>
            </w:pPr>
            <w:r w:rsidRPr="00C712EC">
              <w:rPr>
                <w:b/>
                <w:bCs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4D5801" w:rsidRPr="00C712EC" w:rsidRDefault="004D5801" w:rsidP="004D5801">
            <w:pPr>
              <w:jc w:val="center"/>
              <w:rPr>
                <w:b/>
                <w:bCs/>
              </w:rPr>
            </w:pPr>
            <w:r w:rsidRPr="00C712EC">
              <w:rPr>
                <w:b/>
                <w:bCs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65 361 160,70</w:t>
            </w:r>
          </w:p>
        </w:tc>
      </w:tr>
      <w:tr w:rsidR="004D5801" w:rsidRPr="00C712EC" w:rsidTr="004D5801">
        <w:trPr>
          <w:trHeight w:val="99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10 5 01 00360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1 650 289,69</w:t>
            </w:r>
          </w:p>
        </w:tc>
      </w:tr>
      <w:tr w:rsidR="004D5801" w:rsidRPr="00C712EC" w:rsidTr="004D5801">
        <w:trPr>
          <w:trHeight w:val="1210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10 1 01 00130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11 374 666,66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10 1 01 00130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812 700,00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Обеспечение деятельности исполнительных органов местного самоуправления в Комсомольском муниципальном районе  (Иные бюджетные ассигнования)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10 1 01 00130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800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2 000,00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10 1 02 00140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800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1179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05 2 01 80360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360 088,07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05 2 01 80360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67 779,67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30 9 00 51200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48 781,00</w:t>
            </w:r>
          </w:p>
        </w:tc>
      </w:tr>
      <w:tr w:rsidR="004D5801" w:rsidRPr="00C712EC" w:rsidTr="004D5801">
        <w:trPr>
          <w:trHeight w:val="90"/>
        </w:trPr>
        <w:tc>
          <w:tcPr>
            <w:tcW w:w="9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30 9 00 51200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500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90"/>
        </w:trPr>
        <w:tc>
          <w:tcPr>
            <w:tcW w:w="92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>Проведение мероприятий резервного фонда (иные бюджетные ассигнования)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30 9 00 20100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800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300 000,00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02 4 01 00070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lastRenderedPageBreak/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05 6 01 80350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1210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10 1 01 00130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4 299 753,67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 xml:space="preserve"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 муниципальных) нужд)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10 1 01 00130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 xml:space="preserve">Обеспечение деятельности исполнительных органов  местного самоуправления в Комсомольском муниципальном районе  (Иные бюджетные ассигнования)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10 1 01 00130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800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90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10 1 02 00140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3 523 176,82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10 1 02 00140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7 242 011,28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Обеспечение деятельности МКУ "Управление МТХ обеспечения Комсомольского района" (Социальное обеспечение и иные выплаты населению)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10 1 02 00140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300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33 464,76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10 1 02 00140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800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27 000,00</w:t>
            </w:r>
          </w:p>
        </w:tc>
      </w:tr>
      <w:tr w:rsidR="004D5801" w:rsidRPr="00C712EC" w:rsidTr="004D5801">
        <w:trPr>
          <w:trHeight w:val="442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Расходы на оплату членских взносов в ассоциацию "Совет муниципальных образований" (Иные бюджетные ассигнования)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10 2 02 20010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800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39 446,00</w:t>
            </w:r>
          </w:p>
        </w:tc>
      </w:tr>
      <w:tr w:rsidR="004D5801" w:rsidRPr="00C712EC" w:rsidTr="004D5801">
        <w:trPr>
          <w:trHeight w:val="403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Выплата премий к Почетным грамотам и других премий (Иные бюджетные ассигнования)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10 2 04 20080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800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10 3 01 00160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753 824,00</w:t>
            </w:r>
          </w:p>
        </w:tc>
      </w:tr>
      <w:tr w:rsidR="004D5801" w:rsidRPr="00C712EC" w:rsidTr="004D5801">
        <w:trPr>
          <w:trHeight w:val="90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Организация платных образовательных услуг, семинаров-совещаний и обучающих семинаров по охране труда для руководителей и специалистов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13 1 01 00350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20 000,00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Проведение диспансеризации работников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13 1 01 00390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lastRenderedPageBreak/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13 1 01 00400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17 966,67</w:t>
            </w:r>
          </w:p>
        </w:tc>
      </w:tr>
      <w:tr w:rsidR="004D5801" w:rsidRPr="00C712EC" w:rsidTr="004D5801">
        <w:trPr>
          <w:trHeight w:val="1210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Обеспечение государственной регистрации прав собственности Комсомольского муниципального района Ивановской области на недвижимое имущество из состава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16 1 01 20460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16 1 01 20470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94 023,35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16 1 01 20490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1 154 084,41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Обеспечение сохранности и содержания имущества казны Комсомольского муниципального района Ивановской области (Иные бюджетные ассигнования)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16 1 01 20490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800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9 600,00</w:t>
            </w:r>
          </w:p>
        </w:tc>
      </w:tr>
      <w:tr w:rsidR="004D5801" w:rsidRPr="00C712EC" w:rsidTr="004D5801">
        <w:trPr>
          <w:trHeight w:val="1008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Описание местоположения границ территориальных зон Комсомольского городского поселения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17 1 01 20820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1024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17 1 01 20370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609 160,00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18 1 01 00320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600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2 672 300,00</w:t>
            </w:r>
          </w:p>
        </w:tc>
      </w:tr>
      <w:tr w:rsidR="004D5801" w:rsidRPr="00C712EC" w:rsidTr="004D5801">
        <w:trPr>
          <w:trHeight w:val="970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 xml:space="preserve">18 1 02 82910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600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1 119 216,00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18 2 01 20140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600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131 100,00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30 9 00 20230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120 000,00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lastRenderedPageBreak/>
              <w:t>Оплата за оказание медицинских услуг по флюорографическому осмотру на передвижном цифровом флюорографическом кабинете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30 9 00 20270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Аудиторская проверка ООО "Фармация"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30 9 00 20340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Публикация объявления в районной газете "Заря"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30 9 00 20360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Изготовление проекта внесения  изменений в Генеральный план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30 9 00 20370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621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Приобретение и содержание имущества казны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30 9 00 20870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787 579,70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Мероприятия по сносу и демонтажу объектов капитального строительства и некапитальных (временных) строений,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30 9 00 20890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95 140,00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 xml:space="preserve">Создание системы обеспечения вызова экстренных оперативных служб по единому номеру "112" (Закупка товаров, работ и услуг для обеспечения государственных (муниципальных) нужд)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05 1 01 20090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Водолазное обследование и очистка подводных акваторий зон купания на северо-западной окраине с.Октябрьский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05 1 03 20400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20 742,00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05 1 04 20840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155 166,67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05 4 01 20170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429 736,65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 xml:space="preserve">Приобретение систем видеонаблюдения с последующей установкой (Закупка товаров, работ и услуг для обеспечения государственных (муниципальных)  нужд)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 xml:space="preserve">05 4 01 20410 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525 000,00</w:t>
            </w:r>
          </w:p>
        </w:tc>
      </w:tr>
      <w:tr w:rsidR="004D5801" w:rsidRPr="00C712EC" w:rsidTr="004D5801">
        <w:trPr>
          <w:trHeight w:val="403"/>
        </w:trPr>
        <w:tc>
          <w:tcPr>
            <w:tcW w:w="9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05 3 01 20450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300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25 000,00</w:t>
            </w:r>
          </w:p>
        </w:tc>
      </w:tr>
      <w:tr w:rsidR="004D5801" w:rsidRPr="00C712EC" w:rsidTr="004D5801">
        <w:trPr>
          <w:trHeight w:val="607"/>
        </w:trPr>
        <w:tc>
          <w:tcPr>
            <w:tcW w:w="92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Грантовая поддержка местных инициатив граждан, проживающих в сельской местности (Капитальные вложения в объекты государственной (муниципальной) собственности)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12 1 02 L5674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400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962"/>
        </w:trPr>
        <w:tc>
          <w:tcPr>
            <w:tcW w:w="9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lastRenderedPageBreak/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05 5 01 80370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56 679,09</w:t>
            </w:r>
          </w:p>
        </w:tc>
      </w:tr>
      <w:tr w:rsidR="004D5801" w:rsidRPr="00C712EC" w:rsidTr="004D5801">
        <w:trPr>
          <w:trHeight w:val="1210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 xml:space="preserve"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05 5 01 20570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1614"/>
        </w:trPr>
        <w:tc>
          <w:tcPr>
            <w:tcW w:w="9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 xml:space="preserve">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07 1 01 82400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35 098,00</w:t>
            </w:r>
          </w:p>
        </w:tc>
      </w:tr>
      <w:tr w:rsidR="004D5801" w:rsidRPr="00C712EC" w:rsidTr="004D5801">
        <w:trPr>
          <w:trHeight w:val="90"/>
        </w:trPr>
        <w:tc>
          <w:tcPr>
            <w:tcW w:w="92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 xml:space="preserve">Мероприятия по содержанию, ремонту, капитальному ремонту, проектированию, строительству и реконструкции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08 1 01 P1000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500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>Ремонт автомобильной дороги ул. Советская - ул. Железнодорожная в с. Октябрьский Комсомольского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08 1 01 20680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>Ремонт автомобильной дороги у. Молодежная с. Писцово Комсомольского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08 1 01 20690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08 1 01 21000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255 615,80</w:t>
            </w:r>
          </w:p>
        </w:tc>
      </w:tr>
      <w:tr w:rsidR="004D5801" w:rsidRPr="00C712EC" w:rsidTr="004D5801">
        <w:trPr>
          <w:trHeight w:val="822"/>
        </w:trPr>
        <w:tc>
          <w:tcPr>
            <w:tcW w:w="9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>Разработка проектно-сметной документации на реконструкцию автомобильных дорог общего пользования местного значения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 xml:space="preserve">.050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08 1 01 20700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844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>Ремонт автомобильной дороги "ул. Советская - ул. Железнодорожная" в с. Октябрьский Комсомольского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08 1 02 S0510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>Ремонт автомобильной дороги ул. Молодежная с.Писцово Комсомольского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08 1 03 S0510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1412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lastRenderedPageBreak/>
              <w:t>Проектирование строительства (реконструкции), капитального ремо</w:t>
            </w:r>
            <w:r>
              <w:t>нта, строительства (реконструкц</w:t>
            </w:r>
            <w:r w:rsidRPr="00C712EC">
              <w:t>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08 1 05 S 0510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7 103 498,44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 xml:space="preserve">.050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04 1 01 60030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800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100 000,00</w:t>
            </w:r>
          </w:p>
        </w:tc>
      </w:tr>
      <w:tr w:rsidR="004D5801" w:rsidRPr="00C712EC" w:rsidTr="004D5801">
        <w:trPr>
          <w:trHeight w:val="1008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Комсомольского муниципального района (Закупка товаров, работ и услуг для обеспечения государственных (муниципальных)  нужд)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16 1 01 20480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803 870,55</w:t>
            </w:r>
          </w:p>
        </w:tc>
      </w:tr>
      <w:tr w:rsidR="004D5801" w:rsidRPr="00C712EC" w:rsidTr="004D5801">
        <w:trPr>
          <w:trHeight w:val="1040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 xml:space="preserve">Проведение комплексных кадастровых работ в кадастровом квартале 37:08:050303 площадью 20,8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16 2 02 20550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216 688,96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16 1 02 20630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167 025,17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>Изготовление проекта внесения  изменений в Генеральный план сельских поселений ( 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30 9 00 20370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1210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Разработка проектно-сметной документации на строительство объекта: "Внутренние инженерные системы газоснабжения многоквартирных домов №1 и №3 в д.Данилово Комсомольского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14 1 02 20240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400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168 714,52</w:t>
            </w:r>
          </w:p>
        </w:tc>
      </w:tr>
      <w:tr w:rsidR="004D5801" w:rsidRPr="00C712EC" w:rsidTr="004D5801">
        <w:trPr>
          <w:trHeight w:val="590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 xml:space="preserve"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14 1 06 20660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690 000,00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Газификация жилых домов с.Октябрьский Комсомольского района Ивановской области ( Капитальные вложения в объекты государственной (муниципальной) собственности)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14 1 07 S2990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400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3 336 719,77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Техническое обслуживание газового оборудования и газопроводов ( Закупка товаров, работ и услуг для обеспечения государственных ( 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14 1 08 20810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1 163 703,40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Разработка проектной документации на перевод на природный газ котельной ООО "Октябрь</w:t>
            </w:r>
            <w:r w:rsidRPr="00C712EC">
              <w:rPr>
                <w:b/>
                <w:bCs/>
              </w:rPr>
              <w:t>"</w:t>
            </w:r>
            <w:r w:rsidRPr="00C712EC">
              <w:t xml:space="preserve"> в с.Октябрьский Комсомольского района Ивановской области (Иные бюджетные ассигнования)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14 1 09 S2990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400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2 040 035,15</w:t>
            </w:r>
          </w:p>
        </w:tc>
      </w:tr>
      <w:tr w:rsidR="004D5801" w:rsidRPr="00C712EC" w:rsidTr="004D5801">
        <w:trPr>
          <w:trHeight w:val="1008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lastRenderedPageBreak/>
              <w:t xml:space="preserve">Согласование конкурсной документации по объекту: строительство сети газораспределения для жилых домов по адресу: Ивановская область, Комсомольский район, д.Тимоново (Закупка товаров, работ и услуг для обеспечения государственных (муниципальных) нужд)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14 1 10 20850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8 808,86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Строительство сети газораспределения для жилых домов по адресу: Ивановская область, Комсомольский район, д.Тимоново (Иные бюджетные ассигнования)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14 1 10 S2990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400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4 280 928,28</w:t>
            </w:r>
          </w:p>
        </w:tc>
      </w:tr>
      <w:tr w:rsidR="004D5801" w:rsidRPr="00C712EC" w:rsidTr="004D5801">
        <w:trPr>
          <w:trHeight w:val="1008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 xml:space="preserve">Согласование конкурсной документации по объекту: строительство сети газораспределения для последующей газификации жилых домов д.Кожевниково Комсомольского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14 1 11 20860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8 808,86</w:t>
            </w:r>
          </w:p>
        </w:tc>
      </w:tr>
      <w:tr w:rsidR="004D5801" w:rsidRPr="00C712EC" w:rsidTr="004D5801">
        <w:trPr>
          <w:trHeight w:val="659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Строительство сети газораспределения для последующей газификации жилых домов д.Кожевниково Комсомольского района Ивановской области (Иные бюджетные ассигнования)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14 1 11 S2990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400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2 523 683,84</w:t>
            </w:r>
          </w:p>
        </w:tc>
      </w:tr>
      <w:tr w:rsidR="004D5801" w:rsidRPr="00C712EC" w:rsidTr="004D5801">
        <w:trPr>
          <w:trHeight w:val="105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 xml:space="preserve">Возмещение собственникам земельных участков убытков, причиненных изъятием земельных участков для государственных нужд и (или) временным занятием земельных участков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30 9 00 20670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2 741,04</w:t>
            </w:r>
          </w:p>
        </w:tc>
      </w:tr>
      <w:tr w:rsidR="004D5801" w:rsidRPr="00C712EC" w:rsidTr="004D5801">
        <w:trPr>
          <w:trHeight w:val="846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Возмещение собственникам земельных участков убытков, причиненных изъятием земельных участков для государственных нужд и (или) временным занятием земельных участков (Иные бюджетные ассигнования)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30 9 00 20670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800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2 206,96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10 2 01 00110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68 000,00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Выплата и доставка пенсий за выслугу лет лицам, замещавшим выборные муниципальные должности и должности муниципальной службы   (Социальное обеспечение и иные выплаты населению)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10 2 03 20130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300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1 029 700,00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Реализация мероприятий по предоставлению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03 1 01 L4970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300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1 954 220,50</w:t>
            </w:r>
          </w:p>
        </w:tc>
      </w:tr>
      <w:tr w:rsidR="004D5801" w:rsidRPr="00C712EC" w:rsidTr="004D5801">
        <w:trPr>
          <w:trHeight w:val="977"/>
        </w:trPr>
        <w:tc>
          <w:tcPr>
            <w:tcW w:w="92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03 2 01 20600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300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100 000,00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Экономическая поддержка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06 1 01 20160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300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40 000,00</w:t>
            </w:r>
          </w:p>
        </w:tc>
      </w:tr>
      <w:tr w:rsidR="004D5801" w:rsidRPr="00C712EC" w:rsidTr="004D5801">
        <w:trPr>
          <w:trHeight w:val="458"/>
        </w:trPr>
        <w:tc>
          <w:tcPr>
            <w:tcW w:w="9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Социальное обеспечение и иные выплаты населению (Социальное обеспечение и иные выплаты населению)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06 2 01 20830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300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108 000,00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lastRenderedPageBreak/>
              <w:t>Ремонт жилых помещений инвалидов и участников Великой Отечественной войны ( Социальное обеспечение и иные выплаты населению)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11 2 01 20080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300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100 000,00</w:t>
            </w:r>
          </w:p>
        </w:tc>
      </w:tr>
      <w:tr w:rsidR="004D5801" w:rsidRPr="00C712EC" w:rsidTr="004D5801">
        <w:trPr>
          <w:trHeight w:val="2250"/>
        </w:trPr>
        <w:tc>
          <w:tcPr>
            <w:tcW w:w="92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 xml:space="preserve"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№714 "Об обеспечении жильем ветеранов Великой Отечественной войны 1941-1945 годов" и Федеральным законом от 12.01.1995 №5-ФЗ "О ветеранах" (Закупка товаров, работ и услуг для обеспечения государственных (муниципальных) нужд)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11 2 01 80240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214 900,00</w:t>
            </w:r>
          </w:p>
        </w:tc>
      </w:tr>
      <w:tr w:rsidR="004D5801" w:rsidRPr="00C712EC" w:rsidTr="004D5801">
        <w:trPr>
          <w:trHeight w:val="1210"/>
        </w:trPr>
        <w:tc>
          <w:tcPr>
            <w:tcW w:w="9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10 1 01 00130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>Содержание социально-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11 1 01 60020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600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121 100,00</w:t>
            </w:r>
          </w:p>
        </w:tc>
      </w:tr>
      <w:tr w:rsidR="004D5801" w:rsidRPr="00C712EC" w:rsidTr="004D5801">
        <w:trPr>
          <w:trHeight w:val="613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>Своевременное обслуживание и погашение долговых обязательств Комсомольского муниципального района  (Обслуживание государственного муниципального долга)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30 9 00 20380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700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139 616,44</w:t>
            </w:r>
          </w:p>
        </w:tc>
      </w:tr>
      <w:tr w:rsidR="004D5801" w:rsidRPr="00C712EC" w:rsidTr="004D5801">
        <w:trPr>
          <w:trHeight w:val="388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4D5801" w:rsidRPr="00C712EC" w:rsidRDefault="004D5801" w:rsidP="004D5801">
            <w:pPr>
              <w:rPr>
                <w:b/>
                <w:bCs/>
              </w:rPr>
            </w:pPr>
            <w:r w:rsidRPr="00C712EC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  <w:rPr>
                <w:b/>
                <w:bCs/>
              </w:rPr>
            </w:pPr>
            <w:r w:rsidRPr="00C712EC">
              <w:rPr>
                <w:b/>
                <w:bCs/>
              </w:rPr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  <w:rPr>
                <w:b/>
                <w:bCs/>
              </w:rPr>
            </w:pPr>
            <w:r w:rsidRPr="00C712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  <w:rPr>
                <w:b/>
                <w:bCs/>
              </w:rPr>
            </w:pPr>
            <w:r w:rsidRPr="00C712EC">
              <w:rPr>
                <w:b/>
                <w:bCs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  <w:rPr>
                <w:b/>
                <w:bCs/>
              </w:rPr>
            </w:pPr>
            <w:r w:rsidRPr="00C712EC">
              <w:rPr>
                <w:b/>
                <w:bCs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  <w:rPr>
                <w:b/>
                <w:bCs/>
              </w:rPr>
            </w:pPr>
            <w:r w:rsidRPr="00C712EC">
              <w:rPr>
                <w:b/>
                <w:bCs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182 739 406,52</w:t>
            </w:r>
          </w:p>
        </w:tc>
      </w:tr>
      <w:tr w:rsidR="004D5801" w:rsidRPr="00C712EC" w:rsidTr="004D5801">
        <w:trPr>
          <w:trHeight w:val="1210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01 1 01 00020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12 058 253,40</w:t>
            </w:r>
          </w:p>
        </w:tc>
      </w:tr>
      <w:tr w:rsidR="004D5801" w:rsidRPr="00C712EC" w:rsidTr="004D5801">
        <w:trPr>
          <w:trHeight w:val="582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01 1 01 00020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17 437 142,89</w:t>
            </w:r>
          </w:p>
        </w:tc>
      </w:tr>
      <w:tr w:rsidR="004D5801" w:rsidRPr="00C712EC" w:rsidTr="004D5801">
        <w:trPr>
          <w:trHeight w:val="403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01 1 01 00020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800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284 383,60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Реализация мероприятий по капитальному ремонту объектов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01 1 01 83500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90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Расходы на реализацию наказов избирателей депутатам Ивановской областной Думы на укрепление материально-технической базы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1 01 S1950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1 313 131,31</w:t>
            </w:r>
          </w:p>
        </w:tc>
      </w:tr>
      <w:tr w:rsidR="004D5801" w:rsidRPr="00C712EC" w:rsidTr="004D5801">
        <w:trPr>
          <w:trHeight w:val="90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lastRenderedPageBreak/>
              <w:t>Расходы на мероприятия по капитальному ремонту объектов образования (Закупка товаров, работ и услуг для обеспечения государственных муниципальных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1 01 S3500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284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01 1 01 80170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32 229 636,00</w:t>
            </w:r>
          </w:p>
        </w:tc>
      </w:tr>
      <w:tr w:rsidR="004D5801" w:rsidRPr="00C712EC" w:rsidTr="004D5801">
        <w:trPr>
          <w:trHeight w:val="2180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(Закупка товаров, работ и услуг для обеспечения государственных муниципальных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01 1 01 80170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248 514,00</w:t>
            </w:r>
          </w:p>
        </w:tc>
      </w:tr>
      <w:tr w:rsidR="004D5801" w:rsidRPr="00C712EC" w:rsidTr="004D5801">
        <w:trPr>
          <w:trHeight w:val="1784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01 1 02 80100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371 594,00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01 4 01 00180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537 680,94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01 5 01 00340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801 857,61</w:t>
            </w:r>
          </w:p>
        </w:tc>
      </w:tr>
      <w:tr w:rsidR="004D5801" w:rsidRPr="00C712EC" w:rsidTr="004D5801">
        <w:trPr>
          <w:trHeight w:val="1590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lastRenderedPageBreak/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01 2 01 00030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254 369,82</w:t>
            </w:r>
          </w:p>
        </w:tc>
      </w:tr>
      <w:tr w:rsidR="004D5801" w:rsidRPr="00C712EC" w:rsidTr="004D5801">
        <w:trPr>
          <w:trHeight w:val="119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01 2 01 00030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15 393 249,00</w:t>
            </w:r>
          </w:p>
        </w:tc>
      </w:tr>
      <w:tr w:rsidR="004D5801" w:rsidRPr="00C712EC" w:rsidTr="004D5801">
        <w:trPr>
          <w:trHeight w:val="90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01 2 01 00030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800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490 057,02</w:t>
            </w:r>
          </w:p>
        </w:tc>
      </w:tr>
      <w:tr w:rsidR="004D5801" w:rsidRPr="00C712EC" w:rsidTr="004D5801">
        <w:trPr>
          <w:trHeight w:val="2824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01 2 01 80150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61 401 230,00</w:t>
            </w:r>
          </w:p>
        </w:tc>
      </w:tr>
      <w:tr w:rsidR="004D5801" w:rsidRPr="00C712EC" w:rsidTr="004D5801">
        <w:trPr>
          <w:trHeight w:val="2149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01 2 01 80150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1 384 481,00</w:t>
            </w:r>
          </w:p>
        </w:tc>
      </w:tr>
      <w:tr w:rsidR="004D5801" w:rsidRPr="00C712EC" w:rsidTr="004D5801">
        <w:trPr>
          <w:trHeight w:val="1412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lastRenderedPageBreak/>
              <w:t>Расходы на реализацию наказов избирателей депутатам Ивановской областной Думы на укрепление материально-технической базы образовательных организаций, реализация мероприятий по капитальному ремонту объектов общего образования (Предоставление субсидий бюджетным, автономным учреждениями иным некоммерческим организациям)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2 02 S1950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90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2 Е1 51690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2 234 343,03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01 4 01 00180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932 025,73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01 5 01 00340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1 627 654,18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 xml:space="preserve"> Расходы на организацию питания обучающихся 1-4 классов муниципальных общеобразовательных организаций 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01 5 03 00220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1 752 546,00</w:t>
            </w:r>
          </w:p>
        </w:tc>
      </w:tr>
      <w:tr w:rsidR="004D5801" w:rsidRPr="00C712EC" w:rsidTr="004D5801">
        <w:trPr>
          <w:trHeight w:val="801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>Расходное обязательство органов местного самоуправления по организации питания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5 03 S0080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1 255 100,00</w:t>
            </w:r>
          </w:p>
        </w:tc>
      </w:tr>
      <w:tr w:rsidR="004D5801" w:rsidRPr="00C712EC" w:rsidTr="004D5801">
        <w:trPr>
          <w:trHeight w:val="1164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01 3 01 00170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9 881 411,86</w:t>
            </w:r>
          </w:p>
        </w:tc>
      </w:tr>
      <w:tr w:rsidR="004D5801" w:rsidRPr="00C712EC" w:rsidTr="004D5801">
        <w:trPr>
          <w:trHeight w:val="801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01 3 01 00170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1 040 163,39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01 3 01 00170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800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8 878,91</w:t>
            </w:r>
          </w:p>
        </w:tc>
      </w:tr>
      <w:tr w:rsidR="004D5801" w:rsidRPr="00C712EC" w:rsidTr="004D5801">
        <w:trPr>
          <w:trHeight w:val="1583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 xml:space="preserve">01 3 01 81420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1 564 923,18</w:t>
            </w:r>
          </w:p>
        </w:tc>
      </w:tr>
      <w:tr w:rsidR="004D5801" w:rsidRPr="00C712EC" w:rsidTr="004D5801">
        <w:trPr>
          <w:trHeight w:val="1614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lastRenderedPageBreak/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 xml:space="preserve">01 3 01 S1420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19 007,16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01 4 01 00180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94 339,48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5 02 S0190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1 298 964,69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>Оказание муниципальной услуги "Организация отдыха, оздоровления и занятости детей в каникулярное время"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5 02 S0190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600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1210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01 5 02 80200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50 820,00</w:t>
            </w:r>
          </w:p>
        </w:tc>
      </w:tr>
      <w:tr w:rsidR="004D5801" w:rsidRPr="00C712EC" w:rsidTr="004D5801">
        <w:trPr>
          <w:trHeight w:val="1412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государственными(муниципальными)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01 6 01 00200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5 581 539,71</w:t>
            </w:r>
          </w:p>
        </w:tc>
      </w:tr>
      <w:tr w:rsidR="004D5801" w:rsidRPr="00C712EC" w:rsidTr="004D5801">
        <w:trPr>
          <w:trHeight w:val="1008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 государственных 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01 6 01 00200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5 622 290,23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01 6 01 00200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800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37 000,00</w:t>
            </w:r>
          </w:p>
        </w:tc>
      </w:tr>
      <w:tr w:rsidR="004D5801" w:rsidRPr="00C712EC" w:rsidTr="004D5801">
        <w:trPr>
          <w:trHeight w:val="1008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01 6 02 00210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2 117 287,92</w:t>
            </w:r>
          </w:p>
        </w:tc>
      </w:tr>
      <w:tr w:rsidR="004D5801" w:rsidRPr="00C712EC" w:rsidTr="004D5801">
        <w:trPr>
          <w:trHeight w:val="597"/>
        </w:trPr>
        <w:tc>
          <w:tcPr>
            <w:tcW w:w="9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lastRenderedPageBreak/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.09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01 6 02 00210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34 195,00</w:t>
            </w:r>
          </w:p>
        </w:tc>
      </w:tr>
      <w:tr w:rsidR="004D5801" w:rsidRPr="00C712EC" w:rsidTr="004D5801">
        <w:trPr>
          <w:trHeight w:val="403"/>
        </w:trPr>
        <w:tc>
          <w:tcPr>
            <w:tcW w:w="92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Расходы на содержание органов управления (Иные бюджетные ассигнования)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.09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01 6 02 00210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800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37 600,00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Проведение районных мероприятий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.09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01 6 03 20110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403"/>
        </w:trPr>
        <w:tc>
          <w:tcPr>
            <w:tcW w:w="92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.09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01 6 03 20110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300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23 000,00</w:t>
            </w:r>
          </w:p>
        </w:tc>
      </w:tr>
      <w:tr w:rsidR="004D5801" w:rsidRPr="00C712EC" w:rsidTr="004D5801">
        <w:trPr>
          <w:trHeight w:val="90"/>
        </w:trPr>
        <w:tc>
          <w:tcPr>
            <w:tcW w:w="9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Организация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.09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01 6 04 83110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90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 государственных (муниципальных) нужд)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6 04 S3110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180 046,00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 государственных (муниципальных) нужд)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6 E4 52100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2 259 401,11</w:t>
            </w:r>
          </w:p>
        </w:tc>
      </w:tr>
      <w:tr w:rsidR="004D5801" w:rsidRPr="00C712EC" w:rsidTr="004D5801">
        <w:trPr>
          <w:trHeight w:val="1189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01 5 03 80110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300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881 288,35</w:t>
            </w:r>
          </w:p>
        </w:tc>
      </w:tr>
      <w:tr w:rsidR="004D5801" w:rsidRPr="00C712EC" w:rsidTr="004D5801">
        <w:trPr>
          <w:trHeight w:val="411"/>
        </w:trPr>
        <w:tc>
          <w:tcPr>
            <w:tcW w:w="9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4D5801" w:rsidRPr="00C712EC" w:rsidRDefault="004D5801" w:rsidP="004D5801">
            <w:pPr>
              <w:rPr>
                <w:b/>
                <w:bCs/>
              </w:rPr>
            </w:pPr>
            <w:r w:rsidRPr="00C712EC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C712EC" w:rsidRDefault="004D5801" w:rsidP="004D5801">
            <w:pPr>
              <w:jc w:val="center"/>
              <w:rPr>
                <w:b/>
                <w:bCs/>
              </w:rPr>
            </w:pPr>
            <w:r w:rsidRPr="00C712EC">
              <w:rPr>
                <w:b/>
                <w:bCs/>
              </w:rPr>
              <w:t>.053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 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5 773 342,26</w:t>
            </w:r>
          </w:p>
        </w:tc>
      </w:tr>
      <w:tr w:rsidR="004D5801" w:rsidRPr="00C712EC" w:rsidTr="004D5801">
        <w:trPr>
          <w:trHeight w:val="1210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09 1 01 00150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4 989 587,85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09 1 01 00150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783 754,41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Обеспечение деятельности исполнительных органов местного самоуправления в Комсомольском муниципальном районе   (Иные бюджетные ассигнования)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09 1 01 00150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800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636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1030100160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452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4D5801" w:rsidRPr="00C712EC" w:rsidRDefault="004D5801" w:rsidP="004D5801">
            <w:pPr>
              <w:rPr>
                <w:b/>
                <w:bCs/>
              </w:rPr>
            </w:pPr>
            <w:r w:rsidRPr="00C712EC">
              <w:rPr>
                <w:b/>
                <w:bCs/>
              </w:rPr>
              <w:t xml:space="preserve">Отдел по делам культуры, молодежи и спорта Администрации Комсомольского муниципального </w:t>
            </w:r>
            <w:r w:rsidRPr="00C712EC">
              <w:rPr>
                <w:b/>
                <w:bCs/>
              </w:rPr>
              <w:lastRenderedPageBreak/>
              <w:t>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C712EC" w:rsidRDefault="004D5801" w:rsidP="004D5801">
            <w:pPr>
              <w:jc w:val="center"/>
              <w:rPr>
                <w:b/>
                <w:bCs/>
              </w:rPr>
            </w:pPr>
            <w:r w:rsidRPr="00C712EC">
              <w:rPr>
                <w:b/>
                <w:bCs/>
              </w:rPr>
              <w:lastRenderedPageBreak/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41 525 932,82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lastRenderedPageBreak/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02 4 01 00070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857 829,82</w:t>
            </w:r>
          </w:p>
        </w:tc>
      </w:tr>
      <w:tr w:rsidR="004D5801" w:rsidRPr="00C712EC" w:rsidTr="004D5801">
        <w:trPr>
          <w:trHeight w:val="90"/>
        </w:trPr>
        <w:tc>
          <w:tcPr>
            <w:tcW w:w="9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02 1 01 00040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5 764 941,00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02 1 01 00040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1 299 943,39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02 1 01 00040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800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122 240,00</w:t>
            </w:r>
          </w:p>
        </w:tc>
      </w:tr>
      <w:tr w:rsidR="004D5801" w:rsidRPr="00C712EC" w:rsidTr="004D5801">
        <w:trPr>
          <w:trHeight w:val="1784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02 1 0181430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3 278 460,00</w:t>
            </w:r>
          </w:p>
        </w:tc>
      </w:tr>
      <w:tr w:rsidR="004D5801" w:rsidRPr="00C712EC" w:rsidTr="004D5801">
        <w:trPr>
          <w:trHeight w:val="1616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1 01S1430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33 116,00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 xml:space="preserve">Создание виртуальных концертных залов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021А354530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1412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02 2 01 00050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244 791,00</w:t>
            </w:r>
          </w:p>
        </w:tc>
      </w:tr>
      <w:tr w:rsidR="004D5801" w:rsidRPr="00C712EC" w:rsidTr="004D5801">
        <w:trPr>
          <w:trHeight w:val="1008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lastRenderedPageBreak/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02 2 01 00050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2 000,00</w:t>
            </w:r>
          </w:p>
        </w:tc>
      </w:tr>
      <w:tr w:rsidR="004D5801" w:rsidRPr="00C712EC" w:rsidTr="004D5801">
        <w:trPr>
          <w:trHeight w:val="1210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 xml:space="preserve">Расходы на временную летнюю занятость подростков в трудовом отряде ( 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векбюджетными фондами) 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 xml:space="preserve"> 02 2 01 G0070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411 140,00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 xml:space="preserve">Расходы на временную летнюю занятость подростков в трудовом отряде ( 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2 01 G0070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2 100,00</w:t>
            </w:r>
          </w:p>
        </w:tc>
      </w:tr>
      <w:tr w:rsidR="004D5801" w:rsidRPr="00C712EC" w:rsidTr="004D5801">
        <w:trPr>
          <w:trHeight w:val="1210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02 7 01 00380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2 204 621,00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02 7 01 00380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565 367,00</w:t>
            </w:r>
          </w:p>
        </w:tc>
      </w:tr>
      <w:tr w:rsidR="004D5801" w:rsidRPr="00C712EC" w:rsidTr="004D5801">
        <w:trPr>
          <w:trHeight w:val="1614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02 7 01 80340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2 070 606,00</w:t>
            </w:r>
          </w:p>
        </w:tc>
      </w:tr>
      <w:tr w:rsidR="004D5801" w:rsidRPr="00C712EC" w:rsidTr="004D5801">
        <w:trPr>
          <w:trHeight w:val="1412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7 01 S0340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20 916,00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Поддержка отрасли культуры (Комплектование книжных фондов библиотек муниципальных образований)(Закупка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7 01 L5191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1210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lastRenderedPageBreak/>
              <w:t>Подключение муниципальных общедоступных библиотек к информационно-телекоммуникационной сети Интернет и развитие библиотечного дела с учетом задачи расширения информационных технологий и оцифровки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7 01 L5192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89 654,44</w:t>
            </w:r>
          </w:p>
        </w:tc>
      </w:tr>
      <w:tr w:rsidR="004D5801" w:rsidRPr="00C712EC" w:rsidTr="004D5801">
        <w:trPr>
          <w:trHeight w:val="1614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 xml:space="preserve">Государственная поддержка лучших работников муниципальных учреждений культуры, находящихся на территории сельских поселений Комсомольского муниципального района, на 2018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7 01 L5194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98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9 01 G0040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5 946 143,00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9 01 G0040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3 332 587,00</w:t>
            </w:r>
          </w:p>
        </w:tc>
      </w:tr>
      <w:tr w:rsidR="004D5801" w:rsidRPr="00C712EC" w:rsidTr="004D5801">
        <w:trPr>
          <w:trHeight w:val="403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9 01 G0040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800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65 300,00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>Расходы по организации показа кинофильмов(Закупка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9 04 G0060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766 540,03</w:t>
            </w:r>
          </w:p>
        </w:tc>
      </w:tr>
      <w:tr w:rsidR="004D5801" w:rsidRPr="00C712EC" w:rsidTr="004D5801">
        <w:trPr>
          <w:trHeight w:val="1412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 xml:space="preserve"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02 9 02 80340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2 760 808,00</w:t>
            </w:r>
          </w:p>
        </w:tc>
      </w:tr>
      <w:tr w:rsidR="004D5801" w:rsidRPr="00C712EC" w:rsidTr="004D5801">
        <w:trPr>
          <w:trHeight w:val="1652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9 02 S0340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145 306,00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>Ремонтные работы МКУ "Городской Дом культуры", замена кресел в зрительном зале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9 03 S1980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1228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lastRenderedPageBreak/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A 01 G0050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3 644 793,00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A 01 G0050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812 767,68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A 01 G0050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800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2 300,00</w:t>
            </w:r>
          </w:p>
        </w:tc>
      </w:tr>
      <w:tr w:rsidR="004D5801" w:rsidRPr="00C712EC" w:rsidTr="004D5801">
        <w:trPr>
          <w:trHeight w:val="1614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 xml:space="preserve"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A 02 80340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1 207 854,00</w:t>
            </w:r>
          </w:p>
        </w:tc>
      </w:tr>
      <w:tr w:rsidR="004D5801" w:rsidRPr="00C712EC" w:rsidTr="004D5801">
        <w:trPr>
          <w:trHeight w:val="618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A 02 S0340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63 572,00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>Комплектование книжных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A 03 R5191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791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C712EC" w:rsidRDefault="004D5801" w:rsidP="004D5801">
            <w:pPr>
              <w:jc w:val="both"/>
            </w:pPr>
            <w:r w:rsidRPr="00C712EC">
              <w:t>Софинансирование расходов федерального бюджета на комплектование книжных фондов библиотек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A 03 L5191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C712EC" w:rsidRDefault="004D5801" w:rsidP="004D5801">
            <w:pPr>
              <w:jc w:val="both"/>
            </w:pPr>
            <w:r w:rsidRPr="00C712EC">
              <w:t>Приобретение аппаратуры для переоборудования кинозала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30 9 00 20320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1412"/>
        </w:trPr>
        <w:tc>
          <w:tcPr>
            <w:tcW w:w="9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02 5 01 00090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1 330 433,00</w:t>
            </w:r>
          </w:p>
        </w:tc>
      </w:tr>
      <w:tr w:rsidR="004D5801" w:rsidRPr="00C712EC" w:rsidTr="004D5801">
        <w:trPr>
          <w:trHeight w:val="1008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lastRenderedPageBreak/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02 5 01 00090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(Иные бюджетные ассигнования)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02 5 01 00090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800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1412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02 5 02 00100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1 068 532,00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02 5 02 00100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223 280,00</w:t>
            </w:r>
          </w:p>
        </w:tc>
      </w:tr>
      <w:tr w:rsidR="004D5801" w:rsidRPr="00C712EC" w:rsidTr="004D5801">
        <w:trPr>
          <w:trHeight w:val="1373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5 02 G0040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2 154 201,00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(Иные бюджетные ассигнования)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02 5 02 00100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800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1404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02 3 01 00060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128 800,00</w:t>
            </w:r>
          </w:p>
        </w:tc>
      </w:tr>
      <w:tr w:rsidR="004D5801" w:rsidRPr="00C712EC" w:rsidTr="004D5801">
        <w:trPr>
          <w:trHeight w:val="768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Организация и проведение спортивно-массовых мероприятий, укрепление материально-технической базы для развития физкультуры и спорта 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02 3 01 00060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898 990,46</w:t>
            </w:r>
          </w:p>
        </w:tc>
      </w:tr>
      <w:tr w:rsidR="004D5801" w:rsidRPr="00C712EC" w:rsidTr="004D5801">
        <w:trPr>
          <w:trHeight w:val="559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02 3 01 00060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800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6 000,00</w:t>
            </w:r>
          </w:p>
        </w:tc>
      </w:tr>
      <w:tr w:rsidR="004D5801" w:rsidRPr="00C712EC" w:rsidTr="004D5801">
        <w:trPr>
          <w:trHeight w:val="413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4D5801" w:rsidRPr="00C712EC" w:rsidRDefault="004D5801" w:rsidP="004D5801">
            <w:pPr>
              <w:rPr>
                <w:b/>
                <w:bCs/>
              </w:rPr>
            </w:pPr>
            <w:r w:rsidRPr="00C712EC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D5801" w:rsidRPr="00C712EC" w:rsidRDefault="004D5801" w:rsidP="004D5801">
            <w:pPr>
              <w:jc w:val="center"/>
              <w:rPr>
                <w:b/>
                <w:bCs/>
              </w:rPr>
            </w:pPr>
            <w:r w:rsidRPr="00C712EC">
              <w:rPr>
                <w:b/>
                <w:bCs/>
              </w:rPr>
              <w:t>.055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24 776 081,26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lastRenderedPageBreak/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05 6 01 80350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11 833,80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10 3 01 00160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159 146,00</w:t>
            </w:r>
          </w:p>
        </w:tc>
      </w:tr>
      <w:tr w:rsidR="004D5801" w:rsidRPr="00C712EC" w:rsidTr="004D5801">
        <w:trPr>
          <w:trHeight w:val="90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10 1 03 00370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6 049 532,02</w:t>
            </w:r>
          </w:p>
        </w:tc>
      </w:tr>
      <w:tr w:rsidR="004D5801" w:rsidRPr="00C712EC" w:rsidTr="004D5801">
        <w:trPr>
          <w:trHeight w:val="1008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10 1 03 00370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141 000,00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10 1 03 00370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800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6 000,00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Публикация объявления в районной газете "Заря"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.13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30 9 00 20360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18 200,00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.08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08 2 02 20180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1 122 250,00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.09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08 1 01 21000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115 200,00</w:t>
            </w:r>
          </w:p>
        </w:tc>
      </w:tr>
      <w:tr w:rsidR="004D5801" w:rsidRPr="00C712EC" w:rsidTr="004D5801">
        <w:trPr>
          <w:trHeight w:val="90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>Содержание, ремонт, капитальный ремонт, проектирование, строительство и реконструкция автомобильных дорог местного значения  ( Межбюджетные трансферты)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08 1 01 Р1000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500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6 809 257,71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>Мероприятия по содержанию муниципального жилого фонда Комсомольского муниципального района (Межбюджетные трансферты)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15 1 01 21290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12 483,45</w:t>
            </w:r>
          </w:p>
        </w:tc>
      </w:tr>
      <w:tr w:rsidR="004D5801" w:rsidRPr="00C712EC" w:rsidTr="004D5801">
        <w:trPr>
          <w:trHeight w:val="403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>Содержание муниципального жилищного фонда  (Межбюджетные трансферты)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15 1 01 Р1290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500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899 130,00</w:t>
            </w:r>
          </w:p>
        </w:tc>
      </w:tr>
      <w:tr w:rsidR="004D5801" w:rsidRPr="00C712EC" w:rsidTr="004D5801">
        <w:trPr>
          <w:trHeight w:val="403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>Взносы на капитальный ремонт за муниципальные квартиры  (Межбюджетные трансферты)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15 1 02 Р1220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500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1 056 000,00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01" w:rsidRPr="00C712EC" w:rsidRDefault="004D5801" w:rsidP="004D5801">
            <w:r w:rsidRPr="00C712EC"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15 2 06 20150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50 000,00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01" w:rsidRPr="00C712EC" w:rsidRDefault="004D5801" w:rsidP="004D5801">
            <w:r w:rsidRPr="00C712EC">
              <w:lastRenderedPageBreak/>
              <w:t>ПСД на строительство скважины в с. Октябрьский (Капитальные вложения в объекты государственной (муниципальной) собственности)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15 2 06 20150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400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250 000,00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15 2 06 20710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246 067,36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15 2 06 Р1320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500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360 000,00</w:t>
            </w:r>
          </w:p>
        </w:tc>
      </w:tr>
      <w:tr w:rsidR="004D5801" w:rsidRPr="00C712EC" w:rsidTr="004D5801">
        <w:trPr>
          <w:trHeight w:val="1435"/>
        </w:trPr>
        <w:tc>
          <w:tcPr>
            <w:tcW w:w="92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15 3 01 Р1250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500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95 000,00</w:t>
            </w:r>
          </w:p>
        </w:tc>
      </w:tr>
      <w:tr w:rsidR="004D5801" w:rsidRPr="00C712EC" w:rsidTr="004D5801">
        <w:trPr>
          <w:trHeight w:val="985"/>
        </w:trPr>
        <w:tc>
          <w:tcPr>
            <w:tcW w:w="9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C712EC" w:rsidRDefault="004D5801" w:rsidP="004D5801">
            <w:r w:rsidRPr="00C712EC">
              <w:t>Субсидия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(Иные бюджетные ассигнования)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15 6 01 60050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800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500 000,00</w:t>
            </w:r>
          </w:p>
        </w:tc>
      </w:tr>
      <w:tr w:rsidR="004D5801" w:rsidRPr="00C712EC" w:rsidTr="004D5801">
        <w:trPr>
          <w:trHeight w:val="202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 xml:space="preserve">Содержание колодцев (Межбюджетные трансферты)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15 4 01 Р1260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500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475 000,00</w:t>
            </w:r>
          </w:p>
        </w:tc>
      </w:tr>
      <w:tr w:rsidR="004D5801" w:rsidRPr="00C712EC" w:rsidTr="004D5801">
        <w:trPr>
          <w:trHeight w:val="202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 xml:space="preserve">Содержание кладбищ (Межбюджетные трансферты)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15 4 01 Р1270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500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450 000,00</w:t>
            </w:r>
          </w:p>
        </w:tc>
      </w:tr>
      <w:tr w:rsidR="004D5801" w:rsidRPr="00C712EC" w:rsidTr="004D5801">
        <w:trPr>
          <w:trHeight w:val="202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 xml:space="preserve">Строительство колодцев (Межбюджетные трансферты) 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15 4 01 Р1300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500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654 000,00</w:t>
            </w:r>
          </w:p>
        </w:tc>
      </w:tr>
      <w:tr w:rsidR="004D5801" w:rsidRPr="00C712EC" w:rsidTr="004D5801">
        <w:trPr>
          <w:trHeight w:val="233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>Капитальный ремонт колодцев (Межбюджетные трансферты)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15 4 01 Р1310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500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434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>Изготовление баннеров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15 4 02 20880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19 270,00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15 4 02 20900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106 028,80</w:t>
            </w:r>
          </w:p>
        </w:tc>
      </w:tr>
      <w:tr w:rsidR="004D5801" w:rsidRPr="00C712EC" w:rsidTr="004D5801">
        <w:trPr>
          <w:trHeight w:val="1008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(Межбюджетные трансферты)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15 5 01 Р0330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500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280 000,00</w:t>
            </w:r>
          </w:p>
        </w:tc>
      </w:tr>
      <w:tr w:rsidR="004D5801" w:rsidRPr="00C712EC" w:rsidTr="004D5801">
        <w:trPr>
          <w:trHeight w:val="1008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Экспертиза проверки сметной стоимости. Восстановление (ремонт, реставрация, благоустройство) воинских захоронений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rPr>
                <w:sz w:val="22"/>
                <w:szCs w:val="22"/>
              </w:rPr>
              <w:t>19 1 01 L2990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18 000,00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Восстановление (ремонт, реставрация, благоустройство) воинских захоронений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rPr>
                <w:sz w:val="22"/>
                <w:szCs w:val="22"/>
              </w:rPr>
              <w:t>19 1 02 L2990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768,12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lastRenderedPageBreak/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07 3 01 20420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600 000,00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.03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07 3 01 20050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2 100 000,00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10 2 01 00110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25 000,00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.04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30 9 00 R0820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400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2 146 914,00</w:t>
            </w:r>
          </w:p>
        </w:tc>
      </w:tr>
      <w:tr w:rsidR="004D5801" w:rsidRPr="00C712EC" w:rsidTr="004D5801">
        <w:trPr>
          <w:trHeight w:val="403"/>
        </w:trPr>
        <w:tc>
          <w:tcPr>
            <w:tcW w:w="9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C712EC" w:rsidRDefault="004D5801" w:rsidP="004D5801">
            <w:pPr>
              <w:rPr>
                <w:b/>
                <w:bCs/>
              </w:rPr>
            </w:pPr>
            <w:r w:rsidRPr="00C712EC">
              <w:rPr>
                <w:b/>
                <w:bCs/>
              </w:rPr>
              <w:t>Совет Комсомольского муниципального района Ивановской области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C712EC" w:rsidRDefault="004D5801" w:rsidP="004D5801">
            <w:pPr>
              <w:jc w:val="center"/>
              <w:rPr>
                <w:b/>
                <w:bCs/>
              </w:rPr>
            </w:pPr>
            <w:r w:rsidRPr="00C712EC">
              <w:rPr>
                <w:b/>
                <w:bCs/>
              </w:rPr>
              <w:t>.057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774 344,25</w:t>
            </w:r>
          </w:p>
        </w:tc>
      </w:tr>
      <w:tr w:rsidR="004D5801" w:rsidRPr="00C712EC" w:rsidTr="004D5801">
        <w:trPr>
          <w:trHeight w:val="1210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31 9 00 00390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770 444,25</w:t>
            </w:r>
          </w:p>
        </w:tc>
      </w:tr>
      <w:tr w:rsidR="004D5801" w:rsidRPr="00C712EC" w:rsidTr="004D5801">
        <w:trPr>
          <w:trHeight w:val="807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r w:rsidRPr="00C712EC"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31 9 00 00390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3 900,00</w:t>
            </w:r>
          </w:p>
        </w:tc>
      </w:tr>
      <w:tr w:rsidR="004D5801" w:rsidRPr="00C712EC" w:rsidTr="004D5801">
        <w:trPr>
          <w:trHeight w:val="605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C712EC" w:rsidRDefault="004D5801" w:rsidP="004D5801">
            <w:r w:rsidRPr="00C712EC">
              <w:t xml:space="preserve">Подготовка, переподготовка и повышение квалификации кадров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.05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10 2 01 00110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C712EC" w:rsidRDefault="004D5801" w:rsidP="004D5801">
            <w:pPr>
              <w:jc w:val="center"/>
            </w:pPr>
            <w:r w:rsidRPr="00C712EC">
              <w:t>200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Default="004D5801" w:rsidP="004D5801">
            <w:pPr>
              <w:jc w:val="center"/>
            </w:pPr>
            <w:r>
              <w:t>0,00</w:t>
            </w:r>
          </w:p>
        </w:tc>
      </w:tr>
      <w:tr w:rsidR="004D5801" w:rsidRPr="00C712EC" w:rsidTr="004D5801">
        <w:trPr>
          <w:trHeight w:val="209"/>
        </w:trPr>
        <w:tc>
          <w:tcPr>
            <w:tcW w:w="92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801" w:rsidRPr="00C712EC" w:rsidRDefault="004D5801" w:rsidP="004D5801">
            <w:pPr>
              <w:rPr>
                <w:b/>
                <w:bCs/>
              </w:rPr>
            </w:pPr>
            <w:r w:rsidRPr="00C712EC">
              <w:rPr>
                <w:b/>
                <w:bCs/>
              </w:rPr>
              <w:t>ИТОГО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  <w:rPr>
                <w:b/>
                <w:bCs/>
              </w:rPr>
            </w:pPr>
            <w:r w:rsidRPr="00C712EC">
              <w:rPr>
                <w:b/>
                <w:bCs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rPr>
                <w:b/>
                <w:bCs/>
              </w:rPr>
            </w:pPr>
            <w:r w:rsidRPr="00C712EC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rPr>
                <w:b/>
                <w:bCs/>
              </w:rPr>
            </w:pPr>
            <w:r w:rsidRPr="00C712EC">
              <w:rPr>
                <w:b/>
                <w:bCs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  <w:rPr>
                <w:b/>
                <w:bCs/>
              </w:rPr>
            </w:pPr>
            <w:r w:rsidRPr="00C712EC">
              <w:rPr>
                <w:b/>
                <w:bCs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C712EC" w:rsidRDefault="004D5801" w:rsidP="004D5801">
            <w:pPr>
              <w:jc w:val="center"/>
              <w:rPr>
                <w:b/>
                <w:bCs/>
              </w:rPr>
            </w:pPr>
            <w:r w:rsidRPr="00C712EC">
              <w:rPr>
                <w:b/>
                <w:bCs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Default="004D5801" w:rsidP="004D5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320 950 267,81</w:t>
            </w:r>
          </w:p>
        </w:tc>
      </w:tr>
    </w:tbl>
    <w:p w:rsidR="004D5801" w:rsidRDefault="004D5801" w:rsidP="004D5801">
      <w:pPr>
        <w:tabs>
          <w:tab w:val="left" w:pos="1234"/>
        </w:tabs>
      </w:pPr>
    </w:p>
    <w:tbl>
      <w:tblPr>
        <w:tblW w:w="15896" w:type="dxa"/>
        <w:tblInd w:w="88" w:type="dxa"/>
        <w:tblLayout w:type="fixed"/>
        <w:tblLook w:val="04A0"/>
      </w:tblPr>
      <w:tblGrid>
        <w:gridCol w:w="7533"/>
        <w:gridCol w:w="818"/>
        <w:gridCol w:w="636"/>
        <w:gridCol w:w="795"/>
        <w:gridCol w:w="1668"/>
        <w:gridCol w:w="798"/>
        <w:gridCol w:w="1806"/>
        <w:gridCol w:w="1842"/>
      </w:tblGrid>
      <w:tr w:rsidR="004D5801" w:rsidRPr="00B705EB" w:rsidTr="004D5801">
        <w:trPr>
          <w:trHeight w:val="315"/>
        </w:trPr>
        <w:tc>
          <w:tcPr>
            <w:tcW w:w="158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5801" w:rsidRPr="00AC62E4" w:rsidRDefault="004D5801" w:rsidP="004D5801">
            <w:pPr>
              <w:jc w:val="right"/>
              <w:rPr>
                <w:b/>
              </w:rPr>
            </w:pPr>
            <w:r w:rsidRPr="00AC62E4">
              <w:rPr>
                <w:b/>
              </w:rPr>
              <w:t>Приложение 10</w:t>
            </w:r>
          </w:p>
        </w:tc>
      </w:tr>
      <w:tr w:rsidR="004D5801" w:rsidRPr="00B705EB" w:rsidTr="004D5801">
        <w:trPr>
          <w:trHeight w:val="583"/>
        </w:trPr>
        <w:tc>
          <w:tcPr>
            <w:tcW w:w="158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5801" w:rsidRPr="00B705EB" w:rsidRDefault="004D5801" w:rsidP="004D5801">
            <w:pPr>
              <w:jc w:val="right"/>
            </w:pPr>
            <w:r w:rsidRPr="00B705EB"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4D5801" w:rsidRPr="00B705EB" w:rsidTr="004D5801">
        <w:trPr>
          <w:trHeight w:val="205"/>
        </w:trPr>
        <w:tc>
          <w:tcPr>
            <w:tcW w:w="158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right"/>
            </w:pPr>
            <w:r w:rsidRPr="00B705EB">
              <w:t>от</w:t>
            </w:r>
            <w:r w:rsidRPr="00B705EB">
              <w:rPr>
                <w:u w:val="single"/>
              </w:rPr>
              <w:t xml:space="preserve"> 13.12.2019 </w:t>
            </w:r>
            <w:r w:rsidRPr="00B705EB">
              <w:t>№487</w:t>
            </w:r>
          </w:p>
        </w:tc>
      </w:tr>
      <w:tr w:rsidR="004D5801" w:rsidRPr="00B705EB" w:rsidTr="004D5801">
        <w:trPr>
          <w:trHeight w:val="205"/>
        </w:trPr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5801" w:rsidRPr="00B705EB" w:rsidRDefault="004D5801" w:rsidP="004D5801">
            <w:pPr>
              <w:ind w:firstLineChars="1500" w:firstLine="3000"/>
              <w:jc w:val="right"/>
            </w:pPr>
            <w:r w:rsidRPr="00B705EB"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r w:rsidRPr="00B705EB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r w:rsidRPr="00B705EB"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right"/>
            </w:pPr>
            <w:r w:rsidRPr="00B705EB"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right"/>
            </w:pPr>
            <w:r w:rsidRPr="00B705EB"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right"/>
            </w:pPr>
            <w:r w:rsidRPr="00B705EB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right"/>
            </w:pPr>
            <w:r w:rsidRPr="00B705EB">
              <w:t> </w:t>
            </w:r>
          </w:p>
        </w:tc>
      </w:tr>
      <w:tr w:rsidR="004D5801" w:rsidRPr="00B705EB" w:rsidTr="004D5801">
        <w:trPr>
          <w:trHeight w:val="305"/>
        </w:trPr>
        <w:tc>
          <w:tcPr>
            <w:tcW w:w="14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Ведомственная структура расходов  бюджета Комсомольского муниципального района на 2021 и 2022 годы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5801" w:rsidRPr="00B705EB" w:rsidRDefault="004D5801" w:rsidP="004D5801">
            <w:r w:rsidRPr="00B705EB">
              <w:t> </w:t>
            </w:r>
          </w:p>
        </w:tc>
      </w:tr>
      <w:tr w:rsidR="004D5801" w:rsidRPr="00B705EB" w:rsidTr="004D5801">
        <w:trPr>
          <w:trHeight w:val="213"/>
        </w:trPr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5801" w:rsidRPr="00B705EB" w:rsidRDefault="004D5801" w:rsidP="004D5801">
            <w:r w:rsidRPr="00B705EB"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r w:rsidRPr="00B705EB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r w:rsidRPr="00B705EB"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</w:tr>
      <w:tr w:rsidR="004D5801" w:rsidRPr="00B705EB" w:rsidTr="004D5801">
        <w:trPr>
          <w:trHeight w:val="217"/>
        </w:trPr>
        <w:tc>
          <w:tcPr>
            <w:tcW w:w="7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  <w:sz w:val="22"/>
                <w:szCs w:val="22"/>
              </w:rPr>
              <w:t>Код главного распорядит</w:t>
            </w:r>
            <w:r w:rsidRPr="00B705EB">
              <w:rPr>
                <w:b/>
                <w:bCs/>
                <w:sz w:val="22"/>
                <w:szCs w:val="22"/>
              </w:rPr>
              <w:lastRenderedPageBreak/>
              <w:t>еля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  <w:sz w:val="22"/>
                <w:szCs w:val="22"/>
              </w:rPr>
              <w:lastRenderedPageBreak/>
              <w:t>Раздел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Сумма, руб.</w:t>
            </w:r>
          </w:p>
        </w:tc>
      </w:tr>
      <w:tr w:rsidR="004D5801" w:rsidRPr="00B705EB" w:rsidTr="004D5801">
        <w:trPr>
          <w:trHeight w:val="189"/>
        </w:trPr>
        <w:tc>
          <w:tcPr>
            <w:tcW w:w="7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801" w:rsidRPr="00B705EB" w:rsidRDefault="004D5801" w:rsidP="004D5801">
            <w:pPr>
              <w:rPr>
                <w:b/>
                <w:bCs/>
              </w:rPr>
            </w:pPr>
          </w:p>
        </w:tc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801" w:rsidRPr="00B705EB" w:rsidRDefault="004D5801" w:rsidP="004D5801">
            <w:pPr>
              <w:rPr>
                <w:b/>
                <w:bCs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801" w:rsidRPr="00B705EB" w:rsidRDefault="004D5801" w:rsidP="004D5801">
            <w:pPr>
              <w:rPr>
                <w:b/>
                <w:bCs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801" w:rsidRPr="00B705EB" w:rsidRDefault="004D5801" w:rsidP="004D5801">
            <w:pPr>
              <w:rPr>
                <w:b/>
                <w:bCs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801" w:rsidRPr="00B705EB" w:rsidRDefault="004D5801" w:rsidP="004D5801">
            <w:pPr>
              <w:rPr>
                <w:b/>
                <w:bCs/>
              </w:rPr>
            </w:pPr>
          </w:p>
        </w:tc>
        <w:tc>
          <w:tcPr>
            <w:tcW w:w="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801" w:rsidRPr="00B705EB" w:rsidRDefault="004D5801" w:rsidP="004D5801">
            <w:pPr>
              <w:rPr>
                <w:b/>
                <w:bCs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  <w:sz w:val="22"/>
                <w:szCs w:val="22"/>
              </w:rPr>
              <w:t>2022 год</w:t>
            </w:r>
          </w:p>
        </w:tc>
      </w:tr>
      <w:tr w:rsidR="004D5801" w:rsidRPr="00B705EB" w:rsidTr="004D5801">
        <w:trPr>
          <w:trHeight w:val="41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4D5801" w:rsidRPr="00B705EB" w:rsidRDefault="004D5801" w:rsidP="004D5801">
            <w:pPr>
              <w:rPr>
                <w:b/>
                <w:bCs/>
              </w:rPr>
            </w:pPr>
            <w:r w:rsidRPr="00B705EB">
              <w:rPr>
                <w:b/>
                <w:bCs/>
              </w:rPr>
              <w:lastRenderedPageBreak/>
              <w:t>Администрация Комсомольского муниципального района Ивановской области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 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39 612 083,29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37 747 336,03</w:t>
            </w:r>
          </w:p>
        </w:tc>
      </w:tr>
      <w:tr w:rsidR="004D5801" w:rsidRPr="00B705EB" w:rsidTr="004D5801">
        <w:trPr>
          <w:trHeight w:val="102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10 5 01 00360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1 650 289,69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1 650 289,69</w:t>
            </w:r>
          </w:p>
        </w:tc>
      </w:tr>
      <w:tr w:rsidR="004D5801" w:rsidRPr="00B705EB" w:rsidTr="004D5801">
        <w:trPr>
          <w:trHeight w:val="123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10 1 01 00130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11 410 500,00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11 410 500,00</w:t>
            </w:r>
          </w:p>
        </w:tc>
      </w:tr>
      <w:tr w:rsidR="004D5801" w:rsidRPr="00B705EB" w:rsidTr="004D5801">
        <w:trPr>
          <w:trHeight w:val="82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10 1 01 00130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450 123,23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</w:tr>
      <w:tr w:rsidR="004D5801" w:rsidRPr="00B705EB" w:rsidTr="004D5801">
        <w:trPr>
          <w:trHeight w:val="61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Обеспечение деятельности исполнительных органов местного самоуправления в Комсомольском муниципальном районе 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10 1 01 00130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800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</w:tr>
      <w:tr w:rsidR="004D5801" w:rsidRPr="00B705EB" w:rsidTr="004D5801">
        <w:trPr>
          <w:trHeight w:val="87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05 2 01 80360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383 097,36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383 097,36</w:t>
            </w:r>
          </w:p>
        </w:tc>
      </w:tr>
      <w:tr w:rsidR="004D5801" w:rsidRPr="00B705EB" w:rsidTr="004D5801">
        <w:trPr>
          <w:trHeight w:val="82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05 2 01 80360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14 298,64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14 298,64</w:t>
            </w:r>
          </w:p>
        </w:tc>
      </w:tr>
      <w:tr w:rsidR="004D5801" w:rsidRPr="00B705EB" w:rsidTr="004D5801">
        <w:trPr>
          <w:trHeight w:val="82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30 9 00 51200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52 172,00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85 613,00</w:t>
            </w:r>
          </w:p>
        </w:tc>
      </w:tr>
      <w:tr w:rsidR="004D5801" w:rsidRPr="00B705EB" w:rsidTr="004D5801">
        <w:trPr>
          <w:trHeight w:val="61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Составление (изменение) списков кандидатов в присяжные заседатели федеральных судов общей юрисдикции в Российской Федерации  (Межбюджетные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30 9 00 51200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500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</w:tr>
      <w:tr w:rsidR="004D5801" w:rsidRPr="00B705EB" w:rsidTr="004D5801">
        <w:trPr>
          <w:trHeight w:val="639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05 6 01 80350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</w:tr>
      <w:tr w:rsidR="004D5801" w:rsidRPr="00B705EB" w:rsidTr="004D5801">
        <w:trPr>
          <w:trHeight w:val="123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lastRenderedPageBreak/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10 1 01 00130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5 390 300,00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5 390 300,00</w:t>
            </w:r>
          </w:p>
        </w:tc>
      </w:tr>
      <w:tr w:rsidR="004D5801" w:rsidRPr="00B705EB" w:rsidTr="004D5801">
        <w:trPr>
          <w:trHeight w:val="1009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10 1 02 00140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4 544 000,00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4 544 000,00</w:t>
            </w:r>
          </w:p>
        </w:tc>
      </w:tr>
      <w:tr w:rsidR="004D5801" w:rsidRPr="00B705EB" w:rsidTr="004D5801">
        <w:trPr>
          <w:trHeight w:val="59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10 1 02 00140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2 400 000,00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1 450 000,00</w:t>
            </w:r>
          </w:p>
        </w:tc>
      </w:tr>
      <w:tr w:rsidR="004D5801" w:rsidRPr="00B705EB" w:rsidTr="004D5801">
        <w:trPr>
          <w:trHeight w:val="7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10 1 02 00140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800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27 000,00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27 000,00</w:t>
            </w:r>
          </w:p>
        </w:tc>
      </w:tr>
      <w:tr w:rsidR="004D5801" w:rsidRPr="00B705EB" w:rsidTr="004D5801">
        <w:trPr>
          <w:trHeight w:val="7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Расходы на оплату членских взносов в ассоциацию "Совет муниципальных образований"  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10 2 02 20010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800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</w:tr>
      <w:tr w:rsidR="004D5801" w:rsidRPr="00B705EB" w:rsidTr="004D5801">
        <w:trPr>
          <w:trHeight w:val="61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10 3 01 00160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698 824,00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698 824,00</w:t>
            </w:r>
          </w:p>
        </w:tc>
      </w:tr>
      <w:tr w:rsidR="004D5801" w:rsidRPr="00B705EB" w:rsidTr="004D5801">
        <w:trPr>
          <w:trHeight w:val="82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18 1 01 00320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600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2 672 300,00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1 683 853,10</w:t>
            </w:r>
          </w:p>
        </w:tc>
      </w:tr>
      <w:tr w:rsidR="004D5801" w:rsidRPr="00B705EB" w:rsidTr="004D5801">
        <w:trPr>
          <w:trHeight w:val="82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18 2 01 20140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600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131 100,00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131 100,00</w:t>
            </w:r>
          </w:p>
        </w:tc>
      </w:tr>
      <w:tr w:rsidR="004D5801" w:rsidRPr="00B705EB" w:rsidTr="004D5801">
        <w:trPr>
          <w:trHeight w:val="82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r w:rsidRPr="00B705EB"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16 1 01 20490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587 746,00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39 546,00</w:t>
            </w:r>
          </w:p>
        </w:tc>
      </w:tr>
      <w:tr w:rsidR="004D5801" w:rsidRPr="00B705EB" w:rsidTr="004D5801">
        <w:trPr>
          <w:trHeight w:val="386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r w:rsidRPr="00B705EB">
              <w:t>Услуги газеты "Заря"</w:t>
            </w:r>
            <w:r w:rsidRPr="00B705EB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30 9 00 20360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</w:tr>
      <w:tr w:rsidR="004D5801" w:rsidRPr="00B705EB" w:rsidTr="004D5801">
        <w:trPr>
          <w:trHeight w:val="7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Водолазное обследование и очистка подводных акваторий зон купания на северо-западной окраине с.Октябрьский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05 1 03 20400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</w:tr>
      <w:tr w:rsidR="004D5801" w:rsidRPr="00B705EB" w:rsidTr="004D5801">
        <w:trPr>
          <w:trHeight w:val="61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r w:rsidRPr="00B705EB"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05 4 01 20170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11 723,33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</w:tr>
      <w:tr w:rsidR="004D5801" w:rsidRPr="00B705EB" w:rsidTr="004D5801">
        <w:trPr>
          <w:trHeight w:val="100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lastRenderedPageBreak/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05 5 01 80370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20 698,08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20 698,08</w:t>
            </w:r>
          </w:p>
        </w:tc>
      </w:tr>
      <w:tr w:rsidR="004D5801" w:rsidRPr="00B705EB" w:rsidTr="004D5801">
        <w:trPr>
          <w:trHeight w:val="7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 xml:space="preserve"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0 5 01 20570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</w:tr>
      <w:tr w:rsidR="004D5801" w:rsidRPr="00B705EB" w:rsidTr="004D5801">
        <w:trPr>
          <w:trHeight w:val="82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08 1 01 21000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1 286 813,49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1 715 571,82</w:t>
            </w:r>
          </w:p>
        </w:tc>
      </w:tr>
      <w:tr w:rsidR="004D5801" w:rsidRPr="00B705EB" w:rsidTr="004D5801">
        <w:trPr>
          <w:trHeight w:val="564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B705EB" w:rsidRDefault="004D5801" w:rsidP="004D5801">
            <w:r w:rsidRPr="00B705EB">
              <w:t>Проектирование строительства (реконструкции), капитального ремо</w:t>
            </w:r>
            <w:r>
              <w:t>нта, строительства (реконструкц</w:t>
            </w:r>
            <w:r w:rsidRPr="00B705EB">
              <w:t>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08 1 05 S 0510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6 459 410,80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6 853 544,34</w:t>
            </w:r>
          </w:p>
        </w:tc>
      </w:tr>
      <w:tr w:rsidR="004D5801" w:rsidRPr="00B705EB" w:rsidTr="004D5801">
        <w:trPr>
          <w:trHeight w:val="7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.12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16 1 01 60030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100 000,00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</w:tr>
      <w:tr w:rsidR="004D5801" w:rsidRPr="00B705EB" w:rsidTr="004D5801">
        <w:trPr>
          <w:trHeight w:val="149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.12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16 1 02 20630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</w:tr>
      <w:tr w:rsidR="004D5801" w:rsidRPr="00B705EB" w:rsidTr="004D5801">
        <w:trPr>
          <w:trHeight w:val="7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r w:rsidRPr="00B705EB">
              <w:t xml:space="preserve">Проведение комплексных кадастровых работ в кадастровом квартале 37:08:050303 площадью 20,8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.12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16 2 02 20550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301 469,29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</w:tr>
      <w:tr w:rsidR="004D5801" w:rsidRPr="00B705EB" w:rsidTr="004D5801">
        <w:trPr>
          <w:trHeight w:val="182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r w:rsidRPr="00B705EB">
              <w:t xml:space="preserve"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.12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16 2 02 20560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</w:tr>
      <w:tr w:rsidR="004D5801" w:rsidRPr="00B705EB" w:rsidTr="004D5801">
        <w:trPr>
          <w:trHeight w:val="61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r w:rsidRPr="00B705EB">
              <w:t>Техническое обслуживание газовог</w:t>
            </w:r>
            <w:r>
              <w:t>о оборудования и газопроводов (</w:t>
            </w:r>
            <w:r w:rsidRPr="00B705EB">
              <w:t>Закупка товаров, работ и услуг дл</w:t>
            </w:r>
            <w:r>
              <w:t>я обеспечения государственных (</w:t>
            </w:r>
            <w:r w:rsidRPr="00B705EB">
              <w:t>муниципальных) нужд)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14 1 08 20810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86 535,38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</w:tr>
      <w:tr w:rsidR="004D5801" w:rsidRPr="00B705EB" w:rsidTr="004D5801">
        <w:trPr>
          <w:trHeight w:val="61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r w:rsidRPr="00B705EB">
              <w:t>Расходы на оказание услуг по комплексному экологическому обследованию (Закупка товаров, работ и услуг для обеспечения государственных ( муниципальных ) нужд)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.03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07 2 01 20060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</w:tr>
      <w:tr w:rsidR="004D5801" w:rsidRPr="00B705EB" w:rsidTr="004D5801">
        <w:trPr>
          <w:trHeight w:val="61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B705EB" w:rsidRDefault="004D5801" w:rsidP="004D5801">
            <w:r w:rsidRPr="00B705EB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10 2 01 00110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</w:tr>
      <w:tr w:rsidR="004D5801" w:rsidRPr="00B705EB" w:rsidTr="004D5801">
        <w:trPr>
          <w:trHeight w:val="102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 xml:space="preserve">Выплата и доставка пенсий за выслугу лет лицам, замещавшим выборные </w:t>
            </w:r>
            <w:r w:rsidRPr="00B705EB">
              <w:lastRenderedPageBreak/>
              <w:t>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lastRenderedPageBreak/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10 2 03 20130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300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711 582,00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1 528 000,00</w:t>
            </w:r>
          </w:p>
        </w:tc>
      </w:tr>
      <w:tr w:rsidR="004D5801" w:rsidRPr="00B705EB" w:rsidTr="004D5801">
        <w:trPr>
          <w:trHeight w:val="615"/>
        </w:trPr>
        <w:tc>
          <w:tcPr>
            <w:tcW w:w="75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lastRenderedPageBreak/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03 1 01 20590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300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</w:tr>
      <w:tr w:rsidR="004D5801" w:rsidRPr="00B705EB" w:rsidTr="004D5801">
        <w:trPr>
          <w:trHeight w:val="1011"/>
        </w:trPr>
        <w:tc>
          <w:tcPr>
            <w:tcW w:w="7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03 2  01 20600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300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</w:tr>
      <w:tr w:rsidR="004D5801" w:rsidRPr="00B705EB" w:rsidTr="004D5801">
        <w:trPr>
          <w:trHeight w:val="843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B705EB" w:rsidRDefault="004D5801" w:rsidP="004D5801">
            <w:r w:rsidRPr="00B705EB">
              <w:t>Содержание социально-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11 1 01 60020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600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121 100,00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121 100,00</w:t>
            </w:r>
          </w:p>
        </w:tc>
      </w:tr>
      <w:tr w:rsidR="004D5801" w:rsidRPr="00B705EB" w:rsidTr="004D5801">
        <w:trPr>
          <w:trHeight w:val="67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B705EB" w:rsidRDefault="004D5801" w:rsidP="004D5801">
            <w:r w:rsidRPr="00B705EB">
              <w:t xml:space="preserve">Своевременное обслуживание и погашение долговых обязательств Комсомольского муниципального района (Обслуживание государственного муниципального долга)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30 9 00 20380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700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</w:tr>
      <w:tr w:rsidR="004D5801" w:rsidRPr="00B705EB" w:rsidTr="004D5801">
        <w:trPr>
          <w:trHeight w:val="402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4D5801" w:rsidRPr="00B705EB" w:rsidRDefault="004D5801" w:rsidP="004D5801">
            <w:pPr>
              <w:rPr>
                <w:b/>
                <w:bCs/>
              </w:rPr>
            </w:pPr>
            <w:r w:rsidRPr="00B705EB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 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171 530 060,99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168 700 192,61</w:t>
            </w:r>
          </w:p>
        </w:tc>
      </w:tr>
      <w:tr w:rsidR="004D5801" w:rsidRPr="00B705EB" w:rsidTr="004D5801">
        <w:trPr>
          <w:trHeight w:val="100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01 1 01 00020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12 505 551,31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12 505 551,31</w:t>
            </w:r>
          </w:p>
        </w:tc>
      </w:tr>
      <w:tr w:rsidR="004D5801" w:rsidRPr="00B705EB" w:rsidTr="004D5801">
        <w:trPr>
          <w:trHeight w:val="599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01 1 01 00020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19 893 694,57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19 908 076,54</w:t>
            </w:r>
          </w:p>
        </w:tc>
      </w:tr>
      <w:tr w:rsidR="004D5801" w:rsidRPr="00B705EB" w:rsidTr="004D5801">
        <w:trPr>
          <w:trHeight w:val="7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Оказание муниципальной услуги "Предоставление дошкольного образования и воспитания" 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01 1 01 00020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800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552 810,40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552 810,40</w:t>
            </w:r>
          </w:p>
        </w:tc>
      </w:tr>
      <w:tr w:rsidR="004D5801" w:rsidRPr="00B705EB" w:rsidTr="004D5801">
        <w:trPr>
          <w:trHeight w:val="7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01 1 01 80170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31 783 523,00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31 783 523,00</w:t>
            </w:r>
          </w:p>
        </w:tc>
      </w:tr>
      <w:tr w:rsidR="004D5801" w:rsidRPr="00B705EB" w:rsidTr="004D5801">
        <w:trPr>
          <w:trHeight w:val="7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</w:t>
            </w:r>
            <w:r w:rsidRPr="00B705EB">
              <w:lastRenderedPageBreak/>
              <w:t>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(Закупка товаров, работ и услуг для обеспечения государственных (муниципальных) 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lastRenderedPageBreak/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01 1 01 80170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109 065,00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109 065,00</w:t>
            </w:r>
          </w:p>
        </w:tc>
      </w:tr>
      <w:tr w:rsidR="004D5801" w:rsidRPr="00B705EB" w:rsidTr="004D5801">
        <w:trPr>
          <w:trHeight w:val="7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01 1 02 80100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365 952,00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365 952,00</w:t>
            </w:r>
          </w:p>
        </w:tc>
      </w:tr>
      <w:tr w:rsidR="004D5801" w:rsidRPr="00B705EB" w:rsidTr="004D5801">
        <w:trPr>
          <w:trHeight w:val="7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01 4 01 00180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461 224,44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461 224,44</w:t>
            </w:r>
          </w:p>
        </w:tc>
      </w:tr>
      <w:tr w:rsidR="004D5801" w:rsidRPr="00B705EB" w:rsidTr="004D5801">
        <w:trPr>
          <w:trHeight w:val="599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01 5 01 00340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958 800,00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670 056,00</w:t>
            </w:r>
          </w:p>
        </w:tc>
      </w:tr>
      <w:tr w:rsidR="004D5801" w:rsidRPr="00B705EB" w:rsidTr="004D5801">
        <w:trPr>
          <w:trHeight w:val="105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B705EB" w:rsidRDefault="004D5801" w:rsidP="004D5801">
            <w:r w:rsidRPr="00B705EB">
              <w:t>Оказание муниципальной услуги "Предоставление общедоступного и бесплатного начального общего, основного общего, среднего общего о</w:t>
            </w:r>
            <w:r>
              <w:t>бразования по основным общеобра</w:t>
            </w:r>
            <w:r w:rsidRPr="00B705EB">
              <w:t>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01 2 01 00030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6 709 514,37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6 704 432,40</w:t>
            </w:r>
          </w:p>
        </w:tc>
      </w:tr>
      <w:tr w:rsidR="004D5801" w:rsidRPr="00B705EB" w:rsidTr="004D5801">
        <w:trPr>
          <w:trHeight w:val="7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01 2 01 00030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800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689 993,05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689 993,05</w:t>
            </w:r>
          </w:p>
        </w:tc>
      </w:tr>
      <w:tr w:rsidR="004D5801" w:rsidRPr="00B705EB" w:rsidTr="004D5801">
        <w:trPr>
          <w:trHeight w:val="98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01 2 01 80150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61 560 258,00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61 560 258,00</w:t>
            </w:r>
          </w:p>
        </w:tc>
      </w:tr>
      <w:tr w:rsidR="004D5801" w:rsidRPr="00B705EB" w:rsidTr="004D5801">
        <w:trPr>
          <w:trHeight w:val="497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</w:t>
            </w:r>
            <w:r w:rsidRPr="00B705EB"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lastRenderedPageBreak/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01 2 01 80150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1 384 481,00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1 384 481,00</w:t>
            </w:r>
          </w:p>
        </w:tc>
      </w:tr>
      <w:tr w:rsidR="004D5801" w:rsidRPr="00B705EB" w:rsidTr="004D5801">
        <w:trPr>
          <w:trHeight w:val="623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lastRenderedPageBreak/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2 E2 50970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2 261 214,40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2 291 897,50</w:t>
            </w:r>
          </w:p>
        </w:tc>
      </w:tr>
      <w:tr w:rsidR="004D5801" w:rsidRPr="00B705EB" w:rsidTr="004D5801">
        <w:trPr>
          <w:trHeight w:val="7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01 4 01 00180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818 420,52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818 420,52</w:t>
            </w:r>
          </w:p>
        </w:tc>
      </w:tr>
      <w:tr w:rsidR="004D5801" w:rsidRPr="00B705EB" w:rsidTr="004D5801">
        <w:trPr>
          <w:trHeight w:val="599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01 5 01 00340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</w:tr>
      <w:tr w:rsidR="004D5801" w:rsidRPr="00B705EB" w:rsidTr="004D5801">
        <w:trPr>
          <w:trHeight w:val="7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B705EB" w:rsidRDefault="004D5801" w:rsidP="004D5801">
            <w:r w:rsidRPr="00B705EB">
              <w:t xml:space="preserve"> Расходы на организацию питания обучающихся 1-4 классов муниципальных общеобразовательных организаций 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01 5 03 00220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2 043 450,00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2 043 450,00</w:t>
            </w:r>
          </w:p>
        </w:tc>
      </w:tr>
      <w:tr w:rsidR="004D5801" w:rsidRPr="00B705EB" w:rsidTr="004D5801">
        <w:trPr>
          <w:trHeight w:val="7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B705EB" w:rsidRDefault="004D5801" w:rsidP="004D5801">
            <w:r w:rsidRPr="00B705EB">
              <w:t>Расходное обязательство органов местного самоуправления по организации питания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5 03 S0080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12 551,00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12 551,00</w:t>
            </w:r>
          </w:p>
        </w:tc>
      </w:tr>
      <w:tr w:rsidR="004D5801" w:rsidRPr="00B705EB" w:rsidTr="004D5801">
        <w:trPr>
          <w:trHeight w:val="102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01 3 01 00170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11 548 697,24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11 548 697,24</w:t>
            </w:r>
          </w:p>
        </w:tc>
      </w:tr>
      <w:tr w:rsidR="004D5801" w:rsidRPr="00B705EB" w:rsidTr="004D5801">
        <w:trPr>
          <w:trHeight w:val="7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01 3 01 00170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918 236,16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918 236,60</w:t>
            </w:r>
          </w:p>
        </w:tc>
      </w:tr>
      <w:tr w:rsidR="004D5801" w:rsidRPr="00B705EB" w:rsidTr="004D5801">
        <w:trPr>
          <w:trHeight w:val="7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01 3 01 00170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800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18 211,46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18 211,46</w:t>
            </w:r>
          </w:p>
        </w:tc>
      </w:tr>
      <w:tr w:rsidR="004D5801" w:rsidRPr="00B705EB" w:rsidTr="004D5801">
        <w:trPr>
          <w:trHeight w:val="61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01 4 01 00180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94 339,48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94 339,48</w:t>
            </w:r>
          </w:p>
        </w:tc>
      </w:tr>
      <w:tr w:rsidR="004D5801" w:rsidRPr="00B705EB" w:rsidTr="004D5801">
        <w:trPr>
          <w:trHeight w:val="82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B705EB" w:rsidRDefault="004D5801" w:rsidP="004D5801">
            <w:r w:rsidRPr="00B705EB"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5 02 S0190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1 304 046,69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1 309 128,69</w:t>
            </w:r>
          </w:p>
        </w:tc>
      </w:tr>
      <w:tr w:rsidR="004D5801" w:rsidRPr="00B705EB" w:rsidTr="004D5801">
        <w:trPr>
          <w:trHeight w:val="82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B705EB" w:rsidRDefault="004D5801" w:rsidP="004D5801">
            <w:r w:rsidRPr="00B705EB">
              <w:t xml:space="preserve">Организация отдыха детей  в каникулярное время в части организации двухразового питания в лагерях дневного пребывания  (Закупка товаров, работ и услуг для  обеспечения государственных 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01 5 02 80190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</w:tr>
      <w:tr w:rsidR="004D5801" w:rsidRPr="00B705EB" w:rsidTr="004D5801">
        <w:trPr>
          <w:trHeight w:val="102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B705EB" w:rsidRDefault="004D5801" w:rsidP="004D5801">
            <w:r w:rsidRPr="00B705EB">
              <w:t xml:space="preserve">Организация отдыха детей  в каникулярное время в части организации двухразового питания в лагерях дневного пребывания 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01 5 02 80190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600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</w:tr>
      <w:tr w:rsidR="004D5801" w:rsidRPr="00B705EB" w:rsidTr="004D5801">
        <w:trPr>
          <w:trHeight w:val="123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lastRenderedPageBreak/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01 5 02 80200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50 820,00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50 820,00</w:t>
            </w:r>
          </w:p>
        </w:tc>
      </w:tr>
      <w:tr w:rsidR="004D5801" w:rsidRPr="00B705EB" w:rsidTr="004D5801">
        <w:trPr>
          <w:trHeight w:val="143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государственными(муниципальными)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01 6 01 00200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5 581 539,71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5 581 539,71</w:t>
            </w:r>
          </w:p>
        </w:tc>
      </w:tr>
      <w:tr w:rsidR="004D5801" w:rsidRPr="00B705EB" w:rsidTr="004D5801">
        <w:trPr>
          <w:trHeight w:val="102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01 6 01 00200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4 416 869,85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4 085 455,00</w:t>
            </w:r>
          </w:p>
        </w:tc>
      </w:tr>
      <w:tr w:rsidR="004D5801" w:rsidRPr="00B705EB" w:rsidTr="004D5801">
        <w:trPr>
          <w:trHeight w:val="82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01 6 01 00200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800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12 000,00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12 000,00</w:t>
            </w:r>
          </w:p>
        </w:tc>
      </w:tr>
      <w:tr w:rsidR="004D5801" w:rsidRPr="00B705EB" w:rsidTr="004D5801">
        <w:trPr>
          <w:trHeight w:val="102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01 6 02 00210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2 117 287,92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2 117 287,92</w:t>
            </w:r>
          </w:p>
        </w:tc>
      </w:tr>
      <w:tr w:rsidR="004D5801" w:rsidRPr="00B705EB" w:rsidTr="004D5801">
        <w:trPr>
          <w:trHeight w:val="615"/>
        </w:trPr>
        <w:tc>
          <w:tcPr>
            <w:tcW w:w="75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.09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01 6 02 00210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3 800,00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3 800,00</w:t>
            </w:r>
          </w:p>
        </w:tc>
      </w:tr>
      <w:tr w:rsidR="004D5801" w:rsidRPr="00B705EB" w:rsidTr="004D5801">
        <w:trPr>
          <w:trHeight w:val="410"/>
        </w:trPr>
        <w:tc>
          <w:tcPr>
            <w:tcW w:w="75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Расходы на содержание органов управления (Иные бюджетные ассигнования)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01 6 02 00210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800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37 600,00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37 600,00</w:t>
            </w:r>
          </w:p>
        </w:tc>
      </w:tr>
      <w:tr w:rsidR="004D5801" w:rsidRPr="00B705EB" w:rsidTr="004D5801">
        <w:trPr>
          <w:trHeight w:val="1025"/>
        </w:trPr>
        <w:tc>
          <w:tcPr>
            <w:tcW w:w="7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 Закупка товаров, работ и услуг для обеспечения  государственных (муниципальных) нужд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6 04 S3110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180 046,00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180 046,00</w:t>
            </w:r>
          </w:p>
        </w:tc>
      </w:tr>
      <w:tr w:rsidR="004D5801" w:rsidRPr="00B705EB" w:rsidTr="004D5801">
        <w:trPr>
          <w:trHeight w:val="82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 государственных (муниципальных) нужд)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6 E4 52100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2 254 775,07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</w:tr>
      <w:tr w:rsidR="004D5801" w:rsidRPr="00B705EB" w:rsidTr="004D5801">
        <w:trPr>
          <w:trHeight w:val="123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.10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01 5 03 80110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300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881 288,35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881 288,35</w:t>
            </w:r>
          </w:p>
        </w:tc>
      </w:tr>
      <w:tr w:rsidR="004D5801" w:rsidRPr="00B705EB" w:rsidTr="004D5801">
        <w:trPr>
          <w:trHeight w:val="418"/>
        </w:trPr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4D5801" w:rsidRPr="00B705EB" w:rsidRDefault="004D5801" w:rsidP="004D5801">
            <w:pPr>
              <w:rPr>
                <w:b/>
                <w:bCs/>
              </w:rPr>
            </w:pPr>
            <w:r w:rsidRPr="00B705EB">
              <w:rPr>
                <w:b/>
                <w:bCs/>
              </w:rPr>
              <w:lastRenderedPageBreak/>
              <w:t>Финансовое управление Администрации Комсомольского муниципального района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.053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4 739 021,12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4 691 560,59</w:t>
            </w:r>
          </w:p>
        </w:tc>
      </w:tr>
      <w:tr w:rsidR="004D5801" w:rsidRPr="00B705EB" w:rsidTr="004D5801">
        <w:trPr>
          <w:trHeight w:val="123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09 1 01 00150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4 739 021,12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4 691 560,59</w:t>
            </w:r>
          </w:p>
        </w:tc>
      </w:tr>
      <w:tr w:rsidR="004D5801" w:rsidRPr="00B705EB" w:rsidTr="004D5801">
        <w:trPr>
          <w:trHeight w:val="82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09 1 01 00150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</w:tr>
      <w:tr w:rsidR="004D5801" w:rsidRPr="00B705EB" w:rsidTr="004D5801">
        <w:trPr>
          <w:trHeight w:val="61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Обеспечение деятельности исполнительных органов местного самоуправления в Комсомольском муниципальном районе  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09 1 01 00150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800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</w:tr>
      <w:tr w:rsidR="004D5801" w:rsidRPr="00B705EB" w:rsidTr="004D5801">
        <w:trPr>
          <w:trHeight w:val="441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4D5801" w:rsidRPr="00B705EB" w:rsidRDefault="004D5801" w:rsidP="004D5801">
            <w:pPr>
              <w:rPr>
                <w:b/>
                <w:bCs/>
              </w:rPr>
            </w:pPr>
            <w:r w:rsidRPr="00B705EB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.054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36 229 482,12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14 038 887,68</w:t>
            </w:r>
          </w:p>
        </w:tc>
      </w:tr>
      <w:tr w:rsidR="004D5801" w:rsidRPr="00B705EB" w:rsidTr="004D5801">
        <w:trPr>
          <w:trHeight w:val="1230"/>
        </w:trPr>
        <w:tc>
          <w:tcPr>
            <w:tcW w:w="7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Оказание муниципальной услуги "Дополнительное образование детей в сфере культуры и искусства"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02 1 01 00040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5 954 376,89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5 827 622,68</w:t>
            </w:r>
          </w:p>
        </w:tc>
      </w:tr>
      <w:tr w:rsidR="004D5801" w:rsidRPr="00B705EB" w:rsidTr="004D5801">
        <w:trPr>
          <w:trHeight w:val="82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02 1 01 00040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330 000,00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330 000,00</w:t>
            </w:r>
          </w:p>
        </w:tc>
      </w:tr>
      <w:tr w:rsidR="004D5801" w:rsidRPr="00B705EB" w:rsidTr="004D5801">
        <w:trPr>
          <w:trHeight w:val="61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02 1 01 00040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800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</w:tr>
      <w:tr w:rsidR="004D5801" w:rsidRPr="00B705EB" w:rsidTr="004D5801">
        <w:trPr>
          <w:trHeight w:val="143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02 2 01 00050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</w:tr>
      <w:tr w:rsidR="004D5801" w:rsidRPr="00B705EB" w:rsidTr="004D5801">
        <w:trPr>
          <w:trHeight w:val="102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02 2 01 00050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</w:tr>
      <w:tr w:rsidR="004D5801" w:rsidRPr="00B705EB" w:rsidTr="004D5801">
        <w:trPr>
          <w:trHeight w:val="123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lastRenderedPageBreak/>
              <w:t xml:space="preserve">Расходы на временную летнюю занятость подростков в трудовом отряде ( 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векбюджетными фондами)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 xml:space="preserve"> 02 2 01 G0070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411 140,00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</w:tr>
      <w:tr w:rsidR="004D5801" w:rsidRPr="00B705EB" w:rsidTr="004D5801">
        <w:trPr>
          <w:trHeight w:val="61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 xml:space="preserve">Расходы на временную летнюю занятость подростков в трудовом отряде ( 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02 2 01 G0070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2 100,00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</w:tr>
      <w:tr w:rsidR="004D5801" w:rsidRPr="00B705EB" w:rsidTr="004D5801">
        <w:trPr>
          <w:trHeight w:val="123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r w:rsidRPr="00B705EB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02 7 01 00380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4 309 300,00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4 309 300,00</w:t>
            </w:r>
          </w:p>
        </w:tc>
      </w:tr>
      <w:tr w:rsidR="004D5801" w:rsidRPr="00B705EB" w:rsidTr="004D5801">
        <w:trPr>
          <w:trHeight w:val="123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r w:rsidRPr="00B705EB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02 7 01 00380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</w:tr>
      <w:tr w:rsidR="004D5801" w:rsidRPr="00B705EB" w:rsidTr="004D5801">
        <w:trPr>
          <w:trHeight w:val="82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r w:rsidRPr="00B705EB">
              <w:t>Поддержка отрасли культуры (Комплектование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02 7 01 L5191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</w:tr>
      <w:tr w:rsidR="004D5801" w:rsidRPr="00B705EB" w:rsidTr="004D5801">
        <w:trPr>
          <w:trHeight w:val="1056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B705EB" w:rsidRDefault="004D5801" w:rsidP="004D5801">
            <w:r w:rsidRPr="00B705EB"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02 9 01 G0040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8 923 130,00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</w:tr>
      <w:tr w:rsidR="004D5801" w:rsidRPr="00B705EB" w:rsidTr="004D5801">
        <w:trPr>
          <w:trHeight w:val="61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B705EB" w:rsidRDefault="004D5801" w:rsidP="004D5801">
            <w:r w:rsidRPr="00B705EB"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02 9 01 G0040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4 524 669,23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100 000,00</w:t>
            </w:r>
          </w:p>
        </w:tc>
      </w:tr>
      <w:tr w:rsidR="004D5801" w:rsidRPr="00B705EB" w:rsidTr="004D5801">
        <w:trPr>
          <w:trHeight w:val="41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B705EB" w:rsidRDefault="004D5801" w:rsidP="004D5801">
            <w:r w:rsidRPr="00B705EB"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02 9 01 G0040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800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85 300,00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</w:tr>
      <w:tr w:rsidR="004D5801" w:rsidRPr="00B705EB" w:rsidTr="004D5801">
        <w:trPr>
          <w:trHeight w:val="61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B705EB" w:rsidRDefault="004D5801" w:rsidP="004D5801">
            <w:r w:rsidRPr="00B705EB">
              <w:t>Расходы по организации показа кинофильмов(Закупка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02 9 04 G0060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1 050 000,00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1 079 000,00</w:t>
            </w:r>
          </w:p>
        </w:tc>
      </w:tr>
      <w:tr w:rsidR="004D5801" w:rsidRPr="00B705EB" w:rsidTr="004D5801">
        <w:trPr>
          <w:trHeight w:val="123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B705EB" w:rsidRDefault="004D5801" w:rsidP="004D5801">
            <w:r w:rsidRPr="00B705EB"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02 A 01 G0050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4 929 726,00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</w:tr>
      <w:tr w:rsidR="004D5801" w:rsidRPr="00B705EB" w:rsidTr="004D5801">
        <w:trPr>
          <w:trHeight w:val="82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B705EB" w:rsidRDefault="004D5801" w:rsidP="004D5801">
            <w:r w:rsidRPr="00B705EB">
              <w:lastRenderedPageBreak/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02 A 01 G0050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1 160 474,00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</w:tr>
      <w:tr w:rsidR="004D5801" w:rsidRPr="00B705EB" w:rsidTr="004D5801">
        <w:trPr>
          <w:trHeight w:val="61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B705EB" w:rsidRDefault="004D5801" w:rsidP="004D5801">
            <w:r w:rsidRPr="00B705EB"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02 A 01 G0050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800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</w:tr>
      <w:tr w:rsidR="004D5801" w:rsidRPr="00B705EB" w:rsidTr="004D5801">
        <w:trPr>
          <w:trHeight w:val="61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B705EB" w:rsidRDefault="004D5801" w:rsidP="004D5801">
            <w:r w:rsidRPr="00B705EB">
              <w:t>Комплектование книжных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02 A 03 R5191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</w:tr>
      <w:tr w:rsidR="004D5801" w:rsidRPr="00B705EB" w:rsidTr="004D5801">
        <w:trPr>
          <w:trHeight w:val="804"/>
        </w:trPr>
        <w:tc>
          <w:tcPr>
            <w:tcW w:w="75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B705EB" w:rsidRDefault="004D5801" w:rsidP="004D5801">
            <w:pPr>
              <w:jc w:val="both"/>
            </w:pPr>
            <w:r w:rsidRPr="00B705EB">
              <w:t>Софинансирование расходов федерального бюджета на комплектование книжных фондов библиотек Комсомольского городского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02 A 03 L5191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</w:tr>
      <w:tr w:rsidR="004D5801" w:rsidRPr="00B705EB" w:rsidTr="004D5801">
        <w:trPr>
          <w:trHeight w:val="1419"/>
        </w:trPr>
        <w:tc>
          <w:tcPr>
            <w:tcW w:w="7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02 5 01 00090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1 324 433,00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1 324 433,00</w:t>
            </w:r>
          </w:p>
        </w:tc>
      </w:tr>
      <w:tr w:rsidR="004D5801" w:rsidRPr="00B705EB" w:rsidTr="004D5801">
        <w:trPr>
          <w:trHeight w:val="82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02 5 01 00090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800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</w:tr>
      <w:tr w:rsidR="004D5801" w:rsidRPr="00B705EB" w:rsidTr="004D5801">
        <w:trPr>
          <w:trHeight w:val="143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02 5 02 00100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1 068 532,00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1 068 532,00</w:t>
            </w:r>
          </w:p>
        </w:tc>
      </w:tr>
      <w:tr w:rsidR="004D5801" w:rsidRPr="00B705EB" w:rsidTr="004D5801">
        <w:trPr>
          <w:trHeight w:val="818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Обеспечение деятельности МКУ "Центр обслуживания учреждений культуры Комсомольского муниципального района Ивановской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02 5 02 00100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</w:tr>
      <w:tr w:rsidR="004D5801" w:rsidRPr="00B705EB" w:rsidTr="004D5801">
        <w:trPr>
          <w:trHeight w:val="1419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02 5 02 G0040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2 154 201,00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</w:tr>
      <w:tr w:rsidR="004D5801" w:rsidRPr="00B705EB" w:rsidTr="004D5801">
        <w:trPr>
          <w:trHeight w:val="123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lastRenderedPageBreak/>
              <w:t xml:space="preserve">Создание условий для организации досуга населения по различным направлениям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02 6 01 00080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</w:tr>
      <w:tr w:rsidR="004D5801" w:rsidRPr="00B705EB" w:rsidTr="004D5801">
        <w:trPr>
          <w:trHeight w:val="61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Создание условий для организации досуга населения по различным направлениям  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02 6 01 00080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</w:tr>
      <w:tr w:rsidR="004D5801" w:rsidRPr="00B705EB" w:rsidTr="004D5801">
        <w:trPr>
          <w:trHeight w:val="41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4D5801" w:rsidRPr="00B705EB" w:rsidRDefault="004D5801" w:rsidP="004D5801">
            <w:pPr>
              <w:rPr>
                <w:b/>
                <w:bCs/>
              </w:rPr>
            </w:pPr>
            <w:r w:rsidRPr="00B705EB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.055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 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23 719 822,20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23 641 384,43</w:t>
            </w:r>
          </w:p>
        </w:tc>
      </w:tr>
      <w:tr w:rsidR="004D5801" w:rsidRPr="00B705EB" w:rsidTr="004D5801">
        <w:trPr>
          <w:trHeight w:val="820"/>
        </w:trPr>
        <w:tc>
          <w:tcPr>
            <w:tcW w:w="7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.13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05 6 01 80350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11 833,80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11 833,80</w:t>
            </w:r>
          </w:p>
        </w:tc>
      </w:tr>
      <w:tr w:rsidR="004D5801" w:rsidRPr="00B705EB" w:rsidTr="004D5801">
        <w:trPr>
          <w:trHeight w:val="61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10 3 01 00160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80 295,01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79 548,79</w:t>
            </w:r>
          </w:p>
        </w:tc>
      </w:tr>
      <w:tr w:rsidR="004D5801" w:rsidRPr="00B705EB" w:rsidTr="004D5801">
        <w:trPr>
          <w:trHeight w:val="164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r w:rsidRPr="00B705EB"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10 1 03 00370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6 049 532,03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6 049 532,04</w:t>
            </w:r>
          </w:p>
        </w:tc>
      </w:tr>
      <w:tr w:rsidR="004D5801" w:rsidRPr="00B705EB" w:rsidTr="004D5801">
        <w:trPr>
          <w:trHeight w:val="102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r w:rsidRPr="00B705EB">
              <w:t>Обеспечение деятельности исполнительных органов местного самоуправления Управления городского хозяйства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10 1 03 00370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141 000,00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141 000,00</w:t>
            </w:r>
          </w:p>
        </w:tc>
      </w:tr>
      <w:tr w:rsidR="004D5801" w:rsidRPr="00B705EB" w:rsidTr="004D5801">
        <w:trPr>
          <w:trHeight w:val="82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r w:rsidRPr="00B705EB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10 1 03 00370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800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6 000,00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6 000,00</w:t>
            </w:r>
          </w:p>
        </w:tc>
      </w:tr>
      <w:tr w:rsidR="004D5801" w:rsidRPr="00B705EB" w:rsidTr="004D5801">
        <w:trPr>
          <w:trHeight w:val="473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r w:rsidRPr="00B705EB">
              <w:t>Обеспечение деятельности органов местного самоуправления по передаче части полномочий (Межбюджетные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 1 04 Р1120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500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</w:tr>
      <w:tr w:rsidR="004D5801" w:rsidRPr="00B705EB" w:rsidTr="004D5801">
        <w:trPr>
          <w:trHeight w:val="615"/>
        </w:trPr>
        <w:tc>
          <w:tcPr>
            <w:tcW w:w="75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>Обеспечение доступности пассажирского транспорта для населения по муниципальным маршрутам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.08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08 2 01 60010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800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0,00</w:t>
            </w:r>
          </w:p>
        </w:tc>
      </w:tr>
      <w:tr w:rsidR="004D5801" w:rsidRPr="00B705EB" w:rsidTr="004D5801">
        <w:trPr>
          <w:trHeight w:val="85"/>
        </w:trPr>
        <w:tc>
          <w:tcPr>
            <w:tcW w:w="7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r w:rsidRPr="00B705EB"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08 2 02 20180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883 245,13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875 036,70</w:t>
            </w:r>
          </w:p>
        </w:tc>
      </w:tr>
      <w:tr w:rsidR="004D5801" w:rsidRPr="00B705EB" w:rsidTr="004D5801">
        <w:trPr>
          <w:trHeight w:val="82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B705EB" w:rsidRDefault="004D5801" w:rsidP="004D5801">
            <w:r w:rsidRPr="00B705EB">
              <w:lastRenderedPageBreak/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08 1 01 21000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150 000,00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150 000,00</w:t>
            </w:r>
          </w:p>
        </w:tc>
      </w:tr>
      <w:tr w:rsidR="004D5801" w:rsidRPr="00B705EB" w:rsidTr="004D5801">
        <w:trPr>
          <w:trHeight w:val="61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01" w:rsidRPr="00B705EB" w:rsidRDefault="004D5801" w:rsidP="004D5801">
            <w:r w:rsidRPr="00B705EB">
              <w:t>Содержание, ремонт, капитальный ремонт, проектирование, строительство и реконструкция автомобильных дорог местного значения  ( Межбюджетные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08 1 01 Р1000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500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6 774 457,71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6 774 457,70</w:t>
            </w:r>
          </w:p>
        </w:tc>
      </w:tr>
      <w:tr w:rsidR="004D5801" w:rsidRPr="00B705EB" w:rsidTr="004D5801">
        <w:trPr>
          <w:trHeight w:val="41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D5801" w:rsidRPr="00B705EB" w:rsidRDefault="004D5801" w:rsidP="004D5801">
            <w:r w:rsidRPr="00B705EB">
              <w:t>Содержание муниципального жилищного фонда  (Межбюджетные трансферты)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15 1 01 Р1290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500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550 020,83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544 909,22</w:t>
            </w:r>
          </w:p>
        </w:tc>
      </w:tr>
      <w:tr w:rsidR="004D5801" w:rsidRPr="00B705EB" w:rsidTr="004D5801">
        <w:trPr>
          <w:trHeight w:val="41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D5801" w:rsidRPr="00B705EB" w:rsidRDefault="004D5801" w:rsidP="004D5801">
            <w:r w:rsidRPr="00B705EB">
              <w:t>Взносы на капитальный ремонт за муниципальные квартиры  (Межбюджетные трансферты)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15 1 02 Р1220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500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712 007,99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705 390,95</w:t>
            </w:r>
          </w:p>
        </w:tc>
      </w:tr>
      <w:tr w:rsidR="004D5801" w:rsidRPr="00B705EB" w:rsidTr="004D5801">
        <w:trPr>
          <w:trHeight w:val="61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01" w:rsidRPr="00B705EB" w:rsidRDefault="004D5801" w:rsidP="004D5801">
            <w:r w:rsidRPr="00B705EB"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15 2 06 20150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200 737,53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198 871,98</w:t>
            </w:r>
          </w:p>
        </w:tc>
      </w:tr>
      <w:tr w:rsidR="004D5801" w:rsidRPr="00B705EB" w:rsidTr="004D5801">
        <w:trPr>
          <w:trHeight w:val="82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r w:rsidRPr="00B705EB">
              <w:t xml:space="preserve">Прочие мероприятия в области коммунального хозяйства сельских поселений Комсомольского муниципального района(Закупка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15 2 06 20710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890 956,44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882 676,36</w:t>
            </w:r>
          </w:p>
        </w:tc>
      </w:tr>
      <w:tr w:rsidR="004D5801" w:rsidRPr="00B705EB" w:rsidTr="004D5801">
        <w:trPr>
          <w:trHeight w:val="1427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01" w:rsidRPr="00B705EB" w:rsidRDefault="004D5801" w:rsidP="004D5801">
            <w:r w:rsidRPr="00B705EB"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15 3 01 Р1250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500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76 280,26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75 571,35</w:t>
            </w:r>
          </w:p>
        </w:tc>
      </w:tr>
      <w:tr w:rsidR="004D5801" w:rsidRPr="00B705EB" w:rsidTr="004D5801">
        <w:trPr>
          <w:trHeight w:val="820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r w:rsidRPr="00B705EB"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15 2 06 Р1320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500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1 124 130,16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1 113 683,08</w:t>
            </w:r>
          </w:p>
        </w:tc>
      </w:tr>
      <w:tr w:rsidR="004D5801" w:rsidRPr="00B705EB" w:rsidTr="004D5801">
        <w:trPr>
          <w:trHeight w:val="20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r w:rsidRPr="00B705EB">
              <w:t xml:space="preserve">Содержание колодцев (Межбюджетные трансферты)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15 4 01 Р1260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500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550 020,83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544 909,22</w:t>
            </w:r>
          </w:p>
        </w:tc>
      </w:tr>
      <w:tr w:rsidR="004D5801" w:rsidRPr="00B705EB" w:rsidTr="004D5801">
        <w:trPr>
          <w:trHeight w:val="20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r w:rsidRPr="00B705EB">
              <w:t xml:space="preserve">Содержание кладбищ  (Межбюджетные трансферты)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15 4 01 Р1270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500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449 652,06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445 473,23</w:t>
            </w:r>
          </w:p>
        </w:tc>
      </w:tr>
      <w:tr w:rsidR="004D5801" w:rsidRPr="00B705EB" w:rsidTr="004D5801">
        <w:trPr>
          <w:trHeight w:val="20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r w:rsidRPr="00B705EB">
              <w:t xml:space="preserve">Строительство колодцев (Межбюджетные трансферты) 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15 4 01 Р1300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500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433 593,06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429 563,47</w:t>
            </w:r>
          </w:p>
        </w:tc>
      </w:tr>
      <w:tr w:rsidR="004D5801" w:rsidRPr="00B705EB" w:rsidTr="004D5801">
        <w:trPr>
          <w:trHeight w:val="1025"/>
        </w:trPr>
        <w:tc>
          <w:tcPr>
            <w:tcW w:w="7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r w:rsidRPr="00B705EB"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15 5 01 Р0330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500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321 180,05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318 195,17</w:t>
            </w:r>
          </w:p>
        </w:tc>
      </w:tr>
      <w:tr w:rsidR="004D5801" w:rsidRPr="00B705EB" w:rsidTr="004D5801">
        <w:trPr>
          <w:trHeight w:val="820"/>
        </w:trPr>
        <w:tc>
          <w:tcPr>
            <w:tcW w:w="75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r w:rsidRPr="00B705EB"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07 3 01 20050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1 686 195,24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1 670 524,62</w:t>
            </w:r>
          </w:p>
        </w:tc>
      </w:tr>
      <w:tr w:rsidR="004D5801" w:rsidRPr="00B705EB" w:rsidTr="004D5801">
        <w:trPr>
          <w:trHeight w:val="591"/>
        </w:trPr>
        <w:tc>
          <w:tcPr>
            <w:tcW w:w="7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r w:rsidRPr="00B705EB"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07 3 01 20420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481 770,07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477 292,75</w:t>
            </w:r>
          </w:p>
        </w:tc>
      </w:tr>
      <w:tr w:rsidR="004D5801" w:rsidRPr="00B705EB" w:rsidTr="004D5801">
        <w:trPr>
          <w:trHeight w:val="851"/>
        </w:trPr>
        <w:tc>
          <w:tcPr>
            <w:tcW w:w="75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5801" w:rsidRPr="00B705EB" w:rsidRDefault="004D5801" w:rsidP="004D5801">
            <w:r w:rsidRPr="00B705EB"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.04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30 9 00 R0820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400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2 146 914,00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2 146 914,00</w:t>
            </w:r>
          </w:p>
        </w:tc>
      </w:tr>
      <w:tr w:rsidR="004D5801" w:rsidRPr="00B705EB" w:rsidTr="004D5801">
        <w:trPr>
          <w:trHeight w:val="418"/>
        </w:trPr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D5801" w:rsidRPr="00B705EB" w:rsidRDefault="004D5801" w:rsidP="004D5801">
            <w:pPr>
              <w:rPr>
                <w:b/>
                <w:bCs/>
              </w:rPr>
            </w:pPr>
            <w:r w:rsidRPr="00B705EB">
              <w:rPr>
                <w:b/>
                <w:bCs/>
              </w:rPr>
              <w:t>Совет Комсомольского муниципального района Ивановской области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.057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 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 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774 344,25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774 344,25</w:t>
            </w:r>
          </w:p>
        </w:tc>
      </w:tr>
      <w:tr w:rsidR="004D5801" w:rsidRPr="00B705EB" w:rsidTr="004D5801">
        <w:trPr>
          <w:trHeight w:val="1238"/>
        </w:trPr>
        <w:tc>
          <w:tcPr>
            <w:tcW w:w="75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r w:rsidRPr="00B705EB"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.057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.06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31 9 00 00390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100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774 344,25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801" w:rsidRPr="00B705EB" w:rsidRDefault="004D5801" w:rsidP="004D5801">
            <w:pPr>
              <w:jc w:val="center"/>
            </w:pPr>
            <w:r w:rsidRPr="00B705EB">
              <w:t>774 344,25</w:t>
            </w:r>
          </w:p>
        </w:tc>
      </w:tr>
      <w:tr w:rsidR="004D5801" w:rsidRPr="00B705EB" w:rsidTr="004D5801">
        <w:trPr>
          <w:trHeight w:val="213"/>
        </w:trPr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801" w:rsidRPr="00B705EB" w:rsidRDefault="004D5801" w:rsidP="004D5801">
            <w:pPr>
              <w:rPr>
                <w:b/>
                <w:bCs/>
              </w:rPr>
            </w:pPr>
            <w:r w:rsidRPr="00B705EB">
              <w:rPr>
                <w:b/>
                <w:bCs/>
              </w:rPr>
              <w:t>ИТОГО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rPr>
                <w:b/>
                <w:bCs/>
              </w:rPr>
            </w:pPr>
            <w:r w:rsidRPr="00B705EB">
              <w:rPr>
                <w:b/>
                <w:bCs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rPr>
                <w:b/>
                <w:bCs/>
              </w:rPr>
            </w:pPr>
            <w:r w:rsidRPr="00B705EB">
              <w:rPr>
                <w:b/>
                <w:bCs/>
              </w:rPr>
              <w:t> 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 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276 604 813,97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801" w:rsidRPr="00B705EB" w:rsidRDefault="004D5801" w:rsidP="004D5801">
            <w:pPr>
              <w:jc w:val="center"/>
              <w:rPr>
                <w:b/>
                <w:bCs/>
              </w:rPr>
            </w:pPr>
            <w:r w:rsidRPr="00B705EB">
              <w:rPr>
                <w:b/>
                <w:bCs/>
              </w:rPr>
              <w:t>249 593 705,59</w:t>
            </w:r>
          </w:p>
        </w:tc>
      </w:tr>
    </w:tbl>
    <w:p w:rsidR="004D5801" w:rsidRDefault="004D5801" w:rsidP="004D5801">
      <w:pPr>
        <w:tabs>
          <w:tab w:val="left" w:pos="1234"/>
        </w:tabs>
      </w:pPr>
    </w:p>
    <w:p w:rsidR="004D5801" w:rsidRDefault="004D5801" w:rsidP="004D5801">
      <w:pPr>
        <w:tabs>
          <w:tab w:val="left" w:pos="1234"/>
        </w:tabs>
      </w:pPr>
    </w:p>
    <w:p w:rsidR="004D5801" w:rsidRDefault="004D5801" w:rsidP="004D5801">
      <w:pPr>
        <w:tabs>
          <w:tab w:val="left" w:pos="1234"/>
        </w:tabs>
      </w:pPr>
    </w:p>
    <w:p w:rsidR="004D5801" w:rsidRDefault="004D5801" w:rsidP="004D5801">
      <w:pPr>
        <w:tabs>
          <w:tab w:val="left" w:pos="1234"/>
        </w:tabs>
      </w:pPr>
    </w:p>
    <w:p w:rsidR="004D5801" w:rsidRDefault="004D5801" w:rsidP="004D5801">
      <w:pPr>
        <w:tabs>
          <w:tab w:val="left" w:pos="1234"/>
        </w:tabs>
      </w:pPr>
    </w:p>
    <w:p w:rsidR="004D5801" w:rsidRDefault="004D5801" w:rsidP="004D5801">
      <w:pPr>
        <w:tabs>
          <w:tab w:val="left" w:pos="1234"/>
        </w:tabs>
      </w:pPr>
    </w:p>
    <w:p w:rsidR="004D5801" w:rsidRDefault="004D5801" w:rsidP="004D5801">
      <w:pPr>
        <w:tabs>
          <w:tab w:val="left" w:pos="1234"/>
        </w:tabs>
      </w:pPr>
    </w:p>
    <w:p w:rsidR="004D5801" w:rsidRDefault="004D5801" w:rsidP="004D5801">
      <w:pPr>
        <w:tabs>
          <w:tab w:val="left" w:pos="1234"/>
        </w:tabs>
      </w:pPr>
    </w:p>
    <w:p w:rsidR="004D5801" w:rsidRDefault="004D5801" w:rsidP="004D5801">
      <w:pPr>
        <w:tabs>
          <w:tab w:val="left" w:pos="1234"/>
        </w:tabs>
      </w:pPr>
    </w:p>
    <w:p w:rsidR="004D5801" w:rsidRDefault="004D5801" w:rsidP="004D5801">
      <w:pPr>
        <w:tabs>
          <w:tab w:val="left" w:pos="1234"/>
        </w:tabs>
      </w:pPr>
    </w:p>
    <w:p w:rsidR="004D5801" w:rsidRDefault="004D5801" w:rsidP="004D5801">
      <w:pPr>
        <w:tabs>
          <w:tab w:val="left" w:pos="1234"/>
        </w:tabs>
      </w:pPr>
    </w:p>
    <w:p w:rsidR="004D5801" w:rsidRDefault="004D5801" w:rsidP="004D5801">
      <w:pPr>
        <w:tabs>
          <w:tab w:val="left" w:pos="1234"/>
        </w:tabs>
      </w:pPr>
    </w:p>
    <w:p w:rsidR="004D5801" w:rsidRDefault="004D5801" w:rsidP="004D5801">
      <w:pPr>
        <w:tabs>
          <w:tab w:val="left" w:pos="1234"/>
        </w:tabs>
      </w:pPr>
    </w:p>
    <w:p w:rsidR="004D5801" w:rsidRDefault="004D5801" w:rsidP="004D5801">
      <w:pPr>
        <w:tabs>
          <w:tab w:val="left" w:pos="1234"/>
        </w:tabs>
      </w:pPr>
    </w:p>
    <w:p w:rsidR="004D5801" w:rsidRDefault="004D5801" w:rsidP="004D5801">
      <w:pPr>
        <w:tabs>
          <w:tab w:val="left" w:pos="1234"/>
        </w:tabs>
      </w:pPr>
    </w:p>
    <w:p w:rsidR="004D5801" w:rsidRDefault="004D5801" w:rsidP="004D5801">
      <w:pPr>
        <w:tabs>
          <w:tab w:val="left" w:pos="1234"/>
        </w:tabs>
      </w:pPr>
    </w:p>
    <w:p w:rsidR="004D5801" w:rsidRDefault="004D5801" w:rsidP="004D5801">
      <w:pPr>
        <w:tabs>
          <w:tab w:val="left" w:pos="1234"/>
        </w:tabs>
      </w:pPr>
    </w:p>
    <w:p w:rsidR="004D5801" w:rsidRDefault="004D5801" w:rsidP="004D5801">
      <w:pPr>
        <w:tabs>
          <w:tab w:val="left" w:pos="1234"/>
        </w:tabs>
      </w:pPr>
    </w:p>
    <w:p w:rsidR="004D5801" w:rsidRDefault="004D5801" w:rsidP="004D5801">
      <w:pPr>
        <w:tabs>
          <w:tab w:val="left" w:pos="1234"/>
        </w:tabs>
      </w:pPr>
    </w:p>
    <w:p w:rsidR="004D5801" w:rsidRDefault="004D5801" w:rsidP="004D5801">
      <w:pPr>
        <w:tabs>
          <w:tab w:val="left" w:pos="1234"/>
        </w:tabs>
      </w:pPr>
    </w:p>
    <w:p w:rsidR="004D5801" w:rsidRDefault="004D5801" w:rsidP="004D5801">
      <w:pPr>
        <w:tabs>
          <w:tab w:val="left" w:pos="1234"/>
        </w:tabs>
        <w:sectPr w:rsidR="004D5801" w:rsidSect="004D5801">
          <w:pgSz w:w="16838" w:h="11906" w:orient="landscape"/>
          <w:pgMar w:top="993" w:right="992" w:bottom="851" w:left="709" w:header="709" w:footer="709" w:gutter="0"/>
          <w:cols w:space="708"/>
          <w:docGrid w:linePitch="360"/>
        </w:sectPr>
      </w:pPr>
    </w:p>
    <w:tbl>
      <w:tblPr>
        <w:tblW w:w="15716" w:type="dxa"/>
        <w:tblInd w:w="88" w:type="dxa"/>
        <w:tblLayout w:type="fixed"/>
        <w:tblLook w:val="04A0"/>
      </w:tblPr>
      <w:tblGrid>
        <w:gridCol w:w="1730"/>
        <w:gridCol w:w="452"/>
        <w:gridCol w:w="1305"/>
        <w:gridCol w:w="1450"/>
        <w:gridCol w:w="1462"/>
        <w:gridCol w:w="1242"/>
        <w:gridCol w:w="1368"/>
        <w:gridCol w:w="509"/>
        <w:gridCol w:w="600"/>
        <w:gridCol w:w="1450"/>
        <w:gridCol w:w="16"/>
        <w:gridCol w:w="1289"/>
        <w:gridCol w:w="777"/>
        <w:gridCol w:w="528"/>
        <w:gridCol w:w="1449"/>
        <w:gridCol w:w="89"/>
      </w:tblGrid>
      <w:tr w:rsidR="004D5801" w:rsidRPr="0064763C" w:rsidTr="004D5801">
        <w:trPr>
          <w:gridAfter w:val="1"/>
          <w:wAfter w:w="89" w:type="dxa"/>
          <w:trHeight w:val="80"/>
        </w:trPr>
        <w:tc>
          <w:tcPr>
            <w:tcW w:w="15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lastRenderedPageBreak/>
              <w:t xml:space="preserve">Приложение 11 </w:t>
            </w:r>
          </w:p>
        </w:tc>
      </w:tr>
      <w:tr w:rsidR="004D5801" w:rsidRPr="0064763C" w:rsidTr="004D5801">
        <w:trPr>
          <w:gridAfter w:val="1"/>
          <w:wAfter w:w="89" w:type="dxa"/>
          <w:trHeight w:val="80"/>
        </w:trPr>
        <w:tc>
          <w:tcPr>
            <w:tcW w:w="15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4D5801" w:rsidRPr="0064763C" w:rsidTr="004D5801">
        <w:trPr>
          <w:gridAfter w:val="1"/>
          <w:wAfter w:w="89" w:type="dxa"/>
          <w:trHeight w:val="80"/>
        </w:trPr>
        <w:tc>
          <w:tcPr>
            <w:tcW w:w="15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 xml:space="preserve">от 13.12.2019г. №487        </w:t>
            </w:r>
          </w:p>
        </w:tc>
      </w:tr>
      <w:tr w:rsidR="004D5801" w:rsidRPr="0064763C" w:rsidTr="004D5801">
        <w:trPr>
          <w:trHeight w:val="288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rPr>
                <w:rFonts w:ascii="Calibri" w:hAnsi="Calibri"/>
              </w:rPr>
            </w:pPr>
          </w:p>
        </w:tc>
        <w:tc>
          <w:tcPr>
            <w:tcW w:w="7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rPr>
                <w:rFonts w:ascii="Calibri" w:hAnsi="Calibri"/>
              </w:rPr>
            </w:pPr>
          </w:p>
        </w:tc>
        <w:tc>
          <w:tcPr>
            <w:tcW w:w="2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rPr>
                <w:rFonts w:ascii="Calibri" w:hAnsi="Calibri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rPr>
                <w:rFonts w:ascii="Calibri" w:hAnsi="Calibri"/>
              </w:rPr>
            </w:pPr>
          </w:p>
        </w:tc>
        <w:tc>
          <w:tcPr>
            <w:tcW w:w="2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rPr>
                <w:rFonts w:ascii="Calibri" w:hAnsi="Calibri"/>
              </w:rPr>
            </w:pPr>
          </w:p>
        </w:tc>
      </w:tr>
      <w:tr w:rsidR="004D5801" w:rsidRPr="0064763C" w:rsidTr="004D5801">
        <w:trPr>
          <w:trHeight w:val="768"/>
        </w:trPr>
        <w:tc>
          <w:tcPr>
            <w:tcW w:w="157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Распределение бюджетных ассигнований  бюджета Комсомольского муниципального района по разделам и подразделам классификации расходов бюджетов на 2020 год и на плановый период 2021 и 2022 годов</w:t>
            </w:r>
          </w:p>
        </w:tc>
      </w:tr>
      <w:tr w:rsidR="004D5801" w:rsidRPr="0064763C" w:rsidTr="004D5801">
        <w:trPr>
          <w:trHeight w:val="372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</w:p>
        </w:tc>
        <w:tc>
          <w:tcPr>
            <w:tcW w:w="7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rPr>
                <w:rFonts w:ascii="Calibri" w:hAnsi="Calibri"/>
              </w:rPr>
            </w:pPr>
          </w:p>
        </w:tc>
        <w:tc>
          <w:tcPr>
            <w:tcW w:w="2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rPr>
                <w:rFonts w:ascii="Calibri" w:hAnsi="Calibri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rPr>
                <w:rFonts w:ascii="Calibri" w:hAnsi="Calibri"/>
              </w:rPr>
            </w:pPr>
          </w:p>
        </w:tc>
        <w:tc>
          <w:tcPr>
            <w:tcW w:w="2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rPr>
                <w:rFonts w:ascii="Calibri" w:hAnsi="Calibri"/>
              </w:rPr>
            </w:pPr>
          </w:p>
        </w:tc>
      </w:tr>
      <w:tr w:rsidR="004D5801" w:rsidRPr="0064763C" w:rsidTr="004D5801">
        <w:trPr>
          <w:trHeight w:val="80"/>
        </w:trPr>
        <w:tc>
          <w:tcPr>
            <w:tcW w:w="1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Раздел, подраздел</w:t>
            </w:r>
          </w:p>
        </w:tc>
        <w:tc>
          <w:tcPr>
            <w:tcW w:w="778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Наименование</w:t>
            </w:r>
          </w:p>
        </w:tc>
        <w:tc>
          <w:tcPr>
            <w:tcW w:w="619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Сумма, руб.</w:t>
            </w:r>
          </w:p>
        </w:tc>
      </w:tr>
      <w:tr w:rsidR="004D5801" w:rsidRPr="0064763C" w:rsidTr="004D5801">
        <w:trPr>
          <w:trHeight w:val="80"/>
        </w:trPr>
        <w:tc>
          <w:tcPr>
            <w:tcW w:w="1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801" w:rsidRPr="0064763C" w:rsidRDefault="004D5801" w:rsidP="004D5801">
            <w:pPr>
              <w:rPr>
                <w:b/>
                <w:bCs/>
              </w:rPr>
            </w:pPr>
          </w:p>
        </w:tc>
        <w:tc>
          <w:tcPr>
            <w:tcW w:w="778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801" w:rsidRPr="0064763C" w:rsidRDefault="004D5801" w:rsidP="004D5801">
            <w:pPr>
              <w:rPr>
                <w:b/>
                <w:bCs/>
              </w:rPr>
            </w:pP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2020 год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2021 год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2022 год</w:t>
            </w:r>
          </w:p>
        </w:tc>
      </w:tr>
      <w:tr w:rsidR="004D5801" w:rsidRPr="0064763C" w:rsidTr="004D5801">
        <w:trPr>
          <w:trHeight w:val="360"/>
        </w:trPr>
        <w:tc>
          <w:tcPr>
            <w:tcW w:w="17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0100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  <w:rPr>
                <w:b/>
                <w:bCs/>
              </w:rPr>
            </w:pPr>
            <w:r w:rsidRPr="0064763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51 156 379,90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42 213 777,13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39 262 241,26</w:t>
            </w:r>
          </w:p>
        </w:tc>
      </w:tr>
      <w:tr w:rsidR="004D5801" w:rsidRPr="0064763C" w:rsidTr="004D5801">
        <w:trPr>
          <w:trHeight w:val="80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0102</w:t>
            </w:r>
          </w:p>
        </w:tc>
        <w:tc>
          <w:tcPr>
            <w:tcW w:w="778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1 650 289,69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1 650 289,69</w:t>
            </w:r>
          </w:p>
        </w:tc>
        <w:tc>
          <w:tcPr>
            <w:tcW w:w="20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1 650 289,69</w:t>
            </w:r>
          </w:p>
        </w:tc>
      </w:tr>
      <w:tr w:rsidR="004D5801" w:rsidRPr="0064763C" w:rsidTr="004D5801">
        <w:trPr>
          <w:trHeight w:val="9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0104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12 617 234,40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12 258 019,23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11 807 896,00</w:t>
            </w:r>
          </w:p>
        </w:tc>
      </w:tr>
      <w:tr w:rsidR="004D5801" w:rsidRPr="0064763C" w:rsidTr="004D5801">
        <w:trPr>
          <w:trHeight w:val="9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0105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Судебная система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48 781,00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52 172,00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85 613,00</w:t>
            </w:r>
          </w:p>
        </w:tc>
      </w:tr>
      <w:tr w:rsidR="004D5801" w:rsidRPr="0064763C" w:rsidTr="004D5801">
        <w:trPr>
          <w:trHeight w:val="9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0106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6 547 686,51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5 513 365,37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5 465 904,84</w:t>
            </w:r>
          </w:p>
        </w:tc>
      </w:tr>
      <w:tr w:rsidR="004D5801" w:rsidRPr="0064763C" w:rsidTr="004D5801">
        <w:trPr>
          <w:trHeight w:val="9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0111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Резервные фонды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300 000,00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0,00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0,00</w:t>
            </w:r>
          </w:p>
        </w:tc>
      </w:tr>
      <w:tr w:rsidR="004D5801" w:rsidRPr="0064763C" w:rsidTr="004D5801">
        <w:trPr>
          <w:trHeight w:val="36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0113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Другие общегосударственные вопросы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29 992 388,30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22 739 930,84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20 252 537,73</w:t>
            </w:r>
          </w:p>
        </w:tc>
      </w:tr>
      <w:tr w:rsidR="004D5801" w:rsidRPr="0064763C" w:rsidTr="004D5801">
        <w:trPr>
          <w:trHeight w:val="9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0300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  <w:rPr>
                <w:b/>
                <w:bCs/>
              </w:rPr>
            </w:pPr>
            <w:r w:rsidRPr="0064763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1 155 645,32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11 723,33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0,00</w:t>
            </w:r>
          </w:p>
        </w:tc>
      </w:tr>
      <w:tr w:rsidR="004D5801" w:rsidRPr="0064763C" w:rsidTr="004D5801">
        <w:trPr>
          <w:trHeight w:val="9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0309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1 130 645,32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11 723,33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0,00</w:t>
            </w:r>
          </w:p>
        </w:tc>
      </w:tr>
      <w:tr w:rsidR="004D5801" w:rsidRPr="0064763C" w:rsidTr="004D5801">
        <w:trPr>
          <w:trHeight w:val="9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0314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25 000,00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0,00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0,00</w:t>
            </w:r>
          </w:p>
        </w:tc>
      </w:tr>
      <w:tr w:rsidR="004D5801" w:rsidRPr="0064763C" w:rsidTr="004D5801">
        <w:trPr>
          <w:trHeight w:val="9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0400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  <w:rPr>
                <w:b/>
                <w:bCs/>
              </w:rPr>
            </w:pPr>
            <w:r w:rsidRPr="0064763C">
              <w:rPr>
                <w:b/>
                <w:bCs/>
              </w:rPr>
              <w:t>НАЦИОНАЛЬНАЯ ЭКОНОМИКА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16 785 183,72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15 976 094,50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16 389 308,64</w:t>
            </w:r>
          </w:p>
        </w:tc>
      </w:tr>
      <w:tr w:rsidR="004D5801" w:rsidRPr="0064763C" w:rsidTr="004D5801">
        <w:trPr>
          <w:trHeight w:val="9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0405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Сельское хозяйство и рыболовство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91 777,09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20 698,08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20 698,08</w:t>
            </w:r>
          </w:p>
        </w:tc>
      </w:tr>
      <w:tr w:rsidR="004D5801" w:rsidRPr="0064763C" w:rsidTr="004D5801">
        <w:trPr>
          <w:trHeight w:val="9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0408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Транспорт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1 122 250,00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883 245,13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875 036,70</w:t>
            </w:r>
          </w:p>
        </w:tc>
      </w:tr>
      <w:tr w:rsidR="004D5801" w:rsidRPr="0064763C" w:rsidTr="004D5801">
        <w:trPr>
          <w:trHeight w:val="9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0409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Дорожное хозяйство (дорожные фонды)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14 283 571,95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14 670 682,00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15 493 573,86</w:t>
            </w:r>
          </w:p>
        </w:tc>
      </w:tr>
      <w:tr w:rsidR="004D5801" w:rsidRPr="0064763C" w:rsidTr="004D5801">
        <w:trPr>
          <w:trHeight w:val="36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0412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Другие вопросы в области национальной экономики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1 287 584,68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401 469,29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0,00</w:t>
            </w:r>
          </w:p>
        </w:tc>
      </w:tr>
      <w:tr w:rsidR="004D5801" w:rsidRPr="0064763C" w:rsidTr="004D5801">
        <w:trPr>
          <w:trHeight w:val="348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0500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  <w:rPr>
                <w:b/>
                <w:bCs/>
              </w:rPr>
            </w:pPr>
            <w:r w:rsidRPr="0064763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19 698 098,41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5 395 114,59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5 259 244,03</w:t>
            </w:r>
          </w:p>
        </w:tc>
      </w:tr>
      <w:tr w:rsidR="004D5801" w:rsidRPr="0064763C" w:rsidTr="004D5801">
        <w:trPr>
          <w:trHeight w:val="36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0501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Жилищное хозяйство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1 967 613,45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1 262 028,82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1 250 300,17</w:t>
            </w:r>
          </w:p>
        </w:tc>
      </w:tr>
      <w:tr w:rsidR="004D5801" w:rsidRPr="0064763C" w:rsidTr="004D5801">
        <w:trPr>
          <w:trHeight w:val="36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0502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Коммунальное хозяйство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15 727 418,04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2 378 639,77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2 270 802,77</w:t>
            </w:r>
          </w:p>
        </w:tc>
      </w:tr>
      <w:tr w:rsidR="004D5801" w:rsidRPr="0064763C" w:rsidTr="004D5801">
        <w:trPr>
          <w:trHeight w:val="36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0503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Благоустройство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2 003 066,92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1 754 446,00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1 738 141,09</w:t>
            </w:r>
          </w:p>
        </w:tc>
      </w:tr>
      <w:tr w:rsidR="004D5801" w:rsidRPr="0064763C" w:rsidTr="004D5801">
        <w:trPr>
          <w:trHeight w:val="9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lastRenderedPageBreak/>
              <w:t>0505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Другие вопросы в области жилищно-коммунального хозяйства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0,00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0,00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0,00</w:t>
            </w:r>
          </w:p>
        </w:tc>
      </w:tr>
      <w:tr w:rsidR="004D5801" w:rsidRPr="0064763C" w:rsidTr="004D5801">
        <w:trPr>
          <w:trHeight w:val="348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0600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  <w:rPr>
                <w:b/>
                <w:bCs/>
              </w:rPr>
            </w:pPr>
            <w:r w:rsidRPr="0064763C">
              <w:rPr>
                <w:b/>
                <w:bCs/>
              </w:rPr>
              <w:t>ОХРАНА ОКРУЖАЮЩЕЙ СРЕДЫ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2 700 000,00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2 167 965,31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2 147 817,37</w:t>
            </w:r>
          </w:p>
        </w:tc>
      </w:tr>
      <w:tr w:rsidR="004D5801" w:rsidRPr="0064763C" w:rsidTr="004D5801">
        <w:trPr>
          <w:trHeight w:val="9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0603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Охрана объектов растительного и животного мира и среды их обитания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2 700 000,00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2 167 965,31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2 147 817,37</w:t>
            </w:r>
          </w:p>
        </w:tc>
      </w:tr>
      <w:tr w:rsidR="004D5801" w:rsidRPr="0064763C" w:rsidTr="004D5801">
        <w:trPr>
          <w:trHeight w:val="348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0700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  <w:rPr>
                <w:b/>
                <w:bCs/>
              </w:rPr>
            </w:pPr>
            <w:r w:rsidRPr="0064763C">
              <w:rPr>
                <w:b/>
                <w:bCs/>
              </w:rPr>
              <w:t>ОБРАЗОВАНИЕ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193 109 849,56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177 346 389,53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173 976 526,94</w:t>
            </w:r>
          </w:p>
        </w:tc>
      </w:tr>
      <w:tr w:rsidR="004D5801" w:rsidRPr="0064763C" w:rsidTr="004D5801">
        <w:trPr>
          <w:trHeight w:val="36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0701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Дошкольное образование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65 282 193,75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66 630 620,72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66 356 258,69</w:t>
            </w:r>
          </w:p>
        </w:tc>
      </w:tr>
      <w:tr w:rsidR="004D5801" w:rsidRPr="0064763C" w:rsidTr="004D5801">
        <w:trPr>
          <w:trHeight w:val="36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0702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Общее образование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86 725 055,78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75 479 882,34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75 505 483,47</w:t>
            </w:r>
          </w:p>
        </w:tc>
      </w:tr>
      <w:tr w:rsidR="004D5801" w:rsidRPr="0064763C" w:rsidTr="004D5801">
        <w:trPr>
          <w:trHeight w:val="36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0703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Дополнительное образование детей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23 107 424,37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18 863 861,23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18 737 107,46</w:t>
            </w:r>
          </w:p>
        </w:tc>
      </w:tr>
      <w:tr w:rsidR="004D5801" w:rsidRPr="0064763C" w:rsidTr="004D5801">
        <w:trPr>
          <w:trHeight w:val="9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0705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Профессиональная подготовка, переподготовка и повышение квалификации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93 000,00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0,00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0,00</w:t>
            </w:r>
          </w:p>
        </w:tc>
      </w:tr>
      <w:tr w:rsidR="004D5801" w:rsidRPr="0064763C" w:rsidTr="004D5801">
        <w:trPr>
          <w:trHeight w:val="36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0707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Молодежная политика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2 009 815,69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1 768 106,69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1 359 948,69</w:t>
            </w:r>
          </w:p>
        </w:tc>
      </w:tr>
      <w:tr w:rsidR="004D5801" w:rsidRPr="0064763C" w:rsidTr="004D5801">
        <w:trPr>
          <w:trHeight w:val="36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0709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Другие вопросы в области образования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15 892 359,97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14 603 918,55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12 017 728,63</w:t>
            </w:r>
          </w:p>
        </w:tc>
      </w:tr>
      <w:tr w:rsidR="004D5801" w:rsidRPr="0064763C" w:rsidTr="004D5801">
        <w:trPr>
          <w:trHeight w:val="9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0800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  <w:rPr>
                <w:b/>
                <w:bCs/>
              </w:rPr>
            </w:pPr>
            <w:r w:rsidRPr="0064763C">
              <w:rPr>
                <w:b/>
                <w:bCs/>
              </w:rPr>
              <w:t>КУЛЬТУРА, КИНЕМАТОГРАФИЯ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28 475 581,15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29 531 865,23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7 881 265,00</w:t>
            </w:r>
          </w:p>
        </w:tc>
      </w:tr>
      <w:tr w:rsidR="004D5801" w:rsidRPr="0064763C" w:rsidTr="004D5801">
        <w:trPr>
          <w:trHeight w:val="9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0801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Культура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23 699 135,15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24 984 699,23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5 488 300,00</w:t>
            </w:r>
          </w:p>
        </w:tc>
      </w:tr>
      <w:tr w:rsidR="004D5801" w:rsidRPr="0064763C" w:rsidTr="004D5801">
        <w:trPr>
          <w:trHeight w:val="9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0804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Другие вопросы в области культуры, кинематографии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4 776 446,00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4 547 166,00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2 392 965,00</w:t>
            </w:r>
          </w:p>
        </w:tc>
      </w:tr>
      <w:tr w:rsidR="004D5801" w:rsidRPr="0064763C" w:rsidTr="004D5801">
        <w:trPr>
          <w:trHeight w:val="348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1000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  <w:rPr>
                <w:b/>
                <w:bCs/>
              </w:rPr>
            </w:pPr>
            <w:r w:rsidRPr="0064763C">
              <w:rPr>
                <w:b/>
                <w:bCs/>
              </w:rPr>
              <w:t>СОЦИАЛЬНАЯ ПОЛИТИКА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6 696 122,85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3 961 884,35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4 677 302,35</w:t>
            </w:r>
          </w:p>
        </w:tc>
      </w:tr>
      <w:tr w:rsidR="004D5801" w:rsidRPr="0064763C" w:rsidTr="004D5801">
        <w:trPr>
          <w:trHeight w:val="36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1001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Пенсионное обеспечение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1 029 700,00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711 582,00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1 528 000,00</w:t>
            </w:r>
          </w:p>
        </w:tc>
      </w:tr>
      <w:tr w:rsidR="004D5801" w:rsidRPr="0064763C" w:rsidTr="004D5801">
        <w:trPr>
          <w:trHeight w:val="36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1003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Социальное обеспечение населения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2 517 120,50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101 000,00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0,00</w:t>
            </w:r>
          </w:p>
        </w:tc>
      </w:tr>
      <w:tr w:rsidR="004D5801" w:rsidRPr="0064763C" w:rsidTr="004D5801">
        <w:trPr>
          <w:trHeight w:val="36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1004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Охрана семьи и детства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3 028 202,35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3 028 202,35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3 028 202,35</w:t>
            </w:r>
          </w:p>
        </w:tc>
      </w:tr>
      <w:tr w:rsidR="004D5801" w:rsidRPr="0064763C" w:rsidTr="004D5801">
        <w:trPr>
          <w:trHeight w:val="36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1006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Другие вопросы в области социальной политики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121 100,00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121 100,00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121 100,00</w:t>
            </w:r>
          </w:p>
        </w:tc>
      </w:tr>
      <w:tr w:rsidR="004D5801" w:rsidRPr="0064763C" w:rsidTr="004D5801">
        <w:trPr>
          <w:trHeight w:val="9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1100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  <w:rPr>
                <w:b/>
                <w:bCs/>
              </w:rPr>
            </w:pPr>
            <w:r w:rsidRPr="0064763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1 033 790,46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0,00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0,00</w:t>
            </w:r>
          </w:p>
        </w:tc>
      </w:tr>
      <w:tr w:rsidR="004D5801" w:rsidRPr="0064763C" w:rsidTr="004D5801">
        <w:trPr>
          <w:trHeight w:val="9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1101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Физическая культура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1 033 790,46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0,00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0,00</w:t>
            </w:r>
          </w:p>
        </w:tc>
      </w:tr>
      <w:tr w:rsidR="004D5801" w:rsidRPr="0064763C" w:rsidTr="004D5801">
        <w:trPr>
          <w:trHeight w:val="90"/>
        </w:trPr>
        <w:tc>
          <w:tcPr>
            <w:tcW w:w="17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1105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Другие вопросы в области физической культуры и спорта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0,00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0,00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0,00</w:t>
            </w:r>
          </w:p>
        </w:tc>
      </w:tr>
      <w:tr w:rsidR="004D5801" w:rsidRPr="0064763C" w:rsidTr="004D5801">
        <w:trPr>
          <w:trHeight w:val="90"/>
        </w:trPr>
        <w:tc>
          <w:tcPr>
            <w:tcW w:w="1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1300</w:t>
            </w:r>
          </w:p>
        </w:tc>
        <w:tc>
          <w:tcPr>
            <w:tcW w:w="7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  <w:rPr>
                <w:b/>
                <w:bCs/>
              </w:rPr>
            </w:pPr>
            <w:r w:rsidRPr="0064763C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139 616,44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0,00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0,00</w:t>
            </w:r>
          </w:p>
        </w:tc>
      </w:tr>
      <w:tr w:rsidR="004D5801" w:rsidRPr="0064763C" w:rsidTr="004D5801">
        <w:trPr>
          <w:trHeight w:val="9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center"/>
            </w:pPr>
            <w:r w:rsidRPr="0064763C">
              <w:t>1301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01" w:rsidRPr="0064763C" w:rsidRDefault="004D5801" w:rsidP="004D5801">
            <w:pPr>
              <w:jc w:val="both"/>
            </w:pPr>
            <w:r w:rsidRPr="0064763C">
              <w:t>Обслуживание государственного внутреннего и муниципального долга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139 616,44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0,00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0,00</w:t>
            </w:r>
          </w:p>
        </w:tc>
      </w:tr>
      <w:tr w:rsidR="004D5801" w:rsidRPr="0064763C" w:rsidTr="004D5801">
        <w:trPr>
          <w:trHeight w:val="360"/>
        </w:trPr>
        <w:tc>
          <w:tcPr>
            <w:tcW w:w="95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D5801" w:rsidRPr="0064763C" w:rsidRDefault="004D5801" w:rsidP="004D5801">
            <w:pPr>
              <w:rPr>
                <w:b/>
                <w:bCs/>
              </w:rPr>
            </w:pPr>
            <w:r w:rsidRPr="0064763C">
              <w:rPr>
                <w:b/>
                <w:bCs/>
              </w:rPr>
              <w:t>ВСЕГО:</w:t>
            </w:r>
          </w:p>
        </w:tc>
        <w:tc>
          <w:tcPr>
            <w:tcW w:w="20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320 950 267,81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276 604 813,97</w:t>
            </w:r>
          </w:p>
        </w:tc>
        <w:tc>
          <w:tcPr>
            <w:tcW w:w="20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249 593 705,59</w:t>
            </w:r>
          </w:p>
        </w:tc>
      </w:tr>
      <w:tr w:rsidR="004D5801" w:rsidRPr="0064763C" w:rsidTr="004D5801">
        <w:trPr>
          <w:gridAfter w:val="1"/>
          <w:wAfter w:w="89" w:type="dxa"/>
          <w:trHeight w:val="80"/>
        </w:trPr>
        <w:tc>
          <w:tcPr>
            <w:tcW w:w="15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4FF8" w:rsidRDefault="00DD4FF8" w:rsidP="004D5801">
            <w:pPr>
              <w:jc w:val="right"/>
              <w:rPr>
                <w:b/>
              </w:rPr>
            </w:pPr>
          </w:p>
          <w:p w:rsidR="00DD4FF8" w:rsidRDefault="00DD4FF8" w:rsidP="004D5801">
            <w:pPr>
              <w:jc w:val="right"/>
              <w:rPr>
                <w:b/>
              </w:rPr>
            </w:pPr>
          </w:p>
          <w:p w:rsidR="00DD4FF8" w:rsidRDefault="00DD4FF8" w:rsidP="004D5801">
            <w:pPr>
              <w:jc w:val="right"/>
              <w:rPr>
                <w:b/>
              </w:rPr>
            </w:pPr>
          </w:p>
          <w:p w:rsidR="00DD4FF8" w:rsidRDefault="00DD4FF8" w:rsidP="004D5801">
            <w:pPr>
              <w:jc w:val="right"/>
              <w:rPr>
                <w:b/>
              </w:rPr>
            </w:pPr>
          </w:p>
          <w:p w:rsidR="00DD4FF8" w:rsidRDefault="00DD4FF8" w:rsidP="004D5801">
            <w:pPr>
              <w:jc w:val="right"/>
              <w:rPr>
                <w:b/>
              </w:rPr>
            </w:pPr>
          </w:p>
          <w:p w:rsidR="00DD4FF8" w:rsidRDefault="00DD4FF8" w:rsidP="004D5801">
            <w:pPr>
              <w:jc w:val="right"/>
              <w:rPr>
                <w:b/>
              </w:rPr>
            </w:pPr>
          </w:p>
          <w:p w:rsidR="00DD4FF8" w:rsidRDefault="00DD4FF8" w:rsidP="004D5801">
            <w:pPr>
              <w:jc w:val="right"/>
              <w:rPr>
                <w:b/>
              </w:rPr>
            </w:pPr>
          </w:p>
          <w:p w:rsidR="00DD4FF8" w:rsidRDefault="00DD4FF8" w:rsidP="004D5801">
            <w:pPr>
              <w:jc w:val="right"/>
              <w:rPr>
                <w:b/>
              </w:rPr>
            </w:pPr>
          </w:p>
          <w:p w:rsidR="00DD4FF8" w:rsidRDefault="00DD4FF8" w:rsidP="004D5801">
            <w:pPr>
              <w:jc w:val="right"/>
              <w:rPr>
                <w:b/>
              </w:rPr>
            </w:pPr>
          </w:p>
          <w:p w:rsidR="00DD4FF8" w:rsidRDefault="00DD4FF8" w:rsidP="004D5801">
            <w:pPr>
              <w:jc w:val="right"/>
              <w:rPr>
                <w:b/>
              </w:rPr>
            </w:pPr>
          </w:p>
          <w:p w:rsidR="00DD4FF8" w:rsidRDefault="00DD4FF8" w:rsidP="004D5801">
            <w:pPr>
              <w:jc w:val="right"/>
              <w:rPr>
                <w:b/>
              </w:rPr>
            </w:pPr>
          </w:p>
          <w:p w:rsidR="00DD4FF8" w:rsidRDefault="00DD4FF8" w:rsidP="004D5801">
            <w:pPr>
              <w:jc w:val="right"/>
              <w:rPr>
                <w:b/>
              </w:rPr>
            </w:pPr>
          </w:p>
          <w:p w:rsidR="00DD4FF8" w:rsidRDefault="00DD4FF8" w:rsidP="004D5801">
            <w:pPr>
              <w:jc w:val="right"/>
              <w:rPr>
                <w:b/>
              </w:rPr>
            </w:pPr>
          </w:p>
          <w:p w:rsidR="004D5801" w:rsidRPr="0064763C" w:rsidRDefault="004D5801" w:rsidP="004D5801">
            <w:pPr>
              <w:jc w:val="right"/>
            </w:pPr>
            <w:r w:rsidRPr="0064763C">
              <w:rPr>
                <w:b/>
              </w:rPr>
              <w:t>Приложение 12</w:t>
            </w:r>
          </w:p>
        </w:tc>
      </w:tr>
      <w:tr w:rsidR="004D5801" w:rsidRPr="0064763C" w:rsidTr="004D5801">
        <w:trPr>
          <w:gridAfter w:val="1"/>
          <w:wAfter w:w="89" w:type="dxa"/>
          <w:trHeight w:val="885"/>
        </w:trPr>
        <w:tc>
          <w:tcPr>
            <w:tcW w:w="15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lastRenderedPageBreak/>
              <w:t>к Решению Совета Комсомольского 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4D5801" w:rsidRPr="0064763C" w:rsidTr="004D5801">
        <w:trPr>
          <w:gridAfter w:val="1"/>
          <w:wAfter w:w="89" w:type="dxa"/>
          <w:trHeight w:val="80"/>
        </w:trPr>
        <w:tc>
          <w:tcPr>
            <w:tcW w:w="15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от 13.12.</w:t>
            </w:r>
            <w:r w:rsidRPr="0064763C">
              <w:rPr>
                <w:u w:val="single"/>
              </w:rPr>
              <w:t>2019г.</w:t>
            </w:r>
            <w:r w:rsidRPr="0064763C">
              <w:t xml:space="preserve"> №487</w:t>
            </w:r>
          </w:p>
        </w:tc>
      </w:tr>
      <w:tr w:rsidR="004D5801" w:rsidRPr="0064763C" w:rsidTr="004D5801">
        <w:trPr>
          <w:gridAfter w:val="1"/>
          <w:wAfter w:w="89" w:type="dxa"/>
          <w:trHeight w:val="100"/>
        </w:trPr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</w:tr>
      <w:tr w:rsidR="004D5801" w:rsidRPr="0064763C" w:rsidTr="004D5801">
        <w:trPr>
          <w:gridAfter w:val="1"/>
          <w:wAfter w:w="89" w:type="dxa"/>
          <w:trHeight w:val="100"/>
        </w:trPr>
        <w:tc>
          <w:tcPr>
            <w:tcW w:w="15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Распределение  межбюджетных трансфертов, предоставляемых из бюджета Комсомольского муниципального района другим бюджетам бюджетной системы Российской Федерации</w:t>
            </w:r>
          </w:p>
        </w:tc>
      </w:tr>
      <w:tr w:rsidR="004D5801" w:rsidRPr="0064763C" w:rsidTr="004D5801">
        <w:trPr>
          <w:gridAfter w:val="1"/>
          <w:wAfter w:w="89" w:type="dxa"/>
          <w:trHeight w:val="89"/>
        </w:trPr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</w:tr>
      <w:tr w:rsidR="004D5801" w:rsidRPr="0064763C" w:rsidTr="004D5801">
        <w:trPr>
          <w:gridAfter w:val="1"/>
          <w:wAfter w:w="89" w:type="dxa"/>
          <w:trHeight w:val="80"/>
        </w:trPr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r w:rsidRPr="0064763C">
              <w:t>Таблица 1</w:t>
            </w:r>
          </w:p>
        </w:tc>
      </w:tr>
      <w:tr w:rsidR="004D5801" w:rsidRPr="0064763C" w:rsidTr="004D5801">
        <w:trPr>
          <w:gridAfter w:val="1"/>
          <w:wAfter w:w="89" w:type="dxa"/>
          <w:trHeight w:val="89"/>
        </w:trPr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</w:tr>
      <w:tr w:rsidR="004D5801" w:rsidRPr="0064763C" w:rsidTr="004D5801">
        <w:trPr>
          <w:gridAfter w:val="1"/>
          <w:wAfter w:w="89" w:type="dxa"/>
          <w:trHeight w:val="80"/>
        </w:trPr>
        <w:tc>
          <w:tcPr>
            <w:tcW w:w="15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 xml:space="preserve"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</w:tr>
      <w:tr w:rsidR="004D5801" w:rsidRPr="0064763C" w:rsidTr="004D5801">
        <w:trPr>
          <w:gridAfter w:val="1"/>
          <w:wAfter w:w="89" w:type="dxa"/>
          <w:trHeight w:val="89"/>
        </w:trPr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</w:tr>
      <w:tr w:rsidR="004D5801" w:rsidRPr="0064763C" w:rsidTr="004D5801">
        <w:trPr>
          <w:gridAfter w:val="1"/>
          <w:wAfter w:w="89" w:type="dxa"/>
          <w:trHeight w:val="80"/>
        </w:trPr>
        <w:tc>
          <w:tcPr>
            <w:tcW w:w="21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Наименование поселения</w:t>
            </w:r>
          </w:p>
        </w:tc>
        <w:tc>
          <w:tcPr>
            <w:tcW w:w="1344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Сумма, руб.</w:t>
            </w:r>
          </w:p>
        </w:tc>
      </w:tr>
      <w:tr w:rsidR="004D5801" w:rsidRPr="0064763C" w:rsidTr="004D5801">
        <w:trPr>
          <w:gridAfter w:val="1"/>
          <w:wAfter w:w="89" w:type="dxa"/>
          <w:trHeight w:val="372"/>
        </w:trPr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801" w:rsidRPr="0064763C" w:rsidRDefault="004D5801" w:rsidP="004D5801">
            <w:pPr>
              <w:rPr>
                <w:b/>
                <w:bCs/>
              </w:rPr>
            </w:pPr>
          </w:p>
        </w:tc>
        <w:tc>
          <w:tcPr>
            <w:tcW w:w="54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2020 год</w:t>
            </w:r>
          </w:p>
        </w:tc>
        <w:tc>
          <w:tcPr>
            <w:tcW w:w="39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2021 год</w:t>
            </w:r>
          </w:p>
        </w:tc>
        <w:tc>
          <w:tcPr>
            <w:tcW w:w="40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2022 год</w:t>
            </w:r>
          </w:p>
        </w:tc>
      </w:tr>
      <w:tr w:rsidR="004D5801" w:rsidRPr="0064763C" w:rsidTr="004D5801">
        <w:trPr>
          <w:gridAfter w:val="1"/>
          <w:wAfter w:w="89" w:type="dxa"/>
          <w:trHeight w:val="720"/>
        </w:trPr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801" w:rsidRPr="0064763C" w:rsidRDefault="004D5801" w:rsidP="004D5801">
            <w:pPr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водоснабжение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строительство колодцев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газоснабжение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теплоснабжение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водоснабжение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строительство колодцев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газоснабжение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водоснабжение</w:t>
            </w:r>
          </w:p>
        </w:tc>
        <w:tc>
          <w:tcPr>
            <w:tcW w:w="13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строительство колодцев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газоснабжение</w:t>
            </w:r>
          </w:p>
        </w:tc>
      </w:tr>
      <w:tr w:rsidR="004D5801" w:rsidRPr="0064763C" w:rsidTr="004D5801">
        <w:trPr>
          <w:gridAfter w:val="1"/>
          <w:wAfter w:w="89" w:type="dxa"/>
          <w:trHeight w:val="372"/>
        </w:trPr>
        <w:tc>
          <w:tcPr>
            <w:tcW w:w="21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801" w:rsidRPr="0064763C" w:rsidRDefault="004D5801" w:rsidP="004D5801">
            <w:r w:rsidRPr="0064763C">
              <w:t>Новоусадебское сельское поселение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45 000,00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360 000,00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r w:rsidRPr="0064763C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36 132,76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96 354,01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1 124 130,16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35 796,96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95 458,55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1 113 683,08</w:t>
            </w:r>
          </w:p>
        </w:tc>
      </w:tr>
      <w:tr w:rsidR="004D5801" w:rsidRPr="0064763C" w:rsidTr="004D5801">
        <w:trPr>
          <w:gridAfter w:val="1"/>
          <w:wAfter w:w="89" w:type="dxa"/>
          <w:trHeight w:val="372"/>
        </w:trPr>
        <w:tc>
          <w:tcPr>
            <w:tcW w:w="21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801" w:rsidRPr="0064763C" w:rsidRDefault="004D5801" w:rsidP="004D5801">
            <w:r w:rsidRPr="0064763C">
              <w:t>Марковское сельское поселение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r w:rsidRPr="0064763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r w:rsidRPr="0064763C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104 383,52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80 295,01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r w:rsidRPr="0064763C"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103 413,43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79 548,79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r w:rsidRPr="0064763C">
              <w:t> </w:t>
            </w:r>
          </w:p>
        </w:tc>
      </w:tr>
      <w:tr w:rsidR="004D5801" w:rsidRPr="0064763C" w:rsidTr="004D5801">
        <w:trPr>
          <w:gridAfter w:val="1"/>
          <w:wAfter w:w="89" w:type="dxa"/>
          <w:trHeight w:val="360"/>
        </w:trPr>
        <w:tc>
          <w:tcPr>
            <w:tcW w:w="21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801" w:rsidRPr="0064763C" w:rsidRDefault="004D5801" w:rsidP="004D5801">
            <w:r w:rsidRPr="0064763C">
              <w:t>Писцовское сельское поселение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395 000,00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126 000,00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r w:rsidRPr="0064763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r w:rsidRPr="0064763C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317 165,30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80 295,02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r w:rsidRPr="0064763C"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314 217,73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79 548,79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r w:rsidRPr="0064763C">
              <w:t> </w:t>
            </w:r>
          </w:p>
        </w:tc>
      </w:tr>
      <w:tr w:rsidR="004D5801" w:rsidRPr="0064763C" w:rsidTr="004D5801">
        <w:trPr>
          <w:gridAfter w:val="1"/>
          <w:wAfter w:w="89" w:type="dxa"/>
          <w:trHeight w:val="360"/>
        </w:trPr>
        <w:tc>
          <w:tcPr>
            <w:tcW w:w="21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801" w:rsidRPr="0064763C" w:rsidRDefault="004D5801" w:rsidP="004D5801">
            <w:r w:rsidRPr="0064763C">
              <w:t>Октябрьское сельское поселение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100 000,00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r w:rsidRPr="0064763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r w:rsidRPr="0064763C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64 236,00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80 295,01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r w:rsidRPr="0064763C"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63 639,03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79 548,79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r w:rsidRPr="0064763C">
              <w:t> </w:t>
            </w:r>
          </w:p>
        </w:tc>
      </w:tr>
      <w:tr w:rsidR="004D5801" w:rsidRPr="0064763C" w:rsidTr="004D5801">
        <w:trPr>
          <w:gridAfter w:val="1"/>
          <w:wAfter w:w="89" w:type="dxa"/>
          <w:trHeight w:val="372"/>
        </w:trPr>
        <w:tc>
          <w:tcPr>
            <w:tcW w:w="21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801" w:rsidRPr="0064763C" w:rsidRDefault="004D5801" w:rsidP="004D5801">
            <w:r w:rsidRPr="0064763C">
              <w:t>Подозерское сельское поселение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35 000,00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228 000,00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r w:rsidRPr="0064763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r w:rsidRPr="0064763C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28 103,25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96 354,01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r w:rsidRPr="0064763C"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27 842,07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</w:pPr>
            <w:r w:rsidRPr="0064763C">
              <w:t>95 458,55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r w:rsidRPr="0064763C">
              <w:t> </w:t>
            </w:r>
          </w:p>
        </w:tc>
      </w:tr>
      <w:tr w:rsidR="004D5801" w:rsidRPr="0064763C" w:rsidTr="004D5801">
        <w:trPr>
          <w:gridAfter w:val="1"/>
          <w:wAfter w:w="89" w:type="dxa"/>
          <w:trHeight w:val="372"/>
        </w:trPr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801" w:rsidRPr="0064763C" w:rsidRDefault="004D5801" w:rsidP="004D5801">
            <w:pPr>
              <w:rPr>
                <w:b/>
                <w:bCs/>
              </w:rPr>
            </w:pPr>
            <w:r w:rsidRPr="0064763C">
              <w:rPr>
                <w:b/>
                <w:bCs/>
              </w:rPr>
              <w:t>ВСЕГО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64763C" w:rsidRDefault="004D5801" w:rsidP="004D5801">
            <w:pPr>
              <w:jc w:val="center"/>
              <w:rPr>
                <w:b/>
                <w:bCs/>
              </w:rPr>
            </w:pPr>
            <w:r w:rsidRPr="0064763C">
              <w:rPr>
                <w:b/>
                <w:bCs/>
              </w:rPr>
              <w:t>475 000,00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654 000,00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360 000,00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0,00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550 020,83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433 593,06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1 124 130,16</w:t>
            </w: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544 909,22</w:t>
            </w: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429 563,47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>
            <w:pPr>
              <w:jc w:val="right"/>
              <w:rPr>
                <w:b/>
                <w:bCs/>
              </w:rPr>
            </w:pPr>
            <w:r w:rsidRPr="0064763C">
              <w:rPr>
                <w:b/>
                <w:bCs/>
              </w:rPr>
              <w:t>1 113 683,08</w:t>
            </w:r>
          </w:p>
        </w:tc>
      </w:tr>
      <w:tr w:rsidR="004D5801" w:rsidRPr="0064763C" w:rsidTr="004D5801">
        <w:trPr>
          <w:gridAfter w:val="1"/>
          <w:wAfter w:w="89" w:type="dxa"/>
          <w:trHeight w:val="360"/>
        </w:trPr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64763C" w:rsidRDefault="004D5801" w:rsidP="004D5801"/>
        </w:tc>
      </w:tr>
    </w:tbl>
    <w:p w:rsidR="004D5801" w:rsidRDefault="004D5801" w:rsidP="004D5801">
      <w:pPr>
        <w:rPr>
          <w:sz w:val="28"/>
          <w:szCs w:val="28"/>
        </w:rPr>
        <w:sectPr w:rsidR="004D5801" w:rsidSect="004D5801">
          <w:pgSz w:w="16838" w:h="11906" w:orient="landscape"/>
          <w:pgMar w:top="851" w:right="1134" w:bottom="851" w:left="709" w:header="709" w:footer="108" w:gutter="0"/>
          <w:cols w:space="708"/>
          <w:docGrid w:linePitch="360"/>
        </w:sectPr>
      </w:pPr>
    </w:p>
    <w:tbl>
      <w:tblPr>
        <w:tblW w:w="10157" w:type="dxa"/>
        <w:tblInd w:w="-318" w:type="dxa"/>
        <w:tblLayout w:type="fixed"/>
        <w:tblLook w:val="04A0"/>
      </w:tblPr>
      <w:tblGrid>
        <w:gridCol w:w="2836"/>
        <w:gridCol w:w="1843"/>
        <w:gridCol w:w="566"/>
        <w:gridCol w:w="1277"/>
        <w:gridCol w:w="2076"/>
        <w:gridCol w:w="1559"/>
      </w:tblGrid>
      <w:tr w:rsidR="004D5801" w:rsidRPr="00734F97" w:rsidTr="004D5801">
        <w:trPr>
          <w:trHeight w:val="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r w:rsidRPr="00734F97">
              <w:t>Таблица 2</w:t>
            </w:r>
          </w:p>
        </w:tc>
      </w:tr>
      <w:tr w:rsidR="004D5801" w:rsidRPr="00734F97" w:rsidTr="004D5801">
        <w:trPr>
          <w:gridAfter w:val="3"/>
          <w:wAfter w:w="4912" w:type="dxa"/>
          <w:trHeight w:val="36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</w:p>
        </w:tc>
      </w:tr>
      <w:tr w:rsidR="004D5801" w:rsidRPr="00734F97" w:rsidTr="004D5801">
        <w:trPr>
          <w:trHeight w:val="372"/>
        </w:trPr>
        <w:tc>
          <w:tcPr>
            <w:tcW w:w="10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rPr>
                <w:b/>
                <w:bCs/>
              </w:rPr>
            </w:pPr>
            <w:r w:rsidRPr="00734F97">
              <w:rPr>
                <w:b/>
                <w:bCs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а так же в границах населенных пунктов сельских поселений района,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дорог,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  <w:p w:rsidR="004D5801" w:rsidRPr="00734F97" w:rsidRDefault="004D5801" w:rsidP="004D5801"/>
        </w:tc>
      </w:tr>
      <w:tr w:rsidR="004D5801" w:rsidRPr="00734F97" w:rsidTr="004D5801">
        <w:trPr>
          <w:trHeight w:val="372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Наименование поселения</w:t>
            </w:r>
          </w:p>
        </w:tc>
        <w:tc>
          <w:tcPr>
            <w:tcW w:w="57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Сумма, 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</w:tr>
      <w:tr w:rsidR="004D5801" w:rsidRPr="00734F97" w:rsidTr="004D5801">
        <w:trPr>
          <w:trHeight w:val="372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5801" w:rsidRPr="00734F97" w:rsidRDefault="004D5801" w:rsidP="004D580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2020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2021 год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</w:tr>
      <w:tr w:rsidR="004D5801" w:rsidRPr="00734F97" w:rsidTr="004D5801">
        <w:trPr>
          <w:trHeight w:val="36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r w:rsidRPr="00734F97">
              <w:t>Новоусадебское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>
            <w:pPr>
              <w:jc w:val="right"/>
              <w:rPr>
                <w:szCs w:val="28"/>
              </w:rPr>
            </w:pPr>
          </w:p>
          <w:p w:rsidR="004D5801" w:rsidRPr="00882FCC" w:rsidRDefault="004D5801" w:rsidP="004D5801">
            <w:pPr>
              <w:jc w:val="right"/>
              <w:rPr>
                <w:szCs w:val="28"/>
              </w:rPr>
            </w:pPr>
            <w:r w:rsidRPr="00882FCC">
              <w:rPr>
                <w:szCs w:val="28"/>
              </w:rPr>
              <w:t>1 422 625,50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2 495 175,99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2 495 175,99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</w:tr>
      <w:tr w:rsidR="004D5801" w:rsidRPr="00734F97" w:rsidTr="004D5801">
        <w:trPr>
          <w:trHeight w:val="3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r w:rsidRPr="00734F97">
              <w:t>Марковское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1 219 558,32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1 219 558,32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1 219 558,32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</w:tr>
      <w:tr w:rsidR="004D5801" w:rsidRPr="00734F97" w:rsidTr="004D5801">
        <w:trPr>
          <w:trHeight w:val="3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r w:rsidRPr="00734F97">
              <w:t>Писцовское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2 495 175,99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1 387 825,50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1 387 825,49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</w:tr>
      <w:tr w:rsidR="004D5801" w:rsidRPr="00734F97" w:rsidTr="004D5801">
        <w:trPr>
          <w:trHeight w:val="3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r w:rsidRPr="00734F97">
              <w:t>Октябрьское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445 240,18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445 240,18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445 240,18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</w:tr>
      <w:tr w:rsidR="004D5801" w:rsidRPr="00734F97" w:rsidTr="004D5801">
        <w:trPr>
          <w:trHeight w:val="372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r w:rsidRPr="00734F97">
              <w:t>Подозерское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1 226 657,72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1 226 657,72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1 226 657,72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</w:tr>
      <w:tr w:rsidR="004D5801" w:rsidRPr="00734F97" w:rsidTr="004D5801">
        <w:trPr>
          <w:trHeight w:val="372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pPr>
              <w:rPr>
                <w:b/>
                <w:bCs/>
              </w:rPr>
            </w:pPr>
            <w:r w:rsidRPr="00734F97"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6 809 257,71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6 774 457,71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6 774 457,70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</w:tr>
    </w:tbl>
    <w:p w:rsidR="004D5801" w:rsidRDefault="004D5801" w:rsidP="004D5801">
      <w:pPr>
        <w:rPr>
          <w:sz w:val="28"/>
          <w:szCs w:val="28"/>
        </w:rPr>
        <w:sectPr w:rsidR="004D5801" w:rsidSect="004D5801">
          <w:pgSz w:w="11906" w:h="16838"/>
          <w:pgMar w:top="1134" w:right="851" w:bottom="1134" w:left="1701" w:header="709" w:footer="108" w:gutter="0"/>
          <w:cols w:space="708"/>
          <w:docGrid w:linePitch="360"/>
        </w:sectPr>
      </w:pPr>
    </w:p>
    <w:tbl>
      <w:tblPr>
        <w:tblW w:w="15182" w:type="dxa"/>
        <w:tblInd w:w="93" w:type="dxa"/>
        <w:tblLayout w:type="fixed"/>
        <w:tblLook w:val="04A0"/>
      </w:tblPr>
      <w:tblGrid>
        <w:gridCol w:w="4126"/>
        <w:gridCol w:w="2126"/>
        <w:gridCol w:w="1843"/>
        <w:gridCol w:w="1843"/>
        <w:gridCol w:w="1842"/>
        <w:gridCol w:w="1701"/>
        <w:gridCol w:w="1701"/>
      </w:tblGrid>
      <w:tr w:rsidR="004D5801" w:rsidRPr="00734F97" w:rsidTr="004D5801">
        <w:trPr>
          <w:trHeight w:val="8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Default="004D5801" w:rsidP="004D5801"/>
          <w:p w:rsidR="004D5801" w:rsidRPr="00734F97" w:rsidRDefault="004D5801" w:rsidP="004D5801">
            <w:r w:rsidRPr="00734F97">
              <w:t>Таблица 3</w:t>
            </w:r>
          </w:p>
        </w:tc>
      </w:tr>
      <w:tr w:rsidR="004D5801" w:rsidRPr="00734F97" w:rsidTr="004D5801">
        <w:trPr>
          <w:trHeight w:val="372"/>
        </w:trPr>
        <w:tc>
          <w:tcPr>
            <w:tcW w:w="151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4D5801" w:rsidRPr="00734F97" w:rsidTr="004D5801">
        <w:trPr>
          <w:trHeight w:val="37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</w:tr>
      <w:tr w:rsidR="004D5801" w:rsidRPr="00734F97" w:rsidTr="004D5801">
        <w:trPr>
          <w:trHeight w:val="372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Наименование поселения</w:t>
            </w:r>
          </w:p>
        </w:tc>
        <w:tc>
          <w:tcPr>
            <w:tcW w:w="110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Сумма, руб.</w:t>
            </w:r>
          </w:p>
        </w:tc>
      </w:tr>
      <w:tr w:rsidR="004D5801" w:rsidRPr="00734F97" w:rsidTr="004D5801">
        <w:trPr>
          <w:trHeight w:val="372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5801" w:rsidRPr="00734F97" w:rsidRDefault="004D5801" w:rsidP="004D5801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2020 год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2021 год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2022 год</w:t>
            </w:r>
          </w:p>
        </w:tc>
      </w:tr>
      <w:tr w:rsidR="004D5801" w:rsidRPr="00734F97" w:rsidTr="004D5801">
        <w:trPr>
          <w:trHeight w:val="977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5801" w:rsidRPr="00734F97" w:rsidRDefault="004D5801" w:rsidP="004D5801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содержание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взносы на капитальный ремонт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содержание муниципального жилищного фонда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взносы на капитальный ремонт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содержание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взносы на капитальный ремонт муниципального жилищного фонда</w:t>
            </w:r>
          </w:p>
        </w:tc>
      </w:tr>
      <w:tr w:rsidR="004D5801" w:rsidRPr="00734F97" w:rsidTr="004D5801">
        <w:trPr>
          <w:trHeight w:val="372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r w:rsidRPr="00734F97">
              <w:t>Новоусадебское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FF6ACD" w:rsidRDefault="004D5801" w:rsidP="004D5801">
            <w:pPr>
              <w:jc w:val="right"/>
              <w:rPr>
                <w:szCs w:val="28"/>
              </w:rPr>
            </w:pPr>
            <w:r w:rsidRPr="00FF6ACD">
              <w:rPr>
                <w:szCs w:val="28"/>
              </w:rPr>
              <w:t>378 000,00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232 000,00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204 752,28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157 217,63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202 849,42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155 756,53</w:t>
            </w:r>
          </w:p>
        </w:tc>
      </w:tr>
      <w:tr w:rsidR="004D5801" w:rsidRPr="00734F97" w:rsidTr="004D5801">
        <w:trPr>
          <w:trHeight w:val="372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r w:rsidRPr="00734F97">
              <w:t>Марковское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FF6ACD" w:rsidRDefault="004D5801" w:rsidP="004D5801">
            <w:pPr>
              <w:jc w:val="right"/>
              <w:rPr>
                <w:szCs w:val="28"/>
              </w:rPr>
            </w:pPr>
            <w:r w:rsidRPr="00FF6ACD">
              <w:rPr>
                <w:szCs w:val="28"/>
              </w:rPr>
              <w:t>38 130,00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169 342,18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167 768,40</w:t>
            </w:r>
          </w:p>
        </w:tc>
      </w:tr>
      <w:tr w:rsidR="004D5801" w:rsidRPr="00734F97" w:rsidTr="004D5801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r w:rsidRPr="00734F97">
              <w:t>Писцовское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FF6ACD" w:rsidRDefault="004D5801" w:rsidP="004D5801">
            <w:pPr>
              <w:jc w:val="right"/>
              <w:rPr>
                <w:szCs w:val="28"/>
              </w:rPr>
            </w:pPr>
            <w:r w:rsidRPr="00FF6ACD">
              <w:rPr>
                <w:szCs w:val="28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241 000,00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224 826,03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88 966,87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222 736,62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88 140,07</w:t>
            </w:r>
          </w:p>
        </w:tc>
      </w:tr>
      <w:tr w:rsidR="004D5801" w:rsidRPr="00734F97" w:rsidTr="004D5801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r w:rsidRPr="00734F97"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FF6ACD" w:rsidRDefault="004D5801" w:rsidP="004D5801">
            <w:pPr>
              <w:jc w:val="right"/>
              <w:rPr>
                <w:szCs w:val="28"/>
              </w:rPr>
            </w:pPr>
            <w:r w:rsidRPr="00FF6ACD">
              <w:rPr>
                <w:szCs w:val="28"/>
              </w:rPr>
              <w:t>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64 236,01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121 245,47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63 639,03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120 118,67</w:t>
            </w:r>
          </w:p>
        </w:tc>
      </w:tr>
      <w:tr w:rsidR="004D5801" w:rsidRPr="00734F97" w:rsidTr="004D5801">
        <w:trPr>
          <w:trHeight w:val="372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r w:rsidRPr="00734F97">
              <w:t>Подозерское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FF6ACD" w:rsidRDefault="004D5801" w:rsidP="004D5801">
            <w:pPr>
              <w:jc w:val="right"/>
              <w:rPr>
                <w:szCs w:val="28"/>
              </w:rPr>
            </w:pPr>
            <w:r w:rsidRPr="00FF6ACD">
              <w:rPr>
                <w:szCs w:val="28"/>
              </w:rPr>
              <w:t>105 000,00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143 000,00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56 206,51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175 235,84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55 684,15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173 607,28</w:t>
            </w:r>
          </w:p>
        </w:tc>
      </w:tr>
      <w:tr w:rsidR="004D5801" w:rsidRPr="00734F97" w:rsidTr="004D5801">
        <w:trPr>
          <w:trHeight w:val="372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pPr>
              <w:rPr>
                <w:b/>
                <w:bCs/>
              </w:rPr>
            </w:pPr>
            <w:r w:rsidRPr="00734F97">
              <w:rPr>
                <w:b/>
                <w:bCs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FF6ACD" w:rsidRDefault="004D5801" w:rsidP="004D5801">
            <w:pPr>
              <w:jc w:val="right"/>
              <w:rPr>
                <w:b/>
                <w:bCs/>
                <w:szCs w:val="28"/>
              </w:rPr>
            </w:pPr>
            <w:r w:rsidRPr="00FF6ACD">
              <w:rPr>
                <w:b/>
                <w:bCs/>
                <w:szCs w:val="28"/>
              </w:rPr>
              <w:t>899 130,00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1 056 000,00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550 020,83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712 007,99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544 909,22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705 390,95</w:t>
            </w:r>
          </w:p>
        </w:tc>
      </w:tr>
    </w:tbl>
    <w:p w:rsidR="004D5801" w:rsidRDefault="004D5801" w:rsidP="004D5801">
      <w:pPr>
        <w:rPr>
          <w:sz w:val="28"/>
          <w:szCs w:val="28"/>
        </w:rPr>
        <w:sectPr w:rsidR="004D5801" w:rsidSect="004D5801">
          <w:pgSz w:w="16838" w:h="11906" w:orient="landscape"/>
          <w:pgMar w:top="1701" w:right="1134" w:bottom="851" w:left="1134" w:header="709" w:footer="108" w:gutter="0"/>
          <w:cols w:space="708"/>
          <w:docGrid w:linePitch="360"/>
        </w:sectPr>
      </w:pPr>
    </w:p>
    <w:tbl>
      <w:tblPr>
        <w:tblW w:w="14757" w:type="dxa"/>
        <w:tblInd w:w="93" w:type="dxa"/>
        <w:tblLayout w:type="fixed"/>
        <w:tblLook w:val="04A0"/>
      </w:tblPr>
      <w:tblGrid>
        <w:gridCol w:w="4268"/>
        <w:gridCol w:w="1843"/>
        <w:gridCol w:w="1559"/>
        <w:gridCol w:w="1843"/>
        <w:gridCol w:w="1842"/>
        <w:gridCol w:w="1701"/>
        <w:gridCol w:w="1701"/>
      </w:tblGrid>
      <w:tr w:rsidR="004D5801" w:rsidRPr="00734F97" w:rsidTr="004D5801">
        <w:trPr>
          <w:trHeight w:val="36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r w:rsidRPr="00734F97">
              <w:t>Таблица 4</w:t>
            </w:r>
          </w:p>
        </w:tc>
      </w:tr>
      <w:tr w:rsidR="004D5801" w:rsidRPr="00734F97" w:rsidTr="004D5801">
        <w:trPr>
          <w:trHeight w:val="36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</w:tr>
      <w:tr w:rsidR="004D5801" w:rsidRPr="00734F97" w:rsidTr="004D5801">
        <w:trPr>
          <w:trHeight w:val="360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Организация ритуальных услуг и содержание мест захоронения</w:t>
            </w:r>
          </w:p>
        </w:tc>
      </w:tr>
      <w:tr w:rsidR="004D5801" w:rsidRPr="00734F97" w:rsidTr="004D5801">
        <w:trPr>
          <w:trHeight w:val="372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</w:tr>
      <w:tr w:rsidR="004D5801" w:rsidRPr="00734F97" w:rsidTr="004D5801">
        <w:trPr>
          <w:trHeight w:val="372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Наименование поселения</w:t>
            </w:r>
          </w:p>
        </w:tc>
        <w:tc>
          <w:tcPr>
            <w:tcW w:w="104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Сумма, руб.</w:t>
            </w:r>
          </w:p>
        </w:tc>
      </w:tr>
      <w:tr w:rsidR="004D5801" w:rsidRPr="00734F97" w:rsidTr="004D5801">
        <w:trPr>
          <w:trHeight w:val="372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801" w:rsidRPr="00734F97" w:rsidRDefault="004D5801" w:rsidP="004D5801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2020 год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2021 год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2022 год</w:t>
            </w:r>
          </w:p>
        </w:tc>
      </w:tr>
      <w:tr w:rsidR="004D5801" w:rsidRPr="00734F97" w:rsidTr="004D5801">
        <w:trPr>
          <w:trHeight w:val="1572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801" w:rsidRPr="00734F97" w:rsidRDefault="004D5801" w:rsidP="004D5801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Транспортные услуги по транспортировке трупов после СМЭ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содержание кладбищ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Транспортные услуги по транспортировке трупов после СМЭ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содержание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Транспортные услуги по транспортировке трупов после СМЭ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содержание кладбищ</w:t>
            </w:r>
          </w:p>
        </w:tc>
      </w:tr>
      <w:tr w:rsidR="004D5801" w:rsidRPr="00734F97" w:rsidTr="004D5801">
        <w:trPr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r w:rsidRPr="00734F97">
              <w:t>Новоусадебское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140 000,00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20 073,75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112 413,02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19 887,20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111 368,31</w:t>
            </w:r>
          </w:p>
        </w:tc>
      </w:tr>
      <w:tr w:rsidR="004D5801" w:rsidRPr="00734F97" w:rsidTr="004D5801">
        <w:trPr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r w:rsidRPr="00734F97">
              <w:t>Марковское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12 044,25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44 162,25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11 932,32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43 751,84</w:t>
            </w:r>
          </w:p>
        </w:tc>
      </w:tr>
      <w:tr w:rsidR="004D5801" w:rsidRPr="00734F97" w:rsidTr="004D5801">
        <w:trPr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r w:rsidRPr="00734F97">
              <w:t>Писцовское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180 000,00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20 073,75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144 531,02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19 887,19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143 187,81</w:t>
            </w:r>
          </w:p>
        </w:tc>
      </w:tr>
      <w:tr w:rsidR="004D5801" w:rsidRPr="00734F97" w:rsidTr="004D5801">
        <w:trPr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r w:rsidRPr="00734F97">
              <w:t>Октябрьское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12 044,26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44 162,25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11 932,32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43 751,84</w:t>
            </w:r>
          </w:p>
        </w:tc>
      </w:tr>
      <w:tr w:rsidR="004D5801" w:rsidRPr="00734F97" w:rsidTr="004D5801">
        <w:trPr>
          <w:trHeight w:val="372"/>
        </w:trPr>
        <w:tc>
          <w:tcPr>
            <w:tcW w:w="4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r w:rsidRPr="00734F97">
              <w:t>Подозерское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130 000,00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12 044,25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104 383,52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11 932,32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103 413,43</w:t>
            </w:r>
          </w:p>
        </w:tc>
      </w:tr>
      <w:tr w:rsidR="004D5801" w:rsidRPr="00734F97" w:rsidTr="004D5801">
        <w:trPr>
          <w:trHeight w:val="372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pPr>
              <w:rPr>
                <w:b/>
                <w:bCs/>
              </w:rPr>
            </w:pPr>
            <w:r w:rsidRPr="00734F97"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95 000,00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450 000,00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76 280,26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449 652,06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75 571,35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445 473,23</w:t>
            </w:r>
          </w:p>
        </w:tc>
      </w:tr>
    </w:tbl>
    <w:p w:rsidR="004D5801" w:rsidRDefault="004D5801" w:rsidP="004D5801">
      <w:pPr>
        <w:rPr>
          <w:b/>
          <w:bCs/>
          <w:sz w:val="28"/>
          <w:szCs w:val="28"/>
        </w:rPr>
      </w:pPr>
    </w:p>
    <w:p w:rsidR="004D5801" w:rsidRDefault="004D5801" w:rsidP="004D5801">
      <w:pPr>
        <w:rPr>
          <w:b/>
          <w:bCs/>
          <w:sz w:val="28"/>
          <w:szCs w:val="28"/>
        </w:rPr>
      </w:pPr>
    </w:p>
    <w:p w:rsidR="004D5801" w:rsidRDefault="004D5801" w:rsidP="004D5801">
      <w:pPr>
        <w:rPr>
          <w:b/>
          <w:bCs/>
          <w:sz w:val="28"/>
          <w:szCs w:val="28"/>
        </w:rPr>
      </w:pPr>
    </w:p>
    <w:p w:rsidR="004D5801" w:rsidRDefault="004D5801" w:rsidP="004D5801">
      <w:pPr>
        <w:rPr>
          <w:b/>
          <w:bCs/>
          <w:sz w:val="28"/>
          <w:szCs w:val="28"/>
        </w:rPr>
      </w:pPr>
    </w:p>
    <w:p w:rsidR="004D5801" w:rsidRDefault="004D5801" w:rsidP="004D5801">
      <w:pPr>
        <w:rPr>
          <w:b/>
          <w:bCs/>
          <w:sz w:val="28"/>
          <w:szCs w:val="28"/>
        </w:rPr>
      </w:pPr>
    </w:p>
    <w:p w:rsidR="004D5801" w:rsidRDefault="004D5801" w:rsidP="004D5801">
      <w:pPr>
        <w:rPr>
          <w:b/>
          <w:bCs/>
          <w:sz w:val="28"/>
          <w:szCs w:val="28"/>
        </w:rPr>
      </w:pPr>
    </w:p>
    <w:p w:rsidR="004D5801" w:rsidRDefault="004D5801" w:rsidP="004D5801">
      <w:pPr>
        <w:rPr>
          <w:b/>
          <w:bCs/>
          <w:sz w:val="28"/>
          <w:szCs w:val="28"/>
        </w:rPr>
      </w:pPr>
    </w:p>
    <w:p w:rsidR="004D5801" w:rsidRDefault="004D5801" w:rsidP="004D5801">
      <w:pPr>
        <w:rPr>
          <w:b/>
          <w:bCs/>
          <w:sz w:val="28"/>
          <w:szCs w:val="28"/>
        </w:rPr>
      </w:pPr>
    </w:p>
    <w:p w:rsidR="004D5801" w:rsidRDefault="004D5801" w:rsidP="004D5801">
      <w:pPr>
        <w:rPr>
          <w:b/>
          <w:bCs/>
          <w:sz w:val="28"/>
          <w:szCs w:val="28"/>
        </w:rPr>
      </w:pPr>
    </w:p>
    <w:p w:rsidR="004D5801" w:rsidRDefault="004D5801" w:rsidP="004D5801">
      <w:pPr>
        <w:rPr>
          <w:b/>
          <w:bCs/>
          <w:sz w:val="28"/>
          <w:szCs w:val="28"/>
        </w:rPr>
      </w:pPr>
    </w:p>
    <w:p w:rsidR="004D5801" w:rsidRDefault="004D5801" w:rsidP="004D5801">
      <w:pPr>
        <w:rPr>
          <w:b/>
          <w:bCs/>
          <w:sz w:val="28"/>
          <w:szCs w:val="28"/>
        </w:rPr>
      </w:pPr>
    </w:p>
    <w:p w:rsidR="004D5801" w:rsidRDefault="004D5801" w:rsidP="004D5801">
      <w:pPr>
        <w:rPr>
          <w:b/>
          <w:bCs/>
          <w:sz w:val="28"/>
          <w:szCs w:val="28"/>
        </w:rPr>
      </w:pPr>
    </w:p>
    <w:tbl>
      <w:tblPr>
        <w:tblW w:w="17506" w:type="dxa"/>
        <w:tblInd w:w="93" w:type="dxa"/>
        <w:tblLayout w:type="fixed"/>
        <w:tblLook w:val="04A0"/>
      </w:tblPr>
      <w:tblGrid>
        <w:gridCol w:w="4646"/>
        <w:gridCol w:w="2740"/>
        <w:gridCol w:w="2835"/>
        <w:gridCol w:w="63"/>
        <w:gridCol w:w="3232"/>
        <w:gridCol w:w="3990"/>
      </w:tblGrid>
      <w:tr w:rsidR="004D5801" w:rsidRPr="00734F97" w:rsidTr="004D5801">
        <w:trPr>
          <w:gridAfter w:val="1"/>
          <w:wAfter w:w="3990" w:type="dxa"/>
          <w:trHeight w:val="360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r>
              <w:t xml:space="preserve">                              </w:t>
            </w:r>
            <w:r w:rsidRPr="00734F97">
              <w:t>Таблица 5</w:t>
            </w:r>
          </w:p>
        </w:tc>
      </w:tr>
      <w:tr w:rsidR="004D5801" w:rsidRPr="00734F97" w:rsidTr="004D5801">
        <w:trPr>
          <w:gridAfter w:val="1"/>
          <w:wAfter w:w="3990" w:type="dxa"/>
          <w:trHeight w:val="360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</w:tr>
      <w:tr w:rsidR="004D5801" w:rsidRPr="00734F97" w:rsidTr="004D5801">
        <w:trPr>
          <w:gridAfter w:val="1"/>
          <w:wAfter w:w="3990" w:type="dxa"/>
          <w:trHeight w:val="360"/>
        </w:trPr>
        <w:tc>
          <w:tcPr>
            <w:tcW w:w="13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поселения</w:t>
            </w:r>
          </w:p>
        </w:tc>
      </w:tr>
      <w:tr w:rsidR="004D5801" w:rsidRPr="00734F97" w:rsidTr="004D5801">
        <w:trPr>
          <w:gridAfter w:val="1"/>
          <w:wAfter w:w="3990" w:type="dxa"/>
          <w:trHeight w:val="372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</w:tr>
      <w:tr w:rsidR="004D5801" w:rsidRPr="00734F97" w:rsidTr="004D5801">
        <w:trPr>
          <w:gridAfter w:val="1"/>
          <w:wAfter w:w="3990" w:type="dxa"/>
          <w:trHeight w:val="372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r w:rsidRPr="00734F97">
              <w:t> 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2020 год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2021 год</w:t>
            </w:r>
          </w:p>
        </w:tc>
        <w:tc>
          <w:tcPr>
            <w:tcW w:w="3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2022 год</w:t>
            </w:r>
          </w:p>
        </w:tc>
      </w:tr>
      <w:tr w:rsidR="004D5801" w:rsidRPr="00734F97" w:rsidTr="004D5801">
        <w:trPr>
          <w:gridAfter w:val="1"/>
          <w:wAfter w:w="3990" w:type="dxa"/>
          <w:trHeight w:val="360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r w:rsidRPr="00734F97">
              <w:t>Новоусадебское сельское поселение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110 000,00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64 236,01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63 639,03</w:t>
            </w:r>
          </w:p>
        </w:tc>
      </w:tr>
      <w:tr w:rsidR="004D5801" w:rsidRPr="00734F97" w:rsidTr="004D5801">
        <w:trPr>
          <w:gridAfter w:val="1"/>
          <w:wAfter w:w="3990" w:type="dxa"/>
          <w:trHeight w:val="360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r w:rsidRPr="00734F97">
              <w:t>Марковское сельское поселение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64 236,01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63 639,03</w:t>
            </w:r>
          </w:p>
        </w:tc>
      </w:tr>
      <w:tr w:rsidR="004D5801" w:rsidRPr="00734F97" w:rsidTr="004D5801">
        <w:trPr>
          <w:gridAfter w:val="1"/>
          <w:wAfter w:w="3990" w:type="dxa"/>
          <w:trHeight w:val="360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r w:rsidRPr="00734F97">
              <w:t>Писцовское сельское поселение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110 000,00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64 236,01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63 639,05</w:t>
            </w:r>
          </w:p>
        </w:tc>
      </w:tr>
      <w:tr w:rsidR="004D5801" w:rsidRPr="00734F97" w:rsidTr="004D5801">
        <w:trPr>
          <w:gridAfter w:val="1"/>
          <w:wAfter w:w="3990" w:type="dxa"/>
          <w:trHeight w:val="375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r w:rsidRPr="00734F97">
              <w:t>Октябрьское сельское поселение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64 236,01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63 639,03</w:t>
            </w:r>
          </w:p>
        </w:tc>
      </w:tr>
      <w:tr w:rsidR="004D5801" w:rsidRPr="00734F97" w:rsidTr="004D5801">
        <w:trPr>
          <w:gridAfter w:val="1"/>
          <w:wAfter w:w="3990" w:type="dxa"/>
          <w:trHeight w:val="375"/>
        </w:trPr>
        <w:tc>
          <w:tcPr>
            <w:tcW w:w="46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r w:rsidRPr="00734F97">
              <w:t>Подозерское сельское поселение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60 000,00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64 236,01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63 639,03</w:t>
            </w:r>
          </w:p>
        </w:tc>
      </w:tr>
      <w:tr w:rsidR="004D5801" w:rsidRPr="00734F97" w:rsidTr="004D5801">
        <w:trPr>
          <w:gridAfter w:val="1"/>
          <w:wAfter w:w="3990" w:type="dxa"/>
          <w:trHeight w:val="69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pPr>
              <w:rPr>
                <w:b/>
                <w:bCs/>
              </w:rPr>
            </w:pPr>
            <w:r w:rsidRPr="00734F97">
              <w:rPr>
                <w:b/>
                <w:bCs/>
              </w:rPr>
              <w:t>ВСЕГО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280 000,00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321 180,05</w:t>
            </w:r>
          </w:p>
        </w:tc>
        <w:tc>
          <w:tcPr>
            <w:tcW w:w="3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318 195,17</w:t>
            </w:r>
          </w:p>
        </w:tc>
      </w:tr>
      <w:tr w:rsidR="004D5801" w:rsidRPr="00734F97" w:rsidTr="004D5801">
        <w:trPr>
          <w:gridAfter w:val="1"/>
          <w:wAfter w:w="3990" w:type="dxa"/>
          <w:trHeight w:val="375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pPr>
              <w:rPr>
                <w:b/>
                <w:bCs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rPr>
                <w:b/>
                <w:bCs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rPr>
                <w:b/>
                <w:bCs/>
              </w:rPr>
            </w:pPr>
          </w:p>
        </w:tc>
      </w:tr>
      <w:tr w:rsidR="004D5801" w:rsidRPr="00734F97" w:rsidTr="004D5801">
        <w:trPr>
          <w:gridAfter w:val="1"/>
          <w:wAfter w:w="3990" w:type="dxa"/>
          <w:trHeight w:val="375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pPr>
              <w:rPr>
                <w:b/>
                <w:bCs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rPr>
                <w:b/>
                <w:bCs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rPr>
                <w:b/>
                <w:bCs/>
              </w:rPr>
            </w:pPr>
          </w:p>
        </w:tc>
      </w:tr>
      <w:tr w:rsidR="004D5801" w:rsidRPr="00734F97" w:rsidTr="004D5801">
        <w:trPr>
          <w:gridAfter w:val="1"/>
          <w:wAfter w:w="3990" w:type="dxa"/>
          <w:trHeight w:val="360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pPr>
              <w:rPr>
                <w:b/>
                <w:bCs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rPr>
                <w:b/>
                <w:bCs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r>
              <w:t xml:space="preserve">                                 </w:t>
            </w:r>
            <w:r w:rsidRPr="00734F97">
              <w:t>Таблица 6</w:t>
            </w:r>
          </w:p>
        </w:tc>
      </w:tr>
      <w:tr w:rsidR="004D5801" w:rsidRPr="00734F97" w:rsidTr="004D5801">
        <w:trPr>
          <w:trHeight w:val="360"/>
        </w:trPr>
        <w:tc>
          <w:tcPr>
            <w:tcW w:w="17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01" w:rsidRPr="00734F97" w:rsidRDefault="004D5801" w:rsidP="004D58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</w:t>
            </w:r>
            <w:r w:rsidRPr="00734F97">
              <w:rPr>
                <w:b/>
                <w:bCs/>
              </w:rPr>
              <w:t>Обеспечение деятельности органов местного самоуправления по передаче части полномочий</w:t>
            </w:r>
          </w:p>
        </w:tc>
      </w:tr>
      <w:tr w:rsidR="004D5801" w:rsidRPr="00734F97" w:rsidTr="004D5801">
        <w:trPr>
          <w:gridAfter w:val="1"/>
          <w:wAfter w:w="3990" w:type="dxa"/>
          <w:trHeight w:val="372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/>
        </w:tc>
      </w:tr>
      <w:tr w:rsidR="004D5801" w:rsidRPr="00734F97" w:rsidTr="004D5801">
        <w:trPr>
          <w:gridAfter w:val="1"/>
          <w:wAfter w:w="3990" w:type="dxa"/>
          <w:trHeight w:val="372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r w:rsidRPr="00734F97">
              <w:t> 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2020 год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2021год</w:t>
            </w:r>
          </w:p>
        </w:tc>
        <w:tc>
          <w:tcPr>
            <w:tcW w:w="3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center"/>
              <w:rPr>
                <w:b/>
                <w:bCs/>
              </w:rPr>
            </w:pPr>
            <w:r w:rsidRPr="00734F97">
              <w:rPr>
                <w:b/>
                <w:bCs/>
              </w:rPr>
              <w:t>2022год</w:t>
            </w:r>
          </w:p>
        </w:tc>
      </w:tr>
      <w:tr w:rsidR="004D5801" w:rsidRPr="00734F97" w:rsidTr="004D5801">
        <w:trPr>
          <w:gridAfter w:val="1"/>
          <w:wAfter w:w="3990" w:type="dxa"/>
          <w:trHeight w:val="360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r w:rsidRPr="00734F97">
              <w:t>Новоусадебское сельское поселение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0,00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0,00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0,00</w:t>
            </w:r>
          </w:p>
        </w:tc>
      </w:tr>
      <w:tr w:rsidR="004D5801" w:rsidRPr="00734F97" w:rsidTr="004D5801">
        <w:trPr>
          <w:gridAfter w:val="1"/>
          <w:wAfter w:w="3990" w:type="dxa"/>
          <w:trHeight w:val="360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r w:rsidRPr="00734F97">
              <w:t>Марковское сельское поселение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0,00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0,00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0,00</w:t>
            </w:r>
          </w:p>
        </w:tc>
      </w:tr>
      <w:tr w:rsidR="004D5801" w:rsidRPr="00734F97" w:rsidTr="004D5801">
        <w:trPr>
          <w:gridAfter w:val="1"/>
          <w:wAfter w:w="3990" w:type="dxa"/>
          <w:trHeight w:val="360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r w:rsidRPr="00734F97">
              <w:t>Писцовское сельское поселение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0,00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0,00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0,00</w:t>
            </w:r>
          </w:p>
        </w:tc>
      </w:tr>
      <w:tr w:rsidR="004D5801" w:rsidRPr="00734F97" w:rsidTr="004D5801">
        <w:trPr>
          <w:gridAfter w:val="1"/>
          <w:wAfter w:w="3990" w:type="dxa"/>
          <w:trHeight w:val="360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r w:rsidRPr="00734F97">
              <w:t>Октябрьское сельское поселение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0,00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0,00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0,00</w:t>
            </w:r>
          </w:p>
        </w:tc>
      </w:tr>
      <w:tr w:rsidR="004D5801" w:rsidRPr="00734F97" w:rsidTr="004D5801">
        <w:trPr>
          <w:gridAfter w:val="1"/>
          <w:wAfter w:w="3990" w:type="dxa"/>
          <w:trHeight w:val="372"/>
        </w:trPr>
        <w:tc>
          <w:tcPr>
            <w:tcW w:w="46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r w:rsidRPr="00734F97">
              <w:t>Подозерское сельское поселение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0,00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0,00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</w:pPr>
            <w:r w:rsidRPr="00734F97">
              <w:t>0,00</w:t>
            </w:r>
          </w:p>
        </w:tc>
      </w:tr>
      <w:tr w:rsidR="004D5801" w:rsidRPr="00734F97" w:rsidTr="004D5801">
        <w:trPr>
          <w:gridAfter w:val="1"/>
          <w:wAfter w:w="3990" w:type="dxa"/>
          <w:trHeight w:val="372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01" w:rsidRPr="00734F97" w:rsidRDefault="004D5801" w:rsidP="004D5801">
            <w:pPr>
              <w:rPr>
                <w:b/>
                <w:bCs/>
              </w:rPr>
            </w:pPr>
            <w:r w:rsidRPr="00734F97">
              <w:rPr>
                <w:b/>
                <w:bCs/>
              </w:rPr>
              <w:t>ВСЕГО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0,00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0,00</w:t>
            </w:r>
          </w:p>
        </w:tc>
        <w:tc>
          <w:tcPr>
            <w:tcW w:w="3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01" w:rsidRPr="00734F97" w:rsidRDefault="004D5801" w:rsidP="004D5801">
            <w:pPr>
              <w:jc w:val="right"/>
              <w:rPr>
                <w:b/>
                <w:bCs/>
              </w:rPr>
            </w:pPr>
            <w:r w:rsidRPr="00734F97">
              <w:rPr>
                <w:b/>
                <w:bCs/>
              </w:rPr>
              <w:t>0,00</w:t>
            </w:r>
          </w:p>
        </w:tc>
      </w:tr>
    </w:tbl>
    <w:p w:rsidR="004D5801" w:rsidRPr="00EB2BB1" w:rsidRDefault="004D5801" w:rsidP="004D5801">
      <w:pPr>
        <w:tabs>
          <w:tab w:val="left" w:pos="1234"/>
        </w:tabs>
      </w:pPr>
    </w:p>
    <w:p w:rsidR="003E2381" w:rsidRDefault="003E2381">
      <w:pPr>
        <w:sectPr w:rsidR="003E2381" w:rsidSect="004D5801">
          <w:pgSz w:w="16838" w:h="11906" w:orient="landscape"/>
          <w:pgMar w:top="1134" w:right="851" w:bottom="850" w:left="1134" w:header="708" w:footer="708" w:gutter="0"/>
          <w:cols w:space="708"/>
          <w:docGrid w:linePitch="360"/>
        </w:sectPr>
      </w:pPr>
    </w:p>
    <w:p w:rsidR="003E2381" w:rsidRPr="003E2381" w:rsidRDefault="003E2381" w:rsidP="003E2381">
      <w:pPr>
        <w:pStyle w:val="afc"/>
        <w:rPr>
          <w:b w:val="0"/>
          <w:bCs/>
        </w:rPr>
      </w:pPr>
      <w:r w:rsidRPr="003E2381">
        <w:rPr>
          <w:noProof/>
          <w:lang w:eastAsia="ru-RU"/>
        </w:rPr>
        <w:lastRenderedPageBreak/>
        <w:drawing>
          <wp:inline distT="0" distB="0" distL="0" distR="0">
            <wp:extent cx="535940" cy="67818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78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381" w:rsidRPr="003E2381" w:rsidRDefault="003E2381" w:rsidP="003E2381">
      <w:pPr>
        <w:pStyle w:val="afc"/>
        <w:rPr>
          <w:bCs/>
        </w:rPr>
      </w:pPr>
      <w:r w:rsidRPr="003E2381">
        <w:rPr>
          <w:bCs/>
        </w:rPr>
        <w:t>ИВАНОВСКАЯ ОБЛАСТЬ</w:t>
      </w:r>
    </w:p>
    <w:p w:rsidR="003E2381" w:rsidRPr="003E2381" w:rsidRDefault="003E2381" w:rsidP="003E2381">
      <w:pPr>
        <w:pStyle w:val="afc"/>
        <w:rPr>
          <w:bCs/>
        </w:rPr>
      </w:pPr>
      <w:r w:rsidRPr="003E2381">
        <w:rPr>
          <w:bCs/>
        </w:rPr>
        <w:t xml:space="preserve">СОВЕТ КОМСОМОЛЬСКОГО МУНИЦИПАЛЬНОГО РАЙОНА </w:t>
      </w:r>
    </w:p>
    <w:tbl>
      <w:tblPr>
        <w:tblW w:w="0" w:type="auto"/>
        <w:jc w:val="center"/>
        <w:tblInd w:w="135" w:type="dxa"/>
        <w:tblLayout w:type="fixed"/>
        <w:tblLook w:val="04A0"/>
      </w:tblPr>
      <w:tblGrid>
        <w:gridCol w:w="9149"/>
      </w:tblGrid>
      <w:tr w:rsidR="003E2381" w:rsidRPr="003E2381" w:rsidTr="003E2381">
        <w:trPr>
          <w:trHeight w:val="125"/>
          <w:jc w:val="center"/>
        </w:trPr>
        <w:tc>
          <w:tcPr>
            <w:tcW w:w="9149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3E2381" w:rsidRPr="003E2381" w:rsidRDefault="003E2381" w:rsidP="00DD4FF8">
            <w:pPr>
              <w:pStyle w:val="afc"/>
              <w:snapToGrid w:val="0"/>
              <w:jc w:val="left"/>
              <w:rPr>
                <w:bCs/>
                <w:sz w:val="20"/>
              </w:rPr>
            </w:pPr>
            <w:r w:rsidRPr="003E2381">
              <w:rPr>
                <w:bCs/>
                <w:i/>
                <w:sz w:val="20"/>
              </w:rPr>
              <w:t>155150 Ивановская область, г. Комсомольск, ул. 50 лет ВЛКСМ, д. 2</w:t>
            </w:r>
          </w:p>
          <w:p w:rsidR="003E2381" w:rsidRPr="003E2381" w:rsidRDefault="003E2381" w:rsidP="00DD4FF8">
            <w:pPr>
              <w:rPr>
                <w:lang w:eastAsia="ar-SA"/>
              </w:rPr>
            </w:pPr>
          </w:p>
        </w:tc>
      </w:tr>
    </w:tbl>
    <w:p w:rsidR="003E2381" w:rsidRPr="003E2381" w:rsidRDefault="003E2381" w:rsidP="003E2381">
      <w:pPr>
        <w:pStyle w:val="afc"/>
        <w:rPr>
          <w:szCs w:val="28"/>
        </w:rPr>
      </w:pPr>
      <w:r w:rsidRPr="003E2381">
        <w:rPr>
          <w:sz w:val="24"/>
        </w:rPr>
        <w:t xml:space="preserve">  </w:t>
      </w:r>
      <w:r w:rsidRPr="003E2381">
        <w:rPr>
          <w:szCs w:val="28"/>
        </w:rPr>
        <w:t>РЕШЕНИЕ</w:t>
      </w:r>
    </w:p>
    <w:p w:rsidR="003E2381" w:rsidRPr="003E2381" w:rsidRDefault="003E2381" w:rsidP="003E2381">
      <w:pPr>
        <w:pStyle w:val="afc"/>
        <w:jc w:val="left"/>
        <w:rPr>
          <w:szCs w:val="28"/>
        </w:rPr>
      </w:pPr>
      <w:r w:rsidRPr="003E2381">
        <w:rPr>
          <w:szCs w:val="28"/>
        </w:rPr>
        <w:t xml:space="preserve">      от</w:t>
      </w:r>
      <w:r w:rsidRPr="003E2381">
        <w:rPr>
          <w:sz w:val="24"/>
          <w:szCs w:val="24"/>
        </w:rPr>
        <w:t xml:space="preserve"> 03.06.2020г.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3E2381">
        <w:rPr>
          <w:szCs w:val="28"/>
        </w:rPr>
        <w:t>№ 539</w:t>
      </w:r>
    </w:p>
    <w:p w:rsidR="003E2381" w:rsidRPr="003E2381" w:rsidRDefault="003E2381" w:rsidP="003E2381"/>
    <w:p w:rsidR="003E2381" w:rsidRPr="003E2381" w:rsidRDefault="003E2381" w:rsidP="003E2381"/>
    <w:p w:rsidR="003E2381" w:rsidRPr="003E2381" w:rsidRDefault="003E2381" w:rsidP="003E2381">
      <w:pPr>
        <w:jc w:val="center"/>
        <w:rPr>
          <w:b/>
          <w:sz w:val="28"/>
          <w:szCs w:val="28"/>
        </w:rPr>
      </w:pPr>
      <w:r w:rsidRPr="003E2381">
        <w:rPr>
          <w:b/>
          <w:sz w:val="28"/>
          <w:szCs w:val="28"/>
        </w:rPr>
        <w:t>Об утверждении проекта отчета об исполнении бюджета Комсомольского муниципального района за 2019 год</w:t>
      </w:r>
    </w:p>
    <w:p w:rsidR="003E2381" w:rsidRPr="003E2381" w:rsidRDefault="003E2381" w:rsidP="003E2381">
      <w:pPr>
        <w:jc w:val="center"/>
        <w:rPr>
          <w:b/>
          <w:sz w:val="28"/>
          <w:szCs w:val="28"/>
        </w:rPr>
      </w:pPr>
    </w:p>
    <w:p w:rsidR="003E2381" w:rsidRPr="003E2381" w:rsidRDefault="003E2381" w:rsidP="003E2381">
      <w:pPr>
        <w:ind w:firstLine="708"/>
        <w:jc w:val="both"/>
        <w:rPr>
          <w:sz w:val="28"/>
          <w:szCs w:val="28"/>
        </w:rPr>
      </w:pPr>
      <w:r w:rsidRPr="003E2381">
        <w:rPr>
          <w:sz w:val="28"/>
          <w:szCs w:val="28"/>
        </w:rPr>
        <w:t>Заслушав и обсудив доклад начальника финансового управления Администрации Комсомольского муниципального района «Об исполнении бюджета Комсомольского муниципального района за 2019 год», Совет Комсомольского муниципального района РЕШИЛ:</w:t>
      </w:r>
    </w:p>
    <w:p w:rsidR="003E2381" w:rsidRPr="003E2381" w:rsidRDefault="003E2381" w:rsidP="003E2381">
      <w:pPr>
        <w:ind w:firstLine="708"/>
        <w:jc w:val="both"/>
        <w:rPr>
          <w:sz w:val="28"/>
          <w:szCs w:val="28"/>
        </w:rPr>
      </w:pPr>
    </w:p>
    <w:p w:rsidR="003E2381" w:rsidRPr="003E2381" w:rsidRDefault="003E2381" w:rsidP="0015108D">
      <w:pPr>
        <w:pStyle w:val="af8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E2381">
        <w:rPr>
          <w:rFonts w:ascii="Times New Roman" w:hAnsi="Times New Roman"/>
          <w:sz w:val="28"/>
          <w:szCs w:val="28"/>
        </w:rPr>
        <w:t>Утвердить  отчет об исполнении бюджета Комсомольского муниципального района за 2019 год по доходам в сумме  360499842,08 руб.,  по расходам в сумме 358350058,18 руб. с превышением доходов над расходами (профицит бюджета) в сумме 2149783,9руб. и со следующими показателями:</w:t>
      </w:r>
    </w:p>
    <w:p w:rsidR="003E2381" w:rsidRPr="003E2381" w:rsidRDefault="003E2381" w:rsidP="0015108D">
      <w:pPr>
        <w:numPr>
          <w:ilvl w:val="0"/>
          <w:numId w:val="5"/>
        </w:numPr>
        <w:ind w:left="0" w:firstLine="1068"/>
        <w:jc w:val="both"/>
        <w:rPr>
          <w:sz w:val="28"/>
          <w:szCs w:val="28"/>
        </w:rPr>
      </w:pPr>
      <w:r w:rsidRPr="003E2381">
        <w:rPr>
          <w:sz w:val="28"/>
          <w:szCs w:val="28"/>
        </w:rPr>
        <w:t>по доходам бюджета Комсомольского муниципального района по кодам классификации доходов бюджетов за 2019 год, согласно приложению 1 к настоящему решению;</w:t>
      </w:r>
    </w:p>
    <w:p w:rsidR="003E2381" w:rsidRPr="003E2381" w:rsidRDefault="003E2381" w:rsidP="0015108D">
      <w:pPr>
        <w:numPr>
          <w:ilvl w:val="0"/>
          <w:numId w:val="5"/>
        </w:numPr>
        <w:ind w:left="0" w:firstLine="1068"/>
        <w:jc w:val="both"/>
        <w:rPr>
          <w:sz w:val="28"/>
          <w:szCs w:val="28"/>
        </w:rPr>
      </w:pPr>
      <w:r w:rsidRPr="003E2381">
        <w:rPr>
          <w:sz w:val="28"/>
          <w:szCs w:val="28"/>
        </w:rPr>
        <w:t>по перечню главных администраторов доходов бюджета Комсомольского муниципального района, закрепляемых за ними видов (подвидов) доходов бюджета за 2019 год, согласно приложению 2 к настоящему решению;</w:t>
      </w:r>
    </w:p>
    <w:p w:rsidR="003E2381" w:rsidRPr="003E2381" w:rsidRDefault="003E2381" w:rsidP="0015108D">
      <w:pPr>
        <w:numPr>
          <w:ilvl w:val="0"/>
          <w:numId w:val="5"/>
        </w:numPr>
        <w:ind w:left="0" w:firstLine="1068"/>
        <w:jc w:val="both"/>
        <w:rPr>
          <w:sz w:val="28"/>
          <w:szCs w:val="28"/>
        </w:rPr>
      </w:pPr>
      <w:r w:rsidRPr="003E2381">
        <w:rPr>
          <w:sz w:val="28"/>
          <w:szCs w:val="28"/>
        </w:rPr>
        <w:t>по ведомственной структуре расходов бюджета Комсомольского муниципального района за 2019 год, согласно приложению 3 к настоящему решению;</w:t>
      </w:r>
    </w:p>
    <w:p w:rsidR="003E2381" w:rsidRPr="003E2381" w:rsidRDefault="003E2381" w:rsidP="0015108D">
      <w:pPr>
        <w:numPr>
          <w:ilvl w:val="0"/>
          <w:numId w:val="5"/>
        </w:numPr>
        <w:ind w:left="0" w:firstLine="1068"/>
        <w:jc w:val="both"/>
        <w:rPr>
          <w:sz w:val="28"/>
          <w:szCs w:val="28"/>
        </w:rPr>
      </w:pPr>
      <w:r w:rsidRPr="003E2381">
        <w:rPr>
          <w:sz w:val="28"/>
          <w:szCs w:val="28"/>
        </w:rPr>
        <w:t xml:space="preserve">по расходам бюджета Комсомольского муниципального района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</w:t>
      </w:r>
      <w:r w:rsidRPr="003E2381">
        <w:rPr>
          <w:sz w:val="28"/>
          <w:szCs w:val="28"/>
        </w:rPr>
        <w:lastRenderedPageBreak/>
        <w:t>Комсомольского муниципального района)), группам видов расходов классификации расходов бюджета Комсомольского муниципального района за 2019 год, согласно приложению 4 к настоящему решению;</w:t>
      </w:r>
    </w:p>
    <w:p w:rsidR="003E2381" w:rsidRPr="003E2381" w:rsidRDefault="003E2381" w:rsidP="0015108D">
      <w:pPr>
        <w:numPr>
          <w:ilvl w:val="0"/>
          <w:numId w:val="5"/>
        </w:numPr>
        <w:ind w:left="0" w:firstLine="1068"/>
        <w:jc w:val="both"/>
        <w:rPr>
          <w:sz w:val="28"/>
          <w:szCs w:val="28"/>
        </w:rPr>
      </w:pPr>
      <w:r w:rsidRPr="003E2381">
        <w:rPr>
          <w:sz w:val="28"/>
          <w:szCs w:val="28"/>
        </w:rPr>
        <w:t>по расходам бюджета Комсомольского муниципального района по разделам и подразделам классификации расходов бюджетов за 2019 год, согласно приложению 5 к настоящему решению;</w:t>
      </w:r>
    </w:p>
    <w:p w:rsidR="003E2381" w:rsidRPr="003E2381" w:rsidRDefault="003E2381" w:rsidP="0015108D">
      <w:pPr>
        <w:numPr>
          <w:ilvl w:val="0"/>
          <w:numId w:val="5"/>
        </w:numPr>
        <w:ind w:left="0" w:firstLine="1068"/>
        <w:jc w:val="both"/>
        <w:rPr>
          <w:sz w:val="28"/>
          <w:szCs w:val="28"/>
        </w:rPr>
      </w:pPr>
      <w:r w:rsidRPr="003E2381">
        <w:rPr>
          <w:sz w:val="28"/>
          <w:szCs w:val="28"/>
        </w:rPr>
        <w:t>по источникам внутреннего финансирования дефицита бюджета Комсомольского муниципального района за 2019 год, согласно приложению 6 к настоящему решению;</w:t>
      </w:r>
    </w:p>
    <w:p w:rsidR="003E2381" w:rsidRPr="003E2381" w:rsidRDefault="003E2381" w:rsidP="0015108D">
      <w:pPr>
        <w:numPr>
          <w:ilvl w:val="0"/>
          <w:numId w:val="5"/>
        </w:numPr>
        <w:ind w:left="0" w:firstLine="1068"/>
        <w:jc w:val="both"/>
        <w:rPr>
          <w:sz w:val="28"/>
          <w:szCs w:val="28"/>
        </w:rPr>
      </w:pPr>
      <w:r w:rsidRPr="003E2381">
        <w:rPr>
          <w:sz w:val="28"/>
          <w:szCs w:val="28"/>
        </w:rPr>
        <w:t>по перечню главных администраторов источников внутреннего финансирования дефицита бюджета Комсомольского муниципального района за 2019 год, согласно приложению 7 к настоящему решению;</w:t>
      </w:r>
    </w:p>
    <w:p w:rsidR="003E2381" w:rsidRPr="003E2381" w:rsidRDefault="003E2381" w:rsidP="0015108D">
      <w:pPr>
        <w:numPr>
          <w:ilvl w:val="0"/>
          <w:numId w:val="5"/>
        </w:numPr>
        <w:ind w:left="0" w:firstLine="1068"/>
        <w:jc w:val="both"/>
        <w:rPr>
          <w:sz w:val="28"/>
          <w:szCs w:val="28"/>
        </w:rPr>
      </w:pPr>
      <w:r w:rsidRPr="003E2381">
        <w:rPr>
          <w:sz w:val="28"/>
          <w:szCs w:val="28"/>
        </w:rPr>
        <w:t>по расходам бюджета Комсомольского муниципального района по использованию межбюджетных трансфертов бюджетам других уровней за 2019 год, согласно приложению 8 к настоящему решению.</w:t>
      </w:r>
    </w:p>
    <w:p w:rsidR="003E2381" w:rsidRPr="003E2381" w:rsidRDefault="003E2381" w:rsidP="003E2381">
      <w:pPr>
        <w:ind w:left="1068"/>
        <w:jc w:val="both"/>
        <w:rPr>
          <w:sz w:val="28"/>
          <w:szCs w:val="28"/>
        </w:rPr>
      </w:pPr>
    </w:p>
    <w:p w:rsidR="003E2381" w:rsidRPr="003E2381" w:rsidRDefault="003E2381" w:rsidP="0015108D">
      <w:pPr>
        <w:numPr>
          <w:ilvl w:val="0"/>
          <w:numId w:val="4"/>
        </w:numPr>
        <w:ind w:left="0" w:firstLine="710"/>
        <w:jc w:val="both"/>
        <w:rPr>
          <w:sz w:val="28"/>
          <w:szCs w:val="28"/>
        </w:rPr>
      </w:pPr>
      <w:r w:rsidRPr="003E2381">
        <w:rPr>
          <w:sz w:val="28"/>
          <w:szCs w:val="28"/>
        </w:rPr>
        <w:t>Провести общественные обсуждения проекта решения Комсомольского муниципального района правового акта «Об утверждении отчета об исполнении бюджета Комсомольского муниципального района за 2019 год» в период с 08.06.2020 года по 22.06.2020 года.</w:t>
      </w:r>
    </w:p>
    <w:p w:rsidR="003E2381" w:rsidRPr="003E2381" w:rsidRDefault="003E2381" w:rsidP="003E2381">
      <w:pPr>
        <w:ind w:left="710"/>
        <w:jc w:val="both"/>
        <w:rPr>
          <w:sz w:val="28"/>
          <w:szCs w:val="28"/>
        </w:rPr>
      </w:pPr>
    </w:p>
    <w:p w:rsidR="003E2381" w:rsidRPr="003E2381" w:rsidRDefault="003E2381" w:rsidP="0015108D">
      <w:pPr>
        <w:numPr>
          <w:ilvl w:val="0"/>
          <w:numId w:val="4"/>
        </w:numPr>
        <w:ind w:left="0" w:firstLine="710"/>
        <w:jc w:val="both"/>
        <w:rPr>
          <w:sz w:val="28"/>
          <w:szCs w:val="28"/>
        </w:rPr>
      </w:pPr>
      <w:r w:rsidRPr="003E2381">
        <w:rPr>
          <w:sz w:val="28"/>
          <w:szCs w:val="28"/>
        </w:rPr>
        <w:t>Создать оргкомитет по проведению публичных (общественных) слушаний в составе:</w:t>
      </w:r>
    </w:p>
    <w:p w:rsidR="003E2381" w:rsidRPr="003E2381" w:rsidRDefault="003E2381" w:rsidP="003E2381">
      <w:pPr>
        <w:ind w:firstLine="710"/>
        <w:jc w:val="both"/>
        <w:rPr>
          <w:sz w:val="28"/>
          <w:szCs w:val="28"/>
        </w:rPr>
      </w:pPr>
      <w:r w:rsidRPr="003E2381">
        <w:rPr>
          <w:sz w:val="28"/>
          <w:szCs w:val="28"/>
        </w:rPr>
        <w:t>Воронина Т.В. – Председатель Совета Комсомольского муниципального района;</w:t>
      </w:r>
    </w:p>
    <w:p w:rsidR="003E2381" w:rsidRPr="003E2381" w:rsidRDefault="003E2381" w:rsidP="003E2381">
      <w:pPr>
        <w:ind w:firstLine="710"/>
        <w:jc w:val="both"/>
        <w:rPr>
          <w:sz w:val="28"/>
          <w:szCs w:val="28"/>
        </w:rPr>
      </w:pPr>
      <w:r w:rsidRPr="003E2381">
        <w:rPr>
          <w:sz w:val="28"/>
          <w:szCs w:val="28"/>
        </w:rPr>
        <w:t>Шарыгина И. А. – заместитель главы Комсомольского муниципального района;</w:t>
      </w:r>
    </w:p>
    <w:p w:rsidR="003E2381" w:rsidRPr="003E2381" w:rsidRDefault="003E2381" w:rsidP="003E2381">
      <w:pPr>
        <w:ind w:firstLine="710"/>
        <w:jc w:val="both"/>
        <w:rPr>
          <w:sz w:val="28"/>
          <w:szCs w:val="28"/>
        </w:rPr>
      </w:pPr>
      <w:r w:rsidRPr="003E2381">
        <w:rPr>
          <w:sz w:val="28"/>
          <w:szCs w:val="28"/>
        </w:rPr>
        <w:t xml:space="preserve">Синельникова Е.С. - заместитель главы Комсомольского муниципального района, начальник финансового управления; </w:t>
      </w:r>
    </w:p>
    <w:p w:rsidR="003E2381" w:rsidRPr="003E2381" w:rsidRDefault="003E2381" w:rsidP="003E2381">
      <w:pPr>
        <w:ind w:firstLine="710"/>
        <w:jc w:val="both"/>
        <w:rPr>
          <w:sz w:val="28"/>
          <w:szCs w:val="28"/>
        </w:rPr>
      </w:pPr>
      <w:r w:rsidRPr="003E2381">
        <w:rPr>
          <w:sz w:val="28"/>
          <w:szCs w:val="28"/>
        </w:rPr>
        <w:t>Долбенева Е. М. – начальник юридического отдела Администрации Комсомольского муниципального района;</w:t>
      </w:r>
    </w:p>
    <w:p w:rsidR="003E2381" w:rsidRPr="003E2381" w:rsidRDefault="003E2381" w:rsidP="003E2381">
      <w:pPr>
        <w:ind w:firstLine="710"/>
        <w:jc w:val="both"/>
        <w:rPr>
          <w:sz w:val="28"/>
          <w:szCs w:val="28"/>
        </w:rPr>
      </w:pPr>
      <w:r w:rsidRPr="003E2381">
        <w:rPr>
          <w:sz w:val="28"/>
          <w:szCs w:val="28"/>
        </w:rPr>
        <w:t>Зрилова Е.А. – ведущий специалист отдела организационной работы и межмуниципального сотрудничества Администрации Комсомольского муниципального района.</w:t>
      </w:r>
    </w:p>
    <w:p w:rsidR="003E2381" w:rsidRPr="003E2381" w:rsidRDefault="003E2381" w:rsidP="003E2381">
      <w:pPr>
        <w:ind w:firstLine="710"/>
        <w:jc w:val="both"/>
        <w:rPr>
          <w:sz w:val="28"/>
          <w:szCs w:val="28"/>
        </w:rPr>
      </w:pPr>
    </w:p>
    <w:p w:rsidR="003E2381" w:rsidRPr="003E2381" w:rsidRDefault="003E2381" w:rsidP="0015108D">
      <w:pPr>
        <w:pStyle w:val="af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E2381">
        <w:rPr>
          <w:rFonts w:ascii="Times New Roman" w:hAnsi="Times New Roman"/>
          <w:sz w:val="28"/>
        </w:rPr>
        <w:t xml:space="preserve">Опубликовать в Вестнике нормативных правовых актов органов местного самоуправления Комсомольского муниципального района и разместить на официальном сайте финансового управления </w:t>
      </w:r>
      <w:r w:rsidRPr="003E2381">
        <w:rPr>
          <w:rFonts w:ascii="Times New Roman" w:hAnsi="Times New Roman"/>
          <w:sz w:val="28"/>
          <w:szCs w:val="28"/>
        </w:rPr>
        <w:t xml:space="preserve">Комсомольского муниципального района Ивановской области: </w:t>
      </w:r>
      <w:hyperlink r:id="rId14" w:history="1">
        <w:r w:rsidRPr="003E2381">
          <w:rPr>
            <w:rStyle w:val="a3"/>
            <w:rFonts w:ascii="Times New Roman" w:hAnsi="Times New Roman"/>
            <w:sz w:val="28"/>
            <w:szCs w:val="28"/>
          </w:rPr>
          <w:t>mail@finkoms.ivanovo.ru</w:t>
        </w:r>
      </w:hyperlink>
      <w:r w:rsidRPr="003E2381">
        <w:rPr>
          <w:rFonts w:ascii="Times New Roman" w:hAnsi="Times New Roman"/>
          <w:sz w:val="28"/>
          <w:szCs w:val="28"/>
        </w:rPr>
        <w:t xml:space="preserve"> информационное сообщение о проведении общественных обсуждений.</w:t>
      </w:r>
    </w:p>
    <w:p w:rsidR="003E2381" w:rsidRPr="003E2381" w:rsidRDefault="003E2381" w:rsidP="003E2381">
      <w:pPr>
        <w:pStyle w:val="af8"/>
        <w:ind w:left="709"/>
        <w:jc w:val="both"/>
        <w:rPr>
          <w:rFonts w:ascii="Times New Roman" w:hAnsi="Times New Roman"/>
          <w:sz w:val="28"/>
        </w:rPr>
      </w:pPr>
    </w:p>
    <w:p w:rsidR="003E2381" w:rsidRPr="003E2381" w:rsidRDefault="003E2381" w:rsidP="0015108D">
      <w:pPr>
        <w:pStyle w:val="af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E2381">
        <w:rPr>
          <w:rFonts w:ascii="Times New Roman" w:hAnsi="Times New Roman"/>
          <w:sz w:val="28"/>
          <w:szCs w:val="28"/>
        </w:rPr>
        <w:lastRenderedPageBreak/>
        <w:t>Установить, что участники публичных обсуждений, прошедшие идентификацию в установленном порядке, имеют право вносить предложения и замечания, касающиеся проекта решения Комсомольского муниципального района правового акта «Об утверждении отчета об исполнении бюджета Комсомольского муниципального района за 2019 год»</w:t>
      </w:r>
    </w:p>
    <w:p w:rsidR="003E2381" w:rsidRPr="003E2381" w:rsidRDefault="003E2381" w:rsidP="0015108D">
      <w:pPr>
        <w:pStyle w:val="af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3E2381">
        <w:rPr>
          <w:rFonts w:ascii="Times New Roman" w:hAnsi="Times New Roman"/>
          <w:sz w:val="28"/>
          <w:szCs w:val="28"/>
        </w:rPr>
        <w:t>в письменной форме, направленные по почтовому адресу организатора общественных обсуждений: Ивановская область, г.Комсомольск, ул.50 лет ВЛКСМ, д.2.</w:t>
      </w:r>
    </w:p>
    <w:p w:rsidR="003E2381" w:rsidRPr="003E2381" w:rsidRDefault="003E2381" w:rsidP="0015108D">
      <w:pPr>
        <w:pStyle w:val="af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3E2381">
        <w:rPr>
          <w:rFonts w:ascii="Times New Roman" w:hAnsi="Times New Roman"/>
          <w:sz w:val="28"/>
          <w:szCs w:val="28"/>
        </w:rPr>
        <w:t xml:space="preserve">в письменной форме, направленному по электронному адресу: </w:t>
      </w:r>
      <w:hyperlink r:id="rId15" w:history="1">
        <w:r w:rsidRPr="003E2381">
          <w:rPr>
            <w:rStyle w:val="a3"/>
            <w:rFonts w:ascii="Times New Roman" w:hAnsi="Times New Roman"/>
            <w:sz w:val="28"/>
            <w:szCs w:val="28"/>
          </w:rPr>
          <w:t>mail@finkoms.ivanovo.ru</w:t>
        </w:r>
      </w:hyperlink>
      <w:r w:rsidRPr="003E2381">
        <w:rPr>
          <w:rFonts w:ascii="Times New Roman" w:hAnsi="Times New Roman"/>
          <w:sz w:val="28"/>
          <w:szCs w:val="28"/>
        </w:rPr>
        <w:t xml:space="preserve"> .</w:t>
      </w:r>
    </w:p>
    <w:p w:rsidR="003E2381" w:rsidRPr="003E2381" w:rsidRDefault="003E2381" w:rsidP="003E2381">
      <w:pPr>
        <w:pStyle w:val="af8"/>
        <w:ind w:left="1069"/>
        <w:jc w:val="both"/>
        <w:rPr>
          <w:rFonts w:ascii="Times New Roman" w:hAnsi="Times New Roman"/>
          <w:sz w:val="28"/>
        </w:rPr>
      </w:pPr>
    </w:p>
    <w:p w:rsidR="003E2381" w:rsidRPr="003E2381" w:rsidRDefault="003E2381" w:rsidP="0015108D">
      <w:pPr>
        <w:pStyle w:val="af8"/>
        <w:numPr>
          <w:ilvl w:val="0"/>
          <w:numId w:val="4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r w:rsidRPr="003E2381">
        <w:rPr>
          <w:rFonts w:ascii="Times New Roman" w:hAnsi="Times New Roman"/>
          <w:sz w:val="28"/>
          <w:szCs w:val="28"/>
        </w:rPr>
        <w:t xml:space="preserve">По завершении общественных обсуждений опубликовать в Вестнике нормативных правовых актов органов местного самоуправления Комсомольского муниципального района и разместить на официальном сайте финансового управления Комсомольского муниципального района Ивановской области: </w:t>
      </w:r>
      <w:hyperlink r:id="rId16" w:history="1">
        <w:r w:rsidRPr="003E2381">
          <w:rPr>
            <w:rStyle w:val="a3"/>
            <w:rFonts w:ascii="Times New Roman" w:hAnsi="Times New Roman"/>
            <w:sz w:val="28"/>
            <w:szCs w:val="28"/>
          </w:rPr>
          <w:t>mail@finkoms.ivanovo.ru</w:t>
        </w:r>
      </w:hyperlink>
      <w:r w:rsidRPr="003E2381">
        <w:rPr>
          <w:rFonts w:ascii="Times New Roman" w:hAnsi="Times New Roman"/>
          <w:sz w:val="28"/>
          <w:szCs w:val="28"/>
        </w:rPr>
        <w:t xml:space="preserve"> заключение о проведении общественных обсуждений.</w:t>
      </w:r>
    </w:p>
    <w:p w:rsidR="003E2381" w:rsidRPr="003E2381" w:rsidRDefault="003E2381" w:rsidP="003E2381">
      <w:pPr>
        <w:pStyle w:val="af8"/>
        <w:ind w:left="710"/>
        <w:jc w:val="both"/>
        <w:rPr>
          <w:rFonts w:ascii="Times New Roman" w:hAnsi="Times New Roman"/>
          <w:sz w:val="28"/>
        </w:rPr>
      </w:pPr>
    </w:p>
    <w:p w:rsidR="003E2381" w:rsidRPr="003E2381" w:rsidRDefault="003E2381" w:rsidP="0015108D">
      <w:pPr>
        <w:pStyle w:val="af8"/>
        <w:numPr>
          <w:ilvl w:val="0"/>
          <w:numId w:val="4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</w:rPr>
      </w:pPr>
      <w:r w:rsidRPr="003E2381">
        <w:rPr>
          <w:rFonts w:ascii="Times New Roman" w:hAnsi="Times New Roman"/>
          <w:sz w:val="28"/>
          <w:szCs w:val="28"/>
        </w:rPr>
        <w:t xml:space="preserve">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финансового управления Комсомольского муниципального района Ивановской области: </w:t>
      </w:r>
      <w:hyperlink r:id="rId17" w:history="1">
        <w:r w:rsidRPr="003E2381">
          <w:rPr>
            <w:rStyle w:val="a3"/>
            <w:rFonts w:ascii="Times New Roman" w:hAnsi="Times New Roman"/>
            <w:sz w:val="28"/>
            <w:szCs w:val="28"/>
          </w:rPr>
          <w:t>mail@finkoms.ivanovo.ru</w:t>
        </w:r>
      </w:hyperlink>
      <w:r w:rsidRPr="003E2381">
        <w:rPr>
          <w:rFonts w:ascii="Times New Roman" w:hAnsi="Times New Roman"/>
          <w:sz w:val="28"/>
          <w:szCs w:val="28"/>
        </w:rPr>
        <w:t xml:space="preserve"> .</w:t>
      </w:r>
    </w:p>
    <w:p w:rsidR="003E2381" w:rsidRPr="003E2381" w:rsidRDefault="003E2381" w:rsidP="003E2381">
      <w:pPr>
        <w:ind w:firstLine="710"/>
        <w:jc w:val="both"/>
        <w:rPr>
          <w:sz w:val="28"/>
          <w:szCs w:val="28"/>
        </w:rPr>
      </w:pPr>
    </w:p>
    <w:p w:rsidR="003E2381" w:rsidRPr="003E2381" w:rsidRDefault="003E2381" w:rsidP="0015108D">
      <w:pPr>
        <w:numPr>
          <w:ilvl w:val="0"/>
          <w:numId w:val="4"/>
        </w:numPr>
        <w:ind w:left="0" w:firstLine="710"/>
        <w:jc w:val="both"/>
        <w:rPr>
          <w:sz w:val="28"/>
          <w:szCs w:val="28"/>
        </w:rPr>
      </w:pPr>
      <w:r w:rsidRPr="003E2381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3E2381" w:rsidRPr="003E2381" w:rsidRDefault="003E2381" w:rsidP="003E2381">
      <w:pPr>
        <w:ind w:firstLine="708"/>
        <w:rPr>
          <w:sz w:val="28"/>
          <w:szCs w:val="28"/>
        </w:rPr>
      </w:pPr>
    </w:p>
    <w:p w:rsidR="003E2381" w:rsidRPr="00DD4FF8" w:rsidRDefault="003E2381" w:rsidP="003E2381">
      <w:pPr>
        <w:ind w:firstLine="708"/>
        <w:rPr>
          <w:sz w:val="28"/>
          <w:szCs w:val="28"/>
        </w:rPr>
      </w:pPr>
    </w:p>
    <w:p w:rsidR="003E2381" w:rsidRPr="00DD4FF8" w:rsidRDefault="003E2381" w:rsidP="003E238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D4FF8">
        <w:rPr>
          <w:rFonts w:ascii="Times New Roman" w:hAnsi="Times New Roman"/>
          <w:b/>
          <w:sz w:val="28"/>
          <w:szCs w:val="28"/>
        </w:rPr>
        <w:t>Председатель Совета Комсомольского</w:t>
      </w:r>
    </w:p>
    <w:p w:rsidR="003E2381" w:rsidRPr="00DD4FF8" w:rsidRDefault="003E2381" w:rsidP="003E238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D4FF8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3E2381" w:rsidRPr="00DD4FF8" w:rsidRDefault="003E2381" w:rsidP="003E238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D4FF8"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           Т.В. Воронина</w:t>
      </w:r>
    </w:p>
    <w:p w:rsidR="003E2381" w:rsidRPr="00DD4FF8" w:rsidRDefault="003E2381" w:rsidP="003E238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E2381" w:rsidRPr="00DD4FF8" w:rsidRDefault="003E2381" w:rsidP="003E2381">
      <w:pPr>
        <w:jc w:val="both"/>
        <w:rPr>
          <w:b/>
          <w:sz w:val="28"/>
          <w:szCs w:val="28"/>
        </w:rPr>
      </w:pPr>
    </w:p>
    <w:p w:rsidR="003E2381" w:rsidRPr="00DD4FF8" w:rsidRDefault="003E2381" w:rsidP="003E2381">
      <w:pPr>
        <w:jc w:val="both"/>
        <w:rPr>
          <w:b/>
          <w:sz w:val="28"/>
          <w:szCs w:val="28"/>
        </w:rPr>
      </w:pPr>
    </w:p>
    <w:p w:rsidR="003E2381" w:rsidRPr="00DD4FF8" w:rsidRDefault="003E2381" w:rsidP="003E2381">
      <w:pPr>
        <w:jc w:val="both"/>
        <w:rPr>
          <w:b/>
          <w:sz w:val="28"/>
          <w:szCs w:val="28"/>
        </w:rPr>
      </w:pPr>
      <w:r w:rsidRPr="00DD4FF8">
        <w:rPr>
          <w:b/>
          <w:sz w:val="28"/>
          <w:szCs w:val="28"/>
        </w:rPr>
        <w:t xml:space="preserve">Глава Комсомольского </w:t>
      </w:r>
    </w:p>
    <w:p w:rsidR="003E2381" w:rsidRPr="00DD4FF8" w:rsidRDefault="003E2381" w:rsidP="003E2381">
      <w:pPr>
        <w:pStyle w:val="a4"/>
        <w:jc w:val="both"/>
        <w:rPr>
          <w:rFonts w:ascii="Times New Roman" w:hAnsi="Times New Roman"/>
          <w:sz w:val="20"/>
          <w:szCs w:val="18"/>
        </w:rPr>
      </w:pPr>
      <w:r w:rsidRPr="00DD4FF8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О.В.Бузулуцкая</w:t>
      </w:r>
    </w:p>
    <w:p w:rsidR="003E2381" w:rsidRDefault="003E2381" w:rsidP="003E2381">
      <w:pPr>
        <w:rPr>
          <w:b/>
          <w:sz w:val="28"/>
          <w:szCs w:val="28"/>
        </w:rPr>
      </w:pPr>
    </w:p>
    <w:p w:rsidR="003E2381" w:rsidRDefault="003E2381"/>
    <w:p w:rsidR="003E2381" w:rsidRDefault="003E2381"/>
    <w:p w:rsidR="004D5801" w:rsidRDefault="004D5801"/>
    <w:p w:rsidR="004D5801" w:rsidRDefault="004D5801"/>
    <w:p w:rsidR="004D5801" w:rsidRDefault="004D5801"/>
    <w:p w:rsidR="004D5801" w:rsidRDefault="004D5801"/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Ответственный за выпуск -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заместитель Главы Администрации, руководителя аппарата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Шарыгина  И.А.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Тираж 50 экз. Распространяется бесплатно.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 xml:space="preserve">Администрация 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Комсомольского муниципального района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Ивановской области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Индекс: 155150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Ивановская область,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г.Комсомольск,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ул.50 лет ВЛКСМ, д.2</w:t>
      </w:r>
    </w:p>
    <w:p w:rsidR="00170890" w:rsidRPr="001B0353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Тел</w:t>
      </w:r>
      <w:r w:rsidRPr="001B0353">
        <w:rPr>
          <w:b/>
        </w:rPr>
        <w:t>.: 8 (49352) 2-11-78</w:t>
      </w:r>
    </w:p>
    <w:p w:rsidR="00170890" w:rsidRPr="00BE7A92" w:rsidRDefault="00170890" w:rsidP="00170890">
      <w:pPr>
        <w:widowControl w:val="0"/>
        <w:jc w:val="center"/>
        <w:rPr>
          <w:b/>
          <w:lang w:val="en-US"/>
        </w:rPr>
      </w:pPr>
      <w:r w:rsidRPr="00BE7A92">
        <w:rPr>
          <w:b/>
          <w:lang w:val="en-US"/>
        </w:rPr>
        <w:t>E-mail: admin.komsomolsk@mail.ru</w:t>
      </w:r>
    </w:p>
    <w:p w:rsidR="00170890" w:rsidRPr="00170890" w:rsidRDefault="00170890" w:rsidP="00170890">
      <w:pPr>
        <w:widowControl w:val="0"/>
        <w:rPr>
          <w:lang w:val="en-US"/>
        </w:rPr>
      </w:pPr>
      <w:r w:rsidRPr="00170890">
        <w:rPr>
          <w:lang w:val="en-US"/>
        </w:rPr>
        <w:t> </w:t>
      </w:r>
      <w:bookmarkStart w:id="4" w:name="_GoBack"/>
      <w:bookmarkEnd w:id="4"/>
    </w:p>
    <w:p w:rsidR="00170890" w:rsidRPr="00170890" w:rsidRDefault="00170890" w:rsidP="00170890">
      <w:pPr>
        <w:jc w:val="center"/>
        <w:rPr>
          <w:lang w:val="en-US"/>
        </w:rPr>
      </w:pPr>
    </w:p>
    <w:sectPr w:rsidR="00170890" w:rsidRPr="00170890" w:rsidSect="00A735DB">
      <w:pgSz w:w="16838" w:h="11906" w:orient="landscape"/>
      <w:pgMar w:top="1134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2D1" w:rsidRDefault="006442D1" w:rsidP="00C66F05">
      <w:r>
        <w:separator/>
      </w:r>
    </w:p>
  </w:endnote>
  <w:endnote w:type="continuationSeparator" w:id="1">
    <w:p w:rsidR="006442D1" w:rsidRDefault="006442D1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819"/>
      <w:docPartObj>
        <w:docPartGallery w:val="Номера страниц (внизу страницы)"/>
        <w:docPartUnique/>
      </w:docPartObj>
    </w:sdtPr>
    <w:sdtContent>
      <w:p w:rsidR="00DD4FF8" w:rsidRDefault="00CC1B8E">
        <w:pPr>
          <w:pStyle w:val="a9"/>
        </w:pPr>
        <w:fldSimple w:instr=" PAGE   \* MERGEFORMAT ">
          <w:r w:rsidR="009E6276">
            <w:rPr>
              <w:noProof/>
            </w:rPr>
            <w:t>19</w:t>
          </w:r>
        </w:fldSimple>
      </w:p>
    </w:sdtContent>
  </w:sdt>
  <w:p w:rsidR="00DD4FF8" w:rsidRDefault="00DD4FF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2662"/>
      <w:docPartObj>
        <w:docPartGallery w:val="Номера страниц (внизу страницы)"/>
        <w:docPartUnique/>
      </w:docPartObj>
    </w:sdtPr>
    <w:sdtContent>
      <w:p w:rsidR="00DD4FF8" w:rsidRDefault="00CC1B8E">
        <w:pPr>
          <w:pStyle w:val="a9"/>
        </w:pPr>
        <w:fldSimple w:instr=" PAGE   \* MERGEFORMAT ">
          <w:r w:rsidR="009E6276">
            <w:rPr>
              <w:noProof/>
            </w:rPr>
            <w:t>133</w:t>
          </w:r>
        </w:fldSimple>
      </w:p>
    </w:sdtContent>
  </w:sdt>
  <w:p w:rsidR="00DD4FF8" w:rsidRPr="00241627" w:rsidRDefault="00DD4FF8" w:rsidP="001B0353">
    <w:pPr>
      <w:pStyle w:val="a9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2D1" w:rsidRDefault="006442D1" w:rsidP="00C66F05">
      <w:r>
        <w:separator/>
      </w:r>
    </w:p>
  </w:footnote>
  <w:footnote w:type="continuationSeparator" w:id="1">
    <w:p w:rsidR="006442D1" w:rsidRDefault="006442D1" w:rsidP="00C66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1D00"/>
    <w:multiLevelType w:val="hybridMultilevel"/>
    <w:tmpl w:val="7038A998"/>
    <w:lvl w:ilvl="0" w:tplc="539E2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97FCC"/>
    <w:multiLevelType w:val="hybridMultilevel"/>
    <w:tmpl w:val="B0E61676"/>
    <w:lvl w:ilvl="0" w:tplc="E3AE21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223EEF"/>
    <w:multiLevelType w:val="hybridMultilevel"/>
    <w:tmpl w:val="70363990"/>
    <w:lvl w:ilvl="0" w:tplc="0896D762">
      <w:start w:val="1"/>
      <w:numFmt w:val="decimal"/>
      <w:lvlText w:val="%1."/>
      <w:lvlJc w:val="left"/>
      <w:pPr>
        <w:ind w:left="155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4B06D3"/>
    <w:multiLevelType w:val="hybridMultilevel"/>
    <w:tmpl w:val="1F904F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AB24DB8"/>
    <w:multiLevelType w:val="hybridMultilevel"/>
    <w:tmpl w:val="222C36E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15382"/>
    <w:rsid w:val="0004586D"/>
    <w:rsid w:val="00084B88"/>
    <w:rsid w:val="00092878"/>
    <w:rsid w:val="000E77C4"/>
    <w:rsid w:val="0015108D"/>
    <w:rsid w:val="00170890"/>
    <w:rsid w:val="001B0260"/>
    <w:rsid w:val="001B0353"/>
    <w:rsid w:val="001D1DE9"/>
    <w:rsid w:val="00222441"/>
    <w:rsid w:val="00262E92"/>
    <w:rsid w:val="002656D3"/>
    <w:rsid w:val="00270BFA"/>
    <w:rsid w:val="002911FA"/>
    <w:rsid w:val="002E277D"/>
    <w:rsid w:val="003048F2"/>
    <w:rsid w:val="003A6779"/>
    <w:rsid w:val="003A7FDD"/>
    <w:rsid w:val="003E2381"/>
    <w:rsid w:val="003E2E77"/>
    <w:rsid w:val="003E3899"/>
    <w:rsid w:val="003E6CBE"/>
    <w:rsid w:val="00421D7F"/>
    <w:rsid w:val="00426A5B"/>
    <w:rsid w:val="00426F9F"/>
    <w:rsid w:val="00446D8E"/>
    <w:rsid w:val="00467C5E"/>
    <w:rsid w:val="004743A2"/>
    <w:rsid w:val="00484DB4"/>
    <w:rsid w:val="00487DA3"/>
    <w:rsid w:val="00490378"/>
    <w:rsid w:val="004D5801"/>
    <w:rsid w:val="00536D17"/>
    <w:rsid w:val="0058153E"/>
    <w:rsid w:val="00584763"/>
    <w:rsid w:val="005B5E79"/>
    <w:rsid w:val="005E26B1"/>
    <w:rsid w:val="00600BE9"/>
    <w:rsid w:val="00604CF5"/>
    <w:rsid w:val="006240D4"/>
    <w:rsid w:val="00625C34"/>
    <w:rsid w:val="006442D1"/>
    <w:rsid w:val="00667317"/>
    <w:rsid w:val="0068148D"/>
    <w:rsid w:val="006A20AD"/>
    <w:rsid w:val="006C4A64"/>
    <w:rsid w:val="00721D09"/>
    <w:rsid w:val="00760D12"/>
    <w:rsid w:val="00786FD7"/>
    <w:rsid w:val="007B319F"/>
    <w:rsid w:val="007C4932"/>
    <w:rsid w:val="007C5789"/>
    <w:rsid w:val="00892EBA"/>
    <w:rsid w:val="0089466C"/>
    <w:rsid w:val="008E2601"/>
    <w:rsid w:val="008F15AB"/>
    <w:rsid w:val="00951054"/>
    <w:rsid w:val="00956BC0"/>
    <w:rsid w:val="00972733"/>
    <w:rsid w:val="00980141"/>
    <w:rsid w:val="009E6276"/>
    <w:rsid w:val="00A12E71"/>
    <w:rsid w:val="00A20B8A"/>
    <w:rsid w:val="00A735DB"/>
    <w:rsid w:val="00AD02C0"/>
    <w:rsid w:val="00AE6529"/>
    <w:rsid w:val="00B16129"/>
    <w:rsid w:val="00B50F45"/>
    <w:rsid w:val="00BE7A92"/>
    <w:rsid w:val="00C12A72"/>
    <w:rsid w:val="00C631BE"/>
    <w:rsid w:val="00C66F05"/>
    <w:rsid w:val="00C91B4E"/>
    <w:rsid w:val="00CC1B8E"/>
    <w:rsid w:val="00CE7135"/>
    <w:rsid w:val="00D070B7"/>
    <w:rsid w:val="00D168EB"/>
    <w:rsid w:val="00D445FC"/>
    <w:rsid w:val="00D9617F"/>
    <w:rsid w:val="00DA4CB1"/>
    <w:rsid w:val="00DC234B"/>
    <w:rsid w:val="00DC4B53"/>
    <w:rsid w:val="00DD4FF8"/>
    <w:rsid w:val="00DE469F"/>
    <w:rsid w:val="00E07005"/>
    <w:rsid w:val="00E352EA"/>
    <w:rsid w:val="00E6672D"/>
    <w:rsid w:val="00E90F18"/>
    <w:rsid w:val="00E9785B"/>
    <w:rsid w:val="00F1470D"/>
    <w:rsid w:val="00F3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basedOn w:val="a"/>
    <w:link w:val="10"/>
    <w:uiPriority w:val="99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A735DB"/>
    <w:pPr>
      <w:keepNext/>
      <w:jc w:val="both"/>
      <w:outlineLvl w:val="1"/>
    </w:pPr>
    <w:rPr>
      <w:color w:val="auto"/>
      <w:kern w:val="0"/>
      <w:sz w:val="28"/>
      <w:szCs w:val="24"/>
    </w:rPr>
  </w:style>
  <w:style w:type="paragraph" w:styleId="3">
    <w:name w:val="heading 3"/>
    <w:basedOn w:val="a"/>
    <w:next w:val="a"/>
    <w:link w:val="30"/>
    <w:qFormat/>
    <w:rsid w:val="00D445FC"/>
    <w:pPr>
      <w:keepNext/>
      <w:jc w:val="both"/>
      <w:outlineLvl w:val="2"/>
    </w:pPr>
    <w:rPr>
      <w:color w:val="auto"/>
      <w:kern w:val="0"/>
      <w:sz w:val="24"/>
    </w:rPr>
  </w:style>
  <w:style w:type="paragraph" w:styleId="4">
    <w:name w:val="heading 4"/>
    <w:basedOn w:val="a"/>
    <w:next w:val="a"/>
    <w:link w:val="40"/>
    <w:qFormat/>
    <w:rsid w:val="00A735DB"/>
    <w:pPr>
      <w:keepNext/>
      <w:tabs>
        <w:tab w:val="left" w:pos="851"/>
      </w:tabs>
      <w:ind w:left="426"/>
      <w:jc w:val="both"/>
      <w:outlineLvl w:val="3"/>
    </w:pPr>
    <w:rPr>
      <w:color w:val="auto"/>
      <w:kern w:val="0"/>
      <w:sz w:val="24"/>
    </w:rPr>
  </w:style>
  <w:style w:type="paragraph" w:styleId="5">
    <w:name w:val="heading 5"/>
    <w:basedOn w:val="a"/>
    <w:next w:val="a"/>
    <w:link w:val="50"/>
    <w:qFormat/>
    <w:rsid w:val="00A735DB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color w:val="auto"/>
      <w:kern w:val="0"/>
      <w:sz w:val="24"/>
    </w:rPr>
  </w:style>
  <w:style w:type="paragraph" w:styleId="6">
    <w:name w:val="heading 6"/>
    <w:basedOn w:val="a"/>
    <w:next w:val="a"/>
    <w:link w:val="60"/>
    <w:qFormat/>
    <w:rsid w:val="00A735DB"/>
    <w:pPr>
      <w:keepNext/>
      <w:tabs>
        <w:tab w:val="left" w:pos="1134"/>
      </w:tabs>
      <w:ind w:left="360" w:right="-1"/>
      <w:jc w:val="center"/>
      <w:outlineLvl w:val="5"/>
    </w:pPr>
    <w:rPr>
      <w:b/>
      <w:bCs/>
      <w:color w:val="auto"/>
      <w:kern w:val="0"/>
      <w:sz w:val="28"/>
    </w:rPr>
  </w:style>
  <w:style w:type="paragraph" w:styleId="7">
    <w:name w:val="heading 7"/>
    <w:basedOn w:val="a"/>
    <w:next w:val="a"/>
    <w:link w:val="70"/>
    <w:qFormat/>
    <w:rsid w:val="00D445FC"/>
    <w:pPr>
      <w:keepNext/>
      <w:ind w:left="284" w:right="283"/>
      <w:jc w:val="center"/>
      <w:outlineLvl w:val="6"/>
    </w:pPr>
    <w:rPr>
      <w:b/>
      <w:color w:val="auto"/>
      <w:kern w:val="0"/>
      <w:sz w:val="28"/>
    </w:rPr>
  </w:style>
  <w:style w:type="paragraph" w:styleId="8">
    <w:name w:val="heading 8"/>
    <w:basedOn w:val="a"/>
    <w:next w:val="a"/>
    <w:link w:val="80"/>
    <w:qFormat/>
    <w:rsid w:val="00D445FC"/>
    <w:pPr>
      <w:keepNext/>
      <w:jc w:val="center"/>
      <w:outlineLvl w:val="7"/>
    </w:pPr>
    <w:rPr>
      <w:rFonts w:ascii="Peterburg" w:hAnsi="Peterburg"/>
      <w:b/>
      <w:color w:val="auto"/>
      <w:kern w:val="0"/>
      <w:sz w:val="36"/>
    </w:rPr>
  </w:style>
  <w:style w:type="paragraph" w:styleId="9">
    <w:name w:val="heading 9"/>
    <w:basedOn w:val="a"/>
    <w:next w:val="a"/>
    <w:link w:val="90"/>
    <w:qFormat/>
    <w:rsid w:val="00D445FC"/>
    <w:pPr>
      <w:keepNext/>
      <w:jc w:val="both"/>
      <w:outlineLvl w:val="8"/>
    </w:pPr>
    <w:rPr>
      <w:color w:val="auto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15AB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084B88"/>
    <w:rPr>
      <w:color w:val="0000FF"/>
      <w:u w:val="single"/>
    </w:rPr>
  </w:style>
  <w:style w:type="paragraph" w:styleId="a4">
    <w:name w:val="No Spacing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unhideWhenUsed/>
    <w:rsid w:val="00084B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7">
    <w:name w:val="header"/>
    <w:basedOn w:val="a"/>
    <w:link w:val="a8"/>
    <w:unhideWhenUsed/>
    <w:rsid w:val="00C66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6F05"/>
    <w:rPr>
      <w:color w:val="000000"/>
      <w:kern w:val="28"/>
      <w:lang w:eastAsia="ru-RU"/>
    </w:rPr>
  </w:style>
  <w:style w:type="paragraph" w:styleId="a9">
    <w:name w:val="footer"/>
    <w:basedOn w:val="a"/>
    <w:link w:val="aa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6F05"/>
    <w:rPr>
      <w:color w:val="000000"/>
      <w:kern w:val="28"/>
      <w:lang w:eastAsia="ru-RU"/>
    </w:rPr>
  </w:style>
  <w:style w:type="character" w:customStyle="1" w:styleId="20">
    <w:name w:val="Заголовок 2 Знак"/>
    <w:basedOn w:val="a0"/>
    <w:link w:val="2"/>
    <w:rsid w:val="00A735DB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35DB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A735DB"/>
    <w:rPr>
      <w:sz w:val="24"/>
      <w:lang w:eastAsia="ru-RU"/>
    </w:rPr>
  </w:style>
  <w:style w:type="character" w:customStyle="1" w:styleId="60">
    <w:name w:val="Заголовок 6 Знак"/>
    <w:basedOn w:val="a0"/>
    <w:link w:val="6"/>
    <w:rsid w:val="00A735DB"/>
    <w:rPr>
      <w:b/>
      <w:bCs/>
      <w:sz w:val="28"/>
      <w:lang w:eastAsia="ru-RU"/>
    </w:rPr>
  </w:style>
  <w:style w:type="paragraph" w:styleId="ab">
    <w:name w:val="Body Text"/>
    <w:basedOn w:val="a"/>
    <w:link w:val="ac"/>
    <w:rsid w:val="00A735DB"/>
    <w:pPr>
      <w:jc w:val="both"/>
    </w:pPr>
    <w:rPr>
      <w:color w:val="auto"/>
      <w:kern w:val="0"/>
      <w:sz w:val="24"/>
      <w:szCs w:val="24"/>
    </w:rPr>
  </w:style>
  <w:style w:type="character" w:customStyle="1" w:styleId="ac">
    <w:name w:val="Основной текст Знак"/>
    <w:basedOn w:val="a0"/>
    <w:link w:val="ab"/>
    <w:rsid w:val="00A735DB"/>
    <w:rPr>
      <w:sz w:val="24"/>
      <w:szCs w:val="24"/>
      <w:lang w:eastAsia="ru-RU"/>
    </w:rPr>
  </w:style>
  <w:style w:type="paragraph" w:styleId="21">
    <w:name w:val="Body Text 2"/>
    <w:basedOn w:val="a"/>
    <w:link w:val="22"/>
    <w:rsid w:val="00A735DB"/>
    <w:pPr>
      <w:jc w:val="both"/>
    </w:pPr>
    <w:rPr>
      <w:color w:val="auto"/>
      <w:kern w:val="0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A735DB"/>
    <w:rPr>
      <w:sz w:val="28"/>
      <w:szCs w:val="24"/>
      <w:lang w:eastAsia="ru-RU"/>
    </w:rPr>
  </w:style>
  <w:style w:type="table" w:styleId="ad">
    <w:name w:val="Table Grid"/>
    <w:basedOn w:val="a1"/>
    <w:rsid w:val="00A735DB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rsid w:val="00A735DB"/>
    <w:rPr>
      <w:rFonts w:ascii="Tahoma" w:hAnsi="Tahoma" w:cs="Tahoma"/>
      <w:color w:val="auto"/>
      <w:kern w:val="0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735DB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rsid w:val="00A735DB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735DB"/>
    <w:rPr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A735DB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A735DB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A735DB"/>
    <w:rPr>
      <w:rFonts w:cs="Times New Roman"/>
      <w:color w:val="106BBE"/>
    </w:rPr>
  </w:style>
  <w:style w:type="paragraph" w:customStyle="1" w:styleId="u">
    <w:name w:val="u"/>
    <w:basedOn w:val="a"/>
    <w:rsid w:val="00A735D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Title">
    <w:name w:val="ConsPlusTitle"/>
    <w:rsid w:val="00A735DB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735DB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styleId="af3">
    <w:name w:val="Body Text Indent"/>
    <w:basedOn w:val="a"/>
    <w:link w:val="af4"/>
    <w:rsid w:val="00A735DB"/>
    <w:pPr>
      <w:tabs>
        <w:tab w:val="left" w:pos="1134"/>
      </w:tabs>
      <w:ind w:left="357" w:firstLine="709"/>
      <w:jc w:val="both"/>
    </w:pPr>
    <w:rPr>
      <w:color w:val="auto"/>
      <w:kern w:val="0"/>
      <w:sz w:val="28"/>
    </w:rPr>
  </w:style>
  <w:style w:type="character" w:customStyle="1" w:styleId="af4">
    <w:name w:val="Основной текст с отступом Знак"/>
    <w:basedOn w:val="a0"/>
    <w:link w:val="af3"/>
    <w:rsid w:val="00A735DB"/>
    <w:rPr>
      <w:sz w:val="28"/>
      <w:lang w:eastAsia="ru-RU"/>
    </w:rPr>
  </w:style>
  <w:style w:type="character" w:styleId="af5">
    <w:name w:val="page number"/>
    <w:basedOn w:val="a0"/>
    <w:rsid w:val="00A735DB"/>
  </w:style>
  <w:style w:type="paragraph" w:customStyle="1" w:styleId="af6">
    <w:name w:val="Знак Знак Знак Знак"/>
    <w:basedOn w:val="a"/>
    <w:rsid w:val="00A735DB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ConsPlusNonformat">
    <w:name w:val="ConsPlusNonformat"/>
    <w:rsid w:val="00A735DB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7">
    <w:name w:val="Normal (Web)"/>
    <w:basedOn w:val="a"/>
    <w:unhideWhenUsed/>
    <w:rsid w:val="00A735D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0">
    <w:name w:val="consplusnormal"/>
    <w:basedOn w:val="a"/>
    <w:rsid w:val="00A735D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Default">
    <w:name w:val="Default"/>
    <w:rsid w:val="00A735DB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A735D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f9">
    <w:name w:val="Цветовое выделение"/>
    <w:uiPriority w:val="99"/>
    <w:rsid w:val="00A735DB"/>
    <w:rPr>
      <w:b/>
      <w:color w:val="26282F"/>
    </w:rPr>
  </w:style>
  <w:style w:type="paragraph" w:customStyle="1" w:styleId="ConsPlusCell">
    <w:name w:val="ConsPlusCell"/>
    <w:rsid w:val="001B0353"/>
    <w:pPr>
      <w:widowControl w:val="0"/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msonormal0">
    <w:name w:val="msonormal"/>
    <w:basedOn w:val="a"/>
    <w:rsid w:val="001B035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5">
    <w:name w:val="xl65"/>
    <w:basedOn w:val="a"/>
    <w:rsid w:val="001B035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"/>
    <w:rsid w:val="001B0353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"/>
    <w:rsid w:val="001B0353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"/>
    <w:rsid w:val="001B035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"/>
    <w:rsid w:val="001B035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"/>
    <w:rsid w:val="001B0353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"/>
    <w:rsid w:val="001B035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77">
    <w:name w:val="xl77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8">
    <w:name w:val="xl78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18"/>
      <w:szCs w:val="18"/>
    </w:rPr>
  </w:style>
  <w:style w:type="paragraph" w:customStyle="1" w:styleId="xl80">
    <w:name w:val="xl80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18"/>
      <w:szCs w:val="18"/>
    </w:rPr>
  </w:style>
  <w:style w:type="paragraph" w:customStyle="1" w:styleId="xl81">
    <w:name w:val="xl81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82">
    <w:name w:val="xl82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18"/>
      <w:szCs w:val="18"/>
    </w:rPr>
  </w:style>
  <w:style w:type="paragraph" w:customStyle="1" w:styleId="xl83">
    <w:name w:val="xl83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18"/>
      <w:szCs w:val="18"/>
    </w:rPr>
  </w:style>
  <w:style w:type="paragraph" w:customStyle="1" w:styleId="xl84">
    <w:name w:val="xl84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87">
    <w:name w:val="xl87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88">
    <w:name w:val="xl88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90">
    <w:name w:val="xl90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91">
    <w:name w:val="xl91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kern w:val="0"/>
      <w:sz w:val="18"/>
      <w:szCs w:val="18"/>
    </w:rPr>
  </w:style>
  <w:style w:type="paragraph" w:customStyle="1" w:styleId="xl92">
    <w:name w:val="xl92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93">
    <w:name w:val="xl93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94">
    <w:name w:val="xl94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95">
    <w:name w:val="xl95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  <w:sz w:val="24"/>
      <w:szCs w:val="24"/>
    </w:rPr>
  </w:style>
  <w:style w:type="paragraph" w:customStyle="1" w:styleId="xl96">
    <w:name w:val="xl96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97">
    <w:name w:val="xl97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kern w:val="0"/>
      <w:sz w:val="24"/>
      <w:szCs w:val="24"/>
    </w:rPr>
  </w:style>
  <w:style w:type="paragraph" w:customStyle="1" w:styleId="xl98">
    <w:name w:val="xl98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99">
    <w:name w:val="xl99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kern w:val="0"/>
      <w:sz w:val="24"/>
      <w:szCs w:val="24"/>
    </w:rPr>
  </w:style>
  <w:style w:type="paragraph" w:customStyle="1" w:styleId="xl100">
    <w:name w:val="xl100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kern w:val="0"/>
      <w:sz w:val="24"/>
      <w:szCs w:val="24"/>
    </w:rPr>
  </w:style>
  <w:style w:type="paragraph" w:customStyle="1" w:styleId="xl101">
    <w:name w:val="xl101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kern w:val="0"/>
      <w:sz w:val="24"/>
      <w:szCs w:val="24"/>
    </w:rPr>
  </w:style>
  <w:style w:type="paragraph" w:customStyle="1" w:styleId="xl102">
    <w:name w:val="xl102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kern w:val="0"/>
      <w:sz w:val="24"/>
      <w:szCs w:val="24"/>
    </w:rPr>
  </w:style>
  <w:style w:type="paragraph" w:customStyle="1" w:styleId="xl104">
    <w:name w:val="xl104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5">
    <w:name w:val="xl105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106">
    <w:name w:val="xl106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kern w:val="0"/>
      <w:sz w:val="24"/>
      <w:szCs w:val="24"/>
    </w:rPr>
  </w:style>
  <w:style w:type="paragraph" w:customStyle="1" w:styleId="xl107">
    <w:name w:val="xl107"/>
    <w:basedOn w:val="a"/>
    <w:rsid w:val="001B0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kern w:val="0"/>
      <w:sz w:val="24"/>
      <w:szCs w:val="24"/>
    </w:rPr>
  </w:style>
  <w:style w:type="character" w:customStyle="1" w:styleId="30">
    <w:name w:val="Заголовок 3 Знак"/>
    <w:basedOn w:val="a0"/>
    <w:link w:val="3"/>
    <w:rsid w:val="00D445FC"/>
    <w:rPr>
      <w:sz w:val="24"/>
      <w:lang w:eastAsia="ru-RU"/>
    </w:rPr>
  </w:style>
  <w:style w:type="character" w:customStyle="1" w:styleId="70">
    <w:name w:val="Заголовок 7 Знак"/>
    <w:basedOn w:val="a0"/>
    <w:link w:val="7"/>
    <w:rsid w:val="00D445FC"/>
    <w:rPr>
      <w:b/>
      <w:sz w:val="28"/>
      <w:lang w:eastAsia="ru-RU"/>
    </w:rPr>
  </w:style>
  <w:style w:type="character" w:customStyle="1" w:styleId="80">
    <w:name w:val="Заголовок 8 Знак"/>
    <w:basedOn w:val="a0"/>
    <w:link w:val="8"/>
    <w:rsid w:val="00D445FC"/>
    <w:rPr>
      <w:rFonts w:ascii="Peterburg" w:hAnsi="Peterburg"/>
      <w:b/>
      <w:sz w:val="36"/>
      <w:lang w:eastAsia="ru-RU"/>
    </w:rPr>
  </w:style>
  <w:style w:type="character" w:customStyle="1" w:styleId="90">
    <w:name w:val="Заголовок 9 Знак"/>
    <w:basedOn w:val="a0"/>
    <w:link w:val="9"/>
    <w:rsid w:val="00D445FC"/>
    <w:rPr>
      <w:sz w:val="28"/>
      <w:lang w:eastAsia="ru-RU"/>
    </w:rPr>
  </w:style>
  <w:style w:type="paragraph" w:styleId="31">
    <w:name w:val="Body Text Indent 3"/>
    <w:basedOn w:val="a"/>
    <w:link w:val="32"/>
    <w:rsid w:val="00D445FC"/>
    <w:pPr>
      <w:ind w:firstLine="284"/>
      <w:jc w:val="both"/>
    </w:pPr>
    <w:rPr>
      <w:color w:val="auto"/>
      <w:kern w:val="0"/>
      <w:sz w:val="28"/>
    </w:rPr>
  </w:style>
  <w:style w:type="character" w:customStyle="1" w:styleId="32">
    <w:name w:val="Основной текст с отступом 3 Знак"/>
    <w:basedOn w:val="a0"/>
    <w:link w:val="31"/>
    <w:rsid w:val="00D445FC"/>
    <w:rPr>
      <w:sz w:val="28"/>
      <w:lang w:eastAsia="ru-RU"/>
    </w:rPr>
  </w:style>
  <w:style w:type="paragraph" w:styleId="33">
    <w:name w:val="Body Text 3"/>
    <w:basedOn w:val="a"/>
    <w:link w:val="34"/>
    <w:rsid w:val="00D445FC"/>
    <w:pPr>
      <w:ind w:right="43"/>
      <w:jc w:val="both"/>
    </w:pPr>
    <w:rPr>
      <w:color w:val="auto"/>
      <w:kern w:val="0"/>
      <w:sz w:val="28"/>
    </w:rPr>
  </w:style>
  <w:style w:type="character" w:customStyle="1" w:styleId="34">
    <w:name w:val="Основной текст 3 Знак"/>
    <w:basedOn w:val="a0"/>
    <w:link w:val="33"/>
    <w:rsid w:val="00D445FC"/>
    <w:rPr>
      <w:sz w:val="28"/>
      <w:lang w:eastAsia="ru-RU"/>
    </w:rPr>
  </w:style>
  <w:style w:type="paragraph" w:customStyle="1" w:styleId="ConsNormal">
    <w:name w:val="ConsNormal"/>
    <w:rsid w:val="00D445FC"/>
    <w:pPr>
      <w:widowControl w:val="0"/>
      <w:snapToGrid w:val="0"/>
      <w:ind w:firstLine="720"/>
    </w:pPr>
    <w:rPr>
      <w:rFonts w:ascii="Arial" w:hAnsi="Arial"/>
      <w:lang w:eastAsia="ru-RU"/>
    </w:rPr>
  </w:style>
  <w:style w:type="paragraph" w:styleId="afa">
    <w:name w:val="Plain Text"/>
    <w:basedOn w:val="a"/>
    <w:link w:val="afb"/>
    <w:rsid w:val="00D445FC"/>
    <w:rPr>
      <w:rFonts w:ascii="Courier New" w:hAnsi="Courier New"/>
      <w:color w:val="auto"/>
      <w:kern w:val="0"/>
    </w:rPr>
  </w:style>
  <w:style w:type="character" w:customStyle="1" w:styleId="afb">
    <w:name w:val="Текст Знак"/>
    <w:basedOn w:val="a0"/>
    <w:link w:val="afa"/>
    <w:rsid w:val="00D445FC"/>
    <w:rPr>
      <w:rFonts w:ascii="Courier New" w:hAnsi="Courier New"/>
    </w:rPr>
  </w:style>
  <w:style w:type="paragraph" w:styleId="afc">
    <w:name w:val="Title"/>
    <w:basedOn w:val="a"/>
    <w:next w:val="a"/>
    <w:link w:val="afd"/>
    <w:qFormat/>
    <w:rsid w:val="004D5801"/>
    <w:pPr>
      <w:suppressAutoHyphens/>
      <w:jc w:val="center"/>
    </w:pPr>
    <w:rPr>
      <w:b/>
      <w:color w:val="auto"/>
      <w:kern w:val="0"/>
      <w:sz w:val="28"/>
      <w:lang w:eastAsia="ar-SA"/>
    </w:rPr>
  </w:style>
  <w:style w:type="character" w:customStyle="1" w:styleId="afd">
    <w:name w:val="Название Знак"/>
    <w:basedOn w:val="a0"/>
    <w:link w:val="afc"/>
    <w:rsid w:val="004D5801"/>
    <w:rPr>
      <w:b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  <w14:ligatures w14:val="standard"/>
      <w14:cntxtAlts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3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mail@finkoms.ivanov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il@finkoms.ivanov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zabaluevamv.FINKOMS\&#1047;&#1072;&#1073;&#1072;&#1083;&#1091;&#1077;&#1074;&#1072;%20(2)\&#1054;&#1073;&#1097;&#1072;&#1103;%20&#1087;&#1072;&#1087;&#1082;&#1072;%202018\&#1055;&#1088;&#1086;&#1077;&#1082;&#1090;%20&#1073;&#1102;&#1076;&#1078;&#1077;&#1090;&#1072;%20&#1085;&#1072;%202018-2020\&#1055;&#1088;&#1086;&#1077;&#1082;&#1090;%20&#1073;&#1102;&#1076;&#1078;&#1077;&#1090;&#1072;%20&#1085;&#1072;%202018-2020\&#1055;&#1088;&#1086;&#1077;&#1082;&#1090;\&#1056;&#1077;&#1096;&#1077;&#1085;&#1080;&#1077;%20&#1086;%20&#1073;&#1102;&#1076;&#1078;&#1077;&#1090;&#1077;%20&#1085;&#1072;%202018-2020%20&#1075;&#1086;&#1076;&#1099;%20-%20&#1088;&#1072;&#1081;&#1086;&#1085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il@finkoms.ivanovo.ru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mail@finkoms.ivanovo.ru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6649-1D3B-43DA-AE09-EAD7DCC8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49837</Words>
  <Characters>284072</Characters>
  <Application>Microsoft Office Word</Application>
  <DocSecurity>0</DocSecurity>
  <Lines>2367</Lines>
  <Paragraphs>666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Novojilova</dc:creator>
  <cp:keywords/>
  <dc:description/>
  <cp:lastModifiedBy>FadeevaLB</cp:lastModifiedBy>
  <cp:revision>44</cp:revision>
  <cp:lastPrinted>2018-03-12T14:58:00Z</cp:lastPrinted>
  <dcterms:created xsi:type="dcterms:W3CDTF">2017-11-09T13:46:00Z</dcterms:created>
  <dcterms:modified xsi:type="dcterms:W3CDTF">2020-06-08T07:53:00Z</dcterms:modified>
</cp:coreProperties>
</file>