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90" w:rsidRDefault="00C36512">
      <w:r w:rsidRPr="00C36512">
        <w:rPr>
          <w:noProof/>
          <w:color w:val="auto"/>
          <w:kern w:val="0"/>
          <w:sz w:val="24"/>
          <w:szCs w:val="24"/>
        </w:rPr>
        <w:pict>
          <v:group id="Группа 4" o:spid="_x0000_s1026" style="position:absolute;margin-left:-32.95pt;margin-top:-22.15pt;width:548.55pt;height:790.9pt;z-index:251661312" coordsize="69665,10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">
            <v:rect id="Прямоугольник 1" o:spid="_x0000_s1027" style="position:absolute;width:69665;height:100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mktcIA&#10;AADaAAAADwAAAGRycy9kb3ducmV2LnhtbESPQWvDMAyF74P+B6PCbovdHkbJ4pZRWhijlyY77KjG&#10;apw1loPttdm/nwuDnYR47316qjaTG8SVQuw9a1gUCgRx603PnYaPZv+0AhETssHBM2n4oQib9eyh&#10;wtL4Gx/pWqdOZAjHEjXYlMZSythachgLPxJn7eyDw5TX0EkT8JbhbpBLpZ6lw57zBYsjbS21l/rb&#10;ZcqxV8tPTtJ+hVNzOKjd+0petH6cT68vIBJN6d/8l34zuT7cX7lP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aS1wgAAANoAAAAPAAAAAAAAAAAAAAAAAJgCAABkcnMvZG93&#10;bnJldi54bWxQSwUGAAAAAAQABAD1AAAAhwMAAAAA&#10;" filled="f" strokecolor="black [0]" insetpen="t">
              <v:shadow color="#ccc"/>
              <v:textbox inset="2.88pt,2.88pt,2.88pt,2.88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8" type="#_x0000_t202" style="position:absolute;left:1725;top:1466;width:66415;height:97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SXOsAA&#10;AADaAAAADwAAAGRycy9kb3ducmV2LnhtbESPT4vCMBTE78J+h/AEb5rqgrjVKK6ykKP/YK+P5tkW&#10;m5eSxFq//WZB8DjMzG+Y1aa3jejIh9qxgukkA0FcOFNzqeBy/hkvQISIbLBxTAqeFGCz/hisMDfu&#10;wUfqTrEUCcIhRwVVjG0uZSgqshgmriVO3tV5izFJX0rj8ZHgtpGzLJtLizWnhQpb2lVU3E53q0B3&#10;Z3/L7tp8dd/m97D91M0etVKjYb9dgojUx3f41dZGwQz+r6Qb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SXOsAAAADaAAAADwAAAAAAAAAAAAAAAACYAgAAZHJzL2Rvd25y&#10;ZXYueG1sUEsFBgAAAAAEAAQA9QAAAIUDAAAAAA==&#10;" filled="f" strokecolor="black [0]" strokeweight="4.5pt">
              <v:stroke linestyle="thickThin"/>
              <v:shadow color="#ccc"/>
              <v:textbox inset="2.88pt,2.88pt,2.88pt,2.88pt">
                <w:txbxContent>
                  <w:p w:rsidR="00170890" w:rsidRDefault="00170890" w:rsidP="00170890">
                    <w:pPr>
                      <w:widowControl w:val="0"/>
                    </w:pPr>
                    <w:r>
                      <w:t> </w:t>
                    </w:r>
                  </w:p>
                  <w:p w:rsidR="00170890" w:rsidRDefault="00170890" w:rsidP="00170890">
                    <w:pPr>
                      <w:widowControl w:val="0"/>
                    </w:pPr>
                    <w:r>
                      <w:t> </w:t>
                    </w:r>
                  </w:p>
                  <w:p w:rsidR="00170890" w:rsidRDefault="00170890" w:rsidP="00170890">
                    <w:pPr>
                      <w:widowControl w:val="0"/>
                    </w:pPr>
                    <w:r>
                      <w:t> </w:t>
                    </w:r>
                  </w:p>
                  <w:p w:rsidR="00170890" w:rsidRDefault="00170890" w:rsidP="00170890">
                    <w:pPr>
                      <w:widowControl w:val="0"/>
                    </w:pPr>
                    <w:r>
                      <w:t> </w:t>
                    </w:r>
                  </w:p>
                  <w:p w:rsidR="00170890" w:rsidRDefault="00170890" w:rsidP="00170890">
                    <w:pPr>
                      <w:widowControl w:val="0"/>
                    </w:pPr>
                    <w:r>
                      <w:t xml:space="preserve">    </w:t>
                    </w:r>
                  </w:p>
                  <w:p w:rsidR="00170890" w:rsidRDefault="00170890" w:rsidP="00170890">
                    <w:pPr>
                      <w:widowControl w:val="0"/>
                    </w:pPr>
                    <w:r>
                      <w:t> </w:t>
                    </w: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170890" w:rsidRPr="00222441" w:rsidRDefault="00170890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  <w:sz w:val="22"/>
                      </w:rPr>
                    </w:pPr>
                    <w:r w:rsidRPr="00222441">
                      <w:rPr>
                        <w:b/>
                        <w:bCs/>
                        <w:color w:val="0066FF"/>
                        <w:sz w:val="22"/>
                      </w:rPr>
                      <w:t>Российская Федерация</w:t>
                    </w:r>
                  </w:p>
                  <w:p w:rsidR="00170890" w:rsidRPr="00222441" w:rsidRDefault="00170890" w:rsidP="00170890">
                    <w:pPr>
                      <w:widowControl w:val="0"/>
                      <w:jc w:val="center"/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</w:pPr>
                    <w:r w:rsidRPr="00222441"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  <w:t>Ивановскаяобласть</w:t>
                    </w:r>
                  </w:p>
                  <w:p w:rsidR="00170890" w:rsidRPr="00222441" w:rsidRDefault="00170890" w:rsidP="00170890">
                    <w:pPr>
                      <w:widowControl w:val="0"/>
                      <w:jc w:val="center"/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</w:pPr>
                    <w:r w:rsidRPr="00222441"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  <w:t> </w:t>
                    </w:r>
                  </w:p>
                  <w:p w:rsidR="00170890" w:rsidRPr="00222441" w:rsidRDefault="00170890" w:rsidP="00170890">
                    <w:pPr>
                      <w:widowControl w:val="0"/>
                      <w:jc w:val="center"/>
                      <w:rPr>
                        <w:b/>
                        <w:bCs/>
                        <w:szCs w:val="18"/>
                      </w:rPr>
                    </w:pPr>
                    <w:r w:rsidRPr="00222441">
                      <w:rPr>
                        <w:b/>
                        <w:bCs/>
                        <w:szCs w:val="18"/>
                      </w:rPr>
                      <w:t>КОМСОМОЛЬСКИЙ МУНИЦИПАЛЬНЫЙ РАЙОН</w:t>
                    </w: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72"/>
                        <w:szCs w:val="72"/>
                      </w:rPr>
                    </w:pPr>
                  </w:p>
                  <w:p w:rsidR="00170890" w:rsidRPr="00262E92" w:rsidRDefault="00170890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96"/>
                        <w:szCs w:val="72"/>
                      </w:rPr>
                    </w:pPr>
                    <w:r w:rsidRPr="00262E92">
                      <w:rPr>
                        <w:rFonts w:ascii="Palatino Linotype" w:hAnsi="Palatino Linotype"/>
                        <w:b/>
                        <w:bCs/>
                        <w:sz w:val="96"/>
                        <w:szCs w:val="72"/>
                      </w:rPr>
                      <w:t>ВЕСТНИК</w:t>
                    </w:r>
                  </w:p>
                  <w:p w:rsidR="00170890" w:rsidRPr="00222441" w:rsidRDefault="00170890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 xml:space="preserve">нормативных правовых актов </w:t>
                    </w:r>
                  </w:p>
                  <w:p w:rsidR="00170890" w:rsidRPr="00222441" w:rsidRDefault="00170890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>органов местного самоуправления</w:t>
                    </w: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>Комсомольского муниципального района</w:t>
                    </w: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170890" w:rsidRPr="00222441" w:rsidRDefault="00446D8E" w:rsidP="00170890">
                    <w:pPr>
                      <w:widowControl w:val="0"/>
                      <w:jc w:val="center"/>
                      <w:rPr>
                        <w:b/>
                        <w:bCs/>
                        <w:sz w:val="52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>№</w:t>
                    </w:r>
                    <w:r w:rsidR="00042400">
                      <w:rPr>
                        <w:b/>
                        <w:bCs/>
                        <w:sz w:val="52"/>
                        <w:szCs w:val="30"/>
                      </w:rPr>
                      <w:t>7</w:t>
                    </w:r>
                  </w:p>
                  <w:p w:rsidR="00170890" w:rsidRPr="00222441" w:rsidRDefault="00170890" w:rsidP="00625C34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222441">
                      <w:rPr>
                        <w:b/>
                        <w:bCs/>
                        <w:sz w:val="52"/>
                        <w:szCs w:val="30"/>
                      </w:rPr>
                      <w:t xml:space="preserve"> </w:t>
                    </w:r>
                    <w:r w:rsidR="003E3899">
                      <w:rPr>
                        <w:b/>
                        <w:bCs/>
                        <w:sz w:val="52"/>
                        <w:szCs w:val="30"/>
                      </w:rPr>
                      <w:t xml:space="preserve"> </w:t>
                    </w:r>
                    <w:r w:rsidR="00042400">
                      <w:rPr>
                        <w:b/>
                        <w:bCs/>
                        <w:sz w:val="52"/>
                        <w:szCs w:val="30"/>
                      </w:rPr>
                      <w:t>25 февраля 2020г.</w:t>
                    </w:r>
                  </w:p>
                  <w:p w:rsidR="00170890" w:rsidRPr="00222441" w:rsidRDefault="0017089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170890" w:rsidRPr="00222441" w:rsidRDefault="0017089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170890" w:rsidRPr="00222441" w:rsidRDefault="0017089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Официальное издание</w:t>
                    </w:r>
                  </w:p>
                  <w:p w:rsidR="00F1470D" w:rsidRDefault="00F1470D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F1470D" w:rsidRDefault="00F1470D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F1470D" w:rsidRDefault="00F1470D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F1470D" w:rsidRDefault="00F1470D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F1470D" w:rsidRDefault="00F1470D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F1470D" w:rsidRDefault="00F1470D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F1470D" w:rsidRDefault="00F1470D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F1470D" w:rsidRDefault="00F1470D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F1470D" w:rsidRDefault="00F1470D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</w:txbxContent>
              </v:textbox>
            </v:shape>
          </v:group>
        </w:pict>
      </w:r>
      <w:r w:rsidR="00604CF5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67945</wp:posOffset>
            </wp:positionV>
            <wp:extent cx="795655" cy="1007110"/>
            <wp:effectExtent l="0" t="0" r="4445" b="2540"/>
            <wp:wrapNone/>
            <wp:docPr id="3" name="Рисунок 3" descr="komsomolsky_rayon_coa_n8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somolsky_rayon_coa_n80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490378" w:rsidRDefault="00490378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F1470D" w:rsidRDefault="00F1470D">
      <w:pPr>
        <w:sectPr w:rsidR="00F1470D" w:rsidSect="00C66F05">
          <w:footerReference w:type="default" r:id="rId9"/>
          <w:pgSz w:w="11906" w:h="16838"/>
          <w:pgMar w:top="851" w:right="850" w:bottom="1134" w:left="1134" w:header="708" w:footer="708" w:gutter="0"/>
          <w:pgNumType w:start="2"/>
          <w:cols w:space="708"/>
          <w:docGrid w:linePitch="360"/>
        </w:sectPr>
      </w:pP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1901"/>
        <w:gridCol w:w="7513"/>
        <w:gridCol w:w="846"/>
      </w:tblGrid>
      <w:tr w:rsidR="001D1DE9" w:rsidTr="008533B5">
        <w:trPr>
          <w:trHeight w:val="292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1D1DE9" w:rsidRDefault="001D1DE9" w:rsidP="008533B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1D1DE9">
              <w:rPr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</w:tr>
      <w:tr w:rsidR="001D1DE9" w:rsidTr="008533B5">
        <w:trPr>
          <w:trHeight w:val="297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2E68E3" w:rsidRDefault="00042400" w:rsidP="008533B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Решения Совета </w:t>
            </w:r>
            <w:r w:rsidR="00084B88">
              <w:rPr>
                <w:b/>
                <w:bCs/>
              </w:rPr>
              <w:t>Комсомольского муниципального района Ивановской области</w:t>
            </w:r>
          </w:p>
        </w:tc>
      </w:tr>
      <w:tr w:rsidR="001D1DE9" w:rsidTr="008533B5">
        <w:trPr>
          <w:trHeight w:val="291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2E68E3" w:rsidRDefault="001D1DE9" w:rsidP="008533B5">
            <w:pPr>
              <w:widowControl w:val="0"/>
              <w:jc w:val="center"/>
            </w:pPr>
          </w:p>
        </w:tc>
      </w:tr>
      <w:tr w:rsidR="00042400" w:rsidTr="00042400">
        <w:trPr>
          <w:trHeight w:val="812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42400" w:rsidRPr="00084B88" w:rsidRDefault="00042400" w:rsidP="002E65BB">
            <w:pPr>
              <w:widowControl w:val="0"/>
            </w:pPr>
            <w:r>
              <w:t>13.02.2020 №510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42400" w:rsidRPr="00042400" w:rsidRDefault="00042400" w:rsidP="002E65BB">
            <w:pPr>
              <w:pStyle w:val="a4"/>
              <w:jc w:val="both"/>
              <w:rPr>
                <w:rStyle w:val="FontStyle19"/>
                <w:b w:val="0"/>
                <w:sz w:val="22"/>
                <w:szCs w:val="22"/>
              </w:rPr>
            </w:pPr>
            <w:r w:rsidRPr="00042400">
              <w:rPr>
                <w:rStyle w:val="FontStyle19"/>
                <w:b w:val="0"/>
                <w:sz w:val="22"/>
                <w:szCs w:val="22"/>
              </w:rPr>
              <w:t>О внесении изменений в решение Совета Комсомольского муниципального района от 28.08.2014 г. № 377 «О комиссии но делам несовершеннолетних и защите их нрав Комсомольского муниципального района»</w:t>
            </w:r>
          </w:p>
          <w:p w:rsidR="00042400" w:rsidRPr="00084B88" w:rsidRDefault="00042400" w:rsidP="002E65BB">
            <w:pPr>
              <w:widowControl w:val="0"/>
              <w:jc w:val="both"/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42400" w:rsidRDefault="00042400" w:rsidP="008533B5">
            <w:pPr>
              <w:widowControl w:val="0"/>
              <w:jc w:val="center"/>
            </w:pPr>
          </w:p>
        </w:tc>
      </w:tr>
      <w:tr w:rsidR="00042400" w:rsidTr="00042400">
        <w:trPr>
          <w:trHeight w:val="846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42400" w:rsidRPr="00042400" w:rsidRDefault="00042400" w:rsidP="000C01DB">
            <w:pPr>
              <w:widowControl w:val="0"/>
            </w:pPr>
            <w:r w:rsidRPr="00042400">
              <w:t>13.02.2020 №511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42400" w:rsidRPr="00042400" w:rsidRDefault="00042400" w:rsidP="000C01DB">
            <w:pPr>
              <w:ind w:left="153"/>
              <w:jc w:val="both"/>
              <w:rPr>
                <w:sz w:val="22"/>
                <w:szCs w:val="22"/>
              </w:rPr>
            </w:pPr>
            <w:r w:rsidRPr="00042400">
              <w:rPr>
                <w:sz w:val="22"/>
                <w:szCs w:val="22"/>
                <w:lang w:eastAsia="ar-SA"/>
              </w:rPr>
              <w:t xml:space="preserve">О принятии имущества муниципального образования «Комсомольское городское поселение Комсомольского муниципального района» в собственность муниципального образования «Комсомольский муниципальный район»  </w:t>
            </w:r>
          </w:p>
          <w:p w:rsidR="00042400" w:rsidRDefault="00042400" w:rsidP="000C01DB">
            <w:pPr>
              <w:widowControl w:val="0"/>
              <w:jc w:val="both"/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42400" w:rsidRDefault="00042400" w:rsidP="008533B5">
            <w:pPr>
              <w:widowControl w:val="0"/>
              <w:jc w:val="center"/>
            </w:pPr>
          </w:p>
        </w:tc>
      </w:tr>
      <w:tr w:rsidR="00042400" w:rsidTr="008533B5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42400" w:rsidRPr="00042400" w:rsidRDefault="00042400" w:rsidP="0016432D">
            <w:pPr>
              <w:widowControl w:val="0"/>
              <w:rPr>
                <w:sz w:val="22"/>
                <w:szCs w:val="22"/>
              </w:rPr>
            </w:pPr>
            <w:r w:rsidRPr="00042400">
              <w:rPr>
                <w:sz w:val="22"/>
                <w:szCs w:val="22"/>
              </w:rPr>
              <w:t>13.02.2020 №512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42400" w:rsidRPr="00042400" w:rsidRDefault="00042400" w:rsidP="0016432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400">
              <w:rPr>
                <w:rFonts w:ascii="Times New Roman" w:hAnsi="Times New Roman" w:cs="Times New Roman"/>
                <w:sz w:val="22"/>
                <w:szCs w:val="22"/>
              </w:rPr>
              <w:t>Об отмене решения Совета Комсомольского муниципального района Ивановской области от 29.06.2017г. №210</w:t>
            </w:r>
          </w:p>
          <w:p w:rsidR="00042400" w:rsidRPr="00042400" w:rsidRDefault="00042400" w:rsidP="0016432D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42400" w:rsidRDefault="00042400" w:rsidP="008533B5">
            <w:pPr>
              <w:widowControl w:val="0"/>
              <w:jc w:val="center"/>
            </w:pPr>
          </w:p>
        </w:tc>
      </w:tr>
      <w:tr w:rsidR="00042400" w:rsidTr="008533B5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42400" w:rsidRPr="00042400" w:rsidRDefault="00042400" w:rsidP="002A2878">
            <w:pPr>
              <w:widowControl w:val="0"/>
              <w:rPr>
                <w:sz w:val="22"/>
                <w:szCs w:val="22"/>
              </w:rPr>
            </w:pPr>
            <w:r w:rsidRPr="00042400">
              <w:rPr>
                <w:sz w:val="22"/>
                <w:szCs w:val="22"/>
              </w:rPr>
              <w:t>13.02.2020 №513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42400" w:rsidRPr="00042400" w:rsidRDefault="00042400" w:rsidP="002A2878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 w:rsidRPr="00042400">
              <w:rPr>
                <w:sz w:val="22"/>
                <w:szCs w:val="22"/>
              </w:rPr>
              <w:t>О бюджете Комсомольского муниципального района на 2020 год и на плановый период 2021 и 2022 годов</w:t>
            </w:r>
          </w:p>
          <w:p w:rsidR="00042400" w:rsidRPr="00042400" w:rsidRDefault="00042400" w:rsidP="002A2878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42400" w:rsidRDefault="00042400" w:rsidP="008533B5">
            <w:pPr>
              <w:widowControl w:val="0"/>
              <w:jc w:val="center"/>
            </w:pPr>
          </w:p>
        </w:tc>
      </w:tr>
      <w:tr w:rsidR="00042400" w:rsidTr="008533B5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42400" w:rsidRPr="00042400" w:rsidRDefault="00042400" w:rsidP="00F55B82">
            <w:pPr>
              <w:widowControl w:val="0"/>
            </w:pPr>
            <w:r w:rsidRPr="00042400">
              <w:t>13.02.2020 №514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42400" w:rsidRPr="00042400" w:rsidRDefault="00042400" w:rsidP="00F55B82">
            <w:pPr>
              <w:shd w:val="clear" w:color="auto" w:fill="FFFFFF"/>
              <w:spacing w:line="360" w:lineRule="atLeast"/>
              <w:jc w:val="both"/>
              <w:textAlignment w:val="baseline"/>
              <w:rPr>
                <w:sz w:val="22"/>
                <w:szCs w:val="22"/>
                <w:bdr w:val="none" w:sz="0" w:space="0" w:color="auto" w:frame="1"/>
              </w:rPr>
            </w:pPr>
            <w:r w:rsidRPr="00042400">
              <w:rPr>
                <w:color w:val="00000A"/>
                <w:sz w:val="22"/>
                <w:szCs w:val="22"/>
                <w:bdr w:val="none" w:sz="0" w:space="0" w:color="auto" w:frame="1"/>
              </w:rPr>
              <w:t xml:space="preserve">Об установлении нормы предоставления общей площади жилых помещений </w:t>
            </w:r>
            <w:r w:rsidRPr="00042400">
              <w:rPr>
                <w:color w:val="00000A"/>
                <w:sz w:val="22"/>
                <w:szCs w:val="22"/>
              </w:rPr>
              <w:t>для детей – сирот и детей, оставшихся без попечения родителей, лиц из числа детей – сирот и детей, оставшихся без попечения родителей</w:t>
            </w:r>
          </w:p>
          <w:p w:rsidR="00042400" w:rsidRDefault="00042400" w:rsidP="00F55B82">
            <w:pPr>
              <w:widowControl w:val="0"/>
              <w:jc w:val="both"/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42400" w:rsidRDefault="00042400" w:rsidP="008533B5">
            <w:pPr>
              <w:widowControl w:val="0"/>
              <w:jc w:val="center"/>
            </w:pPr>
          </w:p>
        </w:tc>
      </w:tr>
    </w:tbl>
    <w:p w:rsidR="001D1DE9" w:rsidRDefault="001D1DE9" w:rsidP="001D1DE9"/>
    <w:p w:rsidR="001D1DE9" w:rsidRDefault="001D1DE9" w:rsidP="001D1DE9"/>
    <w:p w:rsidR="001D1DE9" w:rsidRDefault="001D1DE9" w:rsidP="001D1DE9"/>
    <w:p w:rsidR="001D1DE9" w:rsidRDefault="001D1DE9" w:rsidP="001D1DE9"/>
    <w:p w:rsidR="001D1DE9" w:rsidRDefault="001D1DE9" w:rsidP="001D1DE9"/>
    <w:p w:rsidR="001D1DE9" w:rsidRDefault="001D1DE9" w:rsidP="001D1DE9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084B88" w:rsidRDefault="00084B88"/>
    <w:p w:rsidR="00084B88" w:rsidRDefault="00084B88"/>
    <w:p w:rsidR="00084B88" w:rsidRDefault="00084B88"/>
    <w:p w:rsidR="00786FD7" w:rsidRDefault="00786FD7"/>
    <w:p w:rsidR="00786FD7" w:rsidRDefault="00786FD7"/>
    <w:p w:rsidR="00084B88" w:rsidRDefault="00084B88"/>
    <w:p w:rsidR="00084B88" w:rsidRDefault="00084B88"/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42400" w:rsidRDefault="00042400" w:rsidP="00042400">
      <w:pPr>
        <w:jc w:val="center"/>
        <w:rPr>
          <w:b/>
          <w:sz w:val="28"/>
          <w:szCs w:val="28"/>
        </w:rPr>
      </w:pPr>
      <w:r>
        <w:rPr>
          <w:noProof/>
          <w:color w:val="000080"/>
        </w:rPr>
        <w:lastRenderedPageBreak/>
        <w:drawing>
          <wp:inline distT="0" distB="0" distL="0" distR="0">
            <wp:extent cx="543560" cy="681355"/>
            <wp:effectExtent l="19050" t="0" r="889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400" w:rsidRDefault="00042400" w:rsidP="000424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042400" w:rsidRDefault="00042400" w:rsidP="000424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КОМСОМОЛЬСКОГО МУНИЦИПАЛЬНОГО РАЙОНА </w:t>
      </w:r>
    </w:p>
    <w:tbl>
      <w:tblPr>
        <w:tblW w:w="9058" w:type="dxa"/>
        <w:tblInd w:w="108" w:type="dxa"/>
        <w:tblBorders>
          <w:top w:val="single" w:sz="4" w:space="0" w:color="auto"/>
        </w:tblBorders>
        <w:tblLayout w:type="fixed"/>
        <w:tblLook w:val="04A0"/>
      </w:tblPr>
      <w:tblGrid>
        <w:gridCol w:w="9058"/>
      </w:tblGrid>
      <w:tr w:rsidR="00042400" w:rsidRPr="004978A1" w:rsidTr="00F45C94">
        <w:trPr>
          <w:trHeight w:val="119"/>
        </w:trPr>
        <w:tc>
          <w:tcPr>
            <w:tcW w:w="9058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042400" w:rsidRDefault="00042400" w:rsidP="00F45C9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4469E5">
                <w:rPr>
                  <w:rFonts w:ascii="Times New Roman" w:hAnsi="Times New Roman"/>
                  <w:sz w:val="28"/>
                  <w:szCs w:val="28"/>
                </w:rPr>
                <w:t>155150, г</w:t>
              </w:r>
            </w:smartTag>
            <w:r w:rsidRPr="004469E5">
              <w:rPr>
                <w:rFonts w:ascii="Times New Roman" w:hAnsi="Times New Roman"/>
                <w:sz w:val="28"/>
                <w:szCs w:val="28"/>
              </w:rPr>
              <w:t>. Комсомольск, ул. 50 лет ВЛКСМ, д. 2</w:t>
            </w:r>
          </w:p>
          <w:p w:rsidR="00042400" w:rsidRPr="00A057CC" w:rsidRDefault="00042400" w:rsidP="00F45C9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7CC">
              <w:rPr>
                <w:rFonts w:ascii="Times New Roman" w:hAnsi="Times New Roman"/>
                <w:b/>
                <w:sz w:val="28"/>
                <w:szCs w:val="28"/>
              </w:rPr>
              <w:t>Р Е Ш Е Н И Е</w:t>
            </w:r>
          </w:p>
        </w:tc>
      </w:tr>
    </w:tbl>
    <w:p w:rsidR="00042400" w:rsidRDefault="00042400" w:rsidP="00042400">
      <w:pPr>
        <w:pStyle w:val="a4"/>
        <w:jc w:val="both"/>
        <w:rPr>
          <w:rStyle w:val="FontStyle17"/>
          <w:spacing w:val="30"/>
          <w:sz w:val="28"/>
          <w:szCs w:val="28"/>
        </w:rPr>
      </w:pPr>
      <w:r w:rsidRPr="00A057CC">
        <w:rPr>
          <w:rStyle w:val="FontStyle22"/>
          <w:sz w:val="28"/>
          <w:szCs w:val="28"/>
        </w:rPr>
        <w:t>От</w:t>
      </w:r>
      <w:r>
        <w:rPr>
          <w:rStyle w:val="FontStyle22"/>
          <w:sz w:val="28"/>
          <w:szCs w:val="28"/>
        </w:rPr>
        <w:t xml:space="preserve"> 13.02</w:t>
      </w:r>
      <w:r w:rsidRPr="00A057CC">
        <w:rPr>
          <w:rStyle w:val="FontStyle22"/>
          <w:sz w:val="28"/>
          <w:szCs w:val="28"/>
        </w:rPr>
        <w:t>.20</w:t>
      </w:r>
      <w:r>
        <w:rPr>
          <w:rStyle w:val="FontStyle22"/>
          <w:sz w:val="28"/>
          <w:szCs w:val="28"/>
        </w:rPr>
        <w:t>20</w:t>
      </w:r>
      <w:r w:rsidRPr="00A057CC">
        <w:rPr>
          <w:rStyle w:val="FontStyle22"/>
          <w:sz w:val="28"/>
          <w:szCs w:val="28"/>
        </w:rPr>
        <w:t xml:space="preserve"> г</w:t>
      </w:r>
      <w:r w:rsidRPr="00A057CC">
        <w:rPr>
          <w:rStyle w:val="FontStyle22"/>
          <w:i/>
          <w:sz w:val="28"/>
          <w:szCs w:val="28"/>
        </w:rPr>
        <w:t>.</w:t>
      </w:r>
      <w:r w:rsidRPr="00A057CC">
        <w:rPr>
          <w:rStyle w:val="FontStyle17"/>
          <w:spacing w:val="30"/>
          <w:sz w:val="28"/>
          <w:szCs w:val="28"/>
        </w:rPr>
        <w:t>N</w:t>
      </w:r>
      <w:r>
        <w:rPr>
          <w:rStyle w:val="FontStyle17"/>
          <w:spacing w:val="30"/>
          <w:sz w:val="28"/>
          <w:szCs w:val="28"/>
        </w:rPr>
        <w:t>510</w:t>
      </w:r>
    </w:p>
    <w:p w:rsidR="00042400" w:rsidRPr="00A057CC" w:rsidRDefault="00042400" w:rsidP="00042400">
      <w:pPr>
        <w:pStyle w:val="a4"/>
        <w:jc w:val="both"/>
        <w:rPr>
          <w:sz w:val="28"/>
          <w:szCs w:val="28"/>
        </w:rPr>
      </w:pPr>
    </w:p>
    <w:p w:rsidR="00042400" w:rsidRPr="00A057CC" w:rsidRDefault="00042400" w:rsidP="00042400">
      <w:pPr>
        <w:pStyle w:val="a4"/>
        <w:jc w:val="center"/>
        <w:rPr>
          <w:rStyle w:val="FontStyle19"/>
          <w:sz w:val="28"/>
          <w:szCs w:val="28"/>
        </w:rPr>
      </w:pPr>
      <w:r w:rsidRPr="00A057CC">
        <w:rPr>
          <w:rStyle w:val="FontStyle19"/>
          <w:sz w:val="28"/>
          <w:szCs w:val="28"/>
        </w:rPr>
        <w:t>О внесении изменений в решение Совета Комсомольского муниципального района от 28.08.2014 г. № 377 «О комиссии но делам несовершеннолетних и защите их нрав Комсомольского муниципального района»</w:t>
      </w:r>
    </w:p>
    <w:p w:rsidR="00042400" w:rsidRPr="00A057CC" w:rsidRDefault="00042400" w:rsidP="00042400">
      <w:pPr>
        <w:pStyle w:val="a4"/>
        <w:jc w:val="both"/>
        <w:rPr>
          <w:rStyle w:val="FontStyle20"/>
          <w:sz w:val="28"/>
          <w:szCs w:val="28"/>
        </w:rPr>
      </w:pPr>
      <w:r>
        <w:rPr>
          <w:rStyle w:val="FontStyle21"/>
          <w:sz w:val="28"/>
          <w:szCs w:val="28"/>
        </w:rPr>
        <w:t xml:space="preserve">Руководствуясь Законом Ивановской области от 05.06.2019 г. № 32-ОЗ «О внесении изменений в статьи 17 и 18 Закона Ивановской области «О комиссиях по делам несовершеннолетних и защите их прав в Ивановской области» </w:t>
      </w:r>
      <w:r w:rsidRPr="00A057CC">
        <w:rPr>
          <w:rStyle w:val="FontStyle22"/>
          <w:sz w:val="28"/>
          <w:szCs w:val="28"/>
        </w:rPr>
        <w:t>Совет Комсомольск</w:t>
      </w:r>
      <w:r>
        <w:rPr>
          <w:rStyle w:val="FontStyle22"/>
          <w:sz w:val="28"/>
          <w:szCs w:val="28"/>
        </w:rPr>
        <w:t>ого</w:t>
      </w:r>
      <w:r w:rsidRPr="00A057CC">
        <w:rPr>
          <w:rStyle w:val="FontStyle22"/>
          <w:sz w:val="28"/>
          <w:szCs w:val="28"/>
        </w:rPr>
        <w:t xml:space="preserve"> муниципального </w:t>
      </w:r>
      <w:r w:rsidRPr="00A057CC">
        <w:rPr>
          <w:rStyle w:val="FontStyle20"/>
          <w:sz w:val="28"/>
          <w:szCs w:val="28"/>
        </w:rPr>
        <w:t>района</w:t>
      </w:r>
    </w:p>
    <w:p w:rsidR="00042400" w:rsidRPr="00A057CC" w:rsidRDefault="00042400" w:rsidP="00042400">
      <w:pPr>
        <w:pStyle w:val="a4"/>
        <w:jc w:val="center"/>
        <w:rPr>
          <w:rStyle w:val="FontStyle22"/>
          <w:sz w:val="28"/>
          <w:szCs w:val="28"/>
        </w:rPr>
      </w:pPr>
      <w:r w:rsidRPr="00A057CC">
        <w:rPr>
          <w:rStyle w:val="FontStyle22"/>
          <w:sz w:val="28"/>
          <w:szCs w:val="28"/>
        </w:rPr>
        <w:t>РЕШИЛ:</w:t>
      </w:r>
    </w:p>
    <w:p w:rsidR="00042400" w:rsidRDefault="00042400" w:rsidP="00042400">
      <w:pPr>
        <w:pStyle w:val="a4"/>
        <w:jc w:val="both"/>
        <w:rPr>
          <w:rStyle w:val="FontStyle20"/>
          <w:sz w:val="28"/>
          <w:szCs w:val="28"/>
        </w:rPr>
      </w:pPr>
      <w:r w:rsidRPr="00A057CC">
        <w:rPr>
          <w:rStyle w:val="FontStyle22"/>
          <w:sz w:val="28"/>
          <w:szCs w:val="28"/>
        </w:rPr>
        <w:t>1.</w:t>
      </w:r>
      <w:r w:rsidRPr="00A057CC">
        <w:rPr>
          <w:rStyle w:val="FontStyle22"/>
          <w:sz w:val="28"/>
          <w:szCs w:val="28"/>
        </w:rPr>
        <w:tab/>
        <w:t>Внести изменения в решение Совета Комсомольского муниципально</w:t>
      </w:r>
      <w:r>
        <w:rPr>
          <w:rStyle w:val="FontStyle22"/>
          <w:sz w:val="28"/>
          <w:szCs w:val="28"/>
        </w:rPr>
        <w:t>го</w:t>
      </w:r>
      <w:r w:rsidRPr="00A057CC">
        <w:rPr>
          <w:rStyle w:val="FontStyle20"/>
          <w:sz w:val="28"/>
          <w:szCs w:val="28"/>
        </w:rPr>
        <w:t xml:space="preserve">района </w:t>
      </w:r>
      <w:r w:rsidRPr="00A057CC">
        <w:rPr>
          <w:rStyle w:val="FontStyle22"/>
          <w:sz w:val="28"/>
          <w:szCs w:val="28"/>
        </w:rPr>
        <w:t xml:space="preserve">от 28.08.2014 </w:t>
      </w:r>
      <w:r w:rsidRPr="00A057CC">
        <w:rPr>
          <w:rStyle w:val="FontStyle20"/>
          <w:sz w:val="28"/>
          <w:szCs w:val="28"/>
        </w:rPr>
        <w:t xml:space="preserve">г. </w:t>
      </w:r>
      <w:r w:rsidRPr="00A057CC">
        <w:rPr>
          <w:rStyle w:val="FontStyle22"/>
          <w:sz w:val="28"/>
          <w:szCs w:val="28"/>
        </w:rPr>
        <w:t>№ 377 «О комиссии по делам несовершеннолетних</w:t>
      </w:r>
      <w:r w:rsidRPr="00A057CC">
        <w:rPr>
          <w:rStyle w:val="FontStyle20"/>
          <w:sz w:val="28"/>
          <w:szCs w:val="28"/>
        </w:rPr>
        <w:t xml:space="preserve">защите </w:t>
      </w:r>
      <w:r w:rsidRPr="00A057CC">
        <w:rPr>
          <w:rStyle w:val="FontStyle22"/>
          <w:sz w:val="28"/>
          <w:szCs w:val="28"/>
        </w:rPr>
        <w:t xml:space="preserve">их </w:t>
      </w:r>
      <w:r w:rsidRPr="00A057CC">
        <w:rPr>
          <w:rStyle w:val="FontStyle20"/>
          <w:sz w:val="28"/>
          <w:szCs w:val="28"/>
        </w:rPr>
        <w:t xml:space="preserve">прав Комсомольского </w:t>
      </w:r>
      <w:r w:rsidRPr="00A057CC">
        <w:rPr>
          <w:rStyle w:val="FontStyle22"/>
          <w:sz w:val="28"/>
          <w:szCs w:val="28"/>
        </w:rPr>
        <w:t xml:space="preserve">муниципального </w:t>
      </w:r>
      <w:r w:rsidRPr="00A057CC">
        <w:rPr>
          <w:rStyle w:val="FontStyle20"/>
          <w:sz w:val="28"/>
          <w:szCs w:val="28"/>
        </w:rPr>
        <w:t>района»</w:t>
      </w:r>
      <w:r>
        <w:rPr>
          <w:rStyle w:val="FontStyle20"/>
          <w:sz w:val="28"/>
          <w:szCs w:val="28"/>
        </w:rPr>
        <w:t>следующего содержания:</w:t>
      </w:r>
    </w:p>
    <w:p w:rsidR="00042400" w:rsidRDefault="00042400" w:rsidP="00042400">
      <w:pPr>
        <w:pStyle w:val="a4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     - п. 7 приложения № 1 к решению изложить в новой редакции «7. Для решения возложенных задач</w:t>
      </w:r>
    </w:p>
    <w:p w:rsidR="00042400" w:rsidRPr="00CC2737" w:rsidRDefault="00042400" w:rsidP="0004240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Style w:val="FontStyle20"/>
          <w:sz w:val="28"/>
          <w:szCs w:val="28"/>
        </w:rPr>
        <w:t xml:space="preserve">     а).к</w:t>
      </w:r>
      <w:r w:rsidRPr="00CC2737">
        <w:rPr>
          <w:rFonts w:ascii="Times New Roman" w:hAnsi="Times New Roman"/>
          <w:sz w:val="28"/>
          <w:szCs w:val="28"/>
        </w:rPr>
        <w:t>омисси</w:t>
      </w:r>
      <w:r>
        <w:rPr>
          <w:rFonts w:ascii="Times New Roman" w:hAnsi="Times New Roman"/>
          <w:sz w:val="28"/>
          <w:szCs w:val="28"/>
        </w:rPr>
        <w:t>я</w:t>
      </w:r>
      <w:r w:rsidRPr="00CC2737">
        <w:rPr>
          <w:rFonts w:ascii="Times New Roman" w:hAnsi="Times New Roman"/>
          <w:sz w:val="28"/>
          <w:szCs w:val="28"/>
        </w:rPr>
        <w:t>:</w:t>
      </w:r>
    </w:p>
    <w:p w:rsidR="00042400" w:rsidRPr="00CC2737" w:rsidRDefault="00042400" w:rsidP="0004240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C2737">
        <w:rPr>
          <w:rFonts w:ascii="Times New Roman" w:hAnsi="Times New Roman"/>
          <w:sz w:val="28"/>
          <w:szCs w:val="28"/>
        </w:rPr>
        <w:t>организу</w:t>
      </w:r>
      <w:r>
        <w:rPr>
          <w:rFonts w:ascii="Times New Roman" w:hAnsi="Times New Roman"/>
          <w:sz w:val="28"/>
          <w:szCs w:val="28"/>
        </w:rPr>
        <w:t>е</w:t>
      </w:r>
      <w:r w:rsidRPr="00CC2737">
        <w:rPr>
          <w:rFonts w:ascii="Times New Roman" w:hAnsi="Times New Roman"/>
          <w:sz w:val="28"/>
          <w:szCs w:val="28"/>
        </w:rPr>
        <w:t>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042400" w:rsidRPr="00CC2737" w:rsidRDefault="00042400" w:rsidP="0004240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C2737">
        <w:rPr>
          <w:rFonts w:ascii="Times New Roman" w:hAnsi="Times New Roman"/>
          <w:sz w:val="28"/>
          <w:szCs w:val="28"/>
        </w:rPr>
        <w:br/>
        <w:t>утвержда</w:t>
      </w:r>
      <w:r>
        <w:rPr>
          <w:rFonts w:ascii="Times New Roman" w:hAnsi="Times New Roman"/>
          <w:sz w:val="28"/>
          <w:szCs w:val="28"/>
        </w:rPr>
        <w:t>е</w:t>
      </w:r>
      <w:r w:rsidRPr="00CC2737">
        <w:rPr>
          <w:rFonts w:ascii="Times New Roman" w:hAnsi="Times New Roman"/>
          <w:sz w:val="28"/>
          <w:szCs w:val="28"/>
        </w:rPr>
        <w:t>т межведомственные программы и координируют проведение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находящихся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 привлека</w:t>
      </w:r>
      <w:r>
        <w:rPr>
          <w:rFonts w:ascii="Times New Roman" w:hAnsi="Times New Roman"/>
          <w:sz w:val="28"/>
          <w:szCs w:val="28"/>
        </w:rPr>
        <w:t>е</w:t>
      </w:r>
      <w:r w:rsidRPr="00CC2737">
        <w:rPr>
          <w:rFonts w:ascii="Times New Roman" w:hAnsi="Times New Roman"/>
          <w:sz w:val="28"/>
          <w:szCs w:val="28"/>
        </w:rPr>
        <w:t>т социально ориентированные общественные объединения к реализации планов индивидуальной профилактической работы и контролиру</w:t>
      </w:r>
      <w:r>
        <w:rPr>
          <w:rFonts w:ascii="Times New Roman" w:hAnsi="Times New Roman"/>
          <w:sz w:val="28"/>
          <w:szCs w:val="28"/>
        </w:rPr>
        <w:t>е</w:t>
      </w:r>
      <w:r w:rsidRPr="00CC2737">
        <w:rPr>
          <w:rFonts w:ascii="Times New Roman" w:hAnsi="Times New Roman"/>
          <w:sz w:val="28"/>
          <w:szCs w:val="28"/>
        </w:rPr>
        <w:t>т их выполнение;</w:t>
      </w:r>
    </w:p>
    <w:p w:rsidR="00042400" w:rsidRPr="00CC2737" w:rsidRDefault="00042400" w:rsidP="0004240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C2737">
        <w:rPr>
          <w:rFonts w:ascii="Times New Roman" w:hAnsi="Times New Roman"/>
          <w:sz w:val="28"/>
          <w:szCs w:val="28"/>
        </w:rPr>
        <w:br/>
        <w:t>участву</w:t>
      </w:r>
      <w:r>
        <w:rPr>
          <w:rFonts w:ascii="Times New Roman" w:hAnsi="Times New Roman"/>
          <w:sz w:val="28"/>
          <w:szCs w:val="28"/>
        </w:rPr>
        <w:t>е</w:t>
      </w:r>
      <w:r w:rsidRPr="00CC2737">
        <w:rPr>
          <w:rFonts w:ascii="Times New Roman" w:hAnsi="Times New Roman"/>
          <w:sz w:val="28"/>
          <w:szCs w:val="28"/>
        </w:rPr>
        <w:t xml:space="preserve">т в разработке и реализации государственных программ Ивановской области, направленных на защиту прав и законных интересов </w:t>
      </w:r>
      <w:r w:rsidRPr="00CC2737">
        <w:rPr>
          <w:rFonts w:ascii="Times New Roman" w:hAnsi="Times New Roman"/>
          <w:sz w:val="28"/>
          <w:szCs w:val="28"/>
        </w:rPr>
        <w:lastRenderedPageBreak/>
        <w:t>несовершеннолетних, профилактику их безнадзорности, беспризорности, правонарушений и антиобщественных действий.</w:t>
      </w:r>
    </w:p>
    <w:p w:rsidR="00042400" w:rsidRPr="00CC2737" w:rsidRDefault="00042400" w:rsidP="0004240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C2737">
        <w:rPr>
          <w:rFonts w:ascii="Times New Roman" w:hAnsi="Times New Roman"/>
          <w:sz w:val="28"/>
          <w:szCs w:val="28"/>
        </w:rPr>
        <w:br/>
        <w:t>направля</w:t>
      </w:r>
      <w:r>
        <w:rPr>
          <w:rFonts w:ascii="Times New Roman" w:hAnsi="Times New Roman"/>
          <w:sz w:val="28"/>
          <w:szCs w:val="28"/>
        </w:rPr>
        <w:t>е</w:t>
      </w:r>
      <w:r w:rsidRPr="00CC2737">
        <w:rPr>
          <w:rFonts w:ascii="Times New Roman" w:hAnsi="Times New Roman"/>
          <w:sz w:val="28"/>
          <w:szCs w:val="28"/>
        </w:rPr>
        <w:t>т в соответствующие органы и учреждения системы профилактики информацию, предусмотренную пунктом 2 статьи 9 </w:t>
      </w:r>
      <w:hyperlink r:id="rId11" w:history="1">
        <w:r w:rsidRPr="00BA1AB3">
          <w:rPr>
            <w:rStyle w:val="a3"/>
            <w:rFonts w:ascii="Times New Roman" w:hAnsi="Times New Roman"/>
            <w:spacing w:val="1"/>
            <w:sz w:val="28"/>
            <w:szCs w:val="28"/>
          </w:rPr>
          <w:t>Федерального закона от 24.06.1999 N 120-ФЗ "Об основах системы профилактики безнадзорности и правонарушений несовершеннолетних"</w:t>
        </w:r>
      </w:hyperlink>
      <w:r w:rsidRPr="00CC2737">
        <w:rPr>
          <w:rFonts w:ascii="Times New Roman" w:hAnsi="Times New Roman"/>
          <w:sz w:val="28"/>
          <w:szCs w:val="28"/>
        </w:rPr>
        <w:t>, а также информацию о необходимости проведения индивидуальной профилактической работы с несовершеннолетними, нуждающимися в помощи и контроле со стороны органов и учреждений системы профилактики;</w:t>
      </w:r>
    </w:p>
    <w:p w:rsidR="00042400" w:rsidRPr="00CC2737" w:rsidRDefault="00042400" w:rsidP="0004240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дае</w:t>
      </w:r>
      <w:r w:rsidRPr="00CC2737">
        <w:rPr>
          <w:rFonts w:ascii="Times New Roman" w:hAnsi="Times New Roman"/>
          <w:sz w:val="28"/>
          <w:szCs w:val="28"/>
        </w:rPr>
        <w:t>т согласие на отчисление несовершеннолетних обучающихся, достигших возраста 15 лет и не получивших основного общего образования, организациям, осуществляющим образовательную деятельность;</w:t>
      </w:r>
    </w:p>
    <w:p w:rsidR="00042400" w:rsidRPr="00CC2737" w:rsidRDefault="00042400" w:rsidP="0004240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C2737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>е</w:t>
      </w:r>
      <w:r w:rsidRPr="00CC2737">
        <w:rPr>
          <w:rFonts w:ascii="Times New Roman" w:hAnsi="Times New Roman"/>
          <w:sz w:val="28"/>
          <w:szCs w:val="28"/>
        </w:rPr>
        <w:t>т при наличии согласия родителей (законных представителей)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несовершеннолетними, достигшими возраста 15 лет, общеобразовательных организаций до получения основного общего образования. Комисси</w:t>
      </w:r>
      <w:r>
        <w:rPr>
          <w:rFonts w:ascii="Times New Roman" w:hAnsi="Times New Roman"/>
          <w:sz w:val="28"/>
          <w:szCs w:val="28"/>
        </w:rPr>
        <w:t>я</w:t>
      </w:r>
      <w:r w:rsidRPr="00CC2737">
        <w:rPr>
          <w:rFonts w:ascii="Times New Roman" w:hAnsi="Times New Roman"/>
          <w:sz w:val="28"/>
          <w:szCs w:val="28"/>
        </w:rPr>
        <w:t xml:space="preserve"> принима</w:t>
      </w:r>
      <w:r>
        <w:rPr>
          <w:rFonts w:ascii="Times New Roman" w:hAnsi="Times New Roman"/>
          <w:sz w:val="28"/>
          <w:szCs w:val="28"/>
        </w:rPr>
        <w:t>е</w:t>
      </w:r>
      <w:r w:rsidRPr="00CC2737">
        <w:rPr>
          <w:rFonts w:ascii="Times New Roman" w:hAnsi="Times New Roman"/>
          <w:sz w:val="28"/>
          <w:szCs w:val="28"/>
        </w:rPr>
        <w:t>т совместно с родителями (законными представителями) несовершеннолетних, достигших возраста 15 лет и оставивших общеобразовательные организации до получения основного общего образования, и органами местного самоуправления, осуществляющими управление в сфере образования, не позднее чем в месячный срок меры по продолжению освоения несовершеннолетними образовательной программы основного общего образования в иной форме обучения и с согласия их родителей (законных представителей) по трудоустройству таких несовершеннолетних;</w:t>
      </w:r>
    </w:p>
    <w:p w:rsidR="00042400" w:rsidRPr="00CC2737" w:rsidRDefault="00042400" w:rsidP="0004240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C2737">
        <w:rPr>
          <w:rFonts w:ascii="Times New Roman" w:hAnsi="Times New Roman"/>
          <w:sz w:val="28"/>
          <w:szCs w:val="28"/>
        </w:rPr>
        <w:br/>
        <w:t>применя</w:t>
      </w:r>
      <w:r>
        <w:rPr>
          <w:rFonts w:ascii="Times New Roman" w:hAnsi="Times New Roman"/>
          <w:sz w:val="28"/>
          <w:szCs w:val="28"/>
        </w:rPr>
        <w:t>е</w:t>
      </w:r>
      <w:r w:rsidRPr="00CC2737">
        <w:rPr>
          <w:rFonts w:ascii="Times New Roman" w:hAnsi="Times New Roman"/>
          <w:sz w:val="28"/>
          <w:szCs w:val="28"/>
        </w:rPr>
        <w:t>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, Законом Ивановской области № 1-ОЗ от 09.01.2007 г. «О комиссиях по делам несовершеннолетних и защите их прав в Ивановской области»</w:t>
      </w:r>
      <w:r w:rsidRPr="00CC2737">
        <w:rPr>
          <w:rFonts w:ascii="Times New Roman" w:hAnsi="Times New Roman"/>
          <w:sz w:val="28"/>
          <w:szCs w:val="28"/>
        </w:rPr>
        <w:t>;</w:t>
      </w:r>
    </w:p>
    <w:p w:rsidR="00042400" w:rsidRPr="00CC2737" w:rsidRDefault="00042400" w:rsidP="0004240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C2737">
        <w:rPr>
          <w:rFonts w:ascii="Times New Roman" w:hAnsi="Times New Roman"/>
          <w:sz w:val="28"/>
          <w:szCs w:val="28"/>
        </w:rPr>
        <w:br/>
        <w:t>подготавлива</w:t>
      </w:r>
      <w:r>
        <w:rPr>
          <w:rFonts w:ascii="Times New Roman" w:hAnsi="Times New Roman"/>
          <w:sz w:val="28"/>
          <w:szCs w:val="28"/>
        </w:rPr>
        <w:t>е</w:t>
      </w:r>
      <w:r w:rsidRPr="00CC2737">
        <w:rPr>
          <w:rFonts w:ascii="Times New Roman" w:hAnsi="Times New Roman"/>
          <w:sz w:val="28"/>
          <w:szCs w:val="28"/>
        </w:rPr>
        <w:t>т совместно с соответствующими органами или учреждениями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042400" w:rsidRPr="00CC2737" w:rsidRDefault="00042400" w:rsidP="0004240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C2737">
        <w:rPr>
          <w:rFonts w:ascii="Times New Roman" w:hAnsi="Times New Roman"/>
          <w:sz w:val="28"/>
          <w:szCs w:val="28"/>
        </w:rPr>
        <w:br/>
        <w:t>обеспечива</w:t>
      </w:r>
      <w:r>
        <w:rPr>
          <w:rFonts w:ascii="Times New Roman" w:hAnsi="Times New Roman"/>
          <w:sz w:val="28"/>
          <w:szCs w:val="28"/>
        </w:rPr>
        <w:t>е</w:t>
      </w:r>
      <w:r w:rsidRPr="00CC2737">
        <w:rPr>
          <w:rFonts w:ascii="Times New Roman" w:hAnsi="Times New Roman"/>
          <w:sz w:val="28"/>
          <w:szCs w:val="28"/>
        </w:rPr>
        <w:t xml:space="preserve">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согласия), а также осуществление иных функций </w:t>
      </w:r>
      <w:r w:rsidRPr="00CC2737">
        <w:rPr>
          <w:rFonts w:ascii="Times New Roman" w:hAnsi="Times New Roman"/>
          <w:sz w:val="28"/>
          <w:szCs w:val="28"/>
        </w:rPr>
        <w:lastRenderedPageBreak/>
        <w:t>по социальной реабилитации несовершеннолетних, которые предусмотрены законодательством Российской Федерации и законодательством Ивановской области;</w:t>
      </w:r>
    </w:p>
    <w:p w:rsidR="00042400" w:rsidRPr="00CC2737" w:rsidRDefault="00042400" w:rsidP="0004240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C2737">
        <w:rPr>
          <w:rFonts w:ascii="Times New Roman" w:hAnsi="Times New Roman"/>
          <w:sz w:val="28"/>
          <w:szCs w:val="28"/>
        </w:rPr>
        <w:br/>
        <w:t>принима</w:t>
      </w:r>
      <w:r>
        <w:rPr>
          <w:rFonts w:ascii="Times New Roman" w:hAnsi="Times New Roman"/>
          <w:sz w:val="28"/>
          <w:szCs w:val="28"/>
        </w:rPr>
        <w:t>е</w:t>
      </w:r>
      <w:r w:rsidRPr="00CC2737">
        <w:rPr>
          <w:rFonts w:ascii="Times New Roman" w:hAnsi="Times New Roman"/>
          <w:sz w:val="28"/>
          <w:szCs w:val="28"/>
        </w:rPr>
        <w:t>т постановления о направлении лиц в возрасте от восьми до восемнадцати лет, требующих специального педагогического подхода, в специальные учебно-воспитательные учреждения открытого типа на основании заключения психолого-медико-педагогической комиссии и при наличии согласия родителей или иных законных представителей несовершеннолетних, а также согласия несовершеннолетних, достигших возраста четырнадцати лет;</w:t>
      </w:r>
    </w:p>
    <w:p w:rsidR="00042400" w:rsidRPr="00CC2737" w:rsidRDefault="00042400" w:rsidP="0004240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C2737">
        <w:rPr>
          <w:rFonts w:ascii="Times New Roman" w:hAnsi="Times New Roman"/>
          <w:sz w:val="28"/>
          <w:szCs w:val="28"/>
        </w:rPr>
        <w:br/>
        <w:t>принима</w:t>
      </w:r>
      <w:r>
        <w:rPr>
          <w:rFonts w:ascii="Times New Roman" w:hAnsi="Times New Roman"/>
          <w:sz w:val="28"/>
          <w:szCs w:val="28"/>
        </w:rPr>
        <w:t>е</w:t>
      </w:r>
      <w:r w:rsidRPr="00CC2737">
        <w:rPr>
          <w:rFonts w:ascii="Times New Roman" w:hAnsi="Times New Roman"/>
          <w:sz w:val="28"/>
          <w:szCs w:val="28"/>
        </w:rPr>
        <w:t>т постановления об отчислении несовершеннолетних из специальных учебно-воспитательных учреждений открытого типа;</w:t>
      </w:r>
    </w:p>
    <w:p w:rsidR="00042400" w:rsidRPr="00CC2737" w:rsidRDefault="00042400" w:rsidP="0004240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C2737">
        <w:rPr>
          <w:rFonts w:ascii="Times New Roman" w:hAnsi="Times New Roman"/>
          <w:sz w:val="28"/>
          <w:szCs w:val="28"/>
        </w:rPr>
        <w:t>подготавлива</w:t>
      </w:r>
      <w:r>
        <w:rPr>
          <w:rFonts w:ascii="Times New Roman" w:hAnsi="Times New Roman"/>
          <w:sz w:val="28"/>
          <w:szCs w:val="28"/>
        </w:rPr>
        <w:t>е</w:t>
      </w:r>
      <w:r w:rsidRPr="00CC2737">
        <w:rPr>
          <w:rFonts w:ascii="Times New Roman" w:hAnsi="Times New Roman"/>
          <w:sz w:val="28"/>
          <w:szCs w:val="28"/>
        </w:rPr>
        <w:t xml:space="preserve">т и направляют в Правительство Ивановской области, главе </w:t>
      </w:r>
      <w:r>
        <w:rPr>
          <w:rFonts w:ascii="Times New Roman" w:hAnsi="Times New Roman"/>
          <w:sz w:val="28"/>
          <w:szCs w:val="28"/>
        </w:rPr>
        <w:t>Комсомольского</w:t>
      </w:r>
      <w:r w:rsidRPr="00CC2737">
        <w:rPr>
          <w:rFonts w:ascii="Times New Roman" w:hAnsi="Times New Roman"/>
          <w:sz w:val="28"/>
          <w:szCs w:val="28"/>
        </w:rPr>
        <w:t xml:space="preserve"> муниципального района ежемесячно, до 5 числа месяца, следующего за отчетным месяцем, отчеты о работе по профилактике безнадзорности и правонарушений несовершеннолетних на территории </w:t>
      </w:r>
      <w:r>
        <w:rPr>
          <w:rFonts w:ascii="Times New Roman" w:hAnsi="Times New Roman"/>
          <w:sz w:val="28"/>
          <w:szCs w:val="28"/>
        </w:rPr>
        <w:t xml:space="preserve">Комсомольского </w:t>
      </w:r>
      <w:r w:rsidRPr="00CC2737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CC2737">
        <w:rPr>
          <w:rFonts w:ascii="Times New Roman" w:hAnsi="Times New Roman"/>
          <w:sz w:val="28"/>
          <w:szCs w:val="28"/>
        </w:rPr>
        <w:t xml:space="preserve"> Ивановской области;</w:t>
      </w:r>
    </w:p>
    <w:p w:rsidR="00042400" w:rsidRPr="00CC2737" w:rsidRDefault="00042400" w:rsidP="0004240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C2737">
        <w:rPr>
          <w:rFonts w:ascii="Times New Roman" w:hAnsi="Times New Roman"/>
          <w:sz w:val="28"/>
          <w:szCs w:val="28"/>
        </w:rPr>
        <w:t>рассматрива</w:t>
      </w:r>
      <w:r>
        <w:rPr>
          <w:rFonts w:ascii="Times New Roman" w:hAnsi="Times New Roman"/>
          <w:sz w:val="28"/>
          <w:szCs w:val="28"/>
        </w:rPr>
        <w:t>е</w:t>
      </w:r>
      <w:r w:rsidRPr="00CC2737">
        <w:rPr>
          <w:rFonts w:ascii="Times New Roman" w:hAnsi="Times New Roman"/>
          <w:sz w:val="28"/>
          <w:szCs w:val="28"/>
        </w:rPr>
        <w:t>т информацию (материалы) о фактах совершения несовершеннолетними, не подлежащими уголовной ответственности в связи с недостижением возраста наступления уголовной ответственности, общественно опасных деяний и принима</w:t>
      </w:r>
      <w:r>
        <w:rPr>
          <w:rFonts w:ascii="Times New Roman" w:hAnsi="Times New Roman"/>
          <w:sz w:val="28"/>
          <w:szCs w:val="28"/>
        </w:rPr>
        <w:t>е</w:t>
      </w:r>
      <w:r w:rsidRPr="00CC2737">
        <w:rPr>
          <w:rFonts w:ascii="Times New Roman" w:hAnsi="Times New Roman"/>
          <w:sz w:val="28"/>
          <w:szCs w:val="28"/>
        </w:rPr>
        <w:t>т решения о применении к ним мер воздействия или о ходатайстве перед судом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 или их родителей (законных представителей), относящиеся к установленной сфере деятельности комиссий;</w:t>
      </w:r>
    </w:p>
    <w:p w:rsidR="00042400" w:rsidRPr="00CC2737" w:rsidRDefault="00042400" w:rsidP="0004240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C2737">
        <w:rPr>
          <w:rFonts w:ascii="Times New Roman" w:hAnsi="Times New Roman"/>
          <w:sz w:val="28"/>
          <w:szCs w:val="28"/>
        </w:rPr>
        <w:t>рассматрива</w:t>
      </w:r>
      <w:r>
        <w:rPr>
          <w:rFonts w:ascii="Times New Roman" w:hAnsi="Times New Roman"/>
          <w:sz w:val="28"/>
          <w:szCs w:val="28"/>
        </w:rPr>
        <w:t>е</w:t>
      </w:r>
      <w:r w:rsidRPr="00CC2737">
        <w:rPr>
          <w:rFonts w:ascii="Times New Roman" w:hAnsi="Times New Roman"/>
          <w:sz w:val="28"/>
          <w:szCs w:val="28"/>
        </w:rPr>
        <w:t>т дела об административных правонарушениях, совершенных несовершеннолетними, их родителями (законными представителями) либо иными лицами, отнесенных </w:t>
      </w:r>
      <w:hyperlink r:id="rId12" w:history="1">
        <w:r w:rsidRPr="007B69A3">
          <w:rPr>
            <w:rStyle w:val="a3"/>
            <w:rFonts w:ascii="Times New Roman" w:hAnsi="Times New Roman"/>
            <w:spacing w:val="1"/>
            <w:sz w:val="28"/>
            <w:szCs w:val="28"/>
          </w:rPr>
          <w:t>Кодексом Российской Федерации об административных правонарушениях</w:t>
        </w:r>
      </w:hyperlink>
      <w:r w:rsidRPr="007B69A3">
        <w:rPr>
          <w:rFonts w:ascii="Times New Roman" w:hAnsi="Times New Roman"/>
          <w:sz w:val="28"/>
          <w:szCs w:val="28"/>
        </w:rPr>
        <w:t> </w:t>
      </w:r>
      <w:r w:rsidRPr="00CC2737">
        <w:rPr>
          <w:rFonts w:ascii="Times New Roman" w:hAnsi="Times New Roman"/>
          <w:sz w:val="28"/>
          <w:szCs w:val="28"/>
        </w:rPr>
        <w:t>и законом Ивановской области об административных правонарушениях в Ивановской области к компетенции комиссий;</w:t>
      </w:r>
    </w:p>
    <w:p w:rsidR="00042400" w:rsidRPr="00CC2737" w:rsidRDefault="00042400" w:rsidP="0004240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C273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обращае</w:t>
      </w:r>
      <w:r w:rsidRPr="00CC2737">
        <w:rPr>
          <w:rFonts w:ascii="Times New Roman" w:hAnsi="Times New Roman"/>
          <w:sz w:val="28"/>
          <w:szCs w:val="28"/>
        </w:rPr>
        <w:t>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Федерации;</w:t>
      </w:r>
    </w:p>
    <w:p w:rsidR="00042400" w:rsidRPr="00CC2737" w:rsidRDefault="00042400" w:rsidP="0004240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C273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принимае</w:t>
      </w:r>
      <w:r w:rsidRPr="00CC2737">
        <w:rPr>
          <w:rFonts w:ascii="Times New Roman" w:hAnsi="Times New Roman"/>
          <w:sz w:val="28"/>
          <w:szCs w:val="28"/>
        </w:rPr>
        <w:t>т решение о согласовании представления администрации специального учебно-воспитательного учреждения закрытого типа, направляемого в суд по месту нахождения учреждения, о продлении срока пребывания несовершеннолетнего в специальном учебно-воспитательном учреждении закрытого типа по истечении срока, установленного судом, в случае необходимости дальнейшего применения этой меры воздействия к несовершеннолетнему;</w:t>
      </w:r>
    </w:p>
    <w:p w:rsidR="00042400" w:rsidRPr="00CC2737" w:rsidRDefault="00042400" w:rsidP="0004240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C2737">
        <w:rPr>
          <w:rFonts w:ascii="Times New Roman" w:hAnsi="Times New Roman"/>
          <w:sz w:val="28"/>
          <w:szCs w:val="28"/>
        </w:rPr>
        <w:lastRenderedPageBreak/>
        <w:br/>
        <w:t>принима</w:t>
      </w:r>
      <w:r>
        <w:rPr>
          <w:rFonts w:ascii="Times New Roman" w:hAnsi="Times New Roman"/>
          <w:sz w:val="28"/>
          <w:szCs w:val="28"/>
        </w:rPr>
        <w:t>е</w:t>
      </w:r>
      <w:r w:rsidRPr="00CC2737">
        <w:rPr>
          <w:rFonts w:ascii="Times New Roman" w:hAnsi="Times New Roman"/>
          <w:sz w:val="28"/>
          <w:szCs w:val="28"/>
        </w:rPr>
        <w:t>т решение о согласовании представления администрации специального учебно-воспитательного учреждения закрытого типа, направляемого в суд по месту нахождения учреждения, либо о согласовании заключения администрации учреждения на ходатайство несовершеннолетнего, его родителей или иных законных представителей, направляемого в суд по месту нахождения учреждения:</w:t>
      </w:r>
    </w:p>
    <w:p w:rsidR="00042400" w:rsidRPr="00CC2737" w:rsidRDefault="00042400" w:rsidP="0004240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C2737">
        <w:rPr>
          <w:rFonts w:ascii="Times New Roman" w:hAnsi="Times New Roman"/>
          <w:sz w:val="28"/>
          <w:szCs w:val="28"/>
        </w:rPr>
        <w:br/>
        <w:t>о досрочном прекращении пребывания несовершеннолетнего в специальном учебно-воспитательном учреждении закрытого типа, если по заключению психолого-медико-педагогической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заболевания, препятствующие содержанию и обучению в специальном учебно-воспитательном учреждении закрытого типа;</w:t>
      </w:r>
    </w:p>
    <w:p w:rsidR="00042400" w:rsidRPr="00CC2737" w:rsidRDefault="00042400" w:rsidP="0004240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C2737">
        <w:rPr>
          <w:rFonts w:ascii="Times New Roman" w:hAnsi="Times New Roman"/>
          <w:sz w:val="28"/>
          <w:szCs w:val="28"/>
        </w:rPr>
        <w:br/>
        <w:t>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:rsidR="00042400" w:rsidRPr="00CC2737" w:rsidRDefault="00042400" w:rsidP="0004240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C2737">
        <w:rPr>
          <w:rFonts w:ascii="Times New Roman" w:hAnsi="Times New Roman"/>
          <w:sz w:val="28"/>
          <w:szCs w:val="28"/>
        </w:rPr>
        <w:br/>
        <w:t>принима</w:t>
      </w:r>
      <w:r>
        <w:rPr>
          <w:rFonts w:ascii="Times New Roman" w:hAnsi="Times New Roman"/>
          <w:sz w:val="28"/>
          <w:szCs w:val="28"/>
        </w:rPr>
        <w:t>е</w:t>
      </w:r>
      <w:r w:rsidRPr="00CC2737">
        <w:rPr>
          <w:rFonts w:ascii="Times New Roman" w:hAnsi="Times New Roman"/>
          <w:sz w:val="28"/>
          <w:szCs w:val="28"/>
        </w:rPr>
        <w:t>т решение о согласовании представления администрации специального учебно-воспитательного учреждения закрытого типа, направляемого в суд по месту нахождения учреждения, о восстановлении срока пребывания несовершеннолетнего в специальном учебно-воспитательном учреждении закрытого типа в случае самовольного ухода несовершеннолетнего из указанного учреждения, невозвращения его в учреждение из отпуска, а также в других случаях уклонения несовершеннолетнего от пребывания в указанном учреждении;</w:t>
      </w:r>
    </w:p>
    <w:p w:rsidR="00042400" w:rsidRPr="00CC2737" w:rsidRDefault="00042400" w:rsidP="0004240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C273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дае</w:t>
      </w:r>
      <w:r w:rsidRPr="00CC2737">
        <w:rPr>
          <w:rFonts w:ascii="Times New Roman" w:hAnsi="Times New Roman"/>
          <w:sz w:val="28"/>
          <w:szCs w:val="28"/>
        </w:rPr>
        <w:t>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042400" w:rsidRPr="00CC2737" w:rsidRDefault="00042400" w:rsidP="0004240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C2737">
        <w:rPr>
          <w:rFonts w:ascii="Times New Roman" w:hAnsi="Times New Roman"/>
          <w:sz w:val="28"/>
          <w:szCs w:val="28"/>
        </w:rPr>
        <w:br/>
        <w:t>участву</w:t>
      </w:r>
      <w:r>
        <w:rPr>
          <w:rFonts w:ascii="Times New Roman" w:hAnsi="Times New Roman"/>
          <w:sz w:val="28"/>
          <w:szCs w:val="28"/>
        </w:rPr>
        <w:t>е</w:t>
      </w:r>
      <w:r w:rsidRPr="00CC2737">
        <w:rPr>
          <w:rFonts w:ascii="Times New Roman" w:hAnsi="Times New Roman"/>
          <w:sz w:val="28"/>
          <w:szCs w:val="28"/>
        </w:rPr>
        <w:t>т в разработке проектов нормативных правовых актов по вопросам защиты прав и законных интересов несовершеннолетних;</w:t>
      </w:r>
    </w:p>
    <w:p w:rsidR="00042400" w:rsidRPr="00CC2737" w:rsidRDefault="00042400" w:rsidP="0004240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C2737">
        <w:rPr>
          <w:rFonts w:ascii="Times New Roman" w:hAnsi="Times New Roman"/>
          <w:sz w:val="28"/>
          <w:szCs w:val="28"/>
        </w:rPr>
        <w:br/>
        <w:t>мо</w:t>
      </w:r>
      <w:r>
        <w:rPr>
          <w:rFonts w:ascii="Times New Roman" w:hAnsi="Times New Roman"/>
          <w:sz w:val="28"/>
          <w:szCs w:val="28"/>
        </w:rPr>
        <w:t>жет</w:t>
      </w:r>
      <w:r w:rsidRPr="00CC2737">
        <w:rPr>
          <w:rFonts w:ascii="Times New Roman" w:hAnsi="Times New Roman"/>
          <w:sz w:val="28"/>
          <w:szCs w:val="28"/>
        </w:rPr>
        <w:t xml:space="preserve"> запрашивать и получать необходимую для осуществления своих полномочий информацию от государственных органов, органов местного самоуправления и организаций независимо от их организационно-правовой формы и формы собственности;</w:t>
      </w:r>
    </w:p>
    <w:p w:rsidR="00042400" w:rsidRPr="00CC2737" w:rsidRDefault="00042400" w:rsidP="0004240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C2737">
        <w:rPr>
          <w:rFonts w:ascii="Times New Roman" w:hAnsi="Times New Roman"/>
          <w:sz w:val="28"/>
          <w:szCs w:val="28"/>
        </w:rPr>
        <w:br/>
        <w:t xml:space="preserve">наряду с проведением индивидуальной профилактической работы вправе принять решение в отношении несовершеннолетних, указанных в </w:t>
      </w:r>
      <w:r w:rsidRPr="00CC2737">
        <w:rPr>
          <w:rFonts w:ascii="Times New Roman" w:hAnsi="Times New Roman"/>
          <w:sz w:val="28"/>
          <w:szCs w:val="28"/>
        </w:rPr>
        <w:lastRenderedPageBreak/>
        <w:t xml:space="preserve">подпунктах 2, 4, 6, 8 пункта 1 статьи </w:t>
      </w:r>
      <w:r w:rsidRPr="007B69A3">
        <w:rPr>
          <w:rFonts w:ascii="Times New Roman" w:hAnsi="Times New Roman"/>
          <w:sz w:val="28"/>
          <w:szCs w:val="28"/>
        </w:rPr>
        <w:t>5 </w:t>
      </w:r>
      <w:hyperlink r:id="rId13" w:history="1">
        <w:r w:rsidRPr="007B69A3">
          <w:rPr>
            <w:rStyle w:val="a3"/>
            <w:rFonts w:ascii="Times New Roman" w:hAnsi="Times New Roman"/>
            <w:spacing w:val="1"/>
            <w:sz w:val="28"/>
            <w:szCs w:val="28"/>
          </w:rPr>
          <w:t>Федерального закона от 24.06.1999 N 120-ФЗ "Об основах системы профилактики безнадзорности и правонарушений несовершеннолетних"</w:t>
        </w:r>
      </w:hyperlink>
      <w:r w:rsidRPr="00CC2737">
        <w:rPr>
          <w:rFonts w:ascii="Times New Roman" w:hAnsi="Times New Roman"/>
          <w:sz w:val="28"/>
          <w:szCs w:val="28"/>
        </w:rPr>
        <w:t>, родителей (законных представителей) несовершеннолетних в случаях совершения ими в присутствии несовершеннолетнего противоправных и (или) антиобщественных действий, оказывающих отрицательное влияние на поведение несовершеннолетнего, о проведении разъяснительной работы по вопросу о недопустимости совершения действий, ставших основанием для применения меры воздействия, и правовых последствиях их совершения;</w:t>
      </w:r>
    </w:p>
    <w:p w:rsidR="00042400" w:rsidRPr="00CC2737" w:rsidRDefault="00042400" w:rsidP="0004240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C2737">
        <w:rPr>
          <w:rFonts w:ascii="Times New Roman" w:hAnsi="Times New Roman"/>
          <w:sz w:val="28"/>
          <w:szCs w:val="28"/>
        </w:rPr>
        <w:br/>
        <w:t>осуществля</w:t>
      </w:r>
      <w:r>
        <w:rPr>
          <w:rFonts w:ascii="Times New Roman" w:hAnsi="Times New Roman"/>
          <w:sz w:val="28"/>
          <w:szCs w:val="28"/>
        </w:rPr>
        <w:t>е</w:t>
      </w:r>
      <w:r w:rsidRPr="00CC2737">
        <w:rPr>
          <w:rFonts w:ascii="Times New Roman" w:hAnsi="Times New Roman"/>
          <w:sz w:val="28"/>
          <w:szCs w:val="28"/>
        </w:rPr>
        <w:t>т иные полномочия, установленные законодательством Российской Федерации или Ивановской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CC2737">
        <w:rPr>
          <w:rFonts w:ascii="Times New Roman" w:hAnsi="Times New Roman"/>
          <w:sz w:val="28"/>
          <w:szCs w:val="28"/>
        </w:rPr>
        <w:t>.</w:t>
      </w:r>
    </w:p>
    <w:p w:rsidR="00042400" w:rsidRPr="00CC2737" w:rsidRDefault="00042400" w:rsidP="00042400">
      <w:pPr>
        <w:pStyle w:val="a4"/>
        <w:jc w:val="both"/>
        <w:rPr>
          <w:rStyle w:val="FontStyle20"/>
          <w:sz w:val="28"/>
          <w:szCs w:val="28"/>
        </w:rPr>
      </w:pPr>
    </w:p>
    <w:p w:rsidR="00042400" w:rsidRDefault="00042400" w:rsidP="00042400">
      <w:pPr>
        <w:pStyle w:val="a4"/>
        <w:jc w:val="both"/>
        <w:rPr>
          <w:rStyle w:val="FontStyle22"/>
          <w:sz w:val="28"/>
          <w:szCs w:val="28"/>
        </w:rPr>
      </w:pPr>
      <w:r w:rsidRPr="00A057CC">
        <w:rPr>
          <w:rStyle w:val="FontStyle22"/>
          <w:sz w:val="28"/>
          <w:szCs w:val="28"/>
        </w:rPr>
        <w:t>2.</w:t>
      </w:r>
      <w:r w:rsidRPr="00A057CC">
        <w:rPr>
          <w:rStyle w:val="FontStyle22"/>
          <w:sz w:val="28"/>
          <w:szCs w:val="28"/>
        </w:rPr>
        <w:tab/>
        <w:t>Настоящее решение вступает в силу со дня его официальн</w:t>
      </w:r>
      <w:r>
        <w:rPr>
          <w:rStyle w:val="FontStyle22"/>
          <w:sz w:val="28"/>
          <w:szCs w:val="28"/>
        </w:rPr>
        <w:t>ого</w:t>
      </w:r>
      <w:r w:rsidRPr="00A057CC">
        <w:rPr>
          <w:rStyle w:val="FontStyle22"/>
          <w:sz w:val="28"/>
          <w:szCs w:val="28"/>
        </w:rPr>
        <w:br/>
        <w:t>опубликования в «Вестнике нормативных правовых, актов органов мест</w:t>
      </w:r>
      <w:r>
        <w:rPr>
          <w:rStyle w:val="FontStyle22"/>
          <w:sz w:val="28"/>
          <w:szCs w:val="28"/>
        </w:rPr>
        <w:t>ного</w:t>
      </w:r>
      <w:r w:rsidRPr="00A057CC">
        <w:rPr>
          <w:rStyle w:val="FontStyle22"/>
          <w:sz w:val="28"/>
          <w:szCs w:val="28"/>
        </w:rPr>
        <w:t>самоуправления Комсомольского муниципального района».</w:t>
      </w:r>
    </w:p>
    <w:p w:rsidR="00042400" w:rsidRPr="00A057CC" w:rsidRDefault="00042400" w:rsidP="00042400">
      <w:pPr>
        <w:pStyle w:val="a4"/>
        <w:jc w:val="both"/>
        <w:rPr>
          <w:rStyle w:val="FontStyle22"/>
          <w:sz w:val="28"/>
          <w:szCs w:val="28"/>
        </w:rPr>
      </w:pPr>
    </w:p>
    <w:p w:rsidR="00042400" w:rsidRDefault="00042400" w:rsidP="00042400">
      <w:pPr>
        <w:pStyle w:val="a4"/>
        <w:jc w:val="both"/>
        <w:rPr>
          <w:rStyle w:val="FontStyle22"/>
          <w:b/>
          <w:sz w:val="28"/>
          <w:szCs w:val="28"/>
        </w:rPr>
      </w:pPr>
    </w:p>
    <w:p w:rsidR="00042400" w:rsidRPr="00990C14" w:rsidRDefault="00042400" w:rsidP="00042400">
      <w:pPr>
        <w:pStyle w:val="a4"/>
        <w:jc w:val="both"/>
        <w:rPr>
          <w:rStyle w:val="FontStyle22"/>
          <w:b/>
          <w:sz w:val="28"/>
          <w:szCs w:val="28"/>
        </w:rPr>
      </w:pPr>
      <w:r w:rsidRPr="00990C14">
        <w:rPr>
          <w:rStyle w:val="FontStyle22"/>
          <w:b/>
          <w:sz w:val="28"/>
          <w:szCs w:val="28"/>
        </w:rPr>
        <w:t>Председатель Совета</w:t>
      </w:r>
    </w:p>
    <w:p w:rsidR="00042400" w:rsidRDefault="00042400" w:rsidP="00042400">
      <w:pPr>
        <w:pStyle w:val="a4"/>
        <w:jc w:val="both"/>
        <w:rPr>
          <w:rStyle w:val="FontStyle19"/>
          <w:sz w:val="28"/>
          <w:szCs w:val="28"/>
        </w:rPr>
      </w:pPr>
      <w:r w:rsidRPr="00990C14">
        <w:rPr>
          <w:rStyle w:val="FontStyle22"/>
          <w:b/>
          <w:sz w:val="28"/>
          <w:szCs w:val="28"/>
        </w:rPr>
        <w:t xml:space="preserve">Комсомольского муниципального </w:t>
      </w:r>
      <w:r w:rsidRPr="00990C14">
        <w:rPr>
          <w:rStyle w:val="FontStyle19"/>
          <w:sz w:val="28"/>
          <w:szCs w:val="28"/>
        </w:rPr>
        <w:t>района:  Т.В.Воронина</w:t>
      </w:r>
    </w:p>
    <w:p w:rsidR="00042400" w:rsidRPr="00990C14" w:rsidRDefault="00042400" w:rsidP="00042400">
      <w:pPr>
        <w:pStyle w:val="a4"/>
        <w:jc w:val="both"/>
        <w:rPr>
          <w:rStyle w:val="FontStyle19"/>
          <w:sz w:val="28"/>
          <w:szCs w:val="28"/>
        </w:rPr>
      </w:pPr>
    </w:p>
    <w:p w:rsidR="00042400" w:rsidRDefault="00042400" w:rsidP="00042400">
      <w:pPr>
        <w:pStyle w:val="a4"/>
        <w:jc w:val="both"/>
        <w:rPr>
          <w:rStyle w:val="FontStyle22"/>
          <w:b/>
          <w:sz w:val="28"/>
          <w:szCs w:val="28"/>
        </w:rPr>
      </w:pPr>
      <w:r w:rsidRPr="00990C14">
        <w:rPr>
          <w:rStyle w:val="FontStyle22"/>
          <w:b/>
          <w:sz w:val="28"/>
          <w:szCs w:val="28"/>
        </w:rPr>
        <w:t>Глава Ко</w:t>
      </w:r>
      <w:r w:rsidRPr="00990C14">
        <w:rPr>
          <w:rStyle w:val="FontStyle19"/>
          <w:sz w:val="28"/>
          <w:szCs w:val="28"/>
        </w:rPr>
        <w:t>мсом</w:t>
      </w:r>
      <w:r w:rsidRPr="00990C14">
        <w:rPr>
          <w:rStyle w:val="FontStyle22"/>
          <w:b/>
          <w:sz w:val="28"/>
          <w:szCs w:val="28"/>
        </w:rPr>
        <w:t>оль</w:t>
      </w:r>
      <w:r>
        <w:rPr>
          <w:rStyle w:val="FontStyle22"/>
          <w:b/>
          <w:sz w:val="28"/>
          <w:szCs w:val="28"/>
        </w:rPr>
        <w:t>с</w:t>
      </w:r>
      <w:r w:rsidRPr="00990C14">
        <w:rPr>
          <w:rStyle w:val="FontStyle22"/>
          <w:b/>
          <w:sz w:val="28"/>
          <w:szCs w:val="28"/>
        </w:rPr>
        <w:t>кого муници</w:t>
      </w:r>
      <w:r>
        <w:rPr>
          <w:rStyle w:val="FontStyle22"/>
          <w:b/>
          <w:sz w:val="28"/>
          <w:szCs w:val="28"/>
        </w:rPr>
        <w:t>п</w:t>
      </w:r>
      <w:r w:rsidRPr="00990C14">
        <w:rPr>
          <w:rStyle w:val="FontStyle22"/>
          <w:b/>
          <w:sz w:val="28"/>
          <w:szCs w:val="28"/>
        </w:rPr>
        <w:t xml:space="preserve">ального  </w:t>
      </w:r>
    </w:p>
    <w:p w:rsidR="00042400" w:rsidRPr="00990C14" w:rsidRDefault="00042400" w:rsidP="00042400">
      <w:pPr>
        <w:pStyle w:val="a4"/>
        <w:jc w:val="both"/>
        <w:rPr>
          <w:rStyle w:val="FontStyle19"/>
          <w:sz w:val="28"/>
          <w:szCs w:val="28"/>
        </w:rPr>
      </w:pPr>
      <w:r w:rsidRPr="00990C14">
        <w:rPr>
          <w:rStyle w:val="FontStyle19"/>
          <w:sz w:val="28"/>
          <w:szCs w:val="28"/>
        </w:rPr>
        <w:t>Р</w:t>
      </w:r>
      <w:r w:rsidRPr="00990C14">
        <w:rPr>
          <w:rStyle w:val="FontStyle22"/>
          <w:b/>
          <w:sz w:val="28"/>
          <w:szCs w:val="28"/>
        </w:rPr>
        <w:t>а</w:t>
      </w:r>
      <w:r w:rsidRPr="00990C14">
        <w:rPr>
          <w:rStyle w:val="FontStyle19"/>
          <w:sz w:val="28"/>
          <w:szCs w:val="28"/>
        </w:rPr>
        <w:t>й</w:t>
      </w:r>
      <w:r w:rsidRPr="00990C14">
        <w:rPr>
          <w:rStyle w:val="FontStyle22"/>
          <w:b/>
          <w:sz w:val="28"/>
          <w:szCs w:val="28"/>
        </w:rPr>
        <w:t>она</w:t>
      </w:r>
      <w:r w:rsidRPr="00990C14">
        <w:rPr>
          <w:rStyle w:val="FontStyle19"/>
          <w:sz w:val="28"/>
          <w:szCs w:val="28"/>
        </w:rPr>
        <w:t>Ивановской области:</w:t>
      </w:r>
      <w:r w:rsidRPr="00990C14">
        <w:rPr>
          <w:rStyle w:val="FontStyle19"/>
          <w:sz w:val="28"/>
          <w:szCs w:val="28"/>
        </w:rPr>
        <w:tab/>
        <w:t>О.В. Бузулуцкая</w:t>
      </w:r>
    </w:p>
    <w:p w:rsidR="00042400" w:rsidRDefault="00042400" w:rsidP="00042400">
      <w:pPr>
        <w:jc w:val="center"/>
      </w:pPr>
    </w:p>
    <w:p w:rsidR="00042400" w:rsidRDefault="00042400" w:rsidP="00042400">
      <w:pPr>
        <w:jc w:val="center"/>
      </w:pPr>
    </w:p>
    <w:p w:rsidR="00042400" w:rsidRDefault="00042400" w:rsidP="00042400">
      <w:pPr>
        <w:jc w:val="center"/>
      </w:pPr>
    </w:p>
    <w:p w:rsidR="00042400" w:rsidRDefault="00042400" w:rsidP="00042400">
      <w:pPr>
        <w:jc w:val="center"/>
      </w:pPr>
    </w:p>
    <w:p w:rsidR="00042400" w:rsidRDefault="00042400" w:rsidP="00042400">
      <w:pPr>
        <w:jc w:val="center"/>
      </w:pPr>
    </w:p>
    <w:p w:rsidR="00042400" w:rsidRDefault="00042400" w:rsidP="00042400">
      <w:pPr>
        <w:jc w:val="center"/>
      </w:pPr>
    </w:p>
    <w:p w:rsidR="00042400" w:rsidRDefault="00042400" w:rsidP="00042400">
      <w:pPr>
        <w:jc w:val="center"/>
      </w:pPr>
    </w:p>
    <w:p w:rsidR="00042400" w:rsidRDefault="00042400" w:rsidP="00042400">
      <w:pPr>
        <w:jc w:val="center"/>
      </w:pPr>
    </w:p>
    <w:p w:rsidR="00042400" w:rsidRDefault="00042400" w:rsidP="00042400">
      <w:pPr>
        <w:jc w:val="center"/>
      </w:pPr>
    </w:p>
    <w:p w:rsidR="00042400" w:rsidRDefault="00042400" w:rsidP="00042400">
      <w:pPr>
        <w:jc w:val="center"/>
      </w:pPr>
    </w:p>
    <w:p w:rsidR="00042400" w:rsidRDefault="00042400" w:rsidP="00042400">
      <w:pPr>
        <w:jc w:val="center"/>
      </w:pPr>
    </w:p>
    <w:p w:rsidR="00042400" w:rsidRDefault="00042400" w:rsidP="00042400">
      <w:pPr>
        <w:jc w:val="center"/>
      </w:pPr>
    </w:p>
    <w:p w:rsidR="00042400" w:rsidRDefault="00042400" w:rsidP="00042400">
      <w:pPr>
        <w:jc w:val="center"/>
      </w:pPr>
    </w:p>
    <w:p w:rsidR="00042400" w:rsidRDefault="00042400" w:rsidP="00042400">
      <w:pPr>
        <w:jc w:val="center"/>
      </w:pPr>
    </w:p>
    <w:p w:rsidR="00042400" w:rsidRDefault="00042400" w:rsidP="00042400">
      <w:pPr>
        <w:jc w:val="center"/>
      </w:pPr>
    </w:p>
    <w:p w:rsidR="00042400" w:rsidRDefault="00042400" w:rsidP="00042400">
      <w:pPr>
        <w:jc w:val="center"/>
      </w:pPr>
    </w:p>
    <w:p w:rsidR="00042400" w:rsidRDefault="00042400" w:rsidP="00042400">
      <w:pPr>
        <w:jc w:val="center"/>
      </w:pPr>
    </w:p>
    <w:p w:rsidR="00042400" w:rsidRDefault="00042400" w:rsidP="00042400">
      <w:pPr>
        <w:jc w:val="center"/>
      </w:pPr>
    </w:p>
    <w:p w:rsidR="00042400" w:rsidRDefault="00042400" w:rsidP="00042400">
      <w:pPr>
        <w:jc w:val="center"/>
      </w:pPr>
    </w:p>
    <w:p w:rsidR="00042400" w:rsidRDefault="00042400" w:rsidP="00042400">
      <w:pPr>
        <w:jc w:val="center"/>
      </w:pPr>
    </w:p>
    <w:p w:rsidR="00042400" w:rsidRDefault="00042400" w:rsidP="00042400">
      <w:pPr>
        <w:jc w:val="center"/>
      </w:pPr>
    </w:p>
    <w:p w:rsidR="00042400" w:rsidRDefault="00042400" w:rsidP="00042400">
      <w:pPr>
        <w:jc w:val="center"/>
      </w:pPr>
    </w:p>
    <w:p w:rsidR="00042400" w:rsidRDefault="00042400" w:rsidP="00042400">
      <w:pPr>
        <w:jc w:val="center"/>
      </w:pPr>
    </w:p>
    <w:p w:rsidR="00042400" w:rsidRDefault="00042400" w:rsidP="00042400">
      <w:pPr>
        <w:jc w:val="center"/>
      </w:pPr>
    </w:p>
    <w:p w:rsidR="00042400" w:rsidRDefault="00042400" w:rsidP="00042400">
      <w:pPr>
        <w:jc w:val="center"/>
      </w:pPr>
    </w:p>
    <w:p w:rsidR="00042400" w:rsidRDefault="00042400" w:rsidP="00042400">
      <w:pPr>
        <w:jc w:val="center"/>
      </w:pPr>
    </w:p>
    <w:p w:rsidR="00042400" w:rsidRDefault="00042400" w:rsidP="00042400">
      <w:pPr>
        <w:jc w:val="center"/>
      </w:pPr>
    </w:p>
    <w:p w:rsidR="00042400" w:rsidRDefault="00042400" w:rsidP="00042400">
      <w:pPr>
        <w:jc w:val="center"/>
      </w:pPr>
    </w:p>
    <w:p w:rsidR="00042400" w:rsidRDefault="00042400" w:rsidP="00042400">
      <w:pPr>
        <w:jc w:val="center"/>
      </w:pPr>
    </w:p>
    <w:p w:rsidR="00042400" w:rsidRDefault="00042400" w:rsidP="00042400">
      <w:pPr>
        <w:jc w:val="center"/>
      </w:pPr>
    </w:p>
    <w:p w:rsidR="00042400" w:rsidRDefault="00042400" w:rsidP="00042400">
      <w:pPr>
        <w:jc w:val="center"/>
      </w:pPr>
    </w:p>
    <w:p w:rsidR="00042400" w:rsidRDefault="00042400" w:rsidP="00042400">
      <w:pPr>
        <w:jc w:val="center"/>
      </w:pPr>
    </w:p>
    <w:p w:rsidR="00042400" w:rsidRDefault="00042400" w:rsidP="00042400">
      <w:pPr>
        <w:jc w:val="center"/>
      </w:pPr>
    </w:p>
    <w:p w:rsidR="00042400" w:rsidRDefault="00042400" w:rsidP="00042400">
      <w:pPr>
        <w:jc w:val="center"/>
      </w:pPr>
    </w:p>
    <w:p w:rsidR="00042400" w:rsidRDefault="00042400" w:rsidP="00042400">
      <w:pPr>
        <w:jc w:val="center"/>
      </w:pPr>
    </w:p>
    <w:p w:rsidR="00042400" w:rsidRDefault="00042400" w:rsidP="00042400">
      <w:pPr>
        <w:jc w:val="center"/>
      </w:pPr>
    </w:p>
    <w:p w:rsidR="00042400" w:rsidRDefault="00042400" w:rsidP="00042400">
      <w:pPr>
        <w:jc w:val="center"/>
      </w:pPr>
    </w:p>
    <w:p w:rsidR="00042400" w:rsidRDefault="00042400" w:rsidP="00042400">
      <w:pPr>
        <w:jc w:val="center"/>
      </w:pPr>
    </w:p>
    <w:p w:rsidR="00042400" w:rsidRDefault="00042400" w:rsidP="00042400">
      <w:pPr>
        <w:jc w:val="center"/>
      </w:pPr>
    </w:p>
    <w:p w:rsidR="00042400" w:rsidRDefault="00042400" w:rsidP="00042400">
      <w:pPr>
        <w:jc w:val="center"/>
      </w:pPr>
    </w:p>
    <w:p w:rsidR="00042400" w:rsidRDefault="00042400" w:rsidP="00042400">
      <w:pPr>
        <w:jc w:val="center"/>
      </w:pPr>
    </w:p>
    <w:p w:rsidR="00042400" w:rsidRDefault="00042400" w:rsidP="00042400">
      <w:pPr>
        <w:jc w:val="center"/>
      </w:pPr>
    </w:p>
    <w:p w:rsidR="00042400" w:rsidRDefault="00042400" w:rsidP="00042400">
      <w:pPr>
        <w:jc w:val="center"/>
      </w:pPr>
      <w:r>
        <w:rPr>
          <w:noProof/>
          <w:color w:val="000080"/>
        </w:rPr>
        <w:drawing>
          <wp:inline distT="0" distB="0" distL="0" distR="0">
            <wp:extent cx="543560" cy="681355"/>
            <wp:effectExtent l="19050" t="0" r="889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81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400" w:rsidRDefault="00042400" w:rsidP="00042400">
      <w:pPr>
        <w:jc w:val="center"/>
      </w:pPr>
    </w:p>
    <w:p w:rsidR="00042400" w:rsidRDefault="00042400" w:rsidP="00042400">
      <w:pPr>
        <w:jc w:val="center"/>
        <w:rPr>
          <w:b/>
        </w:rPr>
      </w:pPr>
      <w:r>
        <w:rPr>
          <w:b/>
        </w:rPr>
        <w:t>Российская Федерация</w:t>
      </w:r>
    </w:p>
    <w:p w:rsidR="00042400" w:rsidRDefault="00042400" w:rsidP="00042400">
      <w:pPr>
        <w:jc w:val="center"/>
        <w:rPr>
          <w:b/>
        </w:rPr>
      </w:pPr>
      <w:r>
        <w:rPr>
          <w:b/>
        </w:rPr>
        <w:t>Ивановская область</w:t>
      </w:r>
    </w:p>
    <w:p w:rsidR="00042400" w:rsidRDefault="00042400" w:rsidP="00042400">
      <w:pPr>
        <w:jc w:val="center"/>
        <w:rPr>
          <w:b/>
        </w:rPr>
      </w:pPr>
      <w:r>
        <w:rPr>
          <w:b/>
        </w:rPr>
        <w:t>СОВЕТ КОМСОМОЛЬСКОГО МУНИЦИПАЛЬНОГО РАЙОНА</w:t>
      </w:r>
    </w:p>
    <w:p w:rsidR="00042400" w:rsidRDefault="00042400" w:rsidP="00042400">
      <w:pPr>
        <w:jc w:val="center"/>
      </w:pPr>
      <w:r>
        <w:t xml:space="preserve">155150, г. Комсомольск, ул. 50 лет ВЛКСМ, д.2 </w:t>
      </w:r>
    </w:p>
    <w:p w:rsidR="00042400" w:rsidRDefault="00042400" w:rsidP="00042400"/>
    <w:p w:rsidR="00042400" w:rsidRPr="00D8688A" w:rsidRDefault="00042400" w:rsidP="00042400">
      <w:pPr>
        <w:jc w:val="center"/>
        <w:rPr>
          <w:b/>
          <w:sz w:val="28"/>
          <w:szCs w:val="28"/>
        </w:rPr>
      </w:pPr>
      <w:r w:rsidRPr="00D8688A">
        <w:rPr>
          <w:b/>
          <w:sz w:val="28"/>
          <w:szCs w:val="28"/>
        </w:rPr>
        <w:t>РЕШЕНИЕ</w:t>
      </w:r>
    </w:p>
    <w:p w:rsidR="00042400" w:rsidRPr="00157116" w:rsidRDefault="00042400" w:rsidP="00042400">
      <w:pPr>
        <w:jc w:val="center"/>
        <w:rPr>
          <w:b/>
          <w:szCs w:val="28"/>
        </w:rPr>
      </w:pPr>
    </w:p>
    <w:p w:rsidR="00042400" w:rsidRPr="00D8688A" w:rsidRDefault="00042400" w:rsidP="00042400">
      <w:pPr>
        <w:rPr>
          <w:sz w:val="28"/>
          <w:szCs w:val="28"/>
        </w:rPr>
      </w:pPr>
      <w:r w:rsidRPr="00D8688A">
        <w:rPr>
          <w:sz w:val="28"/>
          <w:szCs w:val="28"/>
        </w:rPr>
        <w:t xml:space="preserve"> </w:t>
      </w:r>
      <w:r>
        <w:rPr>
          <w:sz w:val="28"/>
          <w:szCs w:val="28"/>
        </w:rPr>
        <w:t>_13.02.</w:t>
      </w:r>
      <w:r w:rsidRPr="00D8688A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D8688A">
        <w:rPr>
          <w:sz w:val="28"/>
          <w:szCs w:val="28"/>
        </w:rPr>
        <w:t xml:space="preserve"> г.                                                                                       № </w:t>
      </w:r>
      <w:r>
        <w:rPr>
          <w:sz w:val="28"/>
          <w:szCs w:val="28"/>
        </w:rPr>
        <w:t>511</w:t>
      </w:r>
    </w:p>
    <w:p w:rsidR="00042400" w:rsidRPr="00157116" w:rsidRDefault="00042400" w:rsidP="00042400">
      <w:pPr>
        <w:jc w:val="both"/>
        <w:rPr>
          <w:sz w:val="22"/>
          <w:szCs w:val="28"/>
        </w:rPr>
      </w:pPr>
    </w:p>
    <w:p w:rsidR="00042400" w:rsidRDefault="00042400" w:rsidP="000424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имущества муниципального образования «Комсомольское городское поселение Комсомольского муниципального района» в собственность муниципального образования «Комсомольский муниципальный район»  </w:t>
      </w:r>
    </w:p>
    <w:p w:rsidR="00042400" w:rsidRPr="00157116" w:rsidRDefault="00042400" w:rsidP="00042400">
      <w:pPr>
        <w:rPr>
          <w:sz w:val="10"/>
          <w:szCs w:val="28"/>
        </w:rPr>
      </w:pPr>
    </w:p>
    <w:p w:rsidR="00042400" w:rsidRDefault="00042400" w:rsidP="0004240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Руководствуясь Федеральным законом «Об общих   принципах организации местного самоуправления в Российской Федерации» от 06.10.2003 № 131-ФЗ (в действующей редакции), Уставом Комсомольского   муниципального района, учитывая </w:t>
      </w:r>
      <w:r w:rsidRPr="00157116">
        <w:rPr>
          <w:rFonts w:ascii="Times New Roman" w:hAnsi="Times New Roman" w:cs="Times New Roman"/>
          <w:b w:val="0"/>
          <w:sz w:val="28"/>
          <w:szCs w:val="28"/>
        </w:rPr>
        <w:t>решени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157116">
        <w:rPr>
          <w:rFonts w:ascii="Times New Roman" w:hAnsi="Times New Roman" w:cs="Times New Roman"/>
          <w:b w:val="0"/>
          <w:sz w:val="28"/>
          <w:szCs w:val="28"/>
        </w:rPr>
        <w:t xml:space="preserve"> Совета Комсомольского городского поселения от </w:t>
      </w:r>
      <w:r>
        <w:rPr>
          <w:rFonts w:ascii="Times New Roman" w:hAnsi="Times New Roman" w:cs="Times New Roman"/>
          <w:b w:val="0"/>
          <w:sz w:val="28"/>
          <w:szCs w:val="28"/>
        </w:rPr>
        <w:t>13</w:t>
      </w:r>
      <w:r w:rsidRPr="00157116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02</w:t>
      </w:r>
      <w:r w:rsidRPr="00157116">
        <w:rPr>
          <w:rFonts w:ascii="Times New Roman" w:hAnsi="Times New Roman" w:cs="Times New Roman"/>
          <w:b w:val="0"/>
          <w:sz w:val="28"/>
          <w:szCs w:val="28"/>
        </w:rPr>
        <w:t>.2020г.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№316</w:t>
      </w:r>
      <w:r w:rsidRPr="00157116">
        <w:rPr>
          <w:rFonts w:ascii="Times New Roman" w:hAnsi="Times New Roman" w:cs="Times New Roman"/>
          <w:b w:val="0"/>
          <w:sz w:val="28"/>
          <w:szCs w:val="28"/>
        </w:rPr>
        <w:t xml:space="preserve"> «О передаче имущества муниципального образования “Комсомольское городское поселение Комсомольского муниципального района” в собственность муниципального образования “Комсомольский муниципальный район”»</w:t>
      </w:r>
      <w:r>
        <w:rPr>
          <w:rFonts w:ascii="Times New Roman" w:hAnsi="Times New Roman" w:cs="Times New Roman"/>
          <w:b w:val="0"/>
          <w:sz w:val="28"/>
          <w:szCs w:val="28"/>
        </w:rPr>
        <w:t>, Совет Комсомольского муниципального района</w:t>
      </w:r>
    </w:p>
    <w:p w:rsidR="00042400" w:rsidRPr="00FD7C58" w:rsidRDefault="00042400" w:rsidP="00042400">
      <w:pPr>
        <w:pStyle w:val="ConsPlusTitle"/>
        <w:jc w:val="both"/>
        <w:rPr>
          <w:rFonts w:ascii="Times New Roman" w:hAnsi="Times New Roman" w:cs="Times New Roman"/>
          <w:b w:val="0"/>
          <w:sz w:val="14"/>
          <w:szCs w:val="28"/>
        </w:rPr>
      </w:pPr>
    </w:p>
    <w:p w:rsidR="00042400" w:rsidRDefault="00042400" w:rsidP="00042400">
      <w:pPr>
        <w:tabs>
          <w:tab w:val="left" w:pos="9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042400" w:rsidRPr="00FD7C58" w:rsidRDefault="00042400" w:rsidP="00042400">
      <w:pPr>
        <w:tabs>
          <w:tab w:val="left" w:pos="975"/>
        </w:tabs>
        <w:jc w:val="center"/>
        <w:rPr>
          <w:b/>
          <w:sz w:val="16"/>
          <w:szCs w:val="28"/>
        </w:rPr>
      </w:pPr>
    </w:p>
    <w:p w:rsidR="00042400" w:rsidRDefault="00042400" w:rsidP="00042400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Принять из муниципальной собственности Комсомольского городского поселения Комсомольского муниципального района в муниципальную собственность Комсомольского муниципального район муниципальное имущество:</w:t>
      </w:r>
    </w:p>
    <w:p w:rsidR="00042400" w:rsidRPr="00FD7C58" w:rsidRDefault="00042400" w:rsidP="00042400">
      <w:pPr>
        <w:ind w:left="1065"/>
        <w:jc w:val="both"/>
        <w:rPr>
          <w:sz w:val="12"/>
          <w:szCs w:val="28"/>
        </w:rPr>
      </w:pPr>
    </w:p>
    <w:p w:rsidR="00042400" w:rsidRDefault="00042400" w:rsidP="00042400">
      <w:pPr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7C58">
        <w:rPr>
          <w:sz w:val="28"/>
          <w:szCs w:val="28"/>
        </w:rPr>
        <w:t xml:space="preserve">Система оповещения населения ГОЧС, </w:t>
      </w:r>
      <w:r>
        <w:rPr>
          <w:sz w:val="28"/>
          <w:szCs w:val="28"/>
        </w:rPr>
        <w:t xml:space="preserve">расположенная по адресу: Ивановская область. Г. Комсомольск, </w:t>
      </w:r>
      <w:r w:rsidRPr="00FD7C58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FD7C58">
        <w:rPr>
          <w:sz w:val="28"/>
          <w:szCs w:val="28"/>
        </w:rPr>
        <w:t>Колганова, д.19</w:t>
      </w:r>
      <w:r>
        <w:rPr>
          <w:sz w:val="28"/>
          <w:szCs w:val="28"/>
        </w:rPr>
        <w:t xml:space="preserve">, балансовая стоимость </w:t>
      </w:r>
      <w:r w:rsidRPr="00FD7C58">
        <w:rPr>
          <w:sz w:val="28"/>
          <w:szCs w:val="28"/>
        </w:rPr>
        <w:t>21 558,98</w:t>
      </w:r>
      <w:r>
        <w:rPr>
          <w:sz w:val="28"/>
          <w:szCs w:val="28"/>
        </w:rPr>
        <w:t xml:space="preserve"> рублей;</w:t>
      </w:r>
    </w:p>
    <w:p w:rsidR="00042400" w:rsidRDefault="00042400" w:rsidP="00042400">
      <w:pPr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7C58">
        <w:rPr>
          <w:sz w:val="28"/>
          <w:szCs w:val="28"/>
        </w:rPr>
        <w:t xml:space="preserve">Система оповещения населения ГОЧС, </w:t>
      </w:r>
      <w:r>
        <w:rPr>
          <w:sz w:val="28"/>
          <w:szCs w:val="28"/>
        </w:rPr>
        <w:t xml:space="preserve">расположенная по адресу: Ивановская область. Г. Комсомольск, </w:t>
      </w:r>
      <w:r w:rsidRPr="00FD7C58">
        <w:rPr>
          <w:sz w:val="28"/>
          <w:szCs w:val="28"/>
        </w:rPr>
        <w:t>ул.</w:t>
      </w:r>
      <w:r>
        <w:rPr>
          <w:sz w:val="28"/>
          <w:szCs w:val="28"/>
        </w:rPr>
        <w:t xml:space="preserve"> Первомайская</w:t>
      </w:r>
      <w:r w:rsidRPr="00FD7C58">
        <w:rPr>
          <w:sz w:val="28"/>
          <w:szCs w:val="28"/>
        </w:rPr>
        <w:t>, д.1</w:t>
      </w:r>
      <w:r>
        <w:rPr>
          <w:sz w:val="28"/>
          <w:szCs w:val="28"/>
        </w:rPr>
        <w:t xml:space="preserve">3, балансовая стоимость </w:t>
      </w:r>
      <w:r w:rsidRPr="00FD7C58">
        <w:rPr>
          <w:sz w:val="28"/>
          <w:szCs w:val="28"/>
        </w:rPr>
        <w:t>21 558,98</w:t>
      </w:r>
      <w:r>
        <w:rPr>
          <w:sz w:val="28"/>
          <w:szCs w:val="28"/>
        </w:rPr>
        <w:t xml:space="preserve"> рублей.</w:t>
      </w:r>
    </w:p>
    <w:p w:rsidR="00042400" w:rsidRPr="00FD7C58" w:rsidRDefault="00042400" w:rsidP="00042400">
      <w:pPr>
        <w:ind w:left="1065"/>
        <w:jc w:val="both"/>
        <w:rPr>
          <w:sz w:val="14"/>
          <w:szCs w:val="28"/>
        </w:rPr>
      </w:pPr>
    </w:p>
    <w:p w:rsidR="00042400" w:rsidRPr="003651E4" w:rsidRDefault="00042400" w:rsidP="00042400">
      <w:pPr>
        <w:ind w:firstLine="540"/>
        <w:jc w:val="both"/>
      </w:pPr>
      <w:r w:rsidRPr="00427F76">
        <w:rPr>
          <w:sz w:val="28"/>
          <w:szCs w:val="28"/>
        </w:rPr>
        <w:t>2. Передачу</w:t>
      </w:r>
      <w:r>
        <w:rPr>
          <w:sz w:val="28"/>
          <w:szCs w:val="28"/>
        </w:rPr>
        <w:t xml:space="preserve"> осуществить по акту приема-передачи.</w:t>
      </w:r>
    </w:p>
    <w:p w:rsidR="00042400" w:rsidRDefault="00042400" w:rsidP="00042400">
      <w:pPr>
        <w:tabs>
          <w:tab w:val="num" w:pos="426"/>
        </w:tabs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3.</w:t>
      </w:r>
      <w:r w:rsidRPr="00831120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в реестр муниципального имущества Комсомольского муниципального района Ивановской области.</w:t>
      </w:r>
    </w:p>
    <w:p w:rsidR="00042400" w:rsidRDefault="00042400" w:rsidP="000424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35733">
        <w:rPr>
          <w:sz w:val="28"/>
          <w:szCs w:val="28"/>
        </w:rPr>
        <w:t>. Настоящ</w:t>
      </w:r>
      <w:r>
        <w:rPr>
          <w:sz w:val="28"/>
          <w:szCs w:val="28"/>
        </w:rPr>
        <w:t>ее</w:t>
      </w:r>
      <w:r w:rsidRPr="00F35733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042400" w:rsidRPr="00FD7C58" w:rsidRDefault="00042400" w:rsidP="000424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42400" w:rsidRPr="00D8688A" w:rsidRDefault="00042400" w:rsidP="00042400">
      <w:pPr>
        <w:snapToGrid w:val="0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</w:t>
      </w:r>
      <w:r w:rsidRPr="00D8688A">
        <w:rPr>
          <w:b/>
          <w:sz w:val="28"/>
          <w:szCs w:val="28"/>
        </w:rPr>
        <w:t xml:space="preserve"> Комсомольского </w:t>
      </w:r>
    </w:p>
    <w:p w:rsidR="00042400" w:rsidRPr="00D8688A" w:rsidRDefault="00042400" w:rsidP="00042400">
      <w:pPr>
        <w:rPr>
          <w:b/>
          <w:sz w:val="28"/>
          <w:szCs w:val="28"/>
        </w:rPr>
      </w:pPr>
      <w:r w:rsidRPr="00D8688A"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 xml:space="preserve">                                                          Т. В. Воронина                                                                                       </w:t>
      </w:r>
    </w:p>
    <w:p w:rsidR="00042400" w:rsidRDefault="00042400" w:rsidP="00042400">
      <w:pPr>
        <w:tabs>
          <w:tab w:val="center" w:pos="4677"/>
        </w:tabs>
        <w:rPr>
          <w:sz w:val="28"/>
          <w:szCs w:val="28"/>
        </w:rPr>
      </w:pPr>
    </w:p>
    <w:p w:rsidR="00042400" w:rsidRDefault="00042400" w:rsidP="00042400">
      <w:pPr>
        <w:tabs>
          <w:tab w:val="center" w:pos="4677"/>
        </w:tabs>
        <w:rPr>
          <w:b/>
          <w:sz w:val="28"/>
          <w:szCs w:val="28"/>
        </w:rPr>
      </w:pPr>
      <w:r w:rsidRPr="00FD7C58">
        <w:rPr>
          <w:b/>
          <w:sz w:val="28"/>
          <w:szCs w:val="28"/>
        </w:rPr>
        <w:t xml:space="preserve">Глава Комсомольского </w:t>
      </w:r>
    </w:p>
    <w:p w:rsidR="00042400" w:rsidRPr="008424B5" w:rsidRDefault="00042400" w:rsidP="00042400">
      <w:pPr>
        <w:tabs>
          <w:tab w:val="center" w:pos="4677"/>
        </w:tabs>
        <w:rPr>
          <w:b/>
          <w:sz w:val="28"/>
          <w:szCs w:val="28"/>
        </w:rPr>
      </w:pPr>
      <w:r w:rsidRPr="00FD7C58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                                                       О.В. Бузулуцкая</w:t>
      </w: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E62BEF" w:rsidRPr="00280B2C" w:rsidRDefault="00E62BEF" w:rsidP="00E62BEF">
      <w:pPr>
        <w:jc w:val="center"/>
        <w:rPr>
          <w:sz w:val="28"/>
          <w:szCs w:val="28"/>
        </w:rPr>
      </w:pPr>
      <w:r w:rsidRPr="00280B2C">
        <w:rPr>
          <w:noProof/>
          <w:color w:val="000080"/>
          <w:sz w:val="28"/>
          <w:szCs w:val="28"/>
        </w:rPr>
        <w:drawing>
          <wp:inline distT="0" distB="0" distL="0" distR="0">
            <wp:extent cx="542290" cy="68072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BEF" w:rsidRPr="00280B2C" w:rsidRDefault="00E62BEF" w:rsidP="00E62BEF">
      <w:pPr>
        <w:jc w:val="center"/>
        <w:rPr>
          <w:sz w:val="28"/>
          <w:szCs w:val="28"/>
        </w:rPr>
      </w:pPr>
    </w:p>
    <w:p w:rsidR="00E62BEF" w:rsidRPr="00280B2C" w:rsidRDefault="00E62BEF" w:rsidP="00E62BEF">
      <w:pPr>
        <w:jc w:val="center"/>
        <w:rPr>
          <w:b/>
          <w:sz w:val="28"/>
          <w:szCs w:val="28"/>
        </w:rPr>
      </w:pPr>
      <w:r w:rsidRPr="00280B2C">
        <w:rPr>
          <w:b/>
          <w:sz w:val="28"/>
          <w:szCs w:val="28"/>
        </w:rPr>
        <w:t>Российская Федерация</w:t>
      </w:r>
    </w:p>
    <w:p w:rsidR="00E62BEF" w:rsidRPr="00280B2C" w:rsidRDefault="00E62BEF" w:rsidP="00E62BEF">
      <w:pPr>
        <w:jc w:val="center"/>
        <w:rPr>
          <w:b/>
          <w:sz w:val="28"/>
          <w:szCs w:val="28"/>
        </w:rPr>
      </w:pPr>
      <w:r w:rsidRPr="00280B2C">
        <w:rPr>
          <w:b/>
          <w:sz w:val="28"/>
          <w:szCs w:val="28"/>
        </w:rPr>
        <w:t>Ивановская область</w:t>
      </w:r>
    </w:p>
    <w:p w:rsidR="00E62BEF" w:rsidRPr="00280B2C" w:rsidRDefault="00E62BEF" w:rsidP="00E62BEF">
      <w:pPr>
        <w:jc w:val="center"/>
        <w:rPr>
          <w:b/>
          <w:sz w:val="28"/>
          <w:szCs w:val="28"/>
        </w:rPr>
      </w:pPr>
      <w:r w:rsidRPr="00280B2C">
        <w:rPr>
          <w:b/>
          <w:sz w:val="28"/>
          <w:szCs w:val="28"/>
        </w:rPr>
        <w:t>СОВЕТ КОМСОМОЛЬСКОГО МУНИЦИПАЛЬНОГО РАЙОНА</w:t>
      </w:r>
    </w:p>
    <w:p w:rsidR="00E62BEF" w:rsidRPr="00280B2C" w:rsidRDefault="00E62BEF" w:rsidP="00E62BEF">
      <w:pPr>
        <w:jc w:val="center"/>
        <w:rPr>
          <w:sz w:val="28"/>
          <w:szCs w:val="28"/>
        </w:rPr>
      </w:pPr>
      <w:r w:rsidRPr="00280B2C">
        <w:rPr>
          <w:sz w:val="28"/>
          <w:szCs w:val="28"/>
        </w:rPr>
        <w:t xml:space="preserve">155150, г. Комсомольск, ул. 50 лет ВЛКСМ, д.2 </w:t>
      </w:r>
    </w:p>
    <w:p w:rsidR="00E62BEF" w:rsidRPr="00280B2C" w:rsidRDefault="00E62BEF" w:rsidP="00E62BEF">
      <w:pPr>
        <w:rPr>
          <w:sz w:val="28"/>
          <w:szCs w:val="28"/>
        </w:rPr>
      </w:pPr>
    </w:p>
    <w:p w:rsidR="00E62BEF" w:rsidRPr="00280B2C" w:rsidRDefault="00E62BEF" w:rsidP="00E62BEF">
      <w:pPr>
        <w:jc w:val="center"/>
        <w:rPr>
          <w:b/>
          <w:sz w:val="28"/>
          <w:szCs w:val="28"/>
        </w:rPr>
      </w:pPr>
      <w:r w:rsidRPr="00280B2C">
        <w:rPr>
          <w:b/>
          <w:sz w:val="28"/>
          <w:szCs w:val="28"/>
        </w:rPr>
        <w:t>РЕШЕНИЕ</w:t>
      </w:r>
    </w:p>
    <w:p w:rsidR="00E62BEF" w:rsidRPr="00280B2C" w:rsidRDefault="00E62BEF" w:rsidP="00E62BEF">
      <w:pPr>
        <w:rPr>
          <w:sz w:val="28"/>
          <w:szCs w:val="28"/>
        </w:rPr>
      </w:pPr>
      <w:r>
        <w:rPr>
          <w:sz w:val="28"/>
          <w:szCs w:val="28"/>
        </w:rPr>
        <w:t>13.02.2020г.                      № 512</w:t>
      </w:r>
    </w:p>
    <w:p w:rsidR="00E62BEF" w:rsidRPr="00280B2C" w:rsidRDefault="00E62BEF" w:rsidP="00E62BEF">
      <w:pPr>
        <w:jc w:val="both"/>
        <w:rPr>
          <w:sz w:val="28"/>
          <w:szCs w:val="28"/>
        </w:rPr>
      </w:pPr>
    </w:p>
    <w:p w:rsidR="00E62BEF" w:rsidRDefault="00E62BEF" w:rsidP="00E62BE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решения Совета Комсомольского муниципального района Ивановской области от 29.06.2017г. №210</w:t>
      </w:r>
    </w:p>
    <w:p w:rsidR="00E62BEF" w:rsidRPr="00280B2C" w:rsidRDefault="00E62BEF" w:rsidP="00E62BE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BEF" w:rsidRDefault="00E62BEF" w:rsidP="00E62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B2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 октября 2003 года N 131-ФЗ "Об общих принципах организации местного самоуправления в РФ", </w:t>
      </w:r>
      <w:r>
        <w:rPr>
          <w:rFonts w:ascii="Times New Roman" w:hAnsi="Times New Roman" w:cs="Times New Roman"/>
          <w:sz w:val="28"/>
          <w:szCs w:val="28"/>
        </w:rPr>
        <w:t xml:space="preserve">Уставом Комсомольского муниципального района, </w:t>
      </w:r>
      <w:r w:rsidRPr="00280B2C">
        <w:rPr>
          <w:rFonts w:ascii="Times New Roman" w:hAnsi="Times New Roman" w:cs="Times New Roman"/>
          <w:sz w:val="28"/>
          <w:szCs w:val="28"/>
        </w:rPr>
        <w:t>Совет Комсомольского муниципального района решил:</w:t>
      </w:r>
    </w:p>
    <w:p w:rsidR="00E62BEF" w:rsidRDefault="00E62BEF" w:rsidP="00E62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1.Отменить решение Совета Комсомольского муниципального района Ивановской области от 29.06.2017 №210 «Об утверждении Положения о муниципальной службе в Комсомольском муниципальном районе Ивановской области».</w:t>
      </w:r>
    </w:p>
    <w:p w:rsidR="00E62BEF" w:rsidRPr="00280B2C" w:rsidRDefault="00E62BEF" w:rsidP="00E62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B2C">
        <w:rPr>
          <w:rFonts w:ascii="Times New Roman" w:hAnsi="Times New Roman" w:cs="Times New Roman"/>
          <w:sz w:val="28"/>
          <w:szCs w:val="28"/>
        </w:rPr>
        <w:t>2. Разместить настоящее решение на официальном сайте органов местного самоуправления Комсомольского муниципального района в информационно-телекоммуникационной сети "Интернет", в Вестнике нормативно правовых актов органов местного самоуправления Комсомольского муниципального района.</w:t>
      </w:r>
    </w:p>
    <w:p w:rsidR="00E62BEF" w:rsidRDefault="00E62BEF" w:rsidP="00E62BE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B2C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опубликования.</w:t>
      </w:r>
    </w:p>
    <w:p w:rsidR="00E62BEF" w:rsidRPr="00280B2C" w:rsidRDefault="00E62BEF" w:rsidP="00E62BE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620" w:type="dxa"/>
        <w:tblInd w:w="19" w:type="dxa"/>
        <w:tblLayout w:type="fixed"/>
        <w:tblLook w:val="04A0"/>
      </w:tblPr>
      <w:tblGrid>
        <w:gridCol w:w="9441"/>
        <w:gridCol w:w="1691"/>
        <w:gridCol w:w="2488"/>
      </w:tblGrid>
      <w:tr w:rsidR="00E62BEF" w:rsidRPr="00280B2C" w:rsidTr="00F45C94">
        <w:trPr>
          <w:trHeight w:val="2076"/>
        </w:trPr>
        <w:tc>
          <w:tcPr>
            <w:tcW w:w="9441" w:type="dxa"/>
          </w:tcPr>
          <w:p w:rsidR="00E62BEF" w:rsidRPr="00280B2C" w:rsidRDefault="00E62BEF" w:rsidP="00F45C9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2BEF" w:rsidRPr="00280B2C" w:rsidRDefault="00E62BEF" w:rsidP="00F45C9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B2C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Совета Комсомольского</w:t>
            </w:r>
          </w:p>
          <w:p w:rsidR="00E62BEF" w:rsidRPr="00280B2C" w:rsidRDefault="00E62BEF" w:rsidP="00F45C9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района:</w:t>
            </w:r>
            <w:r w:rsidRPr="00280B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Т.В.Воронина</w:t>
            </w:r>
          </w:p>
          <w:p w:rsidR="00E62BEF" w:rsidRDefault="00E62BEF" w:rsidP="00F45C94">
            <w:pPr>
              <w:suppressAutoHyphens/>
              <w:rPr>
                <w:b/>
                <w:sz w:val="28"/>
                <w:szCs w:val="28"/>
              </w:rPr>
            </w:pPr>
          </w:p>
          <w:p w:rsidR="00E62BEF" w:rsidRDefault="00E62BEF" w:rsidP="00F45C94">
            <w:pPr>
              <w:suppressAutoHyphens/>
              <w:rPr>
                <w:b/>
                <w:sz w:val="28"/>
                <w:szCs w:val="28"/>
              </w:rPr>
            </w:pPr>
          </w:p>
          <w:p w:rsidR="00E62BEF" w:rsidRDefault="00E62BEF" w:rsidP="00F45C94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Комсомольского</w:t>
            </w:r>
          </w:p>
          <w:p w:rsidR="00E62BEF" w:rsidRPr="00280B2C" w:rsidRDefault="00E62BEF" w:rsidP="00F45C94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 xml:space="preserve"> муниципального района:                                                     О.В. Бузулуцкая</w:t>
            </w:r>
          </w:p>
        </w:tc>
        <w:tc>
          <w:tcPr>
            <w:tcW w:w="1691" w:type="dxa"/>
          </w:tcPr>
          <w:p w:rsidR="00E62BEF" w:rsidRPr="00280B2C" w:rsidRDefault="00E62BEF" w:rsidP="00F45C94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488" w:type="dxa"/>
            <w:vAlign w:val="bottom"/>
          </w:tcPr>
          <w:p w:rsidR="00E62BEF" w:rsidRPr="00280B2C" w:rsidRDefault="00E62BEF" w:rsidP="00F45C94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:rsidR="00E62BEF" w:rsidRPr="00280B2C" w:rsidRDefault="00E62BEF" w:rsidP="00E62BEF">
      <w:pPr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E62BEF" w:rsidRPr="00886957" w:rsidRDefault="00E62BEF" w:rsidP="00E62BEF">
      <w:pPr>
        <w:pStyle w:val="ae"/>
        <w:rPr>
          <w:b w:val="0"/>
          <w:bCs/>
        </w:rPr>
      </w:pPr>
      <w:r w:rsidRPr="00886957">
        <w:rPr>
          <w:noProof/>
          <w:lang w:eastAsia="ru-RU"/>
        </w:rPr>
        <w:drawing>
          <wp:inline distT="0" distB="0" distL="0" distR="0">
            <wp:extent cx="542925" cy="6762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BEF" w:rsidRPr="00886957" w:rsidRDefault="00E62BEF" w:rsidP="00E62BEF">
      <w:pPr>
        <w:pStyle w:val="ae"/>
        <w:rPr>
          <w:bCs/>
        </w:rPr>
      </w:pPr>
      <w:r w:rsidRPr="00886957">
        <w:rPr>
          <w:bCs/>
        </w:rPr>
        <w:t>ИВАНОВСКАЯ ОБЛАСТЬ</w:t>
      </w:r>
    </w:p>
    <w:p w:rsidR="00E62BEF" w:rsidRPr="00886957" w:rsidRDefault="00E62BEF" w:rsidP="00E62BEF">
      <w:pPr>
        <w:pStyle w:val="ae"/>
        <w:rPr>
          <w:bCs/>
        </w:rPr>
      </w:pPr>
      <w:r w:rsidRPr="00886957">
        <w:rPr>
          <w:bCs/>
        </w:rPr>
        <w:t xml:space="preserve">СОВЕТ КОМСОМОЛЬСКОГО МУНИЦИПАЛЬНОГО РАЙОНА </w:t>
      </w:r>
    </w:p>
    <w:tbl>
      <w:tblPr>
        <w:tblW w:w="9900" w:type="dxa"/>
        <w:tblInd w:w="135" w:type="dxa"/>
        <w:tblLayout w:type="fixed"/>
        <w:tblLook w:val="04A0"/>
      </w:tblPr>
      <w:tblGrid>
        <w:gridCol w:w="9900"/>
      </w:tblGrid>
      <w:tr w:rsidR="00E62BEF" w:rsidRPr="00886957" w:rsidTr="00F45C94">
        <w:trPr>
          <w:trHeight w:val="100"/>
        </w:trPr>
        <w:tc>
          <w:tcPr>
            <w:tcW w:w="9900" w:type="dxa"/>
            <w:tcBorders>
              <w:top w:val="double" w:sz="18" w:space="0" w:color="000000"/>
              <w:left w:val="nil"/>
              <w:bottom w:val="nil"/>
              <w:right w:val="nil"/>
            </w:tcBorders>
            <w:hideMark/>
          </w:tcPr>
          <w:p w:rsidR="00E62BEF" w:rsidRPr="00886957" w:rsidRDefault="00E62BEF" w:rsidP="00F45C94">
            <w:pPr>
              <w:pStyle w:val="ae"/>
              <w:snapToGrid w:val="0"/>
              <w:jc w:val="left"/>
              <w:rPr>
                <w:bCs/>
                <w:sz w:val="20"/>
                <w:szCs w:val="15"/>
              </w:rPr>
            </w:pPr>
            <w:r w:rsidRPr="00886957">
              <w:rPr>
                <w:bCs/>
                <w:i/>
                <w:sz w:val="20"/>
                <w:szCs w:val="15"/>
              </w:rPr>
              <w:t>155150 Ивановская область, г. Комсомольск, ул. 50 лет ВЛКСМ, д. 2</w:t>
            </w:r>
          </w:p>
          <w:p w:rsidR="00E62BEF" w:rsidRPr="00886957" w:rsidRDefault="00E62BEF" w:rsidP="00F45C94">
            <w:pPr>
              <w:rPr>
                <w:sz w:val="28"/>
                <w:szCs w:val="18"/>
                <w:lang w:eastAsia="ar-SA"/>
              </w:rPr>
            </w:pPr>
          </w:p>
        </w:tc>
      </w:tr>
    </w:tbl>
    <w:p w:rsidR="00E62BEF" w:rsidRDefault="00E62BEF" w:rsidP="00E62BEF">
      <w:pPr>
        <w:pStyle w:val="ae"/>
      </w:pPr>
      <w:r w:rsidRPr="00886957">
        <w:rPr>
          <w:sz w:val="24"/>
          <w:szCs w:val="18"/>
        </w:rPr>
        <w:t xml:space="preserve">  </w:t>
      </w:r>
      <w:r w:rsidRPr="00886957">
        <w:t>РЕШЕНИЕ</w:t>
      </w:r>
    </w:p>
    <w:p w:rsidR="00E62BEF" w:rsidRPr="003330DE" w:rsidRDefault="00E62BEF" w:rsidP="00E62BEF">
      <w:pPr>
        <w:rPr>
          <w:lang w:eastAsia="ar-SA"/>
        </w:rPr>
      </w:pPr>
    </w:p>
    <w:p w:rsidR="00E62BEF" w:rsidRDefault="00E62BEF" w:rsidP="00E62BEF">
      <w:pPr>
        <w:pStyle w:val="ae"/>
      </w:pPr>
      <w:r w:rsidRPr="00886957">
        <w:t xml:space="preserve">от </w:t>
      </w:r>
      <w:r>
        <w:t xml:space="preserve">  13.02.2020</w:t>
      </w:r>
      <w:r w:rsidRPr="00886957">
        <w:rPr>
          <w:sz w:val="24"/>
          <w:szCs w:val="18"/>
        </w:rPr>
        <w:t xml:space="preserve">г.                                     </w:t>
      </w:r>
      <w:r>
        <w:rPr>
          <w:sz w:val="24"/>
          <w:szCs w:val="18"/>
        </w:rPr>
        <w:t xml:space="preserve">                                     </w:t>
      </w:r>
      <w:r w:rsidRPr="00886957">
        <w:rPr>
          <w:sz w:val="24"/>
          <w:szCs w:val="18"/>
        </w:rPr>
        <w:t xml:space="preserve">  </w:t>
      </w:r>
      <w:r w:rsidRPr="00886957">
        <w:t>№</w:t>
      </w:r>
      <w:r>
        <w:t xml:space="preserve"> 513  </w:t>
      </w:r>
    </w:p>
    <w:p w:rsidR="00E62BEF" w:rsidRPr="003330DE" w:rsidRDefault="00E62BEF" w:rsidP="00E62BEF">
      <w:pPr>
        <w:rPr>
          <w:sz w:val="16"/>
          <w:lang w:eastAsia="ar-SA"/>
        </w:rPr>
      </w:pPr>
    </w:p>
    <w:p w:rsidR="00E62BEF" w:rsidRPr="00886957" w:rsidRDefault="00E62BEF" w:rsidP="00E62BEF">
      <w:pPr>
        <w:jc w:val="center"/>
        <w:rPr>
          <w:b/>
          <w:bCs/>
          <w:sz w:val="28"/>
        </w:rPr>
      </w:pPr>
      <w:r w:rsidRPr="00886957">
        <w:rPr>
          <w:b/>
          <w:bCs/>
          <w:sz w:val="28"/>
        </w:rPr>
        <w:t xml:space="preserve">О ВНЕСЕНИИ ИЗМЕНЕНИЙ В РЕШЕНИЕ СОВЕТА КОМСОМОЛЬСКОГО МУНИЦИПАЛЬНОГО РАЙОНА  ОТ </w:t>
      </w:r>
      <w:r>
        <w:rPr>
          <w:b/>
          <w:bCs/>
          <w:sz w:val="28"/>
        </w:rPr>
        <w:t>13</w:t>
      </w:r>
      <w:r w:rsidRPr="00886957">
        <w:rPr>
          <w:b/>
          <w:bCs/>
          <w:sz w:val="28"/>
        </w:rPr>
        <w:t xml:space="preserve"> ДЕКАБРЯ 201</w:t>
      </w:r>
      <w:r>
        <w:rPr>
          <w:b/>
          <w:bCs/>
          <w:sz w:val="28"/>
        </w:rPr>
        <w:t>9</w:t>
      </w:r>
      <w:r w:rsidRPr="00886957">
        <w:rPr>
          <w:b/>
          <w:bCs/>
          <w:sz w:val="28"/>
        </w:rPr>
        <w:t xml:space="preserve"> ГОДА №</w:t>
      </w:r>
      <w:r>
        <w:rPr>
          <w:b/>
          <w:bCs/>
          <w:sz w:val="28"/>
        </w:rPr>
        <w:t>487</w:t>
      </w:r>
      <w:r w:rsidRPr="00886957">
        <w:rPr>
          <w:b/>
          <w:bCs/>
          <w:sz w:val="28"/>
        </w:rPr>
        <w:t xml:space="preserve"> «О БЮДЖЕТЕ КОМСОМОЛЬСКОГО МУНИЦИПАЛЬНОГО РАЙОНА НА 20</w:t>
      </w:r>
      <w:r>
        <w:rPr>
          <w:b/>
          <w:bCs/>
          <w:sz w:val="28"/>
        </w:rPr>
        <w:t>20</w:t>
      </w:r>
      <w:r w:rsidRPr="00886957">
        <w:rPr>
          <w:b/>
          <w:bCs/>
          <w:sz w:val="28"/>
        </w:rPr>
        <w:t xml:space="preserve"> ГОД</w:t>
      </w:r>
      <w:r>
        <w:rPr>
          <w:b/>
          <w:bCs/>
          <w:sz w:val="28"/>
        </w:rPr>
        <w:t xml:space="preserve"> И НА ПЛАНОВЫЙ ПЕРИОД 2021 И 2022 ГОДОВ</w:t>
      </w:r>
      <w:r w:rsidRPr="00886957">
        <w:rPr>
          <w:b/>
          <w:bCs/>
          <w:sz w:val="28"/>
        </w:rPr>
        <w:t>»</w:t>
      </w:r>
    </w:p>
    <w:p w:rsidR="00E62BEF" w:rsidRDefault="00E62BEF" w:rsidP="00E62BEF">
      <w:pPr>
        <w:jc w:val="center"/>
        <w:rPr>
          <w:b/>
          <w:bCs/>
          <w:sz w:val="28"/>
        </w:rPr>
      </w:pPr>
    </w:p>
    <w:p w:rsidR="00E62BEF" w:rsidRDefault="00E62BEF" w:rsidP="00E62BEF">
      <w:pPr>
        <w:jc w:val="center"/>
        <w:rPr>
          <w:b/>
          <w:bCs/>
          <w:sz w:val="28"/>
        </w:rPr>
      </w:pPr>
    </w:p>
    <w:p w:rsidR="00E62BEF" w:rsidRDefault="00E62BEF" w:rsidP="00E62BEF">
      <w:pPr>
        <w:ind w:firstLine="709"/>
        <w:jc w:val="both"/>
        <w:rPr>
          <w:bCs/>
          <w:sz w:val="28"/>
        </w:rPr>
      </w:pPr>
      <w:r w:rsidRPr="00886957">
        <w:rPr>
          <w:bCs/>
          <w:sz w:val="28"/>
        </w:rPr>
        <w:t xml:space="preserve">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Комсомольского муниципального района и в целях регулирования бюджетных правоотношений, Совет Комсомольского муниципального района </w:t>
      </w:r>
    </w:p>
    <w:p w:rsidR="00E62BEF" w:rsidRDefault="00E62BEF" w:rsidP="00E62BEF">
      <w:pPr>
        <w:ind w:firstLine="709"/>
        <w:jc w:val="both"/>
        <w:rPr>
          <w:b/>
          <w:bCs/>
          <w:sz w:val="28"/>
        </w:rPr>
      </w:pPr>
      <w:r w:rsidRPr="00886957">
        <w:rPr>
          <w:b/>
          <w:bCs/>
          <w:sz w:val="28"/>
        </w:rPr>
        <w:t>РЕШИЛ:</w:t>
      </w:r>
    </w:p>
    <w:p w:rsidR="00E62BEF" w:rsidRDefault="00E62BEF" w:rsidP="00E62BEF">
      <w:pPr>
        <w:ind w:firstLine="709"/>
        <w:jc w:val="both"/>
        <w:rPr>
          <w:bCs/>
          <w:sz w:val="28"/>
        </w:rPr>
      </w:pPr>
      <w:r w:rsidRPr="00886957">
        <w:rPr>
          <w:bCs/>
          <w:sz w:val="28"/>
        </w:rPr>
        <w:t xml:space="preserve">Внести в решение Совета Комсомольского муниципального района от </w:t>
      </w:r>
      <w:r>
        <w:rPr>
          <w:bCs/>
          <w:sz w:val="28"/>
        </w:rPr>
        <w:t>13</w:t>
      </w:r>
      <w:r w:rsidRPr="00886957">
        <w:rPr>
          <w:bCs/>
          <w:sz w:val="28"/>
        </w:rPr>
        <w:t xml:space="preserve"> декабря 201</w:t>
      </w:r>
      <w:r>
        <w:rPr>
          <w:bCs/>
          <w:sz w:val="28"/>
        </w:rPr>
        <w:t>9</w:t>
      </w:r>
      <w:r w:rsidRPr="00886957">
        <w:rPr>
          <w:bCs/>
          <w:sz w:val="28"/>
        </w:rPr>
        <w:t xml:space="preserve"> года №</w:t>
      </w:r>
      <w:r>
        <w:rPr>
          <w:bCs/>
          <w:sz w:val="28"/>
        </w:rPr>
        <w:t>487</w:t>
      </w:r>
      <w:r w:rsidRPr="00886957">
        <w:rPr>
          <w:bCs/>
          <w:sz w:val="28"/>
        </w:rPr>
        <w:t xml:space="preserve"> «О бюджете Комсомольского муниципального района на 20</w:t>
      </w:r>
      <w:r>
        <w:rPr>
          <w:bCs/>
          <w:sz w:val="28"/>
        </w:rPr>
        <w:t>20</w:t>
      </w:r>
      <w:r w:rsidRPr="00886957">
        <w:rPr>
          <w:bCs/>
          <w:sz w:val="28"/>
        </w:rPr>
        <w:t xml:space="preserve"> год</w:t>
      </w:r>
      <w:r>
        <w:rPr>
          <w:bCs/>
          <w:sz w:val="28"/>
        </w:rPr>
        <w:t xml:space="preserve"> и на плановый период 2021 и 2022 годов</w:t>
      </w:r>
      <w:r w:rsidRPr="00886957">
        <w:rPr>
          <w:bCs/>
          <w:sz w:val="28"/>
        </w:rPr>
        <w:t>» следующие изменения:</w:t>
      </w:r>
    </w:p>
    <w:p w:rsidR="00E62BEF" w:rsidRPr="00886957" w:rsidRDefault="00E62BEF" w:rsidP="00E62BEF">
      <w:pPr>
        <w:ind w:firstLine="709"/>
        <w:jc w:val="both"/>
        <w:rPr>
          <w:bCs/>
          <w:sz w:val="28"/>
        </w:rPr>
      </w:pPr>
    </w:p>
    <w:p w:rsidR="00E62BEF" w:rsidRDefault="00E62BEF" w:rsidP="00E62BEF">
      <w:pPr>
        <w:numPr>
          <w:ilvl w:val="0"/>
          <w:numId w:val="10"/>
        </w:numPr>
        <w:ind w:left="1418" w:hanging="709"/>
        <w:jc w:val="both"/>
        <w:rPr>
          <w:bCs/>
          <w:sz w:val="28"/>
        </w:rPr>
      </w:pPr>
      <w:r>
        <w:rPr>
          <w:bCs/>
          <w:sz w:val="28"/>
        </w:rPr>
        <w:t xml:space="preserve">В </w:t>
      </w:r>
      <w:r w:rsidRPr="00886957">
        <w:rPr>
          <w:bCs/>
          <w:sz w:val="28"/>
        </w:rPr>
        <w:t>пункт</w:t>
      </w:r>
      <w:r>
        <w:rPr>
          <w:bCs/>
          <w:sz w:val="28"/>
        </w:rPr>
        <w:t>е</w:t>
      </w:r>
      <w:r w:rsidRPr="00886957">
        <w:rPr>
          <w:bCs/>
          <w:sz w:val="28"/>
        </w:rPr>
        <w:t xml:space="preserve"> 1 статьи 1  решения:</w:t>
      </w:r>
    </w:p>
    <w:p w:rsidR="00E62BEF" w:rsidRPr="00886957" w:rsidRDefault="00E62BEF" w:rsidP="00E62BEF">
      <w:pPr>
        <w:ind w:left="1556"/>
        <w:jc w:val="both"/>
        <w:rPr>
          <w:bCs/>
          <w:sz w:val="28"/>
        </w:rPr>
      </w:pPr>
      <w:r>
        <w:rPr>
          <w:bCs/>
          <w:sz w:val="28"/>
        </w:rPr>
        <w:t>На 2020 год:</w:t>
      </w:r>
    </w:p>
    <w:p w:rsidR="00E62BEF" w:rsidRPr="00EC130F" w:rsidRDefault="00E62BEF" w:rsidP="00E62BEF">
      <w:pPr>
        <w:ind w:firstLine="709"/>
        <w:jc w:val="both"/>
        <w:rPr>
          <w:sz w:val="28"/>
          <w:szCs w:val="28"/>
        </w:rPr>
      </w:pPr>
      <w:r w:rsidRPr="00886957">
        <w:rPr>
          <w:bCs/>
          <w:sz w:val="28"/>
        </w:rPr>
        <w:t xml:space="preserve">- </w:t>
      </w:r>
      <w:r w:rsidRPr="00EC130F">
        <w:rPr>
          <w:bCs/>
          <w:sz w:val="28"/>
        </w:rPr>
        <w:t>в подпункте первом цифру «</w:t>
      </w:r>
      <w:r>
        <w:rPr>
          <w:sz w:val="28"/>
          <w:szCs w:val="28"/>
        </w:rPr>
        <w:t>305448451,29</w:t>
      </w:r>
      <w:r w:rsidRPr="00EC130F">
        <w:rPr>
          <w:sz w:val="28"/>
          <w:szCs w:val="28"/>
        </w:rPr>
        <w:t xml:space="preserve">» заменить цифрой </w:t>
      </w:r>
      <w:r w:rsidRPr="00F31373">
        <w:rPr>
          <w:sz w:val="28"/>
          <w:szCs w:val="28"/>
        </w:rPr>
        <w:t>«</w:t>
      </w:r>
      <w:r>
        <w:rPr>
          <w:sz w:val="28"/>
          <w:szCs w:val="28"/>
        </w:rPr>
        <w:t>305800161,23</w:t>
      </w:r>
      <w:r w:rsidRPr="00F31373">
        <w:rPr>
          <w:sz w:val="28"/>
          <w:szCs w:val="28"/>
        </w:rPr>
        <w:t>»</w:t>
      </w:r>
    </w:p>
    <w:p w:rsidR="00E62BEF" w:rsidRDefault="00E62BEF" w:rsidP="00E62BEF">
      <w:pPr>
        <w:ind w:firstLine="709"/>
        <w:jc w:val="both"/>
        <w:rPr>
          <w:sz w:val="28"/>
          <w:szCs w:val="28"/>
        </w:rPr>
      </w:pPr>
      <w:r w:rsidRPr="00EC130F">
        <w:rPr>
          <w:sz w:val="28"/>
          <w:szCs w:val="28"/>
        </w:rPr>
        <w:t>- в подпункте втором цифру «</w:t>
      </w:r>
      <w:r>
        <w:rPr>
          <w:sz w:val="28"/>
          <w:szCs w:val="28"/>
        </w:rPr>
        <w:t>297847725,27</w:t>
      </w:r>
      <w:r w:rsidRPr="00EC130F">
        <w:rPr>
          <w:sz w:val="28"/>
          <w:szCs w:val="28"/>
        </w:rPr>
        <w:t xml:space="preserve">» заменить цифрой </w:t>
      </w:r>
      <w:r>
        <w:rPr>
          <w:sz w:val="28"/>
          <w:szCs w:val="28"/>
        </w:rPr>
        <w:t>«300447646,14</w:t>
      </w:r>
      <w:r w:rsidRPr="00EC130F">
        <w:rPr>
          <w:sz w:val="28"/>
          <w:szCs w:val="28"/>
        </w:rPr>
        <w:t>»</w:t>
      </w:r>
    </w:p>
    <w:p w:rsidR="00E62BEF" w:rsidRDefault="00E62BEF" w:rsidP="00E62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подпункте третьем цифру «7600726,02» заменить цифрой «5352515,09»</w:t>
      </w:r>
    </w:p>
    <w:p w:rsidR="00E62BEF" w:rsidRPr="00886957" w:rsidRDefault="00E62BEF" w:rsidP="00E62BEF">
      <w:pPr>
        <w:ind w:left="1418"/>
        <w:jc w:val="both"/>
        <w:rPr>
          <w:bCs/>
          <w:sz w:val="28"/>
        </w:rPr>
      </w:pPr>
      <w:r>
        <w:rPr>
          <w:bCs/>
          <w:sz w:val="28"/>
        </w:rPr>
        <w:t>На 2021 год:</w:t>
      </w:r>
    </w:p>
    <w:p w:rsidR="00E62BEF" w:rsidRPr="00EC130F" w:rsidRDefault="00E62BEF" w:rsidP="00E62BEF">
      <w:pPr>
        <w:ind w:firstLine="709"/>
        <w:jc w:val="both"/>
        <w:rPr>
          <w:sz w:val="28"/>
          <w:szCs w:val="28"/>
        </w:rPr>
      </w:pPr>
      <w:r w:rsidRPr="00886957">
        <w:rPr>
          <w:bCs/>
          <w:sz w:val="28"/>
        </w:rPr>
        <w:t xml:space="preserve">- </w:t>
      </w:r>
      <w:r w:rsidRPr="00EC130F">
        <w:rPr>
          <w:bCs/>
          <w:sz w:val="28"/>
        </w:rPr>
        <w:t>в подпункте первом цифру «</w:t>
      </w:r>
      <w:r>
        <w:rPr>
          <w:sz w:val="28"/>
          <w:szCs w:val="28"/>
        </w:rPr>
        <w:t>270770222,12</w:t>
      </w:r>
      <w:r w:rsidRPr="00EC130F">
        <w:rPr>
          <w:sz w:val="28"/>
          <w:szCs w:val="28"/>
        </w:rPr>
        <w:t xml:space="preserve">» заменить цифрой </w:t>
      </w:r>
      <w:r w:rsidRPr="00F31373">
        <w:rPr>
          <w:sz w:val="28"/>
          <w:szCs w:val="28"/>
        </w:rPr>
        <w:t>«</w:t>
      </w:r>
      <w:r>
        <w:rPr>
          <w:sz w:val="28"/>
          <w:szCs w:val="28"/>
        </w:rPr>
        <w:t>275263371,65</w:t>
      </w:r>
      <w:r w:rsidRPr="00F31373">
        <w:rPr>
          <w:sz w:val="28"/>
          <w:szCs w:val="28"/>
        </w:rPr>
        <w:t>»</w:t>
      </w:r>
    </w:p>
    <w:p w:rsidR="00E62BEF" w:rsidRDefault="00E62BEF" w:rsidP="00E62BEF">
      <w:pPr>
        <w:ind w:firstLine="709"/>
        <w:jc w:val="both"/>
        <w:rPr>
          <w:sz w:val="28"/>
          <w:szCs w:val="28"/>
        </w:rPr>
      </w:pPr>
      <w:r w:rsidRPr="00EC130F">
        <w:rPr>
          <w:sz w:val="28"/>
          <w:szCs w:val="28"/>
        </w:rPr>
        <w:t>- в подпункте втором цифру «</w:t>
      </w:r>
      <w:r>
        <w:rPr>
          <w:sz w:val="28"/>
          <w:szCs w:val="28"/>
        </w:rPr>
        <w:t>269358722,12</w:t>
      </w:r>
      <w:r w:rsidRPr="00EC130F">
        <w:rPr>
          <w:sz w:val="28"/>
          <w:szCs w:val="28"/>
        </w:rPr>
        <w:t xml:space="preserve">» заменить цифрой </w:t>
      </w:r>
      <w:r>
        <w:rPr>
          <w:sz w:val="28"/>
          <w:szCs w:val="28"/>
        </w:rPr>
        <w:t>«273851871,65</w:t>
      </w:r>
      <w:r w:rsidRPr="00EC130F">
        <w:rPr>
          <w:sz w:val="28"/>
          <w:szCs w:val="28"/>
        </w:rPr>
        <w:t>»</w:t>
      </w:r>
    </w:p>
    <w:p w:rsidR="00E62BEF" w:rsidRDefault="00E62BEF" w:rsidP="00E62BEF">
      <w:pPr>
        <w:ind w:firstLine="709"/>
        <w:jc w:val="both"/>
        <w:rPr>
          <w:sz w:val="28"/>
          <w:szCs w:val="28"/>
        </w:rPr>
      </w:pPr>
    </w:p>
    <w:p w:rsidR="00E62BEF" w:rsidRDefault="00E62BEF" w:rsidP="00E62BEF">
      <w:pPr>
        <w:ind w:firstLine="709"/>
        <w:jc w:val="both"/>
        <w:rPr>
          <w:sz w:val="28"/>
          <w:szCs w:val="28"/>
        </w:rPr>
      </w:pPr>
    </w:p>
    <w:p w:rsidR="00E62BEF" w:rsidRDefault="00E62BEF" w:rsidP="00E62BEF">
      <w:pPr>
        <w:ind w:firstLine="709"/>
        <w:jc w:val="both"/>
        <w:rPr>
          <w:sz w:val="28"/>
          <w:szCs w:val="28"/>
        </w:rPr>
      </w:pPr>
    </w:p>
    <w:p w:rsidR="00E62BEF" w:rsidRDefault="00E62BEF" w:rsidP="00E62BEF">
      <w:pPr>
        <w:ind w:firstLine="709"/>
        <w:jc w:val="both"/>
        <w:rPr>
          <w:sz w:val="28"/>
          <w:szCs w:val="28"/>
        </w:rPr>
      </w:pPr>
    </w:p>
    <w:p w:rsidR="00E62BEF" w:rsidRPr="00886957" w:rsidRDefault="00E62BEF" w:rsidP="00E62BEF">
      <w:pPr>
        <w:ind w:left="1418"/>
        <w:jc w:val="both"/>
        <w:rPr>
          <w:bCs/>
          <w:sz w:val="28"/>
        </w:rPr>
      </w:pPr>
      <w:r>
        <w:rPr>
          <w:bCs/>
          <w:sz w:val="28"/>
        </w:rPr>
        <w:t>На 2022 год:</w:t>
      </w:r>
    </w:p>
    <w:p w:rsidR="00E62BEF" w:rsidRPr="00EC130F" w:rsidRDefault="00E62BEF" w:rsidP="00E62BEF">
      <w:pPr>
        <w:ind w:firstLine="709"/>
        <w:jc w:val="both"/>
        <w:rPr>
          <w:sz w:val="28"/>
          <w:szCs w:val="28"/>
        </w:rPr>
      </w:pPr>
      <w:r w:rsidRPr="00886957">
        <w:rPr>
          <w:bCs/>
          <w:sz w:val="28"/>
        </w:rPr>
        <w:t xml:space="preserve">- </w:t>
      </w:r>
      <w:r w:rsidRPr="00EC130F">
        <w:rPr>
          <w:bCs/>
          <w:sz w:val="28"/>
        </w:rPr>
        <w:t>в подпункте первом цифру «</w:t>
      </w:r>
      <w:r>
        <w:rPr>
          <w:sz w:val="28"/>
          <w:szCs w:val="28"/>
        </w:rPr>
        <w:t>251628553,54</w:t>
      </w:r>
      <w:r w:rsidRPr="00EC130F">
        <w:rPr>
          <w:sz w:val="28"/>
          <w:szCs w:val="28"/>
        </w:rPr>
        <w:t xml:space="preserve">» заменить цифрой </w:t>
      </w:r>
      <w:r w:rsidRPr="00F31373">
        <w:rPr>
          <w:sz w:val="28"/>
          <w:szCs w:val="28"/>
        </w:rPr>
        <w:t>«</w:t>
      </w:r>
      <w:r>
        <w:rPr>
          <w:sz w:val="28"/>
          <w:szCs w:val="28"/>
        </w:rPr>
        <w:t>253897532,04</w:t>
      </w:r>
      <w:r w:rsidRPr="00F31373">
        <w:rPr>
          <w:sz w:val="28"/>
          <w:szCs w:val="28"/>
        </w:rPr>
        <w:t>»</w:t>
      </w:r>
    </w:p>
    <w:p w:rsidR="00E62BEF" w:rsidRDefault="00E62BEF" w:rsidP="00E62BEF">
      <w:pPr>
        <w:ind w:firstLine="709"/>
        <w:jc w:val="both"/>
        <w:rPr>
          <w:sz w:val="28"/>
          <w:szCs w:val="28"/>
        </w:rPr>
      </w:pPr>
      <w:r w:rsidRPr="00EC130F">
        <w:rPr>
          <w:sz w:val="28"/>
          <w:szCs w:val="28"/>
        </w:rPr>
        <w:t>- в подпункте втором цифру «</w:t>
      </w:r>
      <w:r>
        <w:rPr>
          <w:sz w:val="28"/>
          <w:szCs w:val="28"/>
        </w:rPr>
        <w:t>247849953,54</w:t>
      </w:r>
      <w:r w:rsidRPr="00EC130F">
        <w:rPr>
          <w:sz w:val="28"/>
          <w:szCs w:val="28"/>
        </w:rPr>
        <w:t xml:space="preserve">» заменить цифрой </w:t>
      </w:r>
      <w:r>
        <w:rPr>
          <w:sz w:val="28"/>
          <w:szCs w:val="28"/>
        </w:rPr>
        <w:t>«250118932,04</w:t>
      </w:r>
      <w:r w:rsidRPr="00EC130F">
        <w:rPr>
          <w:sz w:val="28"/>
          <w:szCs w:val="28"/>
        </w:rPr>
        <w:t>»</w:t>
      </w:r>
    </w:p>
    <w:p w:rsidR="00E62BEF" w:rsidRPr="000056F2" w:rsidRDefault="00E62BEF" w:rsidP="00E62BEF">
      <w:pPr>
        <w:ind w:firstLine="709"/>
        <w:jc w:val="both"/>
        <w:rPr>
          <w:sz w:val="16"/>
          <w:szCs w:val="28"/>
        </w:rPr>
      </w:pPr>
    </w:p>
    <w:p w:rsidR="00E62BEF" w:rsidRDefault="00E62BEF" w:rsidP="00E62BEF">
      <w:pPr>
        <w:numPr>
          <w:ilvl w:val="0"/>
          <w:numId w:val="10"/>
        </w:numPr>
        <w:ind w:left="0" w:firstLine="709"/>
        <w:jc w:val="both"/>
        <w:rPr>
          <w:sz w:val="28"/>
        </w:rPr>
      </w:pPr>
      <w:r>
        <w:rPr>
          <w:sz w:val="28"/>
        </w:rPr>
        <w:t>Пункт 2 статьи 3 изложить в новой редакции:</w:t>
      </w:r>
    </w:p>
    <w:p w:rsidR="00E62BEF" w:rsidRDefault="00E62BEF" w:rsidP="00E6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45ACD">
        <w:rPr>
          <w:sz w:val="28"/>
          <w:szCs w:val="28"/>
        </w:rPr>
        <w:t xml:space="preserve">2. </w:t>
      </w:r>
      <w:r>
        <w:rPr>
          <w:sz w:val="28"/>
          <w:szCs w:val="28"/>
        </w:rPr>
        <w:t>Утвердить</w:t>
      </w:r>
      <w:r w:rsidRPr="00C45ACD">
        <w:rPr>
          <w:sz w:val="28"/>
          <w:szCs w:val="28"/>
        </w:rPr>
        <w:t xml:space="preserve"> в пределах общего объема доходов бюджета</w:t>
      </w:r>
      <w:r>
        <w:rPr>
          <w:sz w:val="28"/>
          <w:szCs w:val="28"/>
        </w:rPr>
        <w:t xml:space="preserve"> Комсомольского муниципального района</w:t>
      </w:r>
      <w:r w:rsidRPr="00C45ACD">
        <w:rPr>
          <w:sz w:val="28"/>
          <w:szCs w:val="28"/>
        </w:rPr>
        <w:t xml:space="preserve">, утвержденного </w:t>
      </w:r>
      <w:hyperlink w:anchor="Par2" w:history="1">
        <w:r w:rsidRPr="00C45ACD">
          <w:rPr>
            <w:sz w:val="28"/>
            <w:szCs w:val="28"/>
          </w:rPr>
          <w:t>статьей 1</w:t>
        </w:r>
      </w:hyperlink>
      <w:r w:rsidRPr="00C45ACD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Решения</w:t>
      </w:r>
      <w:r w:rsidRPr="00C45ACD">
        <w:rPr>
          <w:sz w:val="28"/>
          <w:szCs w:val="28"/>
        </w:rPr>
        <w:t xml:space="preserve">, объем межбюджетных трансфертов, получаемых из </w:t>
      </w:r>
      <w:r>
        <w:rPr>
          <w:sz w:val="28"/>
          <w:szCs w:val="28"/>
        </w:rPr>
        <w:t>областного</w:t>
      </w:r>
      <w:r w:rsidRPr="00C45ACD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:</w:t>
      </w:r>
    </w:p>
    <w:p w:rsidR="00E62BEF" w:rsidRDefault="00E62BEF" w:rsidP="00E6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 2020 год</w:t>
      </w:r>
      <w:r w:rsidRPr="00C45ACD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 217124090,99 руб.;</w:t>
      </w:r>
    </w:p>
    <w:p w:rsidR="00E62BEF" w:rsidRPr="00DF0C35" w:rsidRDefault="00E62BEF" w:rsidP="00E6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 2021 год в сумме  185933544,68</w:t>
      </w:r>
      <w:r w:rsidRPr="00091F09">
        <w:rPr>
          <w:sz w:val="28"/>
          <w:szCs w:val="28"/>
        </w:rPr>
        <w:t xml:space="preserve"> руб.;</w:t>
      </w:r>
    </w:p>
    <w:p w:rsidR="00E62BEF" w:rsidRPr="00DF0C35" w:rsidRDefault="00E62BEF" w:rsidP="00E6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F09">
        <w:rPr>
          <w:sz w:val="28"/>
          <w:szCs w:val="28"/>
        </w:rPr>
        <w:t>3) на 20</w:t>
      </w:r>
      <w:r>
        <w:rPr>
          <w:sz w:val="28"/>
          <w:szCs w:val="28"/>
        </w:rPr>
        <w:t xml:space="preserve">22 </w:t>
      </w:r>
      <w:r w:rsidRPr="00091F09">
        <w:rPr>
          <w:sz w:val="28"/>
          <w:szCs w:val="28"/>
        </w:rPr>
        <w:t xml:space="preserve">год в сумме </w:t>
      </w:r>
      <w:r>
        <w:rPr>
          <w:sz w:val="28"/>
          <w:szCs w:val="28"/>
        </w:rPr>
        <w:t xml:space="preserve"> 186109914,65</w:t>
      </w:r>
      <w:r w:rsidRPr="00091F09">
        <w:rPr>
          <w:sz w:val="28"/>
          <w:szCs w:val="28"/>
        </w:rPr>
        <w:t xml:space="preserve"> руб</w:t>
      </w:r>
      <w:r w:rsidRPr="00DF0C35">
        <w:rPr>
          <w:sz w:val="28"/>
          <w:szCs w:val="28"/>
        </w:rPr>
        <w:t>.</w:t>
      </w:r>
    </w:p>
    <w:p w:rsidR="00E62BEF" w:rsidRPr="003330DE" w:rsidRDefault="00E62BEF" w:rsidP="00E62BEF">
      <w:pPr>
        <w:ind w:firstLine="851"/>
        <w:jc w:val="both"/>
        <w:rPr>
          <w:sz w:val="12"/>
        </w:rPr>
      </w:pPr>
    </w:p>
    <w:p w:rsidR="00E62BEF" w:rsidRDefault="00E62BEF" w:rsidP="00E62BEF">
      <w:pPr>
        <w:numPr>
          <w:ilvl w:val="0"/>
          <w:numId w:val="10"/>
        </w:numPr>
        <w:ind w:left="0" w:firstLine="709"/>
        <w:jc w:val="both"/>
        <w:rPr>
          <w:sz w:val="28"/>
        </w:rPr>
      </w:pPr>
      <w:r w:rsidRPr="00886957">
        <w:rPr>
          <w:sz w:val="28"/>
        </w:rPr>
        <w:t>Приложения</w:t>
      </w:r>
      <w:r>
        <w:rPr>
          <w:sz w:val="28"/>
        </w:rPr>
        <w:t xml:space="preserve"> 2, 5, 7, 8, </w:t>
      </w:r>
      <w:r w:rsidRPr="00EC130F">
        <w:rPr>
          <w:sz w:val="28"/>
        </w:rPr>
        <w:t>9</w:t>
      </w:r>
      <w:r>
        <w:rPr>
          <w:sz w:val="28"/>
        </w:rPr>
        <w:t xml:space="preserve">, 10, 11 к решению </w:t>
      </w:r>
      <w:r w:rsidRPr="00886957">
        <w:rPr>
          <w:sz w:val="28"/>
        </w:rPr>
        <w:t xml:space="preserve"> изложить в новой редакции, согласно приложениям.</w:t>
      </w:r>
    </w:p>
    <w:p w:rsidR="00E62BEF" w:rsidRDefault="00E62BEF" w:rsidP="00E62BEF">
      <w:pPr>
        <w:numPr>
          <w:ilvl w:val="0"/>
          <w:numId w:val="10"/>
        </w:numPr>
        <w:ind w:left="0" w:firstLine="709"/>
        <w:jc w:val="both"/>
        <w:rPr>
          <w:sz w:val="28"/>
        </w:rPr>
      </w:pPr>
      <w:r w:rsidRPr="00886957">
        <w:rPr>
          <w:sz w:val="28"/>
        </w:rPr>
        <w:t>В связи с изменениями</w:t>
      </w:r>
      <w:r>
        <w:rPr>
          <w:sz w:val="28"/>
        </w:rPr>
        <w:t xml:space="preserve">, принятыми настоящим решением, </w:t>
      </w:r>
      <w:r w:rsidRPr="00886957">
        <w:rPr>
          <w:sz w:val="28"/>
        </w:rPr>
        <w:t xml:space="preserve">подготовить актуальную версию решения Совета Комсомольского муниципального района от </w:t>
      </w:r>
      <w:r>
        <w:rPr>
          <w:sz w:val="28"/>
        </w:rPr>
        <w:t>13</w:t>
      </w:r>
      <w:r w:rsidRPr="00886957">
        <w:rPr>
          <w:sz w:val="28"/>
        </w:rPr>
        <w:t xml:space="preserve"> декабря 201</w:t>
      </w:r>
      <w:r>
        <w:rPr>
          <w:sz w:val="28"/>
        </w:rPr>
        <w:t>9</w:t>
      </w:r>
      <w:r w:rsidRPr="00886957">
        <w:rPr>
          <w:sz w:val="28"/>
        </w:rPr>
        <w:t xml:space="preserve"> года №</w:t>
      </w:r>
      <w:r>
        <w:rPr>
          <w:sz w:val="28"/>
        </w:rPr>
        <w:t>487</w:t>
      </w:r>
      <w:r w:rsidRPr="00886957">
        <w:rPr>
          <w:sz w:val="28"/>
        </w:rPr>
        <w:t xml:space="preserve"> «О бюджете Комсомольского муниципального района на 20</w:t>
      </w:r>
      <w:r>
        <w:rPr>
          <w:sz w:val="28"/>
        </w:rPr>
        <w:t>20</w:t>
      </w:r>
      <w:r w:rsidRPr="00886957">
        <w:rPr>
          <w:sz w:val="28"/>
        </w:rPr>
        <w:t xml:space="preserve"> год</w:t>
      </w:r>
      <w:r>
        <w:rPr>
          <w:sz w:val="28"/>
        </w:rPr>
        <w:t xml:space="preserve"> и на плановый период 2021 и 2022 годов</w:t>
      </w:r>
      <w:r w:rsidRPr="00886957">
        <w:rPr>
          <w:sz w:val="28"/>
        </w:rPr>
        <w:t>».</w:t>
      </w:r>
    </w:p>
    <w:p w:rsidR="00E62BEF" w:rsidRDefault="00E62BEF" w:rsidP="00E62BEF">
      <w:pPr>
        <w:ind w:left="851"/>
        <w:jc w:val="both"/>
        <w:rPr>
          <w:sz w:val="28"/>
        </w:rPr>
      </w:pPr>
    </w:p>
    <w:p w:rsidR="00E62BEF" w:rsidRPr="00886957" w:rsidRDefault="00E62BEF" w:rsidP="00E62BEF">
      <w:pPr>
        <w:ind w:left="851"/>
        <w:jc w:val="both"/>
        <w:rPr>
          <w:sz w:val="28"/>
        </w:rPr>
      </w:pPr>
    </w:p>
    <w:p w:rsidR="00E62BEF" w:rsidRPr="003330DE" w:rsidRDefault="00E62BEF" w:rsidP="00E62BEF">
      <w:pPr>
        <w:jc w:val="both"/>
        <w:rPr>
          <w:b/>
          <w:sz w:val="18"/>
        </w:rPr>
      </w:pPr>
    </w:p>
    <w:p w:rsidR="00E62BEF" w:rsidRDefault="00E62BEF" w:rsidP="00E62BEF">
      <w:pPr>
        <w:jc w:val="both"/>
        <w:rPr>
          <w:b/>
          <w:sz w:val="28"/>
        </w:rPr>
      </w:pPr>
    </w:p>
    <w:p w:rsidR="00E62BEF" w:rsidRPr="00886957" w:rsidRDefault="00E62BEF" w:rsidP="00E62BEF">
      <w:pPr>
        <w:jc w:val="both"/>
        <w:rPr>
          <w:b/>
          <w:sz w:val="28"/>
        </w:rPr>
      </w:pPr>
      <w:r w:rsidRPr="00886957">
        <w:rPr>
          <w:b/>
          <w:sz w:val="28"/>
        </w:rPr>
        <w:t>Председатель Совета Комсомольского</w:t>
      </w:r>
    </w:p>
    <w:p w:rsidR="00E62BEF" w:rsidRPr="00886957" w:rsidRDefault="00E62BEF" w:rsidP="00E62BEF">
      <w:pPr>
        <w:jc w:val="both"/>
        <w:rPr>
          <w:b/>
          <w:sz w:val="28"/>
        </w:rPr>
      </w:pPr>
      <w:r w:rsidRPr="00886957">
        <w:rPr>
          <w:b/>
          <w:sz w:val="28"/>
        </w:rPr>
        <w:t xml:space="preserve">муниципального района </w:t>
      </w:r>
    </w:p>
    <w:p w:rsidR="00E62BEF" w:rsidRDefault="00E62BEF" w:rsidP="00E62BEF">
      <w:pPr>
        <w:jc w:val="both"/>
        <w:rPr>
          <w:b/>
          <w:sz w:val="28"/>
          <w:szCs w:val="28"/>
        </w:rPr>
      </w:pPr>
      <w:r w:rsidRPr="00886957">
        <w:rPr>
          <w:b/>
          <w:sz w:val="28"/>
        </w:rPr>
        <w:t>Ивановской области                                                      Т.В. Воронина</w:t>
      </w:r>
      <w:r w:rsidRPr="0027616C">
        <w:rPr>
          <w:b/>
          <w:sz w:val="28"/>
          <w:szCs w:val="28"/>
        </w:rPr>
        <w:t xml:space="preserve"> </w:t>
      </w:r>
    </w:p>
    <w:p w:rsidR="00E62BEF" w:rsidRDefault="00E62BEF" w:rsidP="00E62BEF">
      <w:pPr>
        <w:jc w:val="both"/>
        <w:rPr>
          <w:b/>
          <w:sz w:val="28"/>
          <w:szCs w:val="28"/>
        </w:rPr>
      </w:pPr>
    </w:p>
    <w:p w:rsidR="00E62BEF" w:rsidRDefault="00E62BEF" w:rsidP="00E62BEF">
      <w:pPr>
        <w:jc w:val="both"/>
        <w:rPr>
          <w:b/>
          <w:sz w:val="28"/>
          <w:szCs w:val="28"/>
        </w:rPr>
      </w:pPr>
    </w:p>
    <w:p w:rsidR="00E62BEF" w:rsidRDefault="00E62BEF" w:rsidP="00E62BEF">
      <w:pPr>
        <w:jc w:val="both"/>
        <w:rPr>
          <w:b/>
          <w:sz w:val="28"/>
          <w:szCs w:val="28"/>
        </w:rPr>
      </w:pPr>
    </w:p>
    <w:p w:rsidR="00E62BEF" w:rsidRDefault="00E62BEF" w:rsidP="00E62BEF">
      <w:pPr>
        <w:jc w:val="both"/>
        <w:rPr>
          <w:b/>
          <w:sz w:val="28"/>
          <w:szCs w:val="28"/>
        </w:rPr>
      </w:pPr>
    </w:p>
    <w:p w:rsidR="00E62BEF" w:rsidRDefault="00E62BEF" w:rsidP="00E62B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Комсомольского </w:t>
      </w:r>
    </w:p>
    <w:p w:rsidR="00E62BEF" w:rsidRDefault="00E62BEF" w:rsidP="00E62B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О.В.Бузулуцкая</w:t>
      </w:r>
    </w:p>
    <w:p w:rsidR="00E62BEF" w:rsidRDefault="00E62BEF" w:rsidP="00E62BEF">
      <w:pPr>
        <w:jc w:val="both"/>
        <w:rPr>
          <w:b/>
          <w:sz w:val="28"/>
          <w:szCs w:val="28"/>
        </w:rPr>
      </w:pPr>
    </w:p>
    <w:p w:rsidR="00E62BEF" w:rsidRDefault="00E62BEF" w:rsidP="00E62BEF">
      <w:pPr>
        <w:jc w:val="both"/>
        <w:rPr>
          <w:b/>
          <w:sz w:val="28"/>
          <w:szCs w:val="28"/>
        </w:rPr>
      </w:pPr>
    </w:p>
    <w:p w:rsidR="00E62BEF" w:rsidRDefault="00E62BEF" w:rsidP="00E62BEF">
      <w:pPr>
        <w:jc w:val="both"/>
        <w:rPr>
          <w:b/>
          <w:sz w:val="28"/>
          <w:szCs w:val="28"/>
        </w:rPr>
      </w:pPr>
    </w:p>
    <w:p w:rsidR="00E62BEF" w:rsidRDefault="00E62BEF" w:rsidP="00E62BEF">
      <w:pPr>
        <w:jc w:val="both"/>
        <w:rPr>
          <w:b/>
          <w:sz w:val="28"/>
          <w:szCs w:val="28"/>
        </w:rPr>
      </w:pPr>
    </w:p>
    <w:p w:rsidR="00E62BEF" w:rsidRDefault="00E62BEF" w:rsidP="00E62BEF">
      <w:pPr>
        <w:jc w:val="both"/>
        <w:rPr>
          <w:b/>
          <w:sz w:val="28"/>
          <w:szCs w:val="28"/>
        </w:rPr>
      </w:pPr>
    </w:p>
    <w:p w:rsidR="00E62BEF" w:rsidRDefault="00E62BEF" w:rsidP="00E62BEF">
      <w:pPr>
        <w:jc w:val="both"/>
        <w:rPr>
          <w:b/>
          <w:sz w:val="28"/>
          <w:szCs w:val="28"/>
        </w:rPr>
      </w:pPr>
    </w:p>
    <w:p w:rsidR="00E62BEF" w:rsidRDefault="00E62BEF" w:rsidP="00E62BEF">
      <w:pPr>
        <w:jc w:val="both"/>
        <w:rPr>
          <w:b/>
          <w:sz w:val="28"/>
          <w:szCs w:val="28"/>
        </w:rPr>
      </w:pPr>
    </w:p>
    <w:p w:rsidR="00E62BEF" w:rsidRDefault="00E62BEF" w:rsidP="00E62BEF">
      <w:pPr>
        <w:jc w:val="both"/>
        <w:rPr>
          <w:b/>
          <w:sz w:val="28"/>
          <w:szCs w:val="28"/>
        </w:rPr>
      </w:pPr>
    </w:p>
    <w:p w:rsidR="00E62BEF" w:rsidRDefault="00E62BEF" w:rsidP="00E62BEF">
      <w:pPr>
        <w:jc w:val="both"/>
        <w:rPr>
          <w:b/>
          <w:sz w:val="28"/>
          <w:szCs w:val="28"/>
        </w:rPr>
      </w:pPr>
    </w:p>
    <w:p w:rsidR="00E62BEF" w:rsidRDefault="00E62BEF" w:rsidP="00E62BEF">
      <w:pPr>
        <w:jc w:val="both"/>
        <w:rPr>
          <w:b/>
          <w:sz w:val="28"/>
          <w:szCs w:val="28"/>
        </w:rPr>
      </w:pPr>
    </w:p>
    <w:p w:rsidR="00E62BEF" w:rsidRDefault="00E62BEF" w:rsidP="00E62BEF">
      <w:pPr>
        <w:jc w:val="both"/>
        <w:rPr>
          <w:b/>
          <w:sz w:val="28"/>
          <w:szCs w:val="28"/>
        </w:rPr>
      </w:pPr>
    </w:p>
    <w:p w:rsidR="00E62BEF" w:rsidRDefault="00E62BEF" w:rsidP="00E62BEF">
      <w:pPr>
        <w:jc w:val="both"/>
        <w:rPr>
          <w:b/>
          <w:sz w:val="28"/>
          <w:szCs w:val="28"/>
        </w:rPr>
      </w:pPr>
    </w:p>
    <w:p w:rsidR="00E62BEF" w:rsidRDefault="00E62BEF" w:rsidP="00E62BEF">
      <w:pPr>
        <w:jc w:val="both"/>
        <w:rPr>
          <w:b/>
          <w:sz w:val="28"/>
          <w:szCs w:val="28"/>
        </w:rPr>
      </w:pPr>
    </w:p>
    <w:p w:rsidR="00E62BEF" w:rsidRDefault="00E62BEF" w:rsidP="00E62BEF">
      <w:pPr>
        <w:rPr>
          <w:rFonts w:ascii="Calibri" w:hAnsi="Calibri"/>
          <w:sz w:val="22"/>
          <w:szCs w:val="22"/>
        </w:rPr>
        <w:sectPr w:rsidR="00E62BEF" w:rsidSect="003330DE">
          <w:pgSz w:w="11906" w:h="16838"/>
          <w:pgMar w:top="709" w:right="849" w:bottom="851" w:left="1701" w:header="709" w:footer="709" w:gutter="0"/>
          <w:cols w:space="708"/>
          <w:docGrid w:linePitch="360"/>
        </w:sectPr>
      </w:pPr>
    </w:p>
    <w:tbl>
      <w:tblPr>
        <w:tblW w:w="15659" w:type="dxa"/>
        <w:tblInd w:w="-176" w:type="dxa"/>
        <w:tblLook w:val="04A0"/>
      </w:tblPr>
      <w:tblGrid>
        <w:gridCol w:w="3119"/>
        <w:gridCol w:w="6780"/>
        <w:gridCol w:w="1960"/>
        <w:gridCol w:w="1980"/>
        <w:gridCol w:w="1820"/>
      </w:tblGrid>
      <w:tr w:rsidR="00E62BEF" w:rsidTr="00F45C94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EF" w:rsidRDefault="00E62BEF" w:rsidP="00F45C94">
            <w:pPr>
              <w:rPr>
                <w:rFonts w:ascii="Calibri" w:hAnsi="Calibri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EF" w:rsidRDefault="00E62BEF" w:rsidP="00F45C94">
            <w:pPr>
              <w:rPr>
                <w:rFonts w:ascii="Calibri" w:hAnsi="Calibri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EF" w:rsidRDefault="00E62BEF" w:rsidP="00F45C94">
            <w:pPr>
              <w:jc w:val="right"/>
            </w:pPr>
            <w:r>
              <w:t>Приложение 2</w:t>
            </w:r>
          </w:p>
        </w:tc>
      </w:tr>
      <w:tr w:rsidR="00E62BEF" w:rsidTr="00F45C94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EF" w:rsidRDefault="00E62BEF" w:rsidP="00F45C94">
            <w:pPr>
              <w:rPr>
                <w:rFonts w:ascii="Calibri" w:hAnsi="Calibri"/>
              </w:rPr>
            </w:pPr>
          </w:p>
        </w:tc>
        <w:tc>
          <w:tcPr>
            <w:tcW w:w="12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jc w:val="right"/>
            </w:pPr>
            <w:r>
              <w:t xml:space="preserve">к решению Совета Комсомольского муниципального района  </w:t>
            </w:r>
          </w:p>
        </w:tc>
      </w:tr>
      <w:tr w:rsidR="00E62BEF" w:rsidTr="00F45C94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EF" w:rsidRDefault="00E62BEF" w:rsidP="00F45C94">
            <w:pPr>
              <w:rPr>
                <w:rFonts w:ascii="Calibri" w:hAnsi="Calibri"/>
              </w:rPr>
            </w:pPr>
          </w:p>
        </w:tc>
        <w:tc>
          <w:tcPr>
            <w:tcW w:w="12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jc w:val="right"/>
            </w:pPr>
            <w:r>
              <w:t xml:space="preserve">"О внесении изменений в решение Совета </w:t>
            </w:r>
          </w:p>
        </w:tc>
      </w:tr>
      <w:tr w:rsidR="00E62BEF" w:rsidTr="00F45C94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EF" w:rsidRDefault="00E62BEF" w:rsidP="00F45C94">
            <w:pPr>
              <w:rPr>
                <w:rFonts w:ascii="Calibri" w:hAnsi="Calibri"/>
              </w:rPr>
            </w:pPr>
          </w:p>
        </w:tc>
        <w:tc>
          <w:tcPr>
            <w:tcW w:w="12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jc w:val="right"/>
            </w:pPr>
            <w:r>
              <w:t xml:space="preserve">Комсомольского муниципального района </w:t>
            </w:r>
          </w:p>
        </w:tc>
      </w:tr>
      <w:tr w:rsidR="00E62BEF" w:rsidTr="00F45C94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EF" w:rsidRDefault="00E62BEF" w:rsidP="00F45C94">
            <w:pPr>
              <w:rPr>
                <w:rFonts w:ascii="Calibri" w:hAnsi="Calibri"/>
              </w:rPr>
            </w:pPr>
          </w:p>
        </w:tc>
        <w:tc>
          <w:tcPr>
            <w:tcW w:w="12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jc w:val="right"/>
            </w:pPr>
            <w:r>
              <w:t xml:space="preserve">"О бюджете Комсомольского муниципального района </w:t>
            </w:r>
          </w:p>
        </w:tc>
      </w:tr>
      <w:tr w:rsidR="00E62BEF" w:rsidTr="00F45C94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EF" w:rsidRDefault="00E62BEF" w:rsidP="00F45C94">
            <w:pPr>
              <w:rPr>
                <w:rFonts w:ascii="Calibri" w:hAnsi="Calibri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EF" w:rsidRDefault="00E62BEF" w:rsidP="00F45C94">
            <w:pPr>
              <w:rPr>
                <w:rFonts w:ascii="Calibri" w:hAnsi="Calibri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EF" w:rsidRDefault="00E62BEF" w:rsidP="00F45C94">
            <w:pPr>
              <w:jc w:val="right"/>
            </w:pPr>
            <w:r>
              <w:t xml:space="preserve"> на 2020 год и на плановый период 2021 и 2022 годов»</w:t>
            </w:r>
          </w:p>
        </w:tc>
      </w:tr>
      <w:tr w:rsidR="00E62BEF" w:rsidTr="00F45C94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EF" w:rsidRDefault="00E62BEF" w:rsidP="00F45C94">
            <w:pPr>
              <w:rPr>
                <w:rFonts w:ascii="Calibri" w:hAnsi="Calibri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EF" w:rsidRDefault="00E62BEF" w:rsidP="00F45C94">
            <w:pPr>
              <w:rPr>
                <w:rFonts w:ascii="Calibri" w:hAnsi="Calibri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EF" w:rsidRDefault="00E62BEF" w:rsidP="00F45C94">
            <w:pPr>
              <w:jc w:val="right"/>
            </w:pPr>
            <w:r>
              <w:t>от 13.02.2020г. №513</w:t>
            </w:r>
          </w:p>
        </w:tc>
      </w:tr>
      <w:tr w:rsidR="00E62BEF" w:rsidTr="00F45C94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EF" w:rsidRDefault="00E62BEF" w:rsidP="00F45C94">
            <w:pPr>
              <w:rPr>
                <w:rFonts w:ascii="Calibri" w:hAnsi="Calibri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EF" w:rsidRDefault="00E62BEF" w:rsidP="00F45C94">
            <w:pPr>
              <w:rPr>
                <w:rFonts w:ascii="Calibri" w:hAnsi="Calibri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EF" w:rsidRDefault="00E62BEF" w:rsidP="00F45C94">
            <w:pPr>
              <w:jc w:val="right"/>
            </w:pPr>
            <w:r>
              <w:t>Приложение  2</w:t>
            </w:r>
          </w:p>
        </w:tc>
      </w:tr>
      <w:tr w:rsidR="00E62BEF" w:rsidTr="00F45C94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EF" w:rsidRDefault="00E62BEF" w:rsidP="00F45C94">
            <w:pPr>
              <w:rPr>
                <w:rFonts w:ascii="Calibri" w:hAnsi="Calibri"/>
              </w:rPr>
            </w:pPr>
          </w:p>
        </w:tc>
        <w:tc>
          <w:tcPr>
            <w:tcW w:w="12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EF" w:rsidRDefault="00E62BEF" w:rsidP="00F45C94">
            <w:pPr>
              <w:jc w:val="right"/>
            </w:pPr>
            <w:r>
              <w:t xml:space="preserve"> к решению Совета Комсомольского муниципального района   </w:t>
            </w:r>
          </w:p>
        </w:tc>
      </w:tr>
      <w:tr w:rsidR="00E62BEF" w:rsidTr="00F45C94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EF" w:rsidRDefault="00E62BEF" w:rsidP="00F45C94">
            <w:pPr>
              <w:rPr>
                <w:rFonts w:ascii="Calibri" w:hAnsi="Calibri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EF" w:rsidRDefault="00E62BEF" w:rsidP="00F45C94">
            <w:pPr>
              <w:rPr>
                <w:rFonts w:ascii="Calibri" w:hAnsi="Calibri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EF" w:rsidRDefault="00E62BEF" w:rsidP="00F45C94">
            <w:pPr>
              <w:jc w:val="right"/>
            </w:pPr>
            <w:r>
              <w:t>«О бюджете Комсомольского муниципального района</w:t>
            </w:r>
          </w:p>
        </w:tc>
      </w:tr>
      <w:tr w:rsidR="00E62BEF" w:rsidTr="00F45C94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EF" w:rsidRDefault="00E62BEF" w:rsidP="00F45C94">
            <w:pPr>
              <w:rPr>
                <w:rFonts w:ascii="Calibri" w:hAnsi="Calibri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EF" w:rsidRDefault="00E62BEF" w:rsidP="00F45C94">
            <w:pPr>
              <w:rPr>
                <w:rFonts w:ascii="Calibri" w:hAnsi="Calibri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EF" w:rsidRDefault="00E62BEF" w:rsidP="00F45C94">
            <w:pPr>
              <w:jc w:val="right"/>
            </w:pPr>
            <w:r>
              <w:t xml:space="preserve"> на 2020 год и на плановый период 2021 и 2022 годов»</w:t>
            </w:r>
          </w:p>
        </w:tc>
      </w:tr>
      <w:tr w:rsidR="00E62BEF" w:rsidTr="00F45C94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EF" w:rsidRDefault="00E62BEF" w:rsidP="00F45C94">
            <w:pPr>
              <w:rPr>
                <w:rFonts w:ascii="Calibri" w:hAnsi="Calibri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EF" w:rsidRDefault="00E62BEF" w:rsidP="00F45C94">
            <w:pPr>
              <w:rPr>
                <w:rFonts w:ascii="Calibri" w:hAnsi="Calibri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EF" w:rsidRDefault="00E62BEF" w:rsidP="00F45C94">
            <w:pPr>
              <w:jc w:val="right"/>
            </w:pPr>
            <w:r>
              <w:t>от 13.12.2019г. № 487</w:t>
            </w:r>
          </w:p>
        </w:tc>
      </w:tr>
      <w:tr w:rsidR="00E62BEF" w:rsidTr="00F45C94">
        <w:trPr>
          <w:trHeight w:val="28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EF" w:rsidRDefault="00E62BEF" w:rsidP="00F45C94">
            <w:pPr>
              <w:rPr>
                <w:rFonts w:ascii="Calibri" w:hAnsi="Calibri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EF" w:rsidRDefault="00E62BEF" w:rsidP="00F45C94">
            <w:pPr>
              <w:rPr>
                <w:rFonts w:ascii="Calibri" w:hAnsi="Calibri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EF" w:rsidRDefault="00E62BEF" w:rsidP="00F45C94">
            <w:pPr>
              <w:rPr>
                <w:rFonts w:ascii="Calibri" w:hAnsi="Calibr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EF" w:rsidRDefault="00E62BEF" w:rsidP="00F45C94">
            <w:pPr>
              <w:rPr>
                <w:rFonts w:ascii="Calibri" w:hAnsi="Calibri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EF" w:rsidRDefault="00E62BEF" w:rsidP="00F45C94">
            <w:pPr>
              <w:rPr>
                <w:rFonts w:ascii="Calibri" w:hAnsi="Calibri"/>
              </w:rPr>
            </w:pPr>
          </w:p>
        </w:tc>
      </w:tr>
      <w:tr w:rsidR="00E62BEF" w:rsidTr="00F45C94">
        <w:trPr>
          <w:trHeight w:val="312"/>
        </w:trPr>
        <w:tc>
          <w:tcPr>
            <w:tcW w:w="15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Доходы  бюджета Комсомольского муниципального района по кодам классификации доходов бюджетов </w:t>
            </w:r>
          </w:p>
        </w:tc>
      </w:tr>
      <w:tr w:rsidR="00E62BEF" w:rsidTr="00F45C94">
        <w:trPr>
          <w:trHeight w:val="312"/>
        </w:trPr>
        <w:tc>
          <w:tcPr>
            <w:tcW w:w="15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2020 год и на плановый период 2021 и 2022 годов</w:t>
            </w:r>
          </w:p>
        </w:tc>
      </w:tr>
      <w:tr w:rsidR="00E62BEF" w:rsidTr="00F45C94">
        <w:trPr>
          <w:trHeight w:val="32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EF" w:rsidRDefault="00E62BEF" w:rsidP="00F45C94">
            <w:pPr>
              <w:rPr>
                <w:rFonts w:ascii="Calibri" w:hAnsi="Calibri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EF" w:rsidRDefault="00E62BEF" w:rsidP="00F45C94">
            <w:pPr>
              <w:rPr>
                <w:rFonts w:ascii="Calibri" w:hAnsi="Calibr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EF" w:rsidRDefault="00E62BEF" w:rsidP="00F45C94">
            <w:pPr>
              <w:rPr>
                <w:rFonts w:ascii="Calibri" w:hAnsi="Calibri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EF" w:rsidRDefault="00E62BEF" w:rsidP="00F45C94">
            <w:pPr>
              <w:rPr>
                <w:rFonts w:ascii="Calibri" w:hAnsi="Calibri"/>
              </w:rPr>
            </w:pPr>
          </w:p>
        </w:tc>
      </w:tr>
      <w:tr w:rsidR="00E62BEF" w:rsidTr="00F45C94">
        <w:trPr>
          <w:trHeight w:val="324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классификации доходов   бюджетов Российской Федерации</w:t>
            </w:r>
          </w:p>
        </w:tc>
        <w:tc>
          <w:tcPr>
            <w:tcW w:w="6780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доходов</w:t>
            </w:r>
          </w:p>
        </w:tc>
        <w:tc>
          <w:tcPr>
            <w:tcW w:w="57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2BEF" w:rsidRDefault="00E62BEF" w:rsidP="00F45C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E62BEF" w:rsidTr="00F45C94">
        <w:trPr>
          <w:trHeight w:val="324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62BEF" w:rsidRDefault="00E62BEF" w:rsidP="00F45C94">
            <w:pPr>
              <w:rPr>
                <w:b/>
                <w:bCs/>
              </w:rPr>
            </w:pPr>
          </w:p>
        </w:tc>
        <w:tc>
          <w:tcPr>
            <w:tcW w:w="6780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62BEF" w:rsidRDefault="00E62BEF" w:rsidP="00F45C94">
            <w:pPr>
              <w:rPr>
                <w:b/>
                <w:b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год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2021 год</w:t>
            </w:r>
          </w:p>
        </w:tc>
        <w:tc>
          <w:tcPr>
            <w:tcW w:w="182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2022 год</w:t>
            </w:r>
          </w:p>
        </w:tc>
      </w:tr>
      <w:tr w:rsidR="00E62BEF" w:rsidTr="00F45C94">
        <w:trPr>
          <w:trHeight w:val="312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>000 1 00 00000 00 0000 000</w:t>
            </w:r>
          </w:p>
        </w:tc>
        <w:tc>
          <w:tcPr>
            <w:tcW w:w="6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67 872 398,56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66 906 986,76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67 457 617,39</w:t>
            </w:r>
          </w:p>
        </w:tc>
      </w:tr>
      <w:tr w:rsidR="00E62BEF" w:rsidTr="00F45C94">
        <w:trPr>
          <w:trHeight w:val="31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>000 1 01 00000 00 0000 000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 на прибыль, доходы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38 585 800,00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39 055 800,00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39 055 800,00</w:t>
            </w:r>
          </w:p>
        </w:tc>
      </w:tr>
      <w:tr w:rsidR="00E62BEF" w:rsidTr="00F45C94">
        <w:trPr>
          <w:trHeight w:val="32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000 1 01 02000 01 0000 110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Налог на доходы физических лиц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38 585 800,00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39 055 800,00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39 055 800,00</w:t>
            </w:r>
          </w:p>
        </w:tc>
      </w:tr>
      <w:tr w:rsidR="00E62BEF" w:rsidTr="00F45C94">
        <w:trPr>
          <w:trHeight w:val="16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000 1 01 02010 01 0000 110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Налог на доходы физических лиц с доходов, источником которых  является налоговый агент, за исключением доходов, в отношении которых исчисление и уплата налога осуществляются в соответствии со статьями 227, 227.1</w:t>
            </w:r>
            <w:r>
              <w:rPr>
                <w:i/>
                <w:iCs/>
                <w:vertAlign w:val="superscript"/>
              </w:rPr>
              <w:t xml:space="preserve"> </w:t>
            </w:r>
            <w:r>
              <w:rPr>
                <w:i/>
                <w:iCs/>
              </w:rPr>
              <w:t>и  228 Налогового кодекса Российской Федерации</w:t>
            </w:r>
            <w:r>
              <w:rPr>
                <w:i/>
                <w:iCs/>
                <w:vertAlign w:val="superscript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37 250 000,00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37 720 000,00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37 720 000,00</w:t>
            </w:r>
          </w:p>
        </w:tc>
      </w:tr>
      <w:tr w:rsidR="00E62BEF" w:rsidTr="00F45C94">
        <w:trPr>
          <w:trHeight w:val="130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lastRenderedPageBreak/>
              <w:t>182 1 01 02010 01 0000 110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Налог на доходы физических лиц с доходов, источником которых  является налоговый агент, за исключением доходов, в отношении которых исчисление и уплата налога осуществляются в соответствии со статьями 227, 227.1</w:t>
            </w:r>
            <w:r>
              <w:rPr>
                <w:vertAlign w:val="superscript"/>
              </w:rPr>
              <w:t xml:space="preserve"> </w:t>
            </w:r>
            <w:r>
              <w:t>и  228 Налогового кодекса Российской Федерации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37 250 000,00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37 720 000,00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37 720 000,00</w:t>
            </w:r>
          </w:p>
        </w:tc>
      </w:tr>
      <w:tr w:rsidR="00E62BEF" w:rsidTr="00F45C94">
        <w:trPr>
          <w:trHeight w:val="218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000 1 01 02020 01 0000 110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173 300,00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173 300,00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173 300,00</w:t>
            </w:r>
          </w:p>
        </w:tc>
      </w:tr>
      <w:tr w:rsidR="00E62BEF" w:rsidTr="00F45C94">
        <w:trPr>
          <w:trHeight w:val="187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182 1 01 02020 01 0000 110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173 300,00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173 300,00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173 300,00</w:t>
            </w:r>
          </w:p>
        </w:tc>
      </w:tr>
      <w:tr w:rsidR="00E62BEF" w:rsidTr="00F45C94">
        <w:trPr>
          <w:trHeight w:val="93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000 1 01 02030 01 0000 110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Налог на доходы физических лиц с доходов,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162 500,00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162 500,00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162 500,00</w:t>
            </w:r>
          </w:p>
        </w:tc>
      </w:tr>
      <w:tr w:rsidR="00E62BEF" w:rsidTr="00F45C94">
        <w:trPr>
          <w:trHeight w:val="93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182 1 01 02030 01 0000 110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Налог на доходы физических лиц с доходов,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162 500,00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162 500,00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162 500,00</w:t>
            </w:r>
          </w:p>
        </w:tc>
      </w:tr>
      <w:tr w:rsidR="00E62BEF" w:rsidTr="00F45C94">
        <w:trPr>
          <w:trHeight w:val="187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000 1 01 02040 01 0000 110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1 000 000,00</w:t>
            </w:r>
          </w:p>
        </w:tc>
      </w:tr>
      <w:tr w:rsidR="00E62BEF" w:rsidTr="00F45C94">
        <w:trPr>
          <w:trHeight w:val="15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lastRenderedPageBreak/>
              <w:t>182 1 01 02040 01 0000 110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1 000 000,00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1 000 000,00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1 000 000,00</w:t>
            </w:r>
          </w:p>
        </w:tc>
      </w:tr>
      <w:tr w:rsidR="00E62BEF" w:rsidTr="00F45C94">
        <w:trPr>
          <w:trHeight w:val="62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000 1 03 00000 00 0000 000 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7 627 961,56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8 275 225,76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8 707 886,39</w:t>
            </w:r>
          </w:p>
        </w:tc>
      </w:tr>
      <w:tr w:rsidR="00E62BEF" w:rsidTr="00F45C94">
        <w:trPr>
          <w:trHeight w:val="64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000 1 03 02000 01 0000 110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7 627 961,56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8 275 225,76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8 707 886,39</w:t>
            </w:r>
          </w:p>
        </w:tc>
      </w:tr>
      <w:tr w:rsidR="00E62BEF" w:rsidTr="00F45C94">
        <w:trPr>
          <w:trHeight w:val="129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000 1 03 02230 01 0000 110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3 495 398,52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3 814 740,96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4 008 033,65</w:t>
            </w:r>
          </w:p>
        </w:tc>
      </w:tr>
      <w:tr w:rsidR="00E62BEF" w:rsidTr="00F45C94">
        <w:trPr>
          <w:trHeight w:val="1248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100 1 03 02230 01 0000 110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3 495 398,52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3 814 740,96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4 008 033,65</w:t>
            </w:r>
          </w:p>
        </w:tc>
      </w:tr>
      <w:tr w:rsidR="00E62BEF" w:rsidTr="00F45C94">
        <w:trPr>
          <w:trHeight w:val="16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100 1 03 02231 01 0000 110</w:t>
            </w: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3 495 398,52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3 814 740,96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4 008 033,65</w:t>
            </w:r>
          </w:p>
        </w:tc>
      </w:tr>
      <w:tr w:rsidR="00E62BEF" w:rsidTr="00F45C94">
        <w:trPr>
          <w:trHeight w:val="16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000 1 03 02240 01 0000 110</w:t>
            </w:r>
          </w:p>
        </w:tc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Доходы от уплаты акцизов на моторные масла для дизельных и (или) карбюраторных ( 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18 004,28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19 143,20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19 761,93</w:t>
            </w:r>
          </w:p>
        </w:tc>
      </w:tr>
      <w:tr w:rsidR="00E62BEF" w:rsidTr="00F45C94">
        <w:trPr>
          <w:trHeight w:val="157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BEF" w:rsidRDefault="00E62BEF" w:rsidP="00F45C94">
            <w:r>
              <w:lastRenderedPageBreak/>
              <w:t>100 1 03 02240 01 0000 110</w:t>
            </w:r>
          </w:p>
        </w:tc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Доходы от уплаты акцизов на моторные масла для дизельных и (или) карбюраторных ( 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18 004,28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19 143,20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19 761,93</w:t>
            </w:r>
          </w:p>
        </w:tc>
      </w:tr>
      <w:tr w:rsidR="00E62BEF" w:rsidTr="00F45C94">
        <w:trPr>
          <w:trHeight w:val="1944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100 1 03 02241 01 0000 110</w:t>
            </w:r>
          </w:p>
        </w:tc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Доходы от уплаты акцизов на моторные масла для дизельных и (или) карбюраторных  (инжекторных)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18 004,28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19 143,20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19 761,93</w:t>
            </w:r>
          </w:p>
        </w:tc>
      </w:tr>
      <w:tr w:rsidR="00E62BEF" w:rsidTr="00F45C94">
        <w:trPr>
          <w:trHeight w:val="1296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000 1 03 02250 01 0000 110</w:t>
            </w:r>
          </w:p>
        </w:tc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4 565 647,11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4 968 890,01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5 188 804,53</w:t>
            </w:r>
          </w:p>
        </w:tc>
      </w:tr>
      <w:tr w:rsidR="00E62BEF" w:rsidTr="00F45C94">
        <w:trPr>
          <w:trHeight w:val="12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BEF" w:rsidRDefault="00E62BEF" w:rsidP="00F45C94">
            <w:r>
              <w:t>100 1 03 02250 01 0000 110</w:t>
            </w:r>
          </w:p>
        </w:tc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4 565 647,11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4 968 890,01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5 188 804,53</w:t>
            </w:r>
          </w:p>
        </w:tc>
      </w:tr>
      <w:tr w:rsidR="00E62BEF" w:rsidTr="00F45C94">
        <w:trPr>
          <w:trHeight w:val="1668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100 1 03 02251 01 0000 110</w:t>
            </w:r>
          </w:p>
        </w:tc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4 565 647,11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4 968 890,01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5 188 804,53</w:t>
            </w:r>
          </w:p>
        </w:tc>
      </w:tr>
      <w:tr w:rsidR="00E62BEF" w:rsidTr="00F45C94">
        <w:trPr>
          <w:trHeight w:val="1296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000 1 03 02260 01 0000 110</w:t>
            </w:r>
          </w:p>
        </w:tc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-451 088,35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-527 548,41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-508 713,72</w:t>
            </w:r>
          </w:p>
        </w:tc>
      </w:tr>
      <w:tr w:rsidR="00E62BEF" w:rsidTr="00F45C94">
        <w:trPr>
          <w:trHeight w:val="12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BEF" w:rsidRDefault="00E62BEF" w:rsidP="00F45C94">
            <w:r>
              <w:lastRenderedPageBreak/>
              <w:t>100 1 03 02260 01 0000 110</w:t>
            </w:r>
          </w:p>
        </w:tc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-451 088,35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-527 548,41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-508 713,72</w:t>
            </w:r>
          </w:p>
        </w:tc>
      </w:tr>
      <w:tr w:rsidR="00E62BEF" w:rsidTr="00F45C94">
        <w:trPr>
          <w:trHeight w:val="1656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100 1 03 02261 01 0000 110</w:t>
            </w:r>
          </w:p>
        </w:tc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-451 088,35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-527 548,41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-508 713,72</w:t>
            </w:r>
          </w:p>
        </w:tc>
      </w:tr>
      <w:tr w:rsidR="00E62BEF" w:rsidTr="00F45C94">
        <w:trPr>
          <w:trHeight w:val="31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>000 1 05 00000 00 0000 000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2 923 000,00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930 000,00</w:t>
            </w:r>
          </w:p>
        </w:tc>
      </w:tr>
      <w:tr w:rsidR="00E62BEF" w:rsidTr="00F45C94">
        <w:trPr>
          <w:trHeight w:val="64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000 1 05 02000 02 0000 110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2 600 000,00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600 000,00</w:t>
            </w:r>
          </w:p>
        </w:tc>
      </w:tr>
      <w:tr w:rsidR="00E62BEF" w:rsidTr="00F45C94">
        <w:trPr>
          <w:trHeight w:val="31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000 1 05 02010 02 0000 110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2 600 000,00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600 000,00</w:t>
            </w:r>
          </w:p>
        </w:tc>
      </w:tr>
      <w:tr w:rsidR="00E62BEF" w:rsidTr="00F45C94">
        <w:trPr>
          <w:trHeight w:val="31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182 1 05 02010 02 0000 110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2 600 000,00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600 000,00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600 000,00</w:t>
            </w:r>
          </w:p>
        </w:tc>
      </w:tr>
      <w:tr w:rsidR="00E62BEF" w:rsidTr="00F45C94">
        <w:trPr>
          <w:trHeight w:val="32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000  1 05 03000 01 0000 110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Единый сельскохозяйственный налог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133 000,00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140 000,00</w:t>
            </w:r>
          </w:p>
        </w:tc>
      </w:tr>
      <w:tr w:rsidR="00E62BEF" w:rsidTr="00F45C94">
        <w:trPr>
          <w:trHeight w:val="31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000 1 05 03010 01 0000 110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Единый сельскохозяйственный налог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133 000,00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140 000,00</w:t>
            </w:r>
          </w:p>
        </w:tc>
      </w:tr>
      <w:tr w:rsidR="00E62BEF" w:rsidTr="00F45C94">
        <w:trPr>
          <w:trHeight w:val="31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182 1 05 03010 01 0000 110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133 000,00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140 000,00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140 000,00</w:t>
            </w:r>
          </w:p>
        </w:tc>
      </w:tr>
      <w:tr w:rsidR="00E62BEF" w:rsidTr="00F45C94">
        <w:trPr>
          <w:trHeight w:val="64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000 1 05 04000 02 0000 110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190 000,00</w:t>
            </w:r>
          </w:p>
        </w:tc>
      </w:tr>
      <w:tr w:rsidR="00E62BEF" w:rsidTr="00F45C94">
        <w:trPr>
          <w:trHeight w:val="62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182 1 05 04020 02 0000 110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both"/>
            </w:pPr>
            <w: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190 000,00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190 000,00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190 000,00</w:t>
            </w:r>
          </w:p>
        </w:tc>
      </w:tr>
      <w:tr w:rsidR="00E62BEF" w:rsidTr="00F45C94">
        <w:trPr>
          <w:trHeight w:val="62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>000 1 07 00000 00 0000 110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Налоги, сборы и регулярные платежи за пользование природными ресурсами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2 000 000,00</w:t>
            </w:r>
          </w:p>
        </w:tc>
      </w:tr>
      <w:tr w:rsidR="00E62BEF" w:rsidTr="00F45C94">
        <w:trPr>
          <w:trHeight w:val="32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000 1 07 01000 01 0000 110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Налог на добычу  полезных ископаемых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2 000 000,00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2 000 000,00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2 000 000,00</w:t>
            </w:r>
          </w:p>
        </w:tc>
      </w:tr>
      <w:tr w:rsidR="00E62BEF" w:rsidTr="00F45C94">
        <w:trPr>
          <w:trHeight w:val="31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000 1 07 01020 01 0000 110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Налог на добычу общераспространенных полезных ископаемых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2 000 000,00</w:t>
            </w:r>
          </w:p>
        </w:tc>
      </w:tr>
      <w:tr w:rsidR="00E62BEF" w:rsidTr="00F45C94">
        <w:trPr>
          <w:trHeight w:val="31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182 1 07 01020 01 0000 110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both"/>
            </w:pPr>
            <w:r>
              <w:t>Налог на добычу общераспространенных полезных ископаемых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2 000 000,00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2 000 000,00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2 000 000,00</w:t>
            </w:r>
          </w:p>
        </w:tc>
      </w:tr>
      <w:tr w:rsidR="00E62BEF" w:rsidTr="00F45C94">
        <w:trPr>
          <w:trHeight w:val="32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>000 1 08 00000 00 0000 000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ПОШЛИНА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1 950 000,00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2 000 000,00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2 000 000,00</w:t>
            </w:r>
          </w:p>
        </w:tc>
      </w:tr>
      <w:tr w:rsidR="00E62BEF" w:rsidTr="00F45C94">
        <w:trPr>
          <w:trHeight w:val="51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000 1 08 03000 01 0000 110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1 950 000,00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2 000 000,00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2 000 000,00</w:t>
            </w:r>
          </w:p>
        </w:tc>
      </w:tr>
      <w:tr w:rsidR="00E62BEF" w:rsidTr="00F45C94">
        <w:trPr>
          <w:trHeight w:val="7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000 1 08 03010 01 0000 110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1 950 000,00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2 000 000,00</w:t>
            </w:r>
          </w:p>
        </w:tc>
      </w:tr>
      <w:tr w:rsidR="00E62BEF" w:rsidTr="00F45C94">
        <w:trPr>
          <w:trHeight w:val="59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182 1 08 03010 01 1000 110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pPr>
              <w:jc w:val="both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1 950 000,00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2 000 000,00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2 000 000,00</w:t>
            </w:r>
          </w:p>
        </w:tc>
      </w:tr>
      <w:tr w:rsidR="00E62BEF" w:rsidTr="00F45C94">
        <w:trPr>
          <w:trHeight w:val="68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>000 1 11 00000 00 0000 000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4 595 200,00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4 595 200,00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4 737 200,00</w:t>
            </w:r>
          </w:p>
        </w:tc>
      </w:tr>
      <w:tr w:rsidR="00E62BEF" w:rsidTr="00F45C94">
        <w:trPr>
          <w:trHeight w:val="16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000 1 11 05000 00 0000 120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 (за исключением  имущества бюджетных и автономных учреждений, а также имущества государственных и муниципальных унитарных предприятий, в том числе казенных 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4 295 200,00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4 295 200,00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4 437 200,00</w:t>
            </w:r>
          </w:p>
        </w:tc>
      </w:tr>
      <w:tr w:rsidR="00E62BEF" w:rsidTr="00F45C94">
        <w:trPr>
          <w:trHeight w:val="109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000 1 11 05010 00 0000 120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3 772 000,00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3 772 000,00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3 914 000,00</w:t>
            </w:r>
          </w:p>
        </w:tc>
      </w:tr>
      <w:tr w:rsidR="00E62BEF" w:rsidTr="00F45C94">
        <w:trPr>
          <w:trHeight w:val="15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000 1 11 05013 05 0000 120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1 528 000,00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1 528 000,00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1 670 000,00</w:t>
            </w:r>
          </w:p>
        </w:tc>
      </w:tr>
      <w:tr w:rsidR="00E62BEF" w:rsidTr="00F45C94">
        <w:trPr>
          <w:trHeight w:val="12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050 1 11 05013 05 0000 120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1 528 000,00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1 528 000,00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1 670 000,00</w:t>
            </w:r>
          </w:p>
        </w:tc>
      </w:tr>
      <w:tr w:rsidR="00E62BEF" w:rsidTr="00F45C94">
        <w:trPr>
          <w:trHeight w:val="131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000 1 11 05013 13 0000 120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2 244 000,00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2 244 000,00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2 244 000,00</w:t>
            </w:r>
          </w:p>
        </w:tc>
      </w:tr>
      <w:tr w:rsidR="00E62BEF" w:rsidTr="00F45C94">
        <w:trPr>
          <w:trHeight w:val="143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lastRenderedPageBreak/>
              <w:t>050 1 11 05013 13 0000 120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2 244 000,00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2 244 000,00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2 244 000,00</w:t>
            </w:r>
          </w:p>
        </w:tc>
      </w:tr>
      <w:tr w:rsidR="00E62BEF" w:rsidTr="00F45C94">
        <w:trPr>
          <w:trHeight w:val="16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000 1 11 05020 00 0000 120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Доходы, получаемые в виде арендной платы за  земли после разграничения государственной собственности на землю , а также средства от продажи права на заключение договоров аренды  указанных земельных участков (за исключением земельных участков  бюджетных и автономных учреждений)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7 200,00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7 200,00</w:t>
            </w:r>
          </w:p>
        </w:tc>
      </w:tr>
      <w:tr w:rsidR="00E62BEF" w:rsidTr="00F45C94">
        <w:trPr>
          <w:trHeight w:val="124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000 1 11 05025 05 0000 120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 за исключением земельных участков муниципальных бюджетных и автономных учреждений)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7 200,00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7 200,00</w:t>
            </w:r>
          </w:p>
        </w:tc>
      </w:tr>
      <w:tr w:rsidR="00E62BEF" w:rsidTr="00F45C94">
        <w:trPr>
          <w:trHeight w:val="124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050 1 11 05025 05 0000 120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 за исключением земельных участков муниципальных бюджетных и автономных учреждений)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7 200,00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7 200,00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7 200,00</w:t>
            </w:r>
          </w:p>
        </w:tc>
      </w:tr>
      <w:tr w:rsidR="00E62BEF" w:rsidTr="00F45C94">
        <w:trPr>
          <w:trHeight w:val="2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000 1 11 05070 00 0000 120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516 000,00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516 000,00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516 000,00</w:t>
            </w:r>
          </w:p>
        </w:tc>
      </w:tr>
      <w:tr w:rsidR="00E62BEF" w:rsidTr="00F45C94">
        <w:trPr>
          <w:trHeight w:val="62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000 1 11 05075 05 0000 120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516 000,00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516 000,00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516 000,00</w:t>
            </w:r>
          </w:p>
        </w:tc>
      </w:tr>
      <w:tr w:rsidR="00E62BEF" w:rsidTr="00F45C94">
        <w:trPr>
          <w:trHeight w:val="62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050 1 11 05075 05 0000 120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Доходы от сдачи в аренду имущества, составляющего казну муниципальных районов ( за исключением земельных участков)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516 000,00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516 000,00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516 000,00</w:t>
            </w:r>
          </w:p>
        </w:tc>
      </w:tr>
      <w:tr w:rsidR="00E62BEF" w:rsidTr="00F45C94">
        <w:trPr>
          <w:trHeight w:val="16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000 1 11 09000 00 0000 120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300 000,00</w:t>
            </w:r>
          </w:p>
        </w:tc>
      </w:tr>
      <w:tr w:rsidR="00E62BEF" w:rsidTr="00F45C94">
        <w:trPr>
          <w:trHeight w:val="127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lastRenderedPageBreak/>
              <w:t>055 1 11 09045 05 0000 120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Прочие доходы от использования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</w:t>
            </w:r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300 000,00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300 000,00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300 000,00</w:t>
            </w:r>
          </w:p>
        </w:tc>
      </w:tr>
      <w:tr w:rsidR="00E62BEF" w:rsidTr="00F45C94">
        <w:trPr>
          <w:trHeight w:val="31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>000 1 12 00000 00 0000 000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97 200,00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101 100,00</w:t>
            </w:r>
          </w:p>
        </w:tc>
      </w:tr>
      <w:tr w:rsidR="00E62BEF" w:rsidTr="00F45C94">
        <w:trPr>
          <w:trHeight w:val="300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000 1 12 01000 01 0000 120</w:t>
            </w:r>
          </w:p>
        </w:tc>
        <w:tc>
          <w:tcPr>
            <w:tcW w:w="6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Плата за негативное воздействие на окружающую среду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93 500,00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97 200,00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101 100,00</w:t>
            </w:r>
          </w:p>
        </w:tc>
      </w:tr>
      <w:tr w:rsidR="00E62BEF" w:rsidTr="00F45C94">
        <w:trPr>
          <w:trHeight w:val="276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</w:p>
        </w:tc>
      </w:tr>
      <w:tr w:rsidR="00E62BEF" w:rsidTr="00F45C94">
        <w:trPr>
          <w:trHeight w:val="64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000 1 12 01010 01 0000 120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93 500,00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97 200,00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101 100,00</w:t>
            </w:r>
          </w:p>
        </w:tc>
      </w:tr>
      <w:tr w:rsidR="00E62BEF" w:rsidTr="00F45C94">
        <w:trPr>
          <w:trHeight w:val="62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048 1 12 01010 01 0000 120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93 500,00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97 200,00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101 100,00</w:t>
            </w:r>
          </w:p>
        </w:tc>
      </w:tr>
      <w:tr w:rsidR="00E62BEF" w:rsidTr="00F45C94">
        <w:trPr>
          <w:trHeight w:val="62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>000 1 13 00000 00 0000 000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9 729 424,00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9 678 076,00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9 721 458,00</w:t>
            </w:r>
          </w:p>
        </w:tc>
      </w:tr>
      <w:tr w:rsidR="00E62BEF" w:rsidTr="00F45C94">
        <w:trPr>
          <w:trHeight w:val="32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000 1 13 01000 00 0000 130 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Доходы от оказания платных услуг (работ)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9 729 424,00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9 678 076,00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9 721 458,00</w:t>
            </w:r>
          </w:p>
        </w:tc>
      </w:tr>
      <w:tr w:rsidR="00E62BEF" w:rsidTr="00F45C94">
        <w:trPr>
          <w:trHeight w:val="32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000 1 13 01990 00 0000 130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Прочие доходы от оказания платных услуг (работ)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9 729 424,00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9 678 076,00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9 721 458,00</w:t>
            </w:r>
          </w:p>
        </w:tc>
      </w:tr>
      <w:tr w:rsidR="00E62BEF" w:rsidTr="00F45C94">
        <w:trPr>
          <w:trHeight w:val="62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000 1 13 01995 05 0000 130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9 729 424,00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9 678 076,00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9 721 458,00</w:t>
            </w:r>
          </w:p>
        </w:tc>
      </w:tr>
      <w:tr w:rsidR="00E62BEF" w:rsidTr="00F45C94">
        <w:trPr>
          <w:trHeight w:val="124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052 1 13 01995 05 0001 130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Прочие доходы от оказания платных услуг (работ) получателями средств бюджетов муниципальных районов(доходы от оказания платных услуг казенными учреждениями отдела образования - поступление родительской платы по детским садам)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8 514 144,00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8 312 796,00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8 327 178,00</w:t>
            </w:r>
          </w:p>
        </w:tc>
      </w:tr>
      <w:tr w:rsidR="00E62BEF" w:rsidTr="00F45C94">
        <w:trPr>
          <w:trHeight w:val="93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052 1 13 01995 05 0002 130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 xml:space="preserve">Прочие доходы от оказания платных услуг (работ) получателями средств бюджетов муниципальных районов (прочие доходы от оказания платных услуг)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215 280,00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215 280,00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215 280,00</w:t>
            </w:r>
          </w:p>
        </w:tc>
      </w:tr>
      <w:tr w:rsidR="00E62BEF" w:rsidTr="00F45C94">
        <w:trPr>
          <w:trHeight w:val="93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054 1 13 01995 05 0011 130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Прочие доходы от оказания платных услуг (работ) получателями средств бюджетов муниципальных районов (прочие доходы от оказания платных услуг)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100 000,00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100 000,00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100 000,00</w:t>
            </w:r>
          </w:p>
        </w:tc>
      </w:tr>
      <w:tr w:rsidR="00E62BEF" w:rsidTr="00F45C94">
        <w:trPr>
          <w:trHeight w:val="62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054 1 13 01995 05 0010 130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Прочие доходы от оказания платных услуг (работ) получателями средств бюджетов муниципальных районов (МКУ ГДК - показ кинофильмов)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900 000,00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1 050 000,00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1 079 000,00</w:t>
            </w:r>
          </w:p>
        </w:tc>
      </w:tr>
      <w:tr w:rsidR="00E62BEF" w:rsidTr="00F45C94">
        <w:trPr>
          <w:trHeight w:val="62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000 1 14 00000 00 0000 000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351 800,00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258 272,00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185 360,00</w:t>
            </w:r>
          </w:p>
        </w:tc>
      </w:tr>
      <w:tr w:rsidR="00E62BEF" w:rsidTr="00F45C94">
        <w:trPr>
          <w:trHeight w:val="16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000 1 14 02000 00 0000 000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 государственных и муниципальных унитарных предприятий, в том числе казенных)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351 800,00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258 272,00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185 360,00</w:t>
            </w:r>
          </w:p>
        </w:tc>
      </w:tr>
      <w:tr w:rsidR="00E62BEF" w:rsidTr="00F45C94">
        <w:trPr>
          <w:trHeight w:val="187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000 1 14 02050 05 0000 410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351 800,00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258 272,00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185 360,00</w:t>
            </w:r>
          </w:p>
        </w:tc>
      </w:tr>
      <w:tr w:rsidR="00E62BEF" w:rsidTr="00F45C94">
        <w:trPr>
          <w:trHeight w:val="15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000 1 14 02053 05 0000 410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Доходы от реализации иного  имущества, находящегося в собственности муниципальных районов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351 800,00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258 272,00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185 360,00</w:t>
            </w:r>
          </w:p>
        </w:tc>
      </w:tr>
      <w:tr w:rsidR="00E62BEF" w:rsidTr="00F45C94">
        <w:trPr>
          <w:trHeight w:val="15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050 1 14 02053 05 0000 410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Доходы от реализации иного  имущества, находящегося в собственности муниципальных районов  (за исключением имущества муниципальных бюджетных и автономных учреждений, а также имущества муниципальных унитарных предприятий , в том числе казенных ), в части реализации основных средств по указанному имуществу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351 800,00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258 272,00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185 360,00</w:t>
            </w:r>
          </w:p>
        </w:tc>
      </w:tr>
      <w:tr w:rsidR="00E62BEF" w:rsidTr="00F45C94">
        <w:trPr>
          <w:trHeight w:val="31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>000 1 16 00000 00 0000 000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15 713,00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17 213,00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18 813,00</w:t>
            </w:r>
          </w:p>
        </w:tc>
      </w:tr>
      <w:tr w:rsidR="00E62BEF" w:rsidTr="00F45C94">
        <w:trPr>
          <w:trHeight w:val="64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000 1 16 01000 01 0000 140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15 713,00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17 213,00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18 813,00</w:t>
            </w:r>
          </w:p>
        </w:tc>
      </w:tr>
      <w:tr w:rsidR="00E62BEF" w:rsidTr="00F45C94">
        <w:trPr>
          <w:trHeight w:val="93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000 1 16 01050 01 0000 140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5 000,00</w:t>
            </w:r>
          </w:p>
        </w:tc>
      </w:tr>
      <w:tr w:rsidR="00E62BEF" w:rsidTr="00F45C94">
        <w:trPr>
          <w:trHeight w:val="15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lastRenderedPageBreak/>
              <w:t>023 1 16 01053 01 0000 140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both"/>
            </w:pPr>
            <w: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4 000,00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4 500,00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5 000,00</w:t>
            </w:r>
          </w:p>
        </w:tc>
      </w:tr>
      <w:tr w:rsidR="00E62BEF" w:rsidTr="00F45C94">
        <w:trPr>
          <w:trHeight w:val="93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000 1 16 01070 01 0000 140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3 000,00</w:t>
            </w:r>
          </w:p>
        </w:tc>
      </w:tr>
      <w:tr w:rsidR="00E62BEF" w:rsidTr="00F45C94">
        <w:trPr>
          <w:trHeight w:val="15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023 1 16 01073 01 0000 140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both"/>
            </w:pPr>
            <w: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2 500,00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2 500,00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3 000,00</w:t>
            </w:r>
          </w:p>
        </w:tc>
      </w:tr>
      <w:tr w:rsidR="00E62BEF" w:rsidTr="00F45C94">
        <w:trPr>
          <w:trHeight w:val="93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000 1 16 01110 01 0000 140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800,00</w:t>
            </w:r>
          </w:p>
        </w:tc>
      </w:tr>
      <w:tr w:rsidR="00E62BEF" w:rsidTr="00F45C94">
        <w:trPr>
          <w:trHeight w:val="15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023 1 16 01113 01 0000 140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both"/>
            </w:pPr>
            <w: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800,00</w:t>
            </w:r>
          </w:p>
        </w:tc>
      </w:tr>
      <w:tr w:rsidR="00E62BEF" w:rsidTr="00F45C94">
        <w:trPr>
          <w:trHeight w:val="124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000 1 16 01200 01 0000 140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8 713,00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9 713,00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10 013,00</w:t>
            </w:r>
          </w:p>
        </w:tc>
      </w:tr>
      <w:tr w:rsidR="00E62BEF" w:rsidTr="00F45C94">
        <w:trPr>
          <w:trHeight w:val="15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023 1 16 01203 01 0000 140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both"/>
            </w:pPr>
            <w: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8 713,00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9 713,00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10 013,00</w:t>
            </w:r>
          </w:p>
        </w:tc>
      </w:tr>
      <w:tr w:rsidR="00E62BEF" w:rsidTr="00F45C94">
        <w:trPr>
          <w:trHeight w:val="31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000 2 00 0000 00 0000 000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237 927 762,67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208 356 384,89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186 439 914,65</w:t>
            </w:r>
          </w:p>
        </w:tc>
      </w:tr>
      <w:tr w:rsidR="00E62BEF" w:rsidTr="00F45C94">
        <w:trPr>
          <w:trHeight w:val="62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>000 2 02 0000 00 0000 000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поступления от других  бюджетов бюджетной системы Российской Федерации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237 597 762,67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208 026 384,89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186 109 914,65</w:t>
            </w:r>
          </w:p>
        </w:tc>
      </w:tr>
      <w:tr w:rsidR="00E62BEF" w:rsidTr="00F45C94">
        <w:trPr>
          <w:trHeight w:val="31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>000 2 02 10000 00 0000 150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102 039 570,00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82 226 100,00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84 593 200,00</w:t>
            </w:r>
          </w:p>
        </w:tc>
      </w:tr>
      <w:tr w:rsidR="00E62BEF" w:rsidTr="00F45C94">
        <w:trPr>
          <w:trHeight w:val="32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000 2 02 15 001 00 0000 150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Дотации на выравнивание бюджетной обеспеченности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92 032 400,00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82 226 100,00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84 593 200,00</w:t>
            </w:r>
          </w:p>
        </w:tc>
      </w:tr>
      <w:tr w:rsidR="00E62BEF" w:rsidTr="00F45C94">
        <w:trPr>
          <w:trHeight w:val="62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000 2 02 15001 05 0000 150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Дотации  бюджетам  муниципальных районов на выравнивание бюджетной обеспеченности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92 032 400,00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82 226 100,00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84 593 200,00</w:t>
            </w:r>
          </w:p>
        </w:tc>
      </w:tr>
      <w:tr w:rsidR="00E62BEF" w:rsidTr="00F45C94">
        <w:trPr>
          <w:trHeight w:val="62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053 2 02 15001 05 0000 150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Дотации  бюджетам  муниципальных районов на выравнивание бюджетной обеспеченности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92 032 400,00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82 226 100,00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84 593 200,00</w:t>
            </w:r>
          </w:p>
        </w:tc>
      </w:tr>
      <w:tr w:rsidR="00E62BEF" w:rsidTr="00F45C94">
        <w:trPr>
          <w:trHeight w:val="64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000 2 02 15 002 00 0000 150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10 007 170,00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E62BEF" w:rsidTr="00F45C94">
        <w:trPr>
          <w:trHeight w:val="62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000 2 02 15002 05 0000 150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Дотации  бюджетам  муниципальных районов на поддержку мер по обеспечению сбалансированности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10 007 170,00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E62BEF" w:rsidTr="00F45C94">
        <w:trPr>
          <w:trHeight w:val="62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053 2 02 15002 05 0000 150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Дотации  бюджетам  муниципальных районов на поддержку мер по обеспечению сбалансированности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10 007 170,00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62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>000 2 02 20000 00 0000 150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бюджетной системы Российской Федерации ( межбюджетные субсидии)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15 816 282,44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4 950 529,53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2 726 358,50</w:t>
            </w:r>
          </w:p>
        </w:tc>
      </w:tr>
      <w:tr w:rsidR="00E62BEF" w:rsidTr="00F45C94">
        <w:trPr>
          <w:trHeight w:val="64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000 2 02 20077 00 0000 150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1 201 100,55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E62BEF" w:rsidTr="00F45C94">
        <w:trPr>
          <w:trHeight w:val="62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053 2 02 20077 05 0000 150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1 201 100,55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E62BEF" w:rsidTr="00F45C94">
        <w:trPr>
          <w:trHeight w:val="87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053 2 02 25097 00 0000 150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2 238 602,20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2 268 978,50</w:t>
            </w:r>
          </w:p>
        </w:tc>
      </w:tr>
      <w:tr w:rsidR="00E62BEF" w:rsidTr="00F45C94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053 2 02 25097 05 0000 150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2 238 602,20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2 268 978,50</w:t>
            </w:r>
          </w:p>
        </w:tc>
      </w:tr>
      <w:tr w:rsidR="00E62BEF" w:rsidTr="00F45C94">
        <w:trPr>
          <w:trHeight w:val="93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053 2 02 25169 00 0000 150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2 234 117,36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E62BEF" w:rsidTr="00F45C94">
        <w:trPr>
          <w:trHeight w:val="97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053 2 02 25169 05 0000 150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2 234 117,36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E62BEF" w:rsidTr="00F45C94">
        <w:trPr>
          <w:trHeight w:val="97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053 2 02 25210 00 0000 150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2 259 172,91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2 254 547,33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E62BEF" w:rsidTr="00F45C94">
        <w:trPr>
          <w:trHeight w:val="102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053 2 02 25210 05 0000 150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2 259 172,91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2 254 547,33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62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>000 2 02 25497 00 0000 150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E62BEF" w:rsidTr="00F45C94">
        <w:trPr>
          <w:trHeight w:val="62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053 2 02 25497 05 0000 150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E62BEF" w:rsidTr="00F45C94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>053 2 02 25519 00 0000 150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Субсидия бюджетам на поддержку отрасли культуры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88 757,44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E62BEF" w:rsidTr="00F45C94">
        <w:trPr>
          <w:trHeight w:val="56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053 2 02 25519 05 0000 150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Субсидия бюджетам муниципальных районов на поддержку отрасли культуры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88 757,44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E62BEF" w:rsidTr="00F45C94">
        <w:trPr>
          <w:trHeight w:val="32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000 2 02 29999 00 0000 150 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Прочие субсидии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10 033 134,18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457 380,00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457 380,00</w:t>
            </w:r>
          </w:p>
        </w:tc>
      </w:tr>
      <w:tr w:rsidR="00E62BEF" w:rsidTr="00F45C94">
        <w:trPr>
          <w:trHeight w:val="31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000 2 02 29999 05 0000 150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Прочие субсидии бюджетам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10 033 134,18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457 380,00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457 380,00</w:t>
            </w:r>
          </w:p>
        </w:tc>
      </w:tr>
      <w:tr w:rsidR="00E62BEF" w:rsidTr="00F45C94">
        <w:trPr>
          <w:trHeight w:val="31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053 2 02 29999 05 0000 150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Прочие субсидии бюджетам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10 033 134,18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457 380,00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457 380,00</w:t>
            </w:r>
          </w:p>
        </w:tc>
      </w:tr>
      <w:tr w:rsidR="00E62BEF" w:rsidTr="00F45C94">
        <w:trPr>
          <w:trHeight w:val="31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>000 2 02 30000 00 0000 150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99 268 238,55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98 756 915,15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98 790 356,15</w:t>
            </w:r>
          </w:p>
        </w:tc>
      </w:tr>
      <w:tr w:rsidR="00E62BEF" w:rsidTr="00F45C94">
        <w:trPr>
          <w:trHeight w:val="57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000 2 02 30024 00 0000 150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1 808 682,55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1 720 502,15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1 720 502,15</w:t>
            </w:r>
          </w:p>
        </w:tc>
      </w:tr>
      <w:tr w:rsidR="00E62BEF" w:rsidTr="00F45C94">
        <w:trPr>
          <w:trHeight w:val="62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000 2 02 30024 05 0000 150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1 808 682,55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1 720 502,15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1 720 502,15</w:t>
            </w:r>
          </w:p>
        </w:tc>
      </w:tr>
      <w:tr w:rsidR="00E62BEF" w:rsidTr="00F45C94">
        <w:trPr>
          <w:trHeight w:val="62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053 2 02 30024 05 0000 150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1 808 682,55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1 720 502,15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1 720 502,15</w:t>
            </w:r>
          </w:p>
        </w:tc>
      </w:tr>
      <w:tr w:rsidR="00E62BEF" w:rsidTr="00F45C94">
        <w:trPr>
          <w:trHeight w:val="124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053 2 02 35082 00 0000 150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муниципальных образований  на предоставление жилых помещений детям –сиротам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2 146 914,00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2 146 914,00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2 146 914,00</w:t>
            </w:r>
          </w:p>
        </w:tc>
      </w:tr>
      <w:tr w:rsidR="00E62BEF" w:rsidTr="00F45C94">
        <w:trPr>
          <w:trHeight w:val="102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053 2 02 35082 05 0000 150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Субвенции бюджетам муниципальных районов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2 146 914,00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2 146 914,00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2 146 914,00</w:t>
            </w:r>
          </w:p>
        </w:tc>
      </w:tr>
      <w:tr w:rsidR="00E62BEF" w:rsidTr="00F45C94">
        <w:trPr>
          <w:trHeight w:val="117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>000 2 02 35120 00 0000 150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48 781,00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52 172,00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85 613,00</w:t>
            </w:r>
          </w:p>
        </w:tc>
      </w:tr>
      <w:tr w:rsidR="00E62BEF" w:rsidTr="00F45C94">
        <w:trPr>
          <w:trHeight w:val="114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053 2 02 35120 05 0000 150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both"/>
            </w:pPr>
            <w: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48 781,00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52 172,00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85 613,00</w:t>
            </w:r>
          </w:p>
        </w:tc>
      </w:tr>
      <w:tr w:rsidR="00E62BEF" w:rsidTr="00F45C94">
        <w:trPr>
          <w:trHeight w:val="31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>000 2 02 39999 00 0000 150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Прочие субвенции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95 263 861,00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94 837 327,00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94 837 327,00</w:t>
            </w:r>
          </w:p>
        </w:tc>
      </w:tr>
      <w:tr w:rsidR="00E62BEF" w:rsidTr="00F45C94">
        <w:trPr>
          <w:trHeight w:val="32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000 2 02 39999 05 0000 150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Прочие субвенции бюджетам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95 263 861,00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94 837 327,00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94 837 327,00</w:t>
            </w:r>
          </w:p>
        </w:tc>
      </w:tr>
      <w:tr w:rsidR="00E62BEF" w:rsidTr="00F45C94">
        <w:trPr>
          <w:trHeight w:val="31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053 2 02 39999 05 0000 150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both"/>
            </w:pPr>
            <w:r>
              <w:t>Прочие субвенции бюджетам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95 263 861,00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94 837 327,00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94 837 327,00</w:t>
            </w:r>
          </w:p>
        </w:tc>
      </w:tr>
      <w:tr w:rsidR="00E62BEF" w:rsidTr="00F45C94">
        <w:trPr>
          <w:trHeight w:val="31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>000 2 02 40000 00 0000 150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20 473 671,68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22 092 840,21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E62BEF" w:rsidTr="00F45C94">
        <w:trPr>
          <w:trHeight w:val="109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000 2 02 40014 05 0000 150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Межбюджетные трансферты, передаваемые бюджетам муниципальных образований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20 473 671,68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22 092 840,21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E62BEF" w:rsidTr="00F45C94">
        <w:trPr>
          <w:trHeight w:val="124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053 2 02 40014 05 0000 150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both"/>
            </w:pPr>
            <w: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20 473 671,68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22 092 840,21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31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>000 207 00000 00 0000 000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Прочие безвозмездные поступления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330 000,00</w:t>
            </w:r>
          </w:p>
        </w:tc>
      </w:tr>
      <w:tr w:rsidR="00E62BEF" w:rsidTr="00F45C94">
        <w:trPr>
          <w:trHeight w:val="3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000 2 07 05000 05 0000 150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330 000,00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330 000,00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330 000,00</w:t>
            </w:r>
          </w:p>
        </w:tc>
      </w:tr>
      <w:tr w:rsidR="00E62BEF" w:rsidTr="00F45C94">
        <w:trPr>
          <w:trHeight w:val="69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000 2 07 05020 05 0000 150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330 000,00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330 000,00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330 000,00</w:t>
            </w:r>
          </w:p>
        </w:tc>
      </w:tr>
      <w:tr w:rsidR="00E62BEF" w:rsidTr="00F45C94">
        <w:trPr>
          <w:trHeight w:val="86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054 2 07 05020 05 0000 150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330 000,00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330 000,00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</w:pPr>
            <w:r>
              <w:t>330 000,00</w:t>
            </w:r>
          </w:p>
        </w:tc>
      </w:tr>
      <w:tr w:rsidR="00E62BEF" w:rsidTr="00F45C94">
        <w:trPr>
          <w:trHeight w:val="32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305 800 161,23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275 263 371,65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253 897 532,04</w:t>
            </w:r>
          </w:p>
        </w:tc>
      </w:tr>
    </w:tbl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tbl>
      <w:tblPr>
        <w:tblW w:w="15477" w:type="dxa"/>
        <w:tblInd w:w="95" w:type="dxa"/>
        <w:tblLook w:val="04A0"/>
      </w:tblPr>
      <w:tblGrid>
        <w:gridCol w:w="2960"/>
        <w:gridCol w:w="6692"/>
        <w:gridCol w:w="1985"/>
        <w:gridCol w:w="1840"/>
        <w:gridCol w:w="2000"/>
      </w:tblGrid>
      <w:tr w:rsidR="00E62BEF" w:rsidRPr="00A85736" w:rsidTr="00F45C94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BEF" w:rsidRPr="00A85736" w:rsidRDefault="00E62BEF" w:rsidP="00F45C94"/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BEF" w:rsidRPr="00A85736" w:rsidRDefault="00E62BEF" w:rsidP="00F45C94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EF" w:rsidRPr="00A85736" w:rsidRDefault="00E62BEF" w:rsidP="00F45C94"/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EF" w:rsidRPr="00A85736" w:rsidRDefault="00E62BEF" w:rsidP="00F45C94">
            <w:pPr>
              <w:jc w:val="right"/>
            </w:pPr>
            <w:r w:rsidRPr="00A85736">
              <w:rPr>
                <w:sz w:val="22"/>
                <w:szCs w:val="22"/>
              </w:rPr>
              <w:t>Приложение 5</w:t>
            </w:r>
          </w:p>
        </w:tc>
      </w:tr>
      <w:tr w:rsidR="00E62BEF" w:rsidRPr="00A85736" w:rsidTr="00F45C94">
        <w:trPr>
          <w:trHeight w:val="24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BEF" w:rsidRPr="00A85736" w:rsidRDefault="00E62BEF" w:rsidP="00F45C94"/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BEF" w:rsidRPr="00A85736" w:rsidRDefault="00E62BEF" w:rsidP="00F45C94"/>
        </w:tc>
        <w:tc>
          <w:tcPr>
            <w:tcW w:w="5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jc w:val="right"/>
            </w:pPr>
            <w:r w:rsidRPr="00A85736">
              <w:rPr>
                <w:sz w:val="22"/>
                <w:szCs w:val="22"/>
              </w:rPr>
              <w:t xml:space="preserve">к решению Совета Комсомольского </w:t>
            </w:r>
          </w:p>
          <w:p w:rsidR="00E62BEF" w:rsidRPr="00A85736" w:rsidRDefault="00E62BEF" w:rsidP="00F45C94">
            <w:pPr>
              <w:jc w:val="right"/>
            </w:pPr>
            <w:r w:rsidRPr="00A85736">
              <w:rPr>
                <w:sz w:val="22"/>
                <w:szCs w:val="22"/>
              </w:rPr>
              <w:t xml:space="preserve">муниципального района  </w:t>
            </w:r>
          </w:p>
        </w:tc>
      </w:tr>
      <w:tr w:rsidR="00E62BEF" w:rsidRPr="00A85736" w:rsidTr="00F45C94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BEF" w:rsidRPr="00A85736" w:rsidRDefault="00E62BEF" w:rsidP="00F45C94"/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BEF" w:rsidRPr="00A85736" w:rsidRDefault="00E62BEF" w:rsidP="00F45C94"/>
        </w:tc>
        <w:tc>
          <w:tcPr>
            <w:tcW w:w="5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2BEF" w:rsidRPr="00A85736" w:rsidRDefault="00E62BEF" w:rsidP="00F45C94">
            <w:pPr>
              <w:jc w:val="right"/>
            </w:pPr>
            <w:r w:rsidRPr="00A85736">
              <w:rPr>
                <w:sz w:val="22"/>
                <w:szCs w:val="22"/>
              </w:rPr>
              <w:t xml:space="preserve">"О внесении изменений в решение Совета </w:t>
            </w:r>
          </w:p>
        </w:tc>
      </w:tr>
      <w:tr w:rsidR="00E62BEF" w:rsidRPr="00A85736" w:rsidTr="00F45C94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BEF" w:rsidRPr="00A85736" w:rsidRDefault="00E62BEF" w:rsidP="00F45C94"/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BEF" w:rsidRPr="00A85736" w:rsidRDefault="00E62BEF" w:rsidP="00F45C94"/>
        </w:tc>
        <w:tc>
          <w:tcPr>
            <w:tcW w:w="5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2BEF" w:rsidRPr="00A85736" w:rsidRDefault="00E62BEF" w:rsidP="00F45C94">
            <w:pPr>
              <w:jc w:val="right"/>
            </w:pPr>
            <w:r w:rsidRPr="00A85736">
              <w:rPr>
                <w:sz w:val="22"/>
                <w:szCs w:val="22"/>
              </w:rPr>
              <w:t xml:space="preserve">Комсомольского муниципального района </w:t>
            </w:r>
          </w:p>
        </w:tc>
      </w:tr>
      <w:tr w:rsidR="00E62BEF" w:rsidRPr="00A85736" w:rsidTr="00F45C94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BEF" w:rsidRPr="00A85736" w:rsidRDefault="00E62BEF" w:rsidP="00F45C94"/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BEF" w:rsidRPr="00A85736" w:rsidRDefault="00E62BEF" w:rsidP="00F45C94"/>
        </w:tc>
        <w:tc>
          <w:tcPr>
            <w:tcW w:w="5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2BEF" w:rsidRPr="00A85736" w:rsidRDefault="00E62BEF" w:rsidP="00F45C94">
            <w:pPr>
              <w:jc w:val="right"/>
            </w:pPr>
            <w:r w:rsidRPr="00A85736">
              <w:rPr>
                <w:sz w:val="22"/>
                <w:szCs w:val="22"/>
              </w:rPr>
              <w:t xml:space="preserve">"О бюджете Комсомольского муниципального района </w:t>
            </w:r>
          </w:p>
        </w:tc>
      </w:tr>
      <w:tr w:rsidR="00E62BEF" w:rsidRPr="00A85736" w:rsidTr="00F45C94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BEF" w:rsidRPr="00A85736" w:rsidRDefault="00E62BEF" w:rsidP="00F45C94"/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BEF" w:rsidRPr="00A85736" w:rsidRDefault="00E62BEF" w:rsidP="00F45C94"/>
        </w:tc>
        <w:tc>
          <w:tcPr>
            <w:tcW w:w="5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EF" w:rsidRPr="00A85736" w:rsidRDefault="00E62BEF" w:rsidP="00F45C94">
            <w:pPr>
              <w:jc w:val="right"/>
            </w:pPr>
            <w:r w:rsidRPr="00A85736">
              <w:rPr>
                <w:sz w:val="22"/>
                <w:szCs w:val="22"/>
              </w:rPr>
              <w:t xml:space="preserve"> на 2020 год и на плановый период 2021 и 2022 годов»</w:t>
            </w:r>
          </w:p>
        </w:tc>
      </w:tr>
      <w:tr w:rsidR="00E62BEF" w:rsidRPr="00A85736" w:rsidTr="00F45C94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BEF" w:rsidRPr="00A85736" w:rsidRDefault="00E62BEF" w:rsidP="00F45C94"/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BEF" w:rsidRPr="00A85736" w:rsidRDefault="00E62BEF" w:rsidP="00F45C94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EF" w:rsidRPr="00A85736" w:rsidRDefault="00E62BEF" w:rsidP="00F45C94"/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EF" w:rsidRPr="00A85736" w:rsidRDefault="00E62BEF" w:rsidP="00F45C94">
            <w:pPr>
              <w:jc w:val="right"/>
            </w:pPr>
            <w:r w:rsidRPr="00A85736">
              <w:rPr>
                <w:sz w:val="22"/>
                <w:szCs w:val="22"/>
              </w:rPr>
              <w:t>от 13.0.2020г. №513</w:t>
            </w:r>
          </w:p>
        </w:tc>
      </w:tr>
      <w:tr w:rsidR="00E62BEF" w:rsidRPr="00A85736" w:rsidTr="00F45C94">
        <w:trPr>
          <w:trHeight w:val="7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BEF" w:rsidRPr="00A85736" w:rsidRDefault="00E62BEF" w:rsidP="00F45C94"/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BEF" w:rsidRPr="00A85736" w:rsidRDefault="00E62BEF" w:rsidP="00F45C94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BEF" w:rsidRPr="00A85736" w:rsidRDefault="00E62BEF" w:rsidP="00F45C94"/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BEF" w:rsidRPr="00A85736" w:rsidRDefault="00E62BEF" w:rsidP="00F45C94">
            <w:pPr>
              <w:jc w:val="right"/>
            </w:pPr>
            <w:r w:rsidRPr="00A85736">
              <w:rPr>
                <w:sz w:val="22"/>
                <w:szCs w:val="22"/>
              </w:rPr>
              <w:t>Приложение 5                                                                              к решению Совета Комсомольского муниципального района</w:t>
            </w:r>
          </w:p>
        </w:tc>
      </w:tr>
      <w:tr w:rsidR="00E62BEF" w:rsidRPr="00A85736" w:rsidTr="00F45C94">
        <w:trPr>
          <w:trHeight w:val="46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BEF" w:rsidRPr="00A85736" w:rsidRDefault="00E62BEF" w:rsidP="00F45C94"/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BEF" w:rsidRPr="00A85736" w:rsidRDefault="00E62BEF" w:rsidP="00F45C94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BEF" w:rsidRPr="00A85736" w:rsidRDefault="00E62BEF" w:rsidP="00F45C94"/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BEF" w:rsidRPr="00A85736" w:rsidRDefault="00E62BEF" w:rsidP="00F45C94">
            <w:pPr>
              <w:jc w:val="right"/>
            </w:pPr>
            <w:r w:rsidRPr="00A85736">
              <w:rPr>
                <w:sz w:val="22"/>
                <w:szCs w:val="22"/>
              </w:rPr>
              <w:t xml:space="preserve"> «О бюджете Комсомольского муниципального района на 2020 год и плановый период 2021 и 2022 годов»</w:t>
            </w:r>
          </w:p>
        </w:tc>
      </w:tr>
      <w:tr w:rsidR="00E62BEF" w:rsidRPr="00A85736" w:rsidTr="00F45C94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BEF" w:rsidRPr="00A85736" w:rsidRDefault="00E62BEF" w:rsidP="00F45C94"/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BEF" w:rsidRPr="00A85736" w:rsidRDefault="00E62BEF" w:rsidP="00F45C94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BEF" w:rsidRPr="00A85736" w:rsidRDefault="00E62BEF" w:rsidP="00F45C94"/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BEF" w:rsidRPr="00A85736" w:rsidRDefault="00E62BEF" w:rsidP="00F45C94">
            <w:pPr>
              <w:jc w:val="right"/>
            </w:pPr>
            <w:r w:rsidRPr="00A85736">
              <w:rPr>
                <w:sz w:val="22"/>
                <w:szCs w:val="22"/>
              </w:rPr>
              <w:t>от  13.12.2019 № 487</w:t>
            </w:r>
          </w:p>
        </w:tc>
      </w:tr>
      <w:tr w:rsidR="00E62BEF" w:rsidRPr="00A85736" w:rsidTr="00F45C94">
        <w:trPr>
          <w:trHeight w:val="73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BEF" w:rsidRPr="00A85736" w:rsidRDefault="00E62BEF" w:rsidP="00F45C94">
            <w:pPr>
              <w:jc w:val="right"/>
            </w:pPr>
            <w:r w:rsidRPr="00A8573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BEF" w:rsidRPr="00A85736" w:rsidRDefault="00E62BEF" w:rsidP="00F45C94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BEF" w:rsidRPr="00A85736" w:rsidRDefault="00E62BEF" w:rsidP="00F45C94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BEF" w:rsidRPr="00A85736" w:rsidRDefault="00E62BEF" w:rsidP="00F45C94"/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BEF" w:rsidRPr="00A85736" w:rsidRDefault="00E62BEF" w:rsidP="00F45C94"/>
        </w:tc>
      </w:tr>
      <w:tr w:rsidR="00E62BEF" w:rsidRPr="00A85736" w:rsidTr="00F45C94">
        <w:trPr>
          <w:trHeight w:val="73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BEF" w:rsidRPr="00A85736" w:rsidRDefault="00E62BEF" w:rsidP="00F45C94">
            <w:pPr>
              <w:jc w:val="both"/>
            </w:pP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BEF" w:rsidRPr="00A85736" w:rsidRDefault="00E62BEF" w:rsidP="00F45C94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BEF" w:rsidRPr="00A85736" w:rsidRDefault="00E62BEF" w:rsidP="00F45C94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BEF" w:rsidRPr="00A85736" w:rsidRDefault="00E62BEF" w:rsidP="00F45C94"/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BEF" w:rsidRPr="00A85736" w:rsidRDefault="00E62BEF" w:rsidP="00F45C94"/>
        </w:tc>
      </w:tr>
      <w:tr w:rsidR="00E62BEF" w:rsidRPr="00A85736" w:rsidTr="00F45C94">
        <w:trPr>
          <w:trHeight w:val="150"/>
        </w:trPr>
        <w:tc>
          <w:tcPr>
            <w:tcW w:w="15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BEF" w:rsidRPr="00A85736" w:rsidRDefault="00E62BEF" w:rsidP="00F45C94">
            <w:pPr>
              <w:jc w:val="center"/>
              <w:rPr>
                <w:b/>
                <w:bCs/>
              </w:rPr>
            </w:pPr>
            <w:r w:rsidRPr="00A85736">
              <w:rPr>
                <w:b/>
                <w:bCs/>
                <w:sz w:val="22"/>
                <w:szCs w:val="22"/>
              </w:rPr>
              <w:t>Источники внутреннего финансирования дефицита бюджета Комсомольского муниципального района на 2020 год и на плановый период 2021 и 2022 годов</w:t>
            </w:r>
          </w:p>
        </w:tc>
      </w:tr>
      <w:tr w:rsidR="00E62BEF" w:rsidRPr="00A85736" w:rsidTr="00F45C94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BEF" w:rsidRPr="00A85736" w:rsidRDefault="00E62BEF" w:rsidP="00F45C94"/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BEF" w:rsidRPr="00A85736" w:rsidRDefault="00E62BEF" w:rsidP="00F45C94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BEF" w:rsidRPr="00A85736" w:rsidRDefault="00E62BEF" w:rsidP="00F45C94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BEF" w:rsidRPr="00A85736" w:rsidRDefault="00E62BEF" w:rsidP="00F45C94"/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BEF" w:rsidRPr="00A85736" w:rsidRDefault="00E62BEF" w:rsidP="00F45C94"/>
        </w:tc>
      </w:tr>
      <w:tr w:rsidR="00E62BEF" w:rsidRPr="00A85736" w:rsidTr="00F45C94">
        <w:trPr>
          <w:trHeight w:val="300"/>
        </w:trPr>
        <w:tc>
          <w:tcPr>
            <w:tcW w:w="29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62BEF" w:rsidRPr="00A85736" w:rsidRDefault="00E62BEF" w:rsidP="00F45C94">
            <w:pPr>
              <w:jc w:val="center"/>
            </w:pPr>
            <w:r w:rsidRPr="00A85736">
              <w:rPr>
                <w:sz w:val="22"/>
                <w:szCs w:val="22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669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62BEF" w:rsidRPr="00A85736" w:rsidRDefault="00E62BEF" w:rsidP="00F45C94">
            <w:pPr>
              <w:jc w:val="center"/>
            </w:pPr>
            <w:r w:rsidRPr="00A85736">
              <w:rPr>
                <w:sz w:val="22"/>
                <w:szCs w:val="22"/>
              </w:rPr>
              <w:t>Наименование кода классификации источников финансирования дефицита бюджетов</w:t>
            </w:r>
          </w:p>
        </w:tc>
        <w:tc>
          <w:tcPr>
            <w:tcW w:w="5825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2BEF" w:rsidRPr="00A85736" w:rsidRDefault="00E62BEF" w:rsidP="00F45C94">
            <w:pPr>
              <w:jc w:val="center"/>
            </w:pPr>
            <w:r w:rsidRPr="00A85736">
              <w:rPr>
                <w:sz w:val="22"/>
                <w:szCs w:val="22"/>
              </w:rPr>
              <w:t>Сумма руб.</w:t>
            </w:r>
          </w:p>
        </w:tc>
      </w:tr>
      <w:tr w:rsidR="00E62BEF" w:rsidRPr="00A85736" w:rsidTr="00F45C94">
        <w:trPr>
          <w:trHeight w:val="510"/>
        </w:trPr>
        <w:tc>
          <w:tcPr>
            <w:tcW w:w="29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62BEF" w:rsidRPr="00A85736" w:rsidRDefault="00E62BEF" w:rsidP="00F45C94"/>
        </w:tc>
        <w:tc>
          <w:tcPr>
            <w:tcW w:w="669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62BEF" w:rsidRPr="00A85736" w:rsidRDefault="00E62BEF" w:rsidP="00F45C94"/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62BEF" w:rsidRPr="00A85736" w:rsidRDefault="00E62BEF" w:rsidP="00F45C94">
            <w:pPr>
              <w:jc w:val="center"/>
            </w:pPr>
            <w:r w:rsidRPr="00A85736">
              <w:rPr>
                <w:sz w:val="22"/>
                <w:szCs w:val="22"/>
              </w:rPr>
              <w:t xml:space="preserve"> 2020 год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62BEF" w:rsidRPr="00A85736" w:rsidRDefault="00E62BEF" w:rsidP="00F45C94">
            <w:pPr>
              <w:jc w:val="center"/>
            </w:pPr>
            <w:r w:rsidRPr="00A85736">
              <w:rPr>
                <w:sz w:val="22"/>
                <w:szCs w:val="22"/>
              </w:rPr>
              <w:t xml:space="preserve"> 2021 год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62BEF" w:rsidRPr="00A85736" w:rsidRDefault="00E62BEF" w:rsidP="00F45C94">
            <w:pPr>
              <w:jc w:val="center"/>
            </w:pPr>
            <w:r w:rsidRPr="00A85736">
              <w:rPr>
                <w:sz w:val="22"/>
                <w:szCs w:val="22"/>
              </w:rPr>
              <w:t xml:space="preserve"> 2022 год</w:t>
            </w:r>
          </w:p>
        </w:tc>
      </w:tr>
      <w:tr w:rsidR="00E62BEF" w:rsidRPr="00A85736" w:rsidTr="00F45C94">
        <w:trPr>
          <w:trHeight w:val="528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A85736" w:rsidRDefault="00E62BEF" w:rsidP="00F45C94">
            <w:pPr>
              <w:rPr>
                <w:b/>
                <w:bCs/>
              </w:rPr>
            </w:pPr>
            <w:r w:rsidRPr="00A85736">
              <w:rPr>
                <w:b/>
                <w:bCs/>
                <w:sz w:val="22"/>
                <w:szCs w:val="22"/>
              </w:rPr>
              <w:t>000 01 00 00 00 00 0000 000</w:t>
            </w:r>
          </w:p>
        </w:tc>
        <w:tc>
          <w:tcPr>
            <w:tcW w:w="66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A85736" w:rsidRDefault="00E62BEF" w:rsidP="00F45C94">
            <w:pPr>
              <w:jc w:val="center"/>
              <w:rPr>
                <w:b/>
                <w:bCs/>
              </w:rPr>
            </w:pPr>
            <w:r w:rsidRPr="00A85736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CA475F" w:rsidRDefault="00E62BEF" w:rsidP="00F45C94">
            <w:pPr>
              <w:jc w:val="center"/>
              <w:rPr>
                <w:b/>
                <w:bCs/>
              </w:rPr>
            </w:pPr>
            <w:r w:rsidRPr="00CA475F">
              <w:rPr>
                <w:b/>
                <w:bCs/>
              </w:rPr>
              <w:t>-5 352 515,</w:t>
            </w:r>
            <w:r>
              <w:rPr>
                <w:b/>
                <w:bCs/>
              </w:rPr>
              <w:t>09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CA475F" w:rsidRDefault="00E62BEF" w:rsidP="00F45C94">
            <w:pPr>
              <w:jc w:val="center"/>
              <w:rPr>
                <w:b/>
                <w:bCs/>
              </w:rPr>
            </w:pPr>
            <w:r w:rsidRPr="00CA475F">
              <w:rPr>
                <w:b/>
                <w:bCs/>
              </w:rPr>
              <w:t>-1 411 500,00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CA475F" w:rsidRDefault="00E62BEF" w:rsidP="00F45C94">
            <w:pPr>
              <w:jc w:val="center"/>
              <w:rPr>
                <w:b/>
                <w:bCs/>
              </w:rPr>
            </w:pPr>
            <w:r w:rsidRPr="00CA475F">
              <w:rPr>
                <w:b/>
                <w:bCs/>
              </w:rPr>
              <w:t>-3 778 600,00</w:t>
            </w:r>
          </w:p>
        </w:tc>
      </w:tr>
      <w:tr w:rsidR="00E62BEF" w:rsidRPr="00A85736" w:rsidTr="00F45C94">
        <w:trPr>
          <w:trHeight w:val="528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A85736" w:rsidRDefault="00E62BEF" w:rsidP="00F45C94">
            <w:pPr>
              <w:rPr>
                <w:b/>
                <w:bCs/>
              </w:rPr>
            </w:pPr>
            <w:r w:rsidRPr="00A85736">
              <w:rPr>
                <w:b/>
                <w:bCs/>
                <w:sz w:val="22"/>
                <w:szCs w:val="22"/>
              </w:rPr>
              <w:t>000 01 02 00 00 00 0000 000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A85736" w:rsidRDefault="00E62BEF" w:rsidP="00F45C94">
            <w:pPr>
              <w:jc w:val="center"/>
              <w:rPr>
                <w:b/>
                <w:bCs/>
              </w:rPr>
            </w:pPr>
            <w:r w:rsidRPr="00A85736">
              <w:rPr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CA475F" w:rsidRDefault="00E62BEF" w:rsidP="00F45C94">
            <w:pPr>
              <w:jc w:val="center"/>
              <w:rPr>
                <w:b/>
                <w:bCs/>
              </w:rPr>
            </w:pPr>
            <w:r w:rsidRPr="00CA475F">
              <w:rPr>
                <w:b/>
                <w:bCs/>
              </w:rPr>
              <w:t>-2 500 000,00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CA475F" w:rsidRDefault="00E62BEF" w:rsidP="00F45C94">
            <w:pPr>
              <w:jc w:val="center"/>
              <w:rPr>
                <w:b/>
                <w:bCs/>
              </w:rPr>
            </w:pPr>
            <w:r w:rsidRPr="00CA475F">
              <w:rPr>
                <w:b/>
                <w:bCs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Pr="00CA475F" w:rsidRDefault="00E62BEF" w:rsidP="00F45C94">
            <w:pPr>
              <w:jc w:val="center"/>
              <w:rPr>
                <w:b/>
                <w:bCs/>
              </w:rPr>
            </w:pPr>
            <w:r w:rsidRPr="00CA475F">
              <w:rPr>
                <w:b/>
                <w:bCs/>
              </w:rPr>
              <w:t>0,00</w:t>
            </w:r>
          </w:p>
        </w:tc>
      </w:tr>
      <w:tr w:rsidR="00E62BEF" w:rsidRPr="00A85736" w:rsidTr="00F45C94">
        <w:trPr>
          <w:trHeight w:val="528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A85736" w:rsidRDefault="00E62BEF" w:rsidP="00F45C94">
            <w:r w:rsidRPr="00A85736">
              <w:rPr>
                <w:sz w:val="22"/>
                <w:szCs w:val="22"/>
              </w:rPr>
              <w:t>000 01 02 00 00 00 0000 700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A85736" w:rsidRDefault="00E62BEF" w:rsidP="00F45C94">
            <w:pPr>
              <w:jc w:val="center"/>
            </w:pPr>
            <w:r w:rsidRPr="00A85736">
              <w:rPr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CA475F" w:rsidRDefault="00E62BEF" w:rsidP="00F45C94">
            <w:pPr>
              <w:jc w:val="center"/>
            </w:pPr>
            <w:r w:rsidRPr="00CA475F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CA475F" w:rsidRDefault="00E62BEF" w:rsidP="00F45C94">
            <w:pPr>
              <w:jc w:val="center"/>
            </w:pPr>
            <w:r w:rsidRPr="00CA475F"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Pr="00CA475F" w:rsidRDefault="00E62BEF" w:rsidP="00F45C94">
            <w:pPr>
              <w:jc w:val="center"/>
            </w:pPr>
            <w:r w:rsidRPr="00CA475F">
              <w:t>0,00</w:t>
            </w:r>
          </w:p>
        </w:tc>
      </w:tr>
      <w:tr w:rsidR="00E62BEF" w:rsidRPr="00A85736" w:rsidTr="00F45C94">
        <w:trPr>
          <w:trHeight w:val="528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A85736" w:rsidRDefault="00E62BEF" w:rsidP="00F45C94">
            <w:r w:rsidRPr="00A85736">
              <w:rPr>
                <w:sz w:val="22"/>
                <w:szCs w:val="22"/>
              </w:rPr>
              <w:t>050 01 02 00 00 05 0000 710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A85736" w:rsidRDefault="00E62BEF" w:rsidP="00F45C94">
            <w:pPr>
              <w:jc w:val="center"/>
            </w:pPr>
            <w:r w:rsidRPr="00A85736">
              <w:rPr>
                <w:sz w:val="22"/>
                <w:szCs w:val="22"/>
              </w:rPr>
              <w:t xml:space="preserve">Получение кредитов от кредитных организаций бюджетами муниципальных районов в валюте Российской Федерации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CA475F" w:rsidRDefault="00E62BEF" w:rsidP="00F45C94">
            <w:pPr>
              <w:jc w:val="center"/>
            </w:pPr>
            <w:r w:rsidRPr="00CA475F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CA475F" w:rsidRDefault="00E62BEF" w:rsidP="00F45C94">
            <w:pPr>
              <w:jc w:val="center"/>
            </w:pPr>
            <w:r w:rsidRPr="00CA475F"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Pr="00CA475F" w:rsidRDefault="00E62BEF" w:rsidP="00F45C94">
            <w:pPr>
              <w:jc w:val="center"/>
            </w:pPr>
            <w:r w:rsidRPr="00CA475F">
              <w:t>0,00</w:t>
            </w:r>
          </w:p>
        </w:tc>
      </w:tr>
      <w:tr w:rsidR="00E62BEF" w:rsidRPr="00A85736" w:rsidTr="00F45C94">
        <w:trPr>
          <w:trHeight w:val="528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A85736" w:rsidRDefault="00E62BEF" w:rsidP="00F45C94">
            <w:r w:rsidRPr="00A85736">
              <w:rPr>
                <w:sz w:val="22"/>
                <w:szCs w:val="22"/>
              </w:rPr>
              <w:t>000 01 02 00 00 00 0000 800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A85736" w:rsidRDefault="00E62BEF" w:rsidP="00F45C94">
            <w:pPr>
              <w:jc w:val="center"/>
            </w:pPr>
            <w:r w:rsidRPr="00A85736">
              <w:rPr>
                <w:sz w:val="22"/>
                <w:szCs w:val="22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CA475F" w:rsidRDefault="00E62BEF" w:rsidP="00F45C94">
            <w:pPr>
              <w:jc w:val="center"/>
            </w:pPr>
            <w:r w:rsidRPr="00CA475F">
              <w:t>-2 500 000,00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CA475F" w:rsidRDefault="00E62BEF" w:rsidP="00F45C94">
            <w:pPr>
              <w:jc w:val="center"/>
            </w:pPr>
            <w:r w:rsidRPr="00CA475F"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Pr="00CA475F" w:rsidRDefault="00E62BEF" w:rsidP="00F45C94">
            <w:pPr>
              <w:jc w:val="center"/>
            </w:pPr>
            <w:r w:rsidRPr="00CA475F">
              <w:t>0,00</w:t>
            </w:r>
          </w:p>
        </w:tc>
      </w:tr>
      <w:tr w:rsidR="00E62BEF" w:rsidRPr="00A85736" w:rsidTr="00F45C94">
        <w:trPr>
          <w:trHeight w:val="528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A85736" w:rsidRDefault="00E62BEF" w:rsidP="00F45C94">
            <w:r w:rsidRPr="00A85736">
              <w:rPr>
                <w:sz w:val="22"/>
                <w:szCs w:val="22"/>
              </w:rPr>
              <w:t>050 01 02 00 00 05 0000 810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A85736" w:rsidRDefault="00E62BEF" w:rsidP="00F45C94">
            <w:pPr>
              <w:jc w:val="center"/>
            </w:pPr>
            <w:r w:rsidRPr="00A85736">
              <w:rPr>
                <w:sz w:val="22"/>
                <w:szCs w:val="22"/>
              </w:rPr>
              <w:t>Погашение бюджетами муниципальных районов  кредитов от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CA475F" w:rsidRDefault="00E62BEF" w:rsidP="00F45C94">
            <w:pPr>
              <w:jc w:val="center"/>
            </w:pPr>
            <w:r w:rsidRPr="00CA475F">
              <w:t>-2 500 000,00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CA475F" w:rsidRDefault="00E62BEF" w:rsidP="00F45C94">
            <w:pPr>
              <w:jc w:val="center"/>
            </w:pPr>
            <w:r w:rsidRPr="00CA475F"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Pr="00CA475F" w:rsidRDefault="00E62BEF" w:rsidP="00F45C94">
            <w:pPr>
              <w:jc w:val="center"/>
            </w:pPr>
            <w:r w:rsidRPr="00CA475F">
              <w:t>0,00</w:t>
            </w:r>
          </w:p>
        </w:tc>
      </w:tr>
      <w:tr w:rsidR="00E62BEF" w:rsidRPr="00A85736" w:rsidTr="00F45C94">
        <w:trPr>
          <w:trHeight w:val="528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A85736" w:rsidRDefault="00E62BEF" w:rsidP="00F45C94">
            <w:pPr>
              <w:rPr>
                <w:b/>
                <w:bCs/>
              </w:rPr>
            </w:pPr>
            <w:r w:rsidRPr="00A85736">
              <w:rPr>
                <w:b/>
                <w:bCs/>
                <w:sz w:val="22"/>
                <w:szCs w:val="22"/>
              </w:rPr>
              <w:t>000 01 05 00 00 00 0000 000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A85736" w:rsidRDefault="00E62BEF" w:rsidP="00F45C94">
            <w:pPr>
              <w:jc w:val="center"/>
              <w:rPr>
                <w:b/>
                <w:bCs/>
              </w:rPr>
            </w:pPr>
            <w:r w:rsidRPr="00A85736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CA475F" w:rsidRDefault="00E62BEF" w:rsidP="00F45C94">
            <w:pPr>
              <w:jc w:val="center"/>
              <w:rPr>
                <w:b/>
                <w:bCs/>
              </w:rPr>
            </w:pPr>
            <w:r w:rsidRPr="00CA475F">
              <w:rPr>
                <w:b/>
                <w:bCs/>
              </w:rPr>
              <w:t>-2 852 515,</w:t>
            </w:r>
            <w:r>
              <w:rPr>
                <w:b/>
                <w:bCs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CA475F" w:rsidRDefault="00E62BEF" w:rsidP="00F45C94">
            <w:pPr>
              <w:jc w:val="center"/>
              <w:rPr>
                <w:b/>
                <w:bCs/>
              </w:rPr>
            </w:pPr>
            <w:r w:rsidRPr="00CA475F">
              <w:rPr>
                <w:b/>
                <w:bCs/>
              </w:rPr>
              <w:t>-1 411 500,00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CA475F" w:rsidRDefault="00E62BEF" w:rsidP="00F45C94">
            <w:pPr>
              <w:jc w:val="center"/>
              <w:rPr>
                <w:b/>
                <w:bCs/>
              </w:rPr>
            </w:pPr>
            <w:r w:rsidRPr="00CA475F">
              <w:rPr>
                <w:b/>
                <w:bCs/>
              </w:rPr>
              <w:t>-3 778 600,00</w:t>
            </w:r>
          </w:p>
        </w:tc>
      </w:tr>
      <w:tr w:rsidR="00E62BEF" w:rsidRPr="00A85736" w:rsidTr="00F45C94">
        <w:trPr>
          <w:trHeight w:val="288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A85736" w:rsidRDefault="00E62BEF" w:rsidP="00F45C94">
            <w:pPr>
              <w:rPr>
                <w:b/>
                <w:bCs/>
              </w:rPr>
            </w:pPr>
            <w:r w:rsidRPr="00A85736">
              <w:rPr>
                <w:b/>
                <w:bCs/>
                <w:sz w:val="22"/>
                <w:szCs w:val="22"/>
              </w:rPr>
              <w:t>000 01 05 00 00 00 0000 500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A85736" w:rsidRDefault="00E62BEF" w:rsidP="00F45C94">
            <w:pPr>
              <w:jc w:val="center"/>
              <w:rPr>
                <w:b/>
                <w:bCs/>
              </w:rPr>
            </w:pPr>
            <w:r w:rsidRPr="00A85736">
              <w:rPr>
                <w:b/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CA475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-305 800 161,23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CA475F" w:rsidRDefault="00E62BEF" w:rsidP="00F45C94">
            <w:pPr>
              <w:jc w:val="center"/>
              <w:rPr>
                <w:b/>
                <w:bCs/>
              </w:rPr>
            </w:pPr>
            <w:r w:rsidRPr="00CA475F">
              <w:rPr>
                <w:b/>
                <w:bCs/>
              </w:rPr>
              <w:t>-275 263 371,65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Pr="00CA475F" w:rsidRDefault="00E62BEF" w:rsidP="00F45C94">
            <w:pPr>
              <w:jc w:val="center"/>
              <w:rPr>
                <w:b/>
                <w:bCs/>
              </w:rPr>
            </w:pPr>
            <w:r w:rsidRPr="00CA475F">
              <w:rPr>
                <w:b/>
                <w:bCs/>
              </w:rPr>
              <w:t>-253 897 532,04</w:t>
            </w:r>
          </w:p>
        </w:tc>
      </w:tr>
      <w:tr w:rsidR="00E62BEF" w:rsidRPr="00A85736" w:rsidTr="00F45C94">
        <w:trPr>
          <w:trHeight w:val="288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A85736" w:rsidRDefault="00E62BEF" w:rsidP="00F45C94">
            <w:r w:rsidRPr="00A85736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A85736" w:rsidRDefault="00E62BEF" w:rsidP="00F45C94">
            <w:r w:rsidRPr="00A85736">
              <w:rPr>
                <w:sz w:val="22"/>
                <w:szCs w:val="22"/>
              </w:rPr>
              <w:t>Увеличение прочих 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CA475F" w:rsidRDefault="00E62BEF" w:rsidP="00F45C94">
            <w:pPr>
              <w:jc w:val="center"/>
            </w:pPr>
            <w:r w:rsidRPr="00CA475F">
              <w:t>-305 800 161,</w:t>
            </w:r>
            <w: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CA475F" w:rsidRDefault="00E62BEF" w:rsidP="00F45C94">
            <w:pPr>
              <w:jc w:val="center"/>
            </w:pPr>
            <w:r w:rsidRPr="00CA475F">
              <w:t>-275 263 371,65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Pr="00CA475F" w:rsidRDefault="00E62BEF" w:rsidP="00F45C94">
            <w:pPr>
              <w:jc w:val="center"/>
            </w:pPr>
            <w:r w:rsidRPr="00CA475F">
              <w:t>-253 897 532,04</w:t>
            </w:r>
          </w:p>
        </w:tc>
      </w:tr>
      <w:tr w:rsidR="00E62BEF" w:rsidRPr="00A85736" w:rsidTr="00F45C94">
        <w:trPr>
          <w:trHeight w:val="288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A85736" w:rsidRDefault="00E62BEF" w:rsidP="00F45C94">
            <w:r w:rsidRPr="00A85736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A85736" w:rsidRDefault="00E62BEF" w:rsidP="00F45C94">
            <w:r w:rsidRPr="00A85736">
              <w:rPr>
                <w:sz w:val="22"/>
                <w:szCs w:val="22"/>
              </w:rPr>
              <w:t>Увеличение прочих 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CA475F" w:rsidRDefault="00E62BEF" w:rsidP="00F45C94">
            <w:pPr>
              <w:jc w:val="center"/>
            </w:pPr>
            <w:r w:rsidRPr="00CA475F">
              <w:t>-305 800 161,</w:t>
            </w:r>
            <w: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CA475F" w:rsidRDefault="00E62BEF" w:rsidP="00F45C94">
            <w:pPr>
              <w:jc w:val="center"/>
            </w:pPr>
            <w:r w:rsidRPr="00CA475F">
              <w:t>-275 263 371,65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Pr="00CA475F" w:rsidRDefault="00E62BEF" w:rsidP="00F45C94">
            <w:pPr>
              <w:jc w:val="center"/>
            </w:pPr>
            <w:r w:rsidRPr="00CA475F">
              <w:t>-253 897 532,04</w:t>
            </w:r>
          </w:p>
        </w:tc>
      </w:tr>
      <w:tr w:rsidR="00E62BEF" w:rsidRPr="00A85736" w:rsidTr="00F45C94">
        <w:trPr>
          <w:trHeight w:val="528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A85736" w:rsidRDefault="00E62BEF" w:rsidP="00F45C94">
            <w:r w:rsidRPr="00A85736">
              <w:rPr>
                <w:sz w:val="22"/>
                <w:szCs w:val="22"/>
              </w:rPr>
              <w:t>053 01 05 02 01 05 0000 510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A85736" w:rsidRDefault="00E62BEF" w:rsidP="00F45C94">
            <w:r w:rsidRPr="00A85736">
              <w:rPr>
                <w:sz w:val="22"/>
                <w:szCs w:val="22"/>
              </w:rPr>
              <w:t>Увеличение прочих  остатков денежных средств бюджетов муниципальных районов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Pr="00CA475F" w:rsidRDefault="00E62BEF" w:rsidP="00F45C94">
            <w:pPr>
              <w:jc w:val="center"/>
            </w:pPr>
            <w:r w:rsidRPr="00CA475F">
              <w:t>-305 800</w:t>
            </w:r>
            <w:r>
              <w:t> </w:t>
            </w:r>
            <w:r w:rsidRPr="00CA475F">
              <w:t>161</w:t>
            </w:r>
            <w:r>
              <w:t>,23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Pr="00CA475F" w:rsidRDefault="00E62BEF" w:rsidP="00F45C94">
            <w:pPr>
              <w:jc w:val="center"/>
            </w:pPr>
            <w:r w:rsidRPr="00CA475F">
              <w:t>-275 263 371,65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62BEF" w:rsidRPr="00CA475F" w:rsidRDefault="00E62BEF" w:rsidP="00F45C94">
            <w:pPr>
              <w:jc w:val="center"/>
            </w:pPr>
            <w:r w:rsidRPr="00CA475F">
              <w:t>-253 897 532,04</w:t>
            </w:r>
          </w:p>
        </w:tc>
      </w:tr>
      <w:tr w:rsidR="00E62BEF" w:rsidRPr="00A85736" w:rsidTr="00F45C94">
        <w:trPr>
          <w:trHeight w:val="288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A85736" w:rsidRDefault="00E62BEF" w:rsidP="00F45C94">
            <w:pPr>
              <w:rPr>
                <w:b/>
                <w:bCs/>
              </w:rPr>
            </w:pPr>
            <w:r w:rsidRPr="00A85736">
              <w:rPr>
                <w:b/>
                <w:bCs/>
                <w:sz w:val="22"/>
                <w:szCs w:val="22"/>
              </w:rPr>
              <w:t>000 01 05 00 00 00 0000 600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A85736" w:rsidRDefault="00E62BEF" w:rsidP="00F45C94">
            <w:pPr>
              <w:jc w:val="center"/>
              <w:rPr>
                <w:b/>
                <w:bCs/>
              </w:rPr>
            </w:pPr>
            <w:r w:rsidRPr="00A85736">
              <w:rPr>
                <w:b/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CA475F" w:rsidRDefault="00E62BEF" w:rsidP="00F45C94">
            <w:pPr>
              <w:jc w:val="center"/>
              <w:rPr>
                <w:b/>
                <w:bCs/>
              </w:rPr>
            </w:pPr>
            <w:r w:rsidRPr="00CA475F">
              <w:rPr>
                <w:b/>
                <w:bCs/>
              </w:rPr>
              <w:t>302 947 646,14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CA475F" w:rsidRDefault="00E62BEF" w:rsidP="00F45C94">
            <w:pPr>
              <w:jc w:val="center"/>
              <w:rPr>
                <w:b/>
                <w:bCs/>
              </w:rPr>
            </w:pPr>
            <w:r w:rsidRPr="00CA475F">
              <w:rPr>
                <w:b/>
                <w:bCs/>
              </w:rPr>
              <w:t>273 851 871,65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Pr="00CA475F" w:rsidRDefault="00E62BEF" w:rsidP="00F45C94">
            <w:pPr>
              <w:jc w:val="center"/>
              <w:rPr>
                <w:b/>
                <w:bCs/>
              </w:rPr>
            </w:pPr>
            <w:r w:rsidRPr="00CA475F">
              <w:rPr>
                <w:b/>
                <w:bCs/>
              </w:rPr>
              <w:t>250 118 932,04</w:t>
            </w:r>
          </w:p>
        </w:tc>
      </w:tr>
      <w:tr w:rsidR="00E62BEF" w:rsidRPr="00A85736" w:rsidTr="00F45C94">
        <w:trPr>
          <w:trHeight w:val="288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A85736" w:rsidRDefault="00E62BEF" w:rsidP="00F45C94">
            <w:r w:rsidRPr="00A85736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A85736" w:rsidRDefault="00E62BEF" w:rsidP="00F45C94">
            <w:r w:rsidRPr="00A85736">
              <w:rPr>
                <w:sz w:val="22"/>
                <w:szCs w:val="22"/>
              </w:rPr>
              <w:t>Уменьшение прочих 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CA475F" w:rsidRDefault="00E62BEF" w:rsidP="00F45C94">
            <w:pPr>
              <w:jc w:val="center"/>
            </w:pPr>
            <w:r w:rsidRPr="00CA475F">
              <w:t>302 947 646,14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CA475F" w:rsidRDefault="00E62BEF" w:rsidP="00F45C94">
            <w:pPr>
              <w:jc w:val="center"/>
            </w:pPr>
            <w:r w:rsidRPr="00CA475F">
              <w:t>273 851 871,65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Pr="00CA475F" w:rsidRDefault="00E62BEF" w:rsidP="00F45C94">
            <w:pPr>
              <w:jc w:val="center"/>
            </w:pPr>
            <w:r w:rsidRPr="00CA475F">
              <w:t>250 118 932,04</w:t>
            </w:r>
          </w:p>
        </w:tc>
      </w:tr>
      <w:tr w:rsidR="00E62BEF" w:rsidRPr="00A85736" w:rsidTr="00F45C94">
        <w:trPr>
          <w:trHeight w:val="288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A85736" w:rsidRDefault="00E62BEF" w:rsidP="00F45C94">
            <w:r w:rsidRPr="00A85736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A85736" w:rsidRDefault="00E62BEF" w:rsidP="00F45C94">
            <w:r w:rsidRPr="00A85736">
              <w:rPr>
                <w:sz w:val="22"/>
                <w:szCs w:val="22"/>
              </w:rPr>
              <w:t>Уменьшение прочих 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CA475F" w:rsidRDefault="00E62BEF" w:rsidP="00F45C94">
            <w:pPr>
              <w:jc w:val="center"/>
            </w:pPr>
            <w:r w:rsidRPr="00CA475F">
              <w:t>302 947 646,14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CA475F" w:rsidRDefault="00E62BEF" w:rsidP="00F45C94">
            <w:pPr>
              <w:jc w:val="center"/>
            </w:pPr>
            <w:r w:rsidRPr="00CA475F">
              <w:t>273 851 871,65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Pr="00CA475F" w:rsidRDefault="00E62BEF" w:rsidP="00F45C94">
            <w:pPr>
              <w:jc w:val="center"/>
            </w:pPr>
            <w:r w:rsidRPr="00CA475F">
              <w:t>250 118 932,04</w:t>
            </w:r>
          </w:p>
        </w:tc>
      </w:tr>
      <w:tr w:rsidR="00E62BEF" w:rsidRPr="00A85736" w:rsidTr="00F45C94">
        <w:trPr>
          <w:trHeight w:val="528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A85736" w:rsidRDefault="00E62BEF" w:rsidP="00F45C94">
            <w:r w:rsidRPr="00A85736">
              <w:rPr>
                <w:sz w:val="22"/>
                <w:szCs w:val="22"/>
              </w:rPr>
              <w:lastRenderedPageBreak/>
              <w:t>053 01 05 02 01 05 0000 610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A85736" w:rsidRDefault="00E62BEF" w:rsidP="00F45C94">
            <w:r w:rsidRPr="00A85736">
              <w:rPr>
                <w:sz w:val="22"/>
                <w:szCs w:val="22"/>
              </w:rPr>
              <w:t>Уменьшение прочих  остатков денежных средств бюджетов муниципальных районов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Pr="00CA475F" w:rsidRDefault="00E62BEF" w:rsidP="00F45C94">
            <w:pPr>
              <w:jc w:val="center"/>
            </w:pPr>
            <w:r w:rsidRPr="00CA475F">
              <w:t>302 947 646,14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Pr="00CA475F" w:rsidRDefault="00E62BEF" w:rsidP="00F45C94">
            <w:pPr>
              <w:jc w:val="center"/>
            </w:pPr>
            <w:r w:rsidRPr="00CA475F">
              <w:t>273 851 871,65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62BEF" w:rsidRPr="00CA475F" w:rsidRDefault="00E62BEF" w:rsidP="00F45C94">
            <w:pPr>
              <w:jc w:val="center"/>
            </w:pPr>
            <w:r w:rsidRPr="00CA475F">
              <w:t>250 118 932,04</w:t>
            </w:r>
          </w:p>
        </w:tc>
      </w:tr>
      <w:tr w:rsidR="00E62BEF" w:rsidRPr="00A85736" w:rsidTr="00F45C94">
        <w:trPr>
          <w:trHeight w:val="528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A85736" w:rsidRDefault="00E62BEF" w:rsidP="00F45C94">
            <w:pPr>
              <w:rPr>
                <w:b/>
                <w:bCs/>
              </w:rPr>
            </w:pPr>
            <w:r w:rsidRPr="00A85736">
              <w:rPr>
                <w:b/>
                <w:bCs/>
                <w:sz w:val="22"/>
                <w:szCs w:val="22"/>
              </w:rPr>
              <w:t>000 01 06 00 00 00 0000 000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A85736" w:rsidRDefault="00E62BEF" w:rsidP="00F45C94">
            <w:pPr>
              <w:jc w:val="center"/>
              <w:rPr>
                <w:b/>
                <w:bCs/>
              </w:rPr>
            </w:pPr>
            <w:r w:rsidRPr="00A85736">
              <w:rPr>
                <w:b/>
                <w:bCs/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CA475F" w:rsidRDefault="00E62BEF" w:rsidP="00F45C94">
            <w:pPr>
              <w:jc w:val="center"/>
              <w:rPr>
                <w:b/>
                <w:bCs/>
              </w:rPr>
            </w:pPr>
            <w:r w:rsidRPr="00CA475F">
              <w:rPr>
                <w:b/>
                <w:bCs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CA475F" w:rsidRDefault="00E62BEF" w:rsidP="00F45C94">
            <w:pPr>
              <w:jc w:val="center"/>
              <w:rPr>
                <w:b/>
                <w:bCs/>
              </w:rPr>
            </w:pPr>
            <w:r w:rsidRPr="00CA475F">
              <w:rPr>
                <w:b/>
                <w:bCs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Pr="00CA475F" w:rsidRDefault="00E62BEF" w:rsidP="00F45C94">
            <w:pPr>
              <w:jc w:val="center"/>
              <w:rPr>
                <w:b/>
                <w:bCs/>
              </w:rPr>
            </w:pPr>
            <w:r w:rsidRPr="00CA475F">
              <w:rPr>
                <w:b/>
                <w:bCs/>
              </w:rPr>
              <w:t>0,00</w:t>
            </w:r>
          </w:p>
        </w:tc>
      </w:tr>
      <w:tr w:rsidR="00E62BEF" w:rsidRPr="00A85736" w:rsidTr="00F45C94">
        <w:trPr>
          <w:trHeight w:val="552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A85736" w:rsidRDefault="00E62BEF" w:rsidP="00F45C94">
            <w:pPr>
              <w:rPr>
                <w:b/>
                <w:bCs/>
                <w:i/>
                <w:iCs/>
              </w:rPr>
            </w:pPr>
            <w:r w:rsidRPr="00A85736">
              <w:rPr>
                <w:b/>
                <w:bCs/>
                <w:i/>
                <w:iCs/>
                <w:sz w:val="22"/>
                <w:szCs w:val="22"/>
              </w:rPr>
              <w:t>000 01 06 05 00 00 0000 000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A8573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A85736">
              <w:rPr>
                <w:b/>
                <w:bCs/>
                <w:i/>
                <w:iCs/>
                <w:sz w:val="22"/>
                <w:szCs w:val="22"/>
              </w:rPr>
              <w:t>Бюджетные кредиты, предоставляемые внутри страны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CA475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CA475F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CA475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CA475F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Pr="00CA475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CA475F">
              <w:rPr>
                <w:b/>
                <w:bCs/>
                <w:i/>
                <w:iCs/>
              </w:rPr>
              <w:t>0,00</w:t>
            </w:r>
          </w:p>
        </w:tc>
      </w:tr>
      <w:tr w:rsidR="00E62BEF" w:rsidRPr="00A85736" w:rsidTr="00F45C94">
        <w:trPr>
          <w:trHeight w:val="52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A85736" w:rsidRDefault="00E62BEF" w:rsidP="00F45C94">
            <w:r w:rsidRPr="00A85736">
              <w:rPr>
                <w:sz w:val="22"/>
                <w:szCs w:val="22"/>
              </w:rPr>
              <w:t>000 01 06 05 00 00 0000 600</w:t>
            </w: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2BEF" w:rsidRPr="00A85736" w:rsidRDefault="00E62BEF" w:rsidP="00F45C94">
            <w:r w:rsidRPr="00A85736">
              <w:rPr>
                <w:sz w:val="22"/>
                <w:szCs w:val="22"/>
              </w:rPr>
              <w:t>Возврат бюджетных кредитов,   предоставленных внутри страны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CA475F" w:rsidRDefault="00E62BEF" w:rsidP="00F45C94">
            <w:pPr>
              <w:jc w:val="center"/>
            </w:pPr>
            <w:r w:rsidRPr="00CA475F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CA475F" w:rsidRDefault="00E62BEF" w:rsidP="00F45C94">
            <w:pPr>
              <w:jc w:val="center"/>
            </w:pPr>
            <w:r w:rsidRPr="00CA475F"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Pr="00CA475F" w:rsidRDefault="00E62BEF" w:rsidP="00F45C94">
            <w:pPr>
              <w:jc w:val="center"/>
            </w:pPr>
            <w:r w:rsidRPr="00CA475F">
              <w:t>0,00</w:t>
            </w:r>
          </w:p>
        </w:tc>
      </w:tr>
      <w:tr w:rsidR="00E62BEF" w:rsidRPr="00A85736" w:rsidTr="00F45C94">
        <w:trPr>
          <w:trHeight w:val="792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A85736" w:rsidRDefault="00E62BEF" w:rsidP="00F45C94">
            <w:r w:rsidRPr="00A85736">
              <w:rPr>
                <w:sz w:val="22"/>
                <w:szCs w:val="22"/>
              </w:rPr>
              <w:t>000 01 06 05 02 00 0000 600</w:t>
            </w:r>
          </w:p>
        </w:tc>
        <w:tc>
          <w:tcPr>
            <w:tcW w:w="6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A85736" w:rsidRDefault="00E62BEF" w:rsidP="00F45C94">
            <w:r w:rsidRPr="00A85736">
              <w:rPr>
                <w:sz w:val="22"/>
                <w:szCs w:val="22"/>
              </w:rPr>
              <w:t>Возврат бюджетных кредитов,   предоставленных другим бюджетам бюджетной системы 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CA475F" w:rsidRDefault="00E62BEF" w:rsidP="00F45C94">
            <w:pPr>
              <w:jc w:val="center"/>
            </w:pPr>
            <w:r w:rsidRPr="00CA475F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CA475F" w:rsidRDefault="00E62BEF" w:rsidP="00F45C94">
            <w:pPr>
              <w:jc w:val="center"/>
            </w:pPr>
            <w:r w:rsidRPr="00CA475F"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Pr="00CA475F" w:rsidRDefault="00E62BEF" w:rsidP="00F45C94">
            <w:pPr>
              <w:jc w:val="center"/>
            </w:pPr>
            <w:r w:rsidRPr="00CA475F">
              <w:t>0,00</w:t>
            </w:r>
          </w:p>
        </w:tc>
      </w:tr>
      <w:tr w:rsidR="00E62BEF" w:rsidRPr="00A85736" w:rsidTr="00F45C94">
        <w:trPr>
          <w:trHeight w:val="1056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A85736" w:rsidRDefault="00E62BEF" w:rsidP="00F45C94">
            <w:r w:rsidRPr="00A85736">
              <w:rPr>
                <w:sz w:val="22"/>
                <w:szCs w:val="22"/>
              </w:rPr>
              <w:t>053 01 06 05 02 05 0000 640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A85736" w:rsidRDefault="00E62BEF" w:rsidP="00F45C94">
            <w:r w:rsidRPr="00A85736">
              <w:rPr>
                <w:sz w:val="22"/>
                <w:szCs w:val="22"/>
              </w:rPr>
              <w:t>Возврат бюджетных кредитов,   предоставленных другим бюджетам бюджетной системы  Российской Федерации из бюджетов муниципальных районов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CA475F" w:rsidRDefault="00E62BEF" w:rsidP="00F45C94">
            <w:pPr>
              <w:jc w:val="center"/>
            </w:pPr>
            <w:r w:rsidRPr="00CA475F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CA475F" w:rsidRDefault="00E62BEF" w:rsidP="00F45C94">
            <w:pPr>
              <w:jc w:val="center"/>
            </w:pPr>
            <w:r w:rsidRPr="00CA475F"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Pr="00CA475F" w:rsidRDefault="00E62BEF" w:rsidP="00F45C94">
            <w:pPr>
              <w:jc w:val="center"/>
            </w:pPr>
            <w:r w:rsidRPr="00CA475F">
              <w:t>0,00</w:t>
            </w:r>
          </w:p>
        </w:tc>
      </w:tr>
      <w:tr w:rsidR="00E62BEF" w:rsidRPr="00A85736" w:rsidTr="00F45C94">
        <w:trPr>
          <w:trHeight w:val="57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A85736" w:rsidRDefault="00E62BEF" w:rsidP="00F45C94">
            <w:pPr>
              <w:rPr>
                <w:b/>
                <w:bCs/>
                <w:i/>
                <w:iCs/>
              </w:rPr>
            </w:pPr>
            <w:r w:rsidRPr="00A85736">
              <w:rPr>
                <w:b/>
                <w:bCs/>
                <w:i/>
                <w:iCs/>
                <w:sz w:val="22"/>
                <w:szCs w:val="22"/>
              </w:rPr>
              <w:t>000 01 06 05 00 00 0000 500</w:t>
            </w: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2BEF" w:rsidRPr="00A85736" w:rsidRDefault="00E62BEF" w:rsidP="00F45C94">
            <w:pPr>
              <w:rPr>
                <w:b/>
                <w:bCs/>
                <w:i/>
                <w:iCs/>
              </w:rPr>
            </w:pPr>
            <w:r w:rsidRPr="00A85736">
              <w:rPr>
                <w:b/>
                <w:bCs/>
                <w:i/>
                <w:iCs/>
                <w:sz w:val="22"/>
                <w:szCs w:val="22"/>
              </w:rPr>
              <w:t>Предоставление бюджетных кредитов внутри страны 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CA475F" w:rsidRDefault="00E62BEF" w:rsidP="00F45C94">
            <w:pPr>
              <w:jc w:val="center"/>
              <w:rPr>
                <w:b/>
                <w:bCs/>
              </w:rPr>
            </w:pPr>
            <w:r w:rsidRPr="00CA475F">
              <w:rPr>
                <w:b/>
                <w:bCs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CA475F" w:rsidRDefault="00E62BEF" w:rsidP="00F45C94">
            <w:pPr>
              <w:jc w:val="center"/>
              <w:rPr>
                <w:b/>
                <w:bCs/>
              </w:rPr>
            </w:pPr>
            <w:r w:rsidRPr="00CA475F">
              <w:rPr>
                <w:b/>
                <w:bCs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Pr="00CA475F" w:rsidRDefault="00E62BEF" w:rsidP="00F45C94">
            <w:pPr>
              <w:jc w:val="center"/>
              <w:rPr>
                <w:b/>
                <w:bCs/>
              </w:rPr>
            </w:pPr>
            <w:r w:rsidRPr="00CA475F">
              <w:rPr>
                <w:b/>
                <w:bCs/>
              </w:rPr>
              <w:t>0,00</w:t>
            </w:r>
          </w:p>
        </w:tc>
      </w:tr>
      <w:tr w:rsidR="00E62BEF" w:rsidRPr="00A85736" w:rsidTr="00F45C94">
        <w:trPr>
          <w:trHeight w:val="792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A85736" w:rsidRDefault="00E62BEF" w:rsidP="00F45C94">
            <w:r w:rsidRPr="00A85736">
              <w:rPr>
                <w:sz w:val="22"/>
                <w:szCs w:val="22"/>
              </w:rPr>
              <w:t>000 01 06 05 02 00 0000 500</w:t>
            </w:r>
          </w:p>
        </w:tc>
        <w:tc>
          <w:tcPr>
            <w:tcW w:w="6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A85736" w:rsidRDefault="00E62BEF" w:rsidP="00F45C94">
            <w:r w:rsidRPr="00A85736">
              <w:rPr>
                <w:sz w:val="22"/>
                <w:szCs w:val="22"/>
              </w:rPr>
              <w:t>Предоставление бюджетных кредитов другим бюджетам бюджетной системы 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CA475F" w:rsidRDefault="00E62BEF" w:rsidP="00F45C94">
            <w:pPr>
              <w:jc w:val="center"/>
            </w:pPr>
            <w:r w:rsidRPr="00CA475F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CA475F" w:rsidRDefault="00E62BEF" w:rsidP="00F45C94">
            <w:pPr>
              <w:jc w:val="center"/>
            </w:pPr>
            <w:r w:rsidRPr="00CA475F"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Pr="00CA475F" w:rsidRDefault="00E62BEF" w:rsidP="00F45C94">
            <w:pPr>
              <w:jc w:val="center"/>
            </w:pPr>
            <w:r w:rsidRPr="00CA475F">
              <w:t>0,00</w:t>
            </w:r>
          </w:p>
        </w:tc>
      </w:tr>
      <w:tr w:rsidR="00E62BEF" w:rsidRPr="00A85736" w:rsidTr="00F45C94">
        <w:trPr>
          <w:trHeight w:val="804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A85736" w:rsidRDefault="00E62BEF" w:rsidP="00F45C94">
            <w:r w:rsidRPr="00A85736">
              <w:rPr>
                <w:sz w:val="22"/>
                <w:szCs w:val="22"/>
              </w:rPr>
              <w:t>053 01 06 05 02 05 0000 540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A85736" w:rsidRDefault="00E62BEF" w:rsidP="00F45C94">
            <w:r w:rsidRPr="00A85736">
              <w:rPr>
                <w:sz w:val="22"/>
                <w:szCs w:val="22"/>
              </w:rPr>
              <w:t>Предоставление бюджетных кредитов другим бюджетам бюджетной системы  Российской Федерации из бюджетов муниципальных районов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CA475F" w:rsidRDefault="00E62BEF" w:rsidP="00F45C94">
            <w:pPr>
              <w:jc w:val="center"/>
            </w:pPr>
            <w:r w:rsidRPr="00CA475F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CA475F" w:rsidRDefault="00E62BEF" w:rsidP="00F45C94">
            <w:pPr>
              <w:jc w:val="center"/>
            </w:pPr>
            <w:r w:rsidRPr="00CA475F"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BEF" w:rsidRPr="00CA475F" w:rsidRDefault="00E62BEF" w:rsidP="00F45C94">
            <w:pPr>
              <w:jc w:val="center"/>
            </w:pPr>
            <w:r w:rsidRPr="00CA475F">
              <w:t>0,00</w:t>
            </w:r>
          </w:p>
        </w:tc>
      </w:tr>
    </w:tbl>
    <w:p w:rsidR="00E62BEF" w:rsidRDefault="00E62BEF" w:rsidP="00E62BEF">
      <w:pPr>
        <w:jc w:val="both"/>
        <w:rPr>
          <w:szCs w:val="18"/>
        </w:rPr>
        <w:sectPr w:rsidR="00E62BEF" w:rsidSect="00A85736">
          <w:pgSz w:w="16838" w:h="11906" w:orient="landscape"/>
          <w:pgMar w:top="1276" w:right="709" w:bottom="851" w:left="851" w:header="709" w:footer="709" w:gutter="0"/>
          <w:cols w:space="708"/>
          <w:docGrid w:linePitch="360"/>
        </w:sectPr>
      </w:pPr>
    </w:p>
    <w:tbl>
      <w:tblPr>
        <w:tblW w:w="10364" w:type="dxa"/>
        <w:tblInd w:w="-459" w:type="dxa"/>
        <w:tblLayout w:type="fixed"/>
        <w:tblLook w:val="04A0"/>
      </w:tblPr>
      <w:tblGrid>
        <w:gridCol w:w="6096"/>
        <w:gridCol w:w="1680"/>
        <w:gridCol w:w="871"/>
        <w:gridCol w:w="1717"/>
      </w:tblGrid>
      <w:tr w:rsidR="00E62BEF" w:rsidTr="00F45C94">
        <w:trPr>
          <w:trHeight w:val="312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2BEF" w:rsidRDefault="00E62BEF" w:rsidP="00F45C94">
            <w:bookmarkStart w:id="0" w:name="RANGE!A1:D351"/>
            <w:r>
              <w:lastRenderedPageBreak/>
              <w:t> </w:t>
            </w:r>
            <w:bookmarkEnd w:id="0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right"/>
            </w:pPr>
            <w:r>
              <w:t>Приложение 7</w:t>
            </w:r>
          </w:p>
        </w:tc>
      </w:tr>
      <w:tr w:rsidR="00E62BEF" w:rsidTr="00F45C94">
        <w:trPr>
          <w:trHeight w:val="399"/>
        </w:trPr>
        <w:tc>
          <w:tcPr>
            <w:tcW w:w="10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right"/>
            </w:pPr>
            <w:r>
              <w:t>к Решению Совета Комсомольского муниципального района</w:t>
            </w:r>
          </w:p>
        </w:tc>
      </w:tr>
      <w:tr w:rsidR="00E62BEF" w:rsidTr="00F45C94">
        <w:trPr>
          <w:trHeight w:val="399"/>
        </w:trPr>
        <w:tc>
          <w:tcPr>
            <w:tcW w:w="10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right"/>
            </w:pPr>
            <w:r>
              <w:t>"О внесении изменений в решение Совета Комсомольского</w:t>
            </w:r>
          </w:p>
        </w:tc>
      </w:tr>
      <w:tr w:rsidR="00E62BEF" w:rsidTr="00F45C94">
        <w:trPr>
          <w:trHeight w:val="399"/>
        </w:trPr>
        <w:tc>
          <w:tcPr>
            <w:tcW w:w="10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right"/>
            </w:pPr>
            <w:r>
              <w:t xml:space="preserve">муниципального района "О бюджете Комсомольского </w:t>
            </w:r>
          </w:p>
        </w:tc>
      </w:tr>
      <w:tr w:rsidR="00E62BEF" w:rsidTr="00F45C94">
        <w:trPr>
          <w:trHeight w:val="399"/>
        </w:trPr>
        <w:tc>
          <w:tcPr>
            <w:tcW w:w="10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right"/>
            </w:pPr>
            <w:r>
              <w:t>муниципального района на 2020 год и на плановый период</w:t>
            </w:r>
          </w:p>
        </w:tc>
      </w:tr>
      <w:tr w:rsidR="00E62BEF" w:rsidTr="00F45C94">
        <w:trPr>
          <w:trHeight w:val="399"/>
        </w:trPr>
        <w:tc>
          <w:tcPr>
            <w:tcW w:w="10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right"/>
            </w:pPr>
            <w:r>
              <w:t>2021 и 2022 годов"</w:t>
            </w:r>
          </w:p>
        </w:tc>
      </w:tr>
      <w:tr w:rsidR="00E62BEF" w:rsidTr="00F45C94">
        <w:trPr>
          <w:trHeight w:val="312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right"/>
            </w:pPr>
            <w:r>
              <w:t>от  13.02.2020г. №513</w:t>
            </w:r>
          </w:p>
        </w:tc>
      </w:tr>
      <w:tr w:rsidR="00E62BEF" w:rsidTr="00F45C94">
        <w:trPr>
          <w:trHeight w:val="480"/>
        </w:trPr>
        <w:tc>
          <w:tcPr>
            <w:tcW w:w="10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jc w:val="right"/>
            </w:pPr>
            <w:r>
              <w:t>Приложение 7</w:t>
            </w:r>
          </w:p>
        </w:tc>
      </w:tr>
      <w:tr w:rsidR="00E62BEF" w:rsidTr="00F45C94">
        <w:trPr>
          <w:trHeight w:val="984"/>
        </w:trPr>
        <w:tc>
          <w:tcPr>
            <w:tcW w:w="10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jc w:val="right"/>
            </w:pPr>
            <w:r>
              <w:t xml:space="preserve"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2020 год и на плановый период 2021 и 2022 годов" </w:t>
            </w:r>
          </w:p>
        </w:tc>
      </w:tr>
      <w:tr w:rsidR="00E62BEF" w:rsidTr="00F45C94">
        <w:trPr>
          <w:trHeight w:val="312"/>
        </w:trPr>
        <w:tc>
          <w:tcPr>
            <w:tcW w:w="10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right"/>
            </w:pPr>
            <w:r>
              <w:t xml:space="preserve">от   13.12. </w:t>
            </w:r>
            <w:r>
              <w:rPr>
                <w:u w:val="single"/>
              </w:rPr>
              <w:t>2019</w:t>
            </w:r>
            <w:r>
              <w:t xml:space="preserve"> №487</w:t>
            </w:r>
          </w:p>
        </w:tc>
      </w:tr>
      <w:tr w:rsidR="00E62BEF" w:rsidTr="00F45C94">
        <w:trPr>
          <w:trHeight w:val="312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 </w:t>
            </w:r>
          </w:p>
        </w:tc>
        <w:tc>
          <w:tcPr>
            <w:tcW w:w="4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</w:tr>
      <w:tr w:rsidR="00E62BEF" w:rsidTr="00F45C94">
        <w:trPr>
          <w:trHeight w:val="1632"/>
        </w:trPr>
        <w:tc>
          <w:tcPr>
            <w:tcW w:w="10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целевым статьям (муниципальным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(муниципальных органов Комсомольского муниципального района)), группам видов расходов классификации расходов бюджета Комсомольского муниципального района на 2020 год</w:t>
            </w:r>
          </w:p>
        </w:tc>
      </w:tr>
      <w:tr w:rsidR="00E62BEF" w:rsidTr="00F45C94">
        <w:trPr>
          <w:trHeight w:val="324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E62BEF" w:rsidTr="00F45C94">
        <w:trPr>
          <w:trHeight w:val="636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Сумма,        руб.</w:t>
            </w:r>
          </w:p>
        </w:tc>
      </w:tr>
      <w:tr w:rsidR="00E62BEF" w:rsidTr="00F45C94">
        <w:trPr>
          <w:trHeight w:val="636"/>
        </w:trPr>
        <w:tc>
          <w:tcPr>
            <w:tcW w:w="60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"Развитие образования Комсомольского муниципального района"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184 665 555,80</w:t>
            </w:r>
          </w:p>
        </w:tc>
      </w:tr>
      <w:tr w:rsidR="00E62BEF" w:rsidTr="00F45C94">
        <w:trPr>
          <w:trHeight w:val="648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"Реализация дошкольных образовательных программ в Комсомольском муниципальном районе"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01 1 00 00000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65 601 406,13</w:t>
            </w:r>
          </w:p>
        </w:tc>
      </w:tr>
      <w:tr w:rsidR="00E62BEF" w:rsidTr="00F45C94">
        <w:trPr>
          <w:trHeight w:val="31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"Развитие дошкольного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011 01 00000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65 229 812,13</w:t>
            </w:r>
          </w:p>
        </w:tc>
      </w:tr>
      <w:tr w:rsidR="00E62BEF" w:rsidTr="00F45C94">
        <w:trPr>
          <w:trHeight w:val="156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Оказание муниципальной услуги "Предоставление дошкольного образования и воспитания"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01 1 01 00020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12 058 253,40</w:t>
            </w:r>
          </w:p>
        </w:tc>
      </w:tr>
      <w:tr w:rsidR="00E62BEF" w:rsidTr="00F45C94">
        <w:trPr>
          <w:trHeight w:val="93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01 1 01 00020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20 095 893,82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Оказание муниципальной услуги "Предоставление дошкольного образования и воспитания"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01 1 01 00020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284 383,60</w:t>
            </w:r>
          </w:p>
        </w:tc>
      </w:tr>
      <w:tr w:rsidR="00E62BEF" w:rsidTr="00F45C94">
        <w:trPr>
          <w:trHeight w:val="343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01 1 01 80170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32 229 636,00</w:t>
            </w:r>
          </w:p>
        </w:tc>
      </w:tr>
      <w:tr w:rsidR="00E62BEF" w:rsidTr="00F45C94">
        <w:trPr>
          <w:trHeight w:val="2868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(Закупка товаров, работ и услуг для обеспечения государственных (муниципальных)нужд)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01 1 01 80170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248 514,00</w:t>
            </w:r>
          </w:p>
        </w:tc>
      </w:tr>
      <w:tr w:rsidR="00E62BEF" w:rsidTr="00F45C94">
        <w:trPr>
          <w:trHeight w:val="126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Расходы на реализацию наказов избирателей депутатам Ивановской областной Думы на укрепление материально-технической базы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1 01 S1950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313 131,31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"Финансовое обеспечение предоставления мер социальной поддержки в сфере дошкольного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01 1 02 00000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371 594,00</w:t>
            </w:r>
          </w:p>
        </w:tc>
      </w:tr>
      <w:tr w:rsidR="00E62BEF" w:rsidTr="00F45C94">
        <w:trPr>
          <w:trHeight w:val="249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 xml:space="preserve">01 1 02 80100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371 594,00</w:t>
            </w:r>
          </w:p>
        </w:tc>
      </w:tr>
      <w:tr w:rsidR="00E62BEF" w:rsidTr="00F45C94">
        <w:trPr>
          <w:trHeight w:val="97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"Реализация образовательных программ начального общего, основного общего, среднего основного образования в Комсомольском муниципальном районе"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01 2 00 00000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80 360 533,21</w:t>
            </w:r>
          </w:p>
        </w:tc>
      </w:tr>
      <w:tr w:rsidR="00E62BEF" w:rsidTr="00F45C94">
        <w:trPr>
          <w:trHeight w:val="948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01 2 01 00000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78 126 190,18</w:t>
            </w:r>
          </w:p>
        </w:tc>
      </w:tr>
      <w:tr w:rsidR="00E62BEF" w:rsidTr="00F45C94">
        <w:trPr>
          <w:trHeight w:val="188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    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01 2 01 00030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2 400,00</w:t>
            </w:r>
          </w:p>
        </w:tc>
      </w:tr>
      <w:tr w:rsidR="00E62BEF" w:rsidTr="00F45C94">
        <w:trPr>
          <w:trHeight w:val="156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lastRenderedPageBreak/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         (Закупка товаров, работ и услуг для обеспечения государственных (муниципальных)нужд)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01 2 01 00030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14 856 127,75</w:t>
            </w:r>
          </w:p>
        </w:tc>
      </w:tr>
      <w:tr w:rsidR="00E62BEF" w:rsidTr="00F45C94">
        <w:trPr>
          <w:trHeight w:val="1248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01 2 01 00030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481 951,43</w:t>
            </w:r>
          </w:p>
        </w:tc>
      </w:tr>
      <w:tr w:rsidR="00E62BEF" w:rsidTr="00F45C94">
        <w:trPr>
          <w:trHeight w:val="343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01 2 01 80150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61 401 230,00</w:t>
            </w:r>
          </w:p>
        </w:tc>
      </w:tr>
      <w:tr w:rsidR="00E62BEF" w:rsidTr="00F45C94">
        <w:trPr>
          <w:trHeight w:val="2868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обеспечения государственных(муниципальных)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01 2 01 80150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1 384 481,00</w:t>
            </w:r>
          </w:p>
        </w:tc>
      </w:tr>
      <w:tr w:rsidR="00E62BEF" w:rsidTr="00F45C94">
        <w:trPr>
          <w:trHeight w:val="63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Основное мероприятие "Наказы избирателей депутатам Ивановской областной Думы"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01 2 02 00000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E62BEF" w:rsidTr="00F45C94">
        <w:trPr>
          <w:trHeight w:val="156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BEF" w:rsidRDefault="00E62BEF" w:rsidP="00F45C94">
            <w:r>
              <w:t xml:space="preserve">Софинансирование расходов на реализацию мероприятий по реализации наказов избирателей депутатам Ивановской областной Думы на укрепление материально-технической базы образовательных организаций, реализация мероприятий по капитальному ремонту объектов общего образования и иным некоммерческим организациям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2 02 S2950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"Создание условий для занятия физической культурой и спортом в сельской местности"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BEF" w:rsidRDefault="00E62BEF" w:rsidP="00F45C94">
            <w:r>
              <w:t>01 2 04 00000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E62BEF" w:rsidTr="00F45C94">
        <w:trPr>
          <w:trHeight w:val="93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>Осуществление комплекса мероприятий по созданию в общеобразовательных организациях , расположенных в сельской местности , условий для занятий физической культурой и спортом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r>
              <w:t>01 2 04L0971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31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Региональный проект "Современная школа"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01 2 Е1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2 234 343,03</w:t>
            </w:r>
          </w:p>
        </w:tc>
      </w:tr>
      <w:tr w:rsidR="00E62BEF" w:rsidTr="00F45C94">
        <w:trPr>
          <w:trHeight w:val="156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r>
              <w:t>01 2 Е1 51690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2 234 343,03</w:t>
            </w:r>
          </w:p>
        </w:tc>
      </w:tr>
      <w:tr w:rsidR="00E62BEF" w:rsidTr="00F45C94">
        <w:trPr>
          <w:trHeight w:val="97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Подпрограмма "Реализация образовательных программ по предоставлению дополнительного образования в Комсомольском муниципальном районе"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01 3 00 00000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12 495 862,50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"Развитие дополнительного образования детей в сфере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01 3 01 00000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12 495 862,50</w:t>
            </w:r>
          </w:p>
        </w:tc>
      </w:tr>
      <w:tr w:rsidR="00E62BEF" w:rsidTr="00F45C94">
        <w:trPr>
          <w:trHeight w:val="156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01 3 0100170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9 881 411,86</w:t>
            </w:r>
          </w:p>
        </w:tc>
      </w:tr>
      <w:tr w:rsidR="00E62BEF" w:rsidTr="00F45C94">
        <w:trPr>
          <w:trHeight w:val="93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01 3 01 00170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1 021 641,39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Оказание муниципальной услуги "Предоставление дополнительного образования детям"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01 3 01 00170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8 878,91</w:t>
            </w:r>
          </w:p>
        </w:tc>
      </w:tr>
      <w:tr w:rsidR="00E62BEF" w:rsidTr="00F45C94">
        <w:trPr>
          <w:trHeight w:val="219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 xml:space="preserve">01 3 01 81420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1 564 923,18</w:t>
            </w:r>
          </w:p>
        </w:tc>
      </w:tr>
      <w:tr w:rsidR="00E62BEF" w:rsidTr="00F45C94">
        <w:trPr>
          <w:trHeight w:val="1899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 xml:space="preserve">01 3 01 S1420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19 007,16</w:t>
            </w:r>
          </w:p>
        </w:tc>
      </w:tr>
      <w:tr w:rsidR="00E62BEF" w:rsidTr="00F45C94">
        <w:trPr>
          <w:trHeight w:val="68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"Укрепление пожарной безопасности образовательных учреждений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01 4 00 00000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1 373 985,24</w:t>
            </w:r>
          </w:p>
        </w:tc>
      </w:tr>
      <w:tr w:rsidR="00E62BEF" w:rsidTr="00F45C94">
        <w:trPr>
          <w:trHeight w:val="31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"Содействие развитию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01 4 01 00000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1 373 985,24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Мероприятия по укреплению пожарной безопасности  (Закупка товаров, работ и услуг для обеспечения 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01 4 01 00180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1 373 985,24</w:t>
            </w:r>
          </w:p>
        </w:tc>
      </w:tr>
      <w:tr w:rsidR="00E62BEF" w:rsidTr="00F45C94">
        <w:trPr>
          <w:trHeight w:val="648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"Реализация мер социальной поддержки детей в сфере образования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01 5 00 00000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8 402 819,42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"Поддержка многодетных семей в сфере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01 5 01 00000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2 873 196,38</w:t>
            </w:r>
          </w:p>
        </w:tc>
      </w:tr>
      <w:tr w:rsidR="00E62BEF" w:rsidTr="00F45C94">
        <w:trPr>
          <w:trHeight w:val="93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01 5 01 00340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2 873 196,38</w:t>
            </w:r>
          </w:p>
        </w:tc>
      </w:tr>
      <w:tr w:rsidR="00E62BEF" w:rsidTr="00F45C94">
        <w:trPr>
          <w:trHeight w:val="31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"Организация отдыха и оздоровление детей"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01 5 02 00000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1 349 784,69</w:t>
            </w:r>
          </w:p>
        </w:tc>
      </w:tr>
      <w:tr w:rsidR="00E62BEF" w:rsidTr="00F45C94">
        <w:trPr>
          <w:trHeight w:val="93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>Оказание муниципальной услуги "Организация отдыха, оздоровления и занятости детей в каникулярное время" 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5 02 S0190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1 298 964,69</w:t>
            </w:r>
          </w:p>
        </w:tc>
      </w:tr>
      <w:tr w:rsidR="00E62BEF" w:rsidTr="00F45C94">
        <w:trPr>
          <w:trHeight w:val="123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lastRenderedPageBreak/>
              <w:t>Осуществление переданных государственных полномочий по организации двухразового питания детей - сирот и детей, находящихся в трудной жизненной ситуации, в лагерях дневного пребывания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01 5 02 80200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50 820,00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"Финансовое обеспечение мер социальной поддержки в сфере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01 5 03 00000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4 179 838,35</w:t>
            </w:r>
          </w:p>
        </w:tc>
      </w:tr>
      <w:tr w:rsidR="00E62BEF" w:rsidTr="00F45C94">
        <w:trPr>
          <w:trHeight w:val="93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>Расходы на организацию питания обучающихся 1-4 классов муниципальных общеобразовательных организаций  (Закупка товаров, работ и услуг для обеспечения 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01 5 03 00220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2 043 450,00</w:t>
            </w:r>
          </w:p>
        </w:tc>
      </w:tr>
      <w:tr w:rsidR="00E62BEF" w:rsidTr="00F45C94">
        <w:trPr>
          <w:trHeight w:val="1539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01 5 03 80110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881 288,35</w:t>
            </w:r>
          </w:p>
        </w:tc>
      </w:tr>
      <w:tr w:rsidR="00E62BEF" w:rsidTr="00F45C94">
        <w:trPr>
          <w:trHeight w:val="1248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>Расходное обязательство органов местного самоуправления по организации питания обучающихся 1-4 классов муниципальных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5 03 S0080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1 255 100,00</w:t>
            </w:r>
          </w:p>
        </w:tc>
      </w:tr>
      <w:tr w:rsidR="00E62BEF" w:rsidTr="00F45C94">
        <w:trPr>
          <w:trHeight w:val="648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"Управление в сфере образования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01 6 00 00000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16 430 949,30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централизованной бухгалтерии в сфере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01 6 01 00000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11 779 419,27</w:t>
            </w:r>
          </w:p>
        </w:tc>
      </w:tr>
      <w:tr w:rsidR="00E62BEF" w:rsidTr="00F45C94">
        <w:trPr>
          <w:trHeight w:val="1908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01 6 01 00200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5 581 539,71</w:t>
            </w:r>
          </w:p>
        </w:tc>
      </w:tr>
      <w:tr w:rsidR="00E62BEF" w:rsidTr="00F45C94">
        <w:trPr>
          <w:trHeight w:val="132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01 6 01  00200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6 160 879,56</w:t>
            </w:r>
          </w:p>
        </w:tc>
      </w:tr>
      <w:tr w:rsidR="00E62BEF" w:rsidTr="00F45C94">
        <w:trPr>
          <w:trHeight w:val="97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01 6 01  00200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37 000,00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органов управления в сфере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01 6 02 00000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2 189 082,92</w:t>
            </w:r>
          </w:p>
        </w:tc>
      </w:tr>
      <w:tr w:rsidR="00E62BEF" w:rsidTr="00F45C94">
        <w:trPr>
          <w:trHeight w:val="1248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 xml:space="preserve">01 6 02 00210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2 117 287,92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 xml:space="preserve">01 6 02 00210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34 195,00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Расходы на содержание органов управления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 xml:space="preserve">01 6 02 00210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37 600,00</w:t>
            </w:r>
          </w:p>
        </w:tc>
      </w:tr>
      <w:tr w:rsidR="00E62BEF" w:rsidTr="00F45C94">
        <w:trPr>
          <w:trHeight w:val="31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"Реализация внешкольных мероприятий"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01 6 03 00000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23 000,00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lastRenderedPageBreak/>
              <w:t>Проведение районных мероприятий в сфере образования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01 6 03 20110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Проведение районных мероприятий в сфере образования   (Социальное обеспечение и иные выплаты населению)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01 6 03 20110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23 000,00</w:t>
            </w:r>
          </w:p>
        </w:tc>
      </w:tr>
      <w:tr w:rsidR="00E62BEF" w:rsidTr="00F45C94">
        <w:trPr>
          <w:trHeight w:val="93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 Организация целевой подготовки педагогов  для работы в муниципальных образовательных организациях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01 6 04 00000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180 046,00</w:t>
            </w:r>
          </w:p>
        </w:tc>
      </w:tr>
      <w:tr w:rsidR="00E62BEF" w:rsidTr="00F45C94">
        <w:trPr>
          <w:trHeight w:val="1248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Расходы на организацию целевой подготовки педагогов для работы в муниципальных образовательных организациях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6 04 S3110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180 046,00</w:t>
            </w:r>
          </w:p>
        </w:tc>
      </w:tr>
      <w:tr w:rsidR="00E62BEF" w:rsidTr="00F45C94">
        <w:trPr>
          <w:trHeight w:val="31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Региональный проект "Цифровая образовательная среда"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6 Е4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2 259 401,11</w:t>
            </w:r>
          </w:p>
        </w:tc>
      </w:tr>
      <w:tr w:rsidR="00E62BEF" w:rsidTr="00F45C94">
        <w:trPr>
          <w:trHeight w:val="9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Внедрение целевой модели цифровой образовательной среды в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6 Е4 52100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2 259 401,11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"Развитие культуры, спорта и молодежной политики 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02 0 00 00000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41 818 495,12</w:t>
            </w:r>
          </w:p>
        </w:tc>
      </w:tr>
      <w:tr w:rsidR="00E62BEF" w:rsidTr="00F45C94">
        <w:trPr>
          <w:trHeight w:val="648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"Дополнительное образование детей в сфере культуры и искусства в Комсомольском муниципальном районе"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02 1 00 00000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10 627 039,00</w:t>
            </w:r>
          </w:p>
        </w:tc>
      </w:tr>
      <w:tr w:rsidR="00E62BEF" w:rsidTr="00F45C94">
        <w:trPr>
          <w:trHeight w:val="63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учреждений дополнительного образования в сфере культуры и искусства"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02 1 01 00000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10 627 039,00</w:t>
            </w:r>
          </w:p>
        </w:tc>
      </w:tr>
      <w:tr w:rsidR="00E62BEF" w:rsidTr="00F45C94">
        <w:trPr>
          <w:trHeight w:val="156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Оказание муниципальной услуги "Дополнительное образование детей в сфере культуры и искусства"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02 1 01 00040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5 764 941,00</w:t>
            </w:r>
          </w:p>
        </w:tc>
      </w:tr>
      <w:tr w:rsidR="00E62BEF" w:rsidTr="00F45C94">
        <w:trPr>
          <w:trHeight w:val="93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 xml:space="preserve">02 1 01 00040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1 428 282,00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Оказание муниципальной услуги "Дополнительное образование детей в сфере культуры и искусства" 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 xml:space="preserve">02 1 01 00040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122 240,00</w:t>
            </w:r>
          </w:p>
        </w:tc>
      </w:tr>
      <w:tr w:rsidR="00E62BEF" w:rsidTr="00F45C94">
        <w:trPr>
          <w:trHeight w:val="216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 xml:space="preserve">02 1 01 81430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3 278 460,00</w:t>
            </w:r>
          </w:p>
        </w:tc>
      </w:tr>
      <w:tr w:rsidR="00E62BEF" w:rsidTr="00F45C94">
        <w:trPr>
          <w:trHeight w:val="218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 xml:space="preserve">02 1 01 S1430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33 116,00</w:t>
            </w:r>
          </w:p>
        </w:tc>
      </w:tr>
      <w:tr w:rsidR="00E62BEF" w:rsidTr="00F45C94">
        <w:trPr>
          <w:trHeight w:val="31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Региональный проект "Цифровая культура"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1 А3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lastRenderedPageBreak/>
              <w:t xml:space="preserve">Создание виртуальных концертных залов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1 А3 54530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648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"Реализация молодежной политики на территории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02 2 00 00000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660 031,00</w:t>
            </w:r>
          </w:p>
        </w:tc>
      </w:tr>
      <w:tr w:rsidR="00E62BEF" w:rsidTr="00F45C94">
        <w:trPr>
          <w:trHeight w:val="31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"Реализация молодежной политики"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02 2 01 00000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660 031,00</w:t>
            </w:r>
          </w:p>
        </w:tc>
      </w:tr>
      <w:tr w:rsidR="00E62BEF" w:rsidTr="00F45C94">
        <w:trPr>
          <w:trHeight w:val="187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02 2 01 00050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244 791,00</w:t>
            </w:r>
          </w:p>
        </w:tc>
      </w:tr>
      <w:tr w:rsidR="00E62BEF" w:rsidTr="00F45C94">
        <w:trPr>
          <w:trHeight w:val="1248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02 2 01 00050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2 000,00</w:t>
            </w:r>
          </w:p>
        </w:tc>
      </w:tr>
      <w:tr w:rsidR="00E62BEF" w:rsidTr="00F45C94">
        <w:trPr>
          <w:trHeight w:val="156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Расходы на временную летнюю занятость подростков в трудовом отряде (МКУ ГДК) (Расходы на выплаты персоналу в целях обеспечения выполнения функций государственными ( муниципальными) органами, казенными учреждениями, органами управлениями государственными внебюджетными фондами)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2 01 G0070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411 140,00</w:t>
            </w:r>
          </w:p>
        </w:tc>
      </w:tr>
      <w:tr w:rsidR="00E62BEF" w:rsidTr="00F45C94">
        <w:trPr>
          <w:trHeight w:val="93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Расходы на временную летнюю занятость подростков в трудовом отряде (МКУ ГДК)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2 01 G0070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2 100,00</w:t>
            </w:r>
          </w:p>
        </w:tc>
      </w:tr>
      <w:tr w:rsidR="00E62BEF" w:rsidTr="00F45C94">
        <w:trPr>
          <w:trHeight w:val="648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"Развитие физической культуры и спорта в Комсомольском муниципальном районе"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02 3 00 00000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206 000,00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"Организация и проведение спортивно-массовых мероприятий для развития физкультуры и спорта"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02 3 01 00000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206 000,00</w:t>
            </w:r>
          </w:p>
        </w:tc>
      </w:tr>
      <w:tr w:rsidR="00E62BEF" w:rsidTr="00F45C94">
        <w:trPr>
          <w:trHeight w:val="1248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Организация и проведение спортивно-массовых мероприятий, укрепление материально-технической базы для развития физкультуры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02 3 01 00060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200 000,00</w:t>
            </w:r>
          </w:p>
        </w:tc>
      </w:tr>
      <w:tr w:rsidR="00E62BEF" w:rsidTr="00F45C94">
        <w:trPr>
          <w:trHeight w:val="93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Организация и проведение спортивно-массовых мероприятий, укрепление материально-технической базы для развития физкультуры и спорта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02 3 01 00060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6 000,00</w:t>
            </w:r>
          </w:p>
        </w:tc>
      </w:tr>
      <w:tr w:rsidR="00E62BEF" w:rsidTr="00F45C94">
        <w:trPr>
          <w:trHeight w:val="72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"Проведение мероприятий, связанных с государственными праздниками, юбилейными и памятными  датами"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02 4  00 00000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1 711 584,00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"Проведение мероприятий, связанных с государственными праздниками, юбилейными и памятными датами"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02 4 01 00000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1 711 584,00</w:t>
            </w:r>
          </w:p>
        </w:tc>
      </w:tr>
      <w:tr w:rsidR="00E62BEF" w:rsidTr="00F45C94">
        <w:trPr>
          <w:trHeight w:val="93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Организация и проведение мероприятий, связанных с государственными праздниками, юбилейными и памятными  датами 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02 4 01 00070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1 711 584,00</w:t>
            </w:r>
          </w:p>
        </w:tc>
      </w:tr>
      <w:tr w:rsidR="00E62BEF" w:rsidTr="00F45C94">
        <w:trPr>
          <w:trHeight w:val="509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"Управление в сфере культуры, спорта и молодежной политики"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02 5 00 00000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4 756 446,00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органов местного самоуправления в сфере культуры, спорта и молодежной политики"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02 5 01 00000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1 330 433,00</w:t>
            </w:r>
          </w:p>
        </w:tc>
      </w:tr>
      <w:tr w:rsidR="00E62BEF" w:rsidTr="00F45C94">
        <w:trPr>
          <w:trHeight w:val="18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lastRenderedPageBreak/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02 5 01 00090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1 330 433,00</w:t>
            </w:r>
          </w:p>
        </w:tc>
      </w:tr>
      <w:tr w:rsidR="00E62BEF" w:rsidTr="00F45C94">
        <w:trPr>
          <w:trHeight w:val="1248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  (Закупка товаров, работ и услуг для обеспечения государственных (муниципальных) нужд)                                          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02 5 01 00090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948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02 5 01 00090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93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МКУ "Центр обслуживания учреждений культуры Комсомольского муниципального района Ивановской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02 5 02 00000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3 426 013,00</w:t>
            </w:r>
          </w:p>
        </w:tc>
      </w:tr>
      <w:tr w:rsidR="00E62BEF" w:rsidTr="00F45C94">
        <w:trPr>
          <w:trHeight w:val="156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02 5 02 00100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1 068 532,00</w:t>
            </w:r>
          </w:p>
        </w:tc>
      </w:tr>
      <w:tr w:rsidR="00E62BEF" w:rsidTr="00F45C94">
        <w:trPr>
          <w:trHeight w:val="1248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Обеспечение деятельности МКУ "Центр обслуживания учреждений культуры Комсомольского муниципального района Ивановской области"  (Закупка товаров, работ и услуг для обеспечения 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02 5 02 00100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203 280,00</w:t>
            </w:r>
          </w:p>
        </w:tc>
      </w:tr>
      <w:tr w:rsidR="00E62BEF" w:rsidTr="00F45C94">
        <w:trPr>
          <w:trHeight w:val="93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Обеспечение деятельности МКУ "Центр обслуживания учреждений культуры Комсомольского муниципального района Ивановской области"  (Иные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02 5 02 00100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187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Содержание работников младшего обслуживающего персонала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5 02 G0040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2 154 201,00</w:t>
            </w:r>
          </w:p>
        </w:tc>
      </w:tr>
      <w:tr w:rsidR="00E62BEF" w:rsidTr="00F45C94">
        <w:trPr>
          <w:trHeight w:val="97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"Организация деятельности в области спорта, культурно-досуговой деятельности с детьми, подростками и молодежью в Комсомольском муниципальном районе"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02 6 00 00000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учреждений по организации досуга населения по различным направлениям"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02 6 01 00000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E62BEF" w:rsidTr="00F45C94">
        <w:trPr>
          <w:trHeight w:val="157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Создание условий для организации досуга населения по различным направлениям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02 6 01 00080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97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в Комсомольском муниципальном районе"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02 7 00 00000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4 951 164,44</w:t>
            </w:r>
          </w:p>
        </w:tc>
      </w:tr>
      <w:tr w:rsidR="00E62BEF" w:rsidTr="00F45C94">
        <w:trPr>
          <w:trHeight w:val="93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 библиотек 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02 7 01 00000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4 951 164,44</w:t>
            </w:r>
          </w:p>
        </w:tc>
      </w:tr>
      <w:tr w:rsidR="00E62BEF" w:rsidTr="00F45C94">
        <w:trPr>
          <w:trHeight w:val="156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 xml:space="preserve">Библиотечное обслуживание населения, комплектование и обеспечение сохранности библиотечных фондов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02 7 01 00380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2 204 621,00</w:t>
            </w:r>
          </w:p>
        </w:tc>
      </w:tr>
      <w:tr w:rsidR="00E62BEF" w:rsidTr="00F45C94">
        <w:trPr>
          <w:trHeight w:val="93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 xml:space="preserve">Библиотечное обслуживание населения, комплектование и обеспечение сохранности библиотечных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02 7 01 00380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565 367,00</w:t>
            </w:r>
          </w:p>
        </w:tc>
      </w:tr>
      <w:tr w:rsidR="00E62BEF" w:rsidTr="00F45C94">
        <w:trPr>
          <w:trHeight w:val="1899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02 7 01 80340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2 070 606,00</w:t>
            </w:r>
          </w:p>
        </w:tc>
      </w:tr>
      <w:tr w:rsidR="00E62BEF" w:rsidTr="00F45C94">
        <w:trPr>
          <w:trHeight w:val="187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7 01 S0340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20 916,00</w:t>
            </w:r>
          </w:p>
        </w:tc>
      </w:tr>
      <w:tr w:rsidR="00E62BEF" w:rsidTr="00F45C94">
        <w:trPr>
          <w:trHeight w:val="93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>Поддержка отрасли культуры (Комплектование книжных фондов библиотек муниципальных образований)(Закупка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7 01 L5191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156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>Подключение муниципальных общедоступных библиотек к информационно-телекоммуникационной сети Интернет и развитие библиотечного дела с учетом задачи расширения информационных технологий и оцифровки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7 01 L5192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89 654,44</w:t>
            </w:r>
          </w:p>
        </w:tc>
      </w:tr>
      <w:tr w:rsidR="00E62BEF" w:rsidTr="00F45C94">
        <w:trPr>
          <w:trHeight w:val="648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"Организация культурно-досугового обслуживания населения Комсомольского городского поселения"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02 9 00 00000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13 174 944,00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Основное мероприятие "Организация культурно-досугового обслуживания населения Комсомольского городского поселения"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02 9 01 00000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9 368 830,00</w:t>
            </w:r>
          </w:p>
        </w:tc>
      </w:tr>
      <w:tr w:rsidR="00E62BEF" w:rsidTr="00F45C94">
        <w:trPr>
          <w:trHeight w:val="126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9 01 G0040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5 986 143,00</w:t>
            </w:r>
          </w:p>
        </w:tc>
      </w:tr>
      <w:tr w:rsidR="00E62BEF" w:rsidTr="00F45C94">
        <w:trPr>
          <w:trHeight w:val="93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>Организация обеспечения деятельности учреждения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9 01 G0040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3 297 387,00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9 01 G0040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85 300,00</w:t>
            </w:r>
          </w:p>
        </w:tc>
      </w:tr>
      <w:tr w:rsidR="00E62BEF" w:rsidTr="00F45C94">
        <w:trPr>
          <w:trHeight w:val="1248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02 9 02 00000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2 906 114,00</w:t>
            </w:r>
          </w:p>
        </w:tc>
      </w:tr>
      <w:tr w:rsidR="00E62BEF" w:rsidTr="00F45C94">
        <w:trPr>
          <w:trHeight w:val="218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 xml:space="preserve"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РФ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9 02 S0340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145 306,00</w:t>
            </w:r>
          </w:p>
        </w:tc>
      </w:tr>
      <w:tr w:rsidR="00E62BEF" w:rsidTr="00F45C94">
        <w:trPr>
          <w:trHeight w:val="84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 xml:space="preserve">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02 9 02 80340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2 760 808,00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"Укрепление материально-технической базы муниципальных учреждений культуры Ивановской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02 9 03 00000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93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>Капитальный ремонт летней площадки здания МКУ ГДК г. Комсомольска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9 03 S1980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31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Основное мероприятие "Организация показа кинофильмов"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02 9 04 00000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900 000,00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>Расходы по организации показа кинофильмов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9 04 G0060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900 000,00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 А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5 731 286,68</w:t>
            </w:r>
          </w:p>
        </w:tc>
      </w:tr>
      <w:tr w:rsidR="00E62BEF" w:rsidTr="00F45C94">
        <w:trPr>
          <w:trHeight w:val="93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Основное мероприятие  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А 01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4 459 860,68</w:t>
            </w:r>
          </w:p>
        </w:tc>
      </w:tr>
      <w:tr w:rsidR="00E62BEF" w:rsidTr="00F45C94">
        <w:trPr>
          <w:trHeight w:val="158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А 01 G0050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3 644 793,00</w:t>
            </w:r>
          </w:p>
        </w:tc>
      </w:tr>
      <w:tr w:rsidR="00E62BEF" w:rsidTr="00F45C94">
        <w:trPr>
          <w:trHeight w:val="97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Библиотечное обслуживание населения, комплектование и обеспечение  сохранности библиотечных фондов 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А 01 G0050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812 767,68</w:t>
            </w:r>
          </w:p>
        </w:tc>
      </w:tr>
      <w:tr w:rsidR="00E62BEF" w:rsidTr="00F45C94">
        <w:trPr>
          <w:trHeight w:val="93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А 01 G0050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2 300,00</w:t>
            </w:r>
          </w:p>
        </w:tc>
      </w:tr>
      <w:tr w:rsidR="00E62BEF" w:rsidTr="00F45C94">
        <w:trPr>
          <w:trHeight w:val="1248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А 02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1 271 426,00</w:t>
            </w:r>
          </w:p>
        </w:tc>
      </w:tr>
      <w:tr w:rsidR="00E62BEF" w:rsidTr="00F45C94">
        <w:trPr>
          <w:trHeight w:val="561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t xml:space="preserve">Расходы,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</w:t>
            </w:r>
            <w:r>
              <w:lastRenderedPageBreak/>
              <w:t>с Указами Президента Российской Федерации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lastRenderedPageBreak/>
              <w:t>02 А 02 S0340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63 572,00</w:t>
            </w:r>
          </w:p>
        </w:tc>
      </w:tr>
      <w:tr w:rsidR="00E62BEF" w:rsidTr="00F45C94">
        <w:trPr>
          <w:trHeight w:val="188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Default="00E62BEF" w:rsidP="00F45C94">
            <w:r>
              <w:lastRenderedPageBreak/>
              <w:t>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А 02 80340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1 207 854,00</w:t>
            </w:r>
          </w:p>
        </w:tc>
      </w:tr>
      <w:tr w:rsidR="00E62BEF" w:rsidTr="00F45C94">
        <w:trPr>
          <w:trHeight w:val="759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доступным и комфортным жильем населения Комсомольского муниципального района»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03 0 00 00000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101 000,00</w:t>
            </w:r>
          </w:p>
        </w:tc>
      </w:tr>
      <w:tr w:rsidR="00E62BEF" w:rsidTr="00F45C94">
        <w:trPr>
          <w:trHeight w:val="3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«Обеспечение жильем молодых семей»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03 1 00 00000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1 000,00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"Предоставление мер социальной поддержки по обеспечению жильем молодых семей"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03 1 01 00000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1 000,00</w:t>
            </w:r>
          </w:p>
        </w:tc>
      </w:tr>
      <w:tr w:rsidR="00E62BEF" w:rsidTr="00F45C94">
        <w:trPr>
          <w:trHeight w:val="936"/>
        </w:trPr>
        <w:tc>
          <w:tcPr>
            <w:tcW w:w="60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Реализация мероприятий по предоставлению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03 1 01 L4970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1 000,00</w:t>
            </w:r>
          </w:p>
        </w:tc>
      </w:tr>
      <w:tr w:rsidR="00E62BEF" w:rsidTr="00F45C94">
        <w:trPr>
          <w:trHeight w:val="648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«Государственная поддержка граждан в сфере ипотечного жилищного кредитования 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03 2 01 00000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100 000,00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мероприятие"Государственная поддержка граждан в сфере ипотечного жилищного кредитования"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03 2 01 00000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100 000,00</w:t>
            </w:r>
          </w:p>
        </w:tc>
      </w:tr>
      <w:tr w:rsidR="00E62BEF" w:rsidTr="00F45C94">
        <w:trPr>
          <w:trHeight w:val="156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03 2 01 S3100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100 000,00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экономики Комсомольского муниципального района»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04 0 00 00000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100 000,00</w:t>
            </w:r>
          </w:p>
        </w:tc>
      </w:tr>
      <w:tr w:rsidR="00E62BEF" w:rsidTr="00F45C94">
        <w:trPr>
          <w:trHeight w:val="3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"Развитие малого и среднего предпринимательства"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04 1 00 00000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100 000,00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"Финансовая поддержка проектов, реализуемых субъектами малого и среднего предпринимательства"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04 1 01 00000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100 000,00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04 1 01 60030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100 000,00</w:t>
            </w:r>
          </w:p>
        </w:tc>
      </w:tr>
      <w:tr w:rsidR="00E62BEF" w:rsidTr="00F45C94">
        <w:trPr>
          <w:trHeight w:val="93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"Обеспечение безопасности граждан и профилактика правонарушений 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913 168,87</w:t>
            </w:r>
          </w:p>
        </w:tc>
      </w:tr>
      <w:tr w:rsidR="00E62BEF" w:rsidTr="00F45C94">
        <w:trPr>
          <w:trHeight w:val="97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"Предупреждение возникновения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05 1 00 00000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160 166,67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"Водолазное обследование и очистка подводных акваторий зон купания на северо-западной окраине с.Октябрьский"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05 1 03 00000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5 000,00</w:t>
            </w:r>
          </w:p>
        </w:tc>
      </w:tr>
      <w:tr w:rsidR="00E62BEF" w:rsidTr="00F45C94">
        <w:trPr>
          <w:trHeight w:val="63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Водолазное обследование и очистка подводных акваторий зон купания на северо-западной окраине с.Октябрьский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jc w:val="center"/>
            </w:pPr>
            <w:r>
              <w:t>05 1 03 20400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5 000,00</w:t>
            </w:r>
          </w:p>
        </w:tc>
      </w:tr>
      <w:tr w:rsidR="00E62BEF" w:rsidTr="00F45C94">
        <w:trPr>
          <w:trHeight w:val="63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"Оповещение населения на территории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05 1 04 00000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155 166,67</w:t>
            </w:r>
          </w:p>
        </w:tc>
      </w:tr>
      <w:tr w:rsidR="00E62BEF" w:rsidTr="00F45C94">
        <w:trPr>
          <w:trHeight w:val="948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lastRenderedPageBreak/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jc w:val="center"/>
            </w:pPr>
            <w:r>
              <w:t>05 1 04 20840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155 166,67</w:t>
            </w:r>
          </w:p>
        </w:tc>
      </w:tr>
      <w:tr w:rsidR="00E62BEF" w:rsidTr="00F45C94">
        <w:trPr>
          <w:trHeight w:val="648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"Профилактика правонарушений, борьба с преступностью и обеспечение безопасности граждан"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05 2 00 00000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427 867,74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общественного порядка и профилактика правонарушений"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05 2 01 00000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427 867,74</w:t>
            </w:r>
          </w:p>
        </w:tc>
      </w:tr>
      <w:tr w:rsidR="00E62BEF" w:rsidTr="00F45C94">
        <w:trPr>
          <w:trHeight w:val="1488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05 2 01 80360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360 088,07</w:t>
            </w:r>
          </w:p>
        </w:tc>
      </w:tr>
      <w:tr w:rsidR="00E62BEF" w:rsidTr="00F45C94">
        <w:trPr>
          <w:trHeight w:val="9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05 2 01 80360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67 779,67</w:t>
            </w:r>
          </w:p>
        </w:tc>
      </w:tr>
      <w:tr w:rsidR="00E62BEF" w:rsidTr="00F45C94">
        <w:trPr>
          <w:trHeight w:val="129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"Проведение комплексных мероприятий по борьбе с преступностью, предупреждению терроризма и экстремизма, развитию  многоуровневой системы профилактики  правонарушений и обеспечения безопасности граждан 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05 3 00 00000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25 000,00</w:t>
            </w:r>
          </w:p>
        </w:tc>
      </w:tr>
      <w:tr w:rsidR="00E62BEF" w:rsidTr="00F45C94">
        <w:trPr>
          <w:trHeight w:val="93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"Проведение мероприятий по борьбе с преступностью, предупреждению терроризма, экстремизма и обеспечения безопасности дорожного движения"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05 3 01 00000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25 000,00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Поощрение членов добровольной народной дружины (Социальное обеспечение и иные выплаты населению)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05 3 01 20450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25 000,00</w:t>
            </w:r>
          </w:p>
        </w:tc>
      </w:tr>
      <w:tr w:rsidR="00E62BEF" w:rsidTr="00F45C94">
        <w:trPr>
          <w:trHeight w:val="3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"Безопасный район"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05 4 00 00000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258 120,00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"Совершенствование системы видеонаблюдения и видеофиксации происшествий и чрезвычайных ситуаций"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05 4 01 00000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258 120,00</w:t>
            </w:r>
          </w:p>
        </w:tc>
      </w:tr>
      <w:tr w:rsidR="00E62BEF" w:rsidTr="00F45C94">
        <w:trPr>
          <w:trHeight w:val="93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 xml:space="preserve">Снижение рисков возникновения происшествий и чрезвычайных ситуаций  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05 4 01 20170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258 120,00</w:t>
            </w:r>
          </w:p>
        </w:tc>
      </w:tr>
      <w:tr w:rsidR="00E62BEF" w:rsidTr="00F45C94">
        <w:trPr>
          <w:trHeight w:val="93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 xml:space="preserve">Приобретение систем видеонаблюдения с последующей установкой  (Закупка товаров, работ и услуг для обеспечения 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05 4 01 20410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648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"Организация проведения мероприятий по отлову и содержанию безнадзорных животных"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05 5 00 00000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30 180,66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"Организация проведения мероприятий по отлову и содержанию безнадзорных животных"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05 5 01 00000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30 180,66</w:t>
            </w:r>
          </w:p>
        </w:tc>
      </w:tr>
      <w:tr w:rsidR="00E62BEF" w:rsidTr="00F45C94">
        <w:trPr>
          <w:trHeight w:val="218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05 5 01 80370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30 180,66</w:t>
            </w:r>
          </w:p>
        </w:tc>
      </w:tr>
      <w:tr w:rsidR="00E62BEF" w:rsidTr="00F45C94">
        <w:trPr>
          <w:trHeight w:val="79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"Предупреждение и пресечение административных правонарушений в сфере административно-технического контроля"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05 6 00 00000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11 833,80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Основное мероприятие "Предупреждение и пресечение административных правонарушений"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05 6 01 00000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11 833,80</w:t>
            </w:r>
          </w:p>
        </w:tc>
      </w:tr>
      <w:tr w:rsidR="00E62BEF" w:rsidTr="00F45C94">
        <w:trPr>
          <w:trHeight w:val="93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05 6 01 80350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11 833,80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«Развитие здравоохранения Комсомольского муниципального района»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06 0 00 00000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148 000,00</w:t>
            </w:r>
          </w:p>
        </w:tc>
      </w:tr>
      <w:tr w:rsidR="00E62BEF" w:rsidTr="00F45C94">
        <w:trPr>
          <w:trHeight w:val="648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«Поддержка молодых специалистов в системе здравоохранения Комсомольского муниципального района»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06 1 00 0000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40 000,00</w:t>
            </w:r>
          </w:p>
        </w:tc>
      </w:tr>
      <w:tr w:rsidR="00E62BEF" w:rsidTr="00F45C94">
        <w:trPr>
          <w:trHeight w:val="31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"Поддержка молодых специалистов"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06 1 01 00000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40 000,00</w:t>
            </w:r>
          </w:p>
        </w:tc>
      </w:tr>
      <w:tr w:rsidR="00E62BEF" w:rsidTr="00F45C94">
        <w:trPr>
          <w:trHeight w:val="268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Экономическая поддержка молодых специалистов  в виде выплаты подъемных в первый год работы (Социальное обеспечение и иные выплаты населению)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06 1 01 20160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40 000,00</w:t>
            </w:r>
          </w:p>
        </w:tc>
      </w:tr>
      <w:tr w:rsidR="00E62BEF" w:rsidTr="00F45C94">
        <w:trPr>
          <w:trHeight w:val="648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"Социальная поддержка медицинских работников ОБУЗ "Комсомольская ЦБ"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06 2 00 00000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108 000,00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"Социальная поддержка медицинских работников ОБУЗ "Комсомольская ЦБ"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06 2 01 00000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108 000,00</w:t>
            </w:r>
          </w:p>
        </w:tc>
      </w:tr>
      <w:tr w:rsidR="00E62BEF" w:rsidTr="00F45C94">
        <w:trPr>
          <w:trHeight w:val="63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Социальное обеспечение и иные выплаты населению (Социальное обеспечение и иные выплаты населению)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06 2 01 20830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108 000,00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"Охрана окружающей среды 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2 735 098,00</w:t>
            </w:r>
          </w:p>
        </w:tc>
      </w:tr>
      <w:tr w:rsidR="00E62BEF" w:rsidTr="00F45C94">
        <w:trPr>
          <w:trHeight w:val="648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"Организация проведения мероприятий по содержанию сибиреязвенных скотомогильников"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07 1 00 00000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35 098,00</w:t>
            </w:r>
          </w:p>
        </w:tc>
      </w:tr>
      <w:tr w:rsidR="00E62BEF" w:rsidTr="00F45C94">
        <w:trPr>
          <w:trHeight w:val="157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Основное мероприятие "Организация проведения на территории Комсомольского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07 1 01 00000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35 098,00</w:t>
            </w:r>
          </w:p>
        </w:tc>
      </w:tr>
      <w:tr w:rsidR="00E62BEF" w:rsidTr="00F45C94">
        <w:trPr>
          <w:trHeight w:val="1539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Организация проведения на территории Комсомольского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rPr>
                <w:sz w:val="22"/>
                <w:szCs w:val="22"/>
              </w:rPr>
              <w:t>07 1 01 82400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rPr>
                <w:sz w:val="22"/>
                <w:szCs w:val="22"/>
              </w:rPr>
              <w:t>35 098,00</w:t>
            </w:r>
          </w:p>
        </w:tc>
      </w:tr>
      <w:tr w:rsidR="00E62BEF" w:rsidTr="00F45C94">
        <w:trPr>
          <w:trHeight w:val="15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"Мероприятия по исследованию особо охраняемых природных территорий"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07 2 00 00000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E62BEF" w:rsidTr="00F45C94">
        <w:trPr>
          <w:trHeight w:val="26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"Постановка на кадастровый учет особо охраняемых природных территорий"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07 2 02 00000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E62BEF" w:rsidTr="00F45C94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Проведение землеустроительных работ по координатному описанию местоположения границ особо охраняемых природных территорий, составление карт-планов объектов землеустройства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rPr>
                <w:sz w:val="22"/>
                <w:szCs w:val="22"/>
              </w:rPr>
              <w:t>07 2 02 20070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E62BEF" w:rsidTr="00F45C94">
        <w:trPr>
          <w:trHeight w:val="141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Октябрьский"и земельного участка с кадастровым номером 37:08:011413:1, расположенного на территории Новоусадебского с/п"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07 3 00 00000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2 700 000,00</w:t>
            </w:r>
          </w:p>
        </w:tc>
      </w:tr>
      <w:tr w:rsidR="00E62BEF" w:rsidTr="00F45C94">
        <w:trPr>
          <w:trHeight w:val="156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Основное мероприятие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 и земельного участка с кадастровым номером 37:08:011413:1, расположенного на территории Новоусадебского с/п"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07 3 01 00000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2 700 000,00</w:t>
            </w:r>
          </w:p>
        </w:tc>
      </w:tr>
      <w:tr w:rsidR="00E62BEF" w:rsidTr="00F45C94">
        <w:trPr>
          <w:trHeight w:val="1248"/>
        </w:trPr>
        <w:tc>
          <w:tcPr>
            <w:tcW w:w="60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>Разработка ПСД, включая государственную экологическую экспертизу по рекультивации земельного участка площадью 3,1 под свалкой ТБО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07 3 01 20050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2 100 000,00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Технический этап рекультивации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07 3 01 20420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rPr>
                <w:sz w:val="22"/>
                <w:szCs w:val="22"/>
              </w:rPr>
              <w:t>600 000,00</w:t>
            </w:r>
          </w:p>
        </w:tc>
      </w:tr>
      <w:tr w:rsidR="00E62BEF" w:rsidTr="00F45C94">
        <w:trPr>
          <w:trHeight w:val="31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Технический этап рекультивации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07 3 01 20420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транспортной системы Комсомольского муниципального района Ивановской области»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8 748 711,56</w:t>
            </w:r>
          </w:p>
        </w:tc>
      </w:tr>
      <w:tr w:rsidR="00E62BEF" w:rsidTr="00F45C94">
        <w:trPr>
          <w:trHeight w:val="1008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"Строительство, реконструкция, ремонт, капитальный ремонт и содержание автомобильных дорог общего пользования местного значения Комсомольского муниципального района"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08 1 00 00000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7 627 961,56</w:t>
            </w:r>
          </w:p>
        </w:tc>
      </w:tr>
      <w:tr w:rsidR="00E62BEF" w:rsidTr="00F45C94">
        <w:trPr>
          <w:trHeight w:val="3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"Дорожный фонд"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08 1 01 00000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7 627 961,56</w:t>
            </w:r>
          </w:p>
        </w:tc>
      </w:tr>
      <w:tr w:rsidR="00E62BEF" w:rsidTr="00F45C94">
        <w:trPr>
          <w:trHeight w:val="1248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>Мероприятия по содержанию, ремонту, капитальному ремонту, проектированию, строительству и реконструкции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rPr>
                <w:sz w:val="22"/>
                <w:szCs w:val="22"/>
              </w:rPr>
              <w:t>08 1 01 Р1000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rPr>
                <w:sz w:val="22"/>
                <w:szCs w:val="22"/>
              </w:rPr>
              <w:t>6 774 457,71</w:t>
            </w:r>
          </w:p>
        </w:tc>
      </w:tr>
      <w:tr w:rsidR="00E62BEF" w:rsidTr="00F45C94">
        <w:trPr>
          <w:trHeight w:val="348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>Ремонт автомобильной дороги "ул. Советская - ул. Железнодорожная" в с. Октябрьский Комсомольского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rPr>
                <w:sz w:val="22"/>
                <w:szCs w:val="22"/>
              </w:rPr>
              <w:t>08 1 01 20680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E62BEF" w:rsidTr="00F45C94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>Ремонт автомобильной дороги у. Молодежная в с. Писцово Комсомольского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rPr>
                <w:sz w:val="22"/>
                <w:szCs w:val="22"/>
              </w:rPr>
              <w:t>08 1 01 20690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E62BEF" w:rsidTr="00F45C94">
        <w:trPr>
          <w:trHeight w:val="288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>Разработка проектно-сметной документации на реконструкцию автомобильных дорог общего пользования местного значения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rPr>
                <w:sz w:val="22"/>
                <w:szCs w:val="22"/>
              </w:rPr>
              <w:t>08 1 01 20700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E62BEF" w:rsidTr="00F45C94">
        <w:trPr>
          <w:trHeight w:val="136"/>
        </w:trPr>
        <w:tc>
          <w:tcPr>
            <w:tcW w:w="60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Содержание, ремонт, капитальный ремонт, проектирование, строительство и реконструкция автомобильных дорог местного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rPr>
                <w:sz w:val="22"/>
                <w:szCs w:val="22"/>
              </w:rPr>
              <w:t>08 1 01 21000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rPr>
                <w:sz w:val="22"/>
                <w:szCs w:val="22"/>
              </w:rPr>
              <w:t>853 503,85</w:t>
            </w:r>
          </w:p>
        </w:tc>
      </w:tr>
      <w:tr w:rsidR="00E62BEF" w:rsidTr="00F45C94">
        <w:trPr>
          <w:trHeight w:val="276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"Ремонт автомобильной дороги "ул. Советская - ул. Железнодорожная" в селе Октябрьский Комсомольского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08 1 02 00000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E62BEF" w:rsidTr="00F45C94">
        <w:trPr>
          <w:trHeight w:val="288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>Ремонт автомобильной дороги "ул. Советская - ул. Железнодорожная" в с. Октябрьский Комсомольского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rPr>
                <w:sz w:val="22"/>
                <w:szCs w:val="22"/>
              </w:rPr>
              <w:t>08 1 02 S0510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E62BEF" w:rsidTr="00F45C94">
        <w:trPr>
          <w:trHeight w:val="3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"Ремонт автомобильной дороги у. Молодежная с. Писцово Комсомольского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08 1 03 00000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E62BEF" w:rsidTr="00F45C94">
        <w:trPr>
          <w:trHeight w:val="288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>Ремонт автомобильной дороги у. Молодежная с. Писцово Комсомольского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rPr>
                <w:sz w:val="22"/>
                <w:szCs w:val="22"/>
              </w:rPr>
              <w:t>08 1 03 S0510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E62BEF" w:rsidTr="00F45C94">
        <w:trPr>
          <w:trHeight w:val="31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"Ремонт ул. Центральная в с. Марково Комсомольского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08 1 04 00000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E62BEF" w:rsidTr="00F45C94">
        <w:trPr>
          <w:trHeight w:val="33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>Ремонт ул. Центральная в с. Марково Комсомольского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rPr>
                <w:sz w:val="22"/>
                <w:szCs w:val="22"/>
              </w:rPr>
              <w:t>08 1 04 S0510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E62BEF" w:rsidTr="00F45C94">
        <w:trPr>
          <w:trHeight w:val="648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Подпрограмма "Поддержка общественного транспорта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08 2 00 00000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1 120 750,00</w:t>
            </w:r>
          </w:p>
        </w:tc>
      </w:tr>
      <w:tr w:rsidR="00E62BEF" w:rsidTr="00F45C94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"Возмещение убытков, возникших вследствие регулирования тарифов на перевозку пассажиров на муниципальных маршрутах автомобильного транспорта"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08 2 01 00000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E62BEF" w:rsidTr="00F45C94">
        <w:trPr>
          <w:trHeight w:val="288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Обеспечение доступности пассажирского транспорта для населения по муниципальным маршрутам   (Закупка товаров, работ и услуг для обеспечения 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rPr>
                <w:sz w:val="22"/>
                <w:szCs w:val="22"/>
              </w:rPr>
              <w:t>08 2 01 60010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E62BEF" w:rsidTr="00F45C94">
        <w:trPr>
          <w:trHeight w:val="26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Обеспечение доступности пассажирского транспорта для населения по муниципальным маршрутам  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rPr>
                <w:sz w:val="22"/>
                <w:szCs w:val="22"/>
              </w:rPr>
              <w:t>08 2 01 60010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E62BEF" w:rsidTr="00F45C94">
        <w:trPr>
          <w:trHeight w:val="79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"Создание условий для предоставления транспортных услуг населению в границах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08 2 02 00000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rPr>
                <w:sz w:val="22"/>
                <w:szCs w:val="22"/>
              </w:rPr>
              <w:t>1 120 750,00</w:t>
            </w:r>
          </w:p>
        </w:tc>
      </w:tr>
      <w:tr w:rsidR="00E62BEF" w:rsidTr="00F45C94">
        <w:trPr>
          <w:trHeight w:val="93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>Организация по созданию условий для обеспечения транспортных услуг населению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rPr>
                <w:sz w:val="22"/>
                <w:szCs w:val="22"/>
              </w:rPr>
              <w:t>08 2 02 20180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rPr>
                <w:sz w:val="22"/>
                <w:szCs w:val="22"/>
              </w:rPr>
              <w:t>1 120 750,00</w:t>
            </w:r>
          </w:p>
        </w:tc>
      </w:tr>
      <w:tr w:rsidR="00E62BEF" w:rsidTr="00F45C94">
        <w:trPr>
          <w:trHeight w:val="63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"Осуществление финансовой политики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09 0 00 00000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5 685 756,00</w:t>
            </w:r>
          </w:p>
        </w:tc>
      </w:tr>
      <w:tr w:rsidR="00E62BEF" w:rsidTr="00F45C94">
        <w:trPr>
          <w:trHeight w:val="648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"Деятельность финансового управления Администрации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09 1 00 00000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5 685 756,00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финансового управления Администрации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09 1 01 00000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5 685 756,00</w:t>
            </w:r>
          </w:p>
        </w:tc>
      </w:tr>
      <w:tr w:rsidR="00E62BEF" w:rsidTr="00F45C94">
        <w:trPr>
          <w:trHeight w:val="15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Обеспечение деятельности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09 1 01 00150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4 914 601,59</w:t>
            </w:r>
          </w:p>
        </w:tc>
      </w:tr>
      <w:tr w:rsidR="00E62BEF" w:rsidTr="00F45C94">
        <w:trPr>
          <w:trHeight w:val="9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Обеспечение деятельности исполнительных органов местного самоуправления в Комсомольском муниципальном районе (Закупка товаров, работ и услуг для обеспечения 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09 1 01 00150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771 154,41</w:t>
            </w:r>
          </w:p>
        </w:tc>
      </w:tr>
      <w:tr w:rsidR="00E62BEF" w:rsidTr="00F45C94">
        <w:trPr>
          <w:trHeight w:val="948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Обеспечение деятельности исполнительных органов местного самоуправления в Комсомольском муниципальном районе 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09 1 01 00150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"Совершенствование местного самоуправления в Комсомольском муниципальном районе"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10 0 00 00000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36 300 484,90</w:t>
            </w:r>
          </w:p>
        </w:tc>
      </w:tr>
      <w:tr w:rsidR="00E62BEF" w:rsidTr="00F45C94">
        <w:trPr>
          <w:trHeight w:val="648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"Обеспечение деятельности органов местного самоуправления 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10 1 00 00000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32 689 225,21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центральных исполнительных органов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10 1 01 00000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16 487 120,33</w:t>
            </w:r>
          </w:p>
        </w:tc>
      </w:tr>
      <w:tr w:rsidR="00E62BEF" w:rsidTr="00F45C94">
        <w:trPr>
          <w:trHeight w:val="157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Обеспечение деятельности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10 1 01 00130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15 674 420,33</w:t>
            </w:r>
          </w:p>
        </w:tc>
      </w:tr>
      <w:tr w:rsidR="00E62BEF" w:rsidTr="00F45C94">
        <w:trPr>
          <w:trHeight w:val="1248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Обеспечение деятельности исполнительных органов местного самоуправления в Комсомольском муниципальном районе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10 1 01 00130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812 700,00</w:t>
            </w:r>
          </w:p>
        </w:tc>
      </w:tr>
      <w:tr w:rsidR="00E62BEF" w:rsidTr="00F45C94">
        <w:trPr>
          <w:trHeight w:val="93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lastRenderedPageBreak/>
              <w:t>Обеспечение деятельности исполнительных органов местного самоуправления в Комсомольском муниципальном районе                 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10 1 01 00130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93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казенного учреждения по обеспечению органов местного самоуправления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10 1 02 00000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10 005 572,86</w:t>
            </w:r>
          </w:p>
        </w:tc>
      </w:tr>
      <w:tr w:rsidR="00E62BEF" w:rsidTr="00F45C94">
        <w:trPr>
          <w:trHeight w:val="157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Обеспечение деятельности МКУ "Управление МТХ обеспечения Комсомольского района"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10 1 02 00140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3 556 641,58</w:t>
            </w:r>
          </w:p>
        </w:tc>
      </w:tr>
      <w:tr w:rsidR="00E62BEF" w:rsidTr="00F45C94">
        <w:trPr>
          <w:trHeight w:val="79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10 1 02 00140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6 421 931,28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Обеспечение деятельности МКУ "Управление МТХ обеспечения Комсомольского района"  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10 1 02 00140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27 000,00</w:t>
            </w:r>
          </w:p>
        </w:tc>
      </w:tr>
      <w:tr w:rsidR="00E62BEF" w:rsidTr="00F45C94">
        <w:trPr>
          <w:trHeight w:val="97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10 1 03 00000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6 196 532,02</w:t>
            </w:r>
          </w:p>
        </w:tc>
      </w:tr>
      <w:tr w:rsidR="00E62BEF" w:rsidTr="00F45C94">
        <w:trPr>
          <w:trHeight w:val="187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10 1 03 00370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6 049 532,02</w:t>
            </w:r>
          </w:p>
        </w:tc>
      </w:tr>
      <w:tr w:rsidR="00E62BEF" w:rsidTr="00F45C94">
        <w:trPr>
          <w:trHeight w:val="126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10 1 03 00370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141 000,00</w:t>
            </w:r>
          </w:p>
        </w:tc>
      </w:tr>
      <w:tr w:rsidR="00E62BEF" w:rsidTr="00F45C94">
        <w:trPr>
          <w:trHeight w:val="1248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10 1 03 00370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6 000,00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органов местного самоуправления по передачи части полномочий"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10 1 04 00000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>Обеспечение деятельности органов местного самоуправления по передачи части полномочий (Межбюджетные трансферты)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 1 04 Р1120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3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"Развитие муниципальной службы"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10 2 00 00000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1 162 146,00</w:t>
            </w:r>
          </w:p>
        </w:tc>
      </w:tr>
      <w:tr w:rsidR="00E62BEF" w:rsidTr="00F45C94">
        <w:trPr>
          <w:trHeight w:val="38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"Подготовка кадров для муниципальной службы"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10 2 01 00000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93 000,00</w:t>
            </w:r>
          </w:p>
        </w:tc>
      </w:tr>
      <w:tr w:rsidR="00E62BEF" w:rsidTr="00F45C94">
        <w:trPr>
          <w:trHeight w:val="93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10 2 01 00110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93 000,00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"Оплата членских взносов в ассоциацию "Совет муниципальных образований"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10 2 02 00000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39 446,00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Расходы на оплату членских взносов в ассоциацию Совет муниципальных образований 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10 2 02 20010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39 446,00</w:t>
            </w:r>
          </w:p>
        </w:tc>
      </w:tr>
      <w:tr w:rsidR="00E62BEF" w:rsidTr="00F45C94">
        <w:trPr>
          <w:trHeight w:val="40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социальных гарантий муниципальным служащим"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10 2 03 00000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1 029 700,00</w:t>
            </w:r>
          </w:p>
        </w:tc>
      </w:tr>
      <w:tr w:rsidR="00E62BEF" w:rsidTr="00F45C94">
        <w:trPr>
          <w:trHeight w:val="93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lastRenderedPageBreak/>
              <w:t>Выплата и доставка пенсий за выслугу лет лицам, замещавшим выборные муниципальные должности и должности муниципальной службы  (Социальное обеспечение и иные выплаты населению)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10 2 03 20130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1 029 700,00</w:t>
            </w:r>
          </w:p>
        </w:tc>
      </w:tr>
      <w:tr w:rsidR="00E62BEF" w:rsidTr="00F45C94">
        <w:trPr>
          <w:trHeight w:val="31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"Выплата премий к Почетным грамотам"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10 2 04 00000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31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Выплата премий к почетным грамотам и других премий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10 2 04 20080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648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"Информатизация деятельности Администрации Комсомольского муниципального района 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10 3 00 00000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798 824,00</w:t>
            </w:r>
          </w:p>
        </w:tc>
      </w:tr>
      <w:tr w:rsidR="00E62BEF" w:rsidTr="00F45C94">
        <w:trPr>
          <w:trHeight w:val="31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"Развитие информационных технологий"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10 3 01 00000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798 824,00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Развитие и использование информационных технологий    (Закупка товаров, работ и услуг для обеспечения 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10 3 01 00160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798 824,00</w:t>
            </w:r>
          </w:p>
        </w:tc>
      </w:tr>
      <w:tr w:rsidR="00E62BEF" w:rsidTr="00F45C94">
        <w:trPr>
          <w:trHeight w:val="648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"Обеспечение деятельности Главы Комсомольского муниципального района 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10 5 00 00000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1 650 289,69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"Содержание Главы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10 5 01 00000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1 650 289,69</w:t>
            </w:r>
          </w:p>
        </w:tc>
      </w:tr>
      <w:tr w:rsidR="00E62BEF" w:rsidTr="00F45C94">
        <w:trPr>
          <w:trHeight w:val="1248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Глава 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10 5 01 00360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1 650 289,69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"Повышение качества жизни граждан пожилого возраста в Комсомольском муниципальном районе"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11 0 00 00000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221 100,00</w:t>
            </w:r>
          </w:p>
        </w:tc>
      </w:tr>
      <w:tr w:rsidR="00E62BEF" w:rsidTr="00F45C94">
        <w:trPr>
          <w:trHeight w:val="648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"Развитие ветеранского движения в Комсомольском муниципальном районе"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11 1 00 00000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121 100,00</w:t>
            </w:r>
          </w:p>
        </w:tc>
      </w:tr>
      <w:tr w:rsidR="00E62BEF" w:rsidTr="00F45C94">
        <w:trPr>
          <w:trHeight w:val="64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"Содержание социально ориентированных некоммерческих организаций и организация досуга людей старшего возраста"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11 1 01 00000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121 100,00</w:t>
            </w:r>
          </w:p>
        </w:tc>
      </w:tr>
      <w:tr w:rsidR="00E62BEF" w:rsidTr="00F45C94">
        <w:trPr>
          <w:trHeight w:val="1248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>Содержание социально ориентированных некоммерческих организаций и организация досуга людей старшего возраста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11 1 01 60020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600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121 100,00</w:t>
            </w:r>
          </w:p>
        </w:tc>
      </w:tr>
      <w:tr w:rsidR="00E62BEF" w:rsidTr="00F45C94">
        <w:trPr>
          <w:trHeight w:val="648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"Социальная поддержка граждан в Комсомольском муниципальном районе"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11 2 00 00000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100 000,00</w:t>
            </w:r>
          </w:p>
        </w:tc>
      </w:tr>
      <w:tr w:rsidR="00E62BEF" w:rsidTr="00F45C94">
        <w:trPr>
          <w:trHeight w:val="58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"Социальная поддержка инвалидов и участников Великой Отечественной войны"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11 2 01 00000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100 000,00</w:t>
            </w:r>
          </w:p>
        </w:tc>
      </w:tr>
      <w:tr w:rsidR="00E62BEF" w:rsidTr="00F45C94">
        <w:trPr>
          <w:trHeight w:val="78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>Ремонт жилых помещений инвалидов и участников Великой Отечественной войны (Социальное обеспечение и иные выплаты населению)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11 2 01 0080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100 000,00</w:t>
            </w:r>
          </w:p>
        </w:tc>
      </w:tr>
      <w:tr w:rsidR="00E62BEF" w:rsidTr="00F45C94">
        <w:trPr>
          <w:trHeight w:val="1248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"Развитие сельского хозяйства и регулирование сельскохозяйственной продукции, сырья и продовольствия в Комсомольском муниципальном районе Ивановской области на 2014-2020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12 0 00 00000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E62BEF" w:rsidTr="00F45C94">
        <w:trPr>
          <w:trHeight w:val="648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"Устойчивое развитие сельских территорий Комсомольского муниципального района на 2014-2020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12 1 00 00000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>Основное мероприятие "Поддержка мероприятий по реализации местных инициатив граждан, проживающих в сельской местности"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12 1 02 00000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93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>Грантовая поддержка местных инициатив граждан, проживающих в сельской местности (Капитальные вложения в объекты государственной (муниципальной) собственности)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12 1 02 L5674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400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Муниципальная программа "Улучшение условий и охраны труда в Комсомольском муниципальном районе"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13 0 00 00000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30 000,00</w:t>
            </w:r>
          </w:p>
        </w:tc>
      </w:tr>
      <w:tr w:rsidR="00E62BEF" w:rsidTr="00F45C94">
        <w:trPr>
          <w:trHeight w:val="133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"Улучшение условий и охраны труда в Администрации Комсомольского муниципального района, структурных подразделениях Администрации, муниципальных учреждениях и организациях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13 1 00 00000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30 000,00</w:t>
            </w:r>
          </w:p>
        </w:tc>
      </w:tr>
      <w:tr w:rsidR="00E62BEF" w:rsidTr="00F45C94">
        <w:trPr>
          <w:trHeight w:val="31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"Улучшение условий и охрана труда"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13 1 01 00000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30 000,00</w:t>
            </w:r>
          </w:p>
        </w:tc>
      </w:tr>
      <w:tr w:rsidR="00E62BEF" w:rsidTr="00F45C94">
        <w:trPr>
          <w:trHeight w:val="93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Организация семинаров-совещаний и обучающих семинаров по охране труда для руководителей и специалистов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13 1 01 00350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20 000,00</w:t>
            </w:r>
          </w:p>
        </w:tc>
      </w:tr>
      <w:tr w:rsidR="00E62BEF" w:rsidTr="00F45C94">
        <w:trPr>
          <w:trHeight w:val="98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Проведение диспансеризации муниципальных служащих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13 1 01 00390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93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Проведение специальной оценки условий труда 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13 1 01 00400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10 000,00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"Газификация Комсомольского муниципального района Ивановской области"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14 0 00 00000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3 472 277,52</w:t>
            </w:r>
          </w:p>
        </w:tc>
      </w:tr>
      <w:tr w:rsidR="00E62BEF" w:rsidTr="00F45C94">
        <w:trPr>
          <w:trHeight w:val="648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"Газификация Комсомольского муниципального района Ивановской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14 1 00 00000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3 472 277,52</w:t>
            </w:r>
          </w:p>
        </w:tc>
      </w:tr>
      <w:tr w:rsidR="00E62BEF" w:rsidTr="00F45C94">
        <w:trPr>
          <w:trHeight w:val="93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"Комплексное обустройство объектами социальной и инженерной инфраструктуры населенных пунктов, расположенных в сельской местности"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14 1 02 00000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1 040 000,00</w:t>
            </w:r>
          </w:p>
        </w:tc>
      </w:tr>
      <w:tr w:rsidR="00E62BEF" w:rsidTr="00F45C94">
        <w:trPr>
          <w:trHeight w:val="134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>Разработка проектно-сметной документации на строительство объекта: "Внутренние инженерные системы газоснабжения многоквартирных домов №1 и №3 в д.Данилово Комсомольского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14 1 02 20240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400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1 040 000,00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"Услуги по эксплуатации опасных производственных объектов (ОПО)"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14 1 06 00000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690 000,00</w:t>
            </w:r>
          </w:p>
        </w:tc>
      </w:tr>
      <w:tr w:rsidR="00E62BEF" w:rsidTr="00F45C94">
        <w:trPr>
          <w:trHeight w:val="93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>Услуги по эксплуатации опасных производственных объектов на период строительства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14 1 06 20660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690 000,00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"Газификация жилых домов с. Октябрьский Комсомольского района Ивановской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14 1 07 00000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934 467,75</w:t>
            </w:r>
          </w:p>
        </w:tc>
      </w:tr>
      <w:tr w:rsidR="00E62BEF" w:rsidTr="00F45C94">
        <w:trPr>
          <w:trHeight w:val="1059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>Газификация жилых домов с. Октябрьский Комсомольского района Ивановской области (Капитальные вложения в объекты государственной (муниципальной) собственности)</w:t>
            </w:r>
            <w:r>
              <w:br w:type="page"/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14 1 07 S2990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400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934 467,75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"Техническое обслуживание газового оборудования и газопроводов"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14 1 08 00000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401 745,58</w:t>
            </w:r>
          </w:p>
        </w:tc>
      </w:tr>
      <w:tr w:rsidR="00E62BEF" w:rsidTr="00F45C94">
        <w:trPr>
          <w:trHeight w:val="93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>Техническое обслуживание газового оборудования и газопроводов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14 1 08 20810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401 745,58</w:t>
            </w:r>
          </w:p>
        </w:tc>
      </w:tr>
      <w:tr w:rsidR="00E62BEF" w:rsidTr="00F45C94">
        <w:trPr>
          <w:trHeight w:val="93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"Разработка проектной документации на перевод на природный газ котельной ООО "Октябрь" в с.Октябрьский Комсомольского района Ивановской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14 1 09 00000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320 400,35</w:t>
            </w:r>
          </w:p>
        </w:tc>
      </w:tr>
      <w:tr w:rsidR="00E62BEF" w:rsidTr="00F45C94">
        <w:trPr>
          <w:trHeight w:val="93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lastRenderedPageBreak/>
              <w:t>Разработка проектной документации на перевод на природный газ котельной ООО "Октябрь</w:t>
            </w:r>
            <w:r>
              <w:rPr>
                <w:b/>
                <w:bCs/>
              </w:rPr>
              <w:t>"</w:t>
            </w:r>
            <w:r>
              <w:t xml:space="preserve"> в с.Октябрьский Комсомольского района Ивановской области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14 1 09 S2990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400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320 400,35</w:t>
            </w:r>
          </w:p>
        </w:tc>
      </w:tr>
      <w:tr w:rsidR="00E62BEF" w:rsidTr="00F45C94">
        <w:trPr>
          <w:trHeight w:val="93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"Строительство сети газораспределения для жилых домов по адресу: Ивановская область, Комсомольский район, д.Тимоново"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14 1 10 00000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51 618,14</w:t>
            </w:r>
          </w:p>
        </w:tc>
      </w:tr>
      <w:tr w:rsidR="00E62BEF" w:rsidTr="00F45C94">
        <w:trPr>
          <w:trHeight w:val="1248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 xml:space="preserve">Согласование конкурсной документации по объекту: строительство сети газораспределения для жилых домов по адресу: Ивановская область, Комсомольский район, д.Тимоново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14 1 10 20850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8 808,86</w:t>
            </w:r>
          </w:p>
        </w:tc>
      </w:tr>
      <w:tr w:rsidR="00E62BEF" w:rsidTr="00F45C94">
        <w:trPr>
          <w:trHeight w:val="93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>Строительство сети газораспределения для жилых домов по адресу: Ивановская область, Комсомольский район, д.Тимоново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14 1 10 S2990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400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42 809,28</w:t>
            </w:r>
          </w:p>
        </w:tc>
      </w:tr>
      <w:tr w:rsidR="00E62BEF" w:rsidTr="00F45C94">
        <w:trPr>
          <w:trHeight w:val="93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"Строительство сети газораспределения для последующей газификации жилых домов д.Кожевниково Комсомольского района Ивановской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14 1 11 00000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34 045,70</w:t>
            </w:r>
          </w:p>
        </w:tc>
      </w:tr>
      <w:tr w:rsidR="00E62BEF" w:rsidTr="00F45C94">
        <w:trPr>
          <w:trHeight w:val="156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 xml:space="preserve">Согласование конкурсной документации по объекту: строительство сети газораспределения для последующей газификации жилых домов д.Кожевниково Комсомольского района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14 1 11 20860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8 808,86</w:t>
            </w:r>
          </w:p>
        </w:tc>
      </w:tr>
      <w:tr w:rsidR="00E62BEF" w:rsidTr="00F45C94">
        <w:trPr>
          <w:trHeight w:val="93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>Строительство сети газораспределения для последующей газификации жилых домов д.Кожевниково Комсомольского района Ивановской области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14 1 11 S2990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400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25 236,84</w:t>
            </w:r>
          </w:p>
        </w:tc>
      </w:tr>
      <w:tr w:rsidR="00E62BEF" w:rsidTr="00F45C94">
        <w:trPr>
          <w:trHeight w:val="561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15 0 00 00000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5 550 593,73</w:t>
            </w:r>
          </w:p>
        </w:tc>
      </w:tr>
      <w:tr w:rsidR="00E62BEF" w:rsidTr="00F45C94">
        <w:trPr>
          <w:trHeight w:val="97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"Содержание муниципального жилищного фонда и иных полномочий органов местного самоуправления в соответствии с жилищным законодательством"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15 1 00 00000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1 486 000,00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"Содержание муниципального жилищного фонда сельских поселений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15 1 01 00000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430 000,00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BEF" w:rsidRDefault="00E62BEF" w:rsidP="00F45C94">
            <w:r>
              <w:t xml:space="preserve">Обследование аварийного и ветхого жилья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EF" w:rsidRDefault="00E62BEF" w:rsidP="00F45C94">
            <w:r>
              <w:t>15 1 01 20180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 xml:space="preserve">Содержание муниципального жилищного фонда (Межбюджетные трансферты)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15 1 01 Р1290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430 000,00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"Взносы на капитальный ремонт за муниципальные квартиры сельских поселений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15 1 02 00000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1 056 000,00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 xml:space="preserve">Взносы на капитальный ремонт за муниципальные квартиры (Межбюджетные трансферты)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15 1 02 Р1220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1 056 000,00</w:t>
            </w:r>
          </w:p>
        </w:tc>
      </w:tr>
      <w:tr w:rsidR="00E62BEF" w:rsidTr="00F45C94">
        <w:trPr>
          <w:trHeight w:val="97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"Реализация мероприятий по организации в границах сельских поселений Комсомольского муниципального района электро-, тепло-, газо-, водоснабжения и водоотведения"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15 2 00 00000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2 110 593,73</w:t>
            </w:r>
          </w:p>
        </w:tc>
      </w:tr>
      <w:tr w:rsidR="00E62BEF" w:rsidTr="00F45C94">
        <w:trPr>
          <w:trHeight w:val="93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"Техническое обслуживание водопроводных сетей и артезианских скважин сельских поселений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15 2 03 00000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BEF" w:rsidRDefault="00E62BEF" w:rsidP="00F45C94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E62BEF" w:rsidTr="00F45C94">
        <w:trPr>
          <w:trHeight w:val="43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lastRenderedPageBreak/>
              <w:t>Ремонт, реконструкция водопроводной сети (Межбюджетные трансферты)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15 2 03 Р1210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Основное мероприятие " Организация электро-, тепло-, газо-, водоснабжения и водоотведения" </w:t>
            </w:r>
            <w:r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15 2 06 00000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2 110 593,73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BEF" w:rsidRDefault="00E62BEF" w:rsidP="00F45C94">
            <w:r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15 2 06 20150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50 000,00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BEF" w:rsidRDefault="00E62BEF" w:rsidP="00F45C94">
            <w:r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15 2 06 20150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400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250 000,00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BEF" w:rsidRDefault="00E62BEF" w:rsidP="00F45C94">
            <w:r>
              <w:t>Актуализация схем теплоснабжения, водоснабжения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 xml:space="preserve">15 2 06 20160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93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BEF" w:rsidRDefault="00E62BEF" w:rsidP="00F45C94">
            <w:r>
              <w:t>Реконструкция канализационных сетей в с. Светиково и на территории Новоусадебского с/п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15 2 06 20170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93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r>
              <w:t>15 2 06 20710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1 450 593,73</w:t>
            </w:r>
          </w:p>
        </w:tc>
      </w:tr>
      <w:tr w:rsidR="00E62BEF" w:rsidTr="00F45C94">
        <w:trPr>
          <w:trHeight w:val="1008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 xml:space="preserve">Организация в границах поселения тепло-, водоснабжения населения, водоотведения в пределах полномочий, установленных законодательством Российской Федерации  (Межбюджетные трансферты)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r>
              <w:t>15 2 06 Р1320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360 000,00</w:t>
            </w:r>
          </w:p>
        </w:tc>
      </w:tr>
      <w:tr w:rsidR="00E62BEF" w:rsidTr="00F45C94">
        <w:trPr>
          <w:trHeight w:val="174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Подпрограмма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15 3 00 00000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95 000,00</w:t>
            </w:r>
          </w:p>
        </w:tc>
      </w:tr>
      <w:tr w:rsidR="00E62BEF" w:rsidTr="00F45C94">
        <w:trPr>
          <w:trHeight w:val="1668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Основное мероприятие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15 3 01 00000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95 000,00</w:t>
            </w:r>
          </w:p>
        </w:tc>
      </w:tr>
      <w:tr w:rsidR="00E62BEF" w:rsidTr="00F45C94">
        <w:trPr>
          <w:trHeight w:val="141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rPr>
                <w:sz w:val="22"/>
                <w:szCs w:val="22"/>
              </w:rPr>
              <w:t xml:space="preserve"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15 3 01 Р1250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95 000,00</w:t>
            </w:r>
          </w:p>
        </w:tc>
      </w:tr>
      <w:tr w:rsidR="00E62BEF" w:rsidTr="00F45C94">
        <w:trPr>
          <w:trHeight w:val="648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"Благоустройство сельских поселениях 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15 4 00 00000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1 579 000,00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"Мероприятия по благоустройству сельских поселений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15 4 01 00000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1 579 000,00</w:t>
            </w:r>
          </w:p>
        </w:tc>
      </w:tr>
      <w:tr w:rsidR="00E62BEF" w:rsidTr="00F45C94">
        <w:trPr>
          <w:trHeight w:val="31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 xml:space="preserve">Содержание колодцев (Межбюджетные трансферты)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15 4 01 Р1260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475 000,00</w:t>
            </w:r>
          </w:p>
        </w:tc>
      </w:tr>
      <w:tr w:rsidR="00E62BEF" w:rsidTr="00F45C94">
        <w:trPr>
          <w:trHeight w:val="31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 xml:space="preserve">Содержание кладбищ  (Межбюджетные трансферты)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15 4 01 Р1270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450 000,00</w:t>
            </w:r>
          </w:p>
        </w:tc>
      </w:tr>
      <w:tr w:rsidR="00E62BEF" w:rsidTr="00F45C94">
        <w:trPr>
          <w:trHeight w:val="31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 xml:space="preserve">Строительство колодцев  (Межбюджетные трансферты)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15 4 01 Р1300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654 000,00</w:t>
            </w:r>
          </w:p>
        </w:tc>
      </w:tr>
      <w:tr w:rsidR="00E62BEF" w:rsidTr="00F45C94">
        <w:trPr>
          <w:trHeight w:val="129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Подпрограмма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15 5 00 00000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280 000,00</w:t>
            </w:r>
          </w:p>
        </w:tc>
      </w:tr>
      <w:tr w:rsidR="00E62BEF" w:rsidTr="00F45C94">
        <w:trPr>
          <w:trHeight w:val="1248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15 5 01 00000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280 000,00</w:t>
            </w:r>
          </w:p>
        </w:tc>
      </w:tr>
      <w:tr w:rsidR="00E62BEF" w:rsidTr="00F45C94">
        <w:trPr>
          <w:trHeight w:val="1248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 xml:space="preserve">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  (Межбюджетные трансферты)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15 5 01 Р0330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280 000,00</w:t>
            </w:r>
          </w:p>
        </w:tc>
      </w:tr>
      <w:tr w:rsidR="00E62BEF" w:rsidTr="00F45C94">
        <w:trPr>
          <w:trHeight w:val="74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"Управление имуществом Комсомольского муниципального района Ивановской области и земельными ресурсами"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16 0 00 00000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2 478 883,25</w:t>
            </w:r>
          </w:p>
        </w:tc>
      </w:tr>
      <w:tr w:rsidR="00E62BEF" w:rsidTr="00F45C94">
        <w:trPr>
          <w:trHeight w:val="97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"Повышение эффективности управления и распоряжения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16 1 00 00000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2 478 883,25</w:t>
            </w:r>
          </w:p>
        </w:tc>
      </w:tr>
      <w:tr w:rsidR="00E62BEF" w:rsidTr="00F45C94">
        <w:trPr>
          <w:trHeight w:val="93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"Управление и распоряжение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16 1 01 00000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2 078 204,01</w:t>
            </w:r>
          </w:p>
        </w:tc>
      </w:tr>
      <w:tr w:rsidR="00E62BEF" w:rsidTr="00F45C94">
        <w:trPr>
          <w:trHeight w:val="93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 xml:space="preserve">Проведение оценки имущества Комсомольского муниципального района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16 1 01 20470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50 000,00</w:t>
            </w:r>
          </w:p>
        </w:tc>
      </w:tr>
      <w:tr w:rsidR="00E62BEF" w:rsidTr="00F45C94">
        <w:trPr>
          <w:trHeight w:val="134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 Комсомольского муниципального района 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16 1 01 20480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952 804,01</w:t>
            </w:r>
          </w:p>
        </w:tc>
      </w:tr>
      <w:tr w:rsidR="00E62BEF" w:rsidTr="00F45C94">
        <w:trPr>
          <w:trHeight w:val="999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 xml:space="preserve">Обеспечение сохранности и содержания имущества казны Комсомольского муниципального района Ивановской области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16 1 01 20490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1 075 400,00</w:t>
            </w:r>
          </w:p>
        </w:tc>
      </w:tr>
      <w:tr w:rsidR="00E62BEF" w:rsidTr="00F45C94">
        <w:trPr>
          <w:trHeight w:val="93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>Обеспечение сохранности и содержания имущества казны Комсомольского муниципального района Ивановской области 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16 1 01 20490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55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Основное мероприятие "Описание границ населенных пунктов Комсомольского муниципального района Ивановской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16 1 02 00000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400 679,24</w:t>
            </w:r>
          </w:p>
        </w:tc>
      </w:tr>
      <w:tr w:rsidR="00E62BEF" w:rsidTr="00F45C94">
        <w:trPr>
          <w:trHeight w:val="93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 xml:space="preserve">Описание границ населенных пунктов Комсомольского муниципального района Ивановской области(Закупка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16 1 02 20630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400 679,24</w:t>
            </w:r>
          </w:p>
        </w:tc>
      </w:tr>
      <w:tr w:rsidR="00E62BEF" w:rsidTr="00F45C94">
        <w:trPr>
          <w:trHeight w:val="97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"Планировка территории и проведение комплексных кадастровых работ на территории Комсомольского муниципального района Ивановской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16 2 00 00000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"Разработка проектов планировки и межевания территории"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16 2 02 00000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E62BEF" w:rsidTr="00F45C94">
        <w:trPr>
          <w:trHeight w:val="1248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lastRenderedPageBreak/>
              <w:t>Проведение комплексных кадастровых работ в кадастровом квартале 37:08:050303 площадью 28,8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16 2 02 20550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93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"Градостроительная деятельность на территории Комсомольского муниципального района Ивановской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17 0 00 00000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E62BEF" w:rsidTr="00F45C94">
        <w:trPr>
          <w:trHeight w:val="3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"Территориальное планирование"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17 1 00 00000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E62BEF" w:rsidTr="00F45C94">
        <w:trPr>
          <w:trHeight w:val="408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"Внесение изменений в документы территориального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17 1 01 00000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E62BEF" w:rsidTr="00F45C94">
        <w:trPr>
          <w:trHeight w:val="126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>Описание местоположения границ территориальных зон Комсомольского городского поселения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1710120820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"Организация предоставления государственных и муниципальных услуг на базе МФЦ"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18 0 00 00000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3 922 616,00</w:t>
            </w:r>
          </w:p>
        </w:tc>
      </w:tr>
      <w:tr w:rsidR="00E62BEF" w:rsidTr="00F45C94">
        <w:trPr>
          <w:trHeight w:val="79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"Обеспечение деятельности МФЦ предоставления государственных и муниципальных услуг"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18 1 00 00000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3 791 516,00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эффективного функционирования МФЦ оказания государственных и муниципальных услуг"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18 1 01 00000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3 791 516,00</w:t>
            </w:r>
          </w:p>
        </w:tc>
      </w:tr>
      <w:tr w:rsidR="00E62BEF" w:rsidTr="00F45C94">
        <w:trPr>
          <w:trHeight w:val="1248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>Обеспечение эффективного функционирования МФЦ оказания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18 1 01 00320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600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2 672 300,00</w:t>
            </w:r>
          </w:p>
        </w:tc>
      </w:tr>
      <w:tr w:rsidR="00E62BEF" w:rsidTr="00F45C94">
        <w:trPr>
          <w:trHeight w:val="1248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18 1 02 82910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600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1 119 216,00</w:t>
            </w:r>
          </w:p>
        </w:tc>
      </w:tr>
      <w:tr w:rsidR="00E62BEF" w:rsidTr="00F45C94">
        <w:trPr>
          <w:trHeight w:val="73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"Повышение качества и доступности предоставления государственных и муниципальных услуг на базе МФЦ"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18 2 00 00000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131 100,00</w:t>
            </w:r>
          </w:p>
        </w:tc>
      </w:tr>
      <w:tr w:rsidR="00E62BEF" w:rsidTr="00F45C94">
        <w:trPr>
          <w:trHeight w:val="68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"Повышение эффективности организации предоставления государственных и муниципальных услуг на базе МФЦ"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18 2 01 00000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131 100,00</w:t>
            </w:r>
          </w:p>
        </w:tc>
      </w:tr>
      <w:tr w:rsidR="00E62BEF" w:rsidTr="00F45C94">
        <w:trPr>
          <w:trHeight w:val="84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>Повышение эффективности организации предоставления государственных и муниципальных услуг на базе МФЦ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rPr>
                <w:sz w:val="22"/>
                <w:szCs w:val="22"/>
              </w:rPr>
              <w:t>18 2 01 20140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600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131 100,00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30 0 00 00000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2 781 561,14</w:t>
            </w:r>
          </w:p>
        </w:tc>
      </w:tr>
      <w:tr w:rsidR="00E62BEF" w:rsidTr="00F45C94">
        <w:trPr>
          <w:trHeight w:val="3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Иные непрограммные мероприятия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30 9 00 00000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2 781 561,14</w:t>
            </w:r>
          </w:p>
        </w:tc>
      </w:tr>
      <w:tr w:rsidR="00E62BEF" w:rsidTr="00F45C94">
        <w:trPr>
          <w:trHeight w:val="399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>Проведение мероприятий резервного фонда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30 9 00 20100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300 000,00</w:t>
            </w:r>
          </w:p>
        </w:tc>
      </w:tr>
      <w:tr w:rsidR="00E62BEF" w:rsidTr="00F45C94">
        <w:trPr>
          <w:trHeight w:val="1248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 xml:space="preserve"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30 9 00 51200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48 781,00</w:t>
            </w:r>
          </w:p>
        </w:tc>
      </w:tr>
      <w:tr w:rsidR="00E62BEF" w:rsidTr="00F45C94">
        <w:trPr>
          <w:trHeight w:val="93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lastRenderedPageBreak/>
              <w:t>Составление (изменение) списков кандидатов в присяжные заседатели федеральных судов общей юрисдикции в Российской Федерации (Межбюджетные трансферты)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30 9 00 51200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>Оплата за оказание юридических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30 9 00 20230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60 000,00</w:t>
            </w:r>
          </w:p>
        </w:tc>
      </w:tr>
      <w:tr w:rsidR="00E62BEF" w:rsidTr="00F45C94">
        <w:trPr>
          <w:trHeight w:val="56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rPr>
                <w:sz w:val="22"/>
                <w:szCs w:val="22"/>
              </w:rPr>
              <w:t>Аудиторская проверка ООО "Фармация"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rPr>
                <w:sz w:val="22"/>
                <w:szCs w:val="22"/>
              </w:rPr>
              <w:t>30 9 00 20340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936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Изготовление проекта внесения  изменений в Генеральный план сельских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30 9 00 20370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936"/>
        </w:trPr>
        <w:tc>
          <w:tcPr>
            <w:tcW w:w="60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>Своевременное обслуживание и погашение долговых обязательств Комсомольского муниципального района (Обслуживание государственного муниципального долга)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30 9 00 20380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700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139 616,44</w:t>
            </w:r>
          </w:p>
        </w:tc>
      </w:tr>
      <w:tr w:rsidR="00E62BEF" w:rsidTr="00F45C94">
        <w:trPr>
          <w:trHeight w:val="624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>Приобретение и содержание имущества казны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30 9 00 20870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86 249,70</w:t>
            </w:r>
          </w:p>
        </w:tc>
      </w:tr>
      <w:tr w:rsidR="00E62BEF" w:rsidTr="00F45C94">
        <w:trPr>
          <w:trHeight w:val="948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>Предоставление жилых помещений детям-сиротам и детям, оставшимся без попечения родителей, лицам из их числа по договорам найма (Капитальные вложения в объекты государственной (муниципальной) собственности)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30 9 00 R0820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400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2 146 914,00</w:t>
            </w:r>
          </w:p>
        </w:tc>
      </w:tr>
      <w:tr w:rsidR="00E62BEF" w:rsidTr="00F45C94">
        <w:trPr>
          <w:trHeight w:val="648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направления деятельности представительных органов местного самоуправления Комсомольского муниципального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31 0 00 00000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774 344,25</w:t>
            </w:r>
          </w:p>
        </w:tc>
      </w:tr>
      <w:tr w:rsidR="00E62BEF" w:rsidTr="00F45C94">
        <w:trPr>
          <w:trHeight w:val="3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Иные непрограммные мероприятия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31 9 00 00000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774 344,25</w:t>
            </w:r>
          </w:p>
        </w:tc>
      </w:tr>
      <w:tr w:rsidR="00E62BEF" w:rsidTr="00F45C94">
        <w:trPr>
          <w:trHeight w:val="15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31 9 00 00390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770 444,25</w:t>
            </w:r>
          </w:p>
        </w:tc>
      </w:tr>
      <w:tr w:rsidR="00E62BEF" w:rsidTr="00F45C94">
        <w:trPr>
          <w:trHeight w:val="94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>Обеспечение функционирования Контрольно-счетной комиссии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31 9 00 00390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3 900,00</w:t>
            </w:r>
          </w:p>
        </w:tc>
      </w:tr>
      <w:tr w:rsidR="00E62BEF" w:rsidTr="00F45C94">
        <w:trPr>
          <w:trHeight w:val="3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300 447 646,14</w:t>
            </w:r>
          </w:p>
        </w:tc>
      </w:tr>
    </w:tbl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sectPr w:rsidR="00E62BEF" w:rsidSect="003330DE">
          <w:pgSz w:w="11906" w:h="16838"/>
          <w:pgMar w:top="709" w:right="849" w:bottom="851" w:left="1701" w:header="709" w:footer="709" w:gutter="0"/>
          <w:cols w:space="708"/>
          <w:docGrid w:linePitch="360"/>
        </w:sectPr>
      </w:pPr>
      <w:bookmarkStart w:id="1" w:name="RANGE!A1:E226"/>
    </w:p>
    <w:tbl>
      <w:tblPr>
        <w:tblW w:w="15311" w:type="dxa"/>
        <w:tblInd w:w="95" w:type="dxa"/>
        <w:tblLook w:val="04A0"/>
      </w:tblPr>
      <w:tblGrid>
        <w:gridCol w:w="7901"/>
        <w:gridCol w:w="1751"/>
        <w:gridCol w:w="1280"/>
        <w:gridCol w:w="2120"/>
        <w:gridCol w:w="2259"/>
      </w:tblGrid>
      <w:tr w:rsidR="00E62BEF" w:rsidRPr="00BB3F26" w:rsidTr="00F45C94">
        <w:trPr>
          <w:trHeight w:val="312"/>
        </w:trPr>
        <w:tc>
          <w:tcPr>
            <w:tcW w:w="7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r w:rsidRPr="00BB3F26">
              <w:lastRenderedPageBreak/>
              <w:t> </w:t>
            </w:r>
            <w:bookmarkEnd w:id="1"/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right"/>
            </w:pPr>
            <w:r w:rsidRPr="00BB3F26">
              <w:t>Приложение 8</w:t>
            </w:r>
          </w:p>
        </w:tc>
      </w:tr>
      <w:tr w:rsidR="00E62BEF" w:rsidRPr="00BB3F26" w:rsidTr="00F45C94">
        <w:trPr>
          <w:trHeight w:val="312"/>
        </w:trPr>
        <w:tc>
          <w:tcPr>
            <w:tcW w:w="15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right"/>
            </w:pPr>
            <w:r w:rsidRPr="00BB3F26">
              <w:t>к Решению Совета Комсомольского муниципального района</w:t>
            </w:r>
          </w:p>
        </w:tc>
      </w:tr>
      <w:tr w:rsidR="00E62BEF" w:rsidRPr="00BB3F26" w:rsidTr="00F45C94">
        <w:trPr>
          <w:trHeight w:val="312"/>
        </w:trPr>
        <w:tc>
          <w:tcPr>
            <w:tcW w:w="15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right"/>
            </w:pPr>
            <w:r w:rsidRPr="00BB3F26">
              <w:t>"О внесении изменений в решение Совета Комсомольского</w:t>
            </w:r>
          </w:p>
        </w:tc>
      </w:tr>
      <w:tr w:rsidR="00E62BEF" w:rsidRPr="00BB3F26" w:rsidTr="00F45C94">
        <w:trPr>
          <w:trHeight w:val="312"/>
        </w:trPr>
        <w:tc>
          <w:tcPr>
            <w:tcW w:w="15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right"/>
            </w:pPr>
            <w:r w:rsidRPr="00BB3F26">
              <w:t xml:space="preserve">муниципального района "О бюджете Комсомольского </w:t>
            </w:r>
          </w:p>
        </w:tc>
      </w:tr>
      <w:tr w:rsidR="00E62BEF" w:rsidRPr="00BB3F26" w:rsidTr="00F45C94">
        <w:trPr>
          <w:trHeight w:val="312"/>
        </w:trPr>
        <w:tc>
          <w:tcPr>
            <w:tcW w:w="15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right"/>
            </w:pPr>
            <w:r w:rsidRPr="00BB3F26">
              <w:t>муниципального района на 2020 год и на плановый период</w:t>
            </w:r>
          </w:p>
        </w:tc>
      </w:tr>
      <w:tr w:rsidR="00E62BEF" w:rsidRPr="00BB3F26" w:rsidTr="00F45C94">
        <w:trPr>
          <w:trHeight w:val="312"/>
        </w:trPr>
        <w:tc>
          <w:tcPr>
            <w:tcW w:w="15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right"/>
            </w:pPr>
            <w:r w:rsidRPr="00BB3F26">
              <w:t>2021 и 2022 годов"</w:t>
            </w:r>
          </w:p>
        </w:tc>
      </w:tr>
      <w:tr w:rsidR="00E62BEF" w:rsidRPr="00BB3F26" w:rsidTr="00F45C94">
        <w:trPr>
          <w:trHeight w:val="247"/>
        </w:trPr>
        <w:tc>
          <w:tcPr>
            <w:tcW w:w="7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r w:rsidRPr="00BB3F26"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 </w:t>
            </w:r>
          </w:p>
        </w:tc>
        <w:tc>
          <w:tcPr>
            <w:tcW w:w="4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right"/>
            </w:pPr>
            <w:r w:rsidRPr="00BB3F26">
              <w:t>от  13.02.2020г. №513</w:t>
            </w:r>
          </w:p>
        </w:tc>
      </w:tr>
      <w:tr w:rsidR="00E62BEF" w:rsidRPr="00BB3F26" w:rsidTr="00F45C94">
        <w:trPr>
          <w:trHeight w:val="407"/>
        </w:trPr>
        <w:tc>
          <w:tcPr>
            <w:tcW w:w="15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pPr>
              <w:jc w:val="right"/>
            </w:pPr>
            <w:r w:rsidRPr="00BB3F26">
              <w:t xml:space="preserve">Приложение 8 </w:t>
            </w:r>
          </w:p>
        </w:tc>
      </w:tr>
      <w:tr w:rsidR="00E62BEF" w:rsidRPr="00BB3F26" w:rsidTr="00F45C94">
        <w:trPr>
          <w:trHeight w:val="711"/>
        </w:trPr>
        <w:tc>
          <w:tcPr>
            <w:tcW w:w="15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pPr>
              <w:jc w:val="right"/>
            </w:pPr>
            <w:r w:rsidRPr="00BB3F26"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2020 год и на плановый период 2021 и 2022 годов"</w:t>
            </w:r>
          </w:p>
        </w:tc>
      </w:tr>
      <w:tr w:rsidR="00E62BEF" w:rsidRPr="00BB3F26" w:rsidTr="00F45C94">
        <w:trPr>
          <w:trHeight w:val="315"/>
        </w:trPr>
        <w:tc>
          <w:tcPr>
            <w:tcW w:w="15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right"/>
            </w:pPr>
            <w:r w:rsidRPr="00BB3F26">
              <w:t>от   13.12.</w:t>
            </w:r>
            <w:r w:rsidRPr="00BB3F26">
              <w:rPr>
                <w:u w:val="single"/>
              </w:rPr>
              <w:t>2019г.</w:t>
            </w:r>
            <w:r w:rsidRPr="00BB3F26">
              <w:t xml:space="preserve"> №487</w:t>
            </w:r>
          </w:p>
        </w:tc>
      </w:tr>
      <w:tr w:rsidR="00E62BEF" w:rsidRPr="00BB3F26" w:rsidTr="00F45C94">
        <w:trPr>
          <w:trHeight w:val="312"/>
        </w:trPr>
        <w:tc>
          <w:tcPr>
            <w:tcW w:w="7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r w:rsidRPr="00BB3F26">
              <w:t> </w:t>
            </w:r>
          </w:p>
        </w:tc>
        <w:tc>
          <w:tcPr>
            <w:tcW w:w="5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2BEF" w:rsidRPr="00BB3F26" w:rsidRDefault="00E62BEF" w:rsidP="00F45C94">
            <w:r w:rsidRPr="00BB3F26">
              <w:t> </w:t>
            </w:r>
          </w:p>
        </w:tc>
      </w:tr>
      <w:tr w:rsidR="00E62BEF" w:rsidRPr="00BB3F26" w:rsidTr="00F45C94">
        <w:trPr>
          <w:trHeight w:val="1635"/>
        </w:trPr>
        <w:tc>
          <w:tcPr>
            <w:tcW w:w="15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Распределение бюджетных ассигнований по целевым статьям (муниципальным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(муниципальных органов Комсомольского муниципального района)), группам видов расходов классификации расходов бюджета Комсомольского муниципального района на 2020 и 2021 годы</w:t>
            </w:r>
          </w:p>
        </w:tc>
      </w:tr>
      <w:tr w:rsidR="00E62BEF" w:rsidRPr="00BB3F26" w:rsidTr="00F45C94">
        <w:trPr>
          <w:trHeight w:val="324"/>
        </w:trPr>
        <w:tc>
          <w:tcPr>
            <w:tcW w:w="79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Наименование</w:t>
            </w:r>
          </w:p>
        </w:tc>
        <w:tc>
          <w:tcPr>
            <w:tcW w:w="1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Целевая статья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Вид расходов</w:t>
            </w:r>
          </w:p>
        </w:tc>
        <w:tc>
          <w:tcPr>
            <w:tcW w:w="4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Сумма,        руб.</w:t>
            </w:r>
          </w:p>
        </w:tc>
      </w:tr>
      <w:tr w:rsidR="00E62BEF" w:rsidRPr="00BB3F26" w:rsidTr="00F45C94">
        <w:trPr>
          <w:trHeight w:val="324"/>
        </w:trPr>
        <w:tc>
          <w:tcPr>
            <w:tcW w:w="79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BEF" w:rsidRPr="00BB3F26" w:rsidRDefault="00E62BEF" w:rsidP="00F45C94">
            <w:pPr>
              <w:rPr>
                <w:b/>
                <w:bCs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BEF" w:rsidRPr="00BB3F26" w:rsidRDefault="00E62BEF" w:rsidP="00F45C94">
            <w:pPr>
              <w:rPr>
                <w:b/>
                <w:bCs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BEF" w:rsidRPr="00BB3F26" w:rsidRDefault="00E62BEF" w:rsidP="00F45C94">
            <w:pPr>
              <w:rPr>
                <w:b/>
                <w:bCs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2021 год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2022 год</w:t>
            </w:r>
          </w:p>
        </w:tc>
      </w:tr>
      <w:tr w:rsidR="00E62BEF" w:rsidRPr="00BB3F26" w:rsidTr="00F45C94">
        <w:trPr>
          <w:trHeight w:val="636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E62BEF" w:rsidRPr="00BB3F26" w:rsidRDefault="00E62BEF" w:rsidP="00F45C94">
            <w:pPr>
              <w:rPr>
                <w:b/>
                <w:bCs/>
              </w:rPr>
            </w:pPr>
            <w:r w:rsidRPr="00BB3F26">
              <w:rPr>
                <w:b/>
                <w:bCs/>
              </w:rPr>
              <w:t xml:space="preserve">Муниципальная программа "Развитие образования Комсомольского муниципального района"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01 0 00 00000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171 530 060,99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168 700 192,61</w:t>
            </w:r>
          </w:p>
        </w:tc>
      </w:tr>
      <w:tr w:rsidR="00E62BEF" w:rsidRPr="00BB3F26" w:rsidTr="00F45C94">
        <w:trPr>
          <w:trHeight w:val="226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pPr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Подпрограмма "Реализация дошкольных образовательных программ в Комсомольском муниципальном районе"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01 1 00 00000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65 210 596,28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65 224 978,25</w:t>
            </w:r>
          </w:p>
        </w:tc>
      </w:tr>
      <w:tr w:rsidR="00E62BEF" w:rsidRPr="00BB3F26" w:rsidTr="00F45C94">
        <w:trPr>
          <w:trHeight w:val="312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pPr>
              <w:rPr>
                <w:i/>
                <w:iCs/>
              </w:rPr>
            </w:pPr>
            <w:r w:rsidRPr="00BB3F26">
              <w:rPr>
                <w:i/>
                <w:iCs/>
              </w:rPr>
              <w:t>Основное мероприятие"Развитие дошкольного образования"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01 1 01 00000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64 844 644,28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64 859 026,25</w:t>
            </w:r>
          </w:p>
        </w:tc>
      </w:tr>
      <w:tr w:rsidR="00E62BEF" w:rsidRPr="00BB3F26" w:rsidTr="00F45C94">
        <w:trPr>
          <w:trHeight w:val="79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r w:rsidRPr="00BB3F26">
              <w:t xml:space="preserve">Оказание муниципальной услуги "Предоставление дошкольного образования и воспитания"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01 1 01 00020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12 505 551,31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12 505 551,31</w:t>
            </w:r>
          </w:p>
        </w:tc>
      </w:tr>
      <w:tr w:rsidR="00E62BEF" w:rsidRPr="00BB3F26" w:rsidTr="00F45C94">
        <w:trPr>
          <w:trHeight w:val="707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r w:rsidRPr="00BB3F26"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01 1 01 00020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19 893 694,57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19 908 076,54</w:t>
            </w:r>
          </w:p>
        </w:tc>
      </w:tr>
      <w:tr w:rsidR="00E62BEF" w:rsidRPr="00BB3F26" w:rsidTr="00F45C94">
        <w:trPr>
          <w:trHeight w:val="307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r w:rsidRPr="00BB3F26">
              <w:lastRenderedPageBreak/>
              <w:t>Оказание муниципальной услуги "Предоставление дошкольного образования и воспитания" (Иные бюджетные ассигнования)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01 1 01 00020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552 810,40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552 810,40</w:t>
            </w:r>
          </w:p>
        </w:tc>
      </w:tr>
      <w:tr w:rsidR="00E62BEF" w:rsidRPr="00BB3F26" w:rsidTr="00F45C94">
        <w:trPr>
          <w:trHeight w:val="2569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r w:rsidRPr="00BB3F26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01 1 01 80170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31 783 523,00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31 783 523,00</w:t>
            </w:r>
          </w:p>
        </w:tc>
      </w:tr>
      <w:tr w:rsidR="00E62BEF" w:rsidRPr="00BB3F26" w:rsidTr="00F45C94">
        <w:trPr>
          <w:trHeight w:val="2499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r w:rsidRPr="00BB3F26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(Закупка товаров, работ и услуг для  обеспечения государственных (муниципальных)</w:t>
            </w:r>
            <w:r>
              <w:t xml:space="preserve"> </w:t>
            </w:r>
            <w:r w:rsidRPr="00BB3F26">
              <w:t>нужд)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01 1 01 80170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109 065,00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109 065,00</w:t>
            </w:r>
          </w:p>
        </w:tc>
      </w:tr>
      <w:tr w:rsidR="00E62BEF" w:rsidRPr="00BB3F26" w:rsidTr="00F45C94">
        <w:trPr>
          <w:trHeight w:val="299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pPr>
              <w:rPr>
                <w:i/>
                <w:iCs/>
              </w:rPr>
            </w:pPr>
            <w:r w:rsidRPr="00BB3F26">
              <w:rPr>
                <w:i/>
                <w:iCs/>
              </w:rPr>
              <w:t>Основное мероприятие "Финансовое обеспечение предоставления мер социальной поддержки в сфере дошкольного образования"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01 1 02 00000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365 952,00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365 952,00</w:t>
            </w:r>
          </w:p>
        </w:tc>
      </w:tr>
      <w:tr w:rsidR="00E62BEF" w:rsidRPr="00BB3F26" w:rsidTr="00F45C94">
        <w:trPr>
          <w:trHeight w:val="565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r w:rsidRPr="00BB3F26"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(Закупка товаров, работ и услуг для обеспечения государственных (муниципальных) нужд)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 xml:space="preserve">01 1 02 80100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365 952,00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365 952,00</w:t>
            </w:r>
          </w:p>
        </w:tc>
      </w:tr>
      <w:tr w:rsidR="00E62BEF" w:rsidRPr="00BB3F26" w:rsidTr="00F45C94">
        <w:trPr>
          <w:trHeight w:val="418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pPr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 xml:space="preserve">Подпрограмма "Реализация образовательных программ начального общего, основного общего, среднего основного образования в Комсомольском муниципальном районе"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01 2 00 00000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75 508 128,51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75 538 811,64</w:t>
            </w:r>
          </w:p>
        </w:tc>
      </w:tr>
      <w:tr w:rsidR="00E62BEF" w:rsidRPr="00BB3F26" w:rsidTr="00F45C94">
        <w:trPr>
          <w:trHeight w:val="287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pPr>
              <w:rPr>
                <w:i/>
                <w:iCs/>
              </w:rPr>
            </w:pPr>
            <w:r w:rsidRPr="00BB3F26">
              <w:rPr>
                <w:i/>
                <w:iCs/>
              </w:rPr>
              <w:t>Основное мероприятие "Реализация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01 2 01 00000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73 246 914,11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73 246 914,14</w:t>
            </w:r>
          </w:p>
        </w:tc>
      </w:tr>
      <w:tr w:rsidR="00E62BEF" w:rsidRPr="00BB3F26" w:rsidTr="00F45C94">
        <w:trPr>
          <w:trHeight w:val="1022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r w:rsidRPr="00BB3F26">
              <w:lastRenderedPageBreak/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         (Закупка товаров, работ и услуг для обеспечения государственных (муниципальных)</w:t>
            </w:r>
            <w:r>
              <w:t xml:space="preserve"> </w:t>
            </w:r>
            <w:r w:rsidRPr="00BB3F26">
              <w:t>нужд)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01 2 01 00030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9 612 182,06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9 612 182,09</w:t>
            </w:r>
          </w:p>
        </w:tc>
      </w:tr>
      <w:tr w:rsidR="00E62BEF" w:rsidRPr="00BB3F26" w:rsidTr="00F45C94">
        <w:trPr>
          <w:trHeight w:val="744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r w:rsidRPr="00BB3F26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01 2 01 00030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689 993,05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689 993,05</w:t>
            </w:r>
          </w:p>
        </w:tc>
      </w:tr>
      <w:tr w:rsidR="00E62BEF" w:rsidRPr="00BB3F26" w:rsidTr="00F45C94">
        <w:trPr>
          <w:trHeight w:val="2475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r w:rsidRPr="00BB3F26">
              <w:t xml:space="preserve">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01 2 01 80150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61 560 258,00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61 560 258,00</w:t>
            </w:r>
          </w:p>
        </w:tc>
      </w:tr>
      <w:tr w:rsidR="00E62BEF" w:rsidRPr="00BB3F26" w:rsidTr="00F45C94">
        <w:trPr>
          <w:trHeight w:val="1983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r w:rsidRPr="00BB3F26"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обеспечения государственных(муниципальных) нужд)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01 2 01 80150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1 384 481,00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1 384 481,00</w:t>
            </w:r>
          </w:p>
        </w:tc>
      </w:tr>
      <w:tr w:rsidR="00E62BEF" w:rsidRPr="00BB3F26" w:rsidTr="00F45C94">
        <w:trPr>
          <w:trHeight w:val="312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pPr>
              <w:rPr>
                <w:i/>
                <w:iCs/>
              </w:rPr>
            </w:pPr>
            <w:r w:rsidRPr="00BB3F26">
              <w:rPr>
                <w:i/>
                <w:iCs/>
              </w:rPr>
              <w:t>Региональный проект "Успех каждого ребенка"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01 2 Е2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2 261 214,40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2 291 897,50</w:t>
            </w:r>
          </w:p>
        </w:tc>
      </w:tr>
      <w:tr w:rsidR="00E62BEF" w:rsidRPr="00BB3F26" w:rsidTr="00F45C94">
        <w:trPr>
          <w:trHeight w:val="878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r w:rsidRPr="00BB3F26"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 (Закупка товаров, работ и услуг для обеспечения государственных(муниципальных) нужд)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01 2 E2 50970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200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2 261 214,40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2 291 897,50</w:t>
            </w:r>
          </w:p>
        </w:tc>
      </w:tr>
      <w:tr w:rsidR="00E62BEF" w:rsidRPr="00BB3F26" w:rsidTr="00F45C94">
        <w:trPr>
          <w:trHeight w:val="185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pPr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Подпрограмма "Реализация образовательных программ по предоставлению дополнительного образования в Комсомольском муниципальном районе"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01 3 00 00000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12 485 144,86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12 485 145,30</w:t>
            </w:r>
          </w:p>
        </w:tc>
      </w:tr>
      <w:tr w:rsidR="00E62BEF" w:rsidRPr="00BB3F26" w:rsidTr="00F45C94">
        <w:trPr>
          <w:trHeight w:val="197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pPr>
              <w:rPr>
                <w:i/>
                <w:iCs/>
              </w:rPr>
            </w:pPr>
            <w:r w:rsidRPr="00BB3F26">
              <w:rPr>
                <w:i/>
                <w:iCs/>
              </w:rPr>
              <w:t>Основное мероприятие</w:t>
            </w:r>
            <w:r>
              <w:rPr>
                <w:i/>
                <w:iCs/>
              </w:rPr>
              <w:t xml:space="preserve"> </w:t>
            </w:r>
            <w:r w:rsidRPr="00BB3F26">
              <w:rPr>
                <w:i/>
                <w:iCs/>
              </w:rPr>
              <w:t>"Развитие дополнительного образования детей в сфере образования"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01 3 01 00000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12 485 144,86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12 485 145,30</w:t>
            </w:r>
          </w:p>
        </w:tc>
      </w:tr>
      <w:tr w:rsidR="00E62BEF" w:rsidRPr="00BB3F26" w:rsidTr="00F45C94">
        <w:trPr>
          <w:trHeight w:val="844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r w:rsidRPr="00BB3F26"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01 3 0100170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color w:val="002060"/>
              </w:rPr>
            </w:pPr>
            <w:r w:rsidRPr="00BB3F26">
              <w:rPr>
                <w:color w:val="002060"/>
              </w:rPr>
              <w:t>11 548 697,24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11 548 697,24</w:t>
            </w:r>
          </w:p>
        </w:tc>
      </w:tr>
      <w:tr w:rsidR="00E62BEF" w:rsidRPr="00BB3F26" w:rsidTr="00F45C94">
        <w:trPr>
          <w:trHeight w:val="522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r w:rsidRPr="00BB3F26">
              <w:lastRenderedPageBreak/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01 3 01 00170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918 236,16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918 236,60</w:t>
            </w:r>
          </w:p>
        </w:tc>
      </w:tr>
      <w:tr w:rsidR="00E62BEF" w:rsidRPr="00BB3F26" w:rsidTr="00F45C94">
        <w:trPr>
          <w:trHeight w:val="110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r w:rsidRPr="00BB3F26">
              <w:t>Оказание муниципальной услуги "Предоставление дополнительного образования детям" (Иные бюджетные ассигнования)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01 3 01 00170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18 211,46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18 211,46</w:t>
            </w:r>
          </w:p>
        </w:tc>
      </w:tr>
      <w:tr w:rsidR="00E62BEF" w:rsidRPr="00BB3F26" w:rsidTr="00F45C94">
        <w:trPr>
          <w:trHeight w:val="118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pPr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Подпрограмма "Укрепление пожарной безопасности образовательных учреждений Комсомольского муниципального района"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01 4 00 00000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1 373 984,44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1 373 984,44</w:t>
            </w:r>
          </w:p>
        </w:tc>
      </w:tr>
      <w:tr w:rsidR="00E62BEF" w:rsidRPr="00BB3F26" w:rsidTr="00F45C94">
        <w:trPr>
          <w:trHeight w:val="312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pPr>
              <w:rPr>
                <w:i/>
                <w:iCs/>
              </w:rPr>
            </w:pPr>
            <w:r w:rsidRPr="00BB3F26">
              <w:rPr>
                <w:i/>
                <w:iCs/>
              </w:rPr>
              <w:t>Основное мероприятие "Содействие развитию образования"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01 4 01 00000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1 373 984,44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1 373 984,44</w:t>
            </w:r>
          </w:p>
        </w:tc>
      </w:tr>
      <w:tr w:rsidR="00E62BEF" w:rsidRPr="00BB3F26" w:rsidTr="00F45C94">
        <w:trPr>
          <w:trHeight w:val="624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r w:rsidRPr="00BB3F26">
              <w:t>Мероприятия по укреплению пожарной безопасности  (Закупка товаров, работ и услуг для обеспечения  государственных (муниципальных) нужд)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01 4 01 00180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1 373 984,44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1 373 984,44</w:t>
            </w:r>
          </w:p>
        </w:tc>
      </w:tr>
      <w:tr w:rsidR="00E62BEF" w:rsidRPr="00BB3F26" w:rsidTr="00F45C94">
        <w:trPr>
          <w:trHeight w:val="648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pPr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Подпрограмма "Реализация мер социальной поддержки детей в сфере образования Комсомольского муниципального района"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01 5 00 00000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2 348 288,35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2 059 544,35</w:t>
            </w:r>
          </w:p>
        </w:tc>
      </w:tr>
      <w:tr w:rsidR="00E62BEF" w:rsidRPr="00BB3F26" w:rsidTr="00F45C94">
        <w:trPr>
          <w:trHeight w:val="624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pPr>
              <w:rPr>
                <w:i/>
                <w:iCs/>
              </w:rPr>
            </w:pPr>
            <w:r w:rsidRPr="00BB3F26">
              <w:rPr>
                <w:i/>
                <w:iCs/>
              </w:rPr>
              <w:t>Основное мероприятие "Поддержка многодетных семей в сфере образования"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01 5 01 00000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958 800,00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670 056,00</w:t>
            </w:r>
          </w:p>
        </w:tc>
      </w:tr>
      <w:tr w:rsidR="00E62BEF" w:rsidRPr="00BB3F26" w:rsidTr="00F45C94">
        <w:trPr>
          <w:trHeight w:val="612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r w:rsidRPr="00BB3F26"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01 5 01 00340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958 800,00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670 056,00</w:t>
            </w:r>
          </w:p>
        </w:tc>
      </w:tr>
      <w:tr w:rsidR="00E62BEF" w:rsidRPr="00BB3F26" w:rsidTr="00F45C94">
        <w:trPr>
          <w:trHeight w:val="312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pPr>
              <w:rPr>
                <w:i/>
                <w:iCs/>
              </w:rPr>
            </w:pPr>
            <w:r w:rsidRPr="00BB3F26">
              <w:rPr>
                <w:i/>
                <w:iCs/>
              </w:rPr>
              <w:t>Основное мероприятие "Организация отдыха и оздоровление детей"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01 5 02 00000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508 200,00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508 200,00</w:t>
            </w:r>
          </w:p>
        </w:tc>
      </w:tr>
      <w:tr w:rsidR="00E62BEF" w:rsidRPr="00BB3F26" w:rsidTr="00F45C94">
        <w:trPr>
          <w:trHeight w:val="936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Pr="00BB3F26" w:rsidRDefault="00E62BEF" w:rsidP="00F45C94">
            <w:r w:rsidRPr="00BB3F26">
              <w:t>Оказание муниципальной услуги "Организация отдыха, оздоровления и занятости детей в каникулярное время"   (Закупка товаров, работ и услуг для обеспечения государственных (муниципальных) нужд)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01 5 02 S0190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457 380,00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457 380,00</w:t>
            </w:r>
          </w:p>
        </w:tc>
      </w:tr>
      <w:tr w:rsidR="00E62BEF" w:rsidRPr="00BB3F26" w:rsidTr="00F45C94">
        <w:trPr>
          <w:trHeight w:val="934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r w:rsidRPr="00BB3F26">
              <w:t>Осуществление переданных государственных полномочий по организации двухразового питания детей - сирот и детей, находящихся в трудной жизненной ситуации, в лагерях дневного пребывания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01 5 02 80200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50 820,00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50 820,00</w:t>
            </w:r>
          </w:p>
        </w:tc>
      </w:tr>
      <w:tr w:rsidR="00E62BEF" w:rsidRPr="00BB3F26" w:rsidTr="00F45C94">
        <w:trPr>
          <w:trHeight w:val="624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Pr="00BB3F26" w:rsidRDefault="00E62BEF" w:rsidP="00F45C94">
            <w:pPr>
              <w:rPr>
                <w:i/>
                <w:iCs/>
              </w:rPr>
            </w:pPr>
            <w:r w:rsidRPr="00BB3F26">
              <w:rPr>
                <w:i/>
                <w:iCs/>
              </w:rPr>
              <w:t>Основное мероприятие "Финансовое обеспечение мер социальной поддержки в сфере образования"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01 5 03 00000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881 288,35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881 288,35</w:t>
            </w:r>
          </w:p>
        </w:tc>
      </w:tr>
      <w:tr w:rsidR="00E62BEF" w:rsidRPr="00BB3F26" w:rsidTr="00F45C94">
        <w:trPr>
          <w:trHeight w:val="528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Pr="00BB3F26" w:rsidRDefault="00E62BEF" w:rsidP="00F45C94">
            <w:r w:rsidRPr="00BB3F26">
              <w:t>Расходы на организацию питания обучающихся 1-4 классов муниципальных общеобразовательных организаций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01 5 03 00220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0,00</w:t>
            </w:r>
          </w:p>
        </w:tc>
      </w:tr>
      <w:tr w:rsidR="00E62BEF" w:rsidRPr="00BB3F26" w:rsidTr="00F45C94">
        <w:trPr>
          <w:trHeight w:val="1187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r w:rsidRPr="00BB3F26"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01 5 03 80110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300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881 288,35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881 288,35</w:t>
            </w:r>
          </w:p>
        </w:tc>
      </w:tr>
      <w:tr w:rsidR="00E62BEF" w:rsidRPr="00BB3F26" w:rsidTr="00F45C94">
        <w:trPr>
          <w:trHeight w:val="648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pPr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lastRenderedPageBreak/>
              <w:t>Подпрограмма "Управление в сфере образования Комсомольского муниципального района"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01 6 00 00000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14 603 918,55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12 017 728,63</w:t>
            </w:r>
          </w:p>
        </w:tc>
      </w:tr>
      <w:tr w:rsidR="00E62BEF" w:rsidRPr="00BB3F26" w:rsidTr="00F45C94">
        <w:trPr>
          <w:trHeight w:val="140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pPr>
              <w:rPr>
                <w:i/>
                <w:iCs/>
              </w:rPr>
            </w:pPr>
            <w:r w:rsidRPr="00BB3F26">
              <w:rPr>
                <w:i/>
                <w:iCs/>
              </w:rPr>
              <w:t>Основное мероприятие "Обеспечение деятельности централизованной бухгалтерии в сфере образования"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01 6 01 00000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10 010 409,56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9 678 994,71</w:t>
            </w:r>
          </w:p>
        </w:tc>
      </w:tr>
      <w:tr w:rsidR="00E62BEF" w:rsidRPr="00BB3F26" w:rsidTr="00F45C94">
        <w:trPr>
          <w:trHeight w:val="929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r w:rsidRPr="00BB3F26"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01 6 01 00200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5 581 539,71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5 581 539,71</w:t>
            </w:r>
          </w:p>
        </w:tc>
      </w:tr>
      <w:tr w:rsidR="00E62BEF" w:rsidRPr="00BB3F26" w:rsidTr="00F45C94">
        <w:trPr>
          <w:trHeight w:val="748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r w:rsidRPr="00BB3F26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01 6 01  00200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4 416 869,85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4 085 455,00</w:t>
            </w:r>
          </w:p>
        </w:tc>
      </w:tr>
      <w:tr w:rsidR="00E62BEF" w:rsidRPr="00BB3F26" w:rsidTr="00F45C94">
        <w:trPr>
          <w:trHeight w:val="892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r w:rsidRPr="00BB3F26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(Иные бюджетные ассигнования)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01 6 01  00200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12 000,00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12 000,00</w:t>
            </w:r>
          </w:p>
        </w:tc>
      </w:tr>
      <w:tr w:rsidR="00E62BEF" w:rsidRPr="00BB3F26" w:rsidTr="00F45C94">
        <w:trPr>
          <w:trHeight w:val="71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pPr>
              <w:rPr>
                <w:i/>
                <w:iCs/>
              </w:rPr>
            </w:pPr>
            <w:r w:rsidRPr="00BB3F26">
              <w:rPr>
                <w:i/>
                <w:iCs/>
              </w:rPr>
              <w:t>Основное мероприятие "Обеспечение деятельности органов управления в сфере образования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01 6 02 00000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2 158 687,92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2 158 687,92</w:t>
            </w:r>
          </w:p>
        </w:tc>
      </w:tr>
      <w:tr w:rsidR="00E62BEF" w:rsidRPr="00BB3F26" w:rsidTr="00F45C94">
        <w:trPr>
          <w:trHeight w:val="646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r w:rsidRPr="00BB3F26"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 xml:space="preserve">01 6 02 00210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2 117 287,92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2 117 287,92</w:t>
            </w:r>
          </w:p>
        </w:tc>
      </w:tr>
      <w:tr w:rsidR="00E62BEF" w:rsidRPr="00BB3F26" w:rsidTr="00F45C94">
        <w:trPr>
          <w:trHeight w:val="95"/>
        </w:trPr>
        <w:tc>
          <w:tcPr>
            <w:tcW w:w="79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r w:rsidRPr="00BB3F26"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 xml:space="preserve">01 6 02 00210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3 800,00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3 800,00</w:t>
            </w:r>
          </w:p>
        </w:tc>
      </w:tr>
      <w:tr w:rsidR="00E62BEF" w:rsidRPr="00BB3F26" w:rsidTr="00F45C94">
        <w:trPr>
          <w:trHeight w:val="624"/>
        </w:trPr>
        <w:tc>
          <w:tcPr>
            <w:tcW w:w="79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r w:rsidRPr="00BB3F26">
              <w:t>Расходы на содержание органов управления (Иные бюджетные ассигнования)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 xml:space="preserve">01 6 02 00210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800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37 600,00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37 600,00</w:t>
            </w:r>
          </w:p>
        </w:tc>
      </w:tr>
      <w:tr w:rsidR="00E62BEF" w:rsidRPr="00BB3F26" w:rsidTr="00F45C94">
        <w:trPr>
          <w:trHeight w:val="183"/>
        </w:trPr>
        <w:tc>
          <w:tcPr>
            <w:tcW w:w="7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pPr>
              <w:rPr>
                <w:i/>
                <w:iCs/>
              </w:rPr>
            </w:pPr>
            <w:r w:rsidRPr="00BB3F26">
              <w:rPr>
                <w:i/>
                <w:iCs/>
              </w:rPr>
              <w:t>Основное мероприятие " Организация целевой подготовки педагогов  для работы в муниципальных образовательных организациях Комсомольского муниципального района"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01 6 04 00000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180 046,00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180 046,00</w:t>
            </w:r>
          </w:p>
        </w:tc>
      </w:tr>
      <w:tr w:rsidR="00E62BEF" w:rsidRPr="00BB3F26" w:rsidTr="00F45C94">
        <w:trPr>
          <w:trHeight w:val="195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r w:rsidRPr="00BB3F26">
              <w:t>Расходы на организацию целевой подготовки педагогов для работы в муниципальных образовательных организациях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01 6 04 20240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180 046,00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180 046,00</w:t>
            </w:r>
          </w:p>
        </w:tc>
      </w:tr>
      <w:tr w:rsidR="00E62BEF" w:rsidRPr="00BB3F26" w:rsidTr="00F45C94">
        <w:trPr>
          <w:trHeight w:val="312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pPr>
              <w:rPr>
                <w:i/>
                <w:iCs/>
              </w:rPr>
            </w:pPr>
            <w:r w:rsidRPr="00BB3F26">
              <w:rPr>
                <w:i/>
                <w:iCs/>
              </w:rPr>
              <w:t>Региональный проект "Цифровая образовательная среда"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01 6 Е4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2 254 775,07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0,00</w:t>
            </w:r>
          </w:p>
        </w:tc>
      </w:tr>
      <w:tr w:rsidR="00E62BEF" w:rsidRPr="00BB3F26" w:rsidTr="00F45C94">
        <w:trPr>
          <w:trHeight w:val="140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r w:rsidRPr="00BB3F26">
              <w:t>Внедрение целевой модели цифровой образовательной среды в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01 6 Е4 52100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2 254 775,07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0,00</w:t>
            </w:r>
          </w:p>
        </w:tc>
      </w:tr>
      <w:tr w:rsidR="00E62BEF" w:rsidRPr="00BB3F26" w:rsidTr="00F45C94">
        <w:trPr>
          <w:trHeight w:val="636"/>
        </w:trPr>
        <w:tc>
          <w:tcPr>
            <w:tcW w:w="7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hideMark/>
          </w:tcPr>
          <w:p w:rsidR="00E62BEF" w:rsidRPr="00BB3F26" w:rsidRDefault="00E62BEF" w:rsidP="00F45C94">
            <w:pPr>
              <w:rPr>
                <w:b/>
                <w:bCs/>
              </w:rPr>
            </w:pPr>
            <w:r w:rsidRPr="00BB3F26">
              <w:rPr>
                <w:b/>
                <w:bCs/>
              </w:rPr>
              <w:t>Муниципальная программа "Развитие культуры, спорта и молодежной политики  Комсомольского муниципального района"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02 0 00 00000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36 229 482,12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14 038 887,68</w:t>
            </w:r>
          </w:p>
        </w:tc>
      </w:tr>
      <w:tr w:rsidR="00E62BEF" w:rsidRPr="00BB3F26" w:rsidTr="00F45C94">
        <w:trPr>
          <w:trHeight w:val="53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pPr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lastRenderedPageBreak/>
              <w:t>Подпрограмма "Дополнительное образование детей в сфере культуры и искусства в Комсомольском муниципальном районе"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02 1 00 00000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6 284 376,89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6 157 622,68</w:t>
            </w:r>
          </w:p>
        </w:tc>
      </w:tr>
      <w:tr w:rsidR="00E62BEF" w:rsidRPr="00BB3F26" w:rsidTr="00F45C94">
        <w:trPr>
          <w:trHeight w:val="636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pPr>
              <w:rPr>
                <w:i/>
                <w:iCs/>
              </w:rPr>
            </w:pPr>
            <w:r w:rsidRPr="00BB3F26">
              <w:rPr>
                <w:i/>
                <w:iCs/>
              </w:rPr>
              <w:t>Основное мероприятие "Обеспечение деятельности учреждений дополнительного образования в сфере культуры и искусства"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02 1 01 00000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6 284 376,89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6 157 622,68</w:t>
            </w:r>
          </w:p>
        </w:tc>
      </w:tr>
      <w:tr w:rsidR="00E62BEF" w:rsidRPr="00BB3F26" w:rsidTr="00F45C94">
        <w:trPr>
          <w:trHeight w:val="542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r w:rsidRPr="00BB3F26">
              <w:t>Оказание муниципальной услуги "Дополнительное образование детей в сфере культуры и искусства"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02 1 01 00040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5 954 376,89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5 827 622,68</w:t>
            </w:r>
          </w:p>
        </w:tc>
      </w:tr>
      <w:tr w:rsidR="00E62BEF" w:rsidRPr="00BB3F26" w:rsidTr="00F45C94">
        <w:trPr>
          <w:trHeight w:val="63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r w:rsidRPr="00BB3F26"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 xml:space="preserve">02 1 01 00040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330 000,00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330 000,00</w:t>
            </w:r>
          </w:p>
        </w:tc>
      </w:tr>
      <w:tr w:rsidR="00E62BEF" w:rsidRPr="00BB3F26" w:rsidTr="00F45C94">
        <w:trPr>
          <w:trHeight w:val="624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r w:rsidRPr="00BB3F26">
              <w:t>Оказание муниципальной услуги "Дополнительное образование детей в сфере культуры и искусства"  (Иные бюджетные ассигнования)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 xml:space="preserve">02 1 01 00040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0,00</w:t>
            </w:r>
          </w:p>
        </w:tc>
      </w:tr>
      <w:tr w:rsidR="00E62BEF" w:rsidRPr="00BB3F26" w:rsidTr="00F45C94">
        <w:trPr>
          <w:trHeight w:val="648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pPr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Подпрограмма "Реализация молодежной политики на территории Комсомольского муниципального района"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02 2 00 00000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413 240,00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0,00</w:t>
            </w:r>
          </w:p>
        </w:tc>
      </w:tr>
      <w:tr w:rsidR="00E62BEF" w:rsidRPr="00BB3F26" w:rsidTr="00F45C94">
        <w:trPr>
          <w:trHeight w:val="312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pPr>
              <w:rPr>
                <w:i/>
                <w:iCs/>
              </w:rPr>
            </w:pPr>
            <w:r w:rsidRPr="00BB3F26">
              <w:rPr>
                <w:i/>
                <w:iCs/>
              </w:rPr>
              <w:t>Основное мероприятие "Реализация молодежной политики"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02 2 01 00000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413 240,00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0,00</w:t>
            </w:r>
          </w:p>
        </w:tc>
      </w:tr>
      <w:tr w:rsidR="00E62BEF" w:rsidRPr="00BB3F26" w:rsidTr="00F45C94">
        <w:trPr>
          <w:trHeight w:val="810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r w:rsidRPr="00BB3F26">
              <w:t>Расходы на временную летнюю занятость</w:t>
            </w:r>
            <w:r>
              <w:t xml:space="preserve"> подростков в трудовом отряде (</w:t>
            </w:r>
            <w:r w:rsidRPr="00BB3F26">
              <w:t>МКУ ГДК) (Расходы на выплаты персоналу в целях обеспечения выполнения функций государственными ( муниципальными) органами, казенными учреждениями, органами у</w:t>
            </w:r>
            <w:r>
              <w:t>правлениями государственными вне</w:t>
            </w:r>
            <w:r w:rsidRPr="00BB3F26">
              <w:t xml:space="preserve">бюджетными фондами) 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02 2 01 G0070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411 140,00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0,00</w:t>
            </w:r>
          </w:p>
        </w:tc>
      </w:tr>
      <w:tr w:rsidR="00E62BEF" w:rsidRPr="00BB3F26" w:rsidTr="00F45C94">
        <w:trPr>
          <w:trHeight w:val="122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r w:rsidRPr="00BB3F26">
              <w:t>Расходы на временную летнюю занятость подростк</w:t>
            </w:r>
            <w:r>
              <w:t>ов в трудовом отряде (</w:t>
            </w:r>
            <w:r w:rsidRPr="00BB3F26">
              <w:t xml:space="preserve">МКУ ГДК) (Закупка товаров, работ и услуг для обеспечения государственных (муниципальных) нужд)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02 2 01 G0070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2 100,00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0,00</w:t>
            </w:r>
          </w:p>
        </w:tc>
      </w:tr>
      <w:tr w:rsidR="00E62BEF" w:rsidRPr="00BB3F26" w:rsidTr="00F45C94">
        <w:trPr>
          <w:trHeight w:val="275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pPr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Подпрограмма "Управление в сфере культуры, спорта и молодежной политики"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02 5 00 00000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4 547 166,00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2 392 965,00</w:t>
            </w:r>
          </w:p>
        </w:tc>
      </w:tr>
      <w:tr w:rsidR="00E62BEF" w:rsidRPr="00BB3F26" w:rsidTr="00F45C94">
        <w:trPr>
          <w:trHeight w:val="624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pPr>
              <w:rPr>
                <w:i/>
                <w:iCs/>
              </w:rPr>
            </w:pPr>
            <w:r w:rsidRPr="00BB3F26">
              <w:rPr>
                <w:i/>
                <w:iCs/>
              </w:rPr>
              <w:t>Основное мероприятие "Обеспечение деятельности органов местного самоуправления в сфере культуры, спорта и молодежной политики"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02 5 01 00000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1 324 433,00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1 324 433,00</w:t>
            </w:r>
          </w:p>
        </w:tc>
      </w:tr>
      <w:tr w:rsidR="00E62BEF" w:rsidRPr="00BB3F26" w:rsidTr="00F45C94">
        <w:trPr>
          <w:trHeight w:val="1070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r w:rsidRPr="00BB3F26"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02 5 01 00090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1 324 433,00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1 324 433,00</w:t>
            </w:r>
          </w:p>
        </w:tc>
      </w:tr>
      <w:tr w:rsidR="00E62BEF" w:rsidRPr="00BB3F26" w:rsidTr="00F45C94">
        <w:trPr>
          <w:trHeight w:val="63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r w:rsidRPr="00BB3F26"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(Иные бюджетные ассигнования)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02 5 01 00090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0,00</w:t>
            </w:r>
          </w:p>
        </w:tc>
      </w:tr>
      <w:tr w:rsidR="00E62BEF" w:rsidRPr="00BB3F26" w:rsidTr="00F45C94">
        <w:trPr>
          <w:trHeight w:val="63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pPr>
              <w:rPr>
                <w:i/>
                <w:iCs/>
              </w:rPr>
            </w:pPr>
            <w:r w:rsidRPr="00BB3F26">
              <w:rPr>
                <w:i/>
                <w:iCs/>
              </w:rPr>
              <w:t>Основное мероприятие "Обеспечение деятельности МКУ "Центр обслуживания учреждений культуры Комсомольского муниципального района Ивановской области"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02 5 02 00000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3 222 733,00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1 068 532,00</w:t>
            </w:r>
          </w:p>
        </w:tc>
      </w:tr>
      <w:tr w:rsidR="00E62BEF" w:rsidRPr="00BB3F26" w:rsidTr="00F45C94">
        <w:trPr>
          <w:trHeight w:val="409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r w:rsidRPr="00BB3F26">
              <w:lastRenderedPageBreak/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02 5 02 00100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1 068 532,00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1 068 532,00</w:t>
            </w:r>
          </w:p>
        </w:tc>
      </w:tr>
      <w:tr w:rsidR="00E62BEF" w:rsidRPr="00BB3F26" w:rsidTr="00F45C94">
        <w:trPr>
          <w:trHeight w:val="163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r w:rsidRPr="00BB3F26">
              <w:t>Обеспечение деятельности МКУ "Центр обслуживания учреждений культуры Комсомольского муниципального района Ивановской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02 5 02 00100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0,00</w:t>
            </w:r>
          </w:p>
        </w:tc>
      </w:tr>
      <w:tr w:rsidR="00E62BEF" w:rsidRPr="00BB3F26" w:rsidTr="00F45C94">
        <w:trPr>
          <w:trHeight w:val="193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r w:rsidRPr="00BB3F26">
              <w:t xml:space="preserve">Содержание работников младшего обслуживающего персонала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02 5 02 G0040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2 154 201,00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0,00</w:t>
            </w:r>
          </w:p>
        </w:tc>
      </w:tr>
      <w:tr w:rsidR="00E62BEF" w:rsidRPr="00BB3F26" w:rsidTr="00F45C94">
        <w:trPr>
          <w:trHeight w:val="231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pPr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в Комсомольском муниципальном районе"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02 7 00 00000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4 309 300,00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4 309 300,00</w:t>
            </w:r>
          </w:p>
        </w:tc>
      </w:tr>
      <w:tr w:rsidR="00E62BEF" w:rsidRPr="00BB3F26" w:rsidTr="00F45C94">
        <w:trPr>
          <w:trHeight w:val="565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BB3F26" w:rsidRDefault="00E62BEF" w:rsidP="00F45C94">
            <w:pPr>
              <w:rPr>
                <w:i/>
                <w:iCs/>
              </w:rPr>
            </w:pPr>
            <w:r w:rsidRPr="00BB3F26">
              <w:rPr>
                <w:i/>
                <w:iCs/>
              </w:rPr>
              <w:t xml:space="preserve">Основное мероприятие   "Организация библиотечного обслуживания населения, комплектование и обеспечение сохранности библиотечных фондов библиотек "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02 7 01 00000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4 309 300,00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4 309 300,00</w:t>
            </w:r>
          </w:p>
        </w:tc>
      </w:tr>
      <w:tr w:rsidR="00E62BEF" w:rsidRPr="00BB3F26" w:rsidTr="00F45C94">
        <w:trPr>
          <w:trHeight w:val="1158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r w:rsidRPr="00BB3F26">
              <w:t xml:space="preserve">Библиотечное обслуживание населения, комплектование и обеспечение сохранности библиотечных фондов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02 7 01 00380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4 309 300,00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4 309 300,00</w:t>
            </w:r>
          </w:p>
        </w:tc>
      </w:tr>
      <w:tr w:rsidR="00E62BEF" w:rsidRPr="00BB3F26" w:rsidTr="00F45C94">
        <w:trPr>
          <w:trHeight w:val="313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r w:rsidRPr="00BB3F26">
              <w:t xml:space="preserve">Библиотечное обслуживание населения, комплектование и обеспечение сохранности библиотечных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02 7 01 00380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0,00</w:t>
            </w:r>
          </w:p>
        </w:tc>
      </w:tr>
      <w:tr w:rsidR="00E62BEF" w:rsidRPr="00BB3F26" w:rsidTr="00F45C94">
        <w:trPr>
          <w:trHeight w:val="648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Pr="00BB3F26" w:rsidRDefault="00E62BEF" w:rsidP="00F45C94">
            <w:pPr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Подпрограмма "Организация культурно-досугового обслуживания населения Комсомольского городского поселения"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02 9 00 00000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14 583 099,23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1 179 000,00</w:t>
            </w:r>
          </w:p>
        </w:tc>
      </w:tr>
      <w:tr w:rsidR="00E62BEF" w:rsidRPr="00BB3F26" w:rsidTr="00F45C94">
        <w:trPr>
          <w:trHeight w:val="624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Pr="00BB3F26" w:rsidRDefault="00E62BEF" w:rsidP="00F45C94">
            <w:pPr>
              <w:rPr>
                <w:i/>
                <w:iCs/>
              </w:rPr>
            </w:pPr>
            <w:r w:rsidRPr="00BB3F26">
              <w:rPr>
                <w:i/>
                <w:iCs/>
              </w:rPr>
              <w:t xml:space="preserve">Основное мероприятие "Организация культурно-досугового обслуживания населения Комсомольского городского поселения"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02 9 01 00000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13 533 099,23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100 000,00</w:t>
            </w:r>
          </w:p>
        </w:tc>
      </w:tr>
      <w:tr w:rsidR="00E62BEF" w:rsidRPr="00BB3F26" w:rsidTr="00F45C94">
        <w:trPr>
          <w:trHeight w:val="1180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Pr="00BB3F26" w:rsidRDefault="00E62BEF" w:rsidP="00F45C94">
            <w:r w:rsidRPr="00BB3F26"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02 9 01 G0040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8 923 130,00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0,00</w:t>
            </w:r>
          </w:p>
        </w:tc>
      </w:tr>
      <w:tr w:rsidR="00E62BEF" w:rsidRPr="00BB3F26" w:rsidTr="00F45C94">
        <w:trPr>
          <w:trHeight w:val="491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Pr="00BB3F26" w:rsidRDefault="00E62BEF" w:rsidP="00F45C94">
            <w:r w:rsidRPr="00BB3F26">
              <w:t>Организация обеспечения деятельности учреждения культуры (Закупка товаров, работ и услуг для обеспечения  государственных (муниципальных) нужд)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02 9 01 G0040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4 524 669,23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100 000,00</w:t>
            </w:r>
          </w:p>
        </w:tc>
      </w:tr>
      <w:tr w:rsidR="00E62BEF" w:rsidRPr="00BB3F26" w:rsidTr="00F45C94">
        <w:trPr>
          <w:trHeight w:val="624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Pr="00BB3F26" w:rsidRDefault="00E62BEF" w:rsidP="00F45C94">
            <w:r w:rsidRPr="00BB3F26">
              <w:lastRenderedPageBreak/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02 9 01 G0040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85 300,00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0,00</w:t>
            </w:r>
          </w:p>
        </w:tc>
      </w:tr>
      <w:tr w:rsidR="00E62BEF" w:rsidRPr="00BB3F26" w:rsidTr="00F45C94">
        <w:trPr>
          <w:trHeight w:val="312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Pr="00BB3F26" w:rsidRDefault="00E62BEF" w:rsidP="00F45C94">
            <w:pPr>
              <w:rPr>
                <w:i/>
                <w:iCs/>
              </w:rPr>
            </w:pPr>
            <w:r w:rsidRPr="00BB3F26">
              <w:rPr>
                <w:i/>
                <w:iCs/>
              </w:rPr>
              <w:t xml:space="preserve">Основное мероприятие "Организация показа кинофильмов"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02 9 04 00000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1 050 000,00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1 079 000,00</w:t>
            </w:r>
          </w:p>
        </w:tc>
      </w:tr>
      <w:tr w:rsidR="00E62BEF" w:rsidRPr="00BB3F26" w:rsidTr="00F45C94">
        <w:trPr>
          <w:trHeight w:val="624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Pr="00BB3F26" w:rsidRDefault="00E62BEF" w:rsidP="00F45C94">
            <w:r w:rsidRPr="00BB3F26">
              <w:t>Расходы по организации показа кинофильмов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02 9 04 G0060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1 050 000,00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1 079 000,00</w:t>
            </w:r>
          </w:p>
        </w:tc>
      </w:tr>
      <w:tr w:rsidR="00E62BEF" w:rsidRPr="00BB3F26" w:rsidTr="00F45C94">
        <w:trPr>
          <w:trHeight w:val="610"/>
        </w:trPr>
        <w:tc>
          <w:tcPr>
            <w:tcW w:w="7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BB3F26" w:rsidRDefault="00E62BEF" w:rsidP="00F45C94">
            <w:pPr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02 А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6 092 300,00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0,00</w:t>
            </w:r>
          </w:p>
        </w:tc>
      </w:tr>
      <w:tr w:rsidR="00E62BEF" w:rsidRPr="00BB3F26" w:rsidTr="00F45C94">
        <w:trPr>
          <w:trHeight w:val="936"/>
        </w:trPr>
        <w:tc>
          <w:tcPr>
            <w:tcW w:w="7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BB3F26" w:rsidRDefault="00E62BEF" w:rsidP="00F45C94">
            <w:pPr>
              <w:rPr>
                <w:i/>
                <w:iCs/>
              </w:rPr>
            </w:pPr>
            <w:r w:rsidRPr="00BB3F26">
              <w:rPr>
                <w:i/>
                <w:iCs/>
              </w:rPr>
              <w:t xml:space="preserve">Основное мероприятие  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02 А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6 092 300,00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0,00</w:t>
            </w:r>
          </w:p>
        </w:tc>
      </w:tr>
      <w:tr w:rsidR="00E62BEF" w:rsidRPr="00BB3F26" w:rsidTr="00F45C94">
        <w:trPr>
          <w:trHeight w:val="1175"/>
        </w:trPr>
        <w:tc>
          <w:tcPr>
            <w:tcW w:w="7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BB3F26" w:rsidRDefault="00E62BEF" w:rsidP="00F45C94">
            <w:r w:rsidRPr="00BB3F26">
              <w:t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02 А 01 G0050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4 929 726,00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0,00</w:t>
            </w:r>
          </w:p>
        </w:tc>
      </w:tr>
      <w:tr w:rsidR="00E62BEF" w:rsidRPr="00BB3F26" w:rsidTr="00F45C94">
        <w:trPr>
          <w:trHeight w:val="942"/>
        </w:trPr>
        <w:tc>
          <w:tcPr>
            <w:tcW w:w="7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BB3F26" w:rsidRDefault="00E62BEF" w:rsidP="00F45C94">
            <w:r w:rsidRPr="00BB3F26">
              <w:t>Библиотечное обслуживание населения, комплектование и обеспечение  сохранности библиотечных фондов 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02 А 01 G0050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1 160 474,00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0,00</w:t>
            </w:r>
          </w:p>
        </w:tc>
      </w:tr>
      <w:tr w:rsidR="00E62BEF" w:rsidRPr="00BB3F26" w:rsidTr="00F45C94">
        <w:trPr>
          <w:trHeight w:val="936"/>
        </w:trPr>
        <w:tc>
          <w:tcPr>
            <w:tcW w:w="7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BB3F26" w:rsidRDefault="00E62BEF" w:rsidP="00F45C94">
            <w:r w:rsidRPr="00BB3F26"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02 А 01 G0050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2 100,00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0,00</w:t>
            </w:r>
          </w:p>
        </w:tc>
      </w:tr>
      <w:tr w:rsidR="00E62BEF" w:rsidRPr="00BB3F26" w:rsidTr="00F45C94">
        <w:trPr>
          <w:trHeight w:val="624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2BEF" w:rsidRPr="00BB3F26" w:rsidRDefault="00E62BEF" w:rsidP="00F45C94">
            <w:pPr>
              <w:rPr>
                <w:b/>
                <w:bCs/>
              </w:rPr>
            </w:pPr>
            <w:r w:rsidRPr="00BB3F26">
              <w:rPr>
                <w:b/>
                <w:bCs/>
              </w:rPr>
              <w:t>Муниципальная программа «Обеспечение доступным и комфортным жильем населения Комсомольского муниципального района»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03 0 00 00000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101 000,00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0,00</w:t>
            </w:r>
          </w:p>
        </w:tc>
      </w:tr>
      <w:tr w:rsidR="00E62BEF" w:rsidRPr="00BB3F26" w:rsidTr="00F45C94">
        <w:trPr>
          <w:trHeight w:val="324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Pr="00BB3F26" w:rsidRDefault="00E62BEF" w:rsidP="00F45C94">
            <w:pPr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 xml:space="preserve">Подпрограмма «Обеспечение жильем молодых семей»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03 1 00 00000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1 000,00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0,00</w:t>
            </w:r>
          </w:p>
        </w:tc>
      </w:tr>
      <w:tr w:rsidR="00E62BEF" w:rsidRPr="00BB3F26" w:rsidTr="00F45C94">
        <w:trPr>
          <w:trHeight w:val="321"/>
        </w:trPr>
        <w:tc>
          <w:tcPr>
            <w:tcW w:w="79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2BEF" w:rsidRPr="00BB3F26" w:rsidRDefault="00E62BEF" w:rsidP="00F45C94">
            <w:pPr>
              <w:rPr>
                <w:i/>
                <w:iCs/>
              </w:rPr>
            </w:pPr>
            <w:r w:rsidRPr="00BB3F26">
              <w:rPr>
                <w:i/>
                <w:iCs/>
              </w:rPr>
              <w:t>Основное мероприятие "Предоставление мер социальной поддержки по обеспечению жильем молодых семей"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03 1 01 00000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1 000,00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0,00</w:t>
            </w:r>
          </w:p>
        </w:tc>
      </w:tr>
      <w:tr w:rsidR="00E62BEF" w:rsidRPr="00BB3F26" w:rsidTr="00F45C94">
        <w:trPr>
          <w:trHeight w:val="528"/>
        </w:trPr>
        <w:tc>
          <w:tcPr>
            <w:tcW w:w="79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r w:rsidRPr="00BB3F26"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03 1 01 20590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300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1 000,00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0,00</w:t>
            </w:r>
          </w:p>
        </w:tc>
      </w:tr>
      <w:tr w:rsidR="00E62BEF" w:rsidRPr="00BB3F26" w:rsidTr="00F45C94">
        <w:trPr>
          <w:trHeight w:val="324"/>
        </w:trPr>
        <w:tc>
          <w:tcPr>
            <w:tcW w:w="7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Pr="00BB3F26" w:rsidRDefault="00E62BEF" w:rsidP="00F45C94">
            <w:pPr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Подпрограмма «Государственная поддержка граждан в сфере ипотечного жилищного кредитования 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03 2 01 00000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100 000,00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0,00</w:t>
            </w:r>
          </w:p>
        </w:tc>
      </w:tr>
      <w:tr w:rsidR="00E62BEF" w:rsidRPr="00BB3F26" w:rsidTr="00F45C94">
        <w:trPr>
          <w:trHeight w:val="624"/>
        </w:trPr>
        <w:tc>
          <w:tcPr>
            <w:tcW w:w="79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2BEF" w:rsidRPr="00BB3F26" w:rsidRDefault="00E62BEF" w:rsidP="00F45C94">
            <w:pPr>
              <w:rPr>
                <w:i/>
                <w:iCs/>
              </w:rPr>
            </w:pPr>
            <w:r w:rsidRPr="00BB3F26">
              <w:rPr>
                <w:i/>
                <w:iCs/>
              </w:rPr>
              <w:t>Основное мероприятие</w:t>
            </w:r>
            <w:r>
              <w:rPr>
                <w:i/>
                <w:iCs/>
              </w:rPr>
              <w:t xml:space="preserve"> </w:t>
            </w:r>
            <w:r w:rsidRPr="00BB3F26">
              <w:rPr>
                <w:i/>
                <w:iCs/>
              </w:rPr>
              <w:t>"Государственная поддержка граждан в сфере ипотечного жилищного кредитования"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03 2 01 00000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100 000,00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0,00</w:t>
            </w:r>
          </w:p>
        </w:tc>
      </w:tr>
      <w:tr w:rsidR="00E62BEF" w:rsidRPr="00BB3F26" w:rsidTr="00F45C94">
        <w:trPr>
          <w:trHeight w:val="140"/>
        </w:trPr>
        <w:tc>
          <w:tcPr>
            <w:tcW w:w="7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r w:rsidRPr="00BB3F26">
              <w:t xml:space="preserve">Субсидия гражданам на оплату первоначального взноса при получении ипотечного </w:t>
            </w:r>
            <w:r w:rsidRPr="00BB3F26">
              <w:lastRenderedPageBreak/>
              <w:t>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lastRenderedPageBreak/>
              <w:t>03 2 01 20600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300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100 000,00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0,00</w:t>
            </w:r>
          </w:p>
        </w:tc>
      </w:tr>
      <w:tr w:rsidR="00E62BEF" w:rsidRPr="00BB3F26" w:rsidTr="00F45C94">
        <w:trPr>
          <w:trHeight w:val="624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62BEF" w:rsidRPr="00BB3F26" w:rsidRDefault="00E62BEF" w:rsidP="00F45C94">
            <w:pPr>
              <w:rPr>
                <w:b/>
                <w:bCs/>
              </w:rPr>
            </w:pPr>
            <w:r w:rsidRPr="00BB3F26">
              <w:rPr>
                <w:b/>
                <w:bCs/>
              </w:rPr>
              <w:lastRenderedPageBreak/>
              <w:t>Муниципальная программа «Развитие экономики Комсомольского муниципального района»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04 0 00 00000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100 000,00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0,00</w:t>
            </w:r>
          </w:p>
        </w:tc>
      </w:tr>
      <w:tr w:rsidR="00E62BEF" w:rsidRPr="00BB3F26" w:rsidTr="00F45C94">
        <w:trPr>
          <w:trHeight w:val="324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Pr="00BB3F26" w:rsidRDefault="00E62BEF" w:rsidP="00F45C94">
            <w:pPr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Подпрограмма "Развитие малого и среднего предпринимательства"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04 1 00 00000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100 000,00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0,00</w:t>
            </w:r>
          </w:p>
        </w:tc>
      </w:tr>
      <w:tr w:rsidR="00E62BEF" w:rsidRPr="00BB3F26" w:rsidTr="00F45C94">
        <w:trPr>
          <w:trHeight w:val="624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Pr="00BB3F26" w:rsidRDefault="00E62BEF" w:rsidP="00F45C94">
            <w:pPr>
              <w:rPr>
                <w:i/>
                <w:iCs/>
              </w:rPr>
            </w:pPr>
            <w:r w:rsidRPr="00BB3F26">
              <w:rPr>
                <w:i/>
                <w:iCs/>
              </w:rPr>
              <w:t>Основное мероприятие "Финансовая поддержка проектов, реализуемых субъектами малого и среднего предпринимательства"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04 1 01 00000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100 000,00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0,00</w:t>
            </w:r>
          </w:p>
        </w:tc>
      </w:tr>
      <w:tr w:rsidR="00E62BEF" w:rsidRPr="00BB3F26" w:rsidTr="00F45C94">
        <w:trPr>
          <w:trHeight w:val="624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Pr="00BB3F26" w:rsidRDefault="00E62BEF" w:rsidP="00F45C94">
            <w:r w:rsidRPr="00BB3F26"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04 1 01 60030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100 000,00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0,00</w:t>
            </w:r>
          </w:p>
        </w:tc>
      </w:tr>
      <w:tr w:rsidR="00E62BEF" w:rsidRPr="00BB3F26" w:rsidTr="00F45C94">
        <w:trPr>
          <w:trHeight w:val="171"/>
        </w:trPr>
        <w:tc>
          <w:tcPr>
            <w:tcW w:w="79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62BEF" w:rsidRPr="00BB3F26" w:rsidRDefault="00E62BEF" w:rsidP="00F45C94">
            <w:pPr>
              <w:rPr>
                <w:b/>
                <w:bCs/>
              </w:rPr>
            </w:pPr>
            <w:r w:rsidRPr="00BB3F26">
              <w:rPr>
                <w:b/>
                <w:bCs/>
              </w:rPr>
              <w:t>Муниципальная программа "Обеспечение безопасности граждан и профилактика правонарушений  Комсомольского муниципального района"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05 0 00 00000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422 441,80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422 441,80</w:t>
            </w:r>
          </w:p>
        </w:tc>
      </w:tr>
      <w:tr w:rsidR="00E62BEF" w:rsidRPr="00BB3F26" w:rsidTr="00F45C94">
        <w:trPr>
          <w:trHeight w:val="63"/>
        </w:trPr>
        <w:tc>
          <w:tcPr>
            <w:tcW w:w="7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pPr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Подпрограмма "Профилактика правонарушений, борьба с преступностью и обеспечение безопасности граждан"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05 2 00 00000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397 396,00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397 396,00</w:t>
            </w:r>
          </w:p>
        </w:tc>
      </w:tr>
      <w:tr w:rsidR="00E62BEF" w:rsidRPr="00BB3F26" w:rsidTr="00F45C94">
        <w:trPr>
          <w:trHeight w:val="624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pPr>
              <w:rPr>
                <w:i/>
                <w:iCs/>
              </w:rPr>
            </w:pPr>
            <w:r w:rsidRPr="00BB3F26">
              <w:rPr>
                <w:i/>
                <w:iCs/>
              </w:rPr>
              <w:t>Основное мероприятие "Обеспечение общественного порядка и профилактика правонарушений"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05 2 01 00000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397 396,00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397 396,00</w:t>
            </w:r>
          </w:p>
        </w:tc>
      </w:tr>
      <w:tr w:rsidR="00E62BEF" w:rsidRPr="00BB3F26" w:rsidTr="00F45C94">
        <w:trPr>
          <w:trHeight w:val="770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r w:rsidRPr="00BB3F26">
              <w:t xml:space="preserve"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05 2 01 80360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383 097,36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383 097,36</w:t>
            </w:r>
          </w:p>
        </w:tc>
      </w:tr>
      <w:tr w:rsidR="00E62BEF" w:rsidRPr="00BB3F26" w:rsidTr="00F45C94">
        <w:trPr>
          <w:trHeight w:val="383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r w:rsidRPr="00BB3F26"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05 2 01 80360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14 298,64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14 298,64</w:t>
            </w:r>
          </w:p>
        </w:tc>
      </w:tr>
      <w:tr w:rsidR="00E62BEF" w:rsidRPr="00BB3F26" w:rsidTr="00F45C94">
        <w:trPr>
          <w:trHeight w:val="648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Подпрограмма "Организация проведения мероприятий по отлову и содержанию безнадзорных животных"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05 5 00 00000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13 212,00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13 212,00</w:t>
            </w:r>
          </w:p>
        </w:tc>
      </w:tr>
      <w:tr w:rsidR="00E62BEF" w:rsidRPr="00BB3F26" w:rsidTr="00F45C94">
        <w:trPr>
          <w:trHeight w:val="624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rPr>
                <w:i/>
                <w:iCs/>
              </w:rPr>
            </w:pPr>
            <w:r w:rsidRPr="00BB3F26">
              <w:rPr>
                <w:i/>
                <w:iCs/>
              </w:rPr>
              <w:t>Основное мероприятие "Организация проведения мероприятий по отлову и содержанию безнадзорных животных"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05 5 01 00000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13 212,00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13 212,00</w:t>
            </w:r>
          </w:p>
        </w:tc>
      </w:tr>
      <w:tr w:rsidR="00E62BEF" w:rsidRPr="00BB3F26" w:rsidTr="00F45C94">
        <w:trPr>
          <w:trHeight w:val="424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r w:rsidRPr="00BB3F26"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(Закупка товаров, работ и услуг для обеспечения государственных (муниципальных) нужд)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05 5 01 80370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13 212,00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13 212,00</w:t>
            </w:r>
          </w:p>
        </w:tc>
      </w:tr>
      <w:tr w:rsidR="00E62BEF" w:rsidRPr="00BB3F26" w:rsidTr="00F45C94">
        <w:trPr>
          <w:trHeight w:val="648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lastRenderedPageBreak/>
              <w:t>Подпрограмма "Предупреждение и пресечение административных правонарушений в сфере административно-технического контроля"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05 6 00 00000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11 833,80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11 833,80</w:t>
            </w:r>
          </w:p>
        </w:tc>
      </w:tr>
      <w:tr w:rsidR="00E62BEF" w:rsidRPr="00BB3F26" w:rsidTr="00F45C94">
        <w:trPr>
          <w:trHeight w:val="624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rPr>
                <w:i/>
                <w:iCs/>
              </w:rPr>
            </w:pPr>
            <w:r w:rsidRPr="00BB3F26">
              <w:rPr>
                <w:i/>
                <w:iCs/>
              </w:rPr>
              <w:t>Основное мероприятие "Предупреждение и пресечение административных правонарушений"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05 6 01 00000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11 833,80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11 833,80</w:t>
            </w:r>
          </w:p>
        </w:tc>
      </w:tr>
      <w:tr w:rsidR="00E62BEF" w:rsidRPr="00BB3F26" w:rsidTr="00F45C94">
        <w:trPr>
          <w:trHeight w:val="553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r w:rsidRPr="00BB3F26"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05 6 01 80350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11 833,80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11 833,80</w:t>
            </w:r>
          </w:p>
        </w:tc>
      </w:tr>
      <w:tr w:rsidR="00E62BEF" w:rsidRPr="00BB3F26" w:rsidTr="00F45C94">
        <w:trPr>
          <w:trHeight w:val="624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62BEF" w:rsidRPr="00BB3F26" w:rsidRDefault="00E62BEF" w:rsidP="00F45C94">
            <w:pPr>
              <w:rPr>
                <w:b/>
                <w:bCs/>
              </w:rPr>
            </w:pPr>
            <w:r w:rsidRPr="00BB3F26">
              <w:rPr>
                <w:b/>
                <w:bCs/>
              </w:rPr>
              <w:t>Муниципальная программа " Охрана окружающей среды Комсомольского муниципального района"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07 0 00 00000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2 167 965,31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2 147 817,37</w:t>
            </w:r>
          </w:p>
        </w:tc>
      </w:tr>
      <w:tr w:rsidR="00E62BEF" w:rsidRPr="00BB3F26" w:rsidTr="00F45C94">
        <w:trPr>
          <w:trHeight w:val="77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pPr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Подпрограмма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Октябрьский"и земельного участка с кадастровым номером 37:08:011413:1, расположенного на территории Новоусадебского с/п"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07 3 00 00000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2 167 965,31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2 147 817,37</w:t>
            </w:r>
          </w:p>
        </w:tc>
      </w:tr>
      <w:tr w:rsidR="00E62BEF" w:rsidRPr="00BB3F26" w:rsidTr="00F45C94">
        <w:trPr>
          <w:trHeight w:val="568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pPr>
              <w:rPr>
                <w:i/>
                <w:iCs/>
              </w:rPr>
            </w:pPr>
            <w:r w:rsidRPr="00BB3F26">
              <w:rPr>
                <w:i/>
                <w:iCs/>
              </w:rPr>
              <w:t>Основное мероприятие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 и земельного участка с кадастровым номером 37:08:011413:1, расположенного на территории Новоусадебского с/п"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07 3 01 00000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2 167 965,31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2 147 817,37</w:t>
            </w:r>
          </w:p>
        </w:tc>
      </w:tr>
      <w:tr w:rsidR="00E62BEF" w:rsidRPr="00BB3F26" w:rsidTr="00F45C94">
        <w:trPr>
          <w:trHeight w:val="987"/>
        </w:trPr>
        <w:tc>
          <w:tcPr>
            <w:tcW w:w="79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r w:rsidRPr="00BB3F26">
              <w:t>Разработка ПСД, включая государственную экологическую экспертизу по рекультивации земельного участка площадью 3,1 под свалкой ТБО (Закупка товаров, работ и услуг для обеспечения государственных (муниципальных) нужд)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07 3 01 20050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1 686 195,24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1 670 524,62</w:t>
            </w:r>
          </w:p>
        </w:tc>
      </w:tr>
      <w:tr w:rsidR="00E62BEF" w:rsidRPr="00BB3F26" w:rsidTr="00F45C94">
        <w:trPr>
          <w:trHeight w:val="624"/>
        </w:trPr>
        <w:tc>
          <w:tcPr>
            <w:tcW w:w="7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r w:rsidRPr="00BB3F26">
              <w:t>Технический этап рекультивации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07 3 01 20420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481 770,07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477 292,75</w:t>
            </w:r>
          </w:p>
        </w:tc>
      </w:tr>
      <w:tr w:rsidR="00E62BEF" w:rsidRPr="00BB3F26" w:rsidTr="00F45C94">
        <w:trPr>
          <w:trHeight w:val="624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62BEF" w:rsidRPr="00BB3F26" w:rsidRDefault="00E62BEF" w:rsidP="00F45C94">
            <w:pPr>
              <w:rPr>
                <w:b/>
                <w:bCs/>
              </w:rPr>
            </w:pPr>
            <w:r w:rsidRPr="00BB3F26">
              <w:rPr>
                <w:b/>
                <w:bCs/>
              </w:rPr>
              <w:t>Муниципальная программа «Развитие транспортной системы Комсомольского муниципального района Ивановской области»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08 0 00 00000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9 158 470,89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9 582 923,09</w:t>
            </w:r>
          </w:p>
        </w:tc>
      </w:tr>
      <w:tr w:rsidR="00E62BEF" w:rsidRPr="00BB3F26" w:rsidTr="00F45C94">
        <w:trPr>
          <w:trHeight w:val="565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Pr="00BB3F26" w:rsidRDefault="00E62BEF" w:rsidP="00F45C94">
            <w:pPr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 xml:space="preserve">Подпрограмма "Строительство, реконструкция, ремонт, капитальный ремонт и содержание автомобильных дорог общего пользования местного значения Комсомольского муниципального района"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08 1 00 00000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8 275 225,76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8 707 886,39</w:t>
            </w:r>
          </w:p>
        </w:tc>
      </w:tr>
      <w:tr w:rsidR="00E62BEF" w:rsidRPr="00BB3F26" w:rsidTr="00F45C94">
        <w:trPr>
          <w:trHeight w:val="312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Pr="00BB3F26" w:rsidRDefault="00E62BEF" w:rsidP="00F45C94">
            <w:pPr>
              <w:rPr>
                <w:i/>
                <w:iCs/>
              </w:rPr>
            </w:pPr>
            <w:r w:rsidRPr="00BB3F26">
              <w:rPr>
                <w:i/>
                <w:iCs/>
              </w:rPr>
              <w:t>Основное мероприятие "Дорожный фонд"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08 1 01 00000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8 275 225,76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8 707 886,39</w:t>
            </w:r>
          </w:p>
        </w:tc>
      </w:tr>
      <w:tr w:rsidR="00E62BEF" w:rsidRPr="00BB3F26" w:rsidTr="00F45C94">
        <w:trPr>
          <w:trHeight w:val="805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Pr="00BB3F26" w:rsidRDefault="00E62BEF" w:rsidP="00F45C94">
            <w:r w:rsidRPr="00BB3F26">
              <w:t xml:space="preserve"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08 1 01 21000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1 500 768,05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1 933 428,69</w:t>
            </w:r>
          </w:p>
        </w:tc>
      </w:tr>
      <w:tr w:rsidR="00E62BEF" w:rsidRPr="00BB3F26" w:rsidTr="00F45C94">
        <w:trPr>
          <w:trHeight w:val="539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Pr="00BB3F26" w:rsidRDefault="00E62BEF" w:rsidP="00F45C94">
            <w:r w:rsidRPr="00BB3F26">
              <w:t>Мероприятия по содержанию, ремонту, капитальному ремонту, проектированию, строительству и реконструкции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08 1 01 Р1000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6 774 457,71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6 774 457,70</w:t>
            </w:r>
          </w:p>
        </w:tc>
      </w:tr>
      <w:tr w:rsidR="00E62BEF" w:rsidRPr="00BB3F26" w:rsidTr="00F45C94">
        <w:trPr>
          <w:trHeight w:val="648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pPr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lastRenderedPageBreak/>
              <w:t>Подпрограмма "Поддержка общественного транспорта Комсомольского муниципального района"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08 2 00 00000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883 245,13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875 036,70</w:t>
            </w:r>
          </w:p>
        </w:tc>
      </w:tr>
      <w:tr w:rsidR="00E62BEF" w:rsidRPr="00BB3F26" w:rsidTr="00F45C94">
        <w:trPr>
          <w:trHeight w:val="193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pPr>
              <w:rPr>
                <w:i/>
                <w:iCs/>
              </w:rPr>
            </w:pPr>
            <w:r w:rsidRPr="00BB3F26">
              <w:rPr>
                <w:i/>
                <w:iCs/>
              </w:rPr>
              <w:t>Основное мероприятие "Возмещение убытков, возникших вследствие регулирования тарифов на перевозку пассажиров на муниципальных маршрутах автомобильного транспорта"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08 2 01 00000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0,00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0,00</w:t>
            </w:r>
          </w:p>
        </w:tc>
      </w:tr>
      <w:tr w:rsidR="00E62BEF" w:rsidRPr="00BB3F26" w:rsidTr="00F45C94">
        <w:trPr>
          <w:trHeight w:val="624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r w:rsidRPr="00BB3F26">
              <w:t>Обеспечение доступности пассажирского транспорта для населения по муниципальным маршрутам   (Иные бюджетные ассигнования)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08 2 01 60010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0,00</w:t>
            </w:r>
          </w:p>
        </w:tc>
      </w:tr>
      <w:tr w:rsidR="00E62BEF" w:rsidRPr="00BB3F26" w:rsidTr="00F45C94">
        <w:trPr>
          <w:trHeight w:val="271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pPr>
              <w:rPr>
                <w:i/>
                <w:iCs/>
              </w:rPr>
            </w:pPr>
            <w:r w:rsidRPr="00BB3F26">
              <w:rPr>
                <w:i/>
                <w:iCs/>
              </w:rPr>
              <w:t>Основное мероприятие "Создание условий для предоставления транспортных услуг населению</w:t>
            </w:r>
            <w:r>
              <w:rPr>
                <w:i/>
                <w:iCs/>
              </w:rPr>
              <w:t xml:space="preserve"> </w:t>
            </w:r>
            <w:r w:rsidRPr="00BB3F26">
              <w:rPr>
                <w:i/>
                <w:iCs/>
              </w:rPr>
              <w:t>в границах Комсомольского муниципального района"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08 2 02 00000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883 245,13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875 036,70</w:t>
            </w:r>
          </w:p>
        </w:tc>
      </w:tr>
      <w:tr w:rsidR="00E62BEF" w:rsidRPr="00BB3F26" w:rsidTr="00F45C94">
        <w:trPr>
          <w:trHeight w:val="283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r w:rsidRPr="00BB3F26">
              <w:t>Организация по созданию условий для обеспечения транспортных услуг населению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08 2 02 20180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883 245,13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875 036,70</w:t>
            </w:r>
          </w:p>
        </w:tc>
      </w:tr>
      <w:tr w:rsidR="00E62BEF" w:rsidRPr="00BB3F26" w:rsidTr="00F45C94">
        <w:trPr>
          <w:trHeight w:val="53"/>
        </w:trPr>
        <w:tc>
          <w:tcPr>
            <w:tcW w:w="7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62BEF" w:rsidRPr="00BB3F26" w:rsidRDefault="00E62BEF" w:rsidP="00F45C94">
            <w:pPr>
              <w:rPr>
                <w:b/>
                <w:bCs/>
              </w:rPr>
            </w:pPr>
            <w:r w:rsidRPr="00BB3F26">
              <w:rPr>
                <w:b/>
                <w:bCs/>
              </w:rPr>
              <w:t>Муниципальная программа "Осуществление финансовой политики Комсомольского муниципального района"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09 0 00 00000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4 739 021,12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4 691 560,59</w:t>
            </w:r>
          </w:p>
        </w:tc>
      </w:tr>
      <w:tr w:rsidR="00E62BEF" w:rsidRPr="00BB3F26" w:rsidTr="00F45C94">
        <w:trPr>
          <w:trHeight w:val="53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pPr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Подпрограмма "Деятельность финансового управления Администрации Комсомольского муниципального района"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09 1 00 00000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4 739 021,12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4 691 560,59</w:t>
            </w:r>
          </w:p>
        </w:tc>
      </w:tr>
      <w:tr w:rsidR="00E62BEF" w:rsidRPr="00BB3F26" w:rsidTr="00F45C94">
        <w:trPr>
          <w:trHeight w:val="624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pPr>
              <w:rPr>
                <w:i/>
                <w:iCs/>
              </w:rPr>
            </w:pPr>
            <w:r w:rsidRPr="00BB3F26">
              <w:rPr>
                <w:i/>
                <w:iCs/>
              </w:rPr>
              <w:t>Основное мероприятие "Обеспечение деятельности финансового управления Администрации Комсомольского муниципального района"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09 1 01 00000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4 739 021,12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4 691 560,59</w:t>
            </w:r>
          </w:p>
        </w:tc>
      </w:tr>
      <w:tr w:rsidR="00E62BEF" w:rsidRPr="00BB3F26" w:rsidTr="00F45C94">
        <w:trPr>
          <w:trHeight w:val="849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r w:rsidRPr="00BB3F26">
              <w:t xml:space="preserve">Обеспечение деятельности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09 1 01 00150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4 739 021,12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4 691 560,59</w:t>
            </w:r>
          </w:p>
        </w:tc>
      </w:tr>
      <w:tr w:rsidR="00E62BEF" w:rsidRPr="00BB3F26" w:rsidTr="00F45C94">
        <w:trPr>
          <w:trHeight w:val="138"/>
        </w:trPr>
        <w:tc>
          <w:tcPr>
            <w:tcW w:w="79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r w:rsidRPr="00BB3F26">
              <w:t>Обеспечение деятельности исполнительных органов местного самоуправления в Комсомольском муниципальном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09 1 01 00150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0,00</w:t>
            </w:r>
          </w:p>
        </w:tc>
      </w:tr>
      <w:tr w:rsidR="00E62BEF" w:rsidRPr="00BB3F26" w:rsidTr="00F45C94">
        <w:trPr>
          <w:trHeight w:val="53"/>
        </w:trPr>
        <w:tc>
          <w:tcPr>
            <w:tcW w:w="7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62BEF" w:rsidRPr="00BB3F26" w:rsidRDefault="00E62BEF" w:rsidP="00F45C94">
            <w:pPr>
              <w:rPr>
                <w:b/>
                <w:bCs/>
              </w:rPr>
            </w:pPr>
            <w:r w:rsidRPr="00BB3F26">
              <w:rPr>
                <w:b/>
                <w:bCs/>
              </w:rPr>
              <w:t>Муниципальная программа "Совершенствование местного самоуправления в Комсомольском муниципальном районе"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10 0 00 00000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33 559 445,96</w:t>
            </w:r>
          </w:p>
        </w:tc>
        <w:tc>
          <w:tcPr>
            <w:tcW w:w="22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32 974 994,52</w:t>
            </w:r>
          </w:p>
        </w:tc>
      </w:tr>
      <w:tr w:rsidR="00E62BEF" w:rsidRPr="00BB3F26" w:rsidTr="00F45C94">
        <w:trPr>
          <w:trHeight w:val="53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pPr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 xml:space="preserve">Подпрограмма "Обеспечение деятельности органов местного самоуправления "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10 1 00 00000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30 418 455,26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29 018 332,04</w:t>
            </w:r>
          </w:p>
        </w:tc>
      </w:tr>
      <w:tr w:rsidR="00E62BEF" w:rsidRPr="00BB3F26" w:rsidTr="00F45C94">
        <w:trPr>
          <w:trHeight w:val="155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pPr>
              <w:rPr>
                <w:i/>
                <w:iCs/>
              </w:rPr>
            </w:pPr>
            <w:r w:rsidRPr="00BB3F26">
              <w:rPr>
                <w:i/>
                <w:iCs/>
              </w:rPr>
              <w:t>Основное мероприятие "Обеспечение деятельности центральных исполнительных органов Комсомольского муниципального района"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10 1 01 00000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17 250 923,23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16 800 800,00</w:t>
            </w:r>
          </w:p>
        </w:tc>
      </w:tr>
      <w:tr w:rsidR="00E62BEF" w:rsidRPr="00BB3F26" w:rsidTr="00F45C94">
        <w:trPr>
          <w:trHeight w:val="647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r w:rsidRPr="00BB3F26">
              <w:t xml:space="preserve">Обеспечение деятельности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10 1 01 00130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16 800 800,00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16 800 800,00</w:t>
            </w:r>
          </w:p>
        </w:tc>
      </w:tr>
      <w:tr w:rsidR="00E62BEF" w:rsidRPr="00BB3F26" w:rsidTr="00F45C94">
        <w:trPr>
          <w:trHeight w:val="63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r w:rsidRPr="00BB3F26">
              <w:t xml:space="preserve">Обеспечение деятельности исполнительных органов местного самоуправления в Комсомольском муниципальном районе                   (Закупка товаров, работ и услуг для </w:t>
            </w:r>
            <w:r w:rsidRPr="00BB3F26">
              <w:lastRenderedPageBreak/>
              <w:t>обеспечения государственных (муниципальных) нужд)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lastRenderedPageBreak/>
              <w:t>10 1 01 00130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450 123,23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0,00</w:t>
            </w:r>
          </w:p>
        </w:tc>
      </w:tr>
      <w:tr w:rsidR="00E62BEF" w:rsidRPr="00BB3F26" w:rsidTr="00F45C94">
        <w:trPr>
          <w:trHeight w:val="63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pPr>
              <w:rPr>
                <w:i/>
                <w:iCs/>
              </w:rPr>
            </w:pPr>
            <w:r w:rsidRPr="00BB3F26">
              <w:rPr>
                <w:i/>
                <w:iCs/>
              </w:rPr>
              <w:lastRenderedPageBreak/>
              <w:t>Основное мероприятие "Обеспечение деятельности казенного учреждения по обеспечению органов местного самоуправления Комсомольского муниципального района"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10 1 02 00000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6 971 000,00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6 021 000,00</w:t>
            </w:r>
          </w:p>
        </w:tc>
      </w:tr>
      <w:tr w:rsidR="00E62BEF" w:rsidRPr="00BB3F26" w:rsidTr="00F45C94">
        <w:trPr>
          <w:trHeight w:val="712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r w:rsidRPr="00BB3F26">
              <w:t xml:space="preserve">Обеспечение деятельности МКУ "Управление МТХ обеспечения Комсомольского района"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10 1 02 00140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4 544 000,00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4 544 000,00</w:t>
            </w:r>
          </w:p>
        </w:tc>
      </w:tr>
      <w:tr w:rsidR="00E62BEF" w:rsidRPr="00BB3F26" w:rsidTr="00F45C94">
        <w:trPr>
          <w:trHeight w:val="107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r w:rsidRPr="00BB3F26"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10 1 02 00140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2 400 000,00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1 450 000,00</w:t>
            </w:r>
          </w:p>
        </w:tc>
      </w:tr>
      <w:tr w:rsidR="00E62BEF" w:rsidRPr="00BB3F26" w:rsidTr="00F45C94">
        <w:trPr>
          <w:trHeight w:val="63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r w:rsidRPr="00BB3F26">
              <w:t>Обеспечение деятельности МКУ "Управление МТХ обеспечения Комсомольского района" (Иные бюджетные ассигнования)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10 1 02 00140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800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27 000,00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27 000,00</w:t>
            </w:r>
          </w:p>
        </w:tc>
      </w:tr>
      <w:tr w:rsidR="00E62BEF" w:rsidRPr="00BB3F26" w:rsidTr="00F45C94">
        <w:trPr>
          <w:trHeight w:val="78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rPr>
                <w:i/>
                <w:iCs/>
              </w:rPr>
            </w:pPr>
            <w:r w:rsidRPr="00BB3F26">
              <w:rPr>
                <w:i/>
                <w:iCs/>
              </w:rPr>
              <w:t>Основное мероприятие "Обеспечение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10 1 03 00000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6 196 532,03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6 196 532,04</w:t>
            </w:r>
          </w:p>
        </w:tc>
      </w:tr>
      <w:tr w:rsidR="00E62BEF" w:rsidRPr="00BB3F26" w:rsidTr="00F45C94">
        <w:trPr>
          <w:trHeight w:val="461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r w:rsidRPr="00BB3F26"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10 1 03 00370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6 049 532,03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6 049 532,04</w:t>
            </w:r>
          </w:p>
        </w:tc>
      </w:tr>
      <w:tr w:rsidR="00E62BEF" w:rsidRPr="00BB3F26" w:rsidTr="00F45C94">
        <w:trPr>
          <w:trHeight w:val="1560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r w:rsidRPr="00BB3F26"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района(Закупка товаров, работ и услуг для обеспечения государственных (муниципальных) нужд)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10 1 03 00370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200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141 000,00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141 000,00</w:t>
            </w:r>
          </w:p>
        </w:tc>
      </w:tr>
      <w:tr w:rsidR="00E62BEF" w:rsidRPr="00BB3F26" w:rsidTr="00F45C94">
        <w:trPr>
          <w:trHeight w:val="624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r w:rsidRPr="00BB3F26"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(Иные бюджетные ассигнования)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10 1 03 00370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800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6 000,00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6 000,00</w:t>
            </w:r>
          </w:p>
        </w:tc>
      </w:tr>
      <w:tr w:rsidR="00E62BEF" w:rsidRPr="00BB3F26" w:rsidTr="00F45C94">
        <w:trPr>
          <w:trHeight w:val="624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rPr>
                <w:i/>
                <w:iCs/>
              </w:rPr>
            </w:pPr>
            <w:r w:rsidRPr="00BB3F26">
              <w:rPr>
                <w:i/>
                <w:iCs/>
              </w:rPr>
              <w:t>Основное мероприятие "Обеспечение деятельности органов местного самоуправления по передачи части полномочий"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10 1 04 00000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0,00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0,00</w:t>
            </w:r>
          </w:p>
        </w:tc>
      </w:tr>
      <w:tr w:rsidR="00E62BEF" w:rsidRPr="00BB3F26" w:rsidTr="00F45C94">
        <w:trPr>
          <w:trHeight w:val="624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r w:rsidRPr="00BB3F26">
              <w:t>Обеспечение деятельности органов местного самоуправления по передачи части полномочий (Межбюджетные трансферты)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10 1 04 Р1120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0,00</w:t>
            </w:r>
          </w:p>
        </w:tc>
      </w:tr>
      <w:tr w:rsidR="00E62BEF" w:rsidRPr="00BB3F26" w:rsidTr="00F45C94">
        <w:trPr>
          <w:trHeight w:val="324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pPr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Подпрограмма "Развитие муниципальной службы"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10 2 00 00000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711 582,00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1 528 000,00</w:t>
            </w:r>
          </w:p>
        </w:tc>
      </w:tr>
      <w:tr w:rsidR="00E62BEF" w:rsidRPr="00BB3F26" w:rsidTr="00F45C94">
        <w:trPr>
          <w:trHeight w:val="312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pPr>
              <w:rPr>
                <w:i/>
                <w:iCs/>
              </w:rPr>
            </w:pPr>
            <w:r w:rsidRPr="00BB3F26">
              <w:rPr>
                <w:i/>
                <w:iCs/>
              </w:rPr>
              <w:t>Основное мероприятие "Подготовка кадров для муниципальной службы"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10 2 01 00000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0,00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0,00</w:t>
            </w:r>
          </w:p>
        </w:tc>
      </w:tr>
      <w:tr w:rsidR="00E62BEF" w:rsidRPr="00BB3F26" w:rsidTr="00F45C94">
        <w:trPr>
          <w:trHeight w:val="555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Pr="00BB3F26" w:rsidRDefault="00E62BEF" w:rsidP="00F45C94">
            <w:r w:rsidRPr="00BB3F26">
              <w:lastRenderedPageBreak/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10 2 01 00110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0,00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0,00</w:t>
            </w:r>
          </w:p>
        </w:tc>
      </w:tr>
      <w:tr w:rsidR="00E62BEF" w:rsidRPr="00BB3F26" w:rsidTr="00F45C94">
        <w:trPr>
          <w:trHeight w:val="63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pPr>
              <w:rPr>
                <w:i/>
                <w:iCs/>
              </w:rPr>
            </w:pPr>
            <w:r w:rsidRPr="00BB3F26">
              <w:rPr>
                <w:i/>
                <w:iCs/>
              </w:rPr>
              <w:t>Основное мероприятие "Обеспечение социальных гарантий муниципальным служащим"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10 2 03 00000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711 582,00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1 528 000,00</w:t>
            </w:r>
          </w:p>
        </w:tc>
      </w:tr>
      <w:tr w:rsidR="00E62BEF" w:rsidRPr="00BB3F26" w:rsidTr="00F45C94">
        <w:trPr>
          <w:trHeight w:val="63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r w:rsidRPr="00BB3F26">
              <w:t>Выплата и доставка пенсий за выслугу лет лицам, замещавшим выборные муниципальные должности и должности муниципальной службы  (Социальное обеспечение и иные выплаты населению)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10 2 03 20130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300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711 582,00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1 528 000,00</w:t>
            </w:r>
          </w:p>
        </w:tc>
      </w:tr>
      <w:tr w:rsidR="00E62BEF" w:rsidRPr="00BB3F26" w:rsidTr="00F45C94">
        <w:trPr>
          <w:trHeight w:val="648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pPr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Подпрограмма "Информатизация деятельности Администрации Комсомольского муниципального района 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10 3 00 00000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779 119,01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778 372,79</w:t>
            </w:r>
          </w:p>
        </w:tc>
      </w:tr>
      <w:tr w:rsidR="00E62BEF" w:rsidRPr="00BB3F26" w:rsidTr="00F45C94">
        <w:trPr>
          <w:trHeight w:val="312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pPr>
              <w:rPr>
                <w:i/>
                <w:iCs/>
              </w:rPr>
            </w:pPr>
            <w:r w:rsidRPr="00BB3F26">
              <w:rPr>
                <w:i/>
                <w:iCs/>
              </w:rPr>
              <w:t>Основное мероприятие "Развитие информационных технологий"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10 3 01 00000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779 119,01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778 372,79</w:t>
            </w:r>
          </w:p>
        </w:tc>
      </w:tr>
      <w:tr w:rsidR="00E62BEF" w:rsidRPr="00BB3F26" w:rsidTr="00F45C94">
        <w:trPr>
          <w:trHeight w:val="590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r w:rsidRPr="00BB3F26">
              <w:t>Развитие и использование информационных технологий    (Закупка товаров, работ и услуг для обеспечения  государственных (муниципальных) нужд)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10 3 01 00160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779 119,01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778 372,79</w:t>
            </w:r>
          </w:p>
        </w:tc>
      </w:tr>
      <w:tr w:rsidR="00E62BEF" w:rsidRPr="00BB3F26" w:rsidTr="00F45C94">
        <w:trPr>
          <w:trHeight w:val="648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pPr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 xml:space="preserve">Подпрограмма "Обеспечение деятельности Главы Комсомольского муниципального района "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10 5 00 00000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1 650 289,69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1 650 289,69</w:t>
            </w:r>
          </w:p>
        </w:tc>
      </w:tr>
      <w:tr w:rsidR="00E62BEF" w:rsidRPr="00BB3F26" w:rsidTr="00F45C94">
        <w:trPr>
          <w:trHeight w:val="63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pPr>
              <w:rPr>
                <w:i/>
                <w:iCs/>
              </w:rPr>
            </w:pPr>
            <w:r w:rsidRPr="00BB3F26">
              <w:rPr>
                <w:i/>
                <w:iCs/>
              </w:rPr>
              <w:t>Основное мероприятие "Содержание Главы Комсомольского муниципального района"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10 5 01 00000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1 650 289,69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1 650 289,69</w:t>
            </w:r>
          </w:p>
        </w:tc>
      </w:tr>
      <w:tr w:rsidR="00E62BEF" w:rsidRPr="00BB3F26" w:rsidTr="00F45C94">
        <w:trPr>
          <w:trHeight w:val="437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r w:rsidRPr="00BB3F26">
              <w:t xml:space="preserve">Глава 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10 5 01 00360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1 650 289,69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1 650 289,69</w:t>
            </w:r>
          </w:p>
        </w:tc>
      </w:tr>
      <w:tr w:rsidR="00E62BEF" w:rsidRPr="00BB3F26" w:rsidTr="00F45C94">
        <w:trPr>
          <w:trHeight w:val="624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62BEF" w:rsidRPr="00BB3F26" w:rsidRDefault="00E62BEF" w:rsidP="00F45C94">
            <w:pPr>
              <w:rPr>
                <w:b/>
                <w:bCs/>
              </w:rPr>
            </w:pPr>
            <w:r w:rsidRPr="00BB3F26">
              <w:rPr>
                <w:b/>
                <w:bCs/>
              </w:rPr>
              <w:t xml:space="preserve">Муниципальная программа "Повышение качества жизни граждан пожилого возраста в Комсомольском муниципальном районе"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11 0 00 00000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121 100,00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121 100,00</w:t>
            </w:r>
          </w:p>
        </w:tc>
      </w:tr>
      <w:tr w:rsidR="00E62BEF" w:rsidRPr="00BB3F26" w:rsidTr="00F45C94">
        <w:trPr>
          <w:trHeight w:val="648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pPr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Подпрограмма "Развитие ветеранского движения в Комсомольском муниципальном районе"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11 1 00 00000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121 100,00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121 100,00</w:t>
            </w:r>
          </w:p>
        </w:tc>
      </w:tr>
      <w:tr w:rsidR="00E62BEF" w:rsidRPr="00BB3F26" w:rsidTr="00F45C94">
        <w:trPr>
          <w:trHeight w:val="936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pPr>
              <w:rPr>
                <w:i/>
                <w:iCs/>
              </w:rPr>
            </w:pPr>
            <w:r w:rsidRPr="00BB3F26">
              <w:rPr>
                <w:i/>
                <w:iCs/>
              </w:rPr>
              <w:t>Основное мероприятие "Содержание социально ориентированных некоммерческих организаций и организация досуга людей старшего возраста"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11 1 01 00000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121 100,00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121 100,00</w:t>
            </w:r>
          </w:p>
        </w:tc>
      </w:tr>
      <w:tr w:rsidR="00E62BEF" w:rsidRPr="00BB3F26" w:rsidTr="00F45C94">
        <w:trPr>
          <w:trHeight w:val="1224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r w:rsidRPr="00BB3F26">
              <w:t>Содержание социально ориентированных некоммерческих организаций и организация досуга людей старшего возраста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11 1 01 60020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600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121 100,00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121 100,00</w:t>
            </w:r>
          </w:p>
        </w:tc>
      </w:tr>
      <w:tr w:rsidR="00E62BEF" w:rsidRPr="00BB3F26" w:rsidTr="00F45C94">
        <w:trPr>
          <w:trHeight w:val="624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2BEF" w:rsidRPr="00BB3F26" w:rsidRDefault="00E62BEF" w:rsidP="00F45C94">
            <w:pPr>
              <w:rPr>
                <w:b/>
                <w:bCs/>
              </w:rPr>
            </w:pPr>
            <w:r w:rsidRPr="00BB3F26">
              <w:rPr>
                <w:b/>
                <w:bCs/>
              </w:rPr>
              <w:t xml:space="preserve">Муниципальная программа "Газификация Комсомольского муниципального района Ивановской области"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14 0 00 00000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82 610,00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0,00</w:t>
            </w:r>
          </w:p>
        </w:tc>
      </w:tr>
      <w:tr w:rsidR="00E62BEF" w:rsidRPr="00BB3F26" w:rsidTr="00F45C94">
        <w:trPr>
          <w:trHeight w:val="648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lastRenderedPageBreak/>
              <w:t>Подпрограмма "Газификация Комсомольского муниципального района Ивановской области"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14 1 00 00000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82 610,00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0,00</w:t>
            </w:r>
          </w:p>
        </w:tc>
      </w:tr>
      <w:tr w:rsidR="00E62BEF" w:rsidRPr="00BB3F26" w:rsidTr="00F45C94">
        <w:trPr>
          <w:trHeight w:val="624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rPr>
                <w:i/>
                <w:iCs/>
              </w:rPr>
            </w:pPr>
            <w:r w:rsidRPr="00BB3F26">
              <w:rPr>
                <w:i/>
                <w:iCs/>
              </w:rPr>
              <w:t>Основное мероприятие "Газификация жилых домов с. Октябрьский Комсомольского района Ивановской области"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14 1 07 00000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82 610,00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0,00</w:t>
            </w:r>
          </w:p>
        </w:tc>
      </w:tr>
      <w:tr w:rsidR="00E62BEF" w:rsidRPr="00BB3F26" w:rsidTr="00F45C94">
        <w:trPr>
          <w:trHeight w:val="960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r w:rsidRPr="00BB3F26">
              <w:t>Техническое обслуживание газового оборудования и газопроводов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14 1 08 20810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82 610,00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0,00</w:t>
            </w:r>
          </w:p>
        </w:tc>
      </w:tr>
      <w:tr w:rsidR="00E62BEF" w:rsidRPr="00BB3F26" w:rsidTr="00F45C94">
        <w:trPr>
          <w:trHeight w:val="1248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2BEF" w:rsidRPr="00BB3F26" w:rsidRDefault="00E62BEF" w:rsidP="00F45C94">
            <w:pPr>
              <w:rPr>
                <w:b/>
                <w:bCs/>
              </w:rPr>
            </w:pPr>
            <w:r w:rsidRPr="00BB3F26">
              <w:rPr>
                <w:b/>
                <w:bCs/>
              </w:rPr>
              <w:t xml:space="preserve">Муниципальная программа "Обеспечение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района"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15 0 00 00000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5 308 579,21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5 259 244,03</w:t>
            </w:r>
          </w:p>
        </w:tc>
      </w:tr>
      <w:tr w:rsidR="00E62BEF" w:rsidRPr="00BB3F26" w:rsidTr="00F45C94">
        <w:trPr>
          <w:trHeight w:val="972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Подпрограмма "Содержание муниципального жилищного фонда и иных полномочий органов местного самоуправления в соответствии с жилищным законодательством"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15 1 00 00000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1 262 028,82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1 250 300,17</w:t>
            </w:r>
          </w:p>
        </w:tc>
      </w:tr>
      <w:tr w:rsidR="00E62BEF" w:rsidRPr="00BB3F26" w:rsidTr="00F45C94">
        <w:trPr>
          <w:trHeight w:val="624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rPr>
                <w:i/>
                <w:iCs/>
              </w:rPr>
            </w:pPr>
            <w:r w:rsidRPr="00BB3F26">
              <w:rPr>
                <w:i/>
                <w:iCs/>
              </w:rPr>
              <w:t>Основное мероприятие "Содержание муниципального жилищного фонда сельских поселений Комсомольского муниципального района"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15 1 01 00000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550 020,83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544 909,22</w:t>
            </w:r>
          </w:p>
        </w:tc>
      </w:tr>
      <w:tr w:rsidR="00E62BEF" w:rsidRPr="00BB3F26" w:rsidTr="00F45C94">
        <w:trPr>
          <w:trHeight w:val="624"/>
        </w:trPr>
        <w:tc>
          <w:tcPr>
            <w:tcW w:w="7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BEF" w:rsidRPr="00BB3F26" w:rsidRDefault="00E62BEF" w:rsidP="00F45C94">
            <w:r w:rsidRPr="00BB3F26">
              <w:t xml:space="preserve">Обследование аварийного и ветхого жилья (Закупка товаров, работ и услуг для обеспечения государственных (муниципальных) нужд) 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EF" w:rsidRPr="00BB3F26" w:rsidRDefault="00E62BEF" w:rsidP="00F45C94">
            <w:r w:rsidRPr="00BB3F26">
              <w:t>15 1 01 20180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 </w:t>
            </w:r>
          </w:p>
        </w:tc>
      </w:tr>
      <w:tr w:rsidR="00E62BEF" w:rsidRPr="00BB3F26" w:rsidTr="00F45C94">
        <w:trPr>
          <w:trHeight w:val="624"/>
        </w:trPr>
        <w:tc>
          <w:tcPr>
            <w:tcW w:w="7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r w:rsidRPr="00BB3F26">
              <w:t xml:space="preserve">Содержание муниципального жилищного фонда (Межбюджетные трансферты) 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15 1 01 Р1290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550 020,83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544 909,22</w:t>
            </w:r>
          </w:p>
        </w:tc>
      </w:tr>
      <w:tr w:rsidR="00E62BEF" w:rsidRPr="00BB3F26" w:rsidTr="00F45C94">
        <w:trPr>
          <w:trHeight w:val="936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rPr>
                <w:i/>
                <w:iCs/>
              </w:rPr>
            </w:pPr>
            <w:r w:rsidRPr="00BB3F26">
              <w:rPr>
                <w:i/>
                <w:iCs/>
              </w:rPr>
              <w:t>Основное мероприятие "Взносы на капитальный ремонт за муниципальные квартиры сельских поселений Комсомольского муниципального района"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15 1 02 00000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712 007,99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705 390,95</w:t>
            </w:r>
          </w:p>
        </w:tc>
      </w:tr>
      <w:tr w:rsidR="00E62BEF" w:rsidRPr="00BB3F26" w:rsidTr="00F45C94">
        <w:trPr>
          <w:trHeight w:val="624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r w:rsidRPr="00BB3F26">
              <w:t xml:space="preserve">Взносы на капитальный ремонт за муниципальные квартиры (Межбюджетные трансферты)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15 1 02 Р1220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712 007,99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705 390,95</w:t>
            </w:r>
          </w:p>
        </w:tc>
      </w:tr>
      <w:tr w:rsidR="00E62BEF" w:rsidRPr="00BB3F26" w:rsidTr="00F45C94">
        <w:trPr>
          <w:trHeight w:val="972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Подпрограмма "Реализация мероприятий по организации в границах сельских поселений Комсомольского муниципального района электро-, тепло-, газо-, водоснабжения и водоотведения"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15 2 00 00000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2 215 824,13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2 195 231,42</w:t>
            </w:r>
          </w:p>
        </w:tc>
      </w:tr>
      <w:tr w:rsidR="00E62BEF" w:rsidRPr="00BB3F26" w:rsidTr="00F45C94">
        <w:trPr>
          <w:trHeight w:val="936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rPr>
                <w:i/>
                <w:iCs/>
              </w:rPr>
            </w:pPr>
            <w:r w:rsidRPr="00BB3F26">
              <w:rPr>
                <w:i/>
                <w:iCs/>
              </w:rPr>
              <w:lastRenderedPageBreak/>
              <w:t>Основное мероприятие "Техническое обслуживание водопроводных сетей и артезианских скважин сельских поселений Комсомольского муниципального района"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15 2 03 00000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BEF" w:rsidRPr="00BB3F26" w:rsidRDefault="00E62BEF" w:rsidP="00F45C94">
            <w:r w:rsidRPr="00BB3F26"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0,00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0,00</w:t>
            </w:r>
          </w:p>
        </w:tc>
      </w:tr>
      <w:tr w:rsidR="00E62BEF" w:rsidRPr="00BB3F26" w:rsidTr="00F45C94">
        <w:trPr>
          <w:trHeight w:val="372"/>
        </w:trPr>
        <w:tc>
          <w:tcPr>
            <w:tcW w:w="79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r w:rsidRPr="00BB3F26">
              <w:t>Ремонт, реконструкция водопроводной сети (Межбюджетные трансферты)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15 2 03 Р1210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0,00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0,00</w:t>
            </w:r>
          </w:p>
        </w:tc>
      </w:tr>
      <w:tr w:rsidR="00E62BEF" w:rsidRPr="00BB3F26" w:rsidTr="00F45C94">
        <w:trPr>
          <w:trHeight w:val="624"/>
        </w:trPr>
        <w:tc>
          <w:tcPr>
            <w:tcW w:w="79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rPr>
                <w:i/>
                <w:iCs/>
              </w:rPr>
            </w:pPr>
            <w:r w:rsidRPr="00BB3F26">
              <w:rPr>
                <w:i/>
                <w:iCs/>
              </w:rPr>
              <w:t xml:space="preserve">Основное мероприятие " Организация электро-, тепло-, газо-, водоснабжения и водоотведения" </w:t>
            </w:r>
            <w:r w:rsidRPr="00BB3F26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15 2 06 00000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2 215 824,13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2 195 231,42</w:t>
            </w:r>
          </w:p>
        </w:tc>
      </w:tr>
      <w:tr w:rsidR="00E62BEF" w:rsidRPr="00BB3F26" w:rsidTr="00F45C94">
        <w:trPr>
          <w:trHeight w:val="675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BEF" w:rsidRPr="00BB3F26" w:rsidRDefault="00E62BEF" w:rsidP="00F45C94">
            <w:r w:rsidRPr="00BB3F26"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15 2 06 20150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200 737,53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198 871,98</w:t>
            </w:r>
          </w:p>
        </w:tc>
      </w:tr>
      <w:tr w:rsidR="00E62BEF" w:rsidRPr="00BB3F26" w:rsidTr="00F45C94">
        <w:trPr>
          <w:trHeight w:val="705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BEF" w:rsidRPr="00BB3F26" w:rsidRDefault="00E62BEF" w:rsidP="00F45C94">
            <w:r w:rsidRPr="00BB3F26">
              <w:t>Актуализация схем теплоснабжения, водоснабжения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 xml:space="preserve">15 2 06 20160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 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 </w:t>
            </w:r>
          </w:p>
        </w:tc>
      </w:tr>
      <w:tr w:rsidR="00E62BEF" w:rsidRPr="00BB3F26" w:rsidTr="00F45C94">
        <w:trPr>
          <w:trHeight w:val="936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BEF" w:rsidRPr="00BB3F26" w:rsidRDefault="00E62BEF" w:rsidP="00F45C94">
            <w:r w:rsidRPr="00BB3F26">
              <w:t>Реконструкция канализационных сетей в с. Светиково и на территории Новоусадебского с/п (Закупка товаров, работ и услуг для обеспечения государственных (муниципальных) нужд)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15 2 06 20170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 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 </w:t>
            </w:r>
          </w:p>
        </w:tc>
      </w:tr>
      <w:tr w:rsidR="00E62BEF" w:rsidRPr="00BB3F26" w:rsidTr="00F45C94">
        <w:trPr>
          <w:trHeight w:val="930"/>
        </w:trPr>
        <w:tc>
          <w:tcPr>
            <w:tcW w:w="7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r w:rsidRPr="00BB3F26">
              <w:t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2BEF" w:rsidRPr="00BB3F26" w:rsidRDefault="00E62BEF" w:rsidP="00F45C94">
            <w:r w:rsidRPr="00BB3F26">
              <w:t>15 2 06 20710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890 956,44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882 676,36</w:t>
            </w:r>
          </w:p>
        </w:tc>
      </w:tr>
      <w:tr w:rsidR="00E62BEF" w:rsidRPr="00BB3F26" w:rsidTr="00F45C94">
        <w:trPr>
          <w:trHeight w:val="960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r w:rsidRPr="00BB3F26">
              <w:t xml:space="preserve">Организация в границах поселения тепло-, водоснабжения населения, водоотведения в пределах полномочий, установленных законодательством Российской Федерации  (Межбюджетные трансферты) 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BEF" w:rsidRPr="00BB3F26" w:rsidRDefault="00E62BEF" w:rsidP="00F45C94">
            <w:r w:rsidRPr="00BB3F26">
              <w:t>15 2 06 Р1320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1 124 130,16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1 113 683,08</w:t>
            </w:r>
          </w:p>
        </w:tc>
      </w:tr>
      <w:tr w:rsidR="00E62BEF" w:rsidRPr="00BB3F26" w:rsidTr="00F45C94">
        <w:trPr>
          <w:trHeight w:val="1740"/>
        </w:trPr>
        <w:tc>
          <w:tcPr>
            <w:tcW w:w="7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pPr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Подпрограмма "Транспортные расходы на оказание услуг по перевозке умерших граждан, зарегистрированных на территории Комсомольского муници</w:t>
            </w:r>
            <w:r>
              <w:rPr>
                <w:b/>
                <w:bCs/>
                <w:i/>
                <w:iCs/>
              </w:rPr>
              <w:t>пального района, не востребован</w:t>
            </w:r>
            <w:r w:rsidRPr="00BB3F26">
              <w:rPr>
                <w:b/>
                <w:bCs/>
                <w:i/>
                <w:iCs/>
              </w:rPr>
              <w:t>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15 3 00 00000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76 280,26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75 571,35</w:t>
            </w:r>
          </w:p>
        </w:tc>
      </w:tr>
      <w:tr w:rsidR="00E62BEF" w:rsidRPr="00BB3F26" w:rsidTr="00F45C94">
        <w:trPr>
          <w:trHeight w:val="1668"/>
        </w:trPr>
        <w:tc>
          <w:tcPr>
            <w:tcW w:w="7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pPr>
              <w:rPr>
                <w:i/>
                <w:iCs/>
              </w:rPr>
            </w:pPr>
            <w:r w:rsidRPr="00BB3F26">
              <w:rPr>
                <w:i/>
                <w:iCs/>
              </w:rPr>
              <w:lastRenderedPageBreak/>
              <w:t>Основное мероприятие "Транспортные расходы на оказание услуг по перевозке умерших граждан, зарегистрированных на территории Комсомольского муниц</w:t>
            </w:r>
            <w:r>
              <w:rPr>
                <w:i/>
                <w:iCs/>
              </w:rPr>
              <w:t>ипального района, не востребова</w:t>
            </w:r>
            <w:r w:rsidRPr="00BB3F26">
              <w:rPr>
                <w:i/>
                <w:iCs/>
              </w:rPr>
              <w:t>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15 3 01 00000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76 280,26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75 571,35</w:t>
            </w:r>
          </w:p>
        </w:tc>
      </w:tr>
      <w:tr w:rsidR="00E62BEF" w:rsidRPr="00BB3F26" w:rsidTr="00F45C94">
        <w:trPr>
          <w:trHeight w:val="1668"/>
        </w:trPr>
        <w:tc>
          <w:tcPr>
            <w:tcW w:w="7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r w:rsidRPr="00BB3F26">
              <w:t>Транспортные расходы на оказание услуг по перевозке умерших граждан, зарегистрированных на территории Комсомольского муници</w:t>
            </w:r>
            <w:r>
              <w:t>пального района, не востребован</w:t>
            </w:r>
            <w:r w:rsidRPr="00BB3F26">
              <w:t xml:space="preserve">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15 3 01 Р1250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76 280,26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75 571,35</w:t>
            </w:r>
          </w:p>
        </w:tc>
      </w:tr>
      <w:tr w:rsidR="00E62BEF" w:rsidRPr="00BB3F26" w:rsidTr="00F45C94">
        <w:trPr>
          <w:trHeight w:val="648"/>
        </w:trPr>
        <w:tc>
          <w:tcPr>
            <w:tcW w:w="7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Подпрограмма "Благоустройство сельских поселениях  Комсомольского муниципального района"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15 4 00 00000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1 433 265,95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1 419 945,92</w:t>
            </w:r>
          </w:p>
        </w:tc>
      </w:tr>
      <w:tr w:rsidR="00E62BEF" w:rsidRPr="00BB3F26" w:rsidTr="00F45C94">
        <w:trPr>
          <w:trHeight w:val="624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rPr>
                <w:i/>
                <w:iCs/>
              </w:rPr>
            </w:pPr>
            <w:r w:rsidRPr="00BB3F26">
              <w:rPr>
                <w:i/>
                <w:iCs/>
              </w:rPr>
              <w:t>Основное мероприятие "Мероприятия по благоустройству сельских поселений Комсомольского муниципального района"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15 4 01 00000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1 433 265,95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1 419 945,92</w:t>
            </w:r>
          </w:p>
        </w:tc>
      </w:tr>
      <w:tr w:rsidR="00E62BEF" w:rsidRPr="00BB3F26" w:rsidTr="00F45C94">
        <w:trPr>
          <w:trHeight w:val="312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r w:rsidRPr="00BB3F26">
              <w:t xml:space="preserve">Содержание колодцев (Межбюджетные трансферты)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15 4 01 Р1260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550 020,83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544 909,22</w:t>
            </w:r>
          </w:p>
        </w:tc>
      </w:tr>
      <w:tr w:rsidR="00E62BEF" w:rsidRPr="00BB3F26" w:rsidTr="00F45C94">
        <w:trPr>
          <w:trHeight w:val="312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r w:rsidRPr="00BB3F26">
              <w:t xml:space="preserve">Содержание кладбищ  (Межбюджетные трансферты)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15 4 01 Р1270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449 652,06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445 473,23</w:t>
            </w:r>
          </w:p>
        </w:tc>
      </w:tr>
      <w:tr w:rsidR="00E62BEF" w:rsidRPr="00BB3F26" w:rsidTr="00F45C94">
        <w:trPr>
          <w:trHeight w:val="624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r w:rsidRPr="00BB3F26">
              <w:t>Строительство колодцев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15 4 01 20130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 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 </w:t>
            </w:r>
          </w:p>
        </w:tc>
      </w:tr>
      <w:tr w:rsidR="00E62BEF" w:rsidRPr="00BB3F26" w:rsidTr="00F45C94">
        <w:trPr>
          <w:trHeight w:val="312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r w:rsidRPr="00BB3F26">
              <w:t xml:space="preserve">Строительство колодцев  (Межбюджетные трансферты) 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15 4 01 Р1300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433 593,06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429 563,47</w:t>
            </w:r>
          </w:p>
        </w:tc>
      </w:tr>
      <w:tr w:rsidR="00E62BEF" w:rsidRPr="00BB3F26" w:rsidTr="00F45C94">
        <w:trPr>
          <w:trHeight w:val="413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Подпрограмма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15 5 00 00000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321 180,05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318 195,17</w:t>
            </w:r>
          </w:p>
        </w:tc>
      </w:tr>
      <w:tr w:rsidR="00E62BEF" w:rsidRPr="00BB3F26" w:rsidTr="00F45C94">
        <w:trPr>
          <w:trHeight w:val="530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rPr>
                <w:i/>
                <w:iCs/>
              </w:rPr>
            </w:pPr>
            <w:r w:rsidRPr="00BB3F26">
              <w:rPr>
                <w:i/>
                <w:iCs/>
              </w:rPr>
              <w:t>Основное мероприятие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15 5 01 00000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321 180,05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318 195,17</w:t>
            </w:r>
          </w:p>
        </w:tc>
      </w:tr>
      <w:tr w:rsidR="00E62BEF" w:rsidRPr="00BB3F26" w:rsidTr="00F45C94">
        <w:trPr>
          <w:trHeight w:val="1248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r w:rsidRPr="00BB3F26">
              <w:t xml:space="preserve">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  (Межбюджетные трансферты)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15 5 01 Р0330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321 180,05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318 195,17</w:t>
            </w:r>
          </w:p>
        </w:tc>
      </w:tr>
      <w:tr w:rsidR="00E62BEF" w:rsidRPr="00BB3F26" w:rsidTr="00F45C94">
        <w:trPr>
          <w:trHeight w:val="936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2BEF" w:rsidRPr="00BB3F26" w:rsidRDefault="00E62BEF" w:rsidP="00F45C94">
            <w:pPr>
              <w:rPr>
                <w:b/>
                <w:bCs/>
              </w:rPr>
            </w:pPr>
            <w:r w:rsidRPr="00BB3F26">
              <w:rPr>
                <w:b/>
                <w:bCs/>
              </w:rPr>
              <w:lastRenderedPageBreak/>
              <w:t xml:space="preserve">Муниципальная программа "Управление имуществом Комсомольского муниципального района Ивановской области и земельными ресурсами"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16 0 00 00000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904 864,00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39 546,00</w:t>
            </w:r>
          </w:p>
        </w:tc>
      </w:tr>
      <w:tr w:rsidR="00E62BEF" w:rsidRPr="00BB3F26" w:rsidTr="00F45C94">
        <w:trPr>
          <w:trHeight w:val="972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Подпрограмма "Повышение эффективности управления и распоряжения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16 1 00 00000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587 746,00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39 546,00</w:t>
            </w:r>
          </w:p>
        </w:tc>
      </w:tr>
      <w:tr w:rsidR="00E62BEF" w:rsidRPr="00BB3F26" w:rsidTr="00F45C94">
        <w:trPr>
          <w:trHeight w:val="936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rPr>
                <w:i/>
                <w:iCs/>
              </w:rPr>
            </w:pPr>
            <w:r w:rsidRPr="00BB3F26">
              <w:rPr>
                <w:i/>
                <w:iCs/>
              </w:rPr>
              <w:t>Основное мероприятие "Управление и распоряжение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16 1 01 00000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587 746,00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39 546,00</w:t>
            </w:r>
          </w:p>
        </w:tc>
      </w:tr>
      <w:tr w:rsidR="00E62BEF" w:rsidRPr="00BB3F26" w:rsidTr="00F45C94">
        <w:trPr>
          <w:trHeight w:val="396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r w:rsidRPr="00BB3F26">
              <w:t xml:space="preserve">Обеспечение сохранности и содержания имущества казны Комсомольского муниципального района Ивановской области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16 1 01 20490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587 746,00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39 546,00</w:t>
            </w:r>
          </w:p>
        </w:tc>
      </w:tr>
      <w:tr w:rsidR="00E62BEF" w:rsidRPr="00BB3F26" w:rsidTr="00F45C94">
        <w:trPr>
          <w:trHeight w:val="972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Подпрограмма "Планировка территории и проведение комплексных кадастровых работ на территории Комсомольского муниципального района Ивановской области"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16 2 00 00000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317 118,00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0,00</w:t>
            </w:r>
          </w:p>
        </w:tc>
      </w:tr>
      <w:tr w:rsidR="00E62BEF" w:rsidRPr="00BB3F26" w:rsidTr="00F45C94">
        <w:trPr>
          <w:trHeight w:val="143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rPr>
                <w:i/>
                <w:iCs/>
              </w:rPr>
            </w:pPr>
            <w:r w:rsidRPr="00BB3F26">
              <w:rPr>
                <w:i/>
                <w:iCs/>
              </w:rPr>
              <w:t>Основное мероприятие "Разработка проектов планировки и межевания территории"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16 2 02 00000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317 118,00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0,00</w:t>
            </w:r>
          </w:p>
        </w:tc>
      </w:tr>
      <w:tr w:rsidR="00E62BEF" w:rsidRPr="00BB3F26" w:rsidTr="00F45C94">
        <w:trPr>
          <w:trHeight w:val="1248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r w:rsidRPr="00BB3F26">
              <w:t xml:space="preserve">Проведение комплексных кадастровых работ в кадастровом квартале 37:08:050303 площадью 20,8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 нужд)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16 2 02 20550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317 118,00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0,00</w:t>
            </w:r>
          </w:p>
        </w:tc>
      </w:tr>
      <w:tr w:rsidR="00E62BEF" w:rsidRPr="00BB3F26" w:rsidTr="00F45C94">
        <w:trPr>
          <w:trHeight w:val="1270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r w:rsidRPr="00BB3F26">
              <w:t xml:space="preserve">Проведение комплексных кадастровых работ в кадастровом квартале 37:08:050206 площадью 14,83 га, в кадастровом квартале 37:08:050203 площадью 13,5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 нужд)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16 2 02 20560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0,00</w:t>
            </w:r>
          </w:p>
        </w:tc>
      </w:tr>
      <w:tr w:rsidR="00E62BEF" w:rsidRPr="00BB3F26" w:rsidTr="00F45C94">
        <w:trPr>
          <w:trHeight w:val="624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2BEF" w:rsidRPr="00BB3F26" w:rsidRDefault="00E62BEF" w:rsidP="00F45C94">
            <w:pPr>
              <w:rPr>
                <w:b/>
                <w:bCs/>
              </w:rPr>
            </w:pPr>
            <w:r w:rsidRPr="00BB3F26">
              <w:rPr>
                <w:b/>
                <w:bCs/>
              </w:rPr>
              <w:t>Муниципальная программа "Организация предоставления государственных и муниципальных услуг на базе МФЦ"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62BEF" w:rsidRPr="00BB3F26" w:rsidRDefault="00E62BEF" w:rsidP="00F45C94">
            <w:pPr>
              <w:rPr>
                <w:b/>
                <w:bCs/>
              </w:rPr>
            </w:pPr>
            <w:r w:rsidRPr="00BB3F26">
              <w:rPr>
                <w:b/>
                <w:bCs/>
              </w:rPr>
              <w:t>18 0 00 00000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2 803 400,00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1 814 953,10</w:t>
            </w:r>
          </w:p>
        </w:tc>
      </w:tr>
      <w:tr w:rsidR="00E62BEF" w:rsidRPr="00BB3F26" w:rsidTr="00F45C94">
        <w:trPr>
          <w:trHeight w:val="648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Подпрограмма "Обеспечение деятельности МФЦ предоставления государственных и муниципальных услуг"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pPr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18 1 00 00000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2 672 300,00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1 683 853,10</w:t>
            </w:r>
          </w:p>
        </w:tc>
      </w:tr>
      <w:tr w:rsidR="00E62BEF" w:rsidRPr="00BB3F26" w:rsidTr="00F45C94">
        <w:trPr>
          <w:trHeight w:val="624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rPr>
                <w:i/>
                <w:iCs/>
              </w:rPr>
            </w:pPr>
            <w:r w:rsidRPr="00BB3F26">
              <w:rPr>
                <w:i/>
                <w:iCs/>
              </w:rPr>
              <w:t>Основное мероприятие "Обеспечение эффективного функционирования МФЦ оказания государственных и муниципальных услуг"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pPr>
              <w:rPr>
                <w:i/>
                <w:iCs/>
              </w:rPr>
            </w:pPr>
            <w:r w:rsidRPr="00BB3F26">
              <w:rPr>
                <w:i/>
                <w:iCs/>
              </w:rPr>
              <w:t>18 1 01 00000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2 672 300,00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1 683 853,10</w:t>
            </w:r>
          </w:p>
        </w:tc>
      </w:tr>
      <w:tr w:rsidR="00E62BEF" w:rsidRPr="00BB3F26" w:rsidTr="00F45C94">
        <w:trPr>
          <w:trHeight w:val="1248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r w:rsidRPr="00BB3F26">
              <w:lastRenderedPageBreak/>
              <w:t>Обеспечение эффективного функционирования МФЦ оказания государственных и муниципальных услуг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18 1 01 00320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600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2 672 300,00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1 683 853,10</w:t>
            </w:r>
          </w:p>
        </w:tc>
      </w:tr>
      <w:tr w:rsidR="00E62BEF" w:rsidRPr="00BB3F26" w:rsidTr="00F45C94">
        <w:trPr>
          <w:trHeight w:val="660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Подпрограмма "Повышение качества и доступности предоставления государственных и муниципальных услуг на базе МФЦ"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18 2 00 00000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131 100,00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131 100,00</w:t>
            </w:r>
          </w:p>
        </w:tc>
      </w:tr>
      <w:tr w:rsidR="00E62BEF" w:rsidRPr="00BB3F26" w:rsidTr="00F45C94">
        <w:trPr>
          <w:trHeight w:val="624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rPr>
                <w:i/>
                <w:iCs/>
              </w:rPr>
            </w:pPr>
            <w:r w:rsidRPr="00BB3F26">
              <w:rPr>
                <w:i/>
                <w:iCs/>
              </w:rPr>
              <w:t>Основное мероприятие "Повышение эффективности организации предоставления государственных и муниципальных услуг на базе МФЦ"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18 2 01 00000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131 100,00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131 100,00</w:t>
            </w:r>
          </w:p>
        </w:tc>
      </w:tr>
      <w:tr w:rsidR="00E62BEF" w:rsidRPr="00BB3F26" w:rsidTr="00F45C94">
        <w:trPr>
          <w:trHeight w:val="1006"/>
        </w:trPr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r w:rsidRPr="00BB3F26">
              <w:t>Повышение эффективности организации предоставления государственных и муниципальных услуг на базе МФЦ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18 2 01 20140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600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131 100,00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131 100,00</w:t>
            </w:r>
          </w:p>
        </w:tc>
      </w:tr>
      <w:tr w:rsidR="00E62BEF" w:rsidRPr="00BB3F26" w:rsidTr="00F45C94">
        <w:trPr>
          <w:trHeight w:val="636"/>
        </w:trPr>
        <w:tc>
          <w:tcPr>
            <w:tcW w:w="7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E62BEF" w:rsidRPr="00BB3F26" w:rsidRDefault="00E62BEF" w:rsidP="00F45C94">
            <w:pPr>
              <w:rPr>
                <w:b/>
                <w:bCs/>
              </w:rPr>
            </w:pPr>
            <w:r w:rsidRPr="00BB3F26">
              <w:rPr>
                <w:b/>
                <w:bCs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30 0 00 00000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2 199 086,00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2 232 527,00</w:t>
            </w:r>
          </w:p>
        </w:tc>
      </w:tr>
      <w:tr w:rsidR="00E62BEF" w:rsidRPr="00BB3F26" w:rsidTr="00F45C94">
        <w:trPr>
          <w:trHeight w:val="324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Pr="00BB3F26" w:rsidRDefault="00E62BEF" w:rsidP="00F45C94">
            <w:pPr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Иные непрограммные мероприятия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30 9 00 00000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2 199 086,00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2 232 527,00</w:t>
            </w:r>
          </w:p>
        </w:tc>
      </w:tr>
      <w:tr w:rsidR="00E62BEF" w:rsidRPr="00BB3F26" w:rsidTr="00F45C94">
        <w:trPr>
          <w:trHeight w:val="596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62BEF" w:rsidRPr="00BB3F26" w:rsidRDefault="00E62BEF" w:rsidP="00F45C94">
            <w:r w:rsidRPr="00BB3F26">
              <w:t xml:space="preserve"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 нужд) 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30 9 00 51200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52 172,00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85 613,00</w:t>
            </w:r>
          </w:p>
        </w:tc>
      </w:tr>
      <w:tr w:rsidR="00E62BEF" w:rsidRPr="00BB3F26" w:rsidTr="00F45C94">
        <w:trPr>
          <w:trHeight w:val="424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62BEF" w:rsidRPr="00BB3F26" w:rsidRDefault="00E62BEF" w:rsidP="00F45C94">
            <w:r w:rsidRPr="00BB3F26">
              <w:t xml:space="preserve">Составление (изменение) списков кандидатов в присяжные заседатели федеральных судов общей юрисдикции в Российской Федерации (Межбюджетные трансферты)  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30 9 00 51200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0,00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0,00</w:t>
            </w:r>
          </w:p>
        </w:tc>
      </w:tr>
      <w:tr w:rsidR="00E62BEF" w:rsidRPr="00BB3F26" w:rsidTr="00F45C94">
        <w:trPr>
          <w:trHeight w:val="449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Pr="00BB3F26" w:rsidRDefault="00E62BEF" w:rsidP="00F45C94">
            <w:r w:rsidRPr="00BB3F26">
              <w:t>Своевременное обслуживание и погашение долговых обязательств Комсомольского муниципального района (Обслуживание государственного муниципального долга)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30 9 00 20380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0,00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0,00</w:t>
            </w:r>
          </w:p>
        </w:tc>
      </w:tr>
      <w:tr w:rsidR="00E62BEF" w:rsidRPr="00BB3F26" w:rsidTr="00F45C94">
        <w:trPr>
          <w:trHeight w:val="931"/>
        </w:trPr>
        <w:tc>
          <w:tcPr>
            <w:tcW w:w="79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2BEF" w:rsidRPr="00BB3F26" w:rsidRDefault="00E62BEF" w:rsidP="00F45C94">
            <w:r w:rsidRPr="00BB3F26">
              <w:t>Предоставление жилых помещений детям-сиротам и детям, оставшимся без попечения родителей, лицам из их числа по договорам найм</w:t>
            </w:r>
            <w:r>
              <w:t>а</w:t>
            </w:r>
            <w:r w:rsidRPr="00BB3F26">
              <w:t xml:space="preserve"> (Капитальные вложения в объекты государственной (муниципальной) собственности)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30 9 00 R0820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400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2 146 914,00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2 146 914,00</w:t>
            </w:r>
          </w:p>
        </w:tc>
      </w:tr>
      <w:tr w:rsidR="00E62BEF" w:rsidRPr="00BB3F26" w:rsidTr="00F45C94">
        <w:trPr>
          <w:trHeight w:val="53"/>
        </w:trPr>
        <w:tc>
          <w:tcPr>
            <w:tcW w:w="7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E62BEF" w:rsidRPr="00BB3F26" w:rsidRDefault="00E62BEF" w:rsidP="00F45C94">
            <w:pPr>
              <w:rPr>
                <w:b/>
                <w:bCs/>
              </w:rPr>
            </w:pPr>
            <w:r w:rsidRPr="00BB3F26">
              <w:rPr>
                <w:b/>
                <w:bCs/>
              </w:rPr>
              <w:t>Непрограммные направления деятельности представительных органов местного самоуправления Комсомольского муниципального района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31 0 00 00000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774 344,25</w:t>
            </w:r>
          </w:p>
        </w:tc>
        <w:tc>
          <w:tcPr>
            <w:tcW w:w="22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774 344,25</w:t>
            </w:r>
          </w:p>
        </w:tc>
      </w:tr>
      <w:tr w:rsidR="00E62BEF" w:rsidRPr="00BB3F26" w:rsidTr="00F45C94">
        <w:trPr>
          <w:trHeight w:val="324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Pr="00BB3F26" w:rsidRDefault="00E62BEF" w:rsidP="00F45C94">
            <w:pPr>
              <w:rPr>
                <w:b/>
                <w:bCs/>
                <w:i/>
                <w:iCs/>
              </w:rPr>
            </w:pPr>
            <w:r w:rsidRPr="00BB3F26">
              <w:rPr>
                <w:b/>
                <w:bCs/>
                <w:i/>
                <w:iCs/>
              </w:rPr>
              <w:t>Иные непрограммные мероприятия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31 9 00 00000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774 344,25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i/>
                <w:iCs/>
              </w:rPr>
            </w:pPr>
            <w:r w:rsidRPr="00BB3F26">
              <w:rPr>
                <w:i/>
                <w:iCs/>
              </w:rPr>
              <w:t>774 344,25</w:t>
            </w:r>
          </w:p>
        </w:tc>
      </w:tr>
      <w:tr w:rsidR="00E62BEF" w:rsidRPr="00BB3F26" w:rsidTr="00F45C94">
        <w:trPr>
          <w:trHeight w:val="692"/>
        </w:trPr>
        <w:tc>
          <w:tcPr>
            <w:tcW w:w="7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r w:rsidRPr="00BB3F26"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31 9 00 00390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774 344,25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Pr="00BB3F26" w:rsidRDefault="00E62BEF" w:rsidP="00F45C94">
            <w:pPr>
              <w:jc w:val="center"/>
            </w:pPr>
            <w:r w:rsidRPr="00BB3F26">
              <w:t>774 344,25</w:t>
            </w:r>
          </w:p>
        </w:tc>
      </w:tr>
      <w:tr w:rsidR="00E62BEF" w:rsidRPr="00BB3F26" w:rsidTr="00F45C94">
        <w:trPr>
          <w:trHeight w:val="324"/>
        </w:trPr>
        <w:tc>
          <w:tcPr>
            <w:tcW w:w="7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Pr="00BB3F26" w:rsidRDefault="00E62BEF" w:rsidP="00F45C94">
            <w:pPr>
              <w:rPr>
                <w:b/>
                <w:bCs/>
              </w:rPr>
            </w:pPr>
            <w:r w:rsidRPr="00BB3F26">
              <w:rPr>
                <w:b/>
                <w:bCs/>
              </w:rPr>
              <w:t>ВСЕГО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270 201 871,65</w:t>
            </w:r>
          </w:p>
        </w:tc>
        <w:tc>
          <w:tcPr>
            <w:tcW w:w="22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Pr="00BB3F26" w:rsidRDefault="00E62BEF" w:rsidP="00F45C94">
            <w:pPr>
              <w:jc w:val="center"/>
              <w:rPr>
                <w:b/>
                <w:bCs/>
              </w:rPr>
            </w:pPr>
            <w:r w:rsidRPr="00BB3F26">
              <w:rPr>
                <w:b/>
                <w:bCs/>
              </w:rPr>
              <w:t>242 800 532,04</w:t>
            </w:r>
          </w:p>
        </w:tc>
      </w:tr>
    </w:tbl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tbl>
      <w:tblPr>
        <w:tblW w:w="15323" w:type="dxa"/>
        <w:tblInd w:w="95" w:type="dxa"/>
        <w:tblLayout w:type="fixed"/>
        <w:tblLook w:val="04A0"/>
      </w:tblPr>
      <w:tblGrid>
        <w:gridCol w:w="7243"/>
        <w:gridCol w:w="1276"/>
        <w:gridCol w:w="937"/>
        <w:gridCol w:w="1262"/>
        <w:gridCol w:w="1760"/>
        <w:gridCol w:w="1107"/>
        <w:gridCol w:w="1738"/>
      </w:tblGrid>
      <w:tr w:rsidR="00E62BEF" w:rsidTr="00F45C94">
        <w:trPr>
          <w:trHeight w:val="100"/>
        </w:trPr>
        <w:tc>
          <w:tcPr>
            <w:tcW w:w="7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2BEF" w:rsidRDefault="00E62BEF" w:rsidP="00F45C94">
            <w:bookmarkStart w:id="2" w:name="RANGE!A1:G228"/>
            <w:r>
              <w:t> </w:t>
            </w:r>
            <w:bookmarkEnd w:id="2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right"/>
            </w:pPr>
            <w:r>
              <w:t>Приложение 9</w:t>
            </w:r>
          </w:p>
        </w:tc>
      </w:tr>
      <w:tr w:rsidR="00E62BEF" w:rsidTr="00F45C94">
        <w:trPr>
          <w:trHeight w:val="1065"/>
        </w:trPr>
        <w:tc>
          <w:tcPr>
            <w:tcW w:w="7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2BEF" w:rsidRDefault="00E62BEF" w:rsidP="00F45C94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right"/>
            </w:pPr>
            <w:r>
              <w:t xml:space="preserve"> к Решению Совета Комсомольского муниципального района  "О внесении изменений в решение Совета Комсомольского муниципального района "О бюджете Комсомольского муниципального района на 2020 год и на плановый период 2021 и 2022 годов"</w:t>
            </w:r>
          </w:p>
        </w:tc>
      </w:tr>
      <w:tr w:rsidR="00E62BEF" w:rsidTr="00F45C94">
        <w:trPr>
          <w:trHeight w:val="100"/>
        </w:trPr>
        <w:tc>
          <w:tcPr>
            <w:tcW w:w="7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2BEF" w:rsidRDefault="00E62BEF" w:rsidP="00F45C94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right"/>
            </w:pPr>
            <w:r>
              <w:t xml:space="preserve">       от 13.02.2020г. №513</w:t>
            </w:r>
          </w:p>
        </w:tc>
      </w:tr>
      <w:tr w:rsidR="00E62BEF" w:rsidTr="00F45C94">
        <w:trPr>
          <w:trHeight w:val="480"/>
        </w:trPr>
        <w:tc>
          <w:tcPr>
            <w:tcW w:w="1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2BEF" w:rsidRDefault="00E62BEF" w:rsidP="00F45C94">
            <w:pPr>
              <w:jc w:val="right"/>
            </w:pPr>
            <w:r>
              <w:t>Приложение 9</w:t>
            </w:r>
          </w:p>
        </w:tc>
      </w:tr>
      <w:tr w:rsidR="00E62BEF" w:rsidTr="00F45C94">
        <w:trPr>
          <w:trHeight w:val="329"/>
        </w:trPr>
        <w:tc>
          <w:tcPr>
            <w:tcW w:w="1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2BEF" w:rsidRDefault="00E62BEF" w:rsidP="00F45C94">
            <w:pPr>
              <w:jc w:val="right"/>
            </w:pPr>
            <w: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2020 год и на плановый период 2021 и 2022 годов"</w:t>
            </w:r>
          </w:p>
        </w:tc>
      </w:tr>
      <w:tr w:rsidR="00E62BEF" w:rsidTr="00F45C94">
        <w:trPr>
          <w:trHeight w:val="100"/>
        </w:trPr>
        <w:tc>
          <w:tcPr>
            <w:tcW w:w="1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right"/>
            </w:pPr>
            <w:r>
              <w:t>от</w:t>
            </w:r>
            <w:r>
              <w:rPr>
                <w:u w:val="single"/>
              </w:rPr>
              <w:t xml:space="preserve">  13.12.2019 </w:t>
            </w:r>
            <w:r>
              <w:t>№487</w:t>
            </w:r>
          </w:p>
        </w:tc>
      </w:tr>
      <w:tr w:rsidR="00E62BEF" w:rsidTr="00F45C94">
        <w:trPr>
          <w:trHeight w:val="312"/>
        </w:trPr>
        <w:tc>
          <w:tcPr>
            <w:tcW w:w="7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2BEF" w:rsidRDefault="00E62BEF" w:rsidP="00E62BEF">
            <w:pPr>
              <w:ind w:firstLineChars="1500" w:firstLine="3000"/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right"/>
            </w:pPr>
            <w: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right"/>
            </w:pPr>
            <w: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right"/>
            </w:pPr>
            <w:r>
              <w:t> </w:t>
            </w:r>
          </w:p>
        </w:tc>
      </w:tr>
      <w:tr w:rsidR="00E62BEF" w:rsidTr="00F45C94">
        <w:trPr>
          <w:trHeight w:val="525"/>
        </w:trPr>
        <w:tc>
          <w:tcPr>
            <w:tcW w:w="1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 расходов  бюджета Комсомольского муниципального района на 2020 год</w:t>
            </w:r>
          </w:p>
        </w:tc>
      </w:tr>
      <w:tr w:rsidR="00E62BEF" w:rsidTr="00F45C94">
        <w:trPr>
          <w:trHeight w:val="547"/>
        </w:trPr>
        <w:tc>
          <w:tcPr>
            <w:tcW w:w="7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7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Сумма, руб.</w:t>
            </w:r>
          </w:p>
        </w:tc>
      </w:tr>
      <w:tr w:rsidR="00E62BEF" w:rsidTr="00F45C94">
        <w:trPr>
          <w:trHeight w:val="124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42 727 413,71</w:t>
            </w:r>
          </w:p>
        </w:tc>
      </w:tr>
      <w:tr w:rsidR="00E62BEF" w:rsidTr="00F45C94">
        <w:trPr>
          <w:trHeight w:val="473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Глава Комсомольского муниципального района  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10 5 01 00360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1 650 289,69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lastRenderedPageBreak/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10 1 01 00130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11 374 666,66</w:t>
            </w:r>
          </w:p>
        </w:tc>
      </w:tr>
      <w:tr w:rsidR="00E62BEF" w:rsidTr="00F45C94">
        <w:trPr>
          <w:trHeight w:val="278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Обеспечение деятельности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10 1 01 00130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812 700,00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Обеспечение деятельности исполнительных органов местного самоуправления в Комсомольском муниципальном районе 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10 1 01 00130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458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Осуществление полномочий по созданию и организации деятельности комиссий по делам несовершеннолетних и защите их прав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05 2 01 80360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360 088,07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Осуществление полномочий по созданию и организации деятельности комиссий по делам несовершеннолетних и защите их прав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05 2 01 80360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67 779,67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Составление (изменение) списков кандидатов в присяжные заседатели федеральных судов общей юрисдикции в Российской Федерации 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30 9 00 51200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48 781,00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Составление (изменение) списков кандидатов в присяжные заседатели федеральных судов общей юрисдикции в Российской Федерации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30 9 00 51200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624"/>
        </w:trPr>
        <w:tc>
          <w:tcPr>
            <w:tcW w:w="72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>Проведение мероприятий резервного фонда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30 9 00 20100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300 000,00</w:t>
            </w:r>
          </w:p>
        </w:tc>
      </w:tr>
      <w:tr w:rsidR="00E62BEF" w:rsidTr="00F45C94">
        <w:trPr>
          <w:trHeight w:val="348"/>
        </w:trPr>
        <w:tc>
          <w:tcPr>
            <w:tcW w:w="72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Организация и проведение мероприятий, связанных с государственными праздниками, юбилейными и памятными  датами 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02 4 01 00070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364"/>
        </w:trPr>
        <w:tc>
          <w:tcPr>
            <w:tcW w:w="7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05 6 01 80350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660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10 1 01 00130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4 299 753,67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Обеспечение деятельности исполнительных органов местного самоуправления в Комсомольском муниципальном районе  (Закупка товаров, работ и услуг для </w:t>
            </w:r>
            <w:r>
              <w:lastRenderedPageBreak/>
              <w:t xml:space="preserve">обеспечения государственных ( 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lastRenderedPageBreak/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10 1 01 00130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lastRenderedPageBreak/>
              <w:t xml:space="preserve">Обеспечение деятельности исполнительных органов  местного самоуправления в Комсомольском муниципальном районе  (Иные бюджетные ассигнования)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10 1 01 00130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75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Обеспечение деятельности МКУ "Управление МТХ обеспечения Комсомольского района"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10 1 02 00140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3 556 641,58</w:t>
            </w:r>
          </w:p>
        </w:tc>
      </w:tr>
      <w:tr w:rsidR="00E62BEF" w:rsidTr="00F45C94">
        <w:trPr>
          <w:trHeight w:val="521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10 1 02 00140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6 421 931,28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Обеспечение деятельности МКУ "Управление МТХ обеспечения Комсомольского района" 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10 1 02 00140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27 000,00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Расходы на оплату членских взносов в ассоциацию "Совет муниципальных образований"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10 2 02 20010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39 446,00</w:t>
            </w:r>
          </w:p>
        </w:tc>
      </w:tr>
      <w:tr w:rsidR="00E62BEF" w:rsidTr="00F45C94">
        <w:trPr>
          <w:trHeight w:val="624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Выплата премий к Почетным грамотам и других премий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10 2 04 20080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272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10 3 01 00160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698 824,00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Организация платных образовательных услуг, семинаров-совещаний и обучающих семинаров по охране труда для руководителей и специалистов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13 1 01 00350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20 000,00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Проведение диспансеризации работников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13 1 01 00390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Проведение специальной оценки условий труда 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13 1 01 00400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10 000,00</w:t>
            </w:r>
          </w:p>
        </w:tc>
      </w:tr>
      <w:tr w:rsidR="00E62BEF" w:rsidTr="00F45C94">
        <w:trPr>
          <w:trHeight w:val="1174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>Обеспечение государственной регистрации прав собственности Комсомольского муниципального района Ивановской области на недвижимое имущество из состава имущества казны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16 1 01 20460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592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>Проведение оценки имущества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16 1 01 20470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50 000,00</w:t>
            </w:r>
          </w:p>
        </w:tc>
      </w:tr>
      <w:tr w:rsidR="00E62BEF" w:rsidTr="00F45C94">
        <w:trPr>
          <w:trHeight w:val="1248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lastRenderedPageBreak/>
              <w:t>Обеспечение сохранности и содержания имущества казны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16 1 01 20490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1 075 400,00</w:t>
            </w:r>
          </w:p>
        </w:tc>
      </w:tr>
      <w:tr w:rsidR="00E62BEF" w:rsidTr="00F45C94">
        <w:trPr>
          <w:trHeight w:val="936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>Обеспечение сохранности и содержания имущества казны Комсомольского муниципального района Ивановской области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16 1 01 20490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415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>Описание местоположения границ территориальных зон Комсомольского городского поселения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17 1 01 20820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Обеспечение эффективного функционирования МФЦ оказания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18 1 01 00320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600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2 672 300,00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 xml:space="preserve">18 1 02 82910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600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1 119 216,00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Повышение эффективности организации предоставления государственных и муниципальных услуг на базе МФЦ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18 2 01 20140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600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131 100,00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>Оплата за оказание юридических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30 9 00 20230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60 000,00</w:t>
            </w:r>
          </w:p>
        </w:tc>
      </w:tr>
      <w:tr w:rsidR="00E62BEF" w:rsidTr="00F45C94">
        <w:trPr>
          <w:trHeight w:val="1248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>Оплата за оказание медицинских услуг п флюорографическому осмотру на передвижном цифровом флюорографическом кабинете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30 9 00 20270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>Аудиторская проверка ООО "Фармация"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30 9 00 20340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936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>Публикация объявления в районной газете "Заря"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30 9 00 20360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410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>Приобретение и содержание имущества казны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30 9 00 20870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86 249,70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 xml:space="preserve">Создание системы обеспечения вызова экстренных оперативных служб по </w:t>
            </w:r>
            <w:r>
              <w:lastRenderedPageBreak/>
              <w:t xml:space="preserve">единому номеру "112"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lastRenderedPageBreak/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05 1 01 20090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lastRenderedPageBreak/>
              <w:t>Водолазное обследование и очистка подводных акваторий зон купания на северо-западной окраине с.Октябрьский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05 1 03 20400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5 000,00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05 1 04 20840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155 166,67</w:t>
            </w:r>
          </w:p>
        </w:tc>
      </w:tr>
      <w:tr w:rsidR="00E62BEF" w:rsidTr="00F45C94">
        <w:trPr>
          <w:trHeight w:val="936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 xml:space="preserve">Снижение рисков возникновения происшествий и чрезвычайных ситуаций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05 4 01 20170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258 120,00</w:t>
            </w:r>
          </w:p>
        </w:tc>
      </w:tr>
      <w:tr w:rsidR="00E62BEF" w:rsidTr="00F45C94">
        <w:trPr>
          <w:trHeight w:val="231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 xml:space="preserve">Приобретение систем видеонаблюдения с последующей установкой (Закупка товаров, работ и услуг для обеспечения государственных (муниципальных) 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 xml:space="preserve">05 4 01 20410 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273"/>
        </w:trPr>
        <w:tc>
          <w:tcPr>
            <w:tcW w:w="7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Поощрение членов добровольной народной дружины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05 3 01 20450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25 000,00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Грантовая поддержка местных инициатив граждан, проживающих в сельской местности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12 1 02 L5674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400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506"/>
        </w:trPr>
        <w:tc>
          <w:tcPr>
            <w:tcW w:w="7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05 5 01 80370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30 180,66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Мероприятия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05 5 01 20570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853"/>
        </w:trPr>
        <w:tc>
          <w:tcPr>
            <w:tcW w:w="7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Организация проведения на территории Комсомольского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07 1 01 82400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35 098,00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Мероприятия по содержанию, ремонту, капитальному ремонту, проектированию, строительству и реконструкции автомобильных дорог местного значения (Закупка товаров, работ и услуг для обеспечения государственных </w:t>
            </w:r>
            <w:r>
              <w:lastRenderedPageBreak/>
              <w:t xml:space="preserve">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lastRenderedPageBreak/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08 1 01 P1000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1248"/>
        </w:trPr>
        <w:tc>
          <w:tcPr>
            <w:tcW w:w="7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lastRenderedPageBreak/>
              <w:t>Ремонт автомобильной дороги ул. Советская - ул. Железнодорожная в с. Октябрьский Комсомольского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08 1 01 20680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936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>Ремонт автомобильной дороги у. Молодежная с. Писцово Комсомольского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08 1 01 20690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Содержание, ремонт, капитальный ремонт, проектирование, строительство и реконструкция автомобильных дорог местного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08 1 01 21000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703 503,85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>Разработка проектно-сметной документации на реконструкцию автомобильных дорог общего пользования местного значения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 xml:space="preserve">.050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08 1 01 20700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936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>Ремонт ул.Центральная в с. Марково Комсомольского района((Закупка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08 1 04 S 0510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977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>Ремонт автомобильной дороги "ул. Советская - ул. Железнодорожная" в с. Октябрьский Комсомольского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08 1 02 S0510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936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>Ремонт автомобильной дороги ул. Молодежная с.Писцово Комсомольского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08 1 03 S0510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 xml:space="preserve">.050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04 1 01 60030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100 000,00</w:t>
            </w:r>
          </w:p>
        </w:tc>
      </w:tr>
      <w:tr w:rsidR="00E62BEF" w:rsidTr="00F45C94">
        <w:trPr>
          <w:trHeight w:val="898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Комсомольского муниципального района (Закупка товаров, работ и услуг для обеспечения государственных (муниципальных) 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16 1 01 20480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952 804,01</w:t>
            </w:r>
          </w:p>
        </w:tc>
      </w:tr>
      <w:tr w:rsidR="00E62BEF" w:rsidTr="00F45C94">
        <w:trPr>
          <w:trHeight w:val="790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 xml:space="preserve">Проведение комплексных кадастровых работ в кадастровом квартале 37:08:050303 площадью 20,8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16 2 02 20550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 xml:space="preserve">Описание границ населенных пунктов Комсомольского муниципального района </w:t>
            </w:r>
            <w:r>
              <w:lastRenderedPageBreak/>
              <w:t>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lastRenderedPageBreak/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16 1 02 20630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400 679,24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62BEF" w:rsidRDefault="00E62BEF" w:rsidP="00F45C94">
            <w:r>
              <w:lastRenderedPageBreak/>
              <w:t>Изготовление проекта внесения  изменений в Генеральный план сельских поселений ( 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30 9 00 20370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457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>Разработка проектно-сметной документации на строительство объекта: "Внутренние инженерные системы газоснабжения многоквартирных домов №1 и №3 в д.Данилово Комсомольского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14 1 02 20240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400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1 040 000,00</w:t>
            </w:r>
          </w:p>
        </w:tc>
      </w:tr>
      <w:tr w:rsidR="00E62BEF" w:rsidTr="00F45C94">
        <w:trPr>
          <w:trHeight w:val="912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 xml:space="preserve">Услуги по эксплуатации опасных производственных объектов на период 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14 1 06 20660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690 000,00</w:t>
            </w:r>
          </w:p>
        </w:tc>
      </w:tr>
      <w:tr w:rsidR="00E62BEF" w:rsidTr="00F45C94">
        <w:trPr>
          <w:trHeight w:val="936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>Газификация жилых домов с.Октябрьский Комсомольского района Ивановской области ( 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14 1 07 S2990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400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934 467,75</w:t>
            </w:r>
          </w:p>
        </w:tc>
      </w:tr>
      <w:tr w:rsidR="00E62BEF" w:rsidTr="00F45C94">
        <w:trPr>
          <w:trHeight w:val="936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>Техническое обслуживание газового оборудования и газопроводов ( Закупка товаров, работ и услуг для обеспечения государственных ( 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14 1 08 20810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401 745,58</w:t>
            </w:r>
          </w:p>
        </w:tc>
      </w:tr>
      <w:tr w:rsidR="00E62BEF" w:rsidTr="00F45C94">
        <w:trPr>
          <w:trHeight w:val="197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>Разработка проектной документации на перевод на природный газ котельной ООО "Октябрь</w:t>
            </w:r>
            <w:r>
              <w:rPr>
                <w:b/>
                <w:bCs/>
              </w:rPr>
              <w:t>"</w:t>
            </w:r>
            <w:r>
              <w:t xml:space="preserve"> в с.Октябрьский Комсомольского района Ивановской области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14 1 09 S2990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400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320 400,35</w:t>
            </w:r>
          </w:p>
        </w:tc>
      </w:tr>
      <w:tr w:rsidR="00E62BEF" w:rsidTr="00F45C94">
        <w:trPr>
          <w:trHeight w:val="1560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 xml:space="preserve">Согласование конкурсной документации по объекту: строительство сети газораспределения для жилых домов по адресу: Ивановская область, Комсомольский район, д.Тимоново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14 1 10 20850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8 808,86</w:t>
            </w:r>
          </w:p>
        </w:tc>
      </w:tr>
      <w:tr w:rsidR="00E62BEF" w:rsidTr="00F45C94">
        <w:trPr>
          <w:trHeight w:val="936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>Строительство сети газораспределения для жилых домов по адресу: Ивановская область, Комсомольский район, д.Тимоново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14 1 10 S2990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400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42 809,28</w:t>
            </w:r>
          </w:p>
        </w:tc>
      </w:tr>
      <w:tr w:rsidR="00E62BEF" w:rsidTr="00F45C94">
        <w:trPr>
          <w:trHeight w:val="1560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lastRenderedPageBreak/>
              <w:t xml:space="preserve">Согласование конкурсной документации по объекту: строительство сети газораспределения для последующей газификации жилых домов д.Кожевниково Комсомольского района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14 1 11 20850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8 808,86</w:t>
            </w:r>
          </w:p>
        </w:tc>
      </w:tr>
      <w:tr w:rsidR="00E62BEF" w:rsidTr="00F45C94">
        <w:trPr>
          <w:trHeight w:val="1020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>Строительство сети газораспределения для последующей газификации жилых домов д.Кожевниково Комсомольского района Ивановской области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14 1 11 S2990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400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25 236,84</w:t>
            </w:r>
          </w:p>
        </w:tc>
      </w:tr>
      <w:tr w:rsidR="00E62BEF" w:rsidTr="00F45C94">
        <w:trPr>
          <w:trHeight w:val="936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10 2 01 00110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68 000,00</w:t>
            </w:r>
          </w:p>
        </w:tc>
      </w:tr>
      <w:tr w:rsidR="00E62BEF" w:rsidTr="00F45C94">
        <w:trPr>
          <w:trHeight w:val="95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Выплата и доставка пенсий за выслугу лет лицам, замещавшим выборные муниципальные должности и должности муниципальной службы  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10 2 03 20130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1 029 700,00</w:t>
            </w:r>
          </w:p>
        </w:tc>
      </w:tr>
      <w:tr w:rsidR="00E62BEF" w:rsidTr="00F45C94">
        <w:trPr>
          <w:trHeight w:val="126"/>
        </w:trPr>
        <w:tc>
          <w:tcPr>
            <w:tcW w:w="7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Реализация мероприятий по предоставлению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03 1 01 L4970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1 000,00</w:t>
            </w:r>
          </w:p>
        </w:tc>
      </w:tr>
      <w:tr w:rsidR="00E62BEF" w:rsidTr="00F45C94">
        <w:trPr>
          <w:trHeight w:val="420"/>
        </w:trPr>
        <w:tc>
          <w:tcPr>
            <w:tcW w:w="72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03 2 01 20600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100 000,00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Экономическая поддержка в виде выплаты подъемных в первый год работы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06 1 01 20160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40 000,00</w:t>
            </w:r>
          </w:p>
        </w:tc>
      </w:tr>
      <w:tr w:rsidR="00E62BEF" w:rsidTr="00F45C94">
        <w:trPr>
          <w:trHeight w:val="384"/>
        </w:trPr>
        <w:tc>
          <w:tcPr>
            <w:tcW w:w="7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06 2 01 20830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108 000,00</w:t>
            </w:r>
          </w:p>
        </w:tc>
      </w:tr>
      <w:tr w:rsidR="00E62BEF" w:rsidTr="00F45C94">
        <w:trPr>
          <w:trHeight w:val="936"/>
        </w:trPr>
        <w:tc>
          <w:tcPr>
            <w:tcW w:w="72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Ремонт жилых помещений инвалидов и участников Великой Отечественной войны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11 2 01 20080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100 000,00</w:t>
            </w:r>
          </w:p>
        </w:tc>
      </w:tr>
      <w:tr w:rsidR="00E62BEF" w:rsidTr="00F45C94">
        <w:trPr>
          <w:trHeight w:val="542"/>
        </w:trPr>
        <w:tc>
          <w:tcPr>
            <w:tcW w:w="7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>Содержание социально- ориентированной некоммерческой организации и организация досуга людей старшего возраста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11 1 01 60020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600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121 100,00</w:t>
            </w:r>
          </w:p>
        </w:tc>
      </w:tr>
      <w:tr w:rsidR="00E62BEF" w:rsidTr="00F45C94">
        <w:trPr>
          <w:trHeight w:val="948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>Своевременное обслуживание и погашение долговых обязательств Комсомольского муниципального района  (Обслуживание государственного муниципального долга)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30 9 00 20380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700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139 616,44</w:t>
            </w:r>
          </w:p>
        </w:tc>
      </w:tr>
      <w:tr w:rsidR="00E62BEF" w:rsidTr="00F45C94">
        <w:trPr>
          <w:trHeight w:val="600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Управление образования Администрации Комсомольского муниципального района Ивановской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.052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184 665 555,80</w:t>
            </w:r>
          </w:p>
        </w:tc>
      </w:tr>
      <w:tr w:rsidR="00E62BEF" w:rsidTr="00F45C94">
        <w:trPr>
          <w:trHeight w:val="387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Оказание муниципальной услуги" Предоставление дошкольного образования и воспитания"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01 1 01 00020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12 053 853,40</w:t>
            </w:r>
          </w:p>
        </w:tc>
      </w:tr>
      <w:tr w:rsidR="00E62BEF" w:rsidTr="00F45C94">
        <w:trPr>
          <w:trHeight w:val="900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01 1 01 00020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20 095 893,82</w:t>
            </w:r>
          </w:p>
        </w:tc>
      </w:tr>
      <w:tr w:rsidR="00E62BEF" w:rsidTr="00F45C94">
        <w:trPr>
          <w:trHeight w:val="624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Оказание муниципальной услуги "Предоставление дошкольного образования и воспитания"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01 1 01 00020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284 383,60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Реализация мероприятий по капитальному ремонту объектов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01 1 01 83500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Расходы на реализацию наказов избирателей депутатам Ивановской областной Думы на укрепление материально-технической базы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1 01 S1950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313 131,31</w:t>
            </w:r>
          </w:p>
        </w:tc>
      </w:tr>
      <w:tr w:rsidR="00E62BEF" w:rsidTr="00F45C94">
        <w:trPr>
          <w:trHeight w:val="353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Расходы на мероприятия по капитальному ремонту объектов образования (Закупка товаров, работ и услуг для обеспечения государственных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1 01 S3500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2393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01 1 01 80170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32 228 436,00</w:t>
            </w:r>
          </w:p>
        </w:tc>
      </w:tr>
      <w:tr w:rsidR="00E62BEF" w:rsidTr="00F45C94">
        <w:trPr>
          <w:trHeight w:val="960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</w:t>
            </w:r>
            <w:r>
              <w:lastRenderedPageBreak/>
              <w:t>обучения, игры, игрушки (за исключением расходов на содержание зданий и оплату коммунальных услуг)   (Закупка товаров, работ и услуг для обеспечения государственных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lastRenderedPageBreak/>
              <w:t>.052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01 1 01 80170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248 514,00</w:t>
            </w:r>
          </w:p>
        </w:tc>
      </w:tr>
      <w:tr w:rsidR="00E62BEF" w:rsidTr="00F45C94">
        <w:trPr>
          <w:trHeight w:val="410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lastRenderedPageBreak/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01 1 02 80100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371 594,00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01 4 01 00180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461 225,24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Организация бесплатного питания детей из многодетных семей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01 5 01 00340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1 183 851,38</w:t>
            </w:r>
          </w:p>
        </w:tc>
      </w:tr>
      <w:tr w:rsidR="00E62BEF" w:rsidTr="00F45C94">
        <w:trPr>
          <w:trHeight w:val="563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01 2 01 00030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01 2 01 00030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14 856 127,75</w:t>
            </w:r>
          </w:p>
        </w:tc>
      </w:tr>
      <w:tr w:rsidR="00E62BEF" w:rsidTr="00F45C94">
        <w:trPr>
          <w:trHeight w:val="267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01 2 01 00030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481 951,43</w:t>
            </w:r>
          </w:p>
        </w:tc>
      </w:tr>
      <w:tr w:rsidR="00E62BEF" w:rsidTr="00F45C94">
        <w:trPr>
          <w:trHeight w:val="2678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01 2 01 80150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61 401 230,00</w:t>
            </w:r>
          </w:p>
        </w:tc>
      </w:tr>
      <w:tr w:rsidR="00E62BEF" w:rsidTr="00F45C94">
        <w:trPr>
          <w:trHeight w:val="1792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01 2 01 80150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1 384 481,00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Расходы на реализацию наказов избирателей депутатам Ивановской областной Думы на укрепление материально-технической базы образовательных организаций, реализация мероприятий по капитальному ремонту объектов общего образования (Предоставление субсидий бюджетным, автономным учреждениями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2 02 S1950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2 Е1 51690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2 234 343,03</w:t>
            </w:r>
          </w:p>
        </w:tc>
      </w:tr>
      <w:tr w:rsidR="00E62BEF" w:rsidTr="00F45C94">
        <w:trPr>
          <w:trHeight w:val="936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01 4 01 00180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818 420,52</w:t>
            </w:r>
          </w:p>
        </w:tc>
      </w:tr>
      <w:tr w:rsidR="00E62BEF" w:rsidTr="00F45C94">
        <w:trPr>
          <w:trHeight w:val="936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01 5 01 00340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1 689 345,00</w:t>
            </w:r>
          </w:p>
        </w:tc>
      </w:tr>
      <w:tr w:rsidR="00E62BEF" w:rsidTr="00F45C94">
        <w:trPr>
          <w:trHeight w:val="525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 xml:space="preserve"> Расходы на организацию питания обучающихся 1-4 классов муниципальных общеобразовательных организаций  (Закупка товаров, работ и услуг для </w:t>
            </w:r>
            <w:r>
              <w:lastRenderedPageBreak/>
              <w:t>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lastRenderedPageBreak/>
              <w:t>.052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01 5 03 00220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2 043 450,00</w:t>
            </w:r>
          </w:p>
        </w:tc>
      </w:tr>
      <w:tr w:rsidR="00E62BEF" w:rsidTr="00F45C94">
        <w:trPr>
          <w:trHeight w:val="1236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lastRenderedPageBreak/>
              <w:t>Расходное обязательство органов местного самоуправления по организации питания обучающихся 1-4 классов муниципальных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5 03 S0080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1 255 100,00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01 3 01 00170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9 881 411,86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01 3 01 00170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1 021 641,39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Оказание муниципальной услуги "Предоставление дополнительного образования детям" 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01 3 01 00170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8 878,91</w:t>
            </w:r>
          </w:p>
        </w:tc>
      </w:tr>
      <w:tr w:rsidR="00E62BEF" w:rsidTr="00F45C94">
        <w:trPr>
          <w:trHeight w:val="703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 xml:space="preserve">01 3 01 81420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1 564 923,18</w:t>
            </w:r>
          </w:p>
        </w:tc>
      </w:tr>
      <w:tr w:rsidR="00E62BEF" w:rsidTr="00F45C94">
        <w:trPr>
          <w:trHeight w:val="1570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 xml:space="preserve">01 3 01 S1420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19 007,16</w:t>
            </w:r>
          </w:p>
        </w:tc>
      </w:tr>
      <w:tr w:rsidR="00E62BEF" w:rsidTr="00F45C94">
        <w:trPr>
          <w:trHeight w:val="208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01 4 01 00180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94 339,48</w:t>
            </w:r>
          </w:p>
        </w:tc>
      </w:tr>
      <w:tr w:rsidR="00E62BEF" w:rsidTr="00F45C94">
        <w:trPr>
          <w:trHeight w:val="361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>Оказание муниципальной услуги "Организация отдыха, оздоровления и занятости детей в каникулярное время"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5 02 S0190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1 298 964,69</w:t>
            </w:r>
          </w:p>
        </w:tc>
      </w:tr>
      <w:tr w:rsidR="00E62BEF" w:rsidTr="00F45C94">
        <w:trPr>
          <w:trHeight w:val="686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>Оказание муниципальной услуги "Организация отдыха, оздоровления и занятости детей в каникулярное время"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5 02 S0190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600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560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Осуществление переданных государственных полномочий по организации двухразового питания детей - сирот и детей, находящихся в трудной жизненной </w:t>
            </w:r>
            <w:r>
              <w:lastRenderedPageBreak/>
              <w:t>ситуации,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lastRenderedPageBreak/>
              <w:t>.052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01 5 02 80200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50 820,00</w:t>
            </w:r>
          </w:p>
        </w:tc>
      </w:tr>
      <w:tr w:rsidR="00E62BEF" w:rsidTr="00F45C94">
        <w:trPr>
          <w:trHeight w:val="136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lastRenderedPageBreak/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(Расходы на выплату персоналу в целях обеспечения выполнения функций государственными(муниципальными) органами, казёнными учреждениями, органами управления государственными внебюджетными фондами)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01 6 01 00200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5 581 539,71</w:t>
            </w:r>
          </w:p>
        </w:tc>
      </w:tr>
      <w:tr w:rsidR="00E62BEF" w:rsidTr="00F45C94">
        <w:trPr>
          <w:trHeight w:val="268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 государственных 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01 6 01 00200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6 160 879,56</w:t>
            </w:r>
          </w:p>
        </w:tc>
      </w:tr>
      <w:tr w:rsidR="00E62BEF" w:rsidTr="00F45C94">
        <w:trPr>
          <w:trHeight w:val="294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01 6 01 00200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37 000,00</w:t>
            </w:r>
          </w:p>
        </w:tc>
      </w:tr>
      <w:tr w:rsidR="00E62BEF" w:rsidTr="00F45C94">
        <w:trPr>
          <w:trHeight w:val="467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01 6 02 00210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2 117 287,92</w:t>
            </w:r>
          </w:p>
        </w:tc>
      </w:tr>
      <w:tr w:rsidR="00E62BEF" w:rsidTr="00F45C94">
        <w:trPr>
          <w:trHeight w:val="343"/>
        </w:trPr>
        <w:tc>
          <w:tcPr>
            <w:tcW w:w="7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01 6 02 00210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34 195,00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Расходы на содержание органов управления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01 6 02 00210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37 600,00</w:t>
            </w:r>
          </w:p>
        </w:tc>
      </w:tr>
      <w:tr w:rsidR="00E62BEF" w:rsidTr="00F45C94">
        <w:trPr>
          <w:trHeight w:val="936"/>
        </w:trPr>
        <w:tc>
          <w:tcPr>
            <w:tcW w:w="72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Проведение районных мероприятий в сфере образования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01 6 03 20110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624"/>
        </w:trPr>
        <w:tc>
          <w:tcPr>
            <w:tcW w:w="72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Проведение районных мероприятий в сфере образования 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01 6 03 20110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23 000,00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Организация целевой подготовки педагогов для работы в муниципальных образовательных организациях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01 6 04 83110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Расходы на организацию целевой подготовки педагогов для работы в муниципальных образовательных организациях Комсомольского муниципального района (Закупка товаров, работ и услуг для обеспечения 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6 04 S3110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180 046,00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Внедрение целевой модели цифровой образовательной среды в общеобразовательных организациях (Закупка товаров, работ и услуг для обеспечения 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6 E4 52100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2 259 401,11</w:t>
            </w:r>
          </w:p>
        </w:tc>
      </w:tr>
      <w:tr w:rsidR="00E62BEF" w:rsidTr="00F45C94">
        <w:trPr>
          <w:trHeight w:val="111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lastRenderedPageBreak/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01 5 03 80110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881 288,35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Оказание муниципальной услуги" Предоставление дошкольного образования и воспитания"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01 1 01 00020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4 400,00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01 2 01 00030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2 400,00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01 3 01 00170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1 200,00</w:t>
            </w:r>
          </w:p>
        </w:tc>
      </w:tr>
      <w:tr w:rsidR="00E62BEF" w:rsidTr="00F45C94">
        <w:trPr>
          <w:trHeight w:val="636"/>
        </w:trPr>
        <w:tc>
          <w:tcPr>
            <w:tcW w:w="7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>Финансовое управление Администрации Комсомольского муниципального района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.053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7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5 685 756,00</w:t>
            </w:r>
          </w:p>
        </w:tc>
      </w:tr>
      <w:tr w:rsidR="00E62BEF" w:rsidTr="00F45C94">
        <w:trPr>
          <w:trHeight w:val="447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09 1 01 00150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4 914 601,59</w:t>
            </w:r>
          </w:p>
        </w:tc>
      </w:tr>
      <w:tr w:rsidR="00E62BEF" w:rsidTr="00F45C94">
        <w:trPr>
          <w:trHeight w:val="552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Обеспечение деятельности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09 1 01 00150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771 154,41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Обеспечение деятельности исполнительных органов местного самоуправления в Комсомольском муниципальном районе  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09 1 01 00150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984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Развитие и использование информационных технологий    (Закупка товаров, работ и услуг для обеспечения 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1030100160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69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>Отдел по делам культуры, молодежи и спорта Администрации Комсомольского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.054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41 818 495,12</w:t>
            </w:r>
          </w:p>
        </w:tc>
      </w:tr>
      <w:tr w:rsidR="00E62BEF" w:rsidTr="00F45C94">
        <w:trPr>
          <w:trHeight w:val="1248"/>
        </w:trPr>
        <w:tc>
          <w:tcPr>
            <w:tcW w:w="7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lastRenderedPageBreak/>
              <w:t>Организация и проведение мероприятий, связанных с государственными праздниками, юбилейными и памятными  датами 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02 4 01 00070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1 711 584,00</w:t>
            </w:r>
          </w:p>
        </w:tc>
      </w:tr>
      <w:tr w:rsidR="00E62BEF" w:rsidTr="00F45C94">
        <w:trPr>
          <w:trHeight w:val="615"/>
        </w:trPr>
        <w:tc>
          <w:tcPr>
            <w:tcW w:w="7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Оказание муниципальной услуги "Дополнительное образование детей в сфере культуры и искусства"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02 1 01 00040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5 764 941,00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02 1 01 00040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1 428 282,00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Оказание муниципальной услуги "Дополнительное образование детей в сфере культуры и искусства"  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02 1 01 00040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122 240,00</w:t>
            </w:r>
          </w:p>
        </w:tc>
      </w:tr>
      <w:tr w:rsidR="00E62BEF" w:rsidTr="00F45C94">
        <w:trPr>
          <w:trHeight w:val="410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02 1 0181430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3 278 460,00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1 01S1430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33 116,00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Создание виртуальных концертных залов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021А354530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343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02 2 01 00050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244 791,00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(Закупка товаров, работ и услуг для обеспечения </w:t>
            </w:r>
            <w:r>
              <w:lastRenderedPageBreak/>
              <w:t>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lastRenderedPageBreak/>
              <w:t>.054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02 2 01 00050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2 000,00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lastRenderedPageBreak/>
              <w:t xml:space="preserve">Расходы на временную летнюю занятость подростков в трудовом отряде ( МКУ ГДК) (Расходы на выплаты персоналу в целях обеспечения выполнения функций государственными ( муниципальными) органами, казенными учреждениями, органами управлениями государственными внебюджетными фондами)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 xml:space="preserve"> 02 2 01 G0070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411 140,00</w:t>
            </w:r>
          </w:p>
        </w:tc>
      </w:tr>
      <w:tr w:rsidR="00E62BEF" w:rsidTr="00F45C94">
        <w:trPr>
          <w:trHeight w:val="936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Расходы на временную летнюю занятость подростков в трудовом отряде ( МКУ ГДК)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2 01 G0070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2 100,00</w:t>
            </w:r>
          </w:p>
        </w:tc>
      </w:tr>
      <w:tr w:rsidR="00E62BEF" w:rsidTr="00F45C94">
        <w:trPr>
          <w:trHeight w:val="977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 xml:space="preserve">Библиотечное обслуживание населения, комплектование и обеспечение сохранности библиотечных фондов библиотек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02 7 01 00380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2 204 621,00</w:t>
            </w:r>
          </w:p>
        </w:tc>
      </w:tr>
      <w:tr w:rsidR="00E62BEF" w:rsidTr="00F45C94">
        <w:trPr>
          <w:trHeight w:val="1248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>Библиотечное обслуживание населения, комплектование и обеспечение сохранности библиотечных фондов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02 7 01 00380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565 367,00</w:t>
            </w:r>
          </w:p>
        </w:tc>
      </w:tr>
      <w:tr w:rsidR="00E62BEF" w:rsidTr="00F45C94">
        <w:trPr>
          <w:trHeight w:val="978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02 7 01 80340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2 070 606,00</w:t>
            </w:r>
          </w:p>
        </w:tc>
      </w:tr>
      <w:tr w:rsidR="00E62BEF" w:rsidTr="00F45C94">
        <w:trPr>
          <w:trHeight w:val="238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7 01 S0340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20 916,00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>Поддержка отрасли культуры (Комплектование книжных фондов библиотек муниципальных образований)(Закупка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7 01 L5191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99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>Подключение муниципальных общедоступных библиотек к информационно-телекоммуникационной сети Интернет и развитие библиотечного дела с учетом задачи расширения информационных технологий и оцифровки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7 01 L5192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89 654,44</w:t>
            </w:r>
          </w:p>
        </w:tc>
      </w:tr>
      <w:tr w:rsidR="00E62BEF" w:rsidTr="00F45C94">
        <w:trPr>
          <w:trHeight w:val="977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lastRenderedPageBreak/>
              <w:t xml:space="preserve">Государственная поддержка лучших работников муниципальных учреждений культуры, находящихся на территории сельских поселений Комсомольского муниципального района, на 2018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7 01 L5194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9 01 G0040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5 986 143,00</w:t>
            </w:r>
          </w:p>
        </w:tc>
      </w:tr>
      <w:tr w:rsidR="00E62BEF" w:rsidTr="00F45C94">
        <w:trPr>
          <w:trHeight w:val="936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>Организация обеспечения деятельности учреждения культуры (Закупка товаров, работ и услуг для обеспечения 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9 01 G0040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3 297 387,00</w:t>
            </w:r>
          </w:p>
        </w:tc>
      </w:tr>
      <w:tr w:rsidR="00E62BEF" w:rsidTr="00F45C94">
        <w:trPr>
          <w:trHeight w:val="624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9 01 G0040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85 300,00</w:t>
            </w:r>
          </w:p>
        </w:tc>
      </w:tr>
      <w:tr w:rsidR="00E62BEF" w:rsidTr="00F45C94">
        <w:trPr>
          <w:trHeight w:val="936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>Расходы по организации показа кинофильмов(Закупка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9 04 G0060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900 000,00</w:t>
            </w:r>
          </w:p>
        </w:tc>
      </w:tr>
      <w:tr w:rsidR="00E62BEF" w:rsidTr="00F45C94">
        <w:trPr>
          <w:trHeight w:val="37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 xml:space="preserve">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02 9 02 80340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2 760 808,00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 xml:space="preserve"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РФ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9 02 S0340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145 306,00</w:t>
            </w:r>
          </w:p>
        </w:tc>
      </w:tr>
      <w:tr w:rsidR="00E62BEF" w:rsidTr="00F45C94">
        <w:trPr>
          <w:trHeight w:val="936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>Ремонтные работы МКУ "Городской Дом культуры", замена кресел в зрительном зале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9 03 S1980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611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 xml:space="preserve"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 xml:space="preserve">государственными внебюджетными фондами)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lastRenderedPageBreak/>
              <w:t>.054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A 01 G0050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3 644 793,00</w:t>
            </w:r>
          </w:p>
        </w:tc>
      </w:tr>
      <w:tr w:rsidR="00E62BEF" w:rsidTr="00F45C94">
        <w:trPr>
          <w:trHeight w:val="1248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lastRenderedPageBreak/>
              <w:t>Библиотечное обслуживание населения, комплектование и обеспечение  сохранности библиотечных фондов  библиотек поселения  (Закупка товаров, работ и услуг для обеспечения 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A 01 G0050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812 767,68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A 01 G0050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2 300,00</w:t>
            </w:r>
          </w:p>
        </w:tc>
      </w:tr>
      <w:tr w:rsidR="00E62BEF" w:rsidTr="00F45C94">
        <w:trPr>
          <w:trHeight w:val="566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 xml:space="preserve">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A 02 80340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1 207 854,00</w:t>
            </w:r>
          </w:p>
        </w:tc>
      </w:tr>
      <w:tr w:rsidR="00E62BEF" w:rsidTr="00F45C94">
        <w:trPr>
          <w:trHeight w:val="693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 xml:space="preserve"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Российской Федерации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A 02 S0340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63 572,00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>Комплектование книжных фондов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A 03 R5191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EF" w:rsidRDefault="00E62BEF" w:rsidP="00F45C94">
            <w:pPr>
              <w:jc w:val="both"/>
            </w:pPr>
            <w:r>
              <w:t>Софинансирование расходов федерального бюджета на комплектование книжных фондов библиотек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A 03 L5191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EF" w:rsidRDefault="00E62BEF" w:rsidP="00F45C94">
            <w:pPr>
              <w:jc w:val="both"/>
            </w:pPr>
            <w:r>
              <w:t>Приобретение аппаратуры для переоборудования кинозала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30 9 00 20320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566"/>
        </w:trPr>
        <w:tc>
          <w:tcPr>
            <w:tcW w:w="7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02 5 01 00090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1 330 433,00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 (Закупка товаров, работ и услуг для обеспечения </w:t>
            </w:r>
            <w:r>
              <w:lastRenderedPageBreak/>
              <w:t>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lastRenderedPageBreak/>
              <w:t>.054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02 5 01 00090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lastRenderedPageBreak/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02 5 01 00090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217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02 5 02 00100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1 068 532,00</w:t>
            </w:r>
          </w:p>
        </w:tc>
      </w:tr>
      <w:tr w:rsidR="00E62BEF" w:rsidTr="00F45C94">
        <w:trPr>
          <w:trHeight w:val="152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Обеспечение деятельности МКУ "Центр обслуживания учреждений культуры Комсомольского муниципального района Ивановской области"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02 5 02 00100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203 280,00</w:t>
            </w:r>
          </w:p>
        </w:tc>
      </w:tr>
      <w:tr w:rsidR="00E62BEF" w:rsidTr="00F45C94">
        <w:trPr>
          <w:trHeight w:val="1032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Содержание работников младшего обслуживающего персонала МКУ "Центр обслуживания учреждений культуры Комсомольского муниципального района Ивановской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5 02 G0040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2 154 201,00</w:t>
            </w:r>
          </w:p>
        </w:tc>
      </w:tr>
      <w:tr w:rsidR="00E62BEF" w:rsidTr="00F45C94">
        <w:trPr>
          <w:trHeight w:val="854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Содержание работников младшего обслуживающего персонала МКУ "Центр обслуживания учреждений культуры Комсомольского муниципального района Ивановской области" 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02 5 02 00100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Организация и проведение спортивно-массовых мероприятий, укрепление материально-технической базы для развития физкультуры и спорта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02 3 01 00060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200 000,00</w:t>
            </w:r>
          </w:p>
        </w:tc>
      </w:tr>
      <w:tr w:rsidR="00E62BEF" w:rsidTr="00F45C94">
        <w:trPr>
          <w:trHeight w:val="864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Организация и проведение спортивно-массовых мероприятий, укрепление материально-технической базы для развития физкультуры и спорта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02 3 01 00060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6 000,00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Создание условий для организации досуга населения по различным направлениям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02 6 01 00080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936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Создание условий для организации досуга населения по различным направлениям 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02 6 01 00080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624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lastRenderedPageBreak/>
              <w:t>Создание условий для организации досуга населения по различным направлениям   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02 6 01 00080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63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.055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24 776 081,26</w:t>
            </w:r>
          </w:p>
        </w:tc>
      </w:tr>
      <w:tr w:rsidR="00E62BEF" w:rsidTr="00F45C94">
        <w:trPr>
          <w:trHeight w:val="69"/>
        </w:trPr>
        <w:tc>
          <w:tcPr>
            <w:tcW w:w="7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05 6 01 80350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11 833,80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10 3 01 00160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100 000,00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10 1 03 00370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6 049 532,02</w:t>
            </w:r>
          </w:p>
        </w:tc>
      </w:tr>
      <w:tr w:rsidR="00E62BEF" w:rsidTr="00F45C94">
        <w:trPr>
          <w:trHeight w:val="248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10 1 03 00370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141 000,00</w:t>
            </w:r>
          </w:p>
        </w:tc>
      </w:tr>
      <w:tr w:rsidR="00E62BEF" w:rsidTr="00F45C94">
        <w:trPr>
          <w:trHeight w:val="40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10 1 03 00370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6 000,00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>Обеспечение деятельности органов местного самоуправления по передаче части полномочий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 1 04 Р1120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Обеспечение доступности пассажирского транспорта для населения по муниципальным маршрутам   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08 2 01 60010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268"/>
        </w:trPr>
        <w:tc>
          <w:tcPr>
            <w:tcW w:w="7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>Организация по созданию условий для обеспечения транспортных услуг населению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08 2 02 20180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1 120 750,00</w:t>
            </w:r>
          </w:p>
        </w:tc>
      </w:tr>
      <w:tr w:rsidR="00E62BEF" w:rsidTr="00F45C94">
        <w:trPr>
          <w:trHeight w:val="1248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08 1 01 21000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150 000,00</w:t>
            </w:r>
          </w:p>
        </w:tc>
      </w:tr>
      <w:tr w:rsidR="00E62BEF" w:rsidTr="00F45C94">
        <w:trPr>
          <w:trHeight w:val="936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>Содержание, ремонт, капитальный ремонт, проектирование, строительство и реконструкция автомобильных дорог местного значения  ( 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08 1 01 Р1000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6 774 457,71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BEF" w:rsidRDefault="00E62BEF" w:rsidP="00F45C94">
            <w:r>
              <w:t xml:space="preserve">Обследование аварийного и ветхого жилья (Закупка товаров, работ и услуг для </w:t>
            </w:r>
            <w:r>
              <w:lastRenderedPageBreak/>
              <w:t xml:space="preserve">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lastRenderedPageBreak/>
              <w:t>.055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r>
              <w:t>15 1 01 20180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</w:tr>
      <w:tr w:rsidR="00E62BEF" w:rsidTr="00F45C94">
        <w:trPr>
          <w:trHeight w:val="624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62BEF" w:rsidRDefault="00E62BEF" w:rsidP="00F45C94">
            <w:r>
              <w:lastRenderedPageBreak/>
              <w:t>Содержание муниципального жилищного фонда  (Межбюджетные трансферты)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15 1 01 Р1290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430 000,00</w:t>
            </w:r>
          </w:p>
        </w:tc>
      </w:tr>
      <w:tr w:rsidR="00E62BEF" w:rsidTr="00F45C94">
        <w:trPr>
          <w:trHeight w:val="624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62BEF" w:rsidRDefault="00E62BEF" w:rsidP="00F45C94">
            <w:r>
              <w:t>Взносы на капитальный ремонт за муниципальные квартиры  (Межбюджетные трансферты)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15 1 02 Р1220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1 056 000,00</w:t>
            </w:r>
          </w:p>
        </w:tc>
      </w:tr>
      <w:tr w:rsidR="00E62BEF" w:rsidTr="00F45C94">
        <w:trPr>
          <w:trHeight w:val="936"/>
        </w:trPr>
        <w:tc>
          <w:tcPr>
            <w:tcW w:w="7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>Техническое обслуживание газового оборудования и газопроводов ( Закупка товаров, работ и услуг для обеспечения государственных ( 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14 1 08 20810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624"/>
        </w:trPr>
        <w:tc>
          <w:tcPr>
            <w:tcW w:w="72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>Ремонт, реконструкция водопроводной сети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15 2 03 Р1210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 xml:space="preserve">Содержание артезианских скважин (Межбюджетные трансферты)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15 2 03 Р1280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684"/>
        </w:trPr>
        <w:tc>
          <w:tcPr>
            <w:tcW w:w="72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 xml:space="preserve">Электроэнергия катодной станции (Закупка товаров, работ и услуг для обеспечения государственных муниципальных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15 2 04 20620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732"/>
        </w:trPr>
        <w:tc>
          <w:tcPr>
            <w:tcW w:w="72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 xml:space="preserve">Эксплуатация опасного производственного объекта: строительство газораспределительной сети и газификация 35 домовладений в д.Юрьево Комсомольского района Ивановской области (Закупка товаров, работ и услуг для обеспечения государственных муниципальных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15 2 05 20640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936"/>
        </w:trPr>
        <w:tc>
          <w:tcPr>
            <w:tcW w:w="7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BEF" w:rsidRDefault="00E62BEF" w:rsidP="00F45C94">
            <w:r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15 2 06 20150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50 000,00</w:t>
            </w:r>
          </w:p>
        </w:tc>
      </w:tr>
      <w:tr w:rsidR="00E62BEF" w:rsidTr="00F45C94">
        <w:trPr>
          <w:trHeight w:val="936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BEF" w:rsidRDefault="00E62BEF" w:rsidP="00F45C94">
            <w:r>
              <w:t>ПСД на строительство скважины в с. Октябрьский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15 2 06 20150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400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250 000,00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BEF" w:rsidRDefault="00E62BEF" w:rsidP="00F45C94">
            <w:r>
              <w:t>Актуализация схем теплоснабжения, водоснабжения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 xml:space="preserve">15 2 06 20160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95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BEF" w:rsidRDefault="00E62BEF" w:rsidP="00F45C94">
            <w:r>
              <w:t>Реконструкция канализационных сетей в с. Светиково и на территории Новоусадебского с/п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15 2 06 20170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936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 xml:space="preserve">Энергетическое обследование систем теплоснабжения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15 2 06 20650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14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 xml:space="preserve">Прочие мероприятия в области коммунального хозяйства сельских поселений Комсомольского муниципального района (Закупка товаров, работ и услуг для </w:t>
            </w:r>
            <w:r>
              <w:lastRenderedPageBreak/>
              <w:t xml:space="preserve">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lastRenderedPageBreak/>
              <w:t>.055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15 2 06 20710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1 450 593,73</w:t>
            </w:r>
          </w:p>
        </w:tc>
      </w:tr>
      <w:tr w:rsidR="00E62BEF" w:rsidTr="00F45C94">
        <w:trPr>
          <w:trHeight w:val="167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lastRenderedPageBreak/>
              <w:t xml:space="preserve">Организация в границах поселения тепло-, водоснабжения населения, водоотведения в пределах полномочий, установленных законодательством Российской Федерации  (Межбюджетные трансферты)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15 2 06 Р1320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360 000,00</w:t>
            </w:r>
          </w:p>
        </w:tc>
      </w:tr>
      <w:tr w:rsidR="00E62BEF" w:rsidTr="00F45C94">
        <w:trPr>
          <w:trHeight w:val="624"/>
        </w:trPr>
        <w:tc>
          <w:tcPr>
            <w:tcW w:w="7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15 3 01 Р1250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95 000,00</w:t>
            </w:r>
          </w:p>
        </w:tc>
      </w:tr>
      <w:tr w:rsidR="00E62BEF" w:rsidTr="00F45C94">
        <w:trPr>
          <w:trHeight w:val="85"/>
        </w:trPr>
        <w:tc>
          <w:tcPr>
            <w:tcW w:w="7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 xml:space="preserve">Участие в семинарах и получение консультационных услуг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30 9 00 20310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312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 xml:space="preserve">Содержание колодцев (Межбюджетные трансферты)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15 4 01 Р1260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475 000,00</w:t>
            </w:r>
          </w:p>
        </w:tc>
      </w:tr>
      <w:tr w:rsidR="00E62BEF" w:rsidTr="00F45C94">
        <w:trPr>
          <w:trHeight w:val="312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 xml:space="preserve">Содержание кладбищ (Межбюджетные трансферты)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15 4 01 Р1270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450 000,00</w:t>
            </w:r>
          </w:p>
        </w:tc>
      </w:tr>
      <w:tr w:rsidR="00E62BEF" w:rsidTr="00F45C94">
        <w:trPr>
          <w:trHeight w:val="312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 xml:space="preserve">Строительство колодцев (Межбюджетные трансферты) 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15 4 01 Р1300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654 000,00</w:t>
            </w:r>
          </w:p>
        </w:tc>
      </w:tr>
      <w:tr w:rsidR="00E62BEF" w:rsidTr="00F45C94">
        <w:trPr>
          <w:trHeight w:val="360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>Капитальный ремонт колодцев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15 4 01 Р1310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268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 xml:space="preserve">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 (Межбюджетные трансферты)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15 5 01 Р0330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280 000,00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 xml:space="preserve">Технический этап рекультивации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.06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07 3 01 20420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600 000,00</w:t>
            </w:r>
          </w:p>
        </w:tc>
      </w:tr>
      <w:tr w:rsidR="00E62BEF" w:rsidTr="00F45C94">
        <w:trPr>
          <w:trHeight w:val="1248"/>
        </w:trPr>
        <w:tc>
          <w:tcPr>
            <w:tcW w:w="72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>Разработка ПСД, включая государственную экологическую экспертизу по рекультивации земельного участка площадью 3,1 под свалкой ТБО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.06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07 3 01 20050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2 100 000,00</w:t>
            </w:r>
          </w:p>
        </w:tc>
      </w:tr>
      <w:tr w:rsidR="00E62BEF" w:rsidTr="00F45C94">
        <w:trPr>
          <w:trHeight w:val="309"/>
        </w:trPr>
        <w:tc>
          <w:tcPr>
            <w:tcW w:w="7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10 2 01 00110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25 000,00</w:t>
            </w:r>
          </w:p>
        </w:tc>
      </w:tr>
      <w:tr w:rsidR="00E62BEF" w:rsidTr="00F45C94">
        <w:trPr>
          <w:trHeight w:val="196"/>
        </w:trPr>
        <w:tc>
          <w:tcPr>
            <w:tcW w:w="7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>Предоставление жилых помещений детям-сиротам и детям, оставшимся без попечения родителей, лицам из их числа по договорам найма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30 9 00 R0820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400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2 146 914,00</w:t>
            </w:r>
          </w:p>
        </w:tc>
      </w:tr>
      <w:tr w:rsidR="00E62BEF" w:rsidTr="00F45C94">
        <w:trPr>
          <w:trHeight w:val="624"/>
        </w:trPr>
        <w:tc>
          <w:tcPr>
            <w:tcW w:w="7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>Совет Комсомольского муниципального района Ивановской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.057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774 344,25</w:t>
            </w:r>
          </w:p>
        </w:tc>
      </w:tr>
      <w:tr w:rsidR="00E62BEF" w:rsidTr="00F45C94">
        <w:trPr>
          <w:trHeight w:val="433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 xml:space="preserve">казенными учреждениями, органами управления государственными внебюджетными фондами)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lastRenderedPageBreak/>
              <w:t>.057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31 9 00 00390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770 444,25</w:t>
            </w:r>
          </w:p>
        </w:tc>
      </w:tr>
      <w:tr w:rsidR="00E62BEF" w:rsidTr="00F45C94">
        <w:trPr>
          <w:trHeight w:val="79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lastRenderedPageBreak/>
              <w:t xml:space="preserve">Обеспечение функционирования Контрольно-счетной комиссии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31 9 00 00390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3 900,00</w:t>
            </w:r>
          </w:p>
        </w:tc>
      </w:tr>
      <w:tr w:rsidR="00E62BEF" w:rsidTr="00F45C94">
        <w:trPr>
          <w:trHeight w:val="410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10 2 01 00110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324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300 447 646,14</w:t>
            </w:r>
          </w:p>
        </w:tc>
      </w:tr>
    </w:tbl>
    <w:p w:rsidR="00E62BEF" w:rsidRDefault="00E62BEF" w:rsidP="00E62BEF">
      <w:pPr>
        <w:jc w:val="both"/>
        <w:rPr>
          <w:szCs w:val="18"/>
        </w:rPr>
      </w:pPr>
    </w:p>
    <w:tbl>
      <w:tblPr>
        <w:tblW w:w="15277" w:type="dxa"/>
        <w:tblInd w:w="91" w:type="dxa"/>
        <w:tblLayout w:type="fixed"/>
        <w:tblLook w:val="04A0"/>
      </w:tblPr>
      <w:tblGrid>
        <w:gridCol w:w="5687"/>
        <w:gridCol w:w="1134"/>
        <w:gridCol w:w="882"/>
        <w:gridCol w:w="960"/>
        <w:gridCol w:w="1985"/>
        <w:gridCol w:w="1107"/>
        <w:gridCol w:w="1728"/>
        <w:gridCol w:w="1794"/>
      </w:tblGrid>
      <w:tr w:rsidR="00E62BEF" w:rsidTr="00F45C94">
        <w:trPr>
          <w:trHeight w:val="100"/>
        </w:trPr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2BEF" w:rsidRDefault="00E62BEF" w:rsidP="00F45C94">
            <w:bookmarkStart w:id="3" w:name="RANGE!A1:H140"/>
            <w:r>
              <w:t> </w:t>
            </w:r>
            <w:bookmarkEnd w:id="3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/>
          <w:p w:rsidR="00E62BEF" w:rsidRDefault="00E62BEF" w:rsidP="00F45C94"/>
          <w:p w:rsidR="00E62BEF" w:rsidRDefault="00E62BEF" w:rsidP="00F45C94"/>
          <w:p w:rsidR="00E62BEF" w:rsidRDefault="00E62BEF" w:rsidP="00F45C94"/>
          <w:p w:rsidR="00E62BEF" w:rsidRDefault="00E62BEF" w:rsidP="00F45C94"/>
          <w:p w:rsidR="00E62BEF" w:rsidRDefault="00E62BEF" w:rsidP="00F45C94"/>
          <w:p w:rsidR="00E62BEF" w:rsidRDefault="00E62BEF" w:rsidP="00F45C94"/>
          <w:p w:rsidR="00E62BEF" w:rsidRDefault="00E62BEF" w:rsidP="00F45C94"/>
          <w:p w:rsidR="00E62BEF" w:rsidRDefault="00E62BEF" w:rsidP="00F45C94"/>
          <w:p w:rsidR="00E62BEF" w:rsidRDefault="00E62BEF" w:rsidP="00F45C94"/>
          <w:p w:rsidR="00E62BEF" w:rsidRDefault="00E62BEF" w:rsidP="00F45C94"/>
          <w:p w:rsidR="00E62BEF" w:rsidRDefault="00E62BEF" w:rsidP="00F45C94"/>
          <w:p w:rsidR="00E62BEF" w:rsidRDefault="00E62BEF" w:rsidP="00F45C94"/>
          <w:p w:rsidR="00E62BEF" w:rsidRDefault="00E62BEF" w:rsidP="00F45C94"/>
          <w:p w:rsidR="00E62BEF" w:rsidRDefault="00E62BEF" w:rsidP="00F45C94"/>
          <w:p w:rsidR="00E62BEF" w:rsidRDefault="00E62BEF" w:rsidP="00F45C94"/>
          <w:p w:rsidR="00E62BEF" w:rsidRDefault="00E62BEF" w:rsidP="00F45C94"/>
          <w:p w:rsidR="00E62BEF" w:rsidRDefault="00E62BEF" w:rsidP="00F45C94"/>
          <w:p w:rsidR="00E62BEF" w:rsidRDefault="00E62BEF" w:rsidP="00F45C94"/>
          <w:p w:rsidR="00E62BEF" w:rsidRDefault="00E62BEF" w:rsidP="00F45C94"/>
          <w:p w:rsidR="00E62BEF" w:rsidRDefault="00E62BEF" w:rsidP="00F45C94"/>
          <w:p w:rsidR="00E62BEF" w:rsidRDefault="00E62BEF" w:rsidP="00F45C94"/>
          <w:p w:rsidR="00E62BEF" w:rsidRDefault="00E62BEF" w:rsidP="00F45C94"/>
          <w:p w:rsidR="00E62BEF" w:rsidRDefault="00E62BEF" w:rsidP="00F45C94"/>
          <w:p w:rsidR="00E62BEF" w:rsidRDefault="00E62BEF" w:rsidP="00F45C94"/>
          <w:p w:rsidR="00E62BEF" w:rsidRDefault="00E62BEF" w:rsidP="00F45C94"/>
          <w:p w:rsidR="00E62BEF" w:rsidRDefault="00E62BEF" w:rsidP="00F45C94">
            <w:pPr>
              <w:jc w:val="right"/>
            </w:pPr>
            <w:r>
              <w:t> Приложение 10</w:t>
            </w:r>
          </w:p>
        </w:tc>
      </w:tr>
      <w:tr w:rsidR="00E62BEF" w:rsidTr="00F45C94">
        <w:trPr>
          <w:trHeight w:val="1065"/>
        </w:trPr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2BEF" w:rsidRDefault="00E62BEF" w:rsidP="00F45C94">
            <w: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r>
              <w:t> </w:t>
            </w:r>
          </w:p>
        </w:tc>
        <w:tc>
          <w:tcPr>
            <w:tcW w:w="66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right"/>
            </w:pPr>
            <w:r>
              <w:t>к Решению Совета Комсомольского муниципального района  "О внесении изменений в решение Совета Комсомольского муниципального района "О бюджете Комсомольского муниципального района на 2020 год и на плановый период 2021 и 2022 годов"</w:t>
            </w:r>
          </w:p>
        </w:tc>
      </w:tr>
      <w:tr w:rsidR="00E62BEF" w:rsidTr="00F45C94">
        <w:trPr>
          <w:trHeight w:val="100"/>
        </w:trPr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2BEF" w:rsidRDefault="00E62BEF" w:rsidP="00F45C94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right"/>
            </w:pPr>
            <w:r>
              <w:t xml:space="preserve">       от  13.02.2020г. №513</w:t>
            </w:r>
          </w:p>
        </w:tc>
      </w:tr>
      <w:tr w:rsidR="00E62BEF" w:rsidTr="00F45C94">
        <w:trPr>
          <w:trHeight w:val="480"/>
        </w:trPr>
        <w:tc>
          <w:tcPr>
            <w:tcW w:w="15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2BEF" w:rsidRDefault="00E62BEF" w:rsidP="00F45C94">
            <w:pPr>
              <w:jc w:val="right"/>
            </w:pPr>
            <w:r>
              <w:t>Приложение 10</w:t>
            </w:r>
          </w:p>
        </w:tc>
      </w:tr>
      <w:tr w:rsidR="00E62BEF" w:rsidTr="00F45C94">
        <w:trPr>
          <w:trHeight w:val="888"/>
        </w:trPr>
        <w:tc>
          <w:tcPr>
            <w:tcW w:w="15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62BEF" w:rsidRDefault="00E62BEF" w:rsidP="00F45C94">
            <w:pPr>
              <w:jc w:val="right"/>
            </w:pPr>
            <w: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2020 год и на плановый период 2021 и 2022 годов"</w:t>
            </w:r>
          </w:p>
        </w:tc>
      </w:tr>
      <w:tr w:rsidR="00E62BEF" w:rsidTr="00F45C94">
        <w:trPr>
          <w:trHeight w:val="312"/>
        </w:trPr>
        <w:tc>
          <w:tcPr>
            <w:tcW w:w="15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right"/>
            </w:pPr>
            <w:r>
              <w:t>от</w:t>
            </w:r>
            <w:r>
              <w:rPr>
                <w:u w:val="single"/>
              </w:rPr>
              <w:t xml:space="preserve"> 13.12.2019 </w:t>
            </w:r>
            <w:r>
              <w:t>№487</w:t>
            </w:r>
          </w:p>
        </w:tc>
      </w:tr>
      <w:tr w:rsidR="00E62BEF" w:rsidTr="00F45C94">
        <w:trPr>
          <w:trHeight w:val="312"/>
        </w:trPr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2BEF" w:rsidRDefault="00E62BEF" w:rsidP="00E62BEF">
            <w:pPr>
              <w:ind w:firstLineChars="1500" w:firstLine="3000"/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right"/>
            </w:pPr>
            <w: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right"/>
            </w:pPr>
            <w: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right"/>
            </w:pPr>
            <w: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right"/>
            </w:pPr>
            <w:r>
              <w:t> </w:t>
            </w:r>
          </w:p>
        </w:tc>
      </w:tr>
      <w:tr w:rsidR="00E62BEF" w:rsidTr="00F45C94">
        <w:trPr>
          <w:trHeight w:val="465"/>
        </w:trPr>
        <w:tc>
          <w:tcPr>
            <w:tcW w:w="13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 расходов  бюджета Комсомольского муниципального района на 2021 и 2022 годы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2BEF" w:rsidRDefault="00E62BEF" w:rsidP="00F45C94">
            <w:r>
              <w:t> </w:t>
            </w:r>
          </w:p>
        </w:tc>
      </w:tr>
      <w:tr w:rsidR="00E62BEF" w:rsidTr="00F45C94">
        <w:trPr>
          <w:trHeight w:val="324"/>
        </w:trPr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62BEF" w:rsidRDefault="00E62BEF" w:rsidP="00F45C94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</w:tr>
      <w:tr w:rsidR="00E62BEF" w:rsidTr="00F45C94">
        <w:trPr>
          <w:trHeight w:val="330"/>
        </w:trPr>
        <w:tc>
          <w:tcPr>
            <w:tcW w:w="56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8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35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Сумма, руб.</w:t>
            </w:r>
          </w:p>
        </w:tc>
      </w:tr>
      <w:tr w:rsidR="00E62BEF" w:rsidTr="00F45C94">
        <w:trPr>
          <w:trHeight w:val="288"/>
        </w:trPr>
        <w:tc>
          <w:tcPr>
            <w:tcW w:w="56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BEF" w:rsidRDefault="00E62BEF" w:rsidP="00F45C94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BEF" w:rsidRDefault="00E62BEF" w:rsidP="00F45C94">
            <w:pPr>
              <w:rPr>
                <w:b/>
                <w:bCs/>
              </w:rPr>
            </w:pPr>
          </w:p>
        </w:tc>
        <w:tc>
          <w:tcPr>
            <w:tcW w:w="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BEF" w:rsidRDefault="00E62BEF" w:rsidP="00F45C94">
            <w:pPr>
              <w:rPr>
                <w:b/>
                <w:bCs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BEF" w:rsidRDefault="00E62BEF" w:rsidP="00F45C94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BEF" w:rsidRDefault="00E62BEF" w:rsidP="00F45C94">
            <w:pPr>
              <w:rPr>
                <w:b/>
                <w:bCs/>
              </w:rPr>
            </w:pPr>
          </w:p>
        </w:tc>
        <w:tc>
          <w:tcPr>
            <w:tcW w:w="1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BEF" w:rsidRDefault="00E62BEF" w:rsidP="00F45C94">
            <w:pPr>
              <w:rPr>
                <w:b/>
                <w:bCs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2022 год</w:t>
            </w:r>
          </w:p>
        </w:tc>
      </w:tr>
      <w:tr w:rsidR="00E62BEF" w:rsidTr="00F45C94">
        <w:trPr>
          <w:trHeight w:val="636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33 209 140,97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30 954 162,48</w:t>
            </w:r>
          </w:p>
        </w:tc>
      </w:tr>
      <w:tr w:rsidR="00E62BEF" w:rsidTr="00F45C94">
        <w:trPr>
          <w:trHeight w:val="1620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Глава Комсомольского муниципального района  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10 5 01 00360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1 650 289,69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1 650 289,69</w:t>
            </w:r>
          </w:p>
        </w:tc>
      </w:tr>
      <w:tr w:rsidR="00E62BEF" w:rsidTr="00F45C94">
        <w:trPr>
          <w:trHeight w:val="1872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10 1 01 00130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11 410 500,00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11 410 500,00</w:t>
            </w:r>
          </w:p>
        </w:tc>
      </w:tr>
      <w:tr w:rsidR="00E62BEF" w:rsidTr="00F45C94">
        <w:trPr>
          <w:trHeight w:val="1248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lastRenderedPageBreak/>
              <w:t>Обеспечение деятельности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10 1 01 00130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450 123,23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936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Обеспечение деятельности исполнительных органов местного самоуправления в Комсомольском муниципальном районе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10 1 01 00130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1908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Осуществление полномочий по созданию и организации деятельности комиссий по делам несовершеннолетних и защите их прав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05 2 01 80360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383 097,36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383 097,36</w:t>
            </w:r>
          </w:p>
        </w:tc>
      </w:tr>
      <w:tr w:rsidR="00E62BEF" w:rsidTr="00F45C94">
        <w:trPr>
          <w:trHeight w:val="1248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Осуществление полномочий по созданию и организации деятельности комиссий по делам несовершеннолетних и защите их прав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05 2 01 80360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14 298,64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14 298,64</w:t>
            </w:r>
          </w:p>
        </w:tc>
      </w:tr>
      <w:tr w:rsidR="00E62BEF" w:rsidTr="00F45C94">
        <w:trPr>
          <w:trHeight w:val="79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Составление (изменение) списков кандидатов в присяжные заседатели федеральных судов общей юрисдикции в Российской Федерации 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30 9 00 51200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52 172,00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85 613,00</w:t>
            </w:r>
          </w:p>
        </w:tc>
      </w:tr>
      <w:tr w:rsidR="00E62BEF" w:rsidTr="00F45C94">
        <w:trPr>
          <w:trHeight w:val="936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Составление (изменение) списков кандидатов в присяжные заседатели федеральных судов общей юрисдикции в Российской Федерации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30 9 00 51200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972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05 6 01 80350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1872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lastRenderedPageBreak/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10 1 01 00130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5 390 300,00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5 390 300,00</w:t>
            </w:r>
          </w:p>
        </w:tc>
      </w:tr>
      <w:tr w:rsidR="00E62BEF" w:rsidTr="00F45C94">
        <w:trPr>
          <w:trHeight w:val="1479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Обеспечение деятельности МКУ "Управление МТХ обеспечения Комсомольского района"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10 1 02 00140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4 544 000,00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4 544 000,00</w:t>
            </w:r>
          </w:p>
        </w:tc>
      </w:tr>
      <w:tr w:rsidR="00E62BEF" w:rsidTr="00F45C94">
        <w:trPr>
          <w:trHeight w:val="900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10 1 02 00140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2 400 000,00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1 450 000,00</w:t>
            </w:r>
          </w:p>
        </w:tc>
      </w:tr>
      <w:tr w:rsidR="00E62BEF" w:rsidTr="00F45C94">
        <w:trPr>
          <w:trHeight w:val="648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Обеспечение деятельности МКУ "Управление МТХ обеспечения Комсомольского района"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10 1 02 00140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27 000,00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27 000,00</w:t>
            </w:r>
          </w:p>
        </w:tc>
      </w:tr>
      <w:tr w:rsidR="00E62BEF" w:rsidTr="00F45C94">
        <w:trPr>
          <w:trHeight w:val="79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Расходы на оплату членских взносов в ассоциацию "Совет муниципальных образований" 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10 2 02 20010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936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10 3 01 00160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698 824,00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698 824,00</w:t>
            </w:r>
          </w:p>
        </w:tc>
      </w:tr>
      <w:tr w:rsidR="00E62BEF" w:rsidTr="00F45C94">
        <w:trPr>
          <w:trHeight w:val="79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Обеспечение эффективного функционирования МФЦ оказания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18 1 01 00320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600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2 672 300,00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1 683 853,10</w:t>
            </w:r>
          </w:p>
        </w:tc>
      </w:tr>
      <w:tr w:rsidR="00E62BEF" w:rsidTr="00F45C94">
        <w:trPr>
          <w:trHeight w:val="1248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Повышение эффективности организации предоставления государственных и муниципальных услуг на базе МФЦ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18 2 01 20140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600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131 100,00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131 100,00</w:t>
            </w:r>
          </w:p>
        </w:tc>
      </w:tr>
      <w:tr w:rsidR="00E62BEF" w:rsidTr="00F45C94">
        <w:trPr>
          <w:trHeight w:val="1248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lastRenderedPageBreak/>
              <w:t>Обеспечение сохранности и содержания имущества казны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16 1 01 20490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587 746,00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39 546,00</w:t>
            </w:r>
          </w:p>
        </w:tc>
      </w:tr>
      <w:tr w:rsidR="00E62BEF" w:rsidTr="00F45C94">
        <w:trPr>
          <w:trHeight w:val="588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>Услуги газеты "Заря"</w:t>
            </w:r>
            <w:r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30 9 00 20360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1248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Водолазное обследование и очистка подводных акваторий зон купания на северо-западной окраине с.Октябрьский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05 1 03 20400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79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 xml:space="preserve">Снижение рисков возникновения происшествий и чрезвычайных ситуаций  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05 4 01 20170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2496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05 5 01 80370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13 212,00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13 212,00</w:t>
            </w:r>
          </w:p>
        </w:tc>
      </w:tr>
      <w:tr w:rsidR="00E62BEF" w:rsidTr="00F45C94">
        <w:trPr>
          <w:trHeight w:val="1872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Мероприятия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0 5 01 20570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1248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08 1 01 21000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1 350 768,05</w:t>
            </w:r>
          </w:p>
        </w:tc>
        <w:tc>
          <w:tcPr>
            <w:tcW w:w="1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1 783 428,69</w:t>
            </w:r>
          </w:p>
        </w:tc>
      </w:tr>
      <w:tr w:rsidR="00E62BEF" w:rsidTr="00F45C94">
        <w:trPr>
          <w:trHeight w:val="948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lastRenderedPageBreak/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16 1 01 60030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100 000,00</w:t>
            </w:r>
          </w:p>
        </w:tc>
        <w:tc>
          <w:tcPr>
            <w:tcW w:w="1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1248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Описание границ населенных пунктов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16 1 02 20630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  <w:tc>
          <w:tcPr>
            <w:tcW w:w="1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1560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 xml:space="preserve">Проведение комплексных кадастровых работ в кадастровом квартале 37:08:050303 площадью 20,8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 нужд)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16 2 02 20550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317 118,00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1872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 xml:space="preserve">Проведение комплексных кадастровых работ в кадастровом квартале 37:08:050206 площадью 14,83 га, в кадастровом квартале 37:08:050203 площадью 13,5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 нужд)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16 2 02 20560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936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>Техническое обслуживание газового оборудования и газопроводов ( Закупка товаров, работ и услуг для обеспечения государственных ( 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14 1 08 20810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82 610,00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</w:tr>
      <w:tr w:rsidR="00E62BEF" w:rsidTr="00F45C94">
        <w:trPr>
          <w:trHeight w:val="936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>Расходы на оказание услуг по комплексному экологическому обследованию (Закупка товаров, работ и услуг для обеспечения государственных ( муниципальных ) нужд)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07 2 01 20060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936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10 2 01 00110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1248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lastRenderedPageBreak/>
              <w:t>Выплата и доставка пенсий за выслугу лет лицам, замещавшим выборные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10 2 03 20130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711 582,00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1 528 000,00</w:t>
            </w:r>
          </w:p>
        </w:tc>
      </w:tr>
      <w:tr w:rsidR="00E62BEF" w:rsidTr="00F45C94">
        <w:trPr>
          <w:trHeight w:val="936"/>
        </w:trPr>
        <w:tc>
          <w:tcPr>
            <w:tcW w:w="56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03 1 01 20590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1 000,00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1539"/>
        </w:trPr>
        <w:tc>
          <w:tcPr>
            <w:tcW w:w="5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03 2  01 20600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100 000,00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1284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>Содержание социально- ориентированной некоммерческой организации и организация досуга людей старшего возраста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11 1 01 60020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600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121 100,00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121 100,00</w:t>
            </w:r>
          </w:p>
        </w:tc>
      </w:tr>
      <w:tr w:rsidR="00E62BEF" w:rsidTr="00F45C94">
        <w:trPr>
          <w:trHeight w:val="948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 xml:space="preserve">Своевременное обслуживание и погашение долговых обязательств Комсомольского муниципального района (Обслуживание государственного муниципального долга)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30 9 00 20380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700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612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>Управление образования Администрации Комсомольского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171 530 060,99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168 700 192,61</w:t>
            </w:r>
          </w:p>
        </w:tc>
      </w:tr>
      <w:tr w:rsidR="00E62BEF" w:rsidTr="00F45C94">
        <w:trPr>
          <w:trHeight w:val="1524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Оказание муниципальной услуги" Предоставление дошкольного образования и воспитания"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01 1 01 00020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12 505 551,31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12 505 551,31</w:t>
            </w:r>
          </w:p>
        </w:tc>
      </w:tr>
      <w:tr w:rsidR="00E62BEF" w:rsidTr="00F45C94">
        <w:trPr>
          <w:trHeight w:val="912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01 1 01 00020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19 893 694,57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19 908 076,54</w:t>
            </w:r>
          </w:p>
        </w:tc>
      </w:tr>
      <w:tr w:rsidR="00E62BEF" w:rsidTr="00F45C94">
        <w:trPr>
          <w:trHeight w:val="648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lastRenderedPageBreak/>
              <w:t>Оказание муниципальной услуги "Предоставление дошкольного образования и воспитания"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01 1 01 00020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552 810,40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552 810,40</w:t>
            </w:r>
          </w:p>
        </w:tc>
      </w:tr>
      <w:tr w:rsidR="00E62BEF" w:rsidTr="00F45C94">
        <w:trPr>
          <w:trHeight w:val="4080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01 1 01 80170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31 783 523,00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31 783 523,00</w:t>
            </w:r>
          </w:p>
        </w:tc>
      </w:tr>
      <w:tr w:rsidR="00E62BEF" w:rsidTr="00F45C94">
        <w:trPr>
          <w:trHeight w:val="3528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(Закупка товаров, работ и услуг для обеспечения государственных (муниципальных) 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01 1 01 80170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109 065,00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109 065,00</w:t>
            </w:r>
          </w:p>
        </w:tc>
      </w:tr>
      <w:tr w:rsidR="00E62BEF" w:rsidTr="00F45C94">
        <w:trPr>
          <w:trHeight w:val="2859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lastRenderedPageBreak/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01 1 02 80100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365 952,00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365 952,00</w:t>
            </w:r>
          </w:p>
        </w:tc>
      </w:tr>
      <w:tr w:rsidR="00E62BEF" w:rsidTr="00F45C94">
        <w:trPr>
          <w:trHeight w:val="936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01 4 01 00180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461 224,44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461 224,44</w:t>
            </w:r>
          </w:p>
        </w:tc>
      </w:tr>
      <w:tr w:rsidR="00E62BEF" w:rsidTr="00F45C94">
        <w:trPr>
          <w:trHeight w:val="984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Организация бесплатного питания детей из многодетных семей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01 5 01 00340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958 800,00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670 056,00</w:t>
            </w:r>
          </w:p>
        </w:tc>
      </w:tr>
      <w:tr w:rsidR="00E62BEF" w:rsidTr="00F45C94">
        <w:trPr>
          <w:trHeight w:val="1599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2BEF" w:rsidRDefault="00E62BEF" w:rsidP="00F45C94">
            <w:pPr>
              <w:jc w:val="center"/>
            </w:pPr>
            <w:r>
              <w:t>.02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2BEF" w:rsidRDefault="00E62BEF" w:rsidP="00F45C94">
            <w:pPr>
              <w:jc w:val="center"/>
            </w:pPr>
            <w:r>
              <w:t>01 2 01 00030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62BEF" w:rsidRDefault="00E62BEF" w:rsidP="00F45C94">
            <w:pPr>
              <w:jc w:val="center"/>
            </w:pPr>
            <w:r>
              <w:t>9 612 182,06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62BEF" w:rsidRDefault="00E62BEF" w:rsidP="00F45C94">
            <w:pPr>
              <w:jc w:val="center"/>
            </w:pPr>
            <w:r>
              <w:t>9 612 182,09</w:t>
            </w:r>
          </w:p>
        </w:tc>
      </w:tr>
      <w:tr w:rsidR="00E62BEF" w:rsidTr="00F45C94">
        <w:trPr>
          <w:trHeight w:val="437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01 2 01 00030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689 993,05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689 993,05</w:t>
            </w:r>
          </w:p>
        </w:tc>
      </w:tr>
      <w:tr w:rsidR="00E62BEF" w:rsidTr="00F45C94">
        <w:trPr>
          <w:trHeight w:val="4128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01 2 01 80150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61 560 258,00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61 560 258,00</w:t>
            </w:r>
          </w:p>
        </w:tc>
      </w:tr>
      <w:tr w:rsidR="00E62BEF" w:rsidTr="00F45C94">
        <w:trPr>
          <w:trHeight w:val="3564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01 2 01 80150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1 384 481,00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1 384 481,00</w:t>
            </w:r>
          </w:p>
        </w:tc>
      </w:tr>
      <w:tr w:rsidR="00E62BEF" w:rsidTr="00F45C94">
        <w:trPr>
          <w:trHeight w:val="79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 (Закупка товаров, работ и услуг для обеспечения государственных (муниципальных)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2 E2 50970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2 261 214,40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2 291 897,50</w:t>
            </w:r>
          </w:p>
        </w:tc>
      </w:tr>
      <w:tr w:rsidR="00E62BEF" w:rsidTr="00F45C94">
        <w:trPr>
          <w:trHeight w:val="936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lastRenderedPageBreak/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01 4 01 00180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818 420,52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818 420,52</w:t>
            </w:r>
          </w:p>
        </w:tc>
      </w:tr>
      <w:tr w:rsidR="00E62BEF" w:rsidTr="00F45C94">
        <w:trPr>
          <w:trHeight w:val="1044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01 5 01 00340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1248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 xml:space="preserve"> Расходы на организацию питания обучающихся 1-4 классов муниципальных общеобразовательных организаций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01 5 03 00220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219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01 3 01 00170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11 548 697,24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11 548 697,24</w:t>
            </w:r>
          </w:p>
        </w:tc>
      </w:tr>
      <w:tr w:rsidR="00E62BEF" w:rsidTr="00F45C94">
        <w:trPr>
          <w:trHeight w:val="79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01 3 01 00170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918 236,16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918 236,60</w:t>
            </w:r>
          </w:p>
        </w:tc>
      </w:tr>
      <w:tr w:rsidR="00E62BEF" w:rsidTr="00F45C94">
        <w:trPr>
          <w:trHeight w:val="79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Оказание муниципальной услуги "Предоставление дополнительного образования детям"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01 3 01 00170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18 211,46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18 211,46</w:t>
            </w:r>
          </w:p>
        </w:tc>
      </w:tr>
      <w:tr w:rsidR="00E62BEF" w:rsidTr="00F45C94">
        <w:trPr>
          <w:trHeight w:val="936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01 4 01 00180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94 339,48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94 339,48</w:t>
            </w:r>
          </w:p>
        </w:tc>
      </w:tr>
      <w:tr w:rsidR="00E62BEF" w:rsidTr="00F45C94">
        <w:trPr>
          <w:trHeight w:val="79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>Оказание муниципальной услуги "Организация отдыха, оздоровления и занятости детей в каникулярное время"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5 02 S0190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457 380,00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457 380,00</w:t>
            </w:r>
          </w:p>
        </w:tc>
      </w:tr>
      <w:tr w:rsidR="00E62BEF" w:rsidTr="00F45C94">
        <w:trPr>
          <w:trHeight w:val="1248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 xml:space="preserve">Организация отдыха детей  в каникулярное время в части организации двухразового питания в лагерях дневного пребывания  (Закупка товаров, работ и услуг для  обеспечения государственных 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01 5 02 80190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79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lastRenderedPageBreak/>
              <w:t xml:space="preserve">Организация отдыха детей  в каникулярное время в части организации двухразового питания в лагерях дневного пребывания 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01 5 02 80190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600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1872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Осуществление переданных государственных полномочий по организации двухразового питания детей - сирот и детей, находящихся в трудной жизненной ситуации,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01 5 02 80200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50 820,00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50 820,00</w:t>
            </w:r>
          </w:p>
        </w:tc>
      </w:tr>
      <w:tr w:rsidR="00E62BEF" w:rsidTr="00F45C94">
        <w:trPr>
          <w:trHeight w:val="2184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(Расходы на выплату персоналу в целях обеспечения выполнения функций государственными(муниципальными) органами, казёнными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01 6 01 00200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5 581 539,71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5 581 539,71</w:t>
            </w:r>
          </w:p>
        </w:tc>
      </w:tr>
      <w:tr w:rsidR="00E62BEF" w:rsidTr="00F45C94">
        <w:trPr>
          <w:trHeight w:val="1560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государственных 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01 6 01 00200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4 416 869,85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4 085 455,00</w:t>
            </w:r>
          </w:p>
        </w:tc>
      </w:tr>
      <w:tr w:rsidR="00E62BEF" w:rsidTr="00F45C94">
        <w:trPr>
          <w:trHeight w:val="1248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01 6 01 00200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12 000,00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12 000,00</w:t>
            </w:r>
          </w:p>
        </w:tc>
      </w:tr>
      <w:tr w:rsidR="00E62BEF" w:rsidTr="00F45C94">
        <w:trPr>
          <w:trHeight w:val="1560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lastRenderedPageBreak/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01 6 02 00210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2 117 287,92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2 117 287,92</w:t>
            </w:r>
          </w:p>
        </w:tc>
      </w:tr>
      <w:tr w:rsidR="00E62BEF" w:rsidTr="00F45C94">
        <w:trPr>
          <w:trHeight w:val="79"/>
        </w:trPr>
        <w:tc>
          <w:tcPr>
            <w:tcW w:w="56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01 6 02 00210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3 800,00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3 800,00</w:t>
            </w:r>
          </w:p>
        </w:tc>
      </w:tr>
      <w:tr w:rsidR="00E62BEF" w:rsidTr="00F45C94">
        <w:trPr>
          <w:trHeight w:val="79"/>
        </w:trPr>
        <w:tc>
          <w:tcPr>
            <w:tcW w:w="568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Расходы на содержание органов управления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01 6 02 00210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37 600,00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37 600,00</w:t>
            </w:r>
          </w:p>
        </w:tc>
      </w:tr>
      <w:tr w:rsidR="00E62BEF" w:rsidTr="00F45C94">
        <w:trPr>
          <w:trHeight w:val="1560"/>
        </w:trPr>
        <w:tc>
          <w:tcPr>
            <w:tcW w:w="5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Расходы на организацию целевой подготовки педагогов для работы в муниципальных образовательных организациях Комсомольского муниципального района ( Закупка товаров, работ и услуг для обеспечения 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6 04 S3110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180 046,00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180 046,00</w:t>
            </w:r>
          </w:p>
        </w:tc>
      </w:tr>
      <w:tr w:rsidR="00E62BEF" w:rsidTr="00F45C94">
        <w:trPr>
          <w:trHeight w:val="1248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Внедрение целевой модели цифровой образовательной среды в общеобразовательных организациях (Закупка товаров, работ и услуг для обеспечения 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6 E4 52100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2 254 775,07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79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01 5 03 80110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881 288,35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881 288,35</w:t>
            </w:r>
          </w:p>
        </w:tc>
      </w:tr>
      <w:tr w:rsidR="00E62BEF" w:rsidTr="00F45C94">
        <w:trPr>
          <w:trHeight w:val="636"/>
        </w:trPr>
        <w:tc>
          <w:tcPr>
            <w:tcW w:w="5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>Финансовое управление Администрации Комсомольского муниципального района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.053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4 739 021,12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4 691 560,59</w:t>
            </w:r>
          </w:p>
        </w:tc>
      </w:tr>
      <w:tr w:rsidR="00E62BEF" w:rsidTr="00F45C94">
        <w:trPr>
          <w:trHeight w:val="1872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09 1 01 00150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4 739 021,12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4 691 560,59</w:t>
            </w:r>
          </w:p>
        </w:tc>
      </w:tr>
      <w:tr w:rsidR="00E62BEF" w:rsidTr="00F45C94">
        <w:trPr>
          <w:trHeight w:val="1248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lastRenderedPageBreak/>
              <w:t>Обеспечение деятельности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09 1 01 00150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936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Обеспечение деятельности исполнительных органов местного самоуправления в Комсомольском муниципальном районе 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09 1 01 00150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672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>Отдел по делам культуры, молодежи и спорта Администрации Комсомольского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36 229 482,12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14 038 887,68</w:t>
            </w:r>
          </w:p>
        </w:tc>
      </w:tr>
      <w:tr w:rsidR="00E62BEF" w:rsidTr="00F45C94">
        <w:trPr>
          <w:trHeight w:val="1872"/>
        </w:trPr>
        <w:tc>
          <w:tcPr>
            <w:tcW w:w="5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Оказание муниципальной услуги "Дополнительное образование детей в сфере культуры и искусства"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02 1 01 00040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5 954 376,89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5 827 622,68</w:t>
            </w:r>
          </w:p>
        </w:tc>
      </w:tr>
      <w:tr w:rsidR="00E62BEF" w:rsidTr="00F45C94">
        <w:trPr>
          <w:trHeight w:val="1248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02 1 01 00040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330 000,00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330 000,00</w:t>
            </w:r>
          </w:p>
        </w:tc>
      </w:tr>
      <w:tr w:rsidR="00E62BEF" w:rsidTr="00F45C94">
        <w:trPr>
          <w:trHeight w:val="936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Оказание муниципальной услуги "Дополнительное образование детей в сфере культуры и искусства" 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02 1 01 00040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</w:tr>
      <w:tr w:rsidR="00E62BEF" w:rsidTr="00F45C94">
        <w:trPr>
          <w:trHeight w:val="2184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02 2 01 00050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</w:tr>
      <w:tr w:rsidR="00E62BEF" w:rsidTr="00F45C94">
        <w:trPr>
          <w:trHeight w:val="1560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lastRenderedPageBreak/>
              <w:t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02 2 01 00050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</w:tr>
      <w:tr w:rsidR="00E62BEF" w:rsidTr="00F45C94">
        <w:trPr>
          <w:trHeight w:val="1872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Расходы на временную летнюю занятость подростков в трудовом отряде ( МКУ ГДК) (Расходы на выплаты персоналу в целях обеспечения выполнения функций государственными ( муниципальными) органами, казенными учреждениями, органами управлениями государственными внебюджетными фондами)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 xml:space="preserve"> 02 2 01 G0070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411 140,00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936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Расходы на временную летнюю занятость подростков в трудовом отряде ( МКУ ГДК)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2 01 G0070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2 100,00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1872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 xml:space="preserve">Библиотечное обслуживание населения, комплектование и обеспечение сохранности библиотечных фондов библиотек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02 7 01 00380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4 309 300,00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4 309 300,00</w:t>
            </w:r>
          </w:p>
        </w:tc>
      </w:tr>
      <w:tr w:rsidR="00E62BEF" w:rsidTr="00F45C94">
        <w:trPr>
          <w:trHeight w:val="1872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 xml:space="preserve">Библиотечное обслуживание населения, комплектование и обеспечение сохранности библиотечных фондов библиотек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02 7 01 00380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</w:tr>
      <w:tr w:rsidR="00E62BEF" w:rsidTr="00F45C94">
        <w:trPr>
          <w:trHeight w:val="1248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>Поддержка отрасли культуры (Комплектование книжных фондов библиотек муниципальных образований) (Закупка товаров, работ и услуг для обеспечения 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7 01 L5191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</w:tr>
      <w:tr w:rsidR="00E62BEF" w:rsidTr="00F45C94">
        <w:trPr>
          <w:trHeight w:val="1608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lastRenderedPageBreak/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9 01 G0040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8 923 130,00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</w:tr>
      <w:tr w:rsidR="00E62BEF" w:rsidTr="00F45C94">
        <w:trPr>
          <w:trHeight w:val="936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>Организация обеспечения деятельности учреждения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9 01 G0040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4 524 669,23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100 000,00</w:t>
            </w:r>
          </w:p>
        </w:tc>
      </w:tr>
      <w:tr w:rsidR="00E62BEF" w:rsidTr="00F45C94">
        <w:trPr>
          <w:trHeight w:val="624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9 01 G0040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85 300,00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</w:tr>
      <w:tr w:rsidR="00E62BEF" w:rsidTr="00F45C94">
        <w:trPr>
          <w:trHeight w:val="936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>Расходы по организации показа кинофильмов(Закупка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9 04 G0060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1 050 000,00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1 079 000,00</w:t>
            </w:r>
          </w:p>
        </w:tc>
      </w:tr>
      <w:tr w:rsidR="00E62BEF" w:rsidTr="00F45C94">
        <w:trPr>
          <w:trHeight w:val="1980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 xml:space="preserve"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A 01 G0050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4 929 726,00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</w:tr>
      <w:tr w:rsidR="00E62BEF" w:rsidTr="00F45C94">
        <w:trPr>
          <w:trHeight w:val="1248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>Библиотечное обслуживание населения, комплектование и обеспечение  сохранности библиотечных фондов  библиотек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A 01 G0050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1 160 474,00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</w:tr>
      <w:tr w:rsidR="00E62BEF" w:rsidTr="00F45C94">
        <w:trPr>
          <w:trHeight w:val="936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A 01 G0050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</w:tr>
      <w:tr w:rsidR="00E62BEF" w:rsidTr="00F45C94">
        <w:trPr>
          <w:trHeight w:val="936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>Комплектование книжных фондов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A 03 R5191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</w:tr>
      <w:tr w:rsidR="00E62BEF" w:rsidTr="00F45C94">
        <w:trPr>
          <w:trHeight w:val="1224"/>
        </w:trPr>
        <w:tc>
          <w:tcPr>
            <w:tcW w:w="5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EF" w:rsidRDefault="00E62BEF" w:rsidP="00F45C94">
            <w:pPr>
              <w:jc w:val="both"/>
            </w:pPr>
            <w:r>
              <w:lastRenderedPageBreak/>
              <w:t>Софинансирование расходов федерального бюджета на комплектование книжных фондов библиотек Комсомольского городского поселения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A 03 L5191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</w:tr>
      <w:tr w:rsidR="00E62BEF" w:rsidTr="00F45C94">
        <w:trPr>
          <w:trHeight w:val="2160"/>
        </w:trPr>
        <w:tc>
          <w:tcPr>
            <w:tcW w:w="5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02 5 01 00090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1 324 433,00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1 324 433,00</w:t>
            </w:r>
          </w:p>
        </w:tc>
      </w:tr>
      <w:tr w:rsidR="00E62BEF" w:rsidTr="00F45C94">
        <w:trPr>
          <w:trHeight w:val="1248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02 5 01 00090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</w:tr>
      <w:tr w:rsidR="00E62BEF" w:rsidTr="00F45C94">
        <w:trPr>
          <w:trHeight w:val="2184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02 5 02 00100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1 068 532,00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1 068 532,00</w:t>
            </w:r>
          </w:p>
        </w:tc>
      </w:tr>
      <w:tr w:rsidR="00E62BEF" w:rsidTr="00F45C94">
        <w:trPr>
          <w:trHeight w:val="1245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Обеспечение деятельности МКУ "Центр обслуживания учреждений культуры Комсомольского муниципального района Ивановской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02 5 02 00100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</w:tr>
      <w:tr w:rsidR="00E62BEF" w:rsidTr="00F45C94">
        <w:trPr>
          <w:trHeight w:val="2160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lastRenderedPageBreak/>
              <w:t xml:space="preserve">Содержание работников младшего обслуживающего персонала МКУ "Центр обслуживания учреждений культуры Комсомольского муниципального района Ивановской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5 02 G0040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2 154 201,00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1872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Создание условий для организации досуга населения по различным направлениям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02 6 01 00080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</w:tr>
      <w:tr w:rsidR="00E62BEF" w:rsidTr="00F45C94">
        <w:trPr>
          <w:trHeight w:val="936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Создание условий для организации досуга населения по различным направлениям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02 6 01 00080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</w:tr>
      <w:tr w:rsidR="00E62BEF" w:rsidTr="00F45C94">
        <w:trPr>
          <w:trHeight w:val="624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 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23 719 822,20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23 641 384,43</w:t>
            </w:r>
          </w:p>
        </w:tc>
      </w:tr>
      <w:tr w:rsidR="00E62BEF" w:rsidTr="00F45C94">
        <w:trPr>
          <w:trHeight w:val="268"/>
        </w:trPr>
        <w:tc>
          <w:tcPr>
            <w:tcW w:w="5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05 6 01 80350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11 833,80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11 833,80</w:t>
            </w:r>
          </w:p>
        </w:tc>
      </w:tr>
      <w:tr w:rsidR="00E62BEF" w:rsidTr="00F45C94">
        <w:trPr>
          <w:trHeight w:val="936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10 3 01 00160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80 295,01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79 548,79</w:t>
            </w:r>
          </w:p>
        </w:tc>
      </w:tr>
      <w:tr w:rsidR="00E62BEF" w:rsidTr="00F45C94">
        <w:trPr>
          <w:trHeight w:val="2496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lastRenderedPageBreak/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10 1 03 00370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6 049 532,03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6 049 532,04</w:t>
            </w:r>
          </w:p>
        </w:tc>
      </w:tr>
      <w:tr w:rsidR="00E62BEF" w:rsidTr="00F45C94">
        <w:trPr>
          <w:trHeight w:val="1560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>Обеспечение деятельности исполнительных органов местного самоуправления Управления городского хозяйства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10 1 03 00370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141 000,00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141 000,00</w:t>
            </w:r>
          </w:p>
        </w:tc>
      </w:tr>
      <w:tr w:rsidR="00E62BEF" w:rsidTr="00F45C94">
        <w:trPr>
          <w:trHeight w:val="1248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10 1 03 00370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6 000,00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6 000,00</w:t>
            </w:r>
          </w:p>
        </w:tc>
      </w:tr>
      <w:tr w:rsidR="00E62BEF" w:rsidTr="00F45C94">
        <w:trPr>
          <w:trHeight w:val="720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>Обеспечение деятельности органов местного самоуправления по передаче части полномочий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 1 04 Р1120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498"/>
        </w:trPr>
        <w:tc>
          <w:tcPr>
            <w:tcW w:w="56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>Обеспечение доступности пассажирского транспорта для населения по муниципальным маршрутам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08 2 01 60010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0,00</w:t>
            </w:r>
          </w:p>
        </w:tc>
      </w:tr>
      <w:tr w:rsidR="00E62BEF" w:rsidTr="00F45C94">
        <w:trPr>
          <w:trHeight w:val="960"/>
        </w:trPr>
        <w:tc>
          <w:tcPr>
            <w:tcW w:w="5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>Организация по созданию условий для обеспечения транспортных услуг населению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08 2 02 20180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883 245,13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875 036,70</w:t>
            </w:r>
          </w:p>
        </w:tc>
      </w:tr>
      <w:tr w:rsidR="00E62BEF" w:rsidTr="00F45C94">
        <w:trPr>
          <w:trHeight w:val="79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08 1 01 21000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150 000,00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150 000,00</w:t>
            </w:r>
          </w:p>
        </w:tc>
      </w:tr>
      <w:tr w:rsidR="00E62BEF" w:rsidTr="00F45C94">
        <w:trPr>
          <w:trHeight w:val="936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lastRenderedPageBreak/>
              <w:t>Содержание, ремонт, капитальный ремонт, проектирование, строительство и реконструкция автомобильных дорог местного значения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08 1 01 Р1000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6 774 457,71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6 774 457,70</w:t>
            </w:r>
          </w:p>
        </w:tc>
      </w:tr>
      <w:tr w:rsidR="00E62BEF" w:rsidTr="00F45C94">
        <w:trPr>
          <w:trHeight w:val="624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62BEF" w:rsidRDefault="00E62BEF" w:rsidP="00F45C94">
            <w:r>
              <w:t>Содержание муниципального жилищного фонда  (Межбюджетные трансферты)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15 1 01 Р1290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550 020,83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544 909,22</w:t>
            </w:r>
          </w:p>
        </w:tc>
      </w:tr>
      <w:tr w:rsidR="00E62BEF" w:rsidTr="00F45C94">
        <w:trPr>
          <w:trHeight w:val="624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62BEF" w:rsidRDefault="00E62BEF" w:rsidP="00F45C94">
            <w:r>
              <w:t>Взносы на капитальный ремонт за муниципальные квартиры  (Межбюджетные трансферты)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15 1 02 Р1220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712 007,99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705 390,95</w:t>
            </w:r>
          </w:p>
        </w:tc>
      </w:tr>
      <w:tr w:rsidR="00E62BEF" w:rsidTr="00F45C94">
        <w:trPr>
          <w:trHeight w:val="79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BEF" w:rsidRDefault="00E62BEF" w:rsidP="00F45C94">
            <w:r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15 2 06 20150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200 737,53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198 871,98</w:t>
            </w:r>
          </w:p>
        </w:tc>
      </w:tr>
      <w:tr w:rsidR="00E62BEF" w:rsidTr="00F45C94">
        <w:trPr>
          <w:trHeight w:val="1248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 xml:space="preserve">Прочие мероприятия в области коммунального хозяйства сельских поселений Комсомольского муниципального района(Закупка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15 2 06 20710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890 956,44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882 676,36</w:t>
            </w:r>
          </w:p>
        </w:tc>
      </w:tr>
      <w:tr w:rsidR="00E62BEF" w:rsidTr="00F45C94">
        <w:trPr>
          <w:trHeight w:val="79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BEF" w:rsidRDefault="00E62BEF" w:rsidP="00F45C94">
            <w:r>
              <w:t xml:space="preserve"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15 3 01 Р1250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76 280,26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75 571,35</w:t>
            </w:r>
          </w:p>
        </w:tc>
      </w:tr>
      <w:tr w:rsidR="00E62BEF" w:rsidTr="00F45C94">
        <w:trPr>
          <w:trHeight w:val="1248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 xml:space="preserve">Организация в границах поселения тепло-, водоснабжения населения, водоотведения в пределах полномочий, установленных законодательством Российской Федерации 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15 2 06 Р1320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1 124 130,16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1 113 683,08</w:t>
            </w:r>
          </w:p>
        </w:tc>
      </w:tr>
      <w:tr w:rsidR="00E62BEF" w:rsidTr="00F45C94">
        <w:trPr>
          <w:trHeight w:val="312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 xml:space="preserve">Содержание колодцев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15 4 01 Р1260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550 020,83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544 909,22</w:t>
            </w:r>
          </w:p>
        </w:tc>
      </w:tr>
      <w:tr w:rsidR="00E62BEF" w:rsidTr="00F45C94">
        <w:trPr>
          <w:trHeight w:val="312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 xml:space="preserve">Содержание кладбищ 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15 4 01 Р1270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449 652,06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445 473,23</w:t>
            </w:r>
          </w:p>
        </w:tc>
      </w:tr>
      <w:tr w:rsidR="00E62BEF" w:rsidTr="00F45C94">
        <w:trPr>
          <w:trHeight w:val="312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>Строительство колодцев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15 4 01 Р1300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433 593,06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429 563,47</w:t>
            </w:r>
          </w:p>
        </w:tc>
      </w:tr>
      <w:tr w:rsidR="00E62BEF" w:rsidTr="00F45C94">
        <w:trPr>
          <w:trHeight w:val="1560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 xml:space="preserve">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 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15 5 01 Р0330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500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321 180,05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318 195,17</w:t>
            </w:r>
          </w:p>
        </w:tc>
      </w:tr>
      <w:tr w:rsidR="00E62BEF" w:rsidTr="00F45C94">
        <w:trPr>
          <w:trHeight w:val="1248"/>
        </w:trPr>
        <w:tc>
          <w:tcPr>
            <w:tcW w:w="56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lastRenderedPageBreak/>
              <w:t>Разработка ПСД, включая государственную экологическую экспертизу по рекультивации земельного участка площадью 3,1 под свалкой ТБО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07 3 01 20050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1 686 195,24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1 670 524,62</w:t>
            </w:r>
          </w:p>
        </w:tc>
      </w:tr>
      <w:tr w:rsidR="00E62BEF" w:rsidTr="00F45C94">
        <w:trPr>
          <w:trHeight w:val="936"/>
        </w:trPr>
        <w:tc>
          <w:tcPr>
            <w:tcW w:w="5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 xml:space="preserve">Технический этап рекультивации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07 3 01 20420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481 770,07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477 292,75</w:t>
            </w:r>
          </w:p>
        </w:tc>
      </w:tr>
      <w:tr w:rsidR="00E62BEF" w:rsidTr="00F45C94">
        <w:trPr>
          <w:trHeight w:val="1260"/>
        </w:trPr>
        <w:tc>
          <w:tcPr>
            <w:tcW w:w="56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2BEF" w:rsidRDefault="00E62BEF" w:rsidP="00F45C94">
            <w:r>
              <w:t>Предоставление жилых помещений детям-сиротам и детям, оставшимся без попечения родителей, лицам из их числа по договорам найма 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30 9 00 R0820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400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2 146 914,00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2 146 914,00</w:t>
            </w:r>
          </w:p>
        </w:tc>
      </w:tr>
      <w:tr w:rsidR="00E62BEF" w:rsidTr="00F45C94">
        <w:trPr>
          <w:trHeight w:val="636"/>
        </w:trPr>
        <w:tc>
          <w:tcPr>
            <w:tcW w:w="5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>Совет Комсомольского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.057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774 344,25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774 344,25</w:t>
            </w:r>
          </w:p>
        </w:tc>
      </w:tr>
      <w:tr w:rsidR="00E62BEF" w:rsidTr="00F45C94">
        <w:trPr>
          <w:trHeight w:val="1884"/>
        </w:trPr>
        <w:tc>
          <w:tcPr>
            <w:tcW w:w="56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r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.057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.06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31 9 00 00390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774 344,25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BEF" w:rsidRDefault="00E62BEF" w:rsidP="00F45C94">
            <w:pPr>
              <w:jc w:val="center"/>
            </w:pPr>
            <w:r>
              <w:t>774 344,25</w:t>
            </w:r>
          </w:p>
        </w:tc>
      </w:tr>
      <w:tr w:rsidR="00E62BEF" w:rsidTr="00F45C94">
        <w:trPr>
          <w:trHeight w:val="324"/>
        </w:trPr>
        <w:tc>
          <w:tcPr>
            <w:tcW w:w="5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270 201 871,65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2BEF" w:rsidRDefault="00E62BEF" w:rsidP="00F4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242 800 532,04</w:t>
            </w:r>
          </w:p>
        </w:tc>
      </w:tr>
    </w:tbl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p w:rsidR="00E62BEF" w:rsidRDefault="00E62BEF" w:rsidP="00E62BEF">
      <w:pPr>
        <w:jc w:val="both"/>
        <w:rPr>
          <w:szCs w:val="18"/>
        </w:rPr>
      </w:pPr>
    </w:p>
    <w:tbl>
      <w:tblPr>
        <w:tblW w:w="15389" w:type="dxa"/>
        <w:tblInd w:w="91" w:type="dxa"/>
        <w:tblLayout w:type="fixed"/>
        <w:tblLook w:val="04A0"/>
      </w:tblPr>
      <w:tblGrid>
        <w:gridCol w:w="1500"/>
        <w:gridCol w:w="8298"/>
        <w:gridCol w:w="1905"/>
        <w:gridCol w:w="1843"/>
        <w:gridCol w:w="1843"/>
      </w:tblGrid>
      <w:tr w:rsidR="00E62BEF" w:rsidRPr="00914B7A" w:rsidTr="00F45C94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EF" w:rsidRPr="00914B7A" w:rsidRDefault="00E62BEF" w:rsidP="00F45C94">
            <w:bookmarkStart w:id="4" w:name="RANGE!A1:E59"/>
            <w:bookmarkEnd w:id="4"/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EF" w:rsidRPr="00914B7A" w:rsidRDefault="00E62BEF" w:rsidP="00F45C94"/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EF" w:rsidRPr="00914B7A" w:rsidRDefault="00E62BEF" w:rsidP="00F45C94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EF" w:rsidRPr="00914B7A" w:rsidRDefault="00E62BEF" w:rsidP="00F45C94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Приложение 11</w:t>
            </w:r>
          </w:p>
        </w:tc>
      </w:tr>
      <w:tr w:rsidR="00E62BEF" w:rsidRPr="00914B7A" w:rsidTr="00F45C94">
        <w:trPr>
          <w:trHeight w:val="312"/>
        </w:trPr>
        <w:tc>
          <w:tcPr>
            <w:tcW w:w="153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к Решению Совета Комсомольского муниципального района</w:t>
            </w:r>
          </w:p>
        </w:tc>
      </w:tr>
      <w:tr w:rsidR="00E62BEF" w:rsidRPr="00914B7A" w:rsidTr="00F45C94">
        <w:trPr>
          <w:trHeight w:val="312"/>
        </w:trPr>
        <w:tc>
          <w:tcPr>
            <w:tcW w:w="153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"О внесении изменений в решение Совета Комсомольского</w:t>
            </w:r>
          </w:p>
        </w:tc>
      </w:tr>
      <w:tr w:rsidR="00E62BEF" w:rsidRPr="00914B7A" w:rsidTr="00F45C94">
        <w:trPr>
          <w:trHeight w:val="312"/>
        </w:trPr>
        <w:tc>
          <w:tcPr>
            <w:tcW w:w="153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 xml:space="preserve">муниципального района "О бюджете Комсомольского </w:t>
            </w:r>
          </w:p>
        </w:tc>
      </w:tr>
      <w:tr w:rsidR="00E62BEF" w:rsidRPr="00914B7A" w:rsidTr="00F45C94">
        <w:trPr>
          <w:trHeight w:val="312"/>
        </w:trPr>
        <w:tc>
          <w:tcPr>
            <w:tcW w:w="153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муниципального района на 2020 год и на плановый период</w:t>
            </w:r>
          </w:p>
        </w:tc>
      </w:tr>
      <w:tr w:rsidR="00E62BEF" w:rsidRPr="00914B7A" w:rsidTr="00F45C94">
        <w:trPr>
          <w:trHeight w:val="8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 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 2021 и 2022 годов"</w:t>
            </w:r>
          </w:p>
        </w:tc>
      </w:tr>
      <w:tr w:rsidR="00E62BEF" w:rsidRPr="00914B7A" w:rsidTr="00F45C94">
        <w:trPr>
          <w:trHeight w:val="8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 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 от  13.02.2020г. №513</w:t>
            </w:r>
          </w:p>
        </w:tc>
      </w:tr>
      <w:tr w:rsidR="00E62BEF" w:rsidRPr="00914B7A" w:rsidTr="00F45C94">
        <w:trPr>
          <w:trHeight w:val="22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EF" w:rsidRPr="00914B7A" w:rsidRDefault="00E62BEF" w:rsidP="00F45C94"/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EF" w:rsidRPr="00914B7A" w:rsidRDefault="00E62BEF" w:rsidP="00F45C94"/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EF" w:rsidRPr="00914B7A" w:rsidRDefault="00E62BEF" w:rsidP="00F45C94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EF" w:rsidRPr="00914B7A" w:rsidRDefault="00E62BEF" w:rsidP="00F45C94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EF" w:rsidRPr="00914B7A" w:rsidRDefault="00E62BEF" w:rsidP="00F45C94"/>
        </w:tc>
      </w:tr>
      <w:tr w:rsidR="00E62BEF" w:rsidRPr="00914B7A" w:rsidTr="00F45C94">
        <w:trPr>
          <w:trHeight w:val="360"/>
        </w:trPr>
        <w:tc>
          <w:tcPr>
            <w:tcW w:w="153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 xml:space="preserve">Приложение 11 </w:t>
            </w:r>
          </w:p>
        </w:tc>
      </w:tr>
      <w:tr w:rsidR="00E62BEF" w:rsidRPr="00914B7A" w:rsidTr="00F45C94">
        <w:trPr>
          <w:trHeight w:val="89"/>
        </w:trPr>
        <w:tc>
          <w:tcPr>
            <w:tcW w:w="153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2020 год и на плановый период 2021 и 2022 годов"</w:t>
            </w:r>
          </w:p>
        </w:tc>
      </w:tr>
      <w:tr w:rsidR="00E62BEF" w:rsidRPr="00914B7A" w:rsidTr="00F45C94">
        <w:trPr>
          <w:trHeight w:val="375"/>
        </w:trPr>
        <w:tc>
          <w:tcPr>
            <w:tcW w:w="153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от 13.12.2</w:t>
            </w:r>
            <w:r w:rsidRPr="00914B7A">
              <w:rPr>
                <w:u w:val="single"/>
              </w:rPr>
              <w:t>019г.</w:t>
            </w:r>
            <w:r w:rsidRPr="00914B7A">
              <w:t xml:space="preserve"> №487       </w:t>
            </w:r>
            <w:r w:rsidRPr="00914B7A">
              <w:rPr>
                <w:u w:val="single"/>
              </w:rPr>
              <w:t xml:space="preserve"> </w:t>
            </w:r>
          </w:p>
        </w:tc>
      </w:tr>
      <w:tr w:rsidR="00E62BEF" w:rsidRPr="00914B7A" w:rsidTr="00F45C94">
        <w:trPr>
          <w:trHeight w:val="8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EF" w:rsidRPr="00914B7A" w:rsidRDefault="00E62BEF" w:rsidP="00F45C94"/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EF" w:rsidRPr="00914B7A" w:rsidRDefault="00E62BEF" w:rsidP="00F45C94"/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EF" w:rsidRPr="00914B7A" w:rsidRDefault="00E62BEF" w:rsidP="00F45C94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EF" w:rsidRPr="00914B7A" w:rsidRDefault="00E62BEF" w:rsidP="00F45C94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EF" w:rsidRPr="00914B7A" w:rsidRDefault="00E62BEF" w:rsidP="00F45C94"/>
        </w:tc>
      </w:tr>
      <w:tr w:rsidR="00E62BEF" w:rsidRPr="00914B7A" w:rsidTr="00F45C94">
        <w:trPr>
          <w:trHeight w:val="768"/>
        </w:trPr>
        <w:tc>
          <w:tcPr>
            <w:tcW w:w="153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BEF" w:rsidRPr="00914B7A" w:rsidRDefault="00E62BEF" w:rsidP="00F45C94">
            <w:pPr>
              <w:jc w:val="center"/>
              <w:rPr>
                <w:b/>
                <w:bCs/>
              </w:rPr>
            </w:pPr>
            <w:r w:rsidRPr="00914B7A">
              <w:rPr>
                <w:b/>
                <w:bCs/>
              </w:rPr>
              <w:t>Распределение бюджетных ассигнований  бюджета Комсомольского муниципального района по разделам и подразделам классификации расходов бюджетов на 2020 год и на плановый период 2021 и 2022 годов</w:t>
            </w:r>
          </w:p>
        </w:tc>
      </w:tr>
      <w:tr w:rsidR="00E62BEF" w:rsidRPr="00914B7A" w:rsidTr="00F45C94">
        <w:trPr>
          <w:trHeight w:val="8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EF" w:rsidRPr="00914B7A" w:rsidRDefault="00E62BEF" w:rsidP="00F45C94">
            <w:pPr>
              <w:jc w:val="right"/>
            </w:pP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EF" w:rsidRPr="00914B7A" w:rsidRDefault="00E62BEF" w:rsidP="00F45C94"/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EF" w:rsidRPr="00914B7A" w:rsidRDefault="00E62BEF" w:rsidP="00F45C94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EF" w:rsidRPr="00914B7A" w:rsidRDefault="00E62BEF" w:rsidP="00F45C94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EF" w:rsidRPr="00914B7A" w:rsidRDefault="00E62BEF" w:rsidP="00F45C94"/>
        </w:tc>
      </w:tr>
      <w:tr w:rsidR="00E62BEF" w:rsidRPr="00914B7A" w:rsidTr="00F45C94">
        <w:trPr>
          <w:trHeight w:val="69"/>
        </w:trPr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2BEF" w:rsidRPr="00914B7A" w:rsidRDefault="00E62BEF" w:rsidP="00F45C94">
            <w:pPr>
              <w:jc w:val="center"/>
              <w:rPr>
                <w:b/>
                <w:bCs/>
              </w:rPr>
            </w:pPr>
            <w:r w:rsidRPr="00914B7A">
              <w:rPr>
                <w:b/>
                <w:bCs/>
              </w:rPr>
              <w:t>Раздел, подраздел</w:t>
            </w:r>
          </w:p>
        </w:tc>
        <w:tc>
          <w:tcPr>
            <w:tcW w:w="82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BEF" w:rsidRPr="00914B7A" w:rsidRDefault="00E62BEF" w:rsidP="00F45C94">
            <w:pPr>
              <w:jc w:val="center"/>
              <w:rPr>
                <w:b/>
                <w:bCs/>
              </w:rPr>
            </w:pPr>
            <w:r w:rsidRPr="00914B7A">
              <w:rPr>
                <w:b/>
                <w:bCs/>
              </w:rPr>
              <w:t>Наименование</w:t>
            </w:r>
          </w:p>
        </w:tc>
        <w:tc>
          <w:tcPr>
            <w:tcW w:w="55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2BEF" w:rsidRPr="00914B7A" w:rsidRDefault="00E62BEF" w:rsidP="00F45C94">
            <w:pPr>
              <w:jc w:val="center"/>
              <w:rPr>
                <w:b/>
                <w:bCs/>
              </w:rPr>
            </w:pPr>
            <w:r w:rsidRPr="00914B7A">
              <w:rPr>
                <w:b/>
                <w:bCs/>
              </w:rPr>
              <w:t>Сумма, руб.</w:t>
            </w:r>
          </w:p>
        </w:tc>
      </w:tr>
      <w:tr w:rsidR="00E62BEF" w:rsidRPr="00914B7A" w:rsidTr="00F45C94">
        <w:trPr>
          <w:trHeight w:val="69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BEF" w:rsidRPr="00914B7A" w:rsidRDefault="00E62BEF" w:rsidP="00F45C94">
            <w:pPr>
              <w:rPr>
                <w:b/>
                <w:bCs/>
              </w:rPr>
            </w:pPr>
          </w:p>
        </w:tc>
        <w:tc>
          <w:tcPr>
            <w:tcW w:w="8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BEF" w:rsidRPr="00914B7A" w:rsidRDefault="00E62BEF" w:rsidP="00F45C94">
            <w:pPr>
              <w:rPr>
                <w:b/>
                <w:bCs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center"/>
              <w:rPr>
                <w:b/>
                <w:bCs/>
              </w:rPr>
            </w:pPr>
            <w:r w:rsidRPr="00914B7A">
              <w:rPr>
                <w:b/>
                <w:bCs/>
              </w:rPr>
              <w:t>2020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center"/>
              <w:rPr>
                <w:b/>
                <w:bCs/>
              </w:rPr>
            </w:pPr>
            <w:r w:rsidRPr="00914B7A">
              <w:rPr>
                <w:b/>
                <w:bCs/>
              </w:rPr>
              <w:t>2021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center"/>
              <w:rPr>
                <w:b/>
                <w:bCs/>
              </w:rPr>
            </w:pPr>
            <w:r w:rsidRPr="00914B7A">
              <w:rPr>
                <w:b/>
                <w:bCs/>
              </w:rPr>
              <w:t>2022 год</w:t>
            </w:r>
          </w:p>
        </w:tc>
      </w:tr>
      <w:tr w:rsidR="00E62BEF" w:rsidRPr="00914B7A" w:rsidTr="00F45C94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center"/>
              <w:rPr>
                <w:b/>
                <w:bCs/>
              </w:rPr>
            </w:pPr>
            <w:r w:rsidRPr="00914B7A">
              <w:rPr>
                <w:b/>
                <w:bCs/>
              </w:rPr>
              <w:t>0100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62BEF" w:rsidRPr="00914B7A" w:rsidRDefault="00E62BEF" w:rsidP="00F45C94">
            <w:pPr>
              <w:jc w:val="both"/>
              <w:rPr>
                <w:b/>
                <w:bCs/>
              </w:rPr>
            </w:pPr>
            <w:r w:rsidRPr="00914B7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  <w:rPr>
                <w:b/>
                <w:bCs/>
              </w:rPr>
            </w:pPr>
            <w:r w:rsidRPr="00914B7A">
              <w:rPr>
                <w:b/>
                <w:bCs/>
              </w:rPr>
              <w:t>49 362 217,39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  <w:rPr>
                <w:b/>
                <w:bCs/>
              </w:rPr>
            </w:pPr>
            <w:r w:rsidRPr="00914B7A">
              <w:rPr>
                <w:b/>
                <w:bCs/>
              </w:rPr>
              <w:t>42 213 777,13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  <w:rPr>
                <w:b/>
                <w:bCs/>
              </w:rPr>
            </w:pPr>
            <w:r w:rsidRPr="00914B7A">
              <w:rPr>
                <w:b/>
                <w:bCs/>
              </w:rPr>
              <w:t>39 262 241,26</w:t>
            </w:r>
          </w:p>
        </w:tc>
      </w:tr>
      <w:tr w:rsidR="00E62BEF" w:rsidRPr="00914B7A" w:rsidTr="00F45C94">
        <w:trPr>
          <w:trHeight w:val="69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center"/>
            </w:pPr>
            <w:r w:rsidRPr="00914B7A">
              <w:lastRenderedPageBreak/>
              <w:t>0102</w:t>
            </w:r>
          </w:p>
        </w:tc>
        <w:tc>
          <w:tcPr>
            <w:tcW w:w="82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914B7A" w:rsidRDefault="00E62BEF" w:rsidP="00F45C94">
            <w:pPr>
              <w:jc w:val="both"/>
            </w:pPr>
            <w:r w:rsidRPr="00914B7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1 650 289,69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1 650 289,69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1 650 289,69</w:t>
            </w:r>
          </w:p>
        </w:tc>
      </w:tr>
      <w:tr w:rsidR="00E62BEF" w:rsidRPr="00914B7A" w:rsidTr="00F45C94">
        <w:trPr>
          <w:trHeight w:val="219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center"/>
            </w:pPr>
            <w:r w:rsidRPr="00914B7A">
              <w:t>0104</w:t>
            </w:r>
          </w:p>
        </w:tc>
        <w:tc>
          <w:tcPr>
            <w:tcW w:w="8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914B7A" w:rsidRDefault="00E62BEF" w:rsidP="00F45C94">
            <w:pPr>
              <w:jc w:val="both"/>
            </w:pPr>
            <w:r w:rsidRPr="00914B7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12 615 234,40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12 258 019,23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11 807 896,00</w:t>
            </w:r>
          </w:p>
        </w:tc>
      </w:tr>
      <w:tr w:rsidR="00E62BEF" w:rsidRPr="00914B7A" w:rsidTr="00F45C94">
        <w:trPr>
          <w:trHeight w:val="79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center"/>
            </w:pPr>
            <w:r w:rsidRPr="00914B7A">
              <w:t>0105</w:t>
            </w:r>
          </w:p>
        </w:tc>
        <w:tc>
          <w:tcPr>
            <w:tcW w:w="8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914B7A" w:rsidRDefault="00E62BEF" w:rsidP="00F45C94">
            <w:pPr>
              <w:jc w:val="both"/>
            </w:pPr>
            <w:r w:rsidRPr="00914B7A">
              <w:t>Судебная система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48 781,00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52 172,00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85 613,00</w:t>
            </w:r>
          </w:p>
        </w:tc>
      </w:tr>
      <w:tr w:rsidR="00E62BEF" w:rsidRPr="00914B7A" w:rsidTr="00F45C94">
        <w:trPr>
          <w:trHeight w:val="268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center"/>
            </w:pPr>
            <w:r w:rsidRPr="00914B7A">
              <w:t>0106</w:t>
            </w:r>
          </w:p>
        </w:tc>
        <w:tc>
          <w:tcPr>
            <w:tcW w:w="8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914B7A" w:rsidRDefault="00E62BEF" w:rsidP="00F45C94">
            <w:pPr>
              <w:jc w:val="both"/>
            </w:pPr>
            <w:r w:rsidRPr="00914B7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6 460 100,25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5 513 365,37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5 465 904,84</w:t>
            </w:r>
          </w:p>
        </w:tc>
      </w:tr>
      <w:tr w:rsidR="00E62BEF" w:rsidRPr="00914B7A" w:rsidTr="00F45C94">
        <w:trPr>
          <w:trHeight w:val="79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center"/>
            </w:pPr>
            <w:r w:rsidRPr="00914B7A">
              <w:t>0111</w:t>
            </w:r>
          </w:p>
        </w:tc>
        <w:tc>
          <w:tcPr>
            <w:tcW w:w="8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914B7A" w:rsidRDefault="00E62BEF" w:rsidP="00F45C94">
            <w:pPr>
              <w:jc w:val="both"/>
            </w:pPr>
            <w:r w:rsidRPr="00914B7A">
              <w:t>Резервные фонды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0,00</w:t>
            </w:r>
          </w:p>
        </w:tc>
      </w:tr>
      <w:tr w:rsidR="00E62BEF" w:rsidRPr="00914B7A" w:rsidTr="00F45C94">
        <w:trPr>
          <w:trHeight w:val="79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center"/>
            </w:pPr>
            <w:r w:rsidRPr="00914B7A">
              <w:t>0113</w:t>
            </w:r>
          </w:p>
        </w:tc>
        <w:tc>
          <w:tcPr>
            <w:tcW w:w="8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914B7A" w:rsidRDefault="00E62BEF" w:rsidP="00F45C94">
            <w:pPr>
              <w:jc w:val="both"/>
            </w:pPr>
            <w:r w:rsidRPr="00914B7A">
              <w:t>Другие общегосударственные вопросы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28 287 812,05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22 739 930,84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20 252 537,73</w:t>
            </w:r>
          </w:p>
        </w:tc>
      </w:tr>
      <w:tr w:rsidR="00E62BEF" w:rsidRPr="00914B7A" w:rsidTr="00F45C94">
        <w:trPr>
          <w:trHeight w:val="126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center"/>
              <w:rPr>
                <w:b/>
                <w:bCs/>
              </w:rPr>
            </w:pPr>
            <w:r w:rsidRPr="00914B7A">
              <w:rPr>
                <w:b/>
                <w:bCs/>
              </w:rPr>
              <w:t>0300</w:t>
            </w:r>
          </w:p>
        </w:tc>
        <w:tc>
          <w:tcPr>
            <w:tcW w:w="8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914B7A" w:rsidRDefault="00E62BEF" w:rsidP="00F45C94">
            <w:pPr>
              <w:jc w:val="both"/>
              <w:rPr>
                <w:b/>
                <w:bCs/>
              </w:rPr>
            </w:pPr>
            <w:r w:rsidRPr="00914B7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  <w:rPr>
                <w:b/>
                <w:bCs/>
              </w:rPr>
            </w:pPr>
            <w:r w:rsidRPr="00914B7A">
              <w:rPr>
                <w:b/>
                <w:bCs/>
              </w:rPr>
              <w:t>443 286,67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  <w:rPr>
                <w:b/>
                <w:bCs/>
              </w:rPr>
            </w:pPr>
            <w:r w:rsidRPr="00914B7A">
              <w:rPr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  <w:rPr>
                <w:b/>
                <w:bCs/>
              </w:rPr>
            </w:pPr>
            <w:r w:rsidRPr="00914B7A">
              <w:rPr>
                <w:b/>
                <w:bCs/>
              </w:rPr>
              <w:t>0,00</w:t>
            </w:r>
          </w:p>
        </w:tc>
      </w:tr>
      <w:tr w:rsidR="00E62BEF" w:rsidRPr="00914B7A" w:rsidTr="00F45C94">
        <w:trPr>
          <w:trHeight w:val="79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center"/>
            </w:pPr>
            <w:r w:rsidRPr="00914B7A">
              <w:t>0309</w:t>
            </w:r>
          </w:p>
        </w:tc>
        <w:tc>
          <w:tcPr>
            <w:tcW w:w="8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914B7A" w:rsidRDefault="00E62BEF" w:rsidP="00F45C94">
            <w:pPr>
              <w:jc w:val="both"/>
            </w:pPr>
            <w:r w:rsidRPr="00914B7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418 286,67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0,00</w:t>
            </w:r>
          </w:p>
        </w:tc>
      </w:tr>
      <w:tr w:rsidR="00E62BEF" w:rsidRPr="00914B7A" w:rsidTr="00F45C94">
        <w:trPr>
          <w:trHeight w:val="284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center"/>
            </w:pPr>
            <w:r w:rsidRPr="00914B7A">
              <w:t>0314</w:t>
            </w:r>
          </w:p>
        </w:tc>
        <w:tc>
          <w:tcPr>
            <w:tcW w:w="8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914B7A" w:rsidRDefault="00E62BEF" w:rsidP="00F45C94">
            <w:pPr>
              <w:jc w:val="both"/>
            </w:pPr>
            <w:r w:rsidRPr="00914B7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0,00</w:t>
            </w:r>
          </w:p>
        </w:tc>
      </w:tr>
      <w:tr w:rsidR="00E62BEF" w:rsidRPr="00914B7A" w:rsidTr="00F45C94">
        <w:trPr>
          <w:trHeight w:val="348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center"/>
              <w:rPr>
                <w:b/>
                <w:bCs/>
              </w:rPr>
            </w:pPr>
            <w:r w:rsidRPr="00914B7A">
              <w:rPr>
                <w:b/>
                <w:bCs/>
              </w:rPr>
              <w:t>0400</w:t>
            </w:r>
          </w:p>
        </w:tc>
        <w:tc>
          <w:tcPr>
            <w:tcW w:w="8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914B7A" w:rsidRDefault="00E62BEF" w:rsidP="00F45C94">
            <w:pPr>
              <w:jc w:val="both"/>
              <w:rPr>
                <w:b/>
                <w:bCs/>
              </w:rPr>
            </w:pPr>
            <w:r w:rsidRPr="00914B7A">
              <w:rPr>
                <w:b/>
                <w:bCs/>
              </w:rPr>
              <w:t>НАЦИОНАЛЬНАЯ ЭКОНОМИКА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  <w:rPr>
                <w:b/>
                <w:bCs/>
              </w:rPr>
            </w:pPr>
            <w:r w:rsidRPr="00914B7A">
              <w:rPr>
                <w:b/>
                <w:bCs/>
              </w:rPr>
              <w:t>10 267 473,47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  <w:rPr>
                <w:b/>
                <w:bCs/>
              </w:rPr>
            </w:pPr>
            <w:r w:rsidRPr="00914B7A">
              <w:rPr>
                <w:b/>
                <w:bCs/>
              </w:rPr>
              <w:t>9 588 800,89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  <w:rPr>
                <w:b/>
                <w:bCs/>
              </w:rPr>
            </w:pPr>
            <w:r w:rsidRPr="00914B7A">
              <w:rPr>
                <w:b/>
                <w:bCs/>
              </w:rPr>
              <w:t>9 596 135,09</w:t>
            </w:r>
          </w:p>
        </w:tc>
      </w:tr>
      <w:tr w:rsidR="00E62BEF" w:rsidRPr="00914B7A" w:rsidTr="00F45C94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center"/>
            </w:pPr>
            <w:r w:rsidRPr="00914B7A">
              <w:t>0405</w:t>
            </w:r>
          </w:p>
        </w:tc>
        <w:tc>
          <w:tcPr>
            <w:tcW w:w="8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914B7A" w:rsidRDefault="00E62BEF" w:rsidP="00F45C94">
            <w:pPr>
              <w:jc w:val="both"/>
            </w:pPr>
            <w:r w:rsidRPr="00914B7A">
              <w:t>Сельское хозяйство и рыболовство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65 278,66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13 212,00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13 212,00</w:t>
            </w:r>
          </w:p>
        </w:tc>
      </w:tr>
      <w:tr w:rsidR="00E62BEF" w:rsidRPr="00914B7A" w:rsidTr="00F45C94">
        <w:trPr>
          <w:trHeight w:val="79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center"/>
            </w:pPr>
            <w:r w:rsidRPr="00914B7A">
              <w:t>0408</w:t>
            </w:r>
          </w:p>
        </w:tc>
        <w:tc>
          <w:tcPr>
            <w:tcW w:w="8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914B7A" w:rsidRDefault="00E62BEF" w:rsidP="00F45C94">
            <w:pPr>
              <w:jc w:val="both"/>
            </w:pPr>
            <w:r w:rsidRPr="00914B7A">
              <w:t>Транспорт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1 120 750,00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883 245,13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875 036,70</w:t>
            </w:r>
          </w:p>
        </w:tc>
      </w:tr>
      <w:tr w:rsidR="00E62BEF" w:rsidRPr="00914B7A" w:rsidTr="00F45C94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center"/>
            </w:pPr>
            <w:r w:rsidRPr="00914B7A">
              <w:t>0409</w:t>
            </w:r>
          </w:p>
        </w:tc>
        <w:tc>
          <w:tcPr>
            <w:tcW w:w="8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914B7A" w:rsidRDefault="00E62BEF" w:rsidP="00F45C94">
            <w:pPr>
              <w:jc w:val="both"/>
            </w:pPr>
            <w:r w:rsidRPr="00914B7A">
              <w:t>Дорожное хозяйство (дорожные фонды)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7 627 961,56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8 275 225,76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8 707 886,39</w:t>
            </w:r>
          </w:p>
        </w:tc>
      </w:tr>
      <w:tr w:rsidR="00E62BEF" w:rsidRPr="00914B7A" w:rsidTr="00F45C94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center"/>
            </w:pPr>
            <w:r w:rsidRPr="00914B7A">
              <w:t>0412</w:t>
            </w:r>
          </w:p>
        </w:tc>
        <w:tc>
          <w:tcPr>
            <w:tcW w:w="8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914B7A" w:rsidRDefault="00E62BEF" w:rsidP="00F45C94">
            <w:pPr>
              <w:jc w:val="both"/>
            </w:pPr>
            <w:r w:rsidRPr="00914B7A">
              <w:t>Другие вопросы в области национальной экономики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1 453 483,25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417 118,00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0,00</w:t>
            </w:r>
          </w:p>
        </w:tc>
      </w:tr>
      <w:tr w:rsidR="00E62BEF" w:rsidRPr="00914B7A" w:rsidTr="00F45C94">
        <w:trPr>
          <w:trHeight w:val="348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center"/>
              <w:rPr>
                <w:b/>
                <w:bCs/>
              </w:rPr>
            </w:pPr>
            <w:r w:rsidRPr="00914B7A">
              <w:rPr>
                <w:b/>
                <w:bCs/>
              </w:rPr>
              <w:t>0500</w:t>
            </w:r>
          </w:p>
        </w:tc>
        <w:tc>
          <w:tcPr>
            <w:tcW w:w="8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914B7A" w:rsidRDefault="00E62BEF" w:rsidP="00F45C94">
            <w:pPr>
              <w:jc w:val="both"/>
              <w:rPr>
                <w:b/>
                <w:bCs/>
              </w:rPr>
            </w:pPr>
            <w:r w:rsidRPr="00914B7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  <w:rPr>
                <w:b/>
                <w:bCs/>
              </w:rPr>
            </w:pPr>
            <w:r w:rsidRPr="00914B7A">
              <w:rPr>
                <w:b/>
                <w:bCs/>
              </w:rPr>
              <w:t>9 022 871,25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  <w:rPr>
                <w:b/>
                <w:bCs/>
              </w:rPr>
            </w:pPr>
            <w:r w:rsidRPr="00914B7A">
              <w:rPr>
                <w:b/>
                <w:bCs/>
              </w:rPr>
              <w:t>5 391 189,21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  <w:rPr>
                <w:b/>
                <w:bCs/>
              </w:rPr>
            </w:pPr>
            <w:r w:rsidRPr="00914B7A">
              <w:rPr>
                <w:b/>
                <w:bCs/>
              </w:rPr>
              <w:t>5 259 244,03</w:t>
            </w:r>
          </w:p>
        </w:tc>
      </w:tr>
      <w:tr w:rsidR="00E62BEF" w:rsidRPr="00914B7A" w:rsidTr="00F45C94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center"/>
            </w:pPr>
            <w:r w:rsidRPr="00914B7A">
              <w:t>0501</w:t>
            </w:r>
          </w:p>
        </w:tc>
        <w:tc>
          <w:tcPr>
            <w:tcW w:w="8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914B7A" w:rsidRDefault="00E62BEF" w:rsidP="00F45C94">
            <w:pPr>
              <w:jc w:val="both"/>
            </w:pPr>
            <w:r w:rsidRPr="00914B7A">
              <w:t>Жилищное хозяйство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1 486 000,00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1 262 028,82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1 250 300,17</w:t>
            </w:r>
          </w:p>
        </w:tc>
      </w:tr>
      <w:tr w:rsidR="00E62BEF" w:rsidRPr="00914B7A" w:rsidTr="00F45C94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center"/>
            </w:pPr>
            <w:r w:rsidRPr="00914B7A">
              <w:t>0502</w:t>
            </w:r>
          </w:p>
        </w:tc>
        <w:tc>
          <w:tcPr>
            <w:tcW w:w="8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914B7A" w:rsidRDefault="00E62BEF" w:rsidP="00F45C94">
            <w:pPr>
              <w:jc w:val="both"/>
            </w:pPr>
            <w:r w:rsidRPr="00914B7A">
              <w:t>Коммунальное хозяйство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5 677 871,25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2 374 714,39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2 270 802,77</w:t>
            </w:r>
          </w:p>
        </w:tc>
      </w:tr>
      <w:tr w:rsidR="00E62BEF" w:rsidRPr="00914B7A" w:rsidTr="00F45C94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center"/>
            </w:pPr>
            <w:r w:rsidRPr="00914B7A">
              <w:t>0503</w:t>
            </w:r>
          </w:p>
        </w:tc>
        <w:tc>
          <w:tcPr>
            <w:tcW w:w="8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914B7A" w:rsidRDefault="00E62BEF" w:rsidP="00F45C94">
            <w:pPr>
              <w:jc w:val="both"/>
            </w:pPr>
            <w:r w:rsidRPr="00914B7A">
              <w:t>Благоустройство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1 859 000,00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1 754 446,00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1 738 141,09</w:t>
            </w:r>
          </w:p>
        </w:tc>
      </w:tr>
      <w:tr w:rsidR="00E62BEF" w:rsidRPr="00914B7A" w:rsidTr="00F45C94">
        <w:trPr>
          <w:trHeight w:val="79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center"/>
            </w:pPr>
            <w:r w:rsidRPr="00914B7A">
              <w:t>0505</w:t>
            </w:r>
          </w:p>
        </w:tc>
        <w:tc>
          <w:tcPr>
            <w:tcW w:w="8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914B7A" w:rsidRDefault="00E62BEF" w:rsidP="00F45C94">
            <w:pPr>
              <w:jc w:val="both"/>
            </w:pPr>
            <w:r w:rsidRPr="00914B7A">
              <w:t>Другие вопросы в области жилищно-коммунального хозяйства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0,00</w:t>
            </w:r>
          </w:p>
        </w:tc>
      </w:tr>
      <w:tr w:rsidR="00E62BEF" w:rsidRPr="00914B7A" w:rsidTr="00F45C94">
        <w:trPr>
          <w:trHeight w:val="79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center"/>
              <w:rPr>
                <w:b/>
                <w:bCs/>
              </w:rPr>
            </w:pPr>
            <w:r w:rsidRPr="00914B7A">
              <w:rPr>
                <w:b/>
                <w:bCs/>
              </w:rPr>
              <w:t>0600</w:t>
            </w:r>
          </w:p>
        </w:tc>
        <w:tc>
          <w:tcPr>
            <w:tcW w:w="8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914B7A" w:rsidRDefault="00E62BEF" w:rsidP="00F45C94">
            <w:pPr>
              <w:jc w:val="both"/>
              <w:rPr>
                <w:b/>
                <w:bCs/>
              </w:rPr>
            </w:pPr>
            <w:r w:rsidRPr="00914B7A">
              <w:rPr>
                <w:b/>
                <w:bCs/>
              </w:rPr>
              <w:t>ОХРАНА ОКРУЖАЮЩЕЙ СРЕДЫ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  <w:rPr>
                <w:b/>
                <w:bCs/>
              </w:rPr>
            </w:pPr>
            <w:r w:rsidRPr="00914B7A">
              <w:rPr>
                <w:b/>
                <w:bCs/>
              </w:rPr>
              <w:t>2 700 000,00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  <w:rPr>
                <w:b/>
                <w:bCs/>
              </w:rPr>
            </w:pPr>
            <w:r w:rsidRPr="00914B7A">
              <w:rPr>
                <w:b/>
                <w:bCs/>
              </w:rPr>
              <w:t>2 167 965,31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  <w:rPr>
                <w:b/>
                <w:bCs/>
              </w:rPr>
            </w:pPr>
            <w:r w:rsidRPr="00914B7A">
              <w:rPr>
                <w:b/>
                <w:bCs/>
              </w:rPr>
              <w:t>2 147 817,37</w:t>
            </w:r>
          </w:p>
        </w:tc>
      </w:tr>
      <w:tr w:rsidR="00E62BEF" w:rsidRPr="00914B7A" w:rsidTr="00F45C94">
        <w:trPr>
          <w:trHeight w:val="79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center"/>
            </w:pPr>
            <w:r w:rsidRPr="00914B7A">
              <w:t>0603</w:t>
            </w:r>
          </w:p>
        </w:tc>
        <w:tc>
          <w:tcPr>
            <w:tcW w:w="8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914B7A" w:rsidRDefault="00E62BEF" w:rsidP="00F45C94">
            <w:pPr>
              <w:jc w:val="both"/>
            </w:pPr>
            <w:r w:rsidRPr="00914B7A">
              <w:t>Охрана объектов растительного и животного мира и среды их обитания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2 700 000,00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2 167 965,31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2 147 817,37</w:t>
            </w:r>
          </w:p>
        </w:tc>
      </w:tr>
      <w:tr w:rsidR="00E62BEF" w:rsidRPr="00914B7A" w:rsidTr="00F45C94">
        <w:trPr>
          <w:trHeight w:val="348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center"/>
              <w:rPr>
                <w:b/>
                <w:bCs/>
              </w:rPr>
            </w:pPr>
            <w:r w:rsidRPr="00914B7A">
              <w:rPr>
                <w:b/>
                <w:bCs/>
              </w:rPr>
              <w:t>0700</w:t>
            </w:r>
          </w:p>
        </w:tc>
        <w:tc>
          <w:tcPr>
            <w:tcW w:w="8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914B7A" w:rsidRDefault="00E62BEF" w:rsidP="00F45C94">
            <w:pPr>
              <w:jc w:val="both"/>
              <w:rPr>
                <w:b/>
                <w:bCs/>
              </w:rPr>
            </w:pPr>
            <w:r w:rsidRPr="00914B7A">
              <w:rPr>
                <w:b/>
                <w:bCs/>
              </w:rPr>
              <w:t>ОБРАЗОВАНИЕ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  <w:rPr>
                <w:b/>
                <w:bCs/>
              </w:rPr>
            </w:pPr>
            <w:r w:rsidRPr="00914B7A">
              <w:rPr>
                <w:b/>
                <w:bCs/>
              </w:rPr>
              <w:t>195 156 337,45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  <w:rPr>
                <w:b/>
                <w:bCs/>
              </w:rPr>
            </w:pPr>
            <w:r w:rsidRPr="00914B7A">
              <w:rPr>
                <w:b/>
                <w:bCs/>
              </w:rPr>
              <w:t>177 346 389,53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  <w:rPr>
                <w:b/>
                <w:bCs/>
              </w:rPr>
            </w:pPr>
            <w:r w:rsidRPr="00914B7A">
              <w:rPr>
                <w:b/>
                <w:bCs/>
              </w:rPr>
              <w:t>173 976 526,94</w:t>
            </w:r>
          </w:p>
        </w:tc>
      </w:tr>
      <w:tr w:rsidR="00E62BEF" w:rsidRPr="00914B7A" w:rsidTr="00F45C94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center"/>
            </w:pPr>
            <w:r w:rsidRPr="00914B7A">
              <w:t>0701</w:t>
            </w:r>
          </w:p>
        </w:tc>
        <w:tc>
          <w:tcPr>
            <w:tcW w:w="8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914B7A" w:rsidRDefault="00E62BEF" w:rsidP="00F45C94">
            <w:pPr>
              <w:jc w:val="both"/>
            </w:pPr>
            <w:r w:rsidRPr="00914B7A">
              <w:t>Дошкольное образование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67 240 882,75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66 630 620,72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66 356 258,69</w:t>
            </w:r>
          </w:p>
        </w:tc>
      </w:tr>
      <w:tr w:rsidR="00E62BEF" w:rsidRPr="00914B7A" w:rsidTr="00F45C94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center"/>
            </w:pPr>
            <w:r w:rsidRPr="00914B7A">
              <w:t>0702</w:t>
            </w:r>
          </w:p>
        </w:tc>
        <w:tc>
          <w:tcPr>
            <w:tcW w:w="8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914B7A" w:rsidRDefault="00E62BEF" w:rsidP="00F45C94">
            <w:pPr>
              <w:jc w:val="both"/>
            </w:pPr>
            <w:r w:rsidRPr="00914B7A">
              <w:t>Общее образование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86 164 448,73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76 326 549,03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76 357 232,16</w:t>
            </w:r>
          </w:p>
        </w:tc>
      </w:tr>
      <w:tr w:rsidR="00E62BEF" w:rsidRPr="00914B7A" w:rsidTr="00F45C94">
        <w:trPr>
          <w:trHeight w:val="79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center"/>
            </w:pPr>
            <w:r w:rsidRPr="00914B7A">
              <w:t>0703</w:t>
            </w:r>
          </w:p>
        </w:tc>
        <w:tc>
          <w:tcPr>
            <w:tcW w:w="8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914B7A" w:rsidRDefault="00E62BEF" w:rsidP="00F45C94">
            <w:pPr>
              <w:jc w:val="both"/>
            </w:pPr>
            <w:r w:rsidRPr="00914B7A">
              <w:t>Дополнительное образование детей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23 217 240,98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18 863 861,23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18 737 107,46</w:t>
            </w:r>
          </w:p>
        </w:tc>
      </w:tr>
      <w:tr w:rsidR="00E62BEF" w:rsidRPr="00914B7A" w:rsidTr="00F45C94">
        <w:trPr>
          <w:trHeight w:val="79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center"/>
            </w:pPr>
            <w:r w:rsidRPr="00914B7A">
              <w:t>0705</w:t>
            </w:r>
          </w:p>
        </w:tc>
        <w:tc>
          <w:tcPr>
            <w:tcW w:w="8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914B7A" w:rsidRDefault="00E62BEF" w:rsidP="00F45C94">
            <w:pPr>
              <w:jc w:val="both"/>
            </w:pPr>
            <w:r w:rsidRPr="00914B7A">
              <w:t>Профессиональная подготовка, переподготовка и повышение квалификации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93 000,00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0,00</w:t>
            </w:r>
          </w:p>
        </w:tc>
      </w:tr>
      <w:tr w:rsidR="00E62BEF" w:rsidRPr="00914B7A" w:rsidTr="00F45C94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center"/>
            </w:pPr>
            <w:r w:rsidRPr="00914B7A">
              <w:t>0707</w:t>
            </w:r>
          </w:p>
        </w:tc>
        <w:tc>
          <w:tcPr>
            <w:tcW w:w="8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914B7A" w:rsidRDefault="00E62BEF" w:rsidP="00F45C94">
            <w:pPr>
              <w:jc w:val="both"/>
            </w:pPr>
            <w:r w:rsidRPr="00914B7A">
              <w:t>Молодежная политика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2 009 815,69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921 440,00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508 200,00</w:t>
            </w:r>
          </w:p>
        </w:tc>
      </w:tr>
      <w:tr w:rsidR="00E62BEF" w:rsidRPr="00914B7A" w:rsidTr="00F45C94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center"/>
            </w:pPr>
            <w:r w:rsidRPr="00914B7A">
              <w:t>0709</w:t>
            </w:r>
          </w:p>
        </w:tc>
        <w:tc>
          <w:tcPr>
            <w:tcW w:w="8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914B7A" w:rsidRDefault="00E62BEF" w:rsidP="00F45C94">
            <w:pPr>
              <w:jc w:val="both"/>
            </w:pPr>
            <w:r w:rsidRPr="00914B7A">
              <w:t>Другие вопросы в области образования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16 430 949,30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14 603 918,55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12 017 728,63</w:t>
            </w:r>
          </w:p>
        </w:tc>
      </w:tr>
      <w:tr w:rsidR="00E62BEF" w:rsidRPr="00914B7A" w:rsidTr="00F45C94">
        <w:trPr>
          <w:trHeight w:val="79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center"/>
              <w:rPr>
                <w:b/>
                <w:bCs/>
              </w:rPr>
            </w:pPr>
            <w:r w:rsidRPr="00914B7A">
              <w:rPr>
                <w:b/>
                <w:bCs/>
              </w:rPr>
              <w:lastRenderedPageBreak/>
              <w:t>0800</w:t>
            </w:r>
          </w:p>
        </w:tc>
        <w:tc>
          <w:tcPr>
            <w:tcW w:w="8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914B7A" w:rsidRDefault="00E62BEF" w:rsidP="00F45C94">
            <w:pPr>
              <w:jc w:val="both"/>
              <w:rPr>
                <w:b/>
                <w:bCs/>
              </w:rPr>
            </w:pPr>
            <w:r w:rsidRPr="00914B7A">
              <w:rPr>
                <w:b/>
                <w:bCs/>
              </w:rPr>
              <w:t>КУЛЬТУРА, КИНЕМАТОГРАФИЯ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  <w:rPr>
                <w:b/>
                <w:bCs/>
              </w:rPr>
            </w:pPr>
            <w:r w:rsidRPr="00914B7A">
              <w:rPr>
                <w:b/>
                <w:bCs/>
              </w:rPr>
              <w:t>28 613 841,12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  <w:rPr>
                <w:b/>
                <w:bCs/>
              </w:rPr>
            </w:pPr>
            <w:r w:rsidRPr="00914B7A">
              <w:rPr>
                <w:b/>
                <w:bCs/>
              </w:rPr>
              <w:t>29 531 865,23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  <w:rPr>
                <w:b/>
                <w:bCs/>
              </w:rPr>
            </w:pPr>
            <w:r w:rsidRPr="00914B7A">
              <w:rPr>
                <w:b/>
                <w:bCs/>
              </w:rPr>
              <w:t>7 881 265,00</w:t>
            </w:r>
          </w:p>
        </w:tc>
      </w:tr>
      <w:tr w:rsidR="00E62BEF" w:rsidRPr="00914B7A" w:rsidTr="00F45C94">
        <w:trPr>
          <w:trHeight w:val="79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center"/>
            </w:pPr>
            <w:r w:rsidRPr="00914B7A">
              <w:t>0801</w:t>
            </w:r>
          </w:p>
        </w:tc>
        <w:tc>
          <w:tcPr>
            <w:tcW w:w="8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914B7A" w:rsidRDefault="00E62BEF" w:rsidP="00F45C94">
            <w:pPr>
              <w:jc w:val="both"/>
            </w:pPr>
            <w:r w:rsidRPr="00914B7A">
              <w:t>Культура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23 857 395,12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24 984 699,23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5 488 300,00</w:t>
            </w:r>
          </w:p>
        </w:tc>
      </w:tr>
      <w:tr w:rsidR="00E62BEF" w:rsidRPr="00914B7A" w:rsidTr="00F45C94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center"/>
            </w:pPr>
            <w:r w:rsidRPr="00914B7A">
              <w:t>0804</w:t>
            </w:r>
          </w:p>
        </w:tc>
        <w:tc>
          <w:tcPr>
            <w:tcW w:w="8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914B7A" w:rsidRDefault="00E62BEF" w:rsidP="00F45C94">
            <w:pPr>
              <w:jc w:val="both"/>
            </w:pPr>
            <w:r w:rsidRPr="00914B7A">
              <w:t>Другие вопросы в области культуры, кинематографии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4 756 446,00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4 547 166,00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2 392 965,00</w:t>
            </w:r>
          </w:p>
        </w:tc>
      </w:tr>
      <w:tr w:rsidR="00E62BEF" w:rsidRPr="00914B7A" w:rsidTr="00F45C94">
        <w:trPr>
          <w:trHeight w:val="348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center"/>
              <w:rPr>
                <w:b/>
                <w:bCs/>
              </w:rPr>
            </w:pPr>
            <w:r w:rsidRPr="00914B7A">
              <w:rPr>
                <w:b/>
                <w:bCs/>
              </w:rPr>
              <w:t>1000</w:t>
            </w:r>
          </w:p>
        </w:tc>
        <w:tc>
          <w:tcPr>
            <w:tcW w:w="8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914B7A" w:rsidRDefault="00E62BEF" w:rsidP="00F45C94">
            <w:pPr>
              <w:jc w:val="both"/>
              <w:rPr>
                <w:b/>
                <w:bCs/>
              </w:rPr>
            </w:pPr>
            <w:r w:rsidRPr="00914B7A">
              <w:rPr>
                <w:b/>
                <w:bCs/>
              </w:rPr>
              <w:t>СОЦИАЛЬНАЯ ПОЛИТИКА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795DB1" w:rsidRDefault="00E62BEF" w:rsidP="00F45C94">
            <w:pPr>
              <w:jc w:val="right"/>
              <w:rPr>
                <w:b/>
                <w:bCs/>
                <w:szCs w:val="28"/>
              </w:rPr>
            </w:pPr>
            <w:r w:rsidRPr="00795DB1">
              <w:rPr>
                <w:b/>
                <w:bCs/>
                <w:szCs w:val="28"/>
              </w:rPr>
              <w:t>4 536 002,35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  <w:rPr>
                <w:b/>
                <w:bCs/>
              </w:rPr>
            </w:pPr>
            <w:r w:rsidRPr="00914B7A">
              <w:rPr>
                <w:b/>
                <w:bCs/>
              </w:rPr>
              <w:t>3 961 884,35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  <w:rPr>
                <w:b/>
                <w:bCs/>
              </w:rPr>
            </w:pPr>
            <w:r w:rsidRPr="00914B7A">
              <w:rPr>
                <w:b/>
                <w:bCs/>
              </w:rPr>
              <w:t>4 677 302,35</w:t>
            </w:r>
          </w:p>
        </w:tc>
      </w:tr>
      <w:tr w:rsidR="00E62BEF" w:rsidRPr="00914B7A" w:rsidTr="00F45C94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center"/>
            </w:pPr>
            <w:r w:rsidRPr="00914B7A">
              <w:t>1001</w:t>
            </w:r>
          </w:p>
        </w:tc>
        <w:tc>
          <w:tcPr>
            <w:tcW w:w="8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914B7A" w:rsidRDefault="00E62BEF" w:rsidP="00F45C94">
            <w:pPr>
              <w:jc w:val="both"/>
            </w:pPr>
            <w:r w:rsidRPr="00914B7A">
              <w:t>Пенсионное обеспечение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1 029 700,00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711 582,00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1 528 000,00</w:t>
            </w:r>
          </w:p>
        </w:tc>
      </w:tr>
      <w:tr w:rsidR="00E62BEF" w:rsidRPr="00914B7A" w:rsidTr="00F45C94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center"/>
            </w:pPr>
            <w:r w:rsidRPr="00914B7A">
              <w:t>1003</w:t>
            </w:r>
          </w:p>
        </w:tc>
        <w:tc>
          <w:tcPr>
            <w:tcW w:w="8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914B7A" w:rsidRDefault="00E62BEF" w:rsidP="00F45C94">
            <w:pPr>
              <w:jc w:val="both"/>
            </w:pPr>
            <w:r w:rsidRPr="00914B7A">
              <w:t>Социальное обеспечение населения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795DB1">
              <w:t>349</w:t>
            </w:r>
            <w:r>
              <w:t xml:space="preserve"> </w:t>
            </w:r>
            <w:r w:rsidRPr="00795DB1">
              <w:t>000</w:t>
            </w:r>
            <w: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101 000,00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0,00</w:t>
            </w:r>
          </w:p>
        </w:tc>
      </w:tr>
      <w:tr w:rsidR="00E62BEF" w:rsidRPr="00914B7A" w:rsidTr="00F45C94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center"/>
            </w:pPr>
            <w:r w:rsidRPr="00914B7A">
              <w:t>1004</w:t>
            </w:r>
          </w:p>
        </w:tc>
        <w:tc>
          <w:tcPr>
            <w:tcW w:w="8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914B7A" w:rsidRDefault="00E62BEF" w:rsidP="00F45C94">
            <w:pPr>
              <w:jc w:val="both"/>
            </w:pPr>
            <w:r w:rsidRPr="00914B7A">
              <w:t>Охрана семьи и детства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3 036 202,35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3 028 202,35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3 028 202,35</w:t>
            </w:r>
          </w:p>
        </w:tc>
      </w:tr>
      <w:tr w:rsidR="00E62BEF" w:rsidRPr="00914B7A" w:rsidTr="00F45C94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center"/>
            </w:pPr>
            <w:r w:rsidRPr="00914B7A">
              <w:t>1006</w:t>
            </w:r>
          </w:p>
        </w:tc>
        <w:tc>
          <w:tcPr>
            <w:tcW w:w="8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914B7A" w:rsidRDefault="00E62BEF" w:rsidP="00F45C94">
            <w:pPr>
              <w:jc w:val="both"/>
            </w:pPr>
            <w:r w:rsidRPr="00914B7A">
              <w:t>Другие вопросы в области социальной политики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121 100,00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121 100,00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121 100,00</w:t>
            </w:r>
          </w:p>
        </w:tc>
      </w:tr>
      <w:tr w:rsidR="00E62BEF" w:rsidRPr="00914B7A" w:rsidTr="00F45C94">
        <w:trPr>
          <w:trHeight w:val="348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center"/>
              <w:rPr>
                <w:b/>
                <w:bCs/>
              </w:rPr>
            </w:pPr>
            <w:r w:rsidRPr="00914B7A">
              <w:rPr>
                <w:b/>
                <w:bCs/>
              </w:rPr>
              <w:t>1100</w:t>
            </w:r>
          </w:p>
        </w:tc>
        <w:tc>
          <w:tcPr>
            <w:tcW w:w="8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914B7A" w:rsidRDefault="00E62BEF" w:rsidP="00F45C94">
            <w:pPr>
              <w:jc w:val="both"/>
              <w:rPr>
                <w:b/>
                <w:bCs/>
              </w:rPr>
            </w:pPr>
            <w:r w:rsidRPr="00914B7A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  <w:rPr>
                <w:b/>
                <w:bCs/>
              </w:rPr>
            </w:pPr>
            <w:r w:rsidRPr="00914B7A">
              <w:rPr>
                <w:b/>
                <w:bCs/>
              </w:rPr>
              <w:t>206 000,00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  <w:rPr>
                <w:b/>
                <w:bCs/>
              </w:rPr>
            </w:pPr>
            <w:r w:rsidRPr="00914B7A">
              <w:rPr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  <w:rPr>
                <w:b/>
                <w:bCs/>
              </w:rPr>
            </w:pPr>
            <w:r w:rsidRPr="00914B7A">
              <w:rPr>
                <w:b/>
                <w:bCs/>
              </w:rPr>
              <w:t>0,00</w:t>
            </w:r>
          </w:p>
        </w:tc>
      </w:tr>
      <w:tr w:rsidR="00E62BEF" w:rsidRPr="00914B7A" w:rsidTr="00F45C94">
        <w:trPr>
          <w:trHeight w:val="36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center"/>
            </w:pPr>
            <w:r w:rsidRPr="00914B7A">
              <w:t>1101</w:t>
            </w:r>
          </w:p>
        </w:tc>
        <w:tc>
          <w:tcPr>
            <w:tcW w:w="8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914B7A" w:rsidRDefault="00E62BEF" w:rsidP="00F45C94">
            <w:pPr>
              <w:jc w:val="both"/>
            </w:pPr>
            <w:r w:rsidRPr="00914B7A">
              <w:t>Физическая культура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206 000,00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0,00</w:t>
            </w:r>
          </w:p>
        </w:tc>
      </w:tr>
      <w:tr w:rsidR="00E62BEF" w:rsidRPr="00914B7A" w:rsidTr="00F45C94">
        <w:trPr>
          <w:trHeight w:val="120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center"/>
            </w:pPr>
            <w:r w:rsidRPr="00914B7A">
              <w:t>1105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2BEF" w:rsidRPr="00914B7A" w:rsidRDefault="00E62BEF" w:rsidP="00F45C94">
            <w:pPr>
              <w:jc w:val="both"/>
            </w:pPr>
            <w:r w:rsidRPr="00914B7A">
              <w:t>Другие вопросы в области физической культуры и спорта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0,00</w:t>
            </w:r>
          </w:p>
        </w:tc>
      </w:tr>
      <w:tr w:rsidR="00E62BEF" w:rsidRPr="00914B7A" w:rsidTr="00F45C94">
        <w:trPr>
          <w:trHeight w:val="79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center"/>
              <w:rPr>
                <w:b/>
                <w:bCs/>
              </w:rPr>
            </w:pPr>
            <w:r w:rsidRPr="00914B7A">
              <w:rPr>
                <w:b/>
                <w:bCs/>
              </w:rPr>
              <w:t>1300</w:t>
            </w:r>
          </w:p>
        </w:tc>
        <w:tc>
          <w:tcPr>
            <w:tcW w:w="8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914B7A" w:rsidRDefault="00E62BEF" w:rsidP="00F45C94">
            <w:pPr>
              <w:jc w:val="both"/>
              <w:rPr>
                <w:b/>
                <w:bCs/>
              </w:rPr>
            </w:pPr>
            <w:r w:rsidRPr="00914B7A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  <w:rPr>
                <w:b/>
                <w:bCs/>
              </w:rPr>
            </w:pPr>
            <w:r w:rsidRPr="00914B7A">
              <w:rPr>
                <w:b/>
                <w:bCs/>
              </w:rPr>
              <w:t>139 616,44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  <w:rPr>
                <w:b/>
                <w:bCs/>
              </w:rPr>
            </w:pPr>
            <w:r w:rsidRPr="00914B7A">
              <w:rPr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  <w:rPr>
                <w:b/>
                <w:bCs/>
              </w:rPr>
            </w:pPr>
            <w:r w:rsidRPr="00914B7A">
              <w:rPr>
                <w:b/>
                <w:bCs/>
              </w:rPr>
              <w:t>0,00</w:t>
            </w:r>
          </w:p>
        </w:tc>
      </w:tr>
      <w:tr w:rsidR="00E62BEF" w:rsidRPr="00914B7A" w:rsidTr="00F45C94">
        <w:trPr>
          <w:trHeight w:val="79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center"/>
            </w:pPr>
            <w:r w:rsidRPr="00914B7A">
              <w:t>1301</w:t>
            </w:r>
          </w:p>
        </w:tc>
        <w:tc>
          <w:tcPr>
            <w:tcW w:w="8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EF" w:rsidRPr="00914B7A" w:rsidRDefault="00E62BEF" w:rsidP="00F45C94">
            <w:pPr>
              <w:jc w:val="both"/>
            </w:pPr>
            <w:r w:rsidRPr="00914B7A">
              <w:t>Обслуживание государственного внутреннего и муниципального долга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139 616,44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jc w:val="right"/>
            </w:pPr>
            <w:r w:rsidRPr="00914B7A">
              <w:t>0,00</w:t>
            </w:r>
          </w:p>
        </w:tc>
      </w:tr>
      <w:tr w:rsidR="00E62BEF" w:rsidRPr="00914B7A" w:rsidTr="00F45C94">
        <w:trPr>
          <w:trHeight w:val="360"/>
        </w:trPr>
        <w:tc>
          <w:tcPr>
            <w:tcW w:w="97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62BEF" w:rsidRPr="00914B7A" w:rsidRDefault="00E62BEF" w:rsidP="00F45C94">
            <w:pPr>
              <w:rPr>
                <w:b/>
                <w:bCs/>
              </w:rPr>
            </w:pPr>
            <w:r w:rsidRPr="00914B7A">
              <w:rPr>
                <w:b/>
                <w:bCs/>
              </w:rPr>
              <w:t>ВСЕГО: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BEF" w:rsidRPr="00580EB3" w:rsidRDefault="00E62BEF" w:rsidP="00F45C94">
            <w:pPr>
              <w:jc w:val="right"/>
              <w:rPr>
                <w:b/>
                <w:bCs/>
                <w:szCs w:val="28"/>
              </w:rPr>
            </w:pPr>
            <w:r w:rsidRPr="00580EB3">
              <w:rPr>
                <w:b/>
                <w:bCs/>
                <w:szCs w:val="28"/>
              </w:rPr>
              <w:t>300 447 646,14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BEF" w:rsidRPr="00914B7A" w:rsidRDefault="00E62BEF" w:rsidP="00F45C94">
            <w:pPr>
              <w:jc w:val="right"/>
              <w:rPr>
                <w:b/>
                <w:bCs/>
              </w:rPr>
            </w:pPr>
            <w:r w:rsidRPr="00914B7A">
              <w:rPr>
                <w:b/>
                <w:bCs/>
              </w:rPr>
              <w:t>270 201 871,65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BEF" w:rsidRPr="00914B7A" w:rsidRDefault="00E62BEF" w:rsidP="00F45C94">
            <w:pPr>
              <w:jc w:val="right"/>
              <w:rPr>
                <w:b/>
                <w:bCs/>
              </w:rPr>
            </w:pPr>
            <w:r w:rsidRPr="00914B7A">
              <w:rPr>
                <w:b/>
                <w:bCs/>
              </w:rPr>
              <w:t>242 800 532,04</w:t>
            </w:r>
          </w:p>
        </w:tc>
      </w:tr>
    </w:tbl>
    <w:p w:rsidR="00E62BEF" w:rsidRPr="00886957" w:rsidRDefault="00E62BEF" w:rsidP="00E62BEF">
      <w:pPr>
        <w:jc w:val="both"/>
        <w:rPr>
          <w:szCs w:val="1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rPr>
          <w:b/>
          <w:sz w:val="28"/>
          <w:szCs w:val="28"/>
        </w:rPr>
      </w:pPr>
    </w:p>
    <w:p w:rsidR="00084B88" w:rsidRDefault="00084B88"/>
    <w:p w:rsidR="00E62BEF" w:rsidRDefault="00E62BEF" w:rsidP="00E62BEF">
      <w:pPr>
        <w:pStyle w:val="1"/>
        <w:jc w:val="center"/>
        <w:rPr>
          <w:rFonts w:eastAsia="Calibri"/>
        </w:rPr>
      </w:pPr>
      <w:r>
        <w:rPr>
          <w:noProof/>
          <w:color w:val="000080"/>
          <w:sz w:val="28"/>
          <w:szCs w:val="28"/>
        </w:rPr>
        <w:drawing>
          <wp:inline distT="0" distB="0" distL="0" distR="0">
            <wp:extent cx="541020" cy="668655"/>
            <wp:effectExtent l="19050" t="0" r="0" b="0"/>
            <wp:docPr id="6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BEF" w:rsidRPr="00546316" w:rsidRDefault="00E62BEF" w:rsidP="00E62BEF">
      <w:pPr>
        <w:pStyle w:val="1"/>
        <w:jc w:val="center"/>
        <w:rPr>
          <w:rFonts w:eastAsia="Calibri"/>
          <w:sz w:val="22"/>
          <w:szCs w:val="22"/>
        </w:rPr>
      </w:pPr>
      <w:r w:rsidRPr="00546316">
        <w:rPr>
          <w:rFonts w:eastAsia="Calibri"/>
          <w:sz w:val="22"/>
          <w:szCs w:val="22"/>
        </w:rPr>
        <w:t>РОССИЙСКАЯ ФЕДЕРАЦИЯ</w:t>
      </w:r>
    </w:p>
    <w:p w:rsidR="00E62BEF" w:rsidRPr="00546316" w:rsidRDefault="00E62BEF" w:rsidP="00E62BEF">
      <w:pPr>
        <w:pStyle w:val="1"/>
        <w:jc w:val="center"/>
        <w:rPr>
          <w:rFonts w:eastAsia="Calibri"/>
          <w:sz w:val="22"/>
          <w:szCs w:val="22"/>
        </w:rPr>
      </w:pPr>
      <w:r w:rsidRPr="00546316">
        <w:rPr>
          <w:rFonts w:eastAsia="Calibri"/>
          <w:sz w:val="22"/>
          <w:szCs w:val="22"/>
        </w:rPr>
        <w:t>ИВАНОВСКАЯ ОБЛАСТЬ</w:t>
      </w:r>
    </w:p>
    <w:p w:rsidR="00E62BEF" w:rsidRPr="00546316" w:rsidRDefault="00E62BEF" w:rsidP="00E62BEF">
      <w:pPr>
        <w:jc w:val="center"/>
        <w:rPr>
          <w:b/>
          <w:sz w:val="22"/>
          <w:szCs w:val="22"/>
        </w:rPr>
      </w:pPr>
      <w:r w:rsidRPr="00546316">
        <w:rPr>
          <w:b/>
          <w:sz w:val="22"/>
          <w:szCs w:val="22"/>
        </w:rPr>
        <w:t>СОВЕТ КОМСОМОЛЬСКОГО МУНИЦИПАЛЬНОГО РАЙОНА</w:t>
      </w:r>
    </w:p>
    <w:tbl>
      <w:tblPr>
        <w:tblW w:w="10995" w:type="dxa"/>
        <w:tblBorders>
          <w:top w:val="single" w:sz="4" w:space="0" w:color="auto"/>
        </w:tblBorders>
        <w:tblLayout w:type="fixed"/>
        <w:tblLook w:val="04A0"/>
      </w:tblPr>
      <w:tblGrid>
        <w:gridCol w:w="10995"/>
      </w:tblGrid>
      <w:tr w:rsidR="00E62BEF" w:rsidTr="00F45C94">
        <w:trPr>
          <w:trHeight w:val="100"/>
        </w:trPr>
        <w:tc>
          <w:tcPr>
            <w:tcW w:w="11001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E62BEF" w:rsidRDefault="00E62BEF" w:rsidP="00F45C94">
            <w:pPr>
              <w:jc w:val="center"/>
            </w:pPr>
            <w:r>
              <w:t>155150 Ивановская область, г. Комсомольск, ул. 50 лет ВЛКСМ, д. 2</w:t>
            </w:r>
          </w:p>
        </w:tc>
      </w:tr>
    </w:tbl>
    <w:p w:rsidR="00E62BEF" w:rsidRDefault="00E62BEF" w:rsidP="00E62BEF">
      <w:pPr>
        <w:shd w:val="clear" w:color="auto" w:fill="FFFFFF"/>
        <w:spacing w:line="360" w:lineRule="atLeast"/>
        <w:jc w:val="center"/>
        <w:textAlignment w:val="baseline"/>
        <w:rPr>
          <w:b/>
          <w:color w:val="00000A"/>
          <w:sz w:val="28"/>
          <w:szCs w:val="28"/>
          <w:bdr w:val="none" w:sz="0" w:space="0" w:color="auto" w:frame="1"/>
        </w:rPr>
      </w:pPr>
    </w:p>
    <w:p w:rsidR="00E62BEF" w:rsidRDefault="00E62BEF" w:rsidP="00E62BEF">
      <w:pPr>
        <w:shd w:val="clear" w:color="auto" w:fill="FFFFFF"/>
        <w:spacing w:line="360" w:lineRule="atLeast"/>
        <w:jc w:val="center"/>
        <w:textAlignment w:val="baseline"/>
        <w:rPr>
          <w:b/>
          <w:color w:val="00000A"/>
          <w:sz w:val="28"/>
          <w:szCs w:val="28"/>
          <w:bdr w:val="none" w:sz="0" w:space="0" w:color="auto" w:frame="1"/>
        </w:rPr>
      </w:pPr>
      <w:r>
        <w:rPr>
          <w:b/>
          <w:color w:val="00000A"/>
          <w:sz w:val="28"/>
          <w:szCs w:val="28"/>
          <w:bdr w:val="none" w:sz="0" w:space="0" w:color="auto" w:frame="1"/>
        </w:rPr>
        <w:lastRenderedPageBreak/>
        <w:t>РЕШЕНИЕ</w:t>
      </w:r>
    </w:p>
    <w:p w:rsidR="00E62BEF" w:rsidRDefault="00E62BEF" w:rsidP="00E62BEF">
      <w:pPr>
        <w:shd w:val="clear" w:color="auto" w:fill="FFFFFF"/>
        <w:spacing w:line="360" w:lineRule="atLeast"/>
        <w:textAlignment w:val="baseline"/>
        <w:rPr>
          <w:b/>
          <w:color w:val="00000A"/>
          <w:sz w:val="28"/>
          <w:szCs w:val="28"/>
          <w:bdr w:val="none" w:sz="0" w:space="0" w:color="auto" w:frame="1"/>
        </w:rPr>
      </w:pPr>
    </w:p>
    <w:p w:rsidR="00E62BEF" w:rsidRDefault="00E62BEF" w:rsidP="00E62BEF">
      <w:pPr>
        <w:shd w:val="clear" w:color="auto" w:fill="FFFFFF"/>
        <w:spacing w:line="360" w:lineRule="atLeast"/>
        <w:textAlignment w:val="baseline"/>
        <w:rPr>
          <w:b/>
          <w:color w:val="00000A"/>
          <w:sz w:val="28"/>
          <w:szCs w:val="28"/>
          <w:bdr w:val="none" w:sz="0" w:space="0" w:color="auto" w:frame="1"/>
        </w:rPr>
      </w:pPr>
      <w:r>
        <w:rPr>
          <w:b/>
          <w:color w:val="00000A"/>
          <w:sz w:val="28"/>
          <w:szCs w:val="28"/>
          <w:bdr w:val="none" w:sz="0" w:space="0" w:color="auto" w:frame="1"/>
        </w:rPr>
        <w:t>от  «</w:t>
      </w:r>
      <w:r>
        <w:rPr>
          <w:b/>
          <w:color w:val="00000A"/>
          <w:sz w:val="28"/>
          <w:szCs w:val="28"/>
          <w:bdr w:val="none" w:sz="0" w:space="0" w:color="auto" w:frame="1"/>
        </w:rPr>
        <w:softHyphen/>
      </w:r>
      <w:r>
        <w:rPr>
          <w:b/>
          <w:color w:val="00000A"/>
          <w:sz w:val="28"/>
          <w:szCs w:val="28"/>
          <w:bdr w:val="none" w:sz="0" w:space="0" w:color="auto" w:frame="1"/>
        </w:rPr>
        <w:softHyphen/>
      </w:r>
      <w:r>
        <w:rPr>
          <w:b/>
          <w:color w:val="00000A"/>
          <w:sz w:val="28"/>
          <w:szCs w:val="28"/>
          <w:bdr w:val="none" w:sz="0" w:space="0" w:color="auto" w:frame="1"/>
        </w:rPr>
        <w:softHyphen/>
      </w:r>
      <w:r>
        <w:rPr>
          <w:b/>
          <w:color w:val="00000A"/>
          <w:sz w:val="28"/>
          <w:szCs w:val="28"/>
          <w:bdr w:val="none" w:sz="0" w:space="0" w:color="auto" w:frame="1"/>
        </w:rPr>
        <w:softHyphen/>
        <w:t>13» 02.2020г.                                                                      №514</w:t>
      </w:r>
    </w:p>
    <w:p w:rsidR="00E62BEF" w:rsidRDefault="00E62BEF" w:rsidP="00E62BEF">
      <w:pPr>
        <w:shd w:val="clear" w:color="auto" w:fill="FFFFFF"/>
        <w:spacing w:line="360" w:lineRule="atLeast"/>
        <w:textAlignment w:val="baseline"/>
        <w:rPr>
          <w:b/>
          <w:color w:val="00000A"/>
          <w:sz w:val="28"/>
          <w:szCs w:val="28"/>
          <w:bdr w:val="none" w:sz="0" w:space="0" w:color="auto" w:frame="1"/>
        </w:rPr>
      </w:pPr>
    </w:p>
    <w:p w:rsidR="00E62BEF" w:rsidRPr="005D433D" w:rsidRDefault="00E62BEF" w:rsidP="00E62BEF">
      <w:pPr>
        <w:shd w:val="clear" w:color="auto" w:fill="FFFFFF"/>
        <w:spacing w:line="360" w:lineRule="atLeast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5D433D">
        <w:rPr>
          <w:b/>
          <w:color w:val="00000A"/>
          <w:sz w:val="28"/>
          <w:szCs w:val="28"/>
          <w:bdr w:val="none" w:sz="0" w:space="0" w:color="auto" w:frame="1"/>
        </w:rPr>
        <w:t>«Об установлении нормы предоставления общей площади жилых помещений</w:t>
      </w:r>
      <w:r w:rsidRPr="005D433D">
        <w:rPr>
          <w:b/>
          <w:color w:val="00000A"/>
          <w:sz w:val="28"/>
          <w:szCs w:val="28"/>
        </w:rPr>
        <w:t>для детей – сирот и детей, оставшихся без попечения родителей, лиц из числа детей – сирот и детей, оставшихся без попечения родителей</w:t>
      </w:r>
      <w:r w:rsidRPr="005D433D">
        <w:rPr>
          <w:b/>
          <w:sz w:val="28"/>
          <w:szCs w:val="28"/>
          <w:bdr w:val="none" w:sz="0" w:space="0" w:color="auto" w:frame="1"/>
        </w:rPr>
        <w:t>»</w:t>
      </w:r>
    </w:p>
    <w:p w:rsidR="00E62BEF" w:rsidRPr="002B374C" w:rsidRDefault="00E62BEF" w:rsidP="00E62BEF">
      <w:pPr>
        <w:shd w:val="clear" w:color="auto" w:fill="FFFFFF"/>
        <w:spacing w:line="360" w:lineRule="atLeast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E62BEF" w:rsidRPr="0045275A" w:rsidRDefault="00E62BEF" w:rsidP="00E62BEF">
      <w:pPr>
        <w:shd w:val="clear" w:color="auto" w:fill="FFFFFF"/>
        <w:spacing w:line="360" w:lineRule="atLeast"/>
        <w:jc w:val="both"/>
        <w:textAlignment w:val="baseline"/>
        <w:rPr>
          <w:color w:val="00000A"/>
          <w:sz w:val="28"/>
          <w:szCs w:val="28"/>
          <w:bdr w:val="none" w:sz="0" w:space="0" w:color="auto" w:frame="1"/>
        </w:rPr>
      </w:pPr>
      <w:r>
        <w:rPr>
          <w:color w:val="00000A"/>
          <w:sz w:val="28"/>
          <w:szCs w:val="28"/>
          <w:bdr w:val="none" w:sz="0" w:space="0" w:color="auto" w:frame="1"/>
        </w:rPr>
        <w:t>Во исполнении Закона Ивановской области от 14.03.1997г. №7-ОЗ «О дополнительных гарантиях по социальной поддержке детей – сирот и детей, оставшихся без попечения родителей, в Ивановской области», Закона Ивановской области от 16.12.2019г. №75-ОЗ «Об областном бюджете на 2020 год и на плановый период 2021 и 2022 годов», Совет Комсомольского муниципального района</w:t>
      </w:r>
    </w:p>
    <w:p w:rsidR="00E62BEF" w:rsidRPr="006D2E20" w:rsidRDefault="00E62BEF" w:rsidP="00E62BEF">
      <w:pPr>
        <w:ind w:left="709"/>
        <w:jc w:val="center"/>
        <w:rPr>
          <w:b/>
          <w:bCs/>
          <w:sz w:val="28"/>
          <w:szCs w:val="28"/>
        </w:rPr>
      </w:pPr>
      <w:r w:rsidRPr="006D2E20">
        <w:rPr>
          <w:b/>
          <w:bCs/>
          <w:sz w:val="28"/>
          <w:szCs w:val="28"/>
        </w:rPr>
        <w:t>РЕШИЛ:</w:t>
      </w:r>
    </w:p>
    <w:p w:rsidR="00E62BEF" w:rsidRPr="0045275A" w:rsidRDefault="00E62BEF" w:rsidP="00E62BEF">
      <w:pPr>
        <w:ind w:left="709"/>
        <w:jc w:val="center"/>
        <w:rPr>
          <w:b/>
          <w:bCs/>
          <w:i/>
          <w:sz w:val="28"/>
          <w:szCs w:val="28"/>
        </w:rPr>
      </w:pPr>
    </w:p>
    <w:p w:rsidR="00E62BEF" w:rsidRDefault="00E62BEF" w:rsidP="00E62BEF">
      <w:pPr>
        <w:contextualSpacing/>
        <w:jc w:val="both"/>
        <w:rPr>
          <w:color w:val="00000A"/>
          <w:sz w:val="28"/>
          <w:szCs w:val="28"/>
        </w:rPr>
      </w:pPr>
      <w:r w:rsidRPr="0045275A">
        <w:rPr>
          <w:color w:val="00000A"/>
          <w:sz w:val="28"/>
          <w:szCs w:val="28"/>
        </w:rPr>
        <w:t>1.</w:t>
      </w:r>
      <w:r>
        <w:rPr>
          <w:color w:val="00000A"/>
          <w:sz w:val="28"/>
          <w:szCs w:val="28"/>
        </w:rPr>
        <w:t>Установить норму предоставления общей площади жилого помещения на территории Комсомольского муниципального района для детей – сирот и детей, оставшихся без попечения родителей, лиц из числа детей – сирот и детей, оставшихся без попечения родителей, в жилых помещениях специализированного жилищного фонда Комсомольского муниципального района по договорам найма специализированного жилого помещения от 28 кв.м до 33 кв.м.</w:t>
      </w:r>
    </w:p>
    <w:p w:rsidR="00E62BEF" w:rsidRDefault="00E62BEF" w:rsidP="00E62BEF">
      <w:pPr>
        <w:shd w:val="clear" w:color="auto" w:fill="FFFFFF"/>
        <w:spacing w:line="360" w:lineRule="atLeast"/>
        <w:contextualSpacing/>
        <w:jc w:val="both"/>
        <w:textAlignment w:val="baseline"/>
        <w:rPr>
          <w:color w:val="00000A"/>
          <w:sz w:val="28"/>
          <w:szCs w:val="28"/>
          <w:bdr w:val="none" w:sz="0" w:space="0" w:color="auto" w:frame="1"/>
        </w:rPr>
      </w:pPr>
      <w:r>
        <w:rPr>
          <w:color w:val="00000A"/>
          <w:sz w:val="28"/>
          <w:szCs w:val="28"/>
          <w:bdr w:val="none" w:sz="0" w:space="0" w:color="auto" w:frame="1"/>
        </w:rPr>
        <w:t>2.Опубликовать настоящее решение в Вестнике нормативно – правовых актов и разместить на официальном сайте Администрации Комсомольского муниципального района в сети Интернет.</w:t>
      </w:r>
    </w:p>
    <w:p w:rsidR="00E62BEF" w:rsidRPr="0045275A" w:rsidRDefault="00E62BEF" w:rsidP="00E62BEF">
      <w:pPr>
        <w:shd w:val="clear" w:color="auto" w:fill="FFFFFF"/>
        <w:spacing w:line="360" w:lineRule="atLeast"/>
        <w:contextualSpacing/>
        <w:jc w:val="both"/>
        <w:textAlignment w:val="baseline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  <w:bdr w:val="none" w:sz="0" w:space="0" w:color="auto" w:frame="1"/>
        </w:rPr>
        <w:t>3. Настоящее решение вступает в силу со дня его опубликования.</w:t>
      </w:r>
    </w:p>
    <w:p w:rsidR="00E62BEF" w:rsidRDefault="00E62BEF" w:rsidP="00E62BEF">
      <w:pPr>
        <w:shd w:val="clear" w:color="auto" w:fill="FFFFFF"/>
        <w:spacing w:line="360" w:lineRule="atLeast"/>
        <w:jc w:val="both"/>
        <w:textAlignment w:val="baseline"/>
        <w:rPr>
          <w:b/>
          <w:color w:val="00000A"/>
          <w:sz w:val="28"/>
          <w:szCs w:val="28"/>
        </w:rPr>
      </w:pPr>
    </w:p>
    <w:p w:rsidR="00E62BEF" w:rsidRDefault="00E62BEF" w:rsidP="00E62BEF">
      <w:pPr>
        <w:shd w:val="clear" w:color="auto" w:fill="FFFFFF"/>
        <w:spacing w:line="360" w:lineRule="atLeast"/>
        <w:jc w:val="both"/>
        <w:textAlignment w:val="baseline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>Председатель</w:t>
      </w:r>
    </w:p>
    <w:p w:rsidR="00E62BEF" w:rsidRDefault="00E62BEF" w:rsidP="00E62BEF">
      <w:pPr>
        <w:shd w:val="clear" w:color="auto" w:fill="FFFFFF"/>
        <w:spacing w:line="360" w:lineRule="atLeast"/>
        <w:jc w:val="both"/>
        <w:textAlignment w:val="baseline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>Совета Комсомольского</w:t>
      </w:r>
    </w:p>
    <w:p w:rsidR="00E62BEF" w:rsidRDefault="00E62BEF" w:rsidP="00E62BEF">
      <w:pPr>
        <w:shd w:val="clear" w:color="auto" w:fill="FFFFFF"/>
        <w:spacing w:line="360" w:lineRule="atLeast"/>
        <w:jc w:val="both"/>
        <w:textAlignment w:val="baseline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муниципального   района                                                    Т.В. Воронина </w:t>
      </w:r>
    </w:p>
    <w:p w:rsidR="00E62BEF" w:rsidRDefault="00E62BEF" w:rsidP="00E62BEF"/>
    <w:p w:rsidR="00E62BEF" w:rsidRPr="0045684D" w:rsidRDefault="00E62BEF" w:rsidP="00E62BEF">
      <w:pPr>
        <w:spacing w:line="0" w:lineRule="atLeast"/>
        <w:contextualSpacing/>
        <w:jc w:val="both"/>
        <w:rPr>
          <w:b/>
          <w:sz w:val="28"/>
        </w:rPr>
      </w:pPr>
      <w:r w:rsidRPr="0045684D">
        <w:rPr>
          <w:b/>
          <w:sz w:val="28"/>
        </w:rPr>
        <w:t xml:space="preserve">Глава Комсомольского </w:t>
      </w:r>
    </w:p>
    <w:p w:rsidR="00E62BEF" w:rsidRPr="0045684D" w:rsidRDefault="00E62BEF" w:rsidP="00E62BEF">
      <w:pPr>
        <w:spacing w:line="0" w:lineRule="atLeast"/>
        <w:contextualSpacing/>
        <w:jc w:val="both"/>
      </w:pPr>
      <w:r w:rsidRPr="0045684D">
        <w:rPr>
          <w:b/>
          <w:sz w:val="28"/>
        </w:rPr>
        <w:t>муниципального района                                                 О.В. Бузулуцкая</w:t>
      </w:r>
    </w:p>
    <w:p w:rsidR="00E62BEF" w:rsidRDefault="00E62BEF" w:rsidP="00E62BEF"/>
    <w:p w:rsidR="00E62BEF" w:rsidRDefault="00E62BEF" w:rsidP="00E62BEF"/>
    <w:p w:rsidR="00E62BEF" w:rsidRDefault="00E62BEF" w:rsidP="00E62BEF"/>
    <w:p w:rsidR="00E62BEF" w:rsidRDefault="00E62BEF" w:rsidP="00E62BEF"/>
    <w:p w:rsidR="00E62BEF" w:rsidRDefault="00E62BEF" w:rsidP="00E62BEF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Ответственный за выпуск -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заместитель Главы Администрации, руководителя аппарата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Шарыгина  И.А.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Тираж 50 экз. Распространяется бесплатно.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 xml:space="preserve">Администрация 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Комсомольского муниципального района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Ивановской области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Индекс: 155150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Ивановская область,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г.Комсомольск,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ул.50 лет ВЛКСМ, д.2</w:t>
      </w:r>
    </w:p>
    <w:p w:rsidR="00170890" w:rsidRPr="00084B88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Тел</w:t>
      </w:r>
      <w:r w:rsidRPr="00084B88">
        <w:rPr>
          <w:b/>
        </w:rPr>
        <w:t>.: 8 (49352) 2-11-78</w:t>
      </w:r>
    </w:p>
    <w:p w:rsidR="00170890" w:rsidRPr="00BE7A92" w:rsidRDefault="00170890" w:rsidP="00170890">
      <w:pPr>
        <w:widowControl w:val="0"/>
        <w:jc w:val="center"/>
        <w:rPr>
          <w:b/>
          <w:lang w:val="en-US"/>
        </w:rPr>
      </w:pPr>
      <w:r w:rsidRPr="00BE7A92">
        <w:rPr>
          <w:b/>
          <w:lang w:val="en-US"/>
        </w:rPr>
        <w:t>E-mail: admin.komsomolsk@mail.ru</w:t>
      </w:r>
    </w:p>
    <w:p w:rsidR="00170890" w:rsidRPr="00170890" w:rsidRDefault="00170890" w:rsidP="00170890">
      <w:pPr>
        <w:widowControl w:val="0"/>
        <w:rPr>
          <w:lang w:val="en-US"/>
        </w:rPr>
      </w:pPr>
      <w:r w:rsidRPr="00170890">
        <w:rPr>
          <w:lang w:val="en-US"/>
        </w:rPr>
        <w:t> </w:t>
      </w:r>
      <w:bookmarkStart w:id="5" w:name="_GoBack"/>
      <w:bookmarkEnd w:id="5"/>
    </w:p>
    <w:p w:rsidR="00170890" w:rsidRPr="00170890" w:rsidRDefault="00170890" w:rsidP="00170890">
      <w:pPr>
        <w:jc w:val="center"/>
        <w:rPr>
          <w:lang w:val="en-US"/>
        </w:rPr>
      </w:pPr>
    </w:p>
    <w:sectPr w:rsidR="00170890" w:rsidRPr="00170890" w:rsidSect="00E62BEF">
      <w:pgSz w:w="16838" w:h="11906" w:orient="landscape"/>
      <w:pgMar w:top="1134" w:right="85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487" w:rsidRDefault="006B6487" w:rsidP="00C66F05">
      <w:r>
        <w:separator/>
      </w:r>
    </w:p>
  </w:endnote>
  <w:endnote w:type="continuationSeparator" w:id="1">
    <w:p w:rsidR="006B6487" w:rsidRDefault="006B6487" w:rsidP="00C66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1819"/>
      <w:docPartObj>
        <w:docPartGallery w:val="Номера страниц (внизу страницы)"/>
        <w:docPartUnique/>
      </w:docPartObj>
    </w:sdtPr>
    <w:sdtContent>
      <w:p w:rsidR="00C66F05" w:rsidRDefault="00C36512">
        <w:pPr>
          <w:pStyle w:val="a9"/>
        </w:pPr>
        <w:fldSimple w:instr=" PAGE   \* MERGEFORMAT ">
          <w:r w:rsidR="00546316">
            <w:rPr>
              <w:noProof/>
            </w:rPr>
            <w:t>115</w:t>
          </w:r>
        </w:fldSimple>
      </w:p>
    </w:sdtContent>
  </w:sdt>
  <w:p w:rsidR="00C66F05" w:rsidRDefault="00C66F0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487" w:rsidRDefault="006B6487" w:rsidP="00C66F05">
      <w:r>
        <w:separator/>
      </w:r>
    </w:p>
  </w:footnote>
  <w:footnote w:type="continuationSeparator" w:id="1">
    <w:p w:rsidR="006B6487" w:rsidRDefault="006B6487" w:rsidP="00C66F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62F"/>
    <w:multiLevelType w:val="hybridMultilevel"/>
    <w:tmpl w:val="757A30B4"/>
    <w:lvl w:ilvl="0" w:tplc="75F6C29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73737C"/>
    <w:multiLevelType w:val="hybridMultilevel"/>
    <w:tmpl w:val="49B88B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5408F7"/>
    <w:multiLevelType w:val="hybridMultilevel"/>
    <w:tmpl w:val="B226F88A"/>
    <w:lvl w:ilvl="0" w:tplc="3F5AD17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26795A"/>
    <w:multiLevelType w:val="hybridMultilevel"/>
    <w:tmpl w:val="8CE0CEA8"/>
    <w:lvl w:ilvl="0" w:tplc="B11C2F1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1665FA"/>
    <w:multiLevelType w:val="hybridMultilevel"/>
    <w:tmpl w:val="BFACAFD2"/>
    <w:lvl w:ilvl="0" w:tplc="0419000F">
      <w:start w:val="1"/>
      <w:numFmt w:val="decimal"/>
      <w:lvlText w:val="%1.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5">
    <w:nsid w:val="0FCA7D98"/>
    <w:multiLevelType w:val="hybridMultilevel"/>
    <w:tmpl w:val="EE5609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33E6C1E"/>
    <w:multiLevelType w:val="hybridMultilevel"/>
    <w:tmpl w:val="5C64F9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3724C7"/>
    <w:multiLevelType w:val="hybridMultilevel"/>
    <w:tmpl w:val="24B234D2"/>
    <w:lvl w:ilvl="0" w:tplc="0896D762">
      <w:start w:val="1"/>
      <w:numFmt w:val="decimal"/>
      <w:lvlText w:val="%1."/>
      <w:lvlJc w:val="left"/>
      <w:pPr>
        <w:ind w:left="240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11D1633"/>
    <w:multiLevelType w:val="hybridMultilevel"/>
    <w:tmpl w:val="70363990"/>
    <w:lvl w:ilvl="0" w:tplc="0896D762">
      <w:start w:val="1"/>
      <w:numFmt w:val="decimal"/>
      <w:lvlText w:val="%1."/>
      <w:lvlJc w:val="left"/>
      <w:pPr>
        <w:ind w:left="1698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223EEF"/>
    <w:multiLevelType w:val="hybridMultilevel"/>
    <w:tmpl w:val="A2704F64"/>
    <w:lvl w:ilvl="0" w:tplc="0896D762">
      <w:start w:val="1"/>
      <w:numFmt w:val="decimal"/>
      <w:lvlText w:val="%1."/>
      <w:lvlJc w:val="left"/>
      <w:pPr>
        <w:ind w:left="1698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790B36"/>
    <w:multiLevelType w:val="hybridMultilevel"/>
    <w:tmpl w:val="8D14D23E"/>
    <w:lvl w:ilvl="0" w:tplc="0419000F">
      <w:start w:val="1"/>
      <w:numFmt w:val="decimal"/>
      <w:lvlText w:val="%1."/>
      <w:lvlJc w:val="left"/>
      <w:pPr>
        <w:ind w:left="2134" w:hanging="360"/>
      </w:pPr>
    </w:lvl>
    <w:lvl w:ilvl="1" w:tplc="04190019" w:tentative="1">
      <w:start w:val="1"/>
      <w:numFmt w:val="lowerLetter"/>
      <w:lvlText w:val="%2."/>
      <w:lvlJc w:val="left"/>
      <w:pPr>
        <w:ind w:left="2854" w:hanging="360"/>
      </w:pPr>
    </w:lvl>
    <w:lvl w:ilvl="2" w:tplc="0419001B" w:tentative="1">
      <w:start w:val="1"/>
      <w:numFmt w:val="lowerRoman"/>
      <w:lvlText w:val="%3."/>
      <w:lvlJc w:val="right"/>
      <w:pPr>
        <w:ind w:left="3574" w:hanging="180"/>
      </w:pPr>
    </w:lvl>
    <w:lvl w:ilvl="3" w:tplc="0419000F" w:tentative="1">
      <w:start w:val="1"/>
      <w:numFmt w:val="decimal"/>
      <w:lvlText w:val="%4."/>
      <w:lvlJc w:val="left"/>
      <w:pPr>
        <w:ind w:left="4294" w:hanging="360"/>
      </w:pPr>
    </w:lvl>
    <w:lvl w:ilvl="4" w:tplc="04190019" w:tentative="1">
      <w:start w:val="1"/>
      <w:numFmt w:val="lowerLetter"/>
      <w:lvlText w:val="%5."/>
      <w:lvlJc w:val="left"/>
      <w:pPr>
        <w:ind w:left="5014" w:hanging="360"/>
      </w:pPr>
    </w:lvl>
    <w:lvl w:ilvl="5" w:tplc="0419001B" w:tentative="1">
      <w:start w:val="1"/>
      <w:numFmt w:val="lowerRoman"/>
      <w:lvlText w:val="%6."/>
      <w:lvlJc w:val="right"/>
      <w:pPr>
        <w:ind w:left="5734" w:hanging="180"/>
      </w:pPr>
    </w:lvl>
    <w:lvl w:ilvl="6" w:tplc="0419000F" w:tentative="1">
      <w:start w:val="1"/>
      <w:numFmt w:val="decimal"/>
      <w:lvlText w:val="%7."/>
      <w:lvlJc w:val="left"/>
      <w:pPr>
        <w:ind w:left="6454" w:hanging="360"/>
      </w:pPr>
    </w:lvl>
    <w:lvl w:ilvl="7" w:tplc="04190019" w:tentative="1">
      <w:start w:val="1"/>
      <w:numFmt w:val="lowerLetter"/>
      <w:lvlText w:val="%8."/>
      <w:lvlJc w:val="left"/>
      <w:pPr>
        <w:ind w:left="7174" w:hanging="360"/>
      </w:pPr>
    </w:lvl>
    <w:lvl w:ilvl="8" w:tplc="0419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11">
    <w:nsid w:val="3EB448E0"/>
    <w:multiLevelType w:val="hybridMultilevel"/>
    <w:tmpl w:val="3E046E4A"/>
    <w:lvl w:ilvl="0" w:tplc="B8A6354E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1662678"/>
    <w:multiLevelType w:val="hybridMultilevel"/>
    <w:tmpl w:val="1F72A7E8"/>
    <w:lvl w:ilvl="0" w:tplc="53A42A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2C5525C"/>
    <w:multiLevelType w:val="hybridMultilevel"/>
    <w:tmpl w:val="D2E2D078"/>
    <w:lvl w:ilvl="0" w:tplc="3F5AD17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2FF7866"/>
    <w:multiLevelType w:val="hybridMultilevel"/>
    <w:tmpl w:val="57F025A6"/>
    <w:lvl w:ilvl="0" w:tplc="348E7C0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30DF3"/>
    <w:multiLevelType w:val="hybridMultilevel"/>
    <w:tmpl w:val="B19299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CB30C5"/>
    <w:multiLevelType w:val="multilevel"/>
    <w:tmpl w:val="7F381AE8"/>
    <w:lvl w:ilvl="0">
      <w:start w:val="1"/>
      <w:numFmt w:val="decimal"/>
      <w:lvlText w:val="%1."/>
      <w:lvlJc w:val="left"/>
      <w:pPr>
        <w:ind w:left="1230" w:hanging="6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20" w:hanging="2160"/>
      </w:pPr>
      <w:rPr>
        <w:rFonts w:hint="default"/>
      </w:rPr>
    </w:lvl>
  </w:abstractNum>
  <w:abstractNum w:abstractNumId="17">
    <w:nsid w:val="575B7BE3"/>
    <w:multiLevelType w:val="hybridMultilevel"/>
    <w:tmpl w:val="1FEC10EA"/>
    <w:lvl w:ilvl="0" w:tplc="0419000F">
      <w:start w:val="1"/>
      <w:numFmt w:val="decimal"/>
      <w:lvlText w:val="%1."/>
      <w:lvlJc w:val="left"/>
      <w:pPr>
        <w:ind w:left="2134" w:hanging="360"/>
      </w:pPr>
    </w:lvl>
    <w:lvl w:ilvl="1" w:tplc="04190019" w:tentative="1">
      <w:start w:val="1"/>
      <w:numFmt w:val="lowerLetter"/>
      <w:lvlText w:val="%2."/>
      <w:lvlJc w:val="left"/>
      <w:pPr>
        <w:ind w:left="2854" w:hanging="360"/>
      </w:pPr>
    </w:lvl>
    <w:lvl w:ilvl="2" w:tplc="0419001B" w:tentative="1">
      <w:start w:val="1"/>
      <w:numFmt w:val="lowerRoman"/>
      <w:lvlText w:val="%3."/>
      <w:lvlJc w:val="right"/>
      <w:pPr>
        <w:ind w:left="3574" w:hanging="180"/>
      </w:pPr>
    </w:lvl>
    <w:lvl w:ilvl="3" w:tplc="0419000F" w:tentative="1">
      <w:start w:val="1"/>
      <w:numFmt w:val="decimal"/>
      <w:lvlText w:val="%4."/>
      <w:lvlJc w:val="left"/>
      <w:pPr>
        <w:ind w:left="4294" w:hanging="360"/>
      </w:pPr>
    </w:lvl>
    <w:lvl w:ilvl="4" w:tplc="04190019" w:tentative="1">
      <w:start w:val="1"/>
      <w:numFmt w:val="lowerLetter"/>
      <w:lvlText w:val="%5."/>
      <w:lvlJc w:val="left"/>
      <w:pPr>
        <w:ind w:left="5014" w:hanging="360"/>
      </w:pPr>
    </w:lvl>
    <w:lvl w:ilvl="5" w:tplc="0419001B" w:tentative="1">
      <w:start w:val="1"/>
      <w:numFmt w:val="lowerRoman"/>
      <w:lvlText w:val="%6."/>
      <w:lvlJc w:val="right"/>
      <w:pPr>
        <w:ind w:left="5734" w:hanging="180"/>
      </w:pPr>
    </w:lvl>
    <w:lvl w:ilvl="6" w:tplc="0419000F" w:tentative="1">
      <w:start w:val="1"/>
      <w:numFmt w:val="decimal"/>
      <w:lvlText w:val="%7."/>
      <w:lvlJc w:val="left"/>
      <w:pPr>
        <w:ind w:left="6454" w:hanging="360"/>
      </w:pPr>
    </w:lvl>
    <w:lvl w:ilvl="7" w:tplc="04190019" w:tentative="1">
      <w:start w:val="1"/>
      <w:numFmt w:val="lowerLetter"/>
      <w:lvlText w:val="%8."/>
      <w:lvlJc w:val="left"/>
      <w:pPr>
        <w:ind w:left="7174" w:hanging="360"/>
      </w:pPr>
    </w:lvl>
    <w:lvl w:ilvl="8" w:tplc="0419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18">
    <w:nsid w:val="65B47847"/>
    <w:multiLevelType w:val="hybridMultilevel"/>
    <w:tmpl w:val="A036CD1E"/>
    <w:lvl w:ilvl="0" w:tplc="3F5AD17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937221E6">
      <w:start w:val="1"/>
      <w:numFmt w:val="decimal"/>
      <w:lvlText w:val="%2."/>
      <w:lvlJc w:val="left"/>
      <w:pPr>
        <w:ind w:left="2340" w:hanging="1260"/>
      </w:pPr>
      <w:rPr>
        <w:rFonts w:hint="default"/>
        <w:b w:val="0"/>
        <w:sz w:val="28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3A098D"/>
    <w:multiLevelType w:val="hybridMultilevel"/>
    <w:tmpl w:val="A2704F64"/>
    <w:lvl w:ilvl="0" w:tplc="0896D762">
      <w:start w:val="1"/>
      <w:numFmt w:val="decimal"/>
      <w:lvlText w:val="%1."/>
      <w:lvlJc w:val="left"/>
      <w:pPr>
        <w:ind w:left="1698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4"/>
  </w:num>
  <w:num w:numId="3">
    <w:abstractNumId w:val="11"/>
  </w:num>
  <w:num w:numId="4">
    <w:abstractNumId w:val="6"/>
  </w:num>
  <w:num w:numId="5">
    <w:abstractNumId w:val="18"/>
  </w:num>
  <w:num w:numId="6">
    <w:abstractNumId w:val="13"/>
  </w:num>
  <w:num w:numId="7">
    <w:abstractNumId w:val="2"/>
  </w:num>
  <w:num w:numId="8">
    <w:abstractNumId w:val="3"/>
  </w:num>
  <w:num w:numId="9">
    <w:abstractNumId w:val="14"/>
  </w:num>
  <w:num w:numId="10">
    <w:abstractNumId w:val="9"/>
  </w:num>
  <w:num w:numId="11">
    <w:abstractNumId w:val="1"/>
  </w:num>
  <w:num w:numId="12">
    <w:abstractNumId w:val="12"/>
  </w:num>
  <w:num w:numId="13">
    <w:abstractNumId w:val="17"/>
  </w:num>
  <w:num w:numId="14">
    <w:abstractNumId w:val="10"/>
  </w:num>
  <w:num w:numId="15">
    <w:abstractNumId w:val="5"/>
  </w:num>
  <w:num w:numId="16">
    <w:abstractNumId w:val="15"/>
  </w:num>
  <w:num w:numId="17">
    <w:abstractNumId w:val="8"/>
  </w:num>
  <w:num w:numId="18">
    <w:abstractNumId w:val="7"/>
  </w:num>
  <w:num w:numId="19">
    <w:abstractNumId w:val="19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0AD"/>
    <w:rsid w:val="00015382"/>
    <w:rsid w:val="00042400"/>
    <w:rsid w:val="00084B88"/>
    <w:rsid w:val="00092878"/>
    <w:rsid w:val="00170890"/>
    <w:rsid w:val="001D1DE9"/>
    <w:rsid w:val="00222441"/>
    <w:rsid w:val="00262E92"/>
    <w:rsid w:val="002656D3"/>
    <w:rsid w:val="00270BFA"/>
    <w:rsid w:val="002911FA"/>
    <w:rsid w:val="002E277D"/>
    <w:rsid w:val="003048F2"/>
    <w:rsid w:val="003A6779"/>
    <w:rsid w:val="003A7FDD"/>
    <w:rsid w:val="003E2E77"/>
    <w:rsid w:val="003E3899"/>
    <w:rsid w:val="003E6CBE"/>
    <w:rsid w:val="00421D7F"/>
    <w:rsid w:val="00426F9F"/>
    <w:rsid w:val="00446D8E"/>
    <w:rsid w:val="00467C5E"/>
    <w:rsid w:val="004743A2"/>
    <w:rsid w:val="00484DB4"/>
    <w:rsid w:val="00490378"/>
    <w:rsid w:val="00546316"/>
    <w:rsid w:val="0058153E"/>
    <w:rsid w:val="005B5E79"/>
    <w:rsid w:val="005E26B1"/>
    <w:rsid w:val="00604CF5"/>
    <w:rsid w:val="006240D4"/>
    <w:rsid w:val="00625C34"/>
    <w:rsid w:val="00667317"/>
    <w:rsid w:val="0068148D"/>
    <w:rsid w:val="006A20AD"/>
    <w:rsid w:val="006B6487"/>
    <w:rsid w:val="006C4A64"/>
    <w:rsid w:val="00721D09"/>
    <w:rsid w:val="00760D12"/>
    <w:rsid w:val="00786FD7"/>
    <w:rsid w:val="007B319F"/>
    <w:rsid w:val="008E2601"/>
    <w:rsid w:val="008F15AB"/>
    <w:rsid w:val="00951054"/>
    <w:rsid w:val="00956BC0"/>
    <w:rsid w:val="00980141"/>
    <w:rsid w:val="00A12E71"/>
    <w:rsid w:val="00A20B8A"/>
    <w:rsid w:val="00AD02C0"/>
    <w:rsid w:val="00AE6529"/>
    <w:rsid w:val="00B16129"/>
    <w:rsid w:val="00BE7A92"/>
    <w:rsid w:val="00C12A72"/>
    <w:rsid w:val="00C36512"/>
    <w:rsid w:val="00C631BE"/>
    <w:rsid w:val="00C66F05"/>
    <w:rsid w:val="00CE7135"/>
    <w:rsid w:val="00D070B7"/>
    <w:rsid w:val="00D168EB"/>
    <w:rsid w:val="00DA4CB1"/>
    <w:rsid w:val="00DC234B"/>
    <w:rsid w:val="00E07005"/>
    <w:rsid w:val="00E352EA"/>
    <w:rsid w:val="00E62BEF"/>
    <w:rsid w:val="00E9785B"/>
    <w:rsid w:val="00F1470D"/>
    <w:rsid w:val="00F31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41"/>
    <w:rPr>
      <w:color w:val="000000"/>
      <w:kern w:val="28"/>
      <w:lang w:eastAsia="ru-RU"/>
    </w:rPr>
  </w:style>
  <w:style w:type="paragraph" w:styleId="1">
    <w:name w:val="heading 1"/>
    <w:basedOn w:val="a"/>
    <w:link w:val="10"/>
    <w:uiPriority w:val="99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F15AB"/>
    <w:rPr>
      <w:b/>
      <w:bCs/>
      <w:kern w:val="36"/>
      <w:sz w:val="48"/>
      <w:szCs w:val="48"/>
    </w:rPr>
  </w:style>
  <w:style w:type="character" w:styleId="a3">
    <w:name w:val="Hyperlink"/>
    <w:basedOn w:val="a0"/>
    <w:rsid w:val="00084B88"/>
    <w:rPr>
      <w:color w:val="0000FF"/>
      <w:u w:val="single"/>
    </w:rPr>
  </w:style>
  <w:style w:type="paragraph" w:styleId="a4">
    <w:name w:val="No Spacing"/>
    <w:uiPriority w:val="1"/>
    <w:qFormat/>
    <w:rsid w:val="00084B88"/>
    <w:rPr>
      <w:rFonts w:ascii="Calibri" w:hAnsi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4B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B88"/>
    <w:rPr>
      <w:rFonts w:ascii="Tahoma" w:hAnsi="Tahoma" w:cs="Tahoma"/>
      <w:color w:val="000000"/>
      <w:kern w:val="28"/>
      <w:sz w:val="16"/>
      <w:szCs w:val="16"/>
      <w:lang w:eastAsia="ru-RU"/>
    </w:rPr>
  </w:style>
  <w:style w:type="paragraph" w:customStyle="1" w:styleId="ConsPlusNormal">
    <w:name w:val="ConsPlusNormal"/>
    <w:rsid w:val="00084B8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1">
    <w:name w:val="s_1"/>
    <w:basedOn w:val="a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7">
    <w:name w:val="header"/>
    <w:basedOn w:val="a"/>
    <w:link w:val="a8"/>
    <w:unhideWhenUsed/>
    <w:rsid w:val="00C66F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66F05"/>
    <w:rPr>
      <w:color w:val="000000"/>
      <w:kern w:val="28"/>
      <w:lang w:eastAsia="ru-RU"/>
    </w:rPr>
  </w:style>
  <w:style w:type="paragraph" w:styleId="a9">
    <w:name w:val="footer"/>
    <w:basedOn w:val="a"/>
    <w:link w:val="aa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6F05"/>
    <w:rPr>
      <w:color w:val="000000"/>
      <w:kern w:val="28"/>
      <w:lang w:eastAsia="ru-RU"/>
    </w:rPr>
  </w:style>
  <w:style w:type="paragraph" w:styleId="ab">
    <w:name w:val="Body Text Indent"/>
    <w:basedOn w:val="a"/>
    <w:link w:val="ac"/>
    <w:rsid w:val="00042400"/>
    <w:pPr>
      <w:ind w:firstLine="720"/>
      <w:jc w:val="both"/>
    </w:pPr>
    <w:rPr>
      <w:color w:val="auto"/>
      <w:kern w:val="0"/>
      <w:sz w:val="28"/>
    </w:rPr>
  </w:style>
  <w:style w:type="character" w:customStyle="1" w:styleId="ac">
    <w:name w:val="Основной текст с отступом Знак"/>
    <w:basedOn w:val="a0"/>
    <w:link w:val="ab"/>
    <w:rsid w:val="00042400"/>
    <w:rPr>
      <w:sz w:val="28"/>
      <w:lang w:eastAsia="ru-RU"/>
    </w:rPr>
  </w:style>
  <w:style w:type="character" w:customStyle="1" w:styleId="FontStyle19">
    <w:name w:val="Font Style19"/>
    <w:uiPriority w:val="99"/>
    <w:rsid w:val="00042400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d">
    <w:name w:val="List Paragraph"/>
    <w:basedOn w:val="a"/>
    <w:uiPriority w:val="34"/>
    <w:qFormat/>
    <w:rsid w:val="000424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FontStyle17">
    <w:name w:val="Font Style17"/>
    <w:uiPriority w:val="99"/>
    <w:rsid w:val="00042400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0">
    <w:name w:val="Font Style20"/>
    <w:uiPriority w:val="99"/>
    <w:rsid w:val="00042400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uiPriority w:val="99"/>
    <w:rsid w:val="00042400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2">
    <w:name w:val="Font Style22"/>
    <w:uiPriority w:val="99"/>
    <w:rsid w:val="00042400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42400"/>
    <w:pPr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e">
    <w:name w:val="Title"/>
    <w:basedOn w:val="a"/>
    <w:next w:val="a"/>
    <w:link w:val="af"/>
    <w:qFormat/>
    <w:rsid w:val="00E62BEF"/>
    <w:pPr>
      <w:suppressAutoHyphens/>
      <w:jc w:val="center"/>
    </w:pPr>
    <w:rPr>
      <w:b/>
      <w:color w:val="auto"/>
      <w:kern w:val="0"/>
      <w:sz w:val="28"/>
      <w:lang w:eastAsia="ar-SA"/>
    </w:rPr>
  </w:style>
  <w:style w:type="character" w:customStyle="1" w:styleId="af">
    <w:name w:val="Название Знак"/>
    <w:basedOn w:val="a0"/>
    <w:link w:val="ae"/>
    <w:rsid w:val="00E62BEF"/>
    <w:rPr>
      <w:b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41"/>
    <w:rPr>
      <w:color w:val="000000"/>
      <w:kern w:val="28"/>
      <w:lang w:eastAsia="ru-RU"/>
      <w14:ligatures w14:val="standard"/>
      <w14:cntxtAlts/>
    </w:rPr>
  </w:style>
  <w:style w:type="paragraph" w:styleId="1">
    <w:name w:val="heading 1"/>
    <w:basedOn w:val="a"/>
    <w:link w:val="10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  <w14:ligatures w14:val="none"/>
      <w14:cntxtAlts w14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5AB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docs.cntd.ru/document/90173740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80766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737405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F6649-1D3B-43DA-AE09-EAD7DCC83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118</Pages>
  <Words>39150</Words>
  <Characters>223158</Characters>
  <Application>Microsoft Office Word</Application>
  <DocSecurity>0</DocSecurity>
  <Lines>1859</Lines>
  <Paragraphs>523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Novojilova</dc:creator>
  <cp:keywords/>
  <dc:description/>
  <cp:lastModifiedBy>FadeevaLB</cp:lastModifiedBy>
  <cp:revision>33</cp:revision>
  <cp:lastPrinted>2018-03-12T14:58:00Z</cp:lastPrinted>
  <dcterms:created xsi:type="dcterms:W3CDTF">2017-11-09T13:46:00Z</dcterms:created>
  <dcterms:modified xsi:type="dcterms:W3CDTF">2020-02-26T07:38:00Z</dcterms:modified>
</cp:coreProperties>
</file>