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F22E0" w:rsidRPr="00824E02" w:rsidRDefault="00533CD4" w:rsidP="00EF22E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EF22E0">
              <w:rPr>
                <w:b/>
              </w:rPr>
              <w:t>муниципального района</w:t>
            </w:r>
            <w:r w:rsidRPr="00533CD4">
              <w:rPr>
                <w:b/>
              </w:rPr>
              <w:t xml:space="preserve"> </w:t>
            </w:r>
            <w:r w:rsidR="00EF22E0" w:rsidRPr="00824E02">
              <w:rPr>
                <w:b/>
              </w:rPr>
              <w:t>«</w:t>
            </w:r>
            <w:r w:rsidR="00EF22E0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6E4F62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6E4F62">
              <w:t>17</w:t>
            </w:r>
            <w:r w:rsidR="00533CD4">
              <w:t xml:space="preserve">" </w:t>
            </w:r>
            <w:r w:rsidR="006E4F62">
              <w:t>04</w:t>
            </w:r>
            <w:r w:rsidR="00533CD4">
              <w:t>.202</w:t>
            </w:r>
            <w:r w:rsidR="006E4F62">
              <w:t>4</w:t>
            </w:r>
            <w:r w:rsidR="00533CD4">
              <w:t xml:space="preserve"> г. по "</w:t>
            </w:r>
            <w:r w:rsidR="006E4F62">
              <w:t>19</w:t>
            </w:r>
            <w:r w:rsidR="00533CD4">
              <w:t xml:space="preserve">" </w:t>
            </w:r>
            <w:r w:rsidR="006E4F62">
              <w:t>04</w:t>
            </w:r>
            <w:r w:rsidR="00533CD4">
              <w:t>.</w:t>
            </w:r>
            <w:r w:rsidR="006E4F62">
              <w:t xml:space="preserve"> </w:t>
            </w:r>
            <w:r w:rsidR="00533CD4">
              <w:t>202</w:t>
            </w:r>
            <w:r w:rsidR="006E4F62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EF22E0">
              <w:t>муниципального района</w:t>
            </w:r>
            <w:r w:rsidR="00533CD4">
              <w:t xml:space="preserve"> </w:t>
            </w:r>
            <w:r w:rsidR="00EF22E0" w:rsidRPr="00EF22E0">
      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6E4F62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</w:t>
            </w:r>
            <w:r w:rsidR="006E4F62">
              <w:t>2</w:t>
            </w:r>
            <w:r>
              <w:t xml:space="preserve">" </w:t>
            </w:r>
            <w:r w:rsidR="006E4F62">
              <w:t>04</w:t>
            </w:r>
            <w:r>
              <w:t>. 202</w:t>
            </w:r>
            <w:r w:rsidR="006E4F62">
              <w:t>4</w:t>
            </w:r>
            <w:r w:rsidR="00507C54">
              <w:t xml:space="preserve"> г.</w:t>
            </w:r>
            <w:bookmarkStart w:id="1" w:name="_GoBack"/>
            <w:bookmarkEnd w:id="1"/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EF22E0">
      <w:pgSz w:w="11909" w:h="16834"/>
      <w:pgMar w:top="567" w:right="680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6E4F62"/>
    <w:rsid w:val="00701297"/>
    <w:rsid w:val="00884DF2"/>
    <w:rsid w:val="00A9345B"/>
    <w:rsid w:val="00C731AD"/>
    <w:rsid w:val="00CB04A9"/>
    <w:rsid w:val="00E17817"/>
    <w:rsid w:val="00EF22E0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E18B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2671-664D-4C8D-9F11-F00162E0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12</cp:revision>
  <cp:lastPrinted>2023-07-18T10:12:00Z</cp:lastPrinted>
  <dcterms:created xsi:type="dcterms:W3CDTF">2023-07-18T08:25:00Z</dcterms:created>
  <dcterms:modified xsi:type="dcterms:W3CDTF">2024-04-22T04:55:00Z</dcterms:modified>
</cp:coreProperties>
</file>