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EF22E0" w:rsidRPr="00824E02" w:rsidRDefault="00533CD4" w:rsidP="00EF22E0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EF22E0">
              <w:rPr>
                <w:b/>
              </w:rPr>
              <w:t>муниципального района</w:t>
            </w:r>
            <w:r w:rsidRPr="00533CD4">
              <w:rPr>
                <w:b/>
              </w:rPr>
              <w:t xml:space="preserve"> </w:t>
            </w:r>
            <w:r w:rsidR="00EF22E0" w:rsidRPr="00824E02">
              <w:rPr>
                <w:b/>
              </w:rPr>
              <w:t>«</w:t>
            </w:r>
            <w:r w:rsidR="00EF22E0">
              <w:rPr>
                <w:b/>
              </w:rP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6049C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86049C">
              <w:t>31</w:t>
            </w:r>
            <w:r w:rsidR="00533CD4">
              <w:t xml:space="preserve">" </w:t>
            </w:r>
            <w:r w:rsidR="006E4F62">
              <w:t>0</w:t>
            </w:r>
            <w:r w:rsidR="0086049C">
              <w:t>3</w:t>
            </w:r>
            <w:r w:rsidR="00533CD4">
              <w:t>.202</w:t>
            </w:r>
            <w:r w:rsidR="0086049C">
              <w:t>5</w:t>
            </w:r>
            <w:r w:rsidR="00533CD4">
              <w:t xml:space="preserve"> г. по "</w:t>
            </w:r>
            <w:r w:rsidR="0086049C">
              <w:t>02</w:t>
            </w:r>
            <w:r w:rsidR="00533CD4">
              <w:t xml:space="preserve">" </w:t>
            </w:r>
            <w:r w:rsidR="006E4F62">
              <w:t>04</w:t>
            </w:r>
            <w:r w:rsidR="00533CD4">
              <w:t>.</w:t>
            </w:r>
            <w:r w:rsidR="006E4F62">
              <w:t xml:space="preserve"> </w:t>
            </w:r>
            <w:r w:rsidR="00533CD4">
              <w:t>202</w:t>
            </w:r>
            <w:r w:rsidR="0086049C">
              <w:t>5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0E4810" w:rsidRPr="000E4810" w:rsidRDefault="00507C54" w:rsidP="000E4810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EF22E0">
              <w:t>муниципального района</w:t>
            </w:r>
            <w:r w:rsidR="00533CD4">
              <w:t xml:space="preserve"> </w:t>
            </w:r>
            <w:r w:rsidR="00EF22E0" w:rsidRPr="00EF22E0">
      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86049C">
        <w:t>И.Г. Новикова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86049C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86049C">
              <w:t>03</w:t>
            </w:r>
            <w:r>
              <w:t xml:space="preserve">" </w:t>
            </w:r>
            <w:r w:rsidR="006E4F62">
              <w:t>0</w:t>
            </w:r>
            <w:r w:rsidR="0086049C">
              <w:t>4</w:t>
            </w:r>
            <w:r>
              <w:t>. 202</w:t>
            </w:r>
            <w:r w:rsidR="0086049C">
              <w:t>5</w:t>
            </w:r>
            <w:bookmarkStart w:id="1" w:name="_GoBack"/>
            <w:bookmarkEnd w:id="1"/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EF22E0">
      <w:pgSz w:w="11909" w:h="16834"/>
      <w:pgMar w:top="567" w:right="680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0E4810"/>
    <w:rsid w:val="00204E81"/>
    <w:rsid w:val="003D419A"/>
    <w:rsid w:val="00507C54"/>
    <w:rsid w:val="00533CD4"/>
    <w:rsid w:val="005817E0"/>
    <w:rsid w:val="006E4F62"/>
    <w:rsid w:val="00701297"/>
    <w:rsid w:val="0086049C"/>
    <w:rsid w:val="00884DF2"/>
    <w:rsid w:val="00A9345B"/>
    <w:rsid w:val="00C731AD"/>
    <w:rsid w:val="00CB04A9"/>
    <w:rsid w:val="00E17817"/>
    <w:rsid w:val="00EF22E0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00A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0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6B408-1C3A-4958-8DBB-50079F65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14</cp:revision>
  <cp:lastPrinted>2025-04-04T05:01:00Z</cp:lastPrinted>
  <dcterms:created xsi:type="dcterms:W3CDTF">2023-07-18T08:25:00Z</dcterms:created>
  <dcterms:modified xsi:type="dcterms:W3CDTF">2025-04-04T05:01:00Z</dcterms:modified>
</cp:coreProperties>
</file>